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0AECC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</w:rPr>
      </w:pPr>
    </w:p>
    <w:p w14:paraId="7E5E8F5D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  <w:r w:rsidRPr="00543DFD">
        <w:rPr>
          <w:rFonts w:ascii="Arial" w:hAnsi="Arial"/>
          <w:b/>
          <w:bCs/>
          <w:i/>
          <w:lang w:val="en-US"/>
        </w:rPr>
        <w:t>IMEMORANDAMU YOKUMAKA ISIZULU ULIMI LWASEKHAYA</w:t>
      </w:r>
    </w:p>
    <w:p w14:paraId="2AC886EF" w14:textId="66871276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  <w:r w:rsidRPr="00543DFD">
        <w:rPr>
          <w:rFonts w:ascii="Arial" w:hAnsi="Arial"/>
          <w:b/>
          <w:bCs/>
          <w:i/>
          <w:lang w:val="en-US"/>
        </w:rPr>
        <w:t>ISIVIVINYO ESIHLELEKILE</w:t>
      </w:r>
    </w:p>
    <w:p w14:paraId="69ED4ACD" w14:textId="62655AF4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  <w:r w:rsidRPr="00543DFD">
        <w:rPr>
          <w:rFonts w:ascii="Arial" w:hAnsi="Arial"/>
          <w:b/>
          <w:bCs/>
          <w:i/>
          <w:lang w:val="en-US"/>
        </w:rPr>
        <w:t xml:space="preserve"> IBANGA LESI-</w:t>
      </w:r>
      <w:r>
        <w:rPr>
          <w:rFonts w:ascii="Arial" w:hAnsi="Arial"/>
          <w:b/>
          <w:bCs/>
          <w:i/>
          <w:lang w:val="en-US"/>
        </w:rPr>
        <w:t>4</w:t>
      </w:r>
    </w:p>
    <w:p w14:paraId="4F5B7B5B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  <w:r w:rsidRPr="00543DFD">
        <w:rPr>
          <w:rFonts w:ascii="Arial" w:hAnsi="Arial"/>
          <w:b/>
          <w:bCs/>
          <w:i/>
          <w:lang w:val="en-US"/>
        </w:rPr>
        <w:t>ITHEMU YESI-4</w:t>
      </w:r>
    </w:p>
    <w:p w14:paraId="03982695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  <w:r w:rsidRPr="00543DFD">
        <w:rPr>
          <w:rFonts w:ascii="Arial" w:hAnsi="Arial"/>
          <w:b/>
          <w:bCs/>
          <w:i/>
          <w:lang w:val="en-US"/>
        </w:rPr>
        <w:t>USUKU: ________ LWEZI 2024</w:t>
      </w:r>
    </w:p>
    <w:p w14:paraId="7F0CD168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</w:p>
    <w:p w14:paraId="29CA7439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</w:p>
    <w:p w14:paraId="56D988D8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  <w:r w:rsidRPr="00543DFD">
        <w:rPr>
          <w:rFonts w:ascii="Arial" w:hAnsi="Arial"/>
          <w:b/>
          <w:bCs/>
          <w:i/>
          <w:lang w:val="en-US"/>
        </w:rPr>
        <w:t>UKWABIWA KWAMAMAKI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1857"/>
        <w:gridCol w:w="1495"/>
        <w:gridCol w:w="1495"/>
        <w:gridCol w:w="1490"/>
        <w:gridCol w:w="1484"/>
      </w:tblGrid>
      <w:tr w:rsidR="00543DFD" w:rsidRPr="00543DFD" w14:paraId="353955CF" w14:textId="77777777" w:rsidTr="00543D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B403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  <w:p w14:paraId="75FDC65B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8739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r w:rsidRPr="00543DFD">
              <w:rPr>
                <w:rFonts w:ascii="Arial" w:hAnsi="Arial"/>
                <w:b/>
                <w:bCs/>
                <w:lang w:val="en-GB"/>
              </w:rPr>
              <w:t xml:space="preserve">Umbhalo </w:t>
            </w: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ofundwayo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5A6B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Umbhalo</w:t>
            </w:r>
            <w:proofErr w:type="spellEnd"/>
            <w:r w:rsidRPr="00543DFD">
              <w:rPr>
                <w:rFonts w:ascii="Arial" w:hAnsi="Arial"/>
                <w:b/>
                <w:bCs/>
                <w:lang w:val="en-GB"/>
              </w:rPr>
              <w:t xml:space="preserve"> </w:t>
            </w: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obukwayo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8400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Ukufingqa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8A1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Izakhiwo</w:t>
            </w:r>
            <w:proofErr w:type="spellEnd"/>
            <w:r w:rsidRPr="00543DFD">
              <w:rPr>
                <w:rFonts w:ascii="Arial" w:hAnsi="Arial"/>
                <w:b/>
                <w:bCs/>
                <w:lang w:val="en-GB"/>
              </w:rPr>
              <w:t xml:space="preserve"> </w:t>
            </w: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zolimi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703C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Isamba</w:t>
            </w:r>
            <w:proofErr w:type="spellEnd"/>
          </w:p>
        </w:tc>
      </w:tr>
      <w:tr w:rsidR="00543DFD" w:rsidRPr="00543DFD" w14:paraId="6F4D5CB4" w14:textId="77777777" w:rsidTr="00543D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BFE3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  <w:p w14:paraId="05D76892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proofErr w:type="spellStart"/>
            <w:r w:rsidRPr="00543DFD">
              <w:rPr>
                <w:rFonts w:ascii="Arial" w:hAnsi="Arial"/>
                <w:b/>
                <w:bCs/>
                <w:lang w:val="en-GB"/>
              </w:rPr>
              <w:t>Amamaki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5B51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r w:rsidRPr="00543DFD">
              <w:rPr>
                <w:rFonts w:ascii="Arial" w:hAnsi="Arial"/>
                <w:b/>
                <w:bCs/>
                <w:lang w:val="en-GB"/>
              </w:rPr>
              <w:t>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07B2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r w:rsidRPr="00543DFD">
              <w:rPr>
                <w:rFonts w:ascii="Arial" w:hAnsi="Arial"/>
                <w:b/>
                <w:bCs/>
                <w:lang w:val="en-GB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0643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r w:rsidRPr="00543DFD">
              <w:rPr>
                <w:rFonts w:ascii="Arial" w:hAnsi="Arial"/>
                <w:b/>
                <w:bCs/>
                <w:lang w:val="en-GB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26EF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r w:rsidRPr="00543DFD">
              <w:rPr>
                <w:rFonts w:ascii="Arial" w:hAnsi="Arial"/>
                <w:b/>
                <w:bCs/>
                <w:lang w:val="en-GB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7C8F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r w:rsidRPr="00543DFD">
              <w:rPr>
                <w:rFonts w:ascii="Arial" w:hAnsi="Arial"/>
                <w:b/>
                <w:bCs/>
                <w:lang w:val="en-GB"/>
              </w:rPr>
              <w:t>40</w:t>
            </w:r>
          </w:p>
        </w:tc>
      </w:tr>
      <w:tr w:rsidR="00543DFD" w:rsidRPr="00543DFD" w14:paraId="5BF70F60" w14:textId="77777777" w:rsidTr="00543D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4EAB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  <w:p w14:paraId="08D8B18B" w14:textId="54116E41" w:rsidR="00543DFD" w:rsidRPr="00543DFD" w:rsidRDefault="00700C17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  <w:proofErr w:type="spellStart"/>
            <w:r>
              <w:rPr>
                <w:rFonts w:ascii="Arial" w:hAnsi="Arial"/>
                <w:b/>
                <w:bCs/>
                <w:lang w:val="en-GB"/>
              </w:rPr>
              <w:t>Imaki</w:t>
            </w:r>
            <w:proofErr w:type="spellEnd"/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lang w:val="en-GB"/>
              </w:rPr>
              <w:t>lomfundi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D68B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8369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929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0AB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17F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  <w:p w14:paraId="036F32A8" w14:textId="77777777" w:rsidR="00543DFD" w:rsidRPr="00543DFD" w:rsidRDefault="00543DFD" w:rsidP="00543DFD">
            <w:pPr>
              <w:spacing w:line="256" w:lineRule="auto"/>
              <w:rPr>
                <w:rFonts w:ascii="Arial" w:hAnsi="Arial"/>
                <w:b/>
                <w:bCs/>
                <w:lang w:val="en-GB"/>
              </w:rPr>
            </w:pPr>
          </w:p>
        </w:tc>
      </w:tr>
    </w:tbl>
    <w:p w14:paraId="3015C67E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lang w:val="en-GB"/>
        </w:rPr>
      </w:pPr>
    </w:p>
    <w:p w14:paraId="4E6CA9D6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  <w:i/>
          <w:lang w:val="en-US"/>
        </w:rPr>
      </w:pPr>
    </w:p>
    <w:p w14:paraId="39BC5D52" w14:textId="77777777" w:rsidR="00543DFD" w:rsidRPr="00543DFD" w:rsidRDefault="00543DFD" w:rsidP="00543DFD">
      <w:pPr>
        <w:spacing w:line="256" w:lineRule="auto"/>
        <w:rPr>
          <w:rFonts w:ascii="Arial" w:hAnsi="Arial"/>
          <w:b/>
          <w:bCs/>
        </w:rPr>
      </w:pPr>
    </w:p>
    <w:p w14:paraId="18CA6725" w14:textId="77777777" w:rsidR="005C4A48" w:rsidRDefault="005C4A48" w:rsidP="005C4A48">
      <w:pPr>
        <w:spacing w:line="256" w:lineRule="auto"/>
        <w:rPr>
          <w:rFonts w:ascii="Arial" w:hAnsi="Arial"/>
          <w:b/>
          <w:bCs/>
          <w:lang w:val="en-GB"/>
        </w:rPr>
      </w:pPr>
    </w:p>
    <w:p w14:paraId="27E3C7AA" w14:textId="49F0DF22" w:rsidR="005C4A48" w:rsidRDefault="005C4A48" w:rsidP="005C4A48">
      <w:pPr>
        <w:spacing w:line="256" w:lineRule="auto"/>
        <w:rPr>
          <w:rFonts w:ascii="Arial" w:hAnsi="Arial"/>
          <w:b/>
          <w:bCs/>
          <w:lang w:val="en-GB"/>
        </w:rPr>
      </w:pPr>
    </w:p>
    <w:p w14:paraId="686F9AB3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1C8EABFB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286885B1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4CDD920B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6B38996B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75628D83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DA551DF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488A5769" w14:textId="77777777" w:rsidR="00543DFD" w:rsidRDefault="00543DFD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349BCAF" w14:textId="77777777" w:rsidR="00543DFD" w:rsidRDefault="00543DFD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73561F1B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49F43CF4" w14:textId="77777777" w:rsidR="005C4A48" w:rsidRDefault="005C4A48" w:rsidP="005C4A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0CE84D4A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3087AE00" w14:textId="77777777" w:rsidR="005C4A48" w:rsidRDefault="005C4A48">
      <w:pPr>
        <w:rPr>
          <w:rFonts w:ascii="Times New Roman" w:hAnsi="Times New Roman" w:cs="Times New Roman"/>
          <w:b/>
          <w:sz w:val="24"/>
          <w:szCs w:val="24"/>
        </w:rPr>
      </w:pPr>
    </w:p>
    <w:p w14:paraId="6C7AC1B7" w14:textId="39057242" w:rsidR="00874944" w:rsidRDefault="00874944">
      <w:pPr>
        <w:rPr>
          <w:rFonts w:ascii="Times New Roman" w:hAnsi="Times New Roman" w:cs="Times New Roman"/>
          <w:b/>
          <w:sz w:val="24"/>
          <w:szCs w:val="24"/>
        </w:rPr>
      </w:pPr>
    </w:p>
    <w:p w14:paraId="20FD1F6D" w14:textId="77777777" w:rsidR="00942D08" w:rsidRDefault="00942D08">
      <w:pPr>
        <w:rPr>
          <w:rFonts w:ascii="Times New Roman" w:hAnsi="Times New Roman" w:cs="Times New Roman"/>
          <w:b/>
          <w:sz w:val="24"/>
          <w:szCs w:val="24"/>
        </w:rPr>
      </w:pPr>
    </w:p>
    <w:p w14:paraId="6E4AE571" w14:textId="77777777" w:rsidR="005C4A48" w:rsidRDefault="005C4A48">
      <w:pPr>
        <w:rPr>
          <w:rFonts w:ascii="Times New Roman" w:hAnsi="Times New Roman" w:cs="Times New Roman"/>
          <w:b/>
          <w:sz w:val="24"/>
          <w:szCs w:val="24"/>
        </w:rPr>
      </w:pPr>
    </w:p>
    <w:p w14:paraId="46E9CF0C" w14:textId="3C66681E" w:rsidR="00D751E2" w:rsidRDefault="0008012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UMBUZO 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</w:p>
    <w:p w14:paraId="12B8DDEC" w14:textId="6CD01D74" w:rsidR="00D751E2" w:rsidRDefault="00942D0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UMBHALO OFUNDWAYO</w:t>
      </w:r>
      <w:r w:rsidR="00874944">
        <w:rPr>
          <w:rFonts w:ascii="Times New Roman" w:hAnsi="Times New Roman" w:cs="Times New Roman"/>
          <w:b/>
          <w:sz w:val="24"/>
          <w:szCs w:val="24"/>
          <w:lang w:val="en-GB"/>
        </w:rPr>
        <w:t>.                             [15]</w:t>
      </w:r>
    </w:p>
    <w:p w14:paraId="5926630D" w14:textId="58C16F75" w:rsidR="00D751E2" w:rsidRDefault="0008012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IZIMPENDULO </w:t>
      </w:r>
      <w:r w:rsidR="00942D08">
        <w:rPr>
          <w:rFonts w:ascii="Times New Roman" w:hAnsi="Times New Roman" w:cs="Times New Roman"/>
          <w:b/>
          <w:sz w:val="24"/>
          <w:szCs w:val="24"/>
          <w:lang w:val="en-GB"/>
        </w:rPr>
        <w:t xml:space="preserve">EZILINDELEKILE </w:t>
      </w:r>
    </w:p>
    <w:p w14:paraId="30B2CC08" w14:textId="2DD2FEEA" w:rsidR="00D751E2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3A44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42D08">
        <w:rPr>
          <w:rFonts w:ascii="Times New Roman" w:hAnsi="Times New Roman" w:cs="Times New Roman"/>
          <w:sz w:val="24"/>
          <w:szCs w:val="24"/>
          <w:lang w:val="en-GB"/>
        </w:rPr>
        <w:t>Isihluku</w:t>
      </w:r>
      <w:proofErr w:type="spellEnd"/>
      <w:r w:rsidR="00942D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42D08">
        <w:rPr>
          <w:rFonts w:ascii="Times New Roman" w:hAnsi="Times New Roman" w:cs="Times New Roman"/>
          <w:sz w:val="24"/>
          <w:szCs w:val="24"/>
          <w:lang w:val="en-GB"/>
        </w:rPr>
        <w:t>esingaka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! 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8332C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(1)</w:t>
      </w:r>
    </w:p>
    <w:p w14:paraId="564A0E5F" w14:textId="09F17FD0" w:rsidR="00D751E2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1.2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.UHamashe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 w:rsidR="00A8332C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</w:t>
      </w:r>
      <w:r w:rsidR="00A833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(1)</w:t>
      </w:r>
      <w:r w:rsidR="00A8332C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</w:p>
    <w:p w14:paraId="72162694" w14:textId="5ABF30A9" w:rsidR="00D751E2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1.3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A44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Ezintandaneni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A8332C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(1)</w:t>
      </w:r>
    </w:p>
    <w:p w14:paraId="4C060C2E" w14:textId="77777777" w:rsidR="0056614F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Ungumlingiswa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onesihluku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ononya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onenhliziyo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embi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akanalo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uthando</w:t>
      </w:r>
      <w:proofErr w:type="spellEnd"/>
    </w:p>
    <w:p w14:paraId="56D2F453" w14:textId="62276697" w:rsidR="00D751E2" w:rsidRDefault="0008012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ezinganeni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56614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6614F">
        <w:rPr>
          <w:rFonts w:ascii="Times New Roman" w:hAnsi="Times New Roman" w:cs="Times New Roman"/>
          <w:sz w:val="24"/>
          <w:szCs w:val="24"/>
          <w:lang w:val="en-GB"/>
        </w:rPr>
        <w:t>(1)</w:t>
      </w:r>
    </w:p>
    <w:p w14:paraId="75F3F807" w14:textId="1A6D0177" w:rsidR="00D751E2" w:rsidRDefault="0059712C" w:rsidP="00E57D8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5.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UHamashe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57D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uMa</w:t>
      </w:r>
      <w:r w:rsidR="00E57D84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kosi,uSonke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no Sandi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E57D84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E57D84">
        <w:rPr>
          <w:rFonts w:ascii="Times New Roman" w:hAnsi="Times New Roman" w:cs="Times New Roman"/>
          <w:sz w:val="24"/>
          <w:szCs w:val="24"/>
          <w:lang w:val="en-GB"/>
        </w:rPr>
        <w:t>ababili</w:t>
      </w:r>
      <w:proofErr w:type="spellEnd"/>
      <w:r w:rsidR="00E57D84">
        <w:rPr>
          <w:rFonts w:ascii="Times New Roman" w:hAnsi="Times New Roman" w:cs="Times New Roman"/>
          <w:sz w:val="24"/>
          <w:szCs w:val="24"/>
          <w:lang w:val="en-GB"/>
        </w:rPr>
        <w:t xml:space="preserve">)                      </w:t>
      </w:r>
      <w:r w:rsidR="001D0225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</w:t>
      </w:r>
      <w:r w:rsidR="00775833">
        <w:rPr>
          <w:rFonts w:ascii="Times New Roman" w:hAnsi="Times New Roman" w:cs="Times New Roman"/>
          <w:sz w:val="24"/>
          <w:szCs w:val="24"/>
          <w:lang w:val="en-GB"/>
        </w:rPr>
        <w:t xml:space="preserve">(2)         </w:t>
      </w:r>
    </w:p>
    <w:p w14:paraId="7F5F2C2B" w14:textId="491EAF2C" w:rsidR="0056614F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1.6</w:t>
      </w:r>
    </w:p>
    <w:p w14:paraId="2B7F299E" w14:textId="5F5A5C16" w:rsidR="00D751E2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6.1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Intandane:ingane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engenabo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abazali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umuntu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ongenabo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abazali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57D84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(2)</w:t>
      </w:r>
    </w:p>
    <w:p w14:paraId="486C5CA7" w14:textId="7C6F2F2B" w:rsidR="00D751E2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1.6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.2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Ukubolekisa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nge-ayina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noma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ngempahla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yasekhaya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57D84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(2)</w:t>
      </w:r>
    </w:p>
    <w:p w14:paraId="002B4CBC" w14:textId="1648FF2C" w:rsidR="00D751E2" w:rsidRDefault="0056614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6.3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Ungabolekisi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ngezimpahla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zabazali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unganikwanga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imvume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57D84"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>(2)</w:t>
      </w:r>
    </w:p>
    <w:p w14:paraId="182B8883" w14:textId="2BF27EED" w:rsidR="00D751E2" w:rsidRDefault="0077583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7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Yebo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kumele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bajeziswe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kodwa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bengalinyazwa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yebo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kodwa</w:t>
      </w:r>
      <w:proofErr w:type="spellEnd"/>
      <w:r w:rsidR="000801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  <w:lang w:val="en-GB"/>
        </w:rPr>
        <w:t>hhay</w:t>
      </w:r>
      <w:r w:rsidR="000B26F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0B26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B26F3">
        <w:rPr>
          <w:rFonts w:ascii="Times New Roman" w:hAnsi="Times New Roman" w:cs="Times New Roman"/>
          <w:sz w:val="24"/>
          <w:szCs w:val="24"/>
          <w:lang w:val="en-GB"/>
        </w:rPr>
        <w:t>ngesihluku</w:t>
      </w:r>
      <w:proofErr w:type="spellEnd"/>
    </w:p>
    <w:p w14:paraId="5920D69E" w14:textId="42159202" w:rsidR="00D751E2" w:rsidRDefault="0008012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/cha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jeziswa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ngoba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banemalungelo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>
        <w:rPr>
          <w:rFonts w:ascii="Times New Roman" w:hAnsi="Times New Roman" w:cs="Times New Roman"/>
          <w:sz w:val="24"/>
          <w:szCs w:val="24"/>
          <w:lang w:val="en-GB"/>
        </w:rPr>
        <w:sym w:font="Wingdings" w:char="F0FC"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26F3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>(3)</w:t>
      </w:r>
    </w:p>
    <w:p w14:paraId="5BD6491D" w14:textId="5E689B47" w:rsidR="00D751E2" w:rsidRPr="005310DB" w:rsidRDefault="004F598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31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310DB" w:rsidRPr="005310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                        [15]</w:t>
      </w:r>
    </w:p>
    <w:p w14:paraId="46BFC828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466E9294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1AFA0EC3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0614FDE6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6E5D16BA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043DC3ED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5092135E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0EFDE6CD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3D8BFE4B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3EA76973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37853153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7E9AD8E0" w14:textId="3F886ED0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700FF8DA" w14:textId="77777777" w:rsidR="000A3F1A" w:rsidRDefault="000A3F1A">
      <w:pPr>
        <w:rPr>
          <w:rFonts w:ascii="Times New Roman" w:hAnsi="Times New Roman" w:cs="Times New Roman"/>
          <w:b/>
          <w:sz w:val="24"/>
          <w:szCs w:val="24"/>
        </w:rPr>
      </w:pPr>
    </w:p>
    <w:p w14:paraId="157F0E87" w14:textId="77777777" w:rsidR="00D751E2" w:rsidRDefault="00080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UMBUZO 2</w:t>
      </w:r>
    </w:p>
    <w:p w14:paraId="1E1322C4" w14:textId="2FCEE350" w:rsidR="00D751E2" w:rsidRPr="00C70AEA" w:rsidRDefault="00942D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UMBHALO OBUKWAYO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[</w:t>
      </w:r>
      <w:r w:rsidR="0008012B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]</w:t>
      </w:r>
      <w:r w:rsidR="0008012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</w:p>
    <w:p w14:paraId="5F298328" w14:textId="1CB17997" w:rsidR="00D751E2" w:rsidRDefault="00CB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08012B">
        <w:rPr>
          <w:rFonts w:ascii="Times New Roman" w:hAnsi="Times New Roman" w:cs="Times New Roman"/>
          <w:sz w:val="24"/>
          <w:szCs w:val="24"/>
        </w:rPr>
        <w:t xml:space="preserve"> Umama 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Ingane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Itafula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Usofa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Izincwadi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isikhwama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sezincwadi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izithombe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97A15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odongweni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Uthisha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useyomukela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impendulo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ezahlukene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ezihambisana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nombuzo</w:t>
      </w:r>
      <w:proofErr w:type="spellEnd"/>
      <w:r>
        <w:rPr>
          <w:rFonts w:ascii="Times New Roman" w:hAnsi="Times New Roman" w:cs="Times New Roman"/>
          <w:sz w:val="24"/>
          <w:szCs w:val="24"/>
        </w:rPr>
        <w:t>) (2)</w:t>
      </w:r>
    </w:p>
    <w:p w14:paraId="58ED6EB0" w14:textId="3B197F7F" w:rsidR="00D751E2" w:rsidRDefault="004266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proofErr w:type="spellStart"/>
      <w:r>
        <w:rPr>
          <w:rFonts w:ascii="Times New Roman" w:hAnsi="Times New Roman" w:cs="Times New Roman"/>
          <w:sz w:val="24"/>
          <w:szCs w:val="24"/>
        </w:rPr>
        <w:t>Umama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ududuza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umntwana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wakhe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Umama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uthulisa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umntwana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wakhe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>.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D1284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012B">
        <w:rPr>
          <w:rFonts w:ascii="Times New Roman" w:hAnsi="Times New Roman" w:cs="Times New Roman"/>
          <w:sz w:val="24"/>
          <w:szCs w:val="24"/>
        </w:rPr>
        <w:t>(2)</w:t>
      </w:r>
    </w:p>
    <w:p w14:paraId="27BC47D5" w14:textId="1904644E" w:rsidR="00D751E2" w:rsidRDefault="00CB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Uyakhala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Uphatheke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kabi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. 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Ngoba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uhlukumezekile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esikoleni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ebesebikela</w:t>
      </w:r>
      <w:proofErr w:type="spellEnd"/>
    </w:p>
    <w:p w14:paraId="7D1C6D73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umama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wakhe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(2)</w:t>
      </w:r>
    </w:p>
    <w:p w14:paraId="469FC206" w14:textId="6D7FE35F" w:rsidR="00D751E2" w:rsidRDefault="00CB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8012B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Ngingabikela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uthisha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. 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Ngingabikela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umngani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wami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Ngingabikela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abazali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bami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>.</w:t>
      </w:r>
    </w:p>
    <w:p w14:paraId="79E333B9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(2)</w:t>
      </w:r>
    </w:p>
    <w:p w14:paraId="1C442E5B" w14:textId="49388733" w:rsidR="00D751E2" w:rsidRDefault="00CB3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8012B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Ngokuthi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usheshe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ubikele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uthisha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8012B">
        <w:rPr>
          <w:rFonts w:ascii="Times New Roman" w:hAnsi="Times New Roman" w:cs="Times New Roman"/>
          <w:sz w:val="24"/>
          <w:szCs w:val="24"/>
        </w:rPr>
        <w:t>wakho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7EB30D21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Ngokuthi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kumenywe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osonhlalakahle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namaphoyisa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bazoqwashisa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ngobungozi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BB468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bokuhlukumezana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kwabafundi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7A14D8B6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Ngingabikela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umngani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esikoleni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ngisaba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kothisha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aye</w:t>
      </w:r>
    </w:p>
    <w:p w14:paraId="0CCAC3A5" w14:textId="4406429E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kongibikela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20D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(2)</w:t>
      </w:r>
    </w:p>
    <w:p w14:paraId="59C0386D" w14:textId="29C65A87" w:rsidR="00D751E2" w:rsidRDefault="00C70A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0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[10]</w:t>
      </w:r>
    </w:p>
    <w:p w14:paraId="41105FDB" w14:textId="77777777" w:rsidR="00C70AEA" w:rsidRDefault="00C70AEA" w:rsidP="00C44F5A">
      <w:pPr>
        <w:pStyle w:val="NoSpacing"/>
        <w:rPr>
          <w:b/>
          <w:u w:val="single"/>
        </w:rPr>
      </w:pPr>
    </w:p>
    <w:p w14:paraId="17E27317" w14:textId="1DE04DAB" w:rsidR="00C44F5A" w:rsidRDefault="00C44F5A" w:rsidP="00C44F5A">
      <w:pPr>
        <w:pStyle w:val="NoSpacing"/>
        <w:rPr>
          <w:b/>
          <w:u w:val="single"/>
        </w:rPr>
      </w:pPr>
      <w:proofErr w:type="spellStart"/>
      <w:r w:rsidRPr="000A35B7">
        <w:rPr>
          <w:b/>
          <w:u w:val="single"/>
        </w:rPr>
        <w:t>Umbuzo</w:t>
      </w:r>
      <w:proofErr w:type="spellEnd"/>
      <w:r w:rsidRPr="000A35B7">
        <w:rPr>
          <w:b/>
          <w:u w:val="single"/>
        </w:rPr>
        <w:t xml:space="preserve"> 3</w:t>
      </w:r>
    </w:p>
    <w:p w14:paraId="65660927" w14:textId="77777777" w:rsidR="00C44F5A" w:rsidRPr="004468A2" w:rsidRDefault="00C44F5A" w:rsidP="00C44F5A">
      <w:pPr>
        <w:pStyle w:val="NoSpacing"/>
        <w:rPr>
          <w:b/>
        </w:rPr>
      </w:pPr>
      <w:proofErr w:type="spellStart"/>
      <w:r w:rsidRPr="004468A2">
        <w:rPr>
          <w:b/>
          <w:u w:val="single"/>
        </w:rPr>
        <w:t>Ukufingqa</w:t>
      </w:r>
      <w:proofErr w:type="spellEnd"/>
      <w:r w:rsidRPr="004468A2">
        <w:rPr>
          <w:b/>
          <w:u w:val="single"/>
        </w:rPr>
        <w:t xml:space="preserve"> </w:t>
      </w:r>
      <w:r w:rsidRPr="004468A2">
        <w:rPr>
          <w:b/>
        </w:rPr>
        <w:t xml:space="preserve">    </w:t>
      </w:r>
      <w:r>
        <w:rPr>
          <w:b/>
        </w:rPr>
        <w:t xml:space="preserve">                            </w:t>
      </w:r>
      <w:proofErr w:type="gramStart"/>
      <w:r>
        <w:rPr>
          <w:b/>
        </w:rPr>
        <w:t xml:space="preserve">  </w:t>
      </w:r>
      <w:r w:rsidRPr="004468A2">
        <w:rPr>
          <w:b/>
        </w:rPr>
        <w:t xml:space="preserve"> [</w:t>
      </w:r>
      <w:proofErr w:type="gramEnd"/>
      <w:r w:rsidRPr="004468A2">
        <w:rPr>
          <w:b/>
        </w:rPr>
        <w:t xml:space="preserve">5]             </w:t>
      </w:r>
    </w:p>
    <w:p w14:paraId="167A082B" w14:textId="77777777" w:rsidR="00C44F5A" w:rsidRDefault="00C44F5A" w:rsidP="00C44F5A">
      <w:pPr>
        <w:pStyle w:val="NoSpacing"/>
        <w:rPr>
          <w:b/>
        </w:rPr>
      </w:pPr>
    </w:p>
    <w:p w14:paraId="62981BC8" w14:textId="77777777" w:rsidR="00C44F5A" w:rsidRPr="00E27726" w:rsidRDefault="00C44F5A" w:rsidP="00C44F5A">
      <w:pPr>
        <w:rPr>
          <w:b/>
        </w:rPr>
      </w:pPr>
      <w:proofErr w:type="spellStart"/>
      <w:r>
        <w:rPr>
          <w:b/>
        </w:rPr>
        <w:t>Irubhrikhi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yokumaka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ukufingqa</w:t>
      </w:r>
      <w:proofErr w:type="spellEnd"/>
      <w:r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7"/>
        <w:gridCol w:w="2124"/>
      </w:tblGrid>
      <w:tr w:rsidR="00C44F5A" w:rsidRPr="00E27726" w14:paraId="0B696CD6" w14:textId="77777777" w:rsidTr="00352B07">
        <w:tc>
          <w:tcPr>
            <w:tcW w:w="3897" w:type="dxa"/>
          </w:tcPr>
          <w:p w14:paraId="006EB069" w14:textId="77777777" w:rsidR="00C44F5A" w:rsidRPr="00E27726" w:rsidRDefault="00C44F5A" w:rsidP="00352B07">
            <w:pPr>
              <w:rPr>
                <w:b/>
              </w:rPr>
            </w:pPr>
            <w:proofErr w:type="spellStart"/>
            <w:r w:rsidRPr="00E27726">
              <w:rPr>
                <w:b/>
              </w:rPr>
              <w:t>Okubukwayo</w:t>
            </w:r>
            <w:proofErr w:type="spellEnd"/>
          </w:p>
        </w:tc>
        <w:tc>
          <w:tcPr>
            <w:tcW w:w="2124" w:type="dxa"/>
          </w:tcPr>
          <w:p w14:paraId="31725D13" w14:textId="77777777" w:rsidR="00C44F5A" w:rsidRPr="00E27726" w:rsidRDefault="00C44F5A" w:rsidP="00352B07">
            <w:pPr>
              <w:rPr>
                <w:b/>
              </w:rPr>
            </w:pPr>
            <w:proofErr w:type="spellStart"/>
            <w:r w:rsidRPr="00E27726">
              <w:rPr>
                <w:b/>
              </w:rPr>
              <w:t>amamaki</w:t>
            </w:r>
            <w:proofErr w:type="spellEnd"/>
          </w:p>
        </w:tc>
      </w:tr>
      <w:tr w:rsidR="00C44F5A" w:rsidRPr="00E27726" w14:paraId="6C693C23" w14:textId="77777777" w:rsidTr="00352B07">
        <w:tc>
          <w:tcPr>
            <w:tcW w:w="3897" w:type="dxa"/>
          </w:tcPr>
          <w:p w14:paraId="6680FEEE" w14:textId="77777777" w:rsidR="00C44F5A" w:rsidRPr="00E27726" w:rsidRDefault="00C44F5A" w:rsidP="00352B07">
            <w:proofErr w:type="spellStart"/>
            <w:r w:rsidRPr="00E27726">
              <w:t>Ukulandelana</w:t>
            </w:r>
            <w:proofErr w:type="spellEnd"/>
            <w:r w:rsidRPr="00E27726">
              <w:t xml:space="preserve"> </w:t>
            </w:r>
            <w:proofErr w:type="spellStart"/>
            <w:r w:rsidRPr="00E27726">
              <w:t>kwezigameko</w:t>
            </w:r>
            <w:proofErr w:type="spellEnd"/>
          </w:p>
        </w:tc>
        <w:tc>
          <w:tcPr>
            <w:tcW w:w="2124" w:type="dxa"/>
          </w:tcPr>
          <w:p w14:paraId="7DC0E6F5" w14:textId="77777777" w:rsidR="00C44F5A" w:rsidRPr="00E27726" w:rsidRDefault="00C44F5A" w:rsidP="00352B07">
            <w:r w:rsidRPr="00E27726">
              <w:t>01</w:t>
            </w:r>
          </w:p>
        </w:tc>
      </w:tr>
      <w:tr w:rsidR="00C44F5A" w:rsidRPr="00E27726" w14:paraId="0679C8C2" w14:textId="77777777" w:rsidTr="00352B07">
        <w:tc>
          <w:tcPr>
            <w:tcW w:w="3897" w:type="dxa"/>
          </w:tcPr>
          <w:p w14:paraId="1C3503BA" w14:textId="77777777" w:rsidR="00C44F5A" w:rsidRPr="00E27726" w:rsidRDefault="00C44F5A" w:rsidP="00352B07">
            <w:proofErr w:type="spellStart"/>
            <w:r w:rsidRPr="00E27726">
              <w:t>Ulimi</w:t>
            </w:r>
            <w:proofErr w:type="spellEnd"/>
            <w:r w:rsidRPr="00E27726">
              <w:t xml:space="preserve"> </w:t>
            </w:r>
            <w:proofErr w:type="spellStart"/>
            <w:r w:rsidRPr="00E27726">
              <w:t>nokuhumusha</w:t>
            </w:r>
            <w:proofErr w:type="spellEnd"/>
          </w:p>
        </w:tc>
        <w:tc>
          <w:tcPr>
            <w:tcW w:w="2124" w:type="dxa"/>
          </w:tcPr>
          <w:p w14:paraId="38DCB789" w14:textId="77777777" w:rsidR="00C44F5A" w:rsidRPr="00E27726" w:rsidRDefault="00C44F5A" w:rsidP="00352B07">
            <w:r w:rsidRPr="00E27726">
              <w:t>02</w:t>
            </w:r>
          </w:p>
        </w:tc>
      </w:tr>
      <w:tr w:rsidR="00C44F5A" w:rsidRPr="00E27726" w14:paraId="657D64E9" w14:textId="77777777" w:rsidTr="00352B07">
        <w:tc>
          <w:tcPr>
            <w:tcW w:w="3897" w:type="dxa"/>
          </w:tcPr>
          <w:p w14:paraId="0917609E" w14:textId="77777777" w:rsidR="00C44F5A" w:rsidRPr="00E27726" w:rsidRDefault="00C44F5A" w:rsidP="00352B07">
            <w:proofErr w:type="spellStart"/>
            <w:r w:rsidRPr="00E27726">
              <w:t>Izimpawu</w:t>
            </w:r>
            <w:proofErr w:type="spellEnd"/>
            <w:r w:rsidRPr="00E27726">
              <w:t xml:space="preserve"> </w:t>
            </w:r>
            <w:proofErr w:type="spellStart"/>
            <w:r w:rsidRPr="00E27726">
              <w:t>zokuloba</w:t>
            </w:r>
            <w:proofErr w:type="spellEnd"/>
            <w:r w:rsidRPr="00E27726">
              <w:t xml:space="preserve"> </w:t>
            </w:r>
            <w:proofErr w:type="spellStart"/>
            <w:r w:rsidRPr="00E27726">
              <w:t>nenani</w:t>
            </w:r>
            <w:proofErr w:type="spellEnd"/>
            <w:r w:rsidRPr="00E27726">
              <w:t xml:space="preserve"> </w:t>
            </w:r>
            <w:proofErr w:type="spellStart"/>
            <w:r w:rsidRPr="00E27726">
              <w:t>lamagama</w:t>
            </w:r>
            <w:proofErr w:type="spellEnd"/>
          </w:p>
        </w:tc>
        <w:tc>
          <w:tcPr>
            <w:tcW w:w="2124" w:type="dxa"/>
          </w:tcPr>
          <w:p w14:paraId="60E25255" w14:textId="77777777" w:rsidR="00C44F5A" w:rsidRPr="00E27726" w:rsidRDefault="00C44F5A" w:rsidP="00352B07">
            <w:r w:rsidRPr="00E27726">
              <w:t>02</w:t>
            </w:r>
          </w:p>
        </w:tc>
      </w:tr>
      <w:tr w:rsidR="00C44F5A" w:rsidRPr="00E27726" w14:paraId="55896A8C" w14:textId="77777777" w:rsidTr="00352B07">
        <w:tc>
          <w:tcPr>
            <w:tcW w:w="3897" w:type="dxa"/>
          </w:tcPr>
          <w:p w14:paraId="16953D47" w14:textId="77777777" w:rsidR="00C44F5A" w:rsidRPr="00E27726" w:rsidRDefault="00C44F5A" w:rsidP="00352B07">
            <w:proofErr w:type="spellStart"/>
            <w:r w:rsidRPr="00E27726">
              <w:t>Isamba</w:t>
            </w:r>
            <w:proofErr w:type="spellEnd"/>
          </w:p>
        </w:tc>
        <w:tc>
          <w:tcPr>
            <w:tcW w:w="2124" w:type="dxa"/>
          </w:tcPr>
          <w:p w14:paraId="765C7F37" w14:textId="77777777" w:rsidR="00C44F5A" w:rsidRPr="00E27726" w:rsidRDefault="00C44F5A" w:rsidP="00352B07">
            <w:r w:rsidRPr="00E27726">
              <w:t>05</w:t>
            </w:r>
          </w:p>
        </w:tc>
      </w:tr>
    </w:tbl>
    <w:p w14:paraId="24E10940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682C9C03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126A0F09" w14:textId="066BCE49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70D58515" w14:textId="3814CC70" w:rsidR="008C75EC" w:rsidRDefault="008C75EC">
      <w:pPr>
        <w:rPr>
          <w:rFonts w:ascii="Times New Roman" w:hAnsi="Times New Roman" w:cs="Times New Roman"/>
          <w:b/>
          <w:sz w:val="24"/>
          <w:szCs w:val="24"/>
        </w:rPr>
      </w:pPr>
    </w:p>
    <w:p w14:paraId="10F3B457" w14:textId="77777777" w:rsidR="008C75EC" w:rsidRDefault="008C75EC">
      <w:pPr>
        <w:rPr>
          <w:rFonts w:ascii="Times New Roman" w:hAnsi="Times New Roman" w:cs="Times New Roman"/>
          <w:b/>
          <w:sz w:val="24"/>
          <w:szCs w:val="24"/>
        </w:rPr>
      </w:pPr>
    </w:p>
    <w:p w14:paraId="6324C7D5" w14:textId="5A54A781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1513140B" w14:textId="77777777" w:rsidR="00D751E2" w:rsidRDefault="00080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UMBUZO 4</w:t>
      </w:r>
    </w:p>
    <w:p w14:paraId="17F49F6C" w14:textId="77777777" w:rsidR="00D751E2" w:rsidRDefault="00080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IZAKHIWO ZOLIMI ENGQIKITHINI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AMAMAKI: 10 </w:t>
      </w:r>
    </w:p>
    <w:p w14:paraId="1E94B945" w14:textId="77777777" w:rsidR="00D751E2" w:rsidRDefault="00D751E2">
      <w:pPr>
        <w:rPr>
          <w:rFonts w:ascii="Times New Roman" w:hAnsi="Times New Roman" w:cs="Times New Roman"/>
          <w:b/>
          <w:sz w:val="24"/>
          <w:szCs w:val="24"/>
        </w:rPr>
      </w:pPr>
    </w:p>
    <w:p w14:paraId="4A944709" w14:textId="7963C9DE" w:rsidR="00D751E2" w:rsidRDefault="008C7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</w:p>
    <w:p w14:paraId="3575FC3C" w14:textId="4B10B04A" w:rsidR="00D751E2" w:rsidRDefault="008C7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</w:t>
      </w:r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Umfo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KaCindi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wehle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b/>
          <w:sz w:val="24"/>
          <w:szCs w:val="24"/>
          <w:u w:val="single"/>
        </w:rPr>
        <w:t>emotweni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yefenisha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. </w:t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D41BF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08012B">
        <w:rPr>
          <w:rFonts w:ascii="Times New Roman" w:hAnsi="Times New Roman" w:cs="Times New Roman"/>
          <w:sz w:val="24"/>
          <w:szCs w:val="24"/>
        </w:rPr>
        <w:t>(1)</w:t>
      </w:r>
    </w:p>
    <w:p w14:paraId="0A5A6D15" w14:textId="61FE908E" w:rsidR="00D751E2" w:rsidRDefault="008C7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76597" w14:textId="39D6FFF6" w:rsidR="00D751E2" w:rsidRDefault="008C7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="0008012B">
        <w:rPr>
          <w:rFonts w:ascii="Times New Roman" w:hAnsi="Times New Roman" w:cs="Times New Roman"/>
          <w:b/>
          <w:sz w:val="24"/>
          <w:szCs w:val="24"/>
        </w:rPr>
        <w:t>Yena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usejahe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ukuyobona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phandle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>.</w:t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  <w:t>(1)</w:t>
      </w:r>
    </w:p>
    <w:p w14:paraId="7EA13D13" w14:textId="6A45529F" w:rsidR="00D751E2" w:rsidRDefault="008C7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>3</w:t>
      </w:r>
    </w:p>
    <w:p w14:paraId="0AB0FF56" w14:textId="21575C2C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3.1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UCindi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b/>
          <w:sz w:val="24"/>
          <w:szCs w:val="24"/>
        </w:rPr>
        <w:t>wa</w:t>
      </w:r>
      <w:r w:rsidR="0008012B">
        <w:rPr>
          <w:rFonts w:ascii="Times New Roman" w:hAnsi="Times New Roman" w:cs="Times New Roman"/>
          <w:sz w:val="24"/>
          <w:szCs w:val="24"/>
        </w:rPr>
        <w:t>thatha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ibhokisi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elinephasela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>.</w:t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  <w:t>(1)</w:t>
      </w:r>
    </w:p>
    <w:p w14:paraId="43403C6A" w14:textId="022B2884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A94DD" w14:textId="0C4B4E54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UCindi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ungene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endlini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wabuza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umkakhe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895">
        <w:rPr>
          <w:rFonts w:ascii="Times New Roman" w:hAnsi="Times New Roman" w:cs="Times New Roman"/>
          <w:b/>
          <w:sz w:val="24"/>
          <w:szCs w:val="24"/>
        </w:rPr>
        <w:t>ukuthi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ubengayizwa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yini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le moto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eduma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D9A68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phandle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(1)</w:t>
      </w:r>
    </w:p>
    <w:p w14:paraId="7CE9637D" w14:textId="394009A5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5 </w:t>
      </w:r>
    </w:p>
    <w:p w14:paraId="209ABF34" w14:textId="351CFF67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</w:t>
      </w:r>
      <w:r w:rsidR="0008012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Livaliwe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  <w:t>(1)</w:t>
      </w:r>
    </w:p>
    <w:p w14:paraId="6BA5ED0E" w14:textId="6CF80DE7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6. </w:t>
      </w:r>
    </w:p>
    <w:p w14:paraId="578410A5" w14:textId="4E146F73" w:rsidR="00D751E2" w:rsidRDefault="00FC5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4.6.1</w:t>
      </w:r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Inhloko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r w:rsidR="0008012B">
        <w:rPr>
          <w:rFonts w:ascii="Times New Roman" w:hAnsi="Times New Roman" w:cs="Times New Roman"/>
          <w:sz w:val="24"/>
          <w:szCs w:val="24"/>
        </w:rPr>
        <w:tab/>
        <w:t>-</w:t>
      </w:r>
      <w:r w:rsidR="000801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UCindi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6F23A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012B">
        <w:rPr>
          <w:rFonts w:ascii="Times New Roman" w:hAnsi="Times New Roman" w:cs="Times New Roman"/>
          <w:sz w:val="24"/>
          <w:szCs w:val="24"/>
        </w:rPr>
        <w:t>(1)</w:t>
      </w:r>
    </w:p>
    <w:p w14:paraId="007F6CC7" w14:textId="7C0ABD48" w:rsidR="00D751E2" w:rsidRDefault="0054422D" w:rsidP="003D7D68">
      <w:pPr>
        <w:tabs>
          <w:tab w:val="right" w:pos="90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7 </w:t>
      </w:r>
      <w:r w:rsidR="003D7D68">
        <w:rPr>
          <w:rFonts w:ascii="Times New Roman" w:hAnsi="Times New Roman" w:cs="Times New Roman"/>
          <w:sz w:val="24"/>
          <w:szCs w:val="24"/>
        </w:rPr>
        <w:tab/>
      </w:r>
    </w:p>
    <w:p w14:paraId="337CB1CF" w14:textId="7F65B300" w:rsidR="00D751E2" w:rsidRDefault="005442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7.1 </w:t>
      </w:r>
      <w:r w:rsidR="0008012B">
        <w:rPr>
          <w:rFonts w:ascii="Times New Roman" w:hAnsi="Times New Roman" w:cs="Times New Roman"/>
          <w:b/>
          <w:sz w:val="24"/>
          <w:szCs w:val="24"/>
        </w:rPr>
        <w:t>E</w:t>
      </w:r>
      <w:r w:rsidR="006F23A6">
        <w:rPr>
          <w:rFonts w:ascii="Times New Roman" w:hAnsi="Times New Roman" w:cs="Times New Roman"/>
          <w:sz w:val="24"/>
          <w:szCs w:val="24"/>
        </w:rPr>
        <w:sym w:font="Wingdings" w:char="F0FC"/>
      </w:r>
      <w:proofErr w:type="spellStart"/>
      <w:r w:rsidR="004F4E5B">
        <w:rPr>
          <w:rFonts w:ascii="Times New Roman" w:hAnsi="Times New Roman" w:cs="Times New Roman"/>
          <w:sz w:val="24"/>
          <w:szCs w:val="24"/>
        </w:rPr>
        <w:t>kabani</w:t>
      </w:r>
      <w:proofErr w:type="spellEnd"/>
      <w:r w:rsidR="004F4E5B">
        <w:rPr>
          <w:rFonts w:ascii="Times New Roman" w:hAnsi="Times New Roman" w:cs="Times New Roman"/>
          <w:sz w:val="24"/>
          <w:szCs w:val="24"/>
        </w:rPr>
        <w:t xml:space="preserve"> le moto </w:t>
      </w:r>
      <w:proofErr w:type="spellStart"/>
      <w:r w:rsidR="004F4E5B">
        <w:rPr>
          <w:rFonts w:ascii="Times New Roman" w:hAnsi="Times New Roman" w:cs="Times New Roman"/>
          <w:sz w:val="24"/>
          <w:szCs w:val="24"/>
        </w:rPr>
        <w:t>eduma</w:t>
      </w:r>
      <w:proofErr w:type="spellEnd"/>
      <w:r w:rsidR="004F4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3A6">
        <w:rPr>
          <w:rFonts w:ascii="Times New Roman" w:hAnsi="Times New Roman" w:cs="Times New Roman"/>
          <w:sz w:val="24"/>
          <w:szCs w:val="24"/>
        </w:rPr>
        <w:t>phandle</w:t>
      </w:r>
      <w:proofErr w:type="spellEnd"/>
      <w:r w:rsidR="006F23A6">
        <w:rPr>
          <w:rFonts w:ascii="Times New Roman" w:hAnsi="Times New Roman" w:cs="Times New Roman"/>
          <w:sz w:val="24"/>
          <w:szCs w:val="24"/>
        </w:rPr>
        <w:t>?</w:t>
      </w:r>
      <w:r w:rsidR="006F23A6" w:rsidRPr="006F23A6">
        <w:rPr>
          <w:rFonts w:ascii="Times New Roman" w:hAnsi="Times New Roman" w:cs="Times New Roman"/>
          <w:sz w:val="24"/>
          <w:szCs w:val="24"/>
        </w:rPr>
        <w:t xml:space="preserve"> </w:t>
      </w:r>
      <w:r w:rsidR="006F23A6">
        <w:rPr>
          <w:rFonts w:ascii="Times New Roman" w:hAnsi="Times New Roman" w:cs="Times New Roman"/>
          <w:sz w:val="24"/>
          <w:szCs w:val="24"/>
        </w:rPr>
        <w:sym w:font="Wingdings" w:char="F0FC"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08012B">
        <w:rPr>
          <w:rFonts w:ascii="Times New Roman" w:hAnsi="Times New Roman" w:cs="Times New Roman"/>
          <w:sz w:val="24"/>
          <w:szCs w:val="24"/>
        </w:rPr>
        <w:tab/>
      </w:r>
      <w:r w:rsidR="006F23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8012B">
        <w:rPr>
          <w:rFonts w:ascii="Times New Roman" w:hAnsi="Times New Roman" w:cs="Times New Roman"/>
          <w:sz w:val="24"/>
          <w:szCs w:val="24"/>
        </w:rPr>
        <w:t>(2)</w:t>
      </w:r>
    </w:p>
    <w:p w14:paraId="51BE2FC9" w14:textId="78D08FB1" w:rsidR="00D751E2" w:rsidRDefault="00544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C1258" w14:textId="22BF48EB" w:rsidR="00D751E2" w:rsidRDefault="00544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8012B">
        <w:rPr>
          <w:rFonts w:ascii="Times New Roman" w:hAnsi="Times New Roman" w:cs="Times New Roman"/>
          <w:sz w:val="24"/>
          <w:szCs w:val="24"/>
        </w:rPr>
        <w:t xml:space="preserve">8.1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UMaZuma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waphendula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wathi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kuzobonakala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phela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onamanga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="0008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12B">
        <w:rPr>
          <w:rFonts w:ascii="Times New Roman" w:hAnsi="Times New Roman" w:cs="Times New Roman"/>
          <w:sz w:val="24"/>
          <w:szCs w:val="24"/>
        </w:rPr>
        <w:t>iphasela</w:t>
      </w:r>
      <w:proofErr w:type="spellEnd"/>
    </w:p>
    <w:p w14:paraId="03986D60" w14:textId="77777777" w:rsidR="00D751E2" w:rsidRDefault="0008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selivuliwe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(2)</w:t>
      </w:r>
    </w:p>
    <w:p w14:paraId="09A8A038" w14:textId="0D9F201C" w:rsidR="00D751E2" w:rsidRDefault="00B263CE">
      <w:pPr>
        <w:rPr>
          <w:rFonts w:ascii="Times New Roman" w:hAnsi="Times New Roman" w:cs="Times New Roman"/>
          <w:b/>
          <w:sz w:val="24"/>
          <w:szCs w:val="24"/>
        </w:rPr>
      </w:pPr>
      <w:r w:rsidRPr="00B263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[10]</w:t>
      </w:r>
    </w:p>
    <w:p w14:paraId="78635658" w14:textId="2C5CB21A" w:rsidR="007F082F" w:rsidRDefault="007F08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[ISAMBA 40]</w:t>
      </w:r>
    </w:p>
    <w:p w14:paraId="27E61943" w14:textId="1324732E" w:rsidR="007F082F" w:rsidRDefault="007F08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&amp;&amp;&amp;&amp;&amp;&amp;&amp;&amp;&amp;&amp;&amp;&amp;&amp;&amp;&amp;&amp;&amp;&amp;&amp;&amp;&amp;&amp;&amp;&amp;&amp;&amp;&amp;&amp;&amp;&amp;&amp;&amp;&amp;&amp;&amp;&amp;&amp;&amp;&amp;&amp;&amp;&amp;&amp;&amp;&amp;</w:t>
      </w:r>
    </w:p>
    <w:p w14:paraId="57AAD498" w14:textId="77777777" w:rsidR="007F082F" w:rsidRPr="00B263CE" w:rsidRDefault="007F082F">
      <w:pPr>
        <w:rPr>
          <w:rFonts w:ascii="Times New Roman" w:hAnsi="Times New Roman" w:cs="Times New Roman"/>
          <w:b/>
          <w:sz w:val="24"/>
          <w:szCs w:val="24"/>
        </w:rPr>
      </w:pPr>
    </w:p>
    <w:sectPr w:rsidR="007F082F" w:rsidRPr="00B263C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39124" w14:textId="77777777" w:rsidR="00F774EA" w:rsidRDefault="00F774EA">
      <w:pPr>
        <w:spacing w:line="240" w:lineRule="auto"/>
      </w:pPr>
      <w:r>
        <w:separator/>
      </w:r>
    </w:p>
  </w:endnote>
  <w:endnote w:type="continuationSeparator" w:id="0">
    <w:p w14:paraId="49D30DFE" w14:textId="77777777" w:rsidR="00F774EA" w:rsidRDefault="00F7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1496" w14:textId="2F7C99C1" w:rsidR="00D751E2" w:rsidRDefault="0008012B">
    <w:pPr>
      <w:pStyle w:val="Footer"/>
      <w:jc w:val="center"/>
      <w:rPr>
        <w:b/>
      </w:rPr>
    </w:pPr>
    <w:r>
      <w:rPr>
        <w:b/>
      </w:rPr>
      <w:t xml:space="preserve">PAGE </w:t>
    </w:r>
    <w:sdt>
      <w:sdtPr>
        <w:rPr>
          <w:b/>
        </w:rPr>
        <w:id w:val="1691497672"/>
        <w:docPartObj>
          <w:docPartGallery w:val="AutoText"/>
        </w:docPartObj>
      </w:sdtPr>
      <w:sdtEndPr/>
      <w:sdtContent>
        <w:r>
          <w:rPr>
            <w:b/>
          </w:rPr>
          <w:fldChar w:fldCharType="begin"/>
        </w:r>
        <w:r>
          <w:rPr>
            <w:b/>
          </w:rPr>
          <w:instrText xml:space="preserve"> PAGE   \* MERGEFORMAT </w:instrText>
        </w:r>
        <w:r>
          <w:rPr>
            <w:b/>
          </w:rPr>
          <w:fldChar w:fldCharType="separate"/>
        </w:r>
        <w:r w:rsidR="000D41BF">
          <w:rPr>
            <w:b/>
            <w:noProof/>
          </w:rPr>
          <w:t>4</w:t>
        </w:r>
        <w:r>
          <w:rPr>
            <w:b/>
          </w:rPr>
          <w:fldChar w:fldCharType="end"/>
        </w:r>
        <w:r>
          <w:rPr>
            <w:b/>
          </w:rPr>
          <w:t xml:space="preserve"> OF 4</w:t>
        </w:r>
      </w:sdtContent>
    </w:sdt>
  </w:p>
  <w:p w14:paraId="722C8107" w14:textId="77777777" w:rsidR="00D751E2" w:rsidRDefault="00D75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15F94" w14:textId="77777777" w:rsidR="00F774EA" w:rsidRDefault="00F774EA">
      <w:pPr>
        <w:spacing w:after="0"/>
      </w:pPr>
      <w:r>
        <w:separator/>
      </w:r>
    </w:p>
  </w:footnote>
  <w:footnote w:type="continuationSeparator" w:id="0">
    <w:p w14:paraId="2493FA07" w14:textId="77777777" w:rsidR="00F774EA" w:rsidRDefault="00F774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D8"/>
    <w:rsid w:val="0002081C"/>
    <w:rsid w:val="0002289A"/>
    <w:rsid w:val="00047F95"/>
    <w:rsid w:val="0008012B"/>
    <w:rsid w:val="000A3F1A"/>
    <w:rsid w:val="000B26F3"/>
    <w:rsid w:val="000D41BF"/>
    <w:rsid w:val="00100245"/>
    <w:rsid w:val="0017794C"/>
    <w:rsid w:val="00190914"/>
    <w:rsid w:val="001C5535"/>
    <w:rsid w:val="001D0225"/>
    <w:rsid w:val="002D7050"/>
    <w:rsid w:val="0030558F"/>
    <w:rsid w:val="00326113"/>
    <w:rsid w:val="00356F4F"/>
    <w:rsid w:val="003A44A3"/>
    <w:rsid w:val="003D7D68"/>
    <w:rsid w:val="00426683"/>
    <w:rsid w:val="004F4E5B"/>
    <w:rsid w:val="004F5989"/>
    <w:rsid w:val="005310DB"/>
    <w:rsid w:val="00543DFD"/>
    <w:rsid w:val="0054422D"/>
    <w:rsid w:val="0056614F"/>
    <w:rsid w:val="00594155"/>
    <w:rsid w:val="0059712C"/>
    <w:rsid w:val="005C4A48"/>
    <w:rsid w:val="005C6C56"/>
    <w:rsid w:val="00620DA0"/>
    <w:rsid w:val="006450BD"/>
    <w:rsid w:val="006F23A6"/>
    <w:rsid w:val="00700C17"/>
    <w:rsid w:val="007430B1"/>
    <w:rsid w:val="00775833"/>
    <w:rsid w:val="007D2B1F"/>
    <w:rsid w:val="007F082F"/>
    <w:rsid w:val="007F3895"/>
    <w:rsid w:val="00814166"/>
    <w:rsid w:val="00874944"/>
    <w:rsid w:val="008C75EC"/>
    <w:rsid w:val="00942D08"/>
    <w:rsid w:val="00996AD8"/>
    <w:rsid w:val="009B52C8"/>
    <w:rsid w:val="00A8332C"/>
    <w:rsid w:val="00B04235"/>
    <w:rsid w:val="00B263CE"/>
    <w:rsid w:val="00C44F5A"/>
    <w:rsid w:val="00C70AEA"/>
    <w:rsid w:val="00CB3766"/>
    <w:rsid w:val="00CC5548"/>
    <w:rsid w:val="00D1284B"/>
    <w:rsid w:val="00D751E2"/>
    <w:rsid w:val="00E24F29"/>
    <w:rsid w:val="00E57D84"/>
    <w:rsid w:val="00E65424"/>
    <w:rsid w:val="00F774EA"/>
    <w:rsid w:val="00FC5B24"/>
    <w:rsid w:val="4014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4FC425E5"/>
  <w15:docId w15:val="{C6F5FA7A-CF89-46EA-A508-77C4A6D9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sid w:val="00C44F5A"/>
    <w:rPr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Mdletshe Thembinkosi E.H</cp:lastModifiedBy>
  <cp:revision>43</cp:revision>
  <dcterms:created xsi:type="dcterms:W3CDTF">2024-08-22T09:55:00Z</dcterms:created>
  <dcterms:modified xsi:type="dcterms:W3CDTF">2024-05-22T18:11:00Z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1DF89A0E71F94312834D5CD9B1331BA3_13</vt:lpwstr>
  </property>
</Properties>
</file>