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575BA" w14:textId="064773D2" w:rsidR="009509A7" w:rsidRDefault="009509A7" w:rsidP="009509A7">
      <w:pPr>
        <w:keepNext/>
        <w:keepLines/>
        <w:spacing w:after="17"/>
        <w:ind w:left="609" w:right="607" w:hanging="10"/>
        <w:jc w:val="center"/>
        <w:outlineLvl w:val="2"/>
        <w:rPr>
          <w:rFonts w:ascii="Arial" w:eastAsia="Arial" w:hAnsi="Arial" w:cs="Arial"/>
          <w:b/>
          <w:color w:val="000000"/>
          <w:sz w:val="24"/>
          <w:szCs w:val="24"/>
          <w:lang w:eastAsia="en-ZA"/>
        </w:rPr>
      </w:pP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>UTHUKELA DISTRICT</w:t>
      </w:r>
    </w:p>
    <w:p w14:paraId="6E6979B8" w14:textId="1DA22440" w:rsidR="009509A7" w:rsidRPr="009509A7" w:rsidRDefault="009509A7" w:rsidP="009509A7">
      <w:pPr>
        <w:keepNext/>
        <w:keepLines/>
        <w:spacing w:after="17"/>
        <w:ind w:left="609" w:right="607" w:hanging="10"/>
        <w:jc w:val="center"/>
        <w:outlineLvl w:val="2"/>
        <w:rPr>
          <w:rFonts w:ascii="Arial" w:eastAsia="Arial" w:hAnsi="Arial" w:cs="Arial"/>
          <w:b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 xml:space="preserve">SUBJECT IMPROVEMENT PLAN TEMPLATE </w:t>
      </w:r>
    </w:p>
    <w:p w14:paraId="27504E7D" w14:textId="77777777" w:rsidR="009509A7" w:rsidRPr="009509A7" w:rsidRDefault="009509A7" w:rsidP="009509A7">
      <w:pPr>
        <w:spacing w:after="38"/>
        <w:ind w:left="721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4EDFD6CB" w14:textId="14704DFE" w:rsidR="009509A7" w:rsidRPr="009509A7" w:rsidRDefault="009509A7" w:rsidP="009509A7">
      <w:pPr>
        <w:tabs>
          <w:tab w:val="center" w:pos="1440"/>
          <w:tab w:val="center" w:pos="2161"/>
          <w:tab w:val="center" w:pos="2881"/>
          <w:tab w:val="center" w:pos="3602"/>
          <w:tab w:val="center" w:pos="4322"/>
          <w:tab w:val="center" w:pos="5042"/>
          <w:tab w:val="center" w:pos="5762"/>
          <w:tab w:val="center" w:pos="6867"/>
        </w:tabs>
        <w:spacing w:after="5" w:line="268" w:lineRule="auto"/>
        <w:ind w:left="-10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 xml:space="preserve">SUBJECT: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ab/>
      </w:r>
      <w:r w:rsidRPr="009509A7">
        <w:rPr>
          <w:rFonts w:ascii="Arial" w:eastAsia="Arial" w:hAnsi="Arial" w:cs="Arial"/>
          <w:b/>
          <w:color w:val="000000"/>
          <w:sz w:val="24"/>
          <w:szCs w:val="24"/>
          <w:lang w:eastAsia="en-ZA"/>
        </w:rPr>
        <w:t xml:space="preserve">GRADE:  </w:t>
      </w:r>
    </w:p>
    <w:tbl>
      <w:tblPr>
        <w:tblStyle w:val="TableGrid"/>
        <w:tblpPr w:leftFromText="180" w:rightFromText="180" w:vertAnchor="page" w:horzAnchor="margin" w:tblpY="2461"/>
        <w:tblW w:w="15393" w:type="dxa"/>
        <w:tblInd w:w="0" w:type="dxa"/>
        <w:tblCellMar>
          <w:top w:w="54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851"/>
        <w:gridCol w:w="2780"/>
        <w:gridCol w:w="3180"/>
        <w:gridCol w:w="1835"/>
        <w:gridCol w:w="2818"/>
        <w:gridCol w:w="1343"/>
        <w:gridCol w:w="1586"/>
      </w:tblGrid>
      <w:tr w:rsidR="009509A7" w:rsidRPr="009509A7" w14:paraId="058AA8DF" w14:textId="77777777" w:rsidTr="009509A7">
        <w:trPr>
          <w:trHeight w:val="326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00B39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95F9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B54C7F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TARGET:  </w:t>
            </w:r>
          </w:p>
        </w:tc>
        <w:tc>
          <w:tcPr>
            <w:tcW w:w="183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3447237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8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DE65CC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5F41754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02FD1A6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9509A7" w:rsidRPr="009509A7" w14:paraId="083078E1" w14:textId="77777777" w:rsidTr="009509A7">
        <w:trPr>
          <w:trHeight w:val="638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37D2524" w14:textId="77777777" w:rsidR="009509A7" w:rsidRPr="007F51C8" w:rsidRDefault="009509A7" w:rsidP="009509A7">
            <w:pPr>
              <w:spacing w:after="17"/>
              <w:ind w:left="3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ASPECT OF </w:t>
            </w:r>
          </w:p>
          <w:p w14:paraId="63069D68" w14:textId="77777777" w:rsidR="009509A7" w:rsidRPr="007F51C8" w:rsidRDefault="009509A7" w:rsidP="009509A7">
            <w:pPr>
              <w:ind w:left="3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CURRICULUM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FD19BFD" w14:textId="77777777" w:rsidR="009509A7" w:rsidRPr="007F51C8" w:rsidRDefault="009509A7" w:rsidP="009509A7">
            <w:pPr>
              <w:spacing w:after="17"/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IDENTIFIED AREAS OF </w:t>
            </w:r>
          </w:p>
          <w:p w14:paraId="775A0064" w14:textId="77777777" w:rsidR="009509A7" w:rsidRPr="007F51C8" w:rsidRDefault="009509A7" w:rsidP="009509A7">
            <w:pPr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POOR PERFORMANCE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2CDE11B" w14:textId="77777777" w:rsidR="009509A7" w:rsidRPr="007F51C8" w:rsidRDefault="009509A7" w:rsidP="009509A7">
            <w:pPr>
              <w:spacing w:after="17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STRATEGIES TO MITIGATE </w:t>
            </w:r>
          </w:p>
          <w:p w14:paraId="3F41AE7D" w14:textId="77777777" w:rsidR="009509A7" w:rsidRPr="007F51C8" w:rsidRDefault="009509A7" w:rsidP="009509A7">
            <w:pPr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POOR PERFORMANCE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5CFB78B" w14:textId="77777777" w:rsidR="009509A7" w:rsidRPr="007F51C8" w:rsidRDefault="009509A7" w:rsidP="009509A7">
            <w:pPr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RESOURCES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CC129F0" w14:textId="77777777" w:rsidR="009509A7" w:rsidRPr="007F51C8" w:rsidRDefault="009509A7" w:rsidP="009509A7">
            <w:pPr>
              <w:spacing w:after="17"/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PERFORMANCE </w:t>
            </w:r>
          </w:p>
          <w:p w14:paraId="397298E1" w14:textId="77777777" w:rsidR="009509A7" w:rsidRPr="007F51C8" w:rsidRDefault="009509A7" w:rsidP="009509A7">
            <w:pPr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INDICATORS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C5FCE85" w14:textId="77777777" w:rsidR="009509A7" w:rsidRPr="007F51C8" w:rsidRDefault="009509A7" w:rsidP="009509A7">
            <w:pPr>
              <w:spacing w:after="17"/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TIME </w:t>
            </w:r>
          </w:p>
          <w:p w14:paraId="0282BBE8" w14:textId="77777777" w:rsidR="009509A7" w:rsidRPr="007F51C8" w:rsidRDefault="009509A7" w:rsidP="009509A7">
            <w:pPr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FRAMES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6F62DC" w14:textId="77777777" w:rsidR="009509A7" w:rsidRPr="007F51C8" w:rsidRDefault="009509A7" w:rsidP="009509A7">
            <w:pPr>
              <w:ind w:left="4"/>
              <w:rPr>
                <w:rFonts w:ascii="Arial" w:eastAsia="Arial" w:hAnsi="Arial" w:cs="Arial"/>
                <w:color w:val="000000"/>
              </w:rPr>
            </w:pPr>
            <w:r w:rsidRPr="007F51C8">
              <w:rPr>
                <w:rFonts w:ascii="Arial" w:eastAsia="Arial" w:hAnsi="Arial" w:cs="Arial"/>
                <w:b/>
                <w:color w:val="000000"/>
              </w:rPr>
              <w:t xml:space="preserve">PROGRESS </w:t>
            </w:r>
          </w:p>
        </w:tc>
      </w:tr>
      <w:tr w:rsidR="009509A7" w:rsidRPr="009509A7" w14:paraId="67D99EE3" w14:textId="77777777" w:rsidTr="009509A7">
        <w:trPr>
          <w:trHeight w:val="326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09F5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CDB04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AE838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B75EC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C6CF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D893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B7663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09F2D98D" w14:textId="77777777" w:rsidTr="009509A7">
        <w:trPr>
          <w:trHeight w:val="320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4C19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2890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C8BF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B1636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FF2C0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A77C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62414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67BB0C52" w14:textId="77777777" w:rsidTr="009509A7">
        <w:trPr>
          <w:trHeight w:val="325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B83C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B09B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3035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22B81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F44B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A19C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FB8A2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0B225FB3" w14:textId="77777777" w:rsidTr="009509A7">
        <w:trPr>
          <w:trHeight w:val="320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8E2B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EBC13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1DE14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14914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7DB9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0CE8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4ECF0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62A74A23" w14:textId="77777777" w:rsidTr="009509A7">
        <w:trPr>
          <w:trHeight w:val="325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0575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3285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2EA10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482C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8A17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1607B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3D81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3D421B4C" w14:textId="77777777" w:rsidTr="009509A7">
        <w:trPr>
          <w:trHeight w:val="320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1D78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B6EFE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DDD6A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0EDE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B0895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FCDE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5B5F4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9509A7" w:rsidRPr="009509A7" w14:paraId="3DB90073" w14:textId="77777777" w:rsidTr="009509A7">
        <w:trPr>
          <w:trHeight w:val="325"/>
        </w:trPr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FB4B" w14:textId="77777777" w:rsidR="009509A7" w:rsidRPr="009509A7" w:rsidRDefault="009509A7" w:rsidP="009509A7">
            <w:pPr>
              <w:ind w:left="3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E2711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8135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29369" w14:textId="77777777" w:rsidR="009509A7" w:rsidRPr="009509A7" w:rsidRDefault="009509A7" w:rsidP="009509A7">
            <w:pPr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E1615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215E5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ECC1A" w14:textId="77777777" w:rsidR="009509A7" w:rsidRPr="009509A7" w:rsidRDefault="009509A7" w:rsidP="009509A7">
            <w:pPr>
              <w:ind w:left="4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9509A7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7D53110B" w14:textId="77777777" w:rsidR="009509A7" w:rsidRPr="009509A7" w:rsidRDefault="009509A7" w:rsidP="009509A7">
      <w:pPr>
        <w:spacing w:after="12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76C1C7F5" w14:textId="77777777" w:rsidR="009509A7" w:rsidRPr="009509A7" w:rsidRDefault="009509A7" w:rsidP="009509A7">
      <w:pPr>
        <w:spacing w:after="17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7F4F737F" w14:textId="77777777" w:rsidR="009509A7" w:rsidRDefault="009509A7" w:rsidP="009509A7">
      <w:pPr>
        <w:spacing w:after="1" w:line="270" w:lineRule="auto"/>
        <w:ind w:left="10" w:hanging="10"/>
        <w:jc w:val="both"/>
        <w:rPr>
          <w:rFonts w:ascii="Arial" w:eastAsia="Arial" w:hAnsi="Arial" w:cs="Arial"/>
          <w:color w:val="000000"/>
          <w:sz w:val="24"/>
          <w:szCs w:val="24"/>
          <w:lang w:eastAsia="en-ZA"/>
        </w:rPr>
      </w:pPr>
    </w:p>
    <w:p w14:paraId="0320F0AD" w14:textId="0622C796" w:rsidR="009509A7" w:rsidRPr="009509A7" w:rsidRDefault="009509A7" w:rsidP="009509A7">
      <w:pPr>
        <w:spacing w:after="1" w:line="270" w:lineRule="auto"/>
        <w:ind w:left="10" w:hanging="10"/>
        <w:jc w:val="both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b/>
          <w:bCs/>
          <w:color w:val="000000"/>
          <w:sz w:val="24"/>
          <w:szCs w:val="24"/>
          <w:lang w:eastAsia="en-ZA"/>
        </w:rPr>
        <w:t>Remarks/Recommendation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>: ___________________________________________________________________________________________________________________</w:t>
      </w:r>
    </w:p>
    <w:p w14:paraId="683907E5" w14:textId="77777777" w:rsidR="009509A7" w:rsidRDefault="009509A7" w:rsidP="009509A7">
      <w:pPr>
        <w:spacing w:after="7" w:line="270" w:lineRule="auto"/>
        <w:ind w:left="10" w:hanging="10"/>
        <w:jc w:val="both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>______________________________________________________________________________________________________________________________________________</w:t>
      </w:r>
      <w:r>
        <w:rPr>
          <w:rFonts w:ascii="Arial" w:eastAsia="Arial" w:hAnsi="Arial" w:cs="Arial"/>
          <w:color w:val="000000"/>
          <w:sz w:val="24"/>
          <w:szCs w:val="24"/>
          <w:lang w:eastAsia="en-ZA"/>
        </w:rPr>
        <w:t>________________________________________________________________________________________</w:t>
      </w:r>
    </w:p>
    <w:p w14:paraId="21BDDB44" w14:textId="05FE8733" w:rsidR="009509A7" w:rsidRPr="009509A7" w:rsidRDefault="009509A7" w:rsidP="009509A7">
      <w:pPr>
        <w:spacing w:after="7" w:line="270" w:lineRule="auto"/>
        <w:ind w:left="10" w:hanging="10"/>
        <w:jc w:val="both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>
        <w:rPr>
          <w:rFonts w:ascii="Arial" w:eastAsia="Arial" w:hAnsi="Arial" w:cs="Arial"/>
          <w:color w:val="000000"/>
          <w:sz w:val="24"/>
          <w:szCs w:val="24"/>
          <w:lang w:eastAsia="en-ZA"/>
        </w:rPr>
        <w:t>___________________________________________________________________________________________________________________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0D2897C5" w14:textId="7034047C" w:rsidR="009509A7" w:rsidRPr="009509A7" w:rsidRDefault="009509A7" w:rsidP="009509A7">
      <w:pPr>
        <w:spacing w:after="12"/>
        <w:rPr>
          <w:rFonts w:ascii="Arial" w:eastAsia="Arial" w:hAnsi="Arial" w:cs="Arial"/>
          <w:color w:val="000000"/>
          <w:sz w:val="24"/>
          <w:szCs w:val="24"/>
          <w:lang w:eastAsia="en-ZA"/>
        </w:rPr>
      </w:pPr>
    </w:p>
    <w:p w14:paraId="3476AD2F" w14:textId="35E6A596" w:rsidR="009509A7" w:rsidRPr="009509A7" w:rsidRDefault="009509A7" w:rsidP="009509A7">
      <w:pPr>
        <w:spacing w:after="17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47DEBC44" w14:textId="6A1D6E71" w:rsidR="009509A7" w:rsidRPr="009509A7" w:rsidRDefault="009509A7" w:rsidP="009509A7">
      <w:pPr>
        <w:tabs>
          <w:tab w:val="center" w:pos="1440"/>
          <w:tab w:val="center" w:pos="3751"/>
          <w:tab w:val="center" w:pos="5762"/>
          <w:tab w:val="center" w:pos="6482"/>
          <w:tab w:val="center" w:pos="7203"/>
          <w:tab w:val="center" w:pos="7923"/>
          <w:tab w:val="center" w:pos="8877"/>
          <w:tab w:val="center" w:pos="10405"/>
        </w:tabs>
        <w:spacing w:after="14" w:line="270" w:lineRule="auto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b/>
          <w:bCs/>
          <w:color w:val="000000"/>
          <w:sz w:val="24"/>
          <w:szCs w:val="24"/>
          <w:lang w:eastAsia="en-ZA"/>
        </w:rPr>
        <w:t>Supervisor: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_____________________________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</w:r>
      <w:r w:rsidRPr="009509A7">
        <w:rPr>
          <w:rFonts w:ascii="Arial" w:eastAsia="Arial" w:hAnsi="Arial" w:cs="Arial"/>
          <w:b/>
          <w:bCs/>
          <w:color w:val="000000"/>
          <w:sz w:val="24"/>
          <w:szCs w:val="24"/>
          <w:lang w:eastAsia="en-ZA"/>
        </w:rPr>
        <w:t>Date: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___________________ </w:t>
      </w:r>
    </w:p>
    <w:p w14:paraId="46E94E86" w14:textId="77777777" w:rsidR="009509A7" w:rsidRPr="009509A7" w:rsidRDefault="009509A7" w:rsidP="009509A7">
      <w:pPr>
        <w:spacing w:after="29"/>
        <w:ind w:left="5762"/>
        <w:rPr>
          <w:rFonts w:ascii="Arial" w:eastAsia="Arial" w:hAnsi="Arial" w:cs="Arial"/>
          <w:color w:val="000000"/>
          <w:sz w:val="24"/>
          <w:szCs w:val="24"/>
          <w:lang w:eastAsia="en-ZA"/>
        </w:rPr>
      </w:pP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</w:p>
    <w:p w14:paraId="01FDFCCD" w14:textId="378109B3" w:rsidR="00ED5F8F" w:rsidRDefault="009509A7" w:rsidP="009509A7">
      <w:r w:rsidRPr="009509A7">
        <w:rPr>
          <w:rFonts w:ascii="Arial" w:eastAsia="Arial" w:hAnsi="Arial" w:cs="Arial"/>
          <w:b/>
          <w:bCs/>
          <w:color w:val="000000"/>
          <w:sz w:val="24"/>
          <w:szCs w:val="24"/>
          <w:lang w:eastAsia="en-ZA"/>
        </w:rPr>
        <w:t>Subject Teacher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: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_________________________________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 xml:space="preserve"> </w:t>
      </w:r>
      <w:r>
        <w:rPr>
          <w:rFonts w:ascii="Arial" w:eastAsia="Arial" w:hAnsi="Arial" w:cs="Arial"/>
          <w:color w:val="000000"/>
          <w:sz w:val="24"/>
          <w:szCs w:val="24"/>
          <w:lang w:eastAsia="en-ZA"/>
        </w:rPr>
        <w:tab/>
      </w:r>
      <w:r w:rsidRPr="009509A7">
        <w:rPr>
          <w:rFonts w:ascii="Arial" w:eastAsia="Arial" w:hAnsi="Arial" w:cs="Arial"/>
          <w:b/>
          <w:bCs/>
          <w:color w:val="000000"/>
          <w:sz w:val="24"/>
          <w:szCs w:val="24"/>
          <w:lang w:eastAsia="en-ZA"/>
        </w:rPr>
        <w:t>Date: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 xml:space="preserve"> </w:t>
      </w:r>
      <w:r w:rsidRPr="009509A7">
        <w:rPr>
          <w:rFonts w:ascii="Arial" w:eastAsia="Arial" w:hAnsi="Arial" w:cs="Arial"/>
          <w:color w:val="000000"/>
          <w:sz w:val="24"/>
          <w:szCs w:val="24"/>
          <w:lang w:eastAsia="en-ZA"/>
        </w:rPr>
        <w:tab/>
        <w:t>_____________________</w:t>
      </w:r>
    </w:p>
    <w:sectPr w:rsidR="00ED5F8F" w:rsidSect="009509A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3CB"/>
    <w:rsid w:val="004D6C36"/>
    <w:rsid w:val="007F51C8"/>
    <w:rsid w:val="009509A7"/>
    <w:rsid w:val="00D703CB"/>
    <w:rsid w:val="00ED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934DCB5"/>
  <w15:chartTrackingRefBased/>
  <w15:docId w15:val="{74E3102C-FB3A-48FF-B3FC-1C8B4B3E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509A7"/>
    <w:pPr>
      <w:spacing w:after="0" w:line="240" w:lineRule="auto"/>
    </w:pPr>
    <w:rPr>
      <w:rFonts w:eastAsia="Times New Roman"/>
      <w:lang w:eastAsia="en-Z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896</Characters>
  <Application>Microsoft Office Word</Application>
  <DocSecurity>0</DocSecurity>
  <Lines>7</Lines>
  <Paragraphs>2</Paragraphs>
  <ScaleCrop>false</ScaleCrop>
  <Company>Kwa-Zulu Natal Department of Education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Bheki Makhaye</dc:creator>
  <cp:keywords/>
  <dc:description/>
  <cp:lastModifiedBy>Bheki Makhaye</cp:lastModifiedBy>
  <cp:revision>3</cp:revision>
  <dcterms:created xsi:type="dcterms:W3CDTF">2024-02-16T03:45:00Z</dcterms:created>
  <dcterms:modified xsi:type="dcterms:W3CDTF">2024-07-20T19:42:00Z</dcterms:modified>
</cp:coreProperties>
</file>