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61BBFF"/>
  <w:body>
    <w:p w14:paraId="12734AB6" w14:textId="77777777" w:rsidR="00B329FA" w:rsidRDefault="00B329FA" w:rsidP="00AF0DBD">
      <w:pPr>
        <w:rPr>
          <w:rFonts w:ascii="ABC Junior Typing" w:hAnsi="ABC Junior Typing"/>
          <w:sz w:val="36"/>
          <w:szCs w:val="36"/>
        </w:rPr>
      </w:pPr>
    </w:p>
    <w:p w14:paraId="6C05DE70" w14:textId="77777777" w:rsidR="004D7EC7" w:rsidRPr="00D24F76" w:rsidRDefault="008928EB" w:rsidP="0096478F">
      <w:pPr>
        <w:jc w:val="center"/>
        <w:rPr>
          <w:rFonts w:ascii="ABC Junior Typing" w:hAnsi="ABC Junior Typing"/>
          <w:b/>
          <w:sz w:val="144"/>
          <w:szCs w:val="144"/>
        </w:rPr>
      </w:pPr>
      <w:r w:rsidRPr="00D24F76">
        <w:rPr>
          <w:rFonts w:ascii="ABC Junior Typing" w:hAnsi="ABC Junior Typing"/>
          <w:b/>
          <w:sz w:val="144"/>
          <w:szCs w:val="144"/>
        </w:rPr>
        <w:t>Life Skills Word Wall</w:t>
      </w:r>
    </w:p>
    <w:p w14:paraId="383362FA" w14:textId="06D9BCFB" w:rsidR="00051A52" w:rsidRPr="007F583B" w:rsidRDefault="004417AE" w:rsidP="004D7EC7">
      <w:pPr>
        <w:rPr>
          <w:rFonts w:ascii="ABC Junior Typing" w:hAnsi="ABC Junior Typing"/>
          <w:b/>
          <w:sz w:val="130"/>
          <w:szCs w:val="130"/>
        </w:rPr>
      </w:pPr>
      <w:r>
        <w:rPr>
          <w:rFonts w:ascii="ABC Junior Typing" w:hAnsi="ABC Junior Typing"/>
          <w:b/>
          <w:sz w:val="130"/>
          <w:szCs w:val="130"/>
        </w:rPr>
        <w:t>Grade 2</w:t>
      </w:r>
      <w:r w:rsidR="00DA1E15" w:rsidRPr="007F583B">
        <w:rPr>
          <w:rFonts w:ascii="ABC Junior Typing" w:hAnsi="ABC Junior Typing"/>
          <w:b/>
          <w:sz w:val="130"/>
          <w:szCs w:val="130"/>
        </w:rPr>
        <w:t xml:space="preserve">: Term </w:t>
      </w:r>
      <w:r w:rsidR="00783C83">
        <w:rPr>
          <w:rFonts w:ascii="ABC Junior Typing" w:hAnsi="ABC Junior Typing"/>
          <w:b/>
          <w:sz w:val="130"/>
          <w:szCs w:val="130"/>
        </w:rPr>
        <w:t>3</w:t>
      </w:r>
    </w:p>
    <w:p w14:paraId="2668E711" w14:textId="77777777" w:rsidR="002C258C" w:rsidRPr="00956331" w:rsidRDefault="004417AE" w:rsidP="00956331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rPr>
          <w:rFonts w:ascii="ABC Junior Typing" w:hAnsi="ABC Junior Typing"/>
          <w:b/>
          <w:sz w:val="130"/>
          <w:szCs w:val="130"/>
        </w:rPr>
      </w:pPr>
      <w:r>
        <w:rPr>
          <w:rFonts w:ascii="ABC Junior Typing" w:hAnsi="ABC Junior Typing"/>
          <w:b/>
          <w:sz w:val="130"/>
          <w:szCs w:val="130"/>
        </w:rPr>
        <w:t>Topic: Soil</w:t>
      </w:r>
    </w:p>
    <w:tbl>
      <w:tblPr>
        <w:tblStyle w:val="TableGrid"/>
        <w:tblW w:w="15308" w:type="dxa"/>
        <w:tblInd w:w="-856" w:type="dxa"/>
        <w:tblLook w:val="04A0" w:firstRow="1" w:lastRow="0" w:firstColumn="1" w:lastColumn="0" w:noHBand="0" w:noVBand="1"/>
      </w:tblPr>
      <w:tblGrid>
        <w:gridCol w:w="7654"/>
        <w:gridCol w:w="7654"/>
      </w:tblGrid>
      <w:tr w:rsidR="00956331" w14:paraId="4489CF2B" w14:textId="77777777" w:rsidTr="006B5724">
        <w:trPr>
          <w:trHeight w:val="1701"/>
        </w:trPr>
        <w:tc>
          <w:tcPr>
            <w:tcW w:w="7654" w:type="dxa"/>
          </w:tcPr>
          <w:p w14:paraId="21752D47" w14:textId="77777777" w:rsidR="00956331" w:rsidRPr="00DE5710" w:rsidRDefault="00956331" w:rsidP="006B5724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soil</w:t>
            </w:r>
          </w:p>
        </w:tc>
        <w:tc>
          <w:tcPr>
            <w:tcW w:w="7654" w:type="dxa"/>
          </w:tcPr>
          <w:p w14:paraId="2756B5D1" w14:textId="77777777" w:rsidR="00956331" w:rsidRPr="00DE5710" w:rsidRDefault="00956331" w:rsidP="006B5724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different</w:t>
            </w:r>
          </w:p>
        </w:tc>
      </w:tr>
      <w:tr w:rsidR="00956331" w14:paraId="2CA43B7D" w14:textId="77777777" w:rsidTr="006B5724">
        <w:trPr>
          <w:trHeight w:val="1701"/>
        </w:trPr>
        <w:tc>
          <w:tcPr>
            <w:tcW w:w="7654" w:type="dxa"/>
          </w:tcPr>
          <w:p w14:paraId="75DD7FF5" w14:textId="77777777" w:rsidR="00956331" w:rsidRPr="00DE5710" w:rsidRDefault="00BF49F5" w:rsidP="006B5724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types</w:t>
            </w:r>
          </w:p>
        </w:tc>
        <w:tc>
          <w:tcPr>
            <w:tcW w:w="7654" w:type="dxa"/>
          </w:tcPr>
          <w:p w14:paraId="4D82C3F4" w14:textId="77777777" w:rsidR="00956331" w:rsidRPr="00DE5710" w:rsidRDefault="00956331" w:rsidP="006B5724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textures</w:t>
            </w:r>
          </w:p>
        </w:tc>
      </w:tr>
      <w:tr w:rsidR="00BF49F5" w14:paraId="3D128AC8" w14:textId="77777777" w:rsidTr="006B5724">
        <w:trPr>
          <w:trHeight w:val="1701"/>
        </w:trPr>
        <w:tc>
          <w:tcPr>
            <w:tcW w:w="7654" w:type="dxa"/>
          </w:tcPr>
          <w:p w14:paraId="338AE7B4" w14:textId="77777777" w:rsidR="00BF49F5" w:rsidRPr="00DE5710" w:rsidRDefault="00BF49F5" w:rsidP="00BF49F5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top soil</w:t>
            </w:r>
          </w:p>
        </w:tc>
        <w:tc>
          <w:tcPr>
            <w:tcW w:w="7654" w:type="dxa"/>
          </w:tcPr>
          <w:p w14:paraId="72E7AE31" w14:textId="77777777" w:rsidR="00BF49F5" w:rsidRPr="00DE5710" w:rsidRDefault="00BF49F5" w:rsidP="00BF49F5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sub soil</w:t>
            </w:r>
          </w:p>
        </w:tc>
      </w:tr>
      <w:tr w:rsidR="00BF49F5" w14:paraId="0F7C50E7" w14:textId="77777777" w:rsidTr="006B5724">
        <w:trPr>
          <w:trHeight w:val="1701"/>
        </w:trPr>
        <w:tc>
          <w:tcPr>
            <w:tcW w:w="7654" w:type="dxa"/>
          </w:tcPr>
          <w:p w14:paraId="0B62F39A" w14:textId="77777777" w:rsidR="00BF49F5" w:rsidRPr="00DE5710" w:rsidRDefault="00BF49F5" w:rsidP="00BF49F5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bedrock</w:t>
            </w:r>
          </w:p>
        </w:tc>
        <w:tc>
          <w:tcPr>
            <w:tcW w:w="7654" w:type="dxa"/>
          </w:tcPr>
          <w:p w14:paraId="6E27FF5C" w14:textId="77777777" w:rsidR="00BF49F5" w:rsidRPr="00DE5710" w:rsidRDefault="00BF49F5" w:rsidP="00BF49F5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samples</w:t>
            </w:r>
          </w:p>
        </w:tc>
      </w:tr>
      <w:tr w:rsidR="00BF49F5" w14:paraId="0A52D999" w14:textId="77777777" w:rsidTr="006B5724">
        <w:trPr>
          <w:trHeight w:val="1701"/>
        </w:trPr>
        <w:tc>
          <w:tcPr>
            <w:tcW w:w="7654" w:type="dxa"/>
          </w:tcPr>
          <w:p w14:paraId="2F3877B9" w14:textId="77777777" w:rsidR="00BF49F5" w:rsidRPr="00DE5710" w:rsidRDefault="00BF49F5" w:rsidP="00BF49F5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loam</w:t>
            </w:r>
          </w:p>
        </w:tc>
        <w:tc>
          <w:tcPr>
            <w:tcW w:w="7654" w:type="dxa"/>
          </w:tcPr>
          <w:p w14:paraId="2455CAD3" w14:textId="77777777" w:rsidR="00BF49F5" w:rsidRPr="00DE5710" w:rsidRDefault="00BF49F5" w:rsidP="00BF49F5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sand</w:t>
            </w:r>
          </w:p>
        </w:tc>
      </w:tr>
      <w:tr w:rsidR="00BF49F5" w14:paraId="1AC42DA1" w14:textId="77777777" w:rsidTr="006B5724">
        <w:trPr>
          <w:trHeight w:val="1701"/>
        </w:trPr>
        <w:tc>
          <w:tcPr>
            <w:tcW w:w="7654" w:type="dxa"/>
          </w:tcPr>
          <w:p w14:paraId="27726700" w14:textId="77777777" w:rsidR="00BF49F5" w:rsidRPr="00DE5710" w:rsidRDefault="00BF49F5" w:rsidP="00BF49F5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clay</w:t>
            </w:r>
          </w:p>
        </w:tc>
        <w:tc>
          <w:tcPr>
            <w:tcW w:w="7654" w:type="dxa"/>
          </w:tcPr>
          <w:p w14:paraId="6AE6291D" w14:textId="77777777" w:rsidR="00BF49F5" w:rsidRPr="00DE5710" w:rsidRDefault="00BF49F5" w:rsidP="00BF49F5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dark brown</w:t>
            </w:r>
          </w:p>
        </w:tc>
      </w:tr>
      <w:tr w:rsidR="00BF49F5" w14:paraId="25EDBCD9" w14:textId="77777777" w:rsidTr="006B5724">
        <w:trPr>
          <w:trHeight w:val="1701"/>
        </w:trPr>
        <w:tc>
          <w:tcPr>
            <w:tcW w:w="7654" w:type="dxa"/>
          </w:tcPr>
          <w:p w14:paraId="73174922" w14:textId="77777777" w:rsidR="00BF49F5" w:rsidRPr="00DE5710" w:rsidRDefault="00BF49F5" w:rsidP="00BF49F5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yellowish</w:t>
            </w:r>
          </w:p>
        </w:tc>
        <w:tc>
          <w:tcPr>
            <w:tcW w:w="7654" w:type="dxa"/>
          </w:tcPr>
          <w:p w14:paraId="5F5DA0C6" w14:textId="77777777" w:rsidR="00BF49F5" w:rsidRPr="00DE5710" w:rsidRDefault="00BF49F5" w:rsidP="00BF49F5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red brown</w:t>
            </w:r>
          </w:p>
        </w:tc>
      </w:tr>
      <w:tr w:rsidR="00BF49F5" w14:paraId="1282DEE7" w14:textId="77777777" w:rsidTr="006B5724">
        <w:trPr>
          <w:trHeight w:val="1701"/>
        </w:trPr>
        <w:tc>
          <w:tcPr>
            <w:tcW w:w="7654" w:type="dxa"/>
          </w:tcPr>
          <w:p w14:paraId="2C72A068" w14:textId="77777777" w:rsidR="00BF49F5" w:rsidRPr="00DE5710" w:rsidRDefault="00BF49F5" w:rsidP="00BF49F5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layers</w:t>
            </w:r>
          </w:p>
        </w:tc>
        <w:tc>
          <w:tcPr>
            <w:tcW w:w="7654" w:type="dxa"/>
          </w:tcPr>
          <w:p w14:paraId="44808BE0" w14:textId="77777777" w:rsidR="00BF49F5" w:rsidRPr="00DE5710" w:rsidRDefault="00DE5710" w:rsidP="00BF49F5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>
              <w:rPr>
                <w:rFonts w:ascii="ABC Junior Typing" w:hAnsi="ABC Junior Typing"/>
                <w:b/>
                <w:sz w:val="124"/>
                <w:szCs w:val="124"/>
              </w:rPr>
              <w:t>erosion</w:t>
            </w:r>
          </w:p>
        </w:tc>
      </w:tr>
    </w:tbl>
    <w:p w14:paraId="41AE052E" w14:textId="77777777" w:rsidR="004417AE" w:rsidRDefault="004417AE" w:rsidP="00B72DF3">
      <w:pPr>
        <w:rPr>
          <w:rFonts w:ascii="ABC Junior Typing" w:hAnsi="ABC Junior Typing"/>
          <w:b/>
        </w:rPr>
      </w:pPr>
    </w:p>
    <w:p w14:paraId="4C099791" w14:textId="77777777" w:rsidR="00DE5710" w:rsidRDefault="00DE5710" w:rsidP="00B72DF3">
      <w:pPr>
        <w:rPr>
          <w:rFonts w:ascii="ABC Junior Typing" w:hAnsi="ABC Junior Typing"/>
          <w:b/>
        </w:rPr>
      </w:pPr>
    </w:p>
    <w:p w14:paraId="2708780F" w14:textId="77777777" w:rsidR="00DE5710" w:rsidRDefault="00DE5710" w:rsidP="00B72DF3">
      <w:pPr>
        <w:rPr>
          <w:rFonts w:ascii="ABC Junior Typing" w:hAnsi="ABC Junior Typing"/>
          <w:b/>
        </w:rPr>
      </w:pPr>
    </w:p>
    <w:p w14:paraId="0AF29DE3" w14:textId="77777777" w:rsidR="00DE5710" w:rsidRDefault="00DE5710" w:rsidP="00B72DF3">
      <w:pPr>
        <w:rPr>
          <w:rFonts w:ascii="ABC Junior Typing" w:hAnsi="ABC Junior Typing"/>
          <w:b/>
        </w:rPr>
      </w:pPr>
    </w:p>
    <w:p w14:paraId="189FB70E" w14:textId="77777777" w:rsidR="00DE5710" w:rsidRPr="00956331" w:rsidRDefault="00DE5710" w:rsidP="00B72DF3">
      <w:pPr>
        <w:rPr>
          <w:rFonts w:ascii="ABC Junior Typing" w:hAnsi="ABC Junior Typing"/>
          <w:b/>
        </w:rPr>
      </w:pPr>
    </w:p>
    <w:p w14:paraId="423E404B" w14:textId="77777777" w:rsidR="00B72DF3" w:rsidRPr="007F583B" w:rsidRDefault="00481919" w:rsidP="008D700F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tabs>
          <w:tab w:val="left" w:pos="1455"/>
          <w:tab w:val="left" w:pos="2835"/>
        </w:tabs>
        <w:rPr>
          <w:rFonts w:ascii="ABC Junior Typing" w:hAnsi="ABC Junior Typing"/>
          <w:b/>
          <w:sz w:val="130"/>
          <w:szCs w:val="130"/>
        </w:rPr>
      </w:pPr>
      <w:r w:rsidRPr="007F583B">
        <w:rPr>
          <w:rFonts w:ascii="ABC Junior Typing" w:hAnsi="ABC Junior Typing"/>
          <w:b/>
          <w:sz w:val="130"/>
          <w:szCs w:val="130"/>
        </w:rPr>
        <w:lastRenderedPageBreak/>
        <w:t xml:space="preserve">Topic: </w:t>
      </w:r>
      <w:r w:rsidR="004417AE">
        <w:rPr>
          <w:rFonts w:ascii="ABC Junior Typing" w:hAnsi="ABC Junior Typing"/>
          <w:b/>
          <w:sz w:val="130"/>
          <w:szCs w:val="130"/>
        </w:rPr>
        <w:t>Transport</w:t>
      </w:r>
    </w:p>
    <w:tbl>
      <w:tblPr>
        <w:tblStyle w:val="TableGrid"/>
        <w:tblW w:w="15308" w:type="dxa"/>
        <w:tblInd w:w="-856" w:type="dxa"/>
        <w:tblLook w:val="04A0" w:firstRow="1" w:lastRow="0" w:firstColumn="1" w:lastColumn="0" w:noHBand="0" w:noVBand="1"/>
      </w:tblPr>
      <w:tblGrid>
        <w:gridCol w:w="7654"/>
        <w:gridCol w:w="7654"/>
      </w:tblGrid>
      <w:tr w:rsidR="00C03998" w14:paraId="4512BDBF" w14:textId="77777777" w:rsidTr="00C33BF0">
        <w:trPr>
          <w:trHeight w:val="1701"/>
        </w:trPr>
        <w:tc>
          <w:tcPr>
            <w:tcW w:w="7654" w:type="dxa"/>
          </w:tcPr>
          <w:p w14:paraId="69355D87" w14:textId="77777777" w:rsidR="00C03998" w:rsidRPr="00DE5710" w:rsidRDefault="00BF49F5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 xml:space="preserve">road </w:t>
            </w:r>
          </w:p>
        </w:tc>
        <w:tc>
          <w:tcPr>
            <w:tcW w:w="7654" w:type="dxa"/>
          </w:tcPr>
          <w:p w14:paraId="3F51ED8B" w14:textId="77777777" w:rsidR="00C03998" w:rsidRPr="00DE5710" w:rsidRDefault="00BF49F5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land</w:t>
            </w:r>
          </w:p>
        </w:tc>
      </w:tr>
      <w:tr w:rsidR="00BF49F5" w14:paraId="09003668" w14:textId="77777777" w:rsidTr="00C33BF0">
        <w:trPr>
          <w:trHeight w:val="1701"/>
        </w:trPr>
        <w:tc>
          <w:tcPr>
            <w:tcW w:w="7654" w:type="dxa"/>
          </w:tcPr>
          <w:p w14:paraId="7B061077" w14:textId="77777777" w:rsidR="00BF49F5" w:rsidRPr="00DE5710" w:rsidRDefault="00BF49F5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bus</w:t>
            </w:r>
          </w:p>
        </w:tc>
        <w:tc>
          <w:tcPr>
            <w:tcW w:w="7654" w:type="dxa"/>
          </w:tcPr>
          <w:p w14:paraId="32B29B65" w14:textId="77777777" w:rsidR="00BF49F5" w:rsidRPr="00DE5710" w:rsidRDefault="00BF49F5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car</w:t>
            </w:r>
          </w:p>
        </w:tc>
      </w:tr>
      <w:tr w:rsidR="00BF49F5" w14:paraId="3D389C14" w14:textId="77777777" w:rsidTr="00C33BF0">
        <w:trPr>
          <w:trHeight w:val="1701"/>
        </w:trPr>
        <w:tc>
          <w:tcPr>
            <w:tcW w:w="7654" w:type="dxa"/>
          </w:tcPr>
          <w:p w14:paraId="6833D68C" w14:textId="77777777" w:rsidR="00BF49F5" w:rsidRPr="00DE5710" w:rsidRDefault="00BF49F5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truck</w:t>
            </w:r>
          </w:p>
        </w:tc>
        <w:tc>
          <w:tcPr>
            <w:tcW w:w="7654" w:type="dxa"/>
          </w:tcPr>
          <w:p w14:paraId="27BA9D7D" w14:textId="77777777" w:rsidR="00BF49F5" w:rsidRPr="00DE5710" w:rsidRDefault="00BF49F5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bicycle</w:t>
            </w:r>
          </w:p>
        </w:tc>
      </w:tr>
      <w:tr w:rsidR="00DF7F13" w14:paraId="53053CF8" w14:textId="77777777" w:rsidTr="00C33BF0">
        <w:trPr>
          <w:trHeight w:val="1701"/>
        </w:trPr>
        <w:tc>
          <w:tcPr>
            <w:tcW w:w="7654" w:type="dxa"/>
          </w:tcPr>
          <w:p w14:paraId="3FC872AC" w14:textId="77777777" w:rsidR="00DF7F13" w:rsidRPr="00DE5710" w:rsidRDefault="00DF7F13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taxi</w:t>
            </w:r>
          </w:p>
        </w:tc>
        <w:tc>
          <w:tcPr>
            <w:tcW w:w="7654" w:type="dxa"/>
          </w:tcPr>
          <w:p w14:paraId="07E40E4C" w14:textId="77777777" w:rsidR="00DF7F13" w:rsidRPr="00DE5710" w:rsidRDefault="00DF7F13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directions</w:t>
            </w:r>
          </w:p>
        </w:tc>
      </w:tr>
      <w:tr w:rsidR="00BF49F5" w14:paraId="6CD4B804" w14:textId="77777777" w:rsidTr="00C33BF0">
        <w:trPr>
          <w:trHeight w:val="1701"/>
        </w:trPr>
        <w:tc>
          <w:tcPr>
            <w:tcW w:w="7654" w:type="dxa"/>
          </w:tcPr>
          <w:p w14:paraId="0B00DB40" w14:textId="77777777" w:rsidR="00BF49F5" w:rsidRPr="00DE5710" w:rsidRDefault="00BF49F5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motorcycle</w:t>
            </w:r>
          </w:p>
        </w:tc>
        <w:tc>
          <w:tcPr>
            <w:tcW w:w="7654" w:type="dxa"/>
          </w:tcPr>
          <w:p w14:paraId="3AE7E1F8" w14:textId="77777777" w:rsidR="00BF49F5" w:rsidRPr="00DE5710" w:rsidRDefault="00DF7F13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rail</w:t>
            </w:r>
          </w:p>
        </w:tc>
      </w:tr>
      <w:tr w:rsidR="00BF49F5" w14:paraId="5D965002" w14:textId="77777777" w:rsidTr="00C33BF0">
        <w:trPr>
          <w:trHeight w:val="1701"/>
        </w:trPr>
        <w:tc>
          <w:tcPr>
            <w:tcW w:w="7654" w:type="dxa"/>
          </w:tcPr>
          <w:p w14:paraId="37A451E3" w14:textId="77777777" w:rsidR="00BF49F5" w:rsidRPr="00DE5710" w:rsidRDefault="00DF7F13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train</w:t>
            </w:r>
          </w:p>
        </w:tc>
        <w:tc>
          <w:tcPr>
            <w:tcW w:w="7654" w:type="dxa"/>
          </w:tcPr>
          <w:p w14:paraId="35E6429D" w14:textId="77777777" w:rsidR="00BF49F5" w:rsidRPr="00DE5710" w:rsidRDefault="00BF49F5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water</w:t>
            </w:r>
          </w:p>
        </w:tc>
      </w:tr>
      <w:tr w:rsidR="00C03998" w14:paraId="29829493" w14:textId="77777777" w:rsidTr="00C33BF0">
        <w:trPr>
          <w:trHeight w:val="1701"/>
        </w:trPr>
        <w:tc>
          <w:tcPr>
            <w:tcW w:w="7654" w:type="dxa"/>
          </w:tcPr>
          <w:p w14:paraId="6A8847CC" w14:textId="77777777" w:rsidR="00C03998" w:rsidRPr="00DE5710" w:rsidRDefault="00BF49F5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boat</w:t>
            </w:r>
          </w:p>
        </w:tc>
        <w:tc>
          <w:tcPr>
            <w:tcW w:w="7654" w:type="dxa"/>
          </w:tcPr>
          <w:p w14:paraId="09374C9B" w14:textId="77777777" w:rsidR="00C03998" w:rsidRPr="00DE5710" w:rsidRDefault="00BF49F5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ship</w:t>
            </w:r>
          </w:p>
        </w:tc>
      </w:tr>
      <w:tr w:rsidR="00C03998" w14:paraId="78F711B9" w14:textId="77777777" w:rsidTr="00C33BF0">
        <w:trPr>
          <w:trHeight w:val="1701"/>
        </w:trPr>
        <w:tc>
          <w:tcPr>
            <w:tcW w:w="7654" w:type="dxa"/>
          </w:tcPr>
          <w:p w14:paraId="118AA312" w14:textId="77777777" w:rsidR="00C03998" w:rsidRPr="00DE5710" w:rsidRDefault="00BF49F5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submarine</w:t>
            </w:r>
          </w:p>
        </w:tc>
        <w:tc>
          <w:tcPr>
            <w:tcW w:w="7654" w:type="dxa"/>
          </w:tcPr>
          <w:p w14:paraId="0E9EB0F3" w14:textId="77777777" w:rsidR="00C03998" w:rsidRPr="00DE5710" w:rsidRDefault="00BF49F5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travelling</w:t>
            </w:r>
          </w:p>
        </w:tc>
      </w:tr>
      <w:tr w:rsidR="008212F1" w14:paraId="46A1C2FD" w14:textId="77777777" w:rsidTr="00C33BF0">
        <w:trPr>
          <w:trHeight w:val="1701"/>
        </w:trPr>
        <w:tc>
          <w:tcPr>
            <w:tcW w:w="7654" w:type="dxa"/>
          </w:tcPr>
          <w:p w14:paraId="396FCFEE" w14:textId="77777777" w:rsidR="008212F1" w:rsidRPr="00DE5710" w:rsidRDefault="008212F1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spaceship</w:t>
            </w:r>
          </w:p>
        </w:tc>
        <w:tc>
          <w:tcPr>
            <w:tcW w:w="7654" w:type="dxa"/>
          </w:tcPr>
          <w:p w14:paraId="1188C2B1" w14:textId="77777777" w:rsidR="008212F1" w:rsidRPr="00DE5710" w:rsidRDefault="008212F1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air</w:t>
            </w:r>
          </w:p>
        </w:tc>
      </w:tr>
      <w:tr w:rsidR="00BF49F5" w14:paraId="2A51CFA6" w14:textId="77777777" w:rsidTr="00C33BF0">
        <w:trPr>
          <w:trHeight w:val="1701"/>
        </w:trPr>
        <w:tc>
          <w:tcPr>
            <w:tcW w:w="7654" w:type="dxa"/>
          </w:tcPr>
          <w:p w14:paraId="46C230B6" w14:textId="77777777" w:rsidR="00BF49F5" w:rsidRPr="00DE5710" w:rsidRDefault="008212F1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jet</w:t>
            </w:r>
          </w:p>
        </w:tc>
        <w:tc>
          <w:tcPr>
            <w:tcW w:w="7654" w:type="dxa"/>
          </w:tcPr>
          <w:p w14:paraId="22D396ED" w14:textId="77777777" w:rsidR="00BF49F5" w:rsidRPr="00DE5710" w:rsidRDefault="008212F1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aeroplane</w:t>
            </w:r>
          </w:p>
        </w:tc>
      </w:tr>
      <w:tr w:rsidR="00C03998" w:rsidRPr="007F583B" w14:paraId="0786A60A" w14:textId="77777777" w:rsidTr="00C33BF0">
        <w:trPr>
          <w:trHeight w:val="1701"/>
        </w:trPr>
        <w:tc>
          <w:tcPr>
            <w:tcW w:w="7654" w:type="dxa"/>
          </w:tcPr>
          <w:p w14:paraId="1F97ED12" w14:textId="77777777" w:rsidR="00C03998" w:rsidRPr="00DE5710" w:rsidRDefault="008212F1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helicopter</w:t>
            </w:r>
          </w:p>
        </w:tc>
        <w:tc>
          <w:tcPr>
            <w:tcW w:w="7654" w:type="dxa"/>
          </w:tcPr>
          <w:p w14:paraId="226E963F" w14:textId="77777777" w:rsidR="00C03998" w:rsidRPr="00DE5710" w:rsidRDefault="008212F1" w:rsidP="00B72DF3">
            <w:pPr>
              <w:tabs>
                <w:tab w:val="left" w:pos="1455"/>
                <w:tab w:val="left" w:pos="2835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hot-air balloon</w:t>
            </w:r>
          </w:p>
        </w:tc>
      </w:tr>
    </w:tbl>
    <w:p w14:paraId="539C751F" w14:textId="77777777" w:rsidR="008D700F" w:rsidRDefault="008D700F" w:rsidP="00B72DF3">
      <w:pPr>
        <w:tabs>
          <w:tab w:val="left" w:pos="1455"/>
          <w:tab w:val="left" w:pos="2835"/>
        </w:tabs>
        <w:rPr>
          <w:rFonts w:ascii="ABC Junior Typing" w:hAnsi="ABC Junior Typing"/>
          <w:sz w:val="40"/>
          <w:szCs w:val="40"/>
        </w:rPr>
      </w:pPr>
    </w:p>
    <w:p w14:paraId="3445F589" w14:textId="77777777" w:rsidR="00D50171" w:rsidRDefault="00D50171" w:rsidP="00B72DF3">
      <w:pPr>
        <w:tabs>
          <w:tab w:val="left" w:pos="1455"/>
          <w:tab w:val="left" w:pos="2835"/>
        </w:tabs>
        <w:rPr>
          <w:rFonts w:ascii="ABC Junior Typing" w:hAnsi="ABC Junior Typing"/>
          <w:sz w:val="40"/>
          <w:szCs w:val="40"/>
        </w:rPr>
      </w:pPr>
    </w:p>
    <w:p w14:paraId="7AE96959" w14:textId="77777777" w:rsidR="00D50171" w:rsidRPr="00DF7F13" w:rsidRDefault="00E2126C" w:rsidP="00DF7F13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tabs>
          <w:tab w:val="left" w:pos="1455"/>
          <w:tab w:val="left" w:pos="2835"/>
        </w:tabs>
        <w:ind w:left="-426"/>
        <w:rPr>
          <w:rFonts w:ascii="ABC Junior Typing" w:hAnsi="ABC Junior Typing"/>
          <w:b/>
          <w:sz w:val="130"/>
          <w:szCs w:val="130"/>
        </w:rPr>
      </w:pPr>
      <w:r w:rsidRPr="007F583B">
        <w:rPr>
          <w:rFonts w:ascii="ABC Junior Typing" w:hAnsi="ABC Junior Typing"/>
          <w:b/>
          <w:sz w:val="130"/>
          <w:szCs w:val="130"/>
        </w:rPr>
        <w:lastRenderedPageBreak/>
        <w:t xml:space="preserve">Topic: </w:t>
      </w:r>
      <w:r w:rsidR="004417AE">
        <w:rPr>
          <w:rFonts w:ascii="ABC Junior Typing" w:hAnsi="ABC Junior Typing"/>
          <w:b/>
          <w:sz w:val="130"/>
          <w:szCs w:val="130"/>
        </w:rPr>
        <w:t>Road Safety</w:t>
      </w:r>
      <w:r w:rsidR="00D50171">
        <w:rPr>
          <w:rFonts w:ascii="ABC Junior Typing" w:hAnsi="ABC Junior Typing"/>
          <w:sz w:val="96"/>
          <w:szCs w:val="96"/>
        </w:rPr>
        <w:tab/>
      </w:r>
    </w:p>
    <w:tbl>
      <w:tblPr>
        <w:tblStyle w:val="TableGrid"/>
        <w:tblW w:w="15308" w:type="dxa"/>
        <w:tblInd w:w="-714" w:type="dxa"/>
        <w:tblLook w:val="04A0" w:firstRow="1" w:lastRow="0" w:firstColumn="1" w:lastColumn="0" w:noHBand="0" w:noVBand="1"/>
      </w:tblPr>
      <w:tblGrid>
        <w:gridCol w:w="7654"/>
        <w:gridCol w:w="7654"/>
      </w:tblGrid>
      <w:tr w:rsidR="00E2126C" w14:paraId="512E3AE5" w14:textId="77777777" w:rsidTr="00D33D82">
        <w:trPr>
          <w:trHeight w:val="1701"/>
        </w:trPr>
        <w:tc>
          <w:tcPr>
            <w:tcW w:w="7654" w:type="dxa"/>
          </w:tcPr>
          <w:p w14:paraId="677B80B4" w14:textId="77777777" w:rsidR="00E2126C" w:rsidRPr="00DE5710" w:rsidRDefault="008212F1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 xml:space="preserve">road </w:t>
            </w:r>
          </w:p>
        </w:tc>
        <w:tc>
          <w:tcPr>
            <w:tcW w:w="7654" w:type="dxa"/>
          </w:tcPr>
          <w:p w14:paraId="08055F86" w14:textId="77777777" w:rsidR="00E2126C" w:rsidRPr="00DE5710" w:rsidRDefault="008212F1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street</w:t>
            </w:r>
          </w:p>
        </w:tc>
      </w:tr>
      <w:tr w:rsidR="00E2126C" w14:paraId="1D13F762" w14:textId="77777777" w:rsidTr="00D33D82">
        <w:trPr>
          <w:trHeight w:val="1701"/>
        </w:trPr>
        <w:tc>
          <w:tcPr>
            <w:tcW w:w="7654" w:type="dxa"/>
          </w:tcPr>
          <w:p w14:paraId="75964B44" w14:textId="77777777" w:rsidR="00E2126C" w:rsidRPr="00DE5710" w:rsidRDefault="008212F1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safety</w:t>
            </w:r>
          </w:p>
        </w:tc>
        <w:tc>
          <w:tcPr>
            <w:tcW w:w="7654" w:type="dxa"/>
          </w:tcPr>
          <w:p w14:paraId="21D25502" w14:textId="77777777" w:rsidR="00E2126C" w:rsidRPr="00DE5710" w:rsidRDefault="008212F1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rules</w:t>
            </w:r>
          </w:p>
        </w:tc>
      </w:tr>
      <w:tr w:rsidR="008E04FD" w14:paraId="4D99FDA2" w14:textId="77777777" w:rsidTr="00D33D82">
        <w:trPr>
          <w:trHeight w:val="1701"/>
        </w:trPr>
        <w:tc>
          <w:tcPr>
            <w:tcW w:w="7654" w:type="dxa"/>
          </w:tcPr>
          <w:p w14:paraId="22063349" w14:textId="77777777" w:rsidR="008E04FD" w:rsidRPr="00DE5710" w:rsidRDefault="008212F1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pedestrian</w:t>
            </w:r>
            <w:r w:rsidR="00D7769B" w:rsidRPr="00DE5710">
              <w:rPr>
                <w:rFonts w:ascii="ABC Junior Typing" w:hAnsi="ABC Junior Typing"/>
                <w:b/>
                <w:sz w:val="124"/>
                <w:szCs w:val="124"/>
              </w:rPr>
              <w:t>s</w:t>
            </w:r>
          </w:p>
        </w:tc>
        <w:tc>
          <w:tcPr>
            <w:tcW w:w="7654" w:type="dxa"/>
          </w:tcPr>
          <w:p w14:paraId="62EA3256" w14:textId="77777777" w:rsidR="008E04FD" w:rsidRPr="00DE5710" w:rsidRDefault="008212F1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crossing</w:t>
            </w:r>
          </w:p>
        </w:tc>
      </w:tr>
      <w:tr w:rsidR="008E04FD" w14:paraId="69C0740A" w14:textId="77777777" w:rsidTr="00D33D82">
        <w:trPr>
          <w:trHeight w:val="1701"/>
        </w:trPr>
        <w:tc>
          <w:tcPr>
            <w:tcW w:w="7654" w:type="dxa"/>
          </w:tcPr>
          <w:p w14:paraId="27A41B60" w14:textId="77777777" w:rsidR="008E04FD" w:rsidRPr="00DE5710" w:rsidRDefault="008212F1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robots</w:t>
            </w:r>
          </w:p>
        </w:tc>
        <w:tc>
          <w:tcPr>
            <w:tcW w:w="7654" w:type="dxa"/>
          </w:tcPr>
          <w:p w14:paraId="5DBAFE73" w14:textId="77777777" w:rsidR="008E04FD" w:rsidRPr="00DE5710" w:rsidRDefault="00DF7F13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pavement</w:t>
            </w:r>
          </w:p>
        </w:tc>
      </w:tr>
      <w:tr w:rsidR="00D7769B" w14:paraId="4CEA97CA" w14:textId="77777777" w:rsidTr="00D33D82">
        <w:trPr>
          <w:trHeight w:val="1701"/>
        </w:trPr>
        <w:tc>
          <w:tcPr>
            <w:tcW w:w="7654" w:type="dxa"/>
          </w:tcPr>
          <w:p w14:paraId="1730A3EA" w14:textId="77777777" w:rsidR="00D7769B" w:rsidRPr="00DE5710" w:rsidRDefault="00D7769B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cyclist</w:t>
            </w:r>
          </w:p>
        </w:tc>
        <w:tc>
          <w:tcPr>
            <w:tcW w:w="7654" w:type="dxa"/>
          </w:tcPr>
          <w:p w14:paraId="400CFA49" w14:textId="77777777" w:rsidR="00D7769B" w:rsidRPr="00DE5710" w:rsidRDefault="00D7769B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passengers</w:t>
            </w:r>
          </w:p>
        </w:tc>
      </w:tr>
      <w:tr w:rsidR="00D7769B" w14:paraId="078F0D08" w14:textId="77777777" w:rsidTr="00D33D82">
        <w:trPr>
          <w:trHeight w:val="1701"/>
        </w:trPr>
        <w:tc>
          <w:tcPr>
            <w:tcW w:w="7654" w:type="dxa"/>
          </w:tcPr>
          <w:p w14:paraId="5ECDEEFB" w14:textId="77777777" w:rsidR="00D7769B" w:rsidRPr="00DE5710" w:rsidRDefault="00D7769B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safety belt</w:t>
            </w:r>
          </w:p>
        </w:tc>
        <w:tc>
          <w:tcPr>
            <w:tcW w:w="7654" w:type="dxa"/>
          </w:tcPr>
          <w:p w14:paraId="1D5601C8" w14:textId="77777777" w:rsidR="00D7769B" w:rsidRPr="00DE5710" w:rsidRDefault="00D7769B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driver</w:t>
            </w:r>
          </w:p>
        </w:tc>
      </w:tr>
      <w:tr w:rsidR="00E2126C" w:rsidRPr="007F583B" w14:paraId="05A143D0" w14:textId="77777777" w:rsidTr="00D33D82">
        <w:trPr>
          <w:trHeight w:val="1701"/>
        </w:trPr>
        <w:tc>
          <w:tcPr>
            <w:tcW w:w="7654" w:type="dxa"/>
          </w:tcPr>
          <w:p w14:paraId="15F3A84D" w14:textId="77777777" w:rsidR="00E2126C" w:rsidRPr="00DE5710" w:rsidRDefault="00D11712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road signs</w:t>
            </w:r>
          </w:p>
        </w:tc>
        <w:tc>
          <w:tcPr>
            <w:tcW w:w="7654" w:type="dxa"/>
          </w:tcPr>
          <w:p w14:paraId="3F8C54E2" w14:textId="77777777" w:rsidR="00E2126C" w:rsidRPr="00DE5710" w:rsidRDefault="00D11712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obey</w:t>
            </w:r>
          </w:p>
        </w:tc>
      </w:tr>
      <w:tr w:rsidR="00D7769B" w:rsidRPr="007F583B" w14:paraId="77179498" w14:textId="77777777" w:rsidTr="00D33D82">
        <w:trPr>
          <w:trHeight w:val="1701"/>
        </w:trPr>
        <w:tc>
          <w:tcPr>
            <w:tcW w:w="7654" w:type="dxa"/>
          </w:tcPr>
          <w:p w14:paraId="16B330A5" w14:textId="77777777" w:rsidR="00D7769B" w:rsidRPr="00DE5710" w:rsidRDefault="00D7769B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control</w:t>
            </w:r>
          </w:p>
        </w:tc>
        <w:tc>
          <w:tcPr>
            <w:tcW w:w="7654" w:type="dxa"/>
          </w:tcPr>
          <w:p w14:paraId="735DF89D" w14:textId="77777777" w:rsidR="00D7769B" w:rsidRPr="00DE5710" w:rsidRDefault="00D7769B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fines</w:t>
            </w:r>
          </w:p>
        </w:tc>
      </w:tr>
      <w:tr w:rsidR="00D11712" w:rsidRPr="007F583B" w14:paraId="5346CCC2" w14:textId="77777777" w:rsidTr="00D33D82">
        <w:trPr>
          <w:trHeight w:val="1701"/>
        </w:trPr>
        <w:tc>
          <w:tcPr>
            <w:tcW w:w="7654" w:type="dxa"/>
          </w:tcPr>
          <w:p w14:paraId="5EAC8B45" w14:textId="77777777" w:rsidR="00D11712" w:rsidRPr="00DE5710" w:rsidRDefault="00D11712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scholar patrol</w:t>
            </w:r>
          </w:p>
        </w:tc>
        <w:tc>
          <w:tcPr>
            <w:tcW w:w="7654" w:type="dxa"/>
          </w:tcPr>
          <w:p w14:paraId="1C67C03E" w14:textId="77777777" w:rsidR="00D11712" w:rsidRPr="00DE5710" w:rsidRDefault="00D11712" w:rsidP="00D50171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traffic officer</w:t>
            </w:r>
          </w:p>
        </w:tc>
      </w:tr>
    </w:tbl>
    <w:p w14:paraId="5E2A1E31" w14:textId="77777777" w:rsidR="00C33BF0" w:rsidRDefault="00C33BF0" w:rsidP="00D50171">
      <w:pPr>
        <w:tabs>
          <w:tab w:val="left" w:pos="8850"/>
        </w:tabs>
        <w:rPr>
          <w:rFonts w:ascii="ABC Junior Typing" w:hAnsi="ABC Junior Typing"/>
          <w:sz w:val="40"/>
          <w:szCs w:val="40"/>
        </w:rPr>
      </w:pPr>
    </w:p>
    <w:p w14:paraId="10D53756" w14:textId="77777777" w:rsidR="00D7769B" w:rsidRDefault="00D7769B" w:rsidP="00D50171">
      <w:pPr>
        <w:tabs>
          <w:tab w:val="left" w:pos="8850"/>
        </w:tabs>
        <w:rPr>
          <w:rFonts w:ascii="ABC Junior Typing" w:hAnsi="ABC Junior Typing"/>
          <w:sz w:val="40"/>
          <w:szCs w:val="40"/>
        </w:rPr>
      </w:pPr>
    </w:p>
    <w:p w14:paraId="5EB8A98B" w14:textId="77777777" w:rsidR="00D7769B" w:rsidRDefault="00D7769B" w:rsidP="00D50171">
      <w:pPr>
        <w:tabs>
          <w:tab w:val="left" w:pos="8850"/>
        </w:tabs>
        <w:rPr>
          <w:rFonts w:ascii="ABC Junior Typing" w:hAnsi="ABC Junior Typing"/>
          <w:sz w:val="40"/>
          <w:szCs w:val="40"/>
        </w:rPr>
      </w:pPr>
    </w:p>
    <w:p w14:paraId="6D4D2863" w14:textId="77777777" w:rsidR="0096478F" w:rsidRPr="007F583B" w:rsidRDefault="0096478F" w:rsidP="00A81AD4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tabs>
          <w:tab w:val="left" w:pos="8850"/>
        </w:tabs>
        <w:rPr>
          <w:rFonts w:ascii="ABC Junior Typing" w:hAnsi="ABC Junior Typing"/>
          <w:b/>
          <w:sz w:val="130"/>
          <w:szCs w:val="130"/>
        </w:rPr>
      </w:pPr>
      <w:r w:rsidRPr="007F583B">
        <w:rPr>
          <w:rFonts w:ascii="ABC Junior Typing" w:hAnsi="ABC Junior Typing"/>
          <w:b/>
          <w:sz w:val="130"/>
          <w:szCs w:val="130"/>
        </w:rPr>
        <w:lastRenderedPageBreak/>
        <w:t>Topic:</w:t>
      </w:r>
      <w:r w:rsidR="007F583B" w:rsidRPr="007F583B">
        <w:rPr>
          <w:rFonts w:ascii="ABC Junior Typing" w:hAnsi="ABC Junior Typing"/>
          <w:b/>
          <w:sz w:val="130"/>
          <w:szCs w:val="130"/>
        </w:rPr>
        <w:t xml:space="preserve"> </w:t>
      </w:r>
      <w:r w:rsidR="004417AE">
        <w:rPr>
          <w:rFonts w:ascii="ABC Junior Typing" w:hAnsi="ABC Junior Typing"/>
          <w:b/>
          <w:sz w:val="130"/>
          <w:szCs w:val="130"/>
        </w:rPr>
        <w:t>People who help us</w:t>
      </w:r>
    </w:p>
    <w:tbl>
      <w:tblPr>
        <w:tblStyle w:val="TableGrid"/>
        <w:tblW w:w="15309" w:type="dxa"/>
        <w:tblInd w:w="-572" w:type="dxa"/>
        <w:tblLook w:val="04A0" w:firstRow="1" w:lastRow="0" w:firstColumn="1" w:lastColumn="0" w:noHBand="0" w:noVBand="1"/>
      </w:tblPr>
      <w:tblGrid>
        <w:gridCol w:w="7655"/>
        <w:gridCol w:w="7654"/>
      </w:tblGrid>
      <w:tr w:rsidR="007F583B" w14:paraId="4672B521" w14:textId="77777777" w:rsidTr="00D33D82">
        <w:trPr>
          <w:trHeight w:val="1701"/>
        </w:trPr>
        <w:tc>
          <w:tcPr>
            <w:tcW w:w="7655" w:type="dxa"/>
          </w:tcPr>
          <w:p w14:paraId="44135793" w14:textId="77777777" w:rsidR="007F583B" w:rsidRPr="00DE5710" w:rsidRDefault="00D7769B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community</w:t>
            </w:r>
          </w:p>
        </w:tc>
        <w:tc>
          <w:tcPr>
            <w:tcW w:w="7654" w:type="dxa"/>
          </w:tcPr>
          <w:p w14:paraId="351374C0" w14:textId="77777777" w:rsidR="007F583B" w:rsidRPr="00DE5710" w:rsidRDefault="00D7769B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members</w:t>
            </w:r>
          </w:p>
        </w:tc>
      </w:tr>
      <w:tr w:rsidR="00AA38A0" w14:paraId="2C258E6B" w14:textId="77777777" w:rsidTr="00D33D82">
        <w:trPr>
          <w:trHeight w:val="1701"/>
        </w:trPr>
        <w:tc>
          <w:tcPr>
            <w:tcW w:w="7655" w:type="dxa"/>
          </w:tcPr>
          <w:p w14:paraId="399B827D" w14:textId="77777777" w:rsidR="00AA38A0" w:rsidRPr="00DE5710" w:rsidRDefault="00AA38A0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help</w:t>
            </w:r>
          </w:p>
        </w:tc>
        <w:tc>
          <w:tcPr>
            <w:tcW w:w="7654" w:type="dxa"/>
          </w:tcPr>
          <w:p w14:paraId="1DE9C489" w14:textId="77777777" w:rsidR="00AA38A0" w:rsidRPr="00DE5710" w:rsidRDefault="00AA38A0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assistance</w:t>
            </w:r>
          </w:p>
        </w:tc>
      </w:tr>
      <w:tr w:rsidR="007F583B" w14:paraId="72C0F42E" w14:textId="77777777" w:rsidTr="00D33D82">
        <w:trPr>
          <w:trHeight w:val="1701"/>
        </w:trPr>
        <w:tc>
          <w:tcPr>
            <w:tcW w:w="7655" w:type="dxa"/>
          </w:tcPr>
          <w:p w14:paraId="37D55FC3" w14:textId="77777777" w:rsidR="007F583B" w:rsidRPr="00DE5710" w:rsidRDefault="00D7769B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doctor</w:t>
            </w:r>
          </w:p>
        </w:tc>
        <w:tc>
          <w:tcPr>
            <w:tcW w:w="7654" w:type="dxa"/>
          </w:tcPr>
          <w:p w14:paraId="0FC77ADC" w14:textId="77777777" w:rsidR="007F583B" w:rsidRPr="00DE5710" w:rsidRDefault="00D7769B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teacher</w:t>
            </w:r>
          </w:p>
        </w:tc>
      </w:tr>
      <w:tr w:rsidR="007F583B" w14:paraId="67543598" w14:textId="77777777" w:rsidTr="00D33D82">
        <w:trPr>
          <w:trHeight w:val="1701"/>
        </w:trPr>
        <w:tc>
          <w:tcPr>
            <w:tcW w:w="7655" w:type="dxa"/>
          </w:tcPr>
          <w:p w14:paraId="6F6473A2" w14:textId="77777777" w:rsidR="007F583B" w:rsidRPr="00DE5710" w:rsidRDefault="00D7769B" w:rsidP="0079731F">
            <w:pPr>
              <w:tabs>
                <w:tab w:val="left" w:pos="8850"/>
              </w:tabs>
              <w:ind w:right="34"/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nurse</w:t>
            </w:r>
          </w:p>
        </w:tc>
        <w:tc>
          <w:tcPr>
            <w:tcW w:w="7654" w:type="dxa"/>
          </w:tcPr>
          <w:p w14:paraId="7BB4EF7B" w14:textId="77777777" w:rsidR="007F583B" w:rsidRPr="00DE5710" w:rsidRDefault="00D7769B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librarian</w:t>
            </w:r>
          </w:p>
        </w:tc>
      </w:tr>
      <w:tr w:rsidR="00D7769B" w14:paraId="71C7E5AB" w14:textId="77777777" w:rsidTr="00D33D82">
        <w:trPr>
          <w:trHeight w:val="1701"/>
        </w:trPr>
        <w:tc>
          <w:tcPr>
            <w:tcW w:w="7655" w:type="dxa"/>
          </w:tcPr>
          <w:p w14:paraId="2499086C" w14:textId="77777777" w:rsidR="00D7769B" w:rsidRPr="00DE5710" w:rsidRDefault="00D7769B" w:rsidP="0079731F">
            <w:pPr>
              <w:tabs>
                <w:tab w:val="left" w:pos="8850"/>
              </w:tabs>
              <w:ind w:right="34"/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fireman</w:t>
            </w:r>
          </w:p>
        </w:tc>
        <w:tc>
          <w:tcPr>
            <w:tcW w:w="7654" w:type="dxa"/>
          </w:tcPr>
          <w:p w14:paraId="1DE4E8E9" w14:textId="77777777" w:rsidR="00D7769B" w:rsidRPr="00DE5710" w:rsidRDefault="00D7769B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florist</w:t>
            </w:r>
          </w:p>
        </w:tc>
      </w:tr>
      <w:tr w:rsidR="00D7769B" w14:paraId="46A010FD" w14:textId="77777777" w:rsidTr="00D33D82">
        <w:trPr>
          <w:trHeight w:val="1701"/>
        </w:trPr>
        <w:tc>
          <w:tcPr>
            <w:tcW w:w="7655" w:type="dxa"/>
          </w:tcPr>
          <w:p w14:paraId="1CC2C5B6" w14:textId="77777777" w:rsidR="00D7769B" w:rsidRPr="00DE5710" w:rsidRDefault="00D7769B" w:rsidP="0079731F">
            <w:pPr>
              <w:tabs>
                <w:tab w:val="left" w:pos="8850"/>
              </w:tabs>
              <w:ind w:right="34"/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tailor</w:t>
            </w:r>
          </w:p>
        </w:tc>
        <w:tc>
          <w:tcPr>
            <w:tcW w:w="7654" w:type="dxa"/>
          </w:tcPr>
          <w:p w14:paraId="7727A2DE" w14:textId="77777777" w:rsidR="00D7769B" w:rsidRPr="00DE5710" w:rsidRDefault="00D7769B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hairdresser</w:t>
            </w:r>
          </w:p>
        </w:tc>
      </w:tr>
      <w:tr w:rsidR="00D7769B" w14:paraId="6F7D0420" w14:textId="77777777" w:rsidTr="00D33D82">
        <w:trPr>
          <w:trHeight w:val="1701"/>
        </w:trPr>
        <w:tc>
          <w:tcPr>
            <w:tcW w:w="7655" w:type="dxa"/>
          </w:tcPr>
          <w:p w14:paraId="05B89AF2" w14:textId="77777777" w:rsidR="00D7769B" w:rsidRPr="00DE5710" w:rsidRDefault="00D7769B" w:rsidP="0079731F">
            <w:pPr>
              <w:tabs>
                <w:tab w:val="left" w:pos="8850"/>
              </w:tabs>
              <w:ind w:right="34"/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writer</w:t>
            </w:r>
          </w:p>
        </w:tc>
        <w:tc>
          <w:tcPr>
            <w:tcW w:w="7654" w:type="dxa"/>
          </w:tcPr>
          <w:p w14:paraId="161CF202" w14:textId="77777777" w:rsidR="00D7769B" w:rsidRPr="00DE5710" w:rsidRDefault="00D7769B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baker</w:t>
            </w:r>
          </w:p>
        </w:tc>
      </w:tr>
      <w:tr w:rsidR="007F583B" w14:paraId="0896D4C7" w14:textId="77777777" w:rsidTr="00D33D82">
        <w:trPr>
          <w:trHeight w:val="1701"/>
        </w:trPr>
        <w:tc>
          <w:tcPr>
            <w:tcW w:w="7655" w:type="dxa"/>
          </w:tcPr>
          <w:p w14:paraId="2A1431D1" w14:textId="77777777" w:rsidR="007F583B" w:rsidRPr="00DE5710" w:rsidRDefault="00D7769B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lastRenderedPageBreak/>
              <w:t>pastor</w:t>
            </w:r>
          </w:p>
        </w:tc>
        <w:tc>
          <w:tcPr>
            <w:tcW w:w="7654" w:type="dxa"/>
          </w:tcPr>
          <w:p w14:paraId="63C7F1DF" w14:textId="77777777" w:rsidR="007F583B" w:rsidRPr="00DE5710" w:rsidRDefault="00AA38A0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contact</w:t>
            </w:r>
          </w:p>
        </w:tc>
      </w:tr>
      <w:tr w:rsidR="007F583B" w14:paraId="045FDCC5" w14:textId="77777777" w:rsidTr="00D33D82">
        <w:trPr>
          <w:trHeight w:val="1701"/>
        </w:trPr>
        <w:tc>
          <w:tcPr>
            <w:tcW w:w="7655" w:type="dxa"/>
          </w:tcPr>
          <w:p w14:paraId="1D6D84D3" w14:textId="77777777" w:rsidR="007F583B" w:rsidRPr="00DE5710" w:rsidRDefault="00D7769B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emergency</w:t>
            </w:r>
          </w:p>
        </w:tc>
        <w:tc>
          <w:tcPr>
            <w:tcW w:w="7654" w:type="dxa"/>
          </w:tcPr>
          <w:p w14:paraId="0D8D64C7" w14:textId="77777777" w:rsidR="007F583B" w:rsidRPr="00DE5710" w:rsidRDefault="00D7769B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information</w:t>
            </w:r>
          </w:p>
        </w:tc>
      </w:tr>
      <w:tr w:rsidR="007F583B" w14:paraId="0B79ECA3" w14:textId="77777777" w:rsidTr="00C33BF0">
        <w:trPr>
          <w:trHeight w:val="1814"/>
        </w:trPr>
        <w:tc>
          <w:tcPr>
            <w:tcW w:w="7655" w:type="dxa"/>
          </w:tcPr>
          <w:p w14:paraId="6CA52710" w14:textId="77777777" w:rsidR="007F583B" w:rsidRPr="00DE5710" w:rsidRDefault="00AA38A0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shopkeeper</w:t>
            </w:r>
          </w:p>
        </w:tc>
        <w:tc>
          <w:tcPr>
            <w:tcW w:w="7654" w:type="dxa"/>
          </w:tcPr>
          <w:p w14:paraId="16D8852E" w14:textId="77777777" w:rsidR="007F583B" w:rsidRPr="00DE5710" w:rsidRDefault="00AA38A0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butcher</w:t>
            </w:r>
          </w:p>
        </w:tc>
      </w:tr>
      <w:tr w:rsidR="00D7769B" w14:paraId="5802B2DD" w14:textId="77777777" w:rsidTr="00C33BF0">
        <w:trPr>
          <w:trHeight w:val="1814"/>
        </w:trPr>
        <w:tc>
          <w:tcPr>
            <w:tcW w:w="7655" w:type="dxa"/>
          </w:tcPr>
          <w:p w14:paraId="5F77E229" w14:textId="77777777" w:rsidR="00D7769B" w:rsidRPr="00DE5710" w:rsidRDefault="00AA38A0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pharmacist</w:t>
            </w:r>
          </w:p>
        </w:tc>
        <w:tc>
          <w:tcPr>
            <w:tcW w:w="7654" w:type="dxa"/>
          </w:tcPr>
          <w:p w14:paraId="152C1A89" w14:textId="77777777" w:rsidR="00D7769B" w:rsidRPr="00DE5710" w:rsidRDefault="00AA38A0" w:rsidP="00890896">
            <w:pPr>
              <w:tabs>
                <w:tab w:val="left" w:pos="8850"/>
              </w:tabs>
              <w:rPr>
                <w:rFonts w:ascii="ABC Junior Typing" w:hAnsi="ABC Junior Typing"/>
                <w:b/>
                <w:sz w:val="124"/>
                <w:szCs w:val="124"/>
              </w:rPr>
            </w:pPr>
            <w:r w:rsidRPr="00DE5710">
              <w:rPr>
                <w:rFonts w:ascii="ABC Junior Typing" w:hAnsi="ABC Junior Typing"/>
                <w:b/>
                <w:sz w:val="124"/>
                <w:szCs w:val="124"/>
              </w:rPr>
              <w:t>paramedics</w:t>
            </w:r>
          </w:p>
        </w:tc>
      </w:tr>
    </w:tbl>
    <w:p w14:paraId="7A94B1DB" w14:textId="77777777" w:rsidR="00A81AD4" w:rsidRDefault="00A81AD4" w:rsidP="00D50171">
      <w:pPr>
        <w:tabs>
          <w:tab w:val="left" w:pos="8850"/>
        </w:tabs>
        <w:rPr>
          <w:rFonts w:ascii="ABC Junior Typing" w:hAnsi="ABC Junior Typing"/>
          <w:b/>
          <w:sz w:val="96"/>
          <w:szCs w:val="96"/>
        </w:rPr>
      </w:pPr>
    </w:p>
    <w:sectPr w:rsidR="00A81AD4" w:rsidSect="00F05F1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4295F" w14:textId="77777777" w:rsidR="00B77019" w:rsidRDefault="00B77019" w:rsidP="000B5CFA">
      <w:pPr>
        <w:spacing w:after="0" w:line="240" w:lineRule="auto"/>
      </w:pPr>
      <w:r>
        <w:separator/>
      </w:r>
    </w:p>
  </w:endnote>
  <w:endnote w:type="continuationSeparator" w:id="0">
    <w:p w14:paraId="52BDA9F8" w14:textId="77777777" w:rsidR="00B77019" w:rsidRDefault="00B77019" w:rsidP="000B5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C Junior Typing">
    <w:altName w:val="Calibri"/>
    <w:panose1 w:val="000006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0FD79F" w14:textId="77777777" w:rsidR="00B77019" w:rsidRDefault="00B77019" w:rsidP="000B5CFA">
      <w:pPr>
        <w:spacing w:after="0" w:line="240" w:lineRule="auto"/>
      </w:pPr>
      <w:r>
        <w:separator/>
      </w:r>
    </w:p>
  </w:footnote>
  <w:footnote w:type="continuationSeparator" w:id="0">
    <w:p w14:paraId="1B9795E6" w14:textId="77777777" w:rsidR="00B77019" w:rsidRDefault="00B77019" w:rsidP="000B5C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hdrShapeDefaults>
    <o:shapedefaults v:ext="edit" spidmax="2050">
      <o:colormru v:ext="edit" colors="#19f,#61bb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A67"/>
    <w:rsid w:val="00022148"/>
    <w:rsid w:val="00051A52"/>
    <w:rsid w:val="00081C81"/>
    <w:rsid w:val="000B5CFA"/>
    <w:rsid w:val="000E394E"/>
    <w:rsid w:val="000F5444"/>
    <w:rsid w:val="001247B0"/>
    <w:rsid w:val="00143F54"/>
    <w:rsid w:val="00156A5B"/>
    <w:rsid w:val="0016188F"/>
    <w:rsid w:val="00166164"/>
    <w:rsid w:val="001B7B4D"/>
    <w:rsid w:val="001F186E"/>
    <w:rsid w:val="00214CF6"/>
    <w:rsid w:val="002331C3"/>
    <w:rsid w:val="002B42D5"/>
    <w:rsid w:val="002C258C"/>
    <w:rsid w:val="002E2EA7"/>
    <w:rsid w:val="003470B5"/>
    <w:rsid w:val="00363A54"/>
    <w:rsid w:val="00373329"/>
    <w:rsid w:val="004417AE"/>
    <w:rsid w:val="004755BF"/>
    <w:rsid w:val="00481919"/>
    <w:rsid w:val="00484C62"/>
    <w:rsid w:val="004C0F3C"/>
    <w:rsid w:val="004D7EC7"/>
    <w:rsid w:val="00573309"/>
    <w:rsid w:val="00621019"/>
    <w:rsid w:val="0062492D"/>
    <w:rsid w:val="00684937"/>
    <w:rsid w:val="006A2223"/>
    <w:rsid w:val="00741C12"/>
    <w:rsid w:val="0075760D"/>
    <w:rsid w:val="00783C83"/>
    <w:rsid w:val="0079731F"/>
    <w:rsid w:val="007F583B"/>
    <w:rsid w:val="00820838"/>
    <w:rsid w:val="008212F1"/>
    <w:rsid w:val="00836A1A"/>
    <w:rsid w:val="0086027D"/>
    <w:rsid w:val="008928EB"/>
    <w:rsid w:val="008B3F30"/>
    <w:rsid w:val="008D0B42"/>
    <w:rsid w:val="008D700F"/>
    <w:rsid w:val="008E04FD"/>
    <w:rsid w:val="009215F1"/>
    <w:rsid w:val="00956331"/>
    <w:rsid w:val="0096478F"/>
    <w:rsid w:val="009A3119"/>
    <w:rsid w:val="009C50B5"/>
    <w:rsid w:val="009D6C79"/>
    <w:rsid w:val="00A81AD4"/>
    <w:rsid w:val="00A93EA5"/>
    <w:rsid w:val="00AA38A0"/>
    <w:rsid w:val="00AE2B51"/>
    <w:rsid w:val="00AF0DBD"/>
    <w:rsid w:val="00B324A3"/>
    <w:rsid w:val="00B329FA"/>
    <w:rsid w:val="00B72DF3"/>
    <w:rsid w:val="00B77019"/>
    <w:rsid w:val="00B943F0"/>
    <w:rsid w:val="00BA594C"/>
    <w:rsid w:val="00BF49F5"/>
    <w:rsid w:val="00BF7ED5"/>
    <w:rsid w:val="00C03998"/>
    <w:rsid w:val="00C33BF0"/>
    <w:rsid w:val="00C34254"/>
    <w:rsid w:val="00CB41F8"/>
    <w:rsid w:val="00D11712"/>
    <w:rsid w:val="00D24F76"/>
    <w:rsid w:val="00D33D82"/>
    <w:rsid w:val="00D411F1"/>
    <w:rsid w:val="00D50171"/>
    <w:rsid w:val="00D7769B"/>
    <w:rsid w:val="00DA1E15"/>
    <w:rsid w:val="00DD1093"/>
    <w:rsid w:val="00DE5710"/>
    <w:rsid w:val="00DF7F13"/>
    <w:rsid w:val="00E04050"/>
    <w:rsid w:val="00E2126C"/>
    <w:rsid w:val="00E31987"/>
    <w:rsid w:val="00E57B65"/>
    <w:rsid w:val="00E928C4"/>
    <w:rsid w:val="00EE4F52"/>
    <w:rsid w:val="00EF2E51"/>
    <w:rsid w:val="00F05F15"/>
    <w:rsid w:val="00F3423D"/>
    <w:rsid w:val="00F4788C"/>
    <w:rsid w:val="00F958C4"/>
    <w:rsid w:val="00FB078F"/>
    <w:rsid w:val="00FD4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19f,#61bbff"/>
    </o:shapedefaults>
    <o:shapelayout v:ext="edit">
      <o:idmap v:ext="edit" data="2"/>
    </o:shapelayout>
  </w:shapeDefaults>
  <w:decimalSymbol w:val="."/>
  <w:listSeparator w:val=","/>
  <w14:docId w14:val="1CDDD69B"/>
  <w15:chartTrackingRefBased/>
  <w15:docId w15:val="{99F0ACD6-DEF6-4081-B44C-9EBBE4AB7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5F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B5C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CFA"/>
  </w:style>
  <w:style w:type="paragraph" w:styleId="Footer">
    <w:name w:val="footer"/>
    <w:basedOn w:val="Normal"/>
    <w:link w:val="FooterChar"/>
    <w:uiPriority w:val="99"/>
    <w:unhideWhenUsed/>
    <w:rsid w:val="000B5C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C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A4B0A-1967-4546-9981-28CE5CA1A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Lorette Fynn</dc:creator>
  <cp:keywords/>
  <dc:description/>
  <cp:lastModifiedBy>Lorette Fynn (GPEDU)</cp:lastModifiedBy>
  <cp:revision>13</cp:revision>
  <dcterms:created xsi:type="dcterms:W3CDTF">2020-01-09T17:20:00Z</dcterms:created>
  <dcterms:modified xsi:type="dcterms:W3CDTF">2022-11-23T13:21:00Z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d4ba2e48793e55a4fe9ba18d1a1561ded65bc4072bb13b000b227e90c9bd9a49</vt:lpwstr>
  </property>
</Properties>
</file>