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A97CCA" w:rsidRPr="007A694E" w14:paraId="4C6E7A15" w14:textId="77777777" w:rsidTr="00704D2E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11EA3D" w14:textId="77777777" w:rsidR="00A97CCA" w:rsidRPr="007A694E" w:rsidRDefault="00A97CCA" w:rsidP="00704D2E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E0E37F5" wp14:editId="228566E8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4853E6E6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CDDCFF" w14:textId="77777777" w:rsidR="00A97CCA" w:rsidRPr="007A694E" w:rsidRDefault="00A97CCA" w:rsidP="00704D2E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55A3FB80" w14:textId="78DAE98E" w:rsidR="00A97CCA" w:rsidRPr="007A694E" w:rsidRDefault="00A97CCA" w:rsidP="00704D2E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D95C99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0EF447AD" w14:textId="77777777" w:rsidR="00A97CCA" w:rsidRPr="007A694E" w:rsidRDefault="00A97CCA" w:rsidP="00704D2E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A97CCA" w:rsidRPr="007A694E" w14:paraId="7284A15B" w14:textId="77777777" w:rsidTr="00704D2E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E6759" w14:textId="77777777" w:rsidR="00A97CCA" w:rsidRPr="007A694E" w:rsidRDefault="00A97CCA" w:rsidP="00704D2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DF9480" w14:textId="45C818B8" w:rsidR="00A97CCA" w:rsidRPr="007A694E" w:rsidRDefault="00A97CCA" w:rsidP="00704D2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401E89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9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4E560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</w:t>
            </w:r>
            <w:r w:rsidR="000B536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</w:t>
            </w:r>
            <w:r w:rsidR="004E560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9173D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4E560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224E9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0B5369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</w:t>
            </w:r>
          </w:p>
          <w:p w14:paraId="7B50E42A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4E0E39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5B406428" w14:textId="77777777" w:rsidTr="00704D2E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2F1B8A" w14:textId="77777777" w:rsidR="00A97CCA" w:rsidRPr="007A694E" w:rsidRDefault="00A97CCA" w:rsidP="00704D2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0CBE7823" w14:textId="77777777" w:rsidTr="00704D2E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4F495E" w14:textId="33DA512C" w:rsidR="00A97CCA" w:rsidRPr="007A694E" w:rsidRDefault="00A97CCA" w:rsidP="00216E9F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 </w:t>
            </w:r>
            <w:r w:rsidR="00216E9F">
              <w:rPr>
                <w:rFonts w:eastAsia="Times New Roman" w:cs="Calibri"/>
                <w:b/>
                <w:bCs/>
                <w:color w:val="000000"/>
                <w:lang w:eastAsia="en-ZA"/>
              </w:rPr>
              <w:t>Space</w:t>
            </w:r>
          </w:p>
        </w:tc>
      </w:tr>
      <w:tr w:rsidR="00A97CCA" w:rsidRPr="007A694E" w14:paraId="34575510" w14:textId="77777777" w:rsidTr="00704D2E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2139A28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5E6081F" w14:textId="212B4F99" w:rsidR="00443BD3" w:rsidRPr="00E02326" w:rsidRDefault="00443BD3" w:rsidP="00443BD3">
            <w:pPr>
              <w:rPr>
                <w:b/>
                <w:sz w:val="24"/>
                <w:szCs w:val="24"/>
              </w:rPr>
            </w:pPr>
            <w:r w:rsidRPr="00E02326">
              <w:rPr>
                <w:b/>
                <w:sz w:val="24"/>
                <w:szCs w:val="24"/>
              </w:rPr>
              <w:t>By the end of this activity, the learners will have:</w:t>
            </w:r>
            <w:r>
              <w:rPr>
                <w:b/>
                <w:sz w:val="24"/>
                <w:szCs w:val="24"/>
              </w:rPr>
              <w:t xml:space="preserve"> Learnt about:</w:t>
            </w:r>
          </w:p>
          <w:p w14:paraId="2D5A8CE2" w14:textId="37716FDF" w:rsidR="00216E9F" w:rsidRPr="00216E9F" w:rsidRDefault="00216E9F" w:rsidP="00216E9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</w:pPr>
            <w:r w:rsidRPr="00216E9F">
              <w:rPr>
                <w:rFonts w:cs="Calibri"/>
              </w:rPr>
              <w:t>Space travel.</w:t>
            </w:r>
          </w:p>
          <w:p w14:paraId="18362F69" w14:textId="77777777" w:rsidR="00216E9F" w:rsidRPr="00216E9F" w:rsidRDefault="00216E9F" w:rsidP="00216E9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</w:pPr>
            <w:r w:rsidRPr="00216E9F">
              <w:rPr>
                <w:rFonts w:cs="Calibri"/>
              </w:rPr>
              <w:t>Satellites and information we get.</w:t>
            </w:r>
            <w:r>
              <w:rPr>
                <w:rFonts w:cs="Calibri"/>
                <w:b/>
                <w:sz w:val="24"/>
                <w:szCs w:val="24"/>
              </w:rPr>
              <w:t xml:space="preserve">    </w:t>
            </w:r>
          </w:p>
          <w:p w14:paraId="77777267" w14:textId="77777777" w:rsidR="004E560F" w:rsidRDefault="00216E9F" w:rsidP="00216E9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</w:pPr>
            <w:r w:rsidRPr="007B0E68">
              <w:t xml:space="preserve">Increase </w:t>
            </w:r>
            <w:r>
              <w:t xml:space="preserve">awareness of pattern and printing in Africa. </w:t>
            </w:r>
          </w:p>
          <w:p w14:paraId="092444B2" w14:textId="77777777" w:rsidR="00216E9F" w:rsidRPr="00216E9F" w:rsidRDefault="00216E9F" w:rsidP="00216E9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</w:pPr>
            <w:r w:rsidRPr="00BE63AF">
              <w:rPr>
                <w:rFonts w:cs="Calibri"/>
              </w:rPr>
              <w:t>Classroom dramas</w:t>
            </w:r>
            <w:r>
              <w:rPr>
                <w:rFonts w:cs="Calibri"/>
              </w:rPr>
              <w:t>.</w:t>
            </w:r>
            <w:r w:rsidRPr="00BE63AF">
              <w:rPr>
                <w:rFonts w:cs="Calibri"/>
              </w:rPr>
              <w:t xml:space="preserve"> </w:t>
            </w:r>
          </w:p>
          <w:p w14:paraId="32120B41" w14:textId="77777777" w:rsidR="00216E9F" w:rsidRDefault="00216E9F" w:rsidP="00216E9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</w:pPr>
            <w:r w:rsidRPr="006021B6">
              <w:t>Mini-soccer</w:t>
            </w:r>
            <w:r>
              <w:t>.</w:t>
            </w:r>
          </w:p>
          <w:p w14:paraId="450D8FED" w14:textId="24402F3A" w:rsidR="00216E9F" w:rsidRPr="002826C6" w:rsidRDefault="00216E9F" w:rsidP="00216E9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</w:pPr>
            <w:r>
              <w:t xml:space="preserve">Game </w:t>
            </w:r>
            <w:r w:rsidRPr="006021B6">
              <w:t>Cat-and-mouse</w:t>
            </w:r>
            <w:r>
              <w:t>.</w:t>
            </w:r>
          </w:p>
        </w:tc>
      </w:tr>
      <w:tr w:rsidR="00A97CCA" w:rsidRPr="007A694E" w14:paraId="1E155A84" w14:textId="77777777" w:rsidTr="00704D2E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279DC10C" w14:textId="366FA4F5" w:rsidR="00A97CCA" w:rsidRPr="007A694E" w:rsidRDefault="00A97CCA" w:rsidP="00704D2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03A3BA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8AD0385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6CBCD7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954E6F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EED95C" w14:textId="77777777" w:rsidR="00A97CCA" w:rsidRPr="007A694E" w:rsidRDefault="00A97CCA" w:rsidP="00704D2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9D4630" w:rsidRPr="007A694E" w14:paraId="20AD5774" w14:textId="77777777" w:rsidTr="00216E9F">
        <w:trPr>
          <w:trHeight w:val="421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C4023BE" w14:textId="77777777" w:rsidR="00D6006D" w:rsidRDefault="00D6006D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F952035" w14:textId="77777777" w:rsidR="00D6006D" w:rsidRDefault="00D6006D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E61D346" w14:textId="77777777" w:rsidR="00D6006D" w:rsidRDefault="00D6006D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DA0A5BE" w14:textId="77777777" w:rsidR="00D6006D" w:rsidRDefault="00D6006D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3E475B" w14:textId="39F31606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44439E3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586D8C69" w14:textId="7492E039" w:rsidR="009D4630" w:rsidRPr="009A6F2E" w:rsidRDefault="00D6006D" w:rsidP="00D6006D">
            <w:pPr>
              <w:pStyle w:val="ListParagraph"/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H</w:t>
            </w:r>
            <w:r w:rsidR="009D4630" w:rsidRPr="009A6F2E">
              <w:rPr>
                <w:rFonts w:eastAsia="Times New Roman" w:cs="Calibri"/>
                <w:b/>
                <w:bCs/>
                <w:color w:val="000000"/>
                <w:lang w:eastAsia="en-ZA"/>
              </w:rPr>
              <w:t>ours.</w:t>
            </w:r>
          </w:p>
          <w:p w14:paraId="7DB074E7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8328937" w14:textId="0A5A5F5B" w:rsidR="00216E9F" w:rsidRPr="00216E9F" w:rsidRDefault="00224E99" w:rsidP="00216E9F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Cs/>
              </w:rPr>
              <w:t>TOPIC</w:t>
            </w:r>
            <w:r w:rsidRPr="004E560F">
              <w:rPr>
                <w:rFonts w:cs="Calibri"/>
              </w:rPr>
              <w:t>:</w:t>
            </w:r>
            <w:r w:rsidRPr="00216E9F">
              <w:rPr>
                <w:rFonts w:cs="Calibri"/>
              </w:rPr>
              <w:t xml:space="preserve"> </w:t>
            </w:r>
            <w:r w:rsidR="00216E9F" w:rsidRPr="00216E9F">
              <w:rPr>
                <w:rFonts w:cs="Calibri"/>
              </w:rPr>
              <w:t>Space</w:t>
            </w:r>
            <w:r w:rsidR="00216E9F">
              <w:rPr>
                <w:rFonts w:cs="Calibri"/>
                <w:b/>
                <w:sz w:val="24"/>
                <w:szCs w:val="24"/>
              </w:rPr>
              <w:t xml:space="preserve">                          </w:t>
            </w:r>
            <w:r w:rsidR="00216E9F" w:rsidRPr="00216E9F">
              <w:rPr>
                <w:rFonts w:cs="Calibri"/>
              </w:rPr>
              <w:t>Space travel.</w:t>
            </w:r>
            <w:r w:rsidR="000B5369">
              <w:rPr>
                <w:rFonts w:cs="Calibri"/>
              </w:rPr>
              <w:t xml:space="preserve">                    </w:t>
            </w:r>
            <w:r w:rsidR="000B5369">
              <w:rPr>
                <w:rFonts w:ascii="Calibri" w:hAnsi="Calibri" w:cs="Calibri"/>
              </w:rPr>
              <w:t>Vocabulary words.</w:t>
            </w:r>
          </w:p>
          <w:p w14:paraId="3B4B44B4" w14:textId="638FF80A" w:rsidR="00216E9F" w:rsidRDefault="00216E9F" w:rsidP="00216E9F">
            <w:pPr>
              <w:spacing w:after="0" w:line="240" w:lineRule="auto"/>
              <w:rPr>
                <w:rFonts w:cs="Calibri"/>
              </w:rPr>
            </w:pPr>
            <w:r w:rsidRPr="00216E9F">
              <w:rPr>
                <w:rFonts w:cs="Calibri"/>
              </w:rPr>
              <w:t xml:space="preserve">DBE </w:t>
            </w:r>
            <w:r w:rsidR="000B5369">
              <w:rPr>
                <w:rFonts w:cs="Calibri"/>
              </w:rPr>
              <w:t>work</w:t>
            </w:r>
            <w:r w:rsidRPr="00216E9F">
              <w:rPr>
                <w:rFonts w:cs="Calibri"/>
              </w:rPr>
              <w:t>book page</w:t>
            </w:r>
            <w:r w:rsidR="000B5369">
              <w:rPr>
                <w:rFonts w:cs="Calibri"/>
              </w:rPr>
              <w:t xml:space="preserve">s </w:t>
            </w:r>
            <w:r w:rsidRPr="00216E9F">
              <w:rPr>
                <w:rFonts w:cs="Calibri"/>
              </w:rPr>
              <w:t xml:space="preserve"> 30-31</w:t>
            </w:r>
          </w:p>
          <w:p w14:paraId="27B7AC6D" w14:textId="781C0B0C" w:rsidR="00216E9F" w:rsidRPr="00216E9F" w:rsidRDefault="00216E9F" w:rsidP="00216E9F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</w:rPr>
              <w:t xml:space="preserve">1 Alternative activity in the exercise books.                   </w:t>
            </w:r>
          </w:p>
          <w:p w14:paraId="67ADF49A" w14:textId="61A590FA" w:rsidR="004E560F" w:rsidRPr="00C32860" w:rsidRDefault="00216E9F" w:rsidP="00216E9F">
            <w:pPr>
              <w:rPr>
                <w:rFonts w:cs="Calibri"/>
              </w:rPr>
            </w:pPr>
            <w:r>
              <w:rPr>
                <w:rFonts w:cs="Calibri"/>
              </w:rPr>
              <w:t xml:space="preserve">Infused Grade 2 Topics </w:t>
            </w:r>
            <w:r w:rsidRPr="004E1225">
              <w:t>Life at night, Ways we communicate</w:t>
            </w:r>
          </w:p>
          <w:p w14:paraId="4CAC083C" w14:textId="013C2235" w:rsidR="004E560F" w:rsidRPr="00D6006D" w:rsidRDefault="004E560F" w:rsidP="004E560F">
            <w:pPr>
              <w:pStyle w:val="NoSpacing"/>
              <w:rPr>
                <w:rFonts w:cs="Calibri"/>
              </w:rPr>
            </w:pPr>
          </w:p>
          <w:p w14:paraId="7581BD2C" w14:textId="04C34E2F" w:rsidR="009D4630" w:rsidRPr="00D6006D" w:rsidRDefault="009D4630" w:rsidP="00224E99">
            <w:pPr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D43398C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08CD453" w14:textId="09011A4B" w:rsidR="00216E9F" w:rsidRPr="00216E9F" w:rsidRDefault="009D4630" w:rsidP="00216E9F">
            <w:pPr>
              <w:rPr>
                <w:rFonts w:cs="Calibri"/>
                <w:b/>
                <w:sz w:val="24"/>
                <w:szCs w:val="24"/>
              </w:rPr>
            </w:pPr>
            <w:r w:rsidRPr="004A0E58">
              <w:rPr>
                <w:rFonts w:cs="Calibri"/>
                <w:bCs/>
              </w:rPr>
              <w:t>TOPIC</w:t>
            </w:r>
            <w:r w:rsidR="00224E99" w:rsidRPr="00224E99">
              <w:rPr>
                <w:rFonts w:cs="Calibri"/>
              </w:rPr>
              <w:t>:</w:t>
            </w:r>
            <w:r w:rsidR="00216E9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216E9F" w:rsidRPr="00216E9F">
              <w:rPr>
                <w:rFonts w:cs="Calibri"/>
              </w:rPr>
              <w:t>Space</w:t>
            </w:r>
            <w:r w:rsidR="00216E9F">
              <w:rPr>
                <w:rFonts w:cs="Calibri"/>
                <w:b/>
                <w:sz w:val="24"/>
                <w:szCs w:val="24"/>
              </w:rPr>
              <w:t xml:space="preserve">                         </w:t>
            </w:r>
            <w:r w:rsidR="00216E9F" w:rsidRPr="00216E9F">
              <w:rPr>
                <w:rFonts w:cs="Calibri"/>
              </w:rPr>
              <w:t>Satellites and information we get.</w:t>
            </w:r>
            <w:r w:rsidR="00216E9F">
              <w:rPr>
                <w:rFonts w:cs="Calibri"/>
                <w:b/>
                <w:sz w:val="24"/>
                <w:szCs w:val="24"/>
              </w:rPr>
              <w:t xml:space="preserve">                            </w:t>
            </w:r>
            <w:r w:rsidR="00216E9F" w:rsidRPr="00216E9F">
              <w:rPr>
                <w:rFonts w:cs="Calibri"/>
              </w:rPr>
              <w:t>Note where possible visit the planetarium or observatory.</w:t>
            </w:r>
            <w:r w:rsidR="000B5369">
              <w:rPr>
                <w:rFonts w:cs="Calibri"/>
              </w:rPr>
              <w:t xml:space="preserve">                       </w:t>
            </w:r>
            <w:r w:rsidR="000B5369">
              <w:rPr>
                <w:rFonts w:ascii="Calibri" w:hAnsi="Calibri" w:cs="Calibri"/>
              </w:rPr>
              <w:t>Vocabulary words.</w:t>
            </w:r>
          </w:p>
          <w:p w14:paraId="3B0974E1" w14:textId="2C8209EE" w:rsidR="00216E9F" w:rsidRPr="00216E9F" w:rsidRDefault="00216E9F" w:rsidP="00216E9F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216E9F">
              <w:rPr>
                <w:rFonts w:cs="Calibri"/>
              </w:rPr>
              <w:t xml:space="preserve">DBE </w:t>
            </w:r>
            <w:r w:rsidR="000B5369">
              <w:rPr>
                <w:rFonts w:cs="Calibri"/>
              </w:rPr>
              <w:t>work</w:t>
            </w:r>
            <w:r w:rsidRPr="00216E9F">
              <w:rPr>
                <w:rFonts w:cs="Calibri"/>
              </w:rPr>
              <w:t>book page</w:t>
            </w:r>
            <w:r w:rsidR="000B5369">
              <w:rPr>
                <w:rFonts w:cs="Calibri"/>
              </w:rPr>
              <w:t xml:space="preserve">s                     </w:t>
            </w:r>
            <w:r w:rsidRPr="00216E9F">
              <w:rPr>
                <w:rFonts w:cs="Calibri"/>
              </w:rPr>
              <w:t xml:space="preserve"> 30-31</w:t>
            </w:r>
          </w:p>
          <w:p w14:paraId="40A91F9A" w14:textId="00FA47C8" w:rsidR="004E560F" w:rsidRPr="00C32860" w:rsidRDefault="00216E9F" w:rsidP="00216E9F">
            <w:pPr>
              <w:rPr>
                <w:rFonts w:cs="Calibri"/>
              </w:rPr>
            </w:pPr>
            <w:r>
              <w:rPr>
                <w:rFonts w:cs="Calibri"/>
              </w:rPr>
              <w:t xml:space="preserve">                                                  Infused Grade 2 Topics </w:t>
            </w:r>
            <w:r w:rsidRPr="004E1225">
              <w:t>Life at night, Ways we communicate</w:t>
            </w:r>
          </w:p>
          <w:p w14:paraId="2B27F931" w14:textId="7BDB7763" w:rsidR="004E560F" w:rsidRPr="001C0D23" w:rsidRDefault="004E560F" w:rsidP="004E560F">
            <w:pPr>
              <w:pStyle w:val="NoSpacing"/>
              <w:rPr>
                <w:rFonts w:cs="Calibri"/>
                <w:bCs/>
              </w:rPr>
            </w:pPr>
          </w:p>
          <w:p w14:paraId="67036D60" w14:textId="7AF8F715" w:rsidR="009D4630" w:rsidRPr="001C0D23" w:rsidRDefault="009D4630" w:rsidP="00224E99">
            <w:pPr>
              <w:rPr>
                <w:rFonts w:cs="Calibri"/>
                <w:bCs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87DA97" w14:textId="77777777" w:rsidR="009D4630" w:rsidRPr="007A694E" w:rsidRDefault="009D4630" w:rsidP="00216E9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3F18A8B" w14:textId="6413065B" w:rsidR="00216E9F" w:rsidRDefault="00224E99" w:rsidP="00216E9F">
            <w:pPr>
              <w:rPr>
                <w:rFonts w:cs="Calibri"/>
              </w:rPr>
            </w:pPr>
            <w:r>
              <w:rPr>
                <w:rFonts w:cs="Calibri"/>
                <w:bCs/>
              </w:rPr>
              <w:t>TOPIC:</w:t>
            </w:r>
            <w:r w:rsidR="004E560F" w:rsidRPr="009445CE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216E9F" w:rsidRPr="00216E9F">
              <w:rPr>
                <w:rFonts w:cs="Calibri"/>
              </w:rPr>
              <w:t>Space</w:t>
            </w:r>
            <w:r w:rsidR="00216E9F">
              <w:rPr>
                <w:rFonts w:cs="Calibri"/>
                <w:b/>
                <w:sz w:val="24"/>
                <w:szCs w:val="24"/>
              </w:rPr>
              <w:t xml:space="preserve">                      </w:t>
            </w:r>
            <w:r w:rsidR="00216E9F" w:rsidRPr="00216E9F">
              <w:rPr>
                <w:rFonts w:cs="Calibri"/>
              </w:rPr>
              <w:t>Satellites and information we get.</w:t>
            </w:r>
            <w:r w:rsidR="00216E9F">
              <w:rPr>
                <w:rFonts w:cs="Calibri"/>
                <w:b/>
                <w:sz w:val="24"/>
                <w:szCs w:val="24"/>
              </w:rPr>
              <w:t xml:space="preserve">                                          </w:t>
            </w:r>
            <w:r w:rsidR="00216E9F" w:rsidRPr="00216E9F">
              <w:rPr>
                <w:rFonts w:cs="Calibri"/>
              </w:rPr>
              <w:t>Note where possible visit the planetarium or observatory.</w:t>
            </w:r>
          </w:p>
          <w:p w14:paraId="613B0B74" w14:textId="31334240" w:rsidR="00216E9F" w:rsidRPr="00216E9F" w:rsidRDefault="00216E9F" w:rsidP="00216E9F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</w:rPr>
              <w:t xml:space="preserve">1 Alternative activity in the exercise books.                   </w:t>
            </w:r>
          </w:p>
          <w:p w14:paraId="3BD976BF" w14:textId="730CDE2B" w:rsidR="009D4630" w:rsidRPr="00216E9F" w:rsidRDefault="00216E9F" w:rsidP="00216E9F">
            <w:pPr>
              <w:rPr>
                <w:rFonts w:cs="Calibri"/>
              </w:rPr>
            </w:pPr>
            <w:r>
              <w:rPr>
                <w:rFonts w:cs="Calibri"/>
              </w:rPr>
              <w:t xml:space="preserve">Infused Grade 2 Topics </w:t>
            </w:r>
            <w:r w:rsidRPr="004E1225">
              <w:t>Life at night, Ways we communicate</w:t>
            </w:r>
            <w:r>
              <w:rPr>
                <w:rFonts w:cs="Calibri"/>
              </w:rPr>
              <w:t>.</w:t>
            </w:r>
          </w:p>
        </w:tc>
      </w:tr>
      <w:tr w:rsidR="009D4630" w:rsidRPr="007A694E" w14:paraId="7EA6EACC" w14:textId="77777777" w:rsidTr="00216E9F">
        <w:trPr>
          <w:trHeight w:val="98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500BD5B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786D1915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  <w:p w14:paraId="0C683058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1413613C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685F64A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465744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8E9223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58918A9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8A1AA85" w14:textId="77777777" w:rsidR="00216E9F" w:rsidRPr="00216E9F" w:rsidRDefault="00216E9F" w:rsidP="00216E9F">
            <w:pPr>
              <w:pStyle w:val="NoSpacing"/>
            </w:pPr>
            <w:r w:rsidRPr="00216E9F">
              <w:t>Visual Literacy</w:t>
            </w:r>
          </w:p>
          <w:p w14:paraId="57840454" w14:textId="34CDBAA3" w:rsidR="009D4630" w:rsidRPr="00216E9F" w:rsidRDefault="00216E9F" w:rsidP="00216E9F">
            <w:pPr>
              <w:pStyle w:val="NoSpacing"/>
              <w:rPr>
                <w:b/>
              </w:rPr>
            </w:pPr>
            <w:r w:rsidRPr="007B0E68">
              <w:t xml:space="preserve">Increase </w:t>
            </w:r>
            <w:r>
              <w:t xml:space="preserve">awareness of </w:t>
            </w:r>
            <w:r w:rsidR="0097197D">
              <w:t>patterns</w:t>
            </w:r>
            <w:r>
              <w:t xml:space="preserve"> and printing in Africa </w:t>
            </w:r>
            <w:r w:rsidR="0097197D">
              <w:t>e.g.,</w:t>
            </w:r>
            <w:r>
              <w:t xml:space="preserve"> Ndebele</w:t>
            </w:r>
            <w:r w:rsidR="0097197D">
              <w:t xml:space="preserve"> </w:t>
            </w:r>
            <w:r>
              <w:t xml:space="preserve">painting, beadwork </w:t>
            </w:r>
            <w:r w:rsidR="0097197D">
              <w:t>decoration,</w:t>
            </w:r>
            <w:r>
              <w:t xml:space="preserve"> and ceramics looking talking listening about patterns.</w:t>
            </w:r>
          </w:p>
        </w:tc>
      </w:tr>
      <w:tr w:rsidR="009D4630" w:rsidRPr="007A694E" w14:paraId="00318E00" w14:textId="77777777" w:rsidTr="00917AE8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48A7D9B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00199EC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7ABAD1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75DB3BA" w14:textId="19628CF0" w:rsidR="009D4630" w:rsidRPr="00F64220" w:rsidRDefault="00216E9F" w:rsidP="009D4630">
            <w:pPr>
              <w:spacing w:after="0" w:line="240" w:lineRule="auto"/>
              <w:rPr>
                <w:rFonts w:cs="Calibri"/>
              </w:rPr>
            </w:pPr>
            <w:r w:rsidRPr="00216E9F">
              <w:rPr>
                <w:rFonts w:cs="Calibri"/>
              </w:rPr>
              <w:t xml:space="preserve">The voice focus on expressiveness and involvement in poetry, </w:t>
            </w:r>
            <w:r w:rsidR="000C44C0" w:rsidRPr="00216E9F">
              <w:rPr>
                <w:rFonts w:cs="Calibri"/>
              </w:rPr>
              <w:t>rhyme</w:t>
            </w:r>
            <w:r w:rsidR="000C44C0">
              <w:rPr>
                <w:rFonts w:cs="Calibri"/>
              </w:rPr>
              <w:t>s,</w:t>
            </w:r>
            <w:r w:rsidRPr="00216E9F">
              <w:rPr>
                <w:rFonts w:cs="Calibri"/>
              </w:rPr>
              <w:t xml:space="preserve"> and creative drama games.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0C4AB34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E8D26B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DD1542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855C44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1A1B56CC" w14:textId="77777777" w:rsidTr="00704D2E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8213BB1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DFBB6C9" w14:textId="74C590C7" w:rsidR="009D4630" w:rsidRPr="00F64220" w:rsidRDefault="00216E9F" w:rsidP="004E560F">
            <w:pPr>
              <w:spacing w:after="0" w:line="240" w:lineRule="auto"/>
              <w:rPr>
                <w:rFonts w:cs="Calibri"/>
              </w:rPr>
            </w:pPr>
            <w:r w:rsidRPr="00BE63AF">
              <w:rPr>
                <w:rFonts w:cs="Calibri"/>
              </w:rPr>
              <w:t xml:space="preserve">Classroom dramas illustrate different characters through vocal and physical characteristics </w:t>
            </w:r>
            <w:proofErr w:type="gramStart"/>
            <w:r w:rsidRPr="00BE63AF">
              <w:rPr>
                <w:rFonts w:cs="Calibri"/>
              </w:rPr>
              <w:t>e.g.</w:t>
            </w:r>
            <w:proofErr w:type="gramEnd"/>
            <w:r w:rsidRPr="00BE63AF">
              <w:rPr>
                <w:rFonts w:cs="Calibri"/>
              </w:rPr>
              <w:t xml:space="preserve"> moving and speaking as the mother, the grandmother, the door</w:t>
            </w:r>
            <w:r w:rsidR="000C44C0">
              <w:rPr>
                <w:rFonts w:cs="Calibri"/>
              </w:rPr>
              <w:t>,</w:t>
            </w:r>
            <w:r w:rsidRPr="00BE63AF">
              <w:rPr>
                <w:rFonts w:cs="Calibri"/>
              </w:rPr>
              <w:t xml:space="preserve"> etc</w:t>
            </w:r>
            <w:r>
              <w:rPr>
                <w:rFonts w:cs="Calibri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CA04229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16E0E7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BEFF18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4D1B41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5590E7A5" w14:textId="77777777" w:rsidTr="00704D2E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5DD7CD8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D0B2ECE" w14:textId="66A5D458" w:rsidR="009D4630" w:rsidRPr="00F64220" w:rsidRDefault="00022CFD" w:rsidP="009D46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22CFD">
              <w:rPr>
                <w:rFonts w:eastAsia="Times New Roman" w:cs="Times New Roman"/>
                <w:color w:val="000000" w:themeColor="text1"/>
                <w:lang w:eastAsia="en-ZA"/>
              </w:rPr>
              <w:t>Learners stand in a line and set a time limit to play the game.                          Sing the song interchanging with each of the body parts in it.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10F617C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1BCB47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525F1A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17291C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3BFEE57B" w14:textId="77777777" w:rsidTr="009A488F">
        <w:trPr>
          <w:trHeight w:val="68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31381EE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E6C4AE6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B821F50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9F81E05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EA49DA1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C3FEE0C" w14:textId="761DA230" w:rsidR="009D4630" w:rsidRPr="000C3E32" w:rsidRDefault="000C3E32" w:rsidP="000C3E32">
            <w:pPr>
              <w:shd w:val="clear" w:color="auto" w:fill="FFFFFF"/>
              <w:spacing w:after="150" w:line="240" w:lineRule="auto"/>
              <w:rPr>
                <w:rFonts w:eastAsia="Times New Roman" w:cs="Times New Roman"/>
                <w:color w:val="000000" w:themeColor="text1"/>
                <w:lang w:eastAsia="en-ZA"/>
              </w:rPr>
            </w:pPr>
            <w:r>
              <w:rPr>
                <w:rFonts w:cs="Arial"/>
                <w:color w:val="000000" w:themeColor="text1"/>
                <w:shd w:val="clear" w:color="auto" w:fill="FFFFFF"/>
              </w:rPr>
              <w:t xml:space="preserve">Learners </w:t>
            </w:r>
            <w:r w:rsidR="000C44C0">
              <w:rPr>
                <w:rFonts w:cs="Arial"/>
                <w:color w:val="000000" w:themeColor="text1"/>
                <w:shd w:val="clear" w:color="auto" w:fill="FFFFFF"/>
              </w:rPr>
              <w:t>sit</w:t>
            </w:r>
            <w:r>
              <w:rPr>
                <w:rFonts w:cs="Arial"/>
                <w:color w:val="000000" w:themeColor="text1"/>
                <w:shd w:val="clear" w:color="auto" w:fill="FFFFFF"/>
              </w:rPr>
              <w:t xml:space="preserve"> in a circle, cross-legged. </w:t>
            </w:r>
            <w:r w:rsidRPr="000C3E32">
              <w:rPr>
                <w:rFonts w:cs="Arial"/>
                <w:color w:val="000000" w:themeColor="text1"/>
                <w:shd w:val="clear" w:color="auto" w:fill="FFFFFF"/>
              </w:rPr>
              <w:t>At a signal, they all try to stan</w:t>
            </w:r>
            <w:r>
              <w:rPr>
                <w:rFonts w:cs="Arial"/>
                <w:color w:val="000000" w:themeColor="text1"/>
                <w:shd w:val="clear" w:color="auto" w:fill="FFFFFF"/>
              </w:rPr>
              <w:t>d up.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9C23EA" w14:textId="77777777" w:rsidR="009D4630" w:rsidRPr="007A694E" w:rsidRDefault="009D4630" w:rsidP="00FB3FA8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01AB4E1" w14:textId="63221925" w:rsidR="009D4630" w:rsidRPr="00297350" w:rsidRDefault="00297350" w:rsidP="009A488F">
            <w:pPr>
              <w:rPr>
                <w:rFonts w:cs="Calibri"/>
                <w:bCs/>
              </w:rPr>
            </w:pPr>
            <w:r>
              <w:rPr>
                <w:rFonts w:cs="Arial"/>
                <w:color w:val="000000" w:themeColor="text1"/>
                <w:shd w:val="clear" w:color="auto" w:fill="FFFFFF"/>
              </w:rPr>
              <w:t xml:space="preserve">Learners </w:t>
            </w:r>
            <w:r w:rsidRPr="00297350">
              <w:rPr>
                <w:rFonts w:cs="Arial"/>
                <w:color w:val="000000" w:themeColor="text1"/>
                <w:shd w:val="clear" w:color="auto" w:fill="FFFFFF"/>
              </w:rPr>
              <w:t>choose</w:t>
            </w:r>
            <w:r>
              <w:rPr>
                <w:rFonts w:cs="Arial"/>
                <w:color w:val="000000" w:themeColor="text1"/>
                <w:shd w:val="clear" w:color="auto" w:fill="FFFFFF"/>
              </w:rPr>
              <w:t xml:space="preserve"> a line or a mark on the area</w:t>
            </w:r>
            <w:r w:rsidRPr="00297350">
              <w:rPr>
                <w:rFonts w:cs="Arial"/>
                <w:color w:val="000000" w:themeColor="text1"/>
                <w:shd w:val="clear" w:color="auto" w:fill="FFFFFF"/>
              </w:rPr>
              <w:t>. At a signal, they jump from one side to the other, counting how many bounces they can make before they are told to stop. 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99F2A7" w14:textId="77777777" w:rsidR="009D4630" w:rsidRPr="007A694E" w:rsidRDefault="009D4630" w:rsidP="004E560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07601477" w14:textId="77777777" w:rsidTr="005B4532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CB68057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0666F95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4D38923" w14:textId="272FCF6C" w:rsidR="009D4630" w:rsidRPr="00216E9F" w:rsidRDefault="00216E9F" w:rsidP="002826C6">
            <w:r w:rsidRPr="00216E9F">
              <w:t>Sports and games</w:t>
            </w:r>
            <w:r>
              <w:t xml:space="preserve">                         </w:t>
            </w:r>
            <w:r w:rsidRPr="006021B6">
              <w:t>Mini-soccer</w:t>
            </w:r>
            <w: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40CDAC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B1EFDAC" w14:textId="70352AFD" w:rsidR="009D4630" w:rsidRPr="00216E9F" w:rsidRDefault="00216E9F" w:rsidP="00AD18D3">
            <w:r w:rsidRPr="00216E9F">
              <w:t>Sports and games</w:t>
            </w:r>
            <w:r>
              <w:t xml:space="preserve">                       </w:t>
            </w:r>
            <w:r w:rsidRPr="006021B6">
              <w:t>Cat-and-mouse</w:t>
            </w:r>
            <w: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F6A68B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221FBE56" w14:textId="77777777" w:rsidTr="00143933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FDD759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43B3B10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F55A477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3931FED" w14:textId="6AF8F2D0" w:rsidR="004377D3" w:rsidRPr="000709A1" w:rsidRDefault="00297350" w:rsidP="009A488F">
            <w:pPr>
              <w:rPr>
                <w:rFonts w:eastAsia="Times New Roman" w:cstheme="minorHAnsi"/>
                <w:color w:val="222222"/>
                <w:lang w:eastAsia="en-ZA"/>
              </w:rPr>
            </w:pPr>
            <w:r w:rsidRPr="00991556">
              <w:rPr>
                <w:rFonts w:cs="Arial"/>
                <w:shd w:val="clear" w:color="auto" w:fill="FFFFFF"/>
              </w:rPr>
              <w:t xml:space="preserve">Pretend to be trees in a windstorm, with </w:t>
            </w:r>
            <w:r w:rsidR="000C44C0">
              <w:rPr>
                <w:rFonts w:cs="Arial"/>
                <w:shd w:val="clear" w:color="auto" w:fill="FFFFFF"/>
              </w:rPr>
              <w:t>the wind-blowing</w:t>
            </w:r>
            <w:r w:rsidRPr="00991556">
              <w:rPr>
                <w:rFonts w:cs="Arial"/>
                <w:shd w:val="clear" w:color="auto" w:fill="FFFFFF"/>
              </w:rPr>
              <w:t xml:space="preserve"> arms as branches. Start while the windstorm is strong and blowing hard, and finish as the wind calms and blows softer</w:t>
            </w:r>
            <w:r w:rsidRPr="00991556">
              <w:rPr>
                <w:rFonts w:ascii="Arial" w:hAnsi="Arial" w:cs="Arial"/>
                <w:shd w:val="clear" w:color="auto" w:fill="FFFFFF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3CB7DE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A66814A" w14:textId="3493AD0F" w:rsidR="009D4630" w:rsidRPr="00507A1E" w:rsidRDefault="00507A1E" w:rsidP="00022CFD">
            <w:pPr>
              <w:rPr>
                <w:rFonts w:eastAsia="Times New Roman" w:cstheme="minorHAnsi"/>
                <w:color w:val="000000"/>
                <w:lang w:eastAsia="en-ZA"/>
              </w:rPr>
            </w:pPr>
            <w:r w:rsidRPr="00991556">
              <w:rPr>
                <w:rFonts w:cs="Arial"/>
                <w:shd w:val="clear" w:color="auto" w:fill="FFFFFF"/>
              </w:rPr>
              <w:t xml:space="preserve">Sit on the ground with knees bent and feet touching (legs look like butterfly wings). Slowly flap </w:t>
            </w:r>
            <w:r w:rsidR="000C44C0">
              <w:rPr>
                <w:rFonts w:cs="Arial"/>
                <w:shd w:val="clear" w:color="auto" w:fill="FFFFFF"/>
              </w:rPr>
              <w:t xml:space="preserve">your </w:t>
            </w:r>
            <w:r w:rsidRPr="00991556">
              <w:rPr>
                <w:rFonts w:cs="Arial"/>
                <w:shd w:val="clear" w:color="auto" w:fill="FFFFFF"/>
              </w:rPr>
              <w:t>wings 5 times. Rest, then repeat until cool.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7AABDA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781126AE" w14:textId="77777777" w:rsidTr="00704D2E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6D5B18D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3F092C90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DFF6EF2" w14:textId="77777777" w:rsidR="009D4630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161845E0" w14:textId="58A18A5C" w:rsidR="00DB58BD" w:rsidRPr="002F6BD6" w:rsidRDefault="00216E9F" w:rsidP="009D4630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cs="Calibri"/>
              </w:rPr>
              <w:t xml:space="preserve">Observe </w:t>
            </w:r>
            <w:r w:rsidR="000C44C0">
              <w:rPr>
                <w:rFonts w:cs="Calibri"/>
              </w:rPr>
              <w:t>learners’</w:t>
            </w:r>
            <w:r>
              <w:rPr>
                <w:rFonts w:cs="Calibri"/>
              </w:rPr>
              <w:t xml:space="preserve"> discussion on space travel in groups.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 </w:t>
            </w:r>
            <w:r w:rsidR="00DB58BD">
              <w:rPr>
                <w:rFonts w:eastAsia="Times New Roman" w:cs="Calibri"/>
                <w:bCs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5C51D356" w14:textId="77777777" w:rsidR="009D4630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1BD89920" w14:textId="77777777" w:rsidR="009D4630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5F771FF0" w14:textId="77777777" w:rsidR="009D4630" w:rsidRPr="00FD1C41" w:rsidRDefault="009D4630" w:rsidP="009D4630">
            <w:pPr>
              <w:rPr>
                <w:sz w:val="16"/>
                <w:szCs w:val="16"/>
              </w:rPr>
            </w:pPr>
          </w:p>
        </w:tc>
      </w:tr>
      <w:tr w:rsidR="009D4630" w:rsidRPr="007A694E" w14:paraId="1129FA19" w14:textId="77777777" w:rsidTr="00704D2E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505E203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DBC7039" w14:textId="403398A5" w:rsidR="009D4630" w:rsidRPr="00216E9F" w:rsidRDefault="00216E9F" w:rsidP="002826C6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216E9F">
              <w:rPr>
                <w:rFonts w:eastAsia="Times New Roman" w:cs="Calibri"/>
                <w:color w:val="000000"/>
                <w:lang w:eastAsia="en-ZA"/>
              </w:rPr>
              <w:t>Learners can research more information on space travel.</w:t>
            </w:r>
          </w:p>
        </w:tc>
      </w:tr>
      <w:tr w:rsidR="009D4630" w:rsidRPr="007A694E" w14:paraId="7F366AC1" w14:textId="77777777" w:rsidTr="00704D2E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26C5E30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2660764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0EC59324" w14:textId="77777777" w:rsidTr="00704D2E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5AA6FBD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68D88CA" w14:textId="6F9A0A32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words, Information books, DBE workbooks, Exercise books, Visual Arts, Performing Arts</w:t>
            </w:r>
            <w:r w:rsidR="000C44C0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4CAA72D1" w14:textId="77777777" w:rsidR="00A97CCA" w:rsidRPr="007A694E" w:rsidRDefault="00A97CCA" w:rsidP="00A97CCA">
      <w:r w:rsidRPr="007A694E">
        <w:t xml:space="preserve">                            </w:t>
      </w:r>
    </w:p>
    <w:p w14:paraId="7FC0F40C" w14:textId="29E6974A" w:rsidR="00704D2E" w:rsidRPr="003F107E" w:rsidRDefault="00A97CCA" w:rsidP="00A97CCA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0C44C0">
        <w:rPr>
          <w:b/>
        </w:rPr>
        <w:t>DH</w:t>
      </w:r>
      <w:r w:rsidRPr="007A694E">
        <w:rPr>
          <w:b/>
        </w:rPr>
        <w:t xml:space="preserve">__________________________     </w:t>
      </w:r>
      <w:r w:rsidR="00085849" w:rsidRPr="003F107E">
        <w:rPr>
          <w:b/>
          <w:sz w:val="24"/>
          <w:szCs w:val="24"/>
        </w:rPr>
        <w:t xml:space="preserve"> </w:t>
      </w:r>
    </w:p>
    <w:sectPr w:rsidR="00704D2E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ACC"/>
    <w:multiLevelType w:val="hybridMultilevel"/>
    <w:tmpl w:val="88C696D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B7A89"/>
    <w:multiLevelType w:val="hybridMultilevel"/>
    <w:tmpl w:val="415CC1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06763"/>
    <w:multiLevelType w:val="hybridMultilevel"/>
    <w:tmpl w:val="B8AC3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02913"/>
    <w:multiLevelType w:val="hybridMultilevel"/>
    <w:tmpl w:val="D4729D60"/>
    <w:lvl w:ilvl="0" w:tplc="13BA4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A3D88"/>
    <w:multiLevelType w:val="multilevel"/>
    <w:tmpl w:val="ACE8D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2E7223"/>
    <w:multiLevelType w:val="hybridMultilevel"/>
    <w:tmpl w:val="E8EC41C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63A497C"/>
    <w:multiLevelType w:val="hybridMultilevel"/>
    <w:tmpl w:val="D4987F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54252"/>
    <w:multiLevelType w:val="hybridMultilevel"/>
    <w:tmpl w:val="4442F14A"/>
    <w:lvl w:ilvl="0" w:tplc="2B90A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21C1AC2"/>
    <w:multiLevelType w:val="hybridMultilevel"/>
    <w:tmpl w:val="50CC0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02071"/>
    <w:multiLevelType w:val="hybridMultilevel"/>
    <w:tmpl w:val="75DE4F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C63346"/>
    <w:multiLevelType w:val="hybridMultilevel"/>
    <w:tmpl w:val="2514F59C"/>
    <w:lvl w:ilvl="0" w:tplc="0BC4CC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7D6864"/>
    <w:multiLevelType w:val="hybridMultilevel"/>
    <w:tmpl w:val="44525C6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2873CF"/>
    <w:multiLevelType w:val="hybridMultilevel"/>
    <w:tmpl w:val="5FB89D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7E5DD4"/>
    <w:multiLevelType w:val="multilevel"/>
    <w:tmpl w:val="A198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926213"/>
    <w:multiLevelType w:val="hybridMultilevel"/>
    <w:tmpl w:val="664CED0C"/>
    <w:lvl w:ilvl="0" w:tplc="9AAADEA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55916F21"/>
    <w:multiLevelType w:val="multilevel"/>
    <w:tmpl w:val="19A4E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BA7EAE"/>
    <w:multiLevelType w:val="hybridMultilevel"/>
    <w:tmpl w:val="5FC0DE92"/>
    <w:lvl w:ilvl="0" w:tplc="1C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5A12396F"/>
    <w:multiLevelType w:val="hybridMultilevel"/>
    <w:tmpl w:val="40B85FA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B07300"/>
    <w:multiLevelType w:val="hybridMultilevel"/>
    <w:tmpl w:val="1CF89B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C024D9"/>
    <w:multiLevelType w:val="hybridMultilevel"/>
    <w:tmpl w:val="D436C1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A2D09AB"/>
    <w:multiLevelType w:val="multilevel"/>
    <w:tmpl w:val="23802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8B4BF8"/>
    <w:multiLevelType w:val="multilevel"/>
    <w:tmpl w:val="45844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822D7C"/>
    <w:multiLevelType w:val="hybridMultilevel"/>
    <w:tmpl w:val="455AE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7D6153"/>
    <w:multiLevelType w:val="hybridMultilevel"/>
    <w:tmpl w:val="BB1A738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4909B3"/>
    <w:multiLevelType w:val="hybridMultilevel"/>
    <w:tmpl w:val="DD06C710"/>
    <w:lvl w:ilvl="0" w:tplc="23F0FA6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927D47"/>
    <w:multiLevelType w:val="hybridMultilevel"/>
    <w:tmpl w:val="A21C9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C74896"/>
    <w:multiLevelType w:val="hybridMultilevel"/>
    <w:tmpl w:val="A9AEF692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6"/>
  </w:num>
  <w:num w:numId="3">
    <w:abstractNumId w:val="20"/>
  </w:num>
  <w:num w:numId="4">
    <w:abstractNumId w:val="11"/>
  </w:num>
  <w:num w:numId="5">
    <w:abstractNumId w:val="3"/>
  </w:num>
  <w:num w:numId="6">
    <w:abstractNumId w:val="16"/>
  </w:num>
  <w:num w:numId="7">
    <w:abstractNumId w:val="5"/>
  </w:num>
  <w:num w:numId="8">
    <w:abstractNumId w:val="28"/>
  </w:num>
  <w:num w:numId="9">
    <w:abstractNumId w:val="21"/>
  </w:num>
  <w:num w:numId="10">
    <w:abstractNumId w:val="13"/>
  </w:num>
  <w:num w:numId="11">
    <w:abstractNumId w:val="8"/>
  </w:num>
  <w:num w:numId="12">
    <w:abstractNumId w:val="24"/>
  </w:num>
  <w:num w:numId="13">
    <w:abstractNumId w:val="19"/>
  </w:num>
  <w:num w:numId="14">
    <w:abstractNumId w:val="10"/>
  </w:num>
  <w:num w:numId="15">
    <w:abstractNumId w:val="0"/>
  </w:num>
  <w:num w:numId="16">
    <w:abstractNumId w:val="4"/>
  </w:num>
  <w:num w:numId="17">
    <w:abstractNumId w:val="15"/>
  </w:num>
  <w:num w:numId="18">
    <w:abstractNumId w:val="1"/>
  </w:num>
  <w:num w:numId="19">
    <w:abstractNumId w:val="25"/>
  </w:num>
  <w:num w:numId="20">
    <w:abstractNumId w:val="6"/>
  </w:num>
  <w:num w:numId="21">
    <w:abstractNumId w:val="9"/>
  </w:num>
  <w:num w:numId="22">
    <w:abstractNumId w:val="27"/>
  </w:num>
  <w:num w:numId="23">
    <w:abstractNumId w:val="12"/>
  </w:num>
  <w:num w:numId="24">
    <w:abstractNumId w:val="18"/>
  </w:num>
  <w:num w:numId="25">
    <w:abstractNumId w:val="7"/>
  </w:num>
  <w:num w:numId="26">
    <w:abstractNumId w:val="2"/>
  </w:num>
  <w:num w:numId="27">
    <w:abstractNumId w:val="17"/>
  </w:num>
  <w:num w:numId="28">
    <w:abstractNumId w:val="23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141DD"/>
    <w:rsid w:val="00022CFD"/>
    <w:rsid w:val="00033783"/>
    <w:rsid w:val="000444E7"/>
    <w:rsid w:val="00045577"/>
    <w:rsid w:val="000619B9"/>
    <w:rsid w:val="000709A1"/>
    <w:rsid w:val="00085849"/>
    <w:rsid w:val="00087B3F"/>
    <w:rsid w:val="000A1CD6"/>
    <w:rsid w:val="000B5369"/>
    <w:rsid w:val="000C3E32"/>
    <w:rsid w:val="000C44C0"/>
    <w:rsid w:val="000C6706"/>
    <w:rsid w:val="00116369"/>
    <w:rsid w:val="001226F9"/>
    <w:rsid w:val="001365EB"/>
    <w:rsid w:val="00143933"/>
    <w:rsid w:val="001A683E"/>
    <w:rsid w:val="001B0361"/>
    <w:rsid w:val="001B3B49"/>
    <w:rsid w:val="001C0D23"/>
    <w:rsid w:val="001C14C3"/>
    <w:rsid w:val="001E348B"/>
    <w:rsid w:val="001E3CD6"/>
    <w:rsid w:val="001E72AA"/>
    <w:rsid w:val="00216E9F"/>
    <w:rsid w:val="00224E99"/>
    <w:rsid w:val="00240F18"/>
    <w:rsid w:val="002766E4"/>
    <w:rsid w:val="0028090B"/>
    <w:rsid w:val="00281D71"/>
    <w:rsid w:val="002826C6"/>
    <w:rsid w:val="0028319B"/>
    <w:rsid w:val="00297350"/>
    <w:rsid w:val="002A16C9"/>
    <w:rsid w:val="002F6BD6"/>
    <w:rsid w:val="003423EA"/>
    <w:rsid w:val="003555D2"/>
    <w:rsid w:val="00356627"/>
    <w:rsid w:val="00367F68"/>
    <w:rsid w:val="003C14D9"/>
    <w:rsid w:val="003C2C7D"/>
    <w:rsid w:val="003D386F"/>
    <w:rsid w:val="003F107E"/>
    <w:rsid w:val="00401E89"/>
    <w:rsid w:val="0041331D"/>
    <w:rsid w:val="00417050"/>
    <w:rsid w:val="00425BBD"/>
    <w:rsid w:val="004377D3"/>
    <w:rsid w:val="00443BD3"/>
    <w:rsid w:val="004664E2"/>
    <w:rsid w:val="0049087F"/>
    <w:rsid w:val="004966AF"/>
    <w:rsid w:val="004A0E58"/>
    <w:rsid w:val="004A5917"/>
    <w:rsid w:val="004B1D4F"/>
    <w:rsid w:val="004C3BFB"/>
    <w:rsid w:val="004D7A52"/>
    <w:rsid w:val="004E560F"/>
    <w:rsid w:val="004E6AAC"/>
    <w:rsid w:val="004F1864"/>
    <w:rsid w:val="004F2057"/>
    <w:rsid w:val="004F2BD9"/>
    <w:rsid w:val="00507A1E"/>
    <w:rsid w:val="005339FC"/>
    <w:rsid w:val="005B19D2"/>
    <w:rsid w:val="005B4532"/>
    <w:rsid w:val="005D35A2"/>
    <w:rsid w:val="005D6C93"/>
    <w:rsid w:val="00604C56"/>
    <w:rsid w:val="00624AC4"/>
    <w:rsid w:val="00634E6C"/>
    <w:rsid w:val="00665428"/>
    <w:rsid w:val="006710C7"/>
    <w:rsid w:val="00693CCF"/>
    <w:rsid w:val="006B0B13"/>
    <w:rsid w:val="006B238E"/>
    <w:rsid w:val="00704D2E"/>
    <w:rsid w:val="00704DE3"/>
    <w:rsid w:val="00711BB9"/>
    <w:rsid w:val="00724D48"/>
    <w:rsid w:val="007865F1"/>
    <w:rsid w:val="00786B31"/>
    <w:rsid w:val="007C62E3"/>
    <w:rsid w:val="007D1D82"/>
    <w:rsid w:val="007D5B4C"/>
    <w:rsid w:val="007D6CC0"/>
    <w:rsid w:val="00807F89"/>
    <w:rsid w:val="008136E7"/>
    <w:rsid w:val="0081604C"/>
    <w:rsid w:val="00822E20"/>
    <w:rsid w:val="00834631"/>
    <w:rsid w:val="00834DD9"/>
    <w:rsid w:val="008C6D2B"/>
    <w:rsid w:val="009173DA"/>
    <w:rsid w:val="00917AE8"/>
    <w:rsid w:val="00943232"/>
    <w:rsid w:val="0097197D"/>
    <w:rsid w:val="00971CCF"/>
    <w:rsid w:val="0097788C"/>
    <w:rsid w:val="00991556"/>
    <w:rsid w:val="0099164F"/>
    <w:rsid w:val="009A3F45"/>
    <w:rsid w:val="009A488F"/>
    <w:rsid w:val="009A6F2E"/>
    <w:rsid w:val="009C1758"/>
    <w:rsid w:val="009D2FEE"/>
    <w:rsid w:val="009D4630"/>
    <w:rsid w:val="00A61B23"/>
    <w:rsid w:val="00A73951"/>
    <w:rsid w:val="00A77792"/>
    <w:rsid w:val="00A941F8"/>
    <w:rsid w:val="00A97CCA"/>
    <w:rsid w:val="00AB3FDC"/>
    <w:rsid w:val="00AD18D3"/>
    <w:rsid w:val="00AF21D7"/>
    <w:rsid w:val="00AF2D40"/>
    <w:rsid w:val="00B00A7C"/>
    <w:rsid w:val="00B0375C"/>
    <w:rsid w:val="00B2442F"/>
    <w:rsid w:val="00B71F58"/>
    <w:rsid w:val="00B80217"/>
    <w:rsid w:val="00B849C3"/>
    <w:rsid w:val="00B90C5E"/>
    <w:rsid w:val="00BA49BF"/>
    <w:rsid w:val="00BB4F0D"/>
    <w:rsid w:val="00BC3698"/>
    <w:rsid w:val="00BE52FF"/>
    <w:rsid w:val="00BF592A"/>
    <w:rsid w:val="00BF7D93"/>
    <w:rsid w:val="00C216D5"/>
    <w:rsid w:val="00C22E1C"/>
    <w:rsid w:val="00C75D00"/>
    <w:rsid w:val="00CA3DF8"/>
    <w:rsid w:val="00CD321B"/>
    <w:rsid w:val="00CF0044"/>
    <w:rsid w:val="00CF0662"/>
    <w:rsid w:val="00D13805"/>
    <w:rsid w:val="00D14C41"/>
    <w:rsid w:val="00D6006D"/>
    <w:rsid w:val="00D91FCA"/>
    <w:rsid w:val="00D95C99"/>
    <w:rsid w:val="00DB0242"/>
    <w:rsid w:val="00DB58BD"/>
    <w:rsid w:val="00DC6825"/>
    <w:rsid w:val="00DF1845"/>
    <w:rsid w:val="00DF6824"/>
    <w:rsid w:val="00E4526C"/>
    <w:rsid w:val="00E64592"/>
    <w:rsid w:val="00E75D33"/>
    <w:rsid w:val="00E90ECA"/>
    <w:rsid w:val="00EC7477"/>
    <w:rsid w:val="00EE72E9"/>
    <w:rsid w:val="00F152C7"/>
    <w:rsid w:val="00F27B46"/>
    <w:rsid w:val="00F410D3"/>
    <w:rsid w:val="00F6072B"/>
    <w:rsid w:val="00F64220"/>
    <w:rsid w:val="00F76CFB"/>
    <w:rsid w:val="00F83E76"/>
    <w:rsid w:val="00F87130"/>
    <w:rsid w:val="00FB3D35"/>
    <w:rsid w:val="00FB3FA8"/>
    <w:rsid w:val="00FB5E0A"/>
    <w:rsid w:val="00FF6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0F34C"/>
  <w15:docId w15:val="{DF8C0493-DE34-4C34-96ED-FF8C1CF3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04C56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DC6825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C6825"/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224E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D2D9C-435D-4EA0-808E-91E1DFD8D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543</Words>
  <Characters>3306</Characters>
  <Application>Microsoft Office Word</Application>
  <DocSecurity>0</DocSecurity>
  <Lines>254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7</cp:revision>
  <cp:lastPrinted>2016-04-07T23:02:00Z</cp:lastPrinted>
  <dcterms:created xsi:type="dcterms:W3CDTF">2018-11-18T15:23:00Z</dcterms:created>
  <dcterms:modified xsi:type="dcterms:W3CDTF">2022-12-01T17:45:00Z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da866a36f17bd7cdcc46a48c4ef4954b23e983505cad67ad024c22e5d00200cc</vt:lpwstr>
  </property>
</Properties>
</file>