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1EA3D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4853E6E6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CDDCFF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5A3FB80" w14:textId="78DAE98E" w:rsidR="00A97CCA" w:rsidRPr="007A694E" w:rsidRDefault="00A97CCA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D95C99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0EF447AD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97CCA" w:rsidRPr="007A694E" w14:paraId="7284A15B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E6759" w14:textId="25EAB158" w:rsidR="00A97CCA" w:rsidRPr="007A694E" w:rsidRDefault="00ED7E0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  <w:p w14:paraId="6BDF9480" w14:textId="72C3FD99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4E6AA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4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E560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="00ED7E0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 w:rsidR="004E560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4E560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</w:t>
            </w:r>
            <w:r w:rsidR="00224E9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ED7E0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224E99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2B13C7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</w:t>
            </w:r>
          </w:p>
          <w:p w14:paraId="7B50E42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F1B8A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4F495E" w14:textId="5CE95D87" w:rsidR="00A97CCA" w:rsidRPr="007A694E" w:rsidRDefault="00A97CCA" w:rsidP="00ED7E06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ED7E06">
              <w:rPr>
                <w:rFonts w:eastAsia="Times New Roman" w:cs="Calibri"/>
                <w:b/>
                <w:bCs/>
                <w:color w:val="000000"/>
                <w:lang w:eastAsia="en-ZA"/>
              </w:rPr>
              <w:t>Pollution</w:t>
            </w:r>
          </w:p>
        </w:tc>
      </w:tr>
      <w:tr w:rsidR="00A97CCA" w:rsidRPr="007A694E" w14:paraId="34575510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139A28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5E6081F" w14:textId="212B4F99" w:rsidR="00443BD3" w:rsidRPr="00E02326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2A4920AE" w14:textId="77777777" w:rsidR="00ED7E06" w:rsidRPr="00004BFF" w:rsidRDefault="00ED7E06" w:rsidP="00ED7E0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004BFF">
              <w:rPr>
                <w:rFonts w:cs="Calibri"/>
              </w:rPr>
              <w:t>The effects pollution has on people.</w:t>
            </w:r>
          </w:p>
          <w:p w14:paraId="52776C61" w14:textId="77777777" w:rsidR="00ED7E06" w:rsidRPr="00004BFF" w:rsidRDefault="00ED7E06" w:rsidP="00ED7E0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004BFF">
              <w:rPr>
                <w:rFonts w:cs="Calibri"/>
              </w:rPr>
              <w:t>The effects pollution has on the environment.</w:t>
            </w:r>
          </w:p>
          <w:p w14:paraId="4A85B5C8" w14:textId="77777777" w:rsidR="00ED7E06" w:rsidRDefault="00ED7E06" w:rsidP="00ED7E0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004BFF">
              <w:rPr>
                <w:rFonts w:cs="Calibri"/>
              </w:rPr>
              <w:t>Survey clean an area this serves as an introduction to field work.</w:t>
            </w:r>
          </w:p>
          <w:p w14:paraId="3F08432E" w14:textId="737E3381" w:rsidR="00ED7E06" w:rsidRPr="00004BFF" w:rsidRDefault="00ED7E06" w:rsidP="00ED7E0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ED0724">
              <w:t xml:space="preserve">Design principals </w:t>
            </w:r>
            <w:r>
              <w:t>conscious application and naming contrast proportion emphasis and balance.</w:t>
            </w:r>
          </w:p>
          <w:p w14:paraId="4166D9B1" w14:textId="77777777" w:rsidR="00661C53" w:rsidRPr="00661C53" w:rsidRDefault="00661C53" w:rsidP="00661C5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661C53">
              <w:rPr>
                <w:rFonts w:cs="Calibri"/>
              </w:rPr>
              <w:t>Observation and concentration skills, drama activities like building a mime sequence in pairs.</w:t>
            </w:r>
          </w:p>
          <w:p w14:paraId="5D43B2ED" w14:textId="77777777" w:rsidR="004E560F" w:rsidRDefault="00661C53" w:rsidP="00661C53">
            <w:pPr>
              <w:numPr>
                <w:ilvl w:val="0"/>
                <w:numId w:val="6"/>
              </w:numPr>
              <w:spacing w:after="0" w:line="240" w:lineRule="auto"/>
              <w:jc w:val="both"/>
            </w:pPr>
            <w:r w:rsidRPr="006021B6">
              <w:t>Volleyball activities</w:t>
            </w:r>
            <w:r>
              <w:t>.</w:t>
            </w:r>
          </w:p>
          <w:p w14:paraId="450D8FED" w14:textId="09341E1E" w:rsidR="00661C53" w:rsidRPr="002826C6" w:rsidRDefault="00661C53" w:rsidP="00661C53">
            <w:pPr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Partner</w:t>
            </w:r>
            <w:r w:rsidRPr="006021B6">
              <w:t xml:space="preserve"> activities such as straddle vault over the bent back of a partner</w:t>
            </w:r>
            <w:r>
              <w:t>.</w:t>
            </w:r>
          </w:p>
        </w:tc>
      </w:tr>
      <w:tr w:rsidR="00A97CCA" w:rsidRPr="007A694E" w14:paraId="1E155A8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79DC10C" w14:textId="366FA4F5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03A3B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AD0385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6CBCD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954E6F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ED95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9D4630" w:rsidRPr="007A694E" w14:paraId="20AD5774" w14:textId="77777777" w:rsidTr="00ED7E06">
        <w:trPr>
          <w:trHeight w:val="309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4023BE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F952035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E61D346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DA0A5BE" w14:textId="77777777" w:rsidR="00D6006D" w:rsidRDefault="00D6006D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3E475B" w14:textId="39F31606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586D8C69" w14:textId="7492E039" w:rsidR="009D4630" w:rsidRPr="009A6F2E" w:rsidRDefault="00D6006D" w:rsidP="00D6006D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</w:t>
            </w:r>
            <w:r w:rsidR="009D4630" w:rsidRPr="009A6F2E">
              <w:rPr>
                <w:rFonts w:eastAsia="Times New Roman" w:cs="Calibri"/>
                <w:b/>
                <w:bCs/>
                <w:color w:val="000000"/>
                <w:lang w:eastAsia="en-ZA"/>
              </w:rPr>
              <w:t>ours.</w:t>
            </w:r>
          </w:p>
          <w:p w14:paraId="7DB074E7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A3F2F27" w14:textId="54B7E426" w:rsidR="002B13C7" w:rsidRPr="002B13C7" w:rsidRDefault="00224E99" w:rsidP="00ED7E06">
            <w:pPr>
              <w:rPr>
                <w:rFonts w:cs="Calibri"/>
              </w:rPr>
            </w:pPr>
            <w:r>
              <w:rPr>
                <w:rFonts w:cs="Calibri"/>
                <w:bCs/>
              </w:rPr>
              <w:t>TOPIC</w:t>
            </w:r>
            <w:r w:rsidRPr="004E560F">
              <w:rPr>
                <w:rFonts w:cs="Calibri"/>
              </w:rPr>
              <w:t xml:space="preserve">: </w:t>
            </w:r>
            <w:r w:rsidR="00ED7E06" w:rsidRPr="00ED7E06">
              <w:rPr>
                <w:rFonts w:cs="Calibri"/>
              </w:rPr>
              <w:t>Pollution</w:t>
            </w:r>
            <w:r w:rsidR="00ED7E06">
              <w:rPr>
                <w:rFonts w:cs="Calibri"/>
                <w:b/>
                <w:sz w:val="24"/>
                <w:szCs w:val="24"/>
              </w:rPr>
              <w:t xml:space="preserve">                         </w:t>
            </w:r>
            <w:r w:rsidR="00ED7E06" w:rsidRPr="00ED7E06">
              <w:rPr>
                <w:rFonts w:cs="Calibri"/>
              </w:rPr>
              <w:t>The effects pollution has on people.</w:t>
            </w:r>
            <w:r w:rsidR="002B13C7">
              <w:rPr>
                <w:rFonts w:cs="Calibri"/>
              </w:rPr>
              <w:t xml:space="preserve">                                     </w:t>
            </w:r>
            <w:r w:rsidR="002B13C7">
              <w:rPr>
                <w:rFonts w:ascii="Calibri" w:hAnsi="Calibri" w:cs="Calibri"/>
              </w:rPr>
              <w:t>Vocabulary words.</w:t>
            </w:r>
          </w:p>
          <w:p w14:paraId="54DAEE47" w14:textId="2420CA46" w:rsidR="00ED7E06" w:rsidRDefault="00ED7E06" w:rsidP="00ED7E06">
            <w:pPr>
              <w:spacing w:after="0" w:line="240" w:lineRule="auto"/>
              <w:rPr>
                <w:rFonts w:cs="Calibri"/>
              </w:rPr>
            </w:pPr>
            <w:r w:rsidRPr="00ED7E06">
              <w:rPr>
                <w:rFonts w:cs="Calibri"/>
              </w:rPr>
              <w:t xml:space="preserve">DBE </w:t>
            </w:r>
            <w:r w:rsidR="008F377B">
              <w:rPr>
                <w:rFonts w:cs="Calibri"/>
              </w:rPr>
              <w:t>work</w:t>
            </w:r>
            <w:r w:rsidRPr="00ED7E06">
              <w:rPr>
                <w:rFonts w:cs="Calibri"/>
              </w:rPr>
              <w:t>book page</w:t>
            </w:r>
            <w:r w:rsidR="008F377B">
              <w:rPr>
                <w:rFonts w:cs="Calibri"/>
              </w:rPr>
              <w:t>s</w:t>
            </w:r>
            <w:r w:rsidRPr="00ED7E06">
              <w:rPr>
                <w:rFonts w:cs="Calibri"/>
              </w:rPr>
              <w:t xml:space="preserve"> </w:t>
            </w:r>
            <w:r w:rsidR="008F377B">
              <w:rPr>
                <w:rFonts w:cs="Calibri"/>
              </w:rPr>
              <w:t xml:space="preserve"> </w:t>
            </w:r>
            <w:r w:rsidRPr="00ED7E06">
              <w:rPr>
                <w:rFonts w:cs="Calibri"/>
              </w:rPr>
              <w:t>12-13</w:t>
            </w:r>
          </w:p>
          <w:p w14:paraId="1B0E9EE7" w14:textId="77777777" w:rsidR="00ED7E06" w:rsidRDefault="00ED7E06" w:rsidP="00ED7E06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1 Alternative activity in the exercise books.  </w:t>
            </w:r>
          </w:p>
          <w:p w14:paraId="0CD53600" w14:textId="1AF2D1C5" w:rsidR="00ED7E06" w:rsidRPr="00ED7E06" w:rsidRDefault="00ED7E06" w:rsidP="00ED7E06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 </w:t>
            </w:r>
          </w:p>
          <w:p w14:paraId="7581BD2C" w14:textId="66E50ECF" w:rsidR="009D4630" w:rsidRPr="00D6006D" w:rsidRDefault="00ED7E06" w:rsidP="00224E99">
            <w:pPr>
              <w:rPr>
                <w:rFonts w:cs="Calibri"/>
              </w:rPr>
            </w:pPr>
            <w:r>
              <w:rPr>
                <w:rFonts w:cs="Calibri"/>
              </w:rPr>
              <w:t xml:space="preserve">Infused Grade 2 Topics </w:t>
            </w:r>
            <w:r w:rsidRPr="004E1225">
              <w:t>Transport, My community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D43398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6366C5C" w14:textId="4978F1B7" w:rsidR="00ED7E06" w:rsidRPr="00ED7E06" w:rsidRDefault="009D4630" w:rsidP="00ED7E06">
            <w:pPr>
              <w:rPr>
                <w:rFonts w:cs="Calibri"/>
                <w:b/>
                <w:sz w:val="24"/>
                <w:szCs w:val="24"/>
              </w:rPr>
            </w:pPr>
            <w:r w:rsidRPr="004A0E58">
              <w:rPr>
                <w:rFonts w:cs="Calibri"/>
                <w:bCs/>
              </w:rPr>
              <w:t>TOPIC</w:t>
            </w:r>
            <w:r w:rsidR="00224E99" w:rsidRPr="00224E99">
              <w:rPr>
                <w:rFonts w:cs="Calibri"/>
              </w:rPr>
              <w:t xml:space="preserve">: </w:t>
            </w:r>
            <w:r w:rsidR="00ED7E06" w:rsidRPr="00ED7E06">
              <w:rPr>
                <w:rFonts w:cs="Calibri"/>
              </w:rPr>
              <w:t>Pollution</w:t>
            </w:r>
            <w:r w:rsidR="00ED7E06">
              <w:rPr>
                <w:rFonts w:cs="Calibri"/>
                <w:b/>
                <w:sz w:val="24"/>
                <w:szCs w:val="24"/>
              </w:rPr>
              <w:t xml:space="preserve">                              </w:t>
            </w:r>
            <w:r w:rsidR="00ED7E06" w:rsidRPr="00ED7E06">
              <w:rPr>
                <w:rFonts w:cs="Calibri"/>
              </w:rPr>
              <w:t>The effects pollution has on the environment.</w:t>
            </w:r>
            <w:r w:rsidR="002B13C7">
              <w:rPr>
                <w:rFonts w:cs="Calibri"/>
              </w:rPr>
              <w:t xml:space="preserve"> </w:t>
            </w:r>
            <w:r w:rsidR="002B13C7">
              <w:rPr>
                <w:rFonts w:ascii="Calibri" w:hAnsi="Calibri" w:cs="Calibri"/>
              </w:rPr>
              <w:t>Vocabulary words.</w:t>
            </w:r>
          </w:p>
          <w:p w14:paraId="172C7A6D" w14:textId="77777777" w:rsidR="00ED7E06" w:rsidRDefault="00ED7E06" w:rsidP="00ED7E06">
            <w:pPr>
              <w:spacing w:after="0" w:line="240" w:lineRule="auto"/>
              <w:rPr>
                <w:rFonts w:cs="Calibri"/>
              </w:rPr>
            </w:pPr>
          </w:p>
          <w:p w14:paraId="26ACCA35" w14:textId="5D787F3A" w:rsidR="00ED7E06" w:rsidRPr="00ED7E06" w:rsidRDefault="00ED7E06" w:rsidP="00ED7E06">
            <w:pPr>
              <w:spacing w:after="0" w:line="240" w:lineRule="auto"/>
              <w:rPr>
                <w:rFonts w:cs="Calibri"/>
              </w:rPr>
            </w:pPr>
            <w:r w:rsidRPr="00ED7E06">
              <w:rPr>
                <w:rFonts w:cs="Calibri"/>
              </w:rPr>
              <w:t xml:space="preserve">DBE </w:t>
            </w:r>
            <w:r w:rsidR="008F377B">
              <w:rPr>
                <w:rFonts w:cs="Calibri"/>
              </w:rPr>
              <w:t>work</w:t>
            </w:r>
            <w:r w:rsidRPr="00ED7E06">
              <w:rPr>
                <w:rFonts w:cs="Calibri"/>
              </w:rPr>
              <w:t>book page</w:t>
            </w:r>
            <w:r w:rsidR="00810EA1">
              <w:rPr>
                <w:rFonts w:cs="Calibri"/>
              </w:rPr>
              <w:t xml:space="preserve">s            </w:t>
            </w:r>
            <w:r w:rsidRPr="00ED7E06">
              <w:rPr>
                <w:rFonts w:cs="Calibri"/>
              </w:rPr>
              <w:t xml:space="preserve"> 12-13</w:t>
            </w:r>
          </w:p>
          <w:p w14:paraId="40A91F9A" w14:textId="7C76091E" w:rsidR="004E560F" w:rsidRPr="00C32860" w:rsidRDefault="00ED7E06" w:rsidP="00ED7E06">
            <w:pPr>
              <w:rPr>
                <w:rFonts w:cs="Calibri"/>
              </w:rPr>
            </w:pPr>
            <w:r>
              <w:rPr>
                <w:rFonts w:cs="Calibri"/>
              </w:rPr>
              <w:t xml:space="preserve">Infused Grade 2 Topics </w:t>
            </w:r>
            <w:r w:rsidRPr="004E1225">
              <w:t>Transport, My community</w:t>
            </w:r>
            <w:r>
              <w:t>.</w:t>
            </w:r>
          </w:p>
          <w:p w14:paraId="67036D60" w14:textId="7AF8F715" w:rsidR="009D4630" w:rsidRPr="001C0D23" w:rsidRDefault="009D4630" w:rsidP="00224E99">
            <w:pPr>
              <w:rPr>
                <w:rFonts w:cs="Calibri"/>
                <w:bCs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87DA9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E78E96" w14:textId="2AE616D6" w:rsidR="00ED7E06" w:rsidRDefault="00224E99" w:rsidP="00ED7E06">
            <w:pPr>
              <w:rPr>
                <w:rFonts w:cs="Calibri"/>
              </w:rPr>
            </w:pPr>
            <w:r>
              <w:rPr>
                <w:rFonts w:cs="Calibri"/>
                <w:bCs/>
              </w:rPr>
              <w:t>TOPIC:</w:t>
            </w:r>
            <w:r w:rsidR="004E560F" w:rsidRPr="009445CE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ED7E06" w:rsidRPr="00ED7E06">
              <w:rPr>
                <w:rFonts w:cs="Calibri"/>
              </w:rPr>
              <w:t>Pollution</w:t>
            </w:r>
            <w:r w:rsidR="00ED7E06">
              <w:rPr>
                <w:rFonts w:cs="Calibri"/>
                <w:b/>
                <w:sz w:val="24"/>
                <w:szCs w:val="24"/>
              </w:rPr>
              <w:t xml:space="preserve">                          </w:t>
            </w:r>
            <w:r w:rsidR="00ED7E06" w:rsidRPr="00ED7E06">
              <w:rPr>
                <w:rFonts w:cs="Calibri"/>
              </w:rPr>
              <w:t>Survey clean an area this serves as an introduction to field work.</w:t>
            </w:r>
            <w:r w:rsidR="002B13C7">
              <w:rPr>
                <w:rFonts w:cs="Calibri"/>
              </w:rPr>
              <w:t xml:space="preserve">                                </w:t>
            </w:r>
            <w:r w:rsidR="002B13C7">
              <w:rPr>
                <w:rFonts w:ascii="Calibri" w:hAnsi="Calibri" w:cs="Calibri"/>
              </w:rPr>
              <w:t>Vocabulary words.</w:t>
            </w:r>
          </w:p>
          <w:p w14:paraId="33435A15" w14:textId="39E398D1" w:rsidR="00ED7E06" w:rsidRPr="00ED7E06" w:rsidRDefault="00ED7E06" w:rsidP="00ED7E06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 xml:space="preserve">1 Alternative activity in the exercise books.                   </w:t>
            </w:r>
          </w:p>
          <w:p w14:paraId="3BD976BF" w14:textId="71FC98E3" w:rsidR="009D4630" w:rsidRPr="00ED7E06" w:rsidRDefault="00ED7E06" w:rsidP="00ED7E06">
            <w:pPr>
              <w:rPr>
                <w:rFonts w:cs="Calibri"/>
              </w:rPr>
            </w:pPr>
            <w:r>
              <w:rPr>
                <w:rFonts w:cs="Calibri"/>
              </w:rPr>
              <w:t xml:space="preserve">Infused Grade 2 Topics </w:t>
            </w:r>
            <w:r w:rsidRPr="004E1225">
              <w:t>Transport, My community</w:t>
            </w:r>
          </w:p>
        </w:tc>
      </w:tr>
      <w:tr w:rsidR="009D4630" w:rsidRPr="007A694E" w14:paraId="7EA6EACC" w14:textId="77777777" w:rsidTr="004E560F">
        <w:trPr>
          <w:trHeight w:val="126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928FB7F" w14:textId="0444F7F4" w:rsidR="00ED7E06" w:rsidRDefault="00ED7E06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Creative Arts</w:t>
            </w:r>
          </w:p>
          <w:p w14:paraId="46899C94" w14:textId="093026B3" w:rsidR="00ED7E06" w:rsidRDefault="00ED7E06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 hours</w:t>
            </w:r>
          </w:p>
          <w:p w14:paraId="5A3F4BAE" w14:textId="77777777" w:rsidR="00ED7E06" w:rsidRDefault="00ED7E06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C683058" w14:textId="64E903AF" w:rsidR="009D4630" w:rsidRDefault="00ED7E06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Visual Arts </w:t>
            </w:r>
          </w:p>
          <w:p w14:paraId="1413613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685F64A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465744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8E9223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8918A9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79CEE5A" w14:textId="265C53D1" w:rsidR="00ED7E06" w:rsidRPr="00ED7E06" w:rsidRDefault="00ED7E06" w:rsidP="00ED7E06">
            <w:pPr>
              <w:pStyle w:val="NoSpacing"/>
            </w:pPr>
            <w:r w:rsidRPr="00ED7E06">
              <w:t>CREATE 2D</w:t>
            </w:r>
          </w:p>
          <w:p w14:paraId="57840454" w14:textId="3A70EA6E" w:rsidR="009D4630" w:rsidRPr="004E560F" w:rsidRDefault="00ED7E06" w:rsidP="00ED7E06">
            <w:pPr>
              <w:rPr>
                <w:rFonts w:cs="Calibri"/>
              </w:rPr>
            </w:pPr>
            <w:r w:rsidRPr="00ED0724">
              <w:t xml:space="preserve">Design principals </w:t>
            </w:r>
            <w:r>
              <w:t>conscious application and naming contrast proportion emphasis and balance.</w:t>
            </w:r>
          </w:p>
        </w:tc>
      </w:tr>
      <w:tr w:rsidR="009D4630" w:rsidRPr="007A694E" w14:paraId="00318E00" w14:textId="77777777" w:rsidTr="00917AE8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48A7D9B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75DB3BA" w14:textId="1753C6BF" w:rsidR="009D4630" w:rsidRPr="00F64220" w:rsidRDefault="00ED7E06" w:rsidP="009D4630">
            <w:pPr>
              <w:spacing w:after="0" w:line="240" w:lineRule="auto"/>
              <w:rPr>
                <w:rFonts w:cs="Calibri"/>
              </w:rPr>
            </w:pPr>
            <w:r w:rsidRPr="00BE63AF">
              <w:rPr>
                <w:rFonts w:cs="Calibri"/>
              </w:rPr>
              <w:t>Combine body parts and isolation e.g. make circles with the wrists and hips simultaneously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0C4AB34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8D26B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D1542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855C44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1A1B56C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213BB1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75A658F" w14:textId="77777777" w:rsidR="00ED7E06" w:rsidRPr="00ED7E06" w:rsidRDefault="00ED7E06" w:rsidP="00ED7E06">
            <w:pPr>
              <w:spacing w:after="0" w:line="240" w:lineRule="auto"/>
              <w:rPr>
                <w:rFonts w:cs="Calibri"/>
              </w:rPr>
            </w:pPr>
            <w:r w:rsidRPr="00ED7E06">
              <w:rPr>
                <w:rFonts w:cs="Calibri"/>
              </w:rPr>
              <w:t>Observation and concentration skills, drama activities like building a mime sequence in pairs.</w:t>
            </w:r>
          </w:p>
          <w:p w14:paraId="7DFBB6C9" w14:textId="3D5CACB5" w:rsidR="009D4630" w:rsidRPr="00F64220" w:rsidRDefault="009D4630" w:rsidP="004E560F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CA04229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16E0E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BEFF18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4D1B41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5590E7A5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5DD7CD8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CA82751" w14:textId="2E299F95" w:rsidR="009A488F" w:rsidRPr="00E87401" w:rsidRDefault="009A488F" w:rsidP="009A488F">
            <w:pPr>
              <w:tabs>
                <w:tab w:val="left" w:pos="1089"/>
              </w:tabs>
              <w:spacing w:after="0" w:line="240" w:lineRule="auto"/>
              <w:rPr>
                <w:rFonts w:cs="Calibri"/>
              </w:rPr>
            </w:pPr>
            <w:r w:rsidRPr="00E87401">
              <w:rPr>
                <w:rFonts w:cs="Calibri"/>
              </w:rPr>
              <w:t>Tell the learner that they m</w:t>
            </w:r>
            <w:r>
              <w:rPr>
                <w:rFonts w:cs="Calibri"/>
              </w:rPr>
              <w:t xml:space="preserve">ust imagine playing the piano. </w:t>
            </w:r>
            <w:r w:rsidRPr="00E87401">
              <w:rPr>
                <w:rFonts w:cs="Calibri"/>
              </w:rPr>
              <w:t>First</w:t>
            </w:r>
            <w:r w:rsidR="003C2CA7">
              <w:rPr>
                <w:rFonts w:cs="Calibri"/>
              </w:rPr>
              <w:t>,</w:t>
            </w:r>
            <w:r w:rsidRPr="00E87401">
              <w:rPr>
                <w:rFonts w:cs="Calibri"/>
              </w:rPr>
              <w:t xml:space="preserve"> slow then fast</w:t>
            </w:r>
            <w:r>
              <w:rPr>
                <w:rFonts w:cs="Calibri"/>
              </w:rPr>
              <w:t>.</w:t>
            </w:r>
          </w:p>
          <w:p w14:paraId="3D0B2ECE" w14:textId="576F1C93" w:rsidR="009D4630" w:rsidRPr="00F64220" w:rsidRDefault="009D4630" w:rsidP="009D46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10F617C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1BCB4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525F1A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17291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3BFEE57B" w14:textId="77777777" w:rsidTr="009A488F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31381EE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EA49DA1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C3FEE0C" w14:textId="2F8E07F5" w:rsidR="009D4630" w:rsidRPr="009A488F" w:rsidRDefault="009B23DE" w:rsidP="004E560F">
            <w:pPr>
              <w:rPr>
                <w:rFonts w:cs="Calibri"/>
              </w:rPr>
            </w:pPr>
            <w:r>
              <w:rPr>
                <w:rFonts w:cs="Calibri"/>
              </w:rPr>
              <w:t>On the whistle</w:t>
            </w:r>
            <w:r w:rsidR="003C2CA7">
              <w:rPr>
                <w:rFonts w:cs="Calibri"/>
              </w:rPr>
              <w:t>,</w:t>
            </w:r>
            <w:r>
              <w:rPr>
                <w:rFonts w:cs="Calibri"/>
              </w:rPr>
              <w:t xml:space="preserve"> learners run to the far corner of the field, take leaps to the next corner, bunny hops to the next corner </w:t>
            </w:r>
            <w:r w:rsidR="003C2CA7">
              <w:rPr>
                <w:rFonts w:cs="Calibri"/>
              </w:rPr>
              <w:t>then</w:t>
            </w:r>
            <w:r>
              <w:rPr>
                <w:rFonts w:cs="Calibri"/>
              </w:rPr>
              <w:t xml:space="preserve"> back to the teacher.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9C23EA" w14:textId="77777777" w:rsidR="009D4630" w:rsidRPr="007A694E" w:rsidRDefault="009D4630" w:rsidP="00FB3FA8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01AB4E1" w14:textId="3D202AD3" w:rsidR="009D4630" w:rsidRPr="009A488F" w:rsidRDefault="009B23DE" w:rsidP="009B23D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Learners do little jump on the spot then bigger jumps landing with feet together.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99F2A7" w14:textId="77777777" w:rsidR="009D4630" w:rsidRPr="007A694E" w:rsidRDefault="009D4630" w:rsidP="004E560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07601477" w14:textId="77777777" w:rsidTr="005B4532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B68057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666F95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D38923" w14:textId="07686A99" w:rsidR="009D4630" w:rsidRPr="00661C53" w:rsidRDefault="00661C53" w:rsidP="00661C53">
            <w:r w:rsidRPr="00661C53">
              <w:t>Co-ordination</w:t>
            </w:r>
            <w:r>
              <w:t xml:space="preserve">                     </w:t>
            </w:r>
            <w:r w:rsidRPr="006021B6">
              <w:t>Volleyball activities:  hand-eye co-ordination, serve, dig and set actions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40CDAC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B1EFDAC" w14:textId="3A939F94" w:rsidR="009D4630" w:rsidRPr="00661C53" w:rsidRDefault="00661C53" w:rsidP="00AD18D3">
            <w:pPr>
              <w:rPr>
                <w:b/>
              </w:rPr>
            </w:pPr>
            <w:r w:rsidRPr="00661C53">
              <w:t>Co-ordination</w:t>
            </w:r>
            <w:r>
              <w:rPr>
                <w:b/>
              </w:rPr>
              <w:t xml:space="preserve">             </w:t>
            </w:r>
            <w:r w:rsidRPr="00661C53">
              <w:t xml:space="preserve">            </w:t>
            </w:r>
            <w:r>
              <w:t>Partner</w:t>
            </w:r>
            <w:r w:rsidRPr="006021B6">
              <w:t xml:space="preserve"> activities such as straddle vault over the bent back of a partner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F6A68B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221FBE56" w14:textId="77777777" w:rsidTr="00143933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FDD759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F55A477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3931FED" w14:textId="4FF2CD88" w:rsidR="004377D3" w:rsidRPr="000709A1" w:rsidRDefault="002E1C3D" w:rsidP="00810EA1">
            <w:pPr>
              <w:pStyle w:val="NoSpacing"/>
              <w:rPr>
                <w:lang w:eastAsia="en-ZA"/>
              </w:rPr>
            </w:pPr>
            <w:r>
              <w:rPr>
                <w:lang w:eastAsia="en-ZA"/>
              </w:rPr>
              <w:t xml:space="preserve">Learners sit in their own space with their feet </w:t>
            </w:r>
            <w:r>
              <w:rPr>
                <w:lang w:eastAsia="en-ZA"/>
              </w:rPr>
              <w:lastRenderedPageBreak/>
              <w:t>crossed and breathe in and out to the count of five. Repeat twice.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3CB7DE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A66814A" w14:textId="29FAE279" w:rsidR="009D4630" w:rsidRPr="004377D3" w:rsidRDefault="002E1C3D" w:rsidP="006528DF">
            <w:pPr>
              <w:pStyle w:val="NoSpacing"/>
              <w:rPr>
                <w:color w:val="000000"/>
                <w:lang w:eastAsia="en-ZA"/>
              </w:rPr>
            </w:pPr>
            <w:r>
              <w:rPr>
                <w:lang w:eastAsia="en-ZA"/>
              </w:rPr>
              <w:t xml:space="preserve">Learners sit in their own space with their feet </w:t>
            </w:r>
            <w:r>
              <w:rPr>
                <w:lang w:eastAsia="en-ZA"/>
              </w:rPr>
              <w:lastRenderedPageBreak/>
              <w:t xml:space="preserve">together then stretched </w:t>
            </w:r>
            <w:r w:rsidR="003C2CA7">
              <w:rPr>
                <w:lang w:eastAsia="en-ZA"/>
              </w:rPr>
              <w:t xml:space="preserve">their </w:t>
            </w:r>
            <w:r>
              <w:rPr>
                <w:lang w:eastAsia="en-ZA"/>
              </w:rPr>
              <w:t>arms up straight above their heads to the count of five. Repeat twice.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7AABDA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781126AE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D5B18D" w14:textId="77777777" w:rsidR="009D4630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C71297F" w14:textId="07C7BD5D" w:rsidR="009D4630" w:rsidRDefault="009D4630" w:rsidP="00ED7E06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</w:t>
            </w:r>
          </w:p>
          <w:p w14:paraId="161845E0" w14:textId="45719F4E" w:rsidR="00DB58BD" w:rsidRPr="002F6BD6" w:rsidRDefault="00661C53" w:rsidP="009D4630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write sentences on the effects pollution has on people. </w:t>
            </w:r>
            <w:r w:rsidR="00DB58BD">
              <w:rPr>
                <w:rFonts w:eastAsia="Times New Roman" w:cs="Calibri"/>
                <w:bCs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C51D356" w14:textId="77777777" w:rsidR="009D4630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9D4630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9D4630" w:rsidRPr="00FD1C41" w:rsidRDefault="009D4630" w:rsidP="009D4630">
            <w:pPr>
              <w:rPr>
                <w:sz w:val="16"/>
                <w:szCs w:val="16"/>
              </w:rPr>
            </w:pPr>
          </w:p>
        </w:tc>
      </w:tr>
      <w:tr w:rsidR="009D4630" w:rsidRPr="007A694E" w14:paraId="1129FA19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505E203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DBC7039" w14:textId="0F868AFE" w:rsidR="009D4630" w:rsidRPr="00661C53" w:rsidRDefault="00661C53" w:rsidP="002826C6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661C53">
              <w:rPr>
                <w:rFonts w:eastAsia="Times New Roman" w:cs="Calibri"/>
                <w:color w:val="000000"/>
                <w:lang w:eastAsia="en-ZA"/>
              </w:rPr>
              <w:t xml:space="preserve">Learners can extend their </w:t>
            </w:r>
            <w:r w:rsidR="003C2CA7">
              <w:rPr>
                <w:rFonts w:eastAsia="Times New Roman" w:cs="Calibri"/>
                <w:color w:val="000000"/>
                <w:lang w:eastAsia="en-ZA"/>
              </w:rPr>
              <w:t>clean-up</w:t>
            </w:r>
            <w:r w:rsidRPr="00661C53">
              <w:rPr>
                <w:rFonts w:eastAsia="Times New Roman" w:cs="Calibri"/>
                <w:color w:val="000000"/>
                <w:lang w:eastAsia="en-ZA"/>
              </w:rPr>
              <w:t xml:space="preserve"> survey around their neighbourhood.</w:t>
            </w:r>
          </w:p>
        </w:tc>
      </w:tr>
      <w:tr w:rsidR="009D4630" w:rsidRPr="007A694E" w14:paraId="7F366AC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26C5E30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660764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4630" w:rsidRPr="007A694E" w14:paraId="0EC5932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5AA6FBD" w14:textId="77777777" w:rsidR="009D4630" w:rsidRPr="007A694E" w:rsidRDefault="009D4630" w:rsidP="009D46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68D88CA" w14:textId="00E85EBA" w:rsidR="009D4630" w:rsidRPr="007A694E" w:rsidRDefault="009D4630" w:rsidP="009D463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words, Information books, DBE workbooks, Exercise books, Visual Arts, Performing Arts</w:t>
            </w:r>
            <w:r w:rsidR="003C2CA7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63E9E0A1" w:rsidR="00A75CF2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3C2CA7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ACC"/>
    <w:multiLevelType w:val="hybridMultilevel"/>
    <w:tmpl w:val="88C696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B7A89"/>
    <w:multiLevelType w:val="hybridMultilevel"/>
    <w:tmpl w:val="415CC1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A3D88"/>
    <w:multiLevelType w:val="multilevel"/>
    <w:tmpl w:val="ACE8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97C"/>
    <w:multiLevelType w:val="hybridMultilevel"/>
    <w:tmpl w:val="D4987F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1C1AC2"/>
    <w:multiLevelType w:val="hybridMultilevel"/>
    <w:tmpl w:val="50CC0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7E5DD4"/>
    <w:multiLevelType w:val="multilevel"/>
    <w:tmpl w:val="A198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947204"/>
    <w:multiLevelType w:val="hybridMultilevel"/>
    <w:tmpl w:val="8D767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26213"/>
    <w:multiLevelType w:val="hybridMultilevel"/>
    <w:tmpl w:val="43720294"/>
    <w:lvl w:ilvl="0" w:tplc="9AAADEA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5A12396F"/>
    <w:multiLevelType w:val="hybridMultilevel"/>
    <w:tmpl w:val="40B85F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D52E81"/>
    <w:multiLevelType w:val="hybridMultilevel"/>
    <w:tmpl w:val="E7B22A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7D6153"/>
    <w:multiLevelType w:val="hybridMultilevel"/>
    <w:tmpl w:val="BB1A73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27D47"/>
    <w:multiLevelType w:val="hybridMultilevel"/>
    <w:tmpl w:val="A21C9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FD275DB"/>
    <w:multiLevelType w:val="hybridMultilevel"/>
    <w:tmpl w:val="27EE24C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17"/>
  </w:num>
  <w:num w:numId="4">
    <w:abstractNumId w:val="9"/>
  </w:num>
  <w:num w:numId="5">
    <w:abstractNumId w:val="2"/>
  </w:num>
  <w:num w:numId="6">
    <w:abstractNumId w:val="14"/>
  </w:num>
  <w:num w:numId="7">
    <w:abstractNumId w:val="4"/>
  </w:num>
  <w:num w:numId="8">
    <w:abstractNumId w:val="23"/>
  </w:num>
  <w:num w:numId="9">
    <w:abstractNumId w:val="18"/>
  </w:num>
  <w:num w:numId="10">
    <w:abstractNumId w:val="10"/>
  </w:num>
  <w:num w:numId="11">
    <w:abstractNumId w:val="6"/>
  </w:num>
  <w:num w:numId="12">
    <w:abstractNumId w:val="19"/>
  </w:num>
  <w:num w:numId="13">
    <w:abstractNumId w:val="15"/>
  </w:num>
  <w:num w:numId="14">
    <w:abstractNumId w:val="8"/>
  </w:num>
  <w:num w:numId="15">
    <w:abstractNumId w:val="0"/>
  </w:num>
  <w:num w:numId="16">
    <w:abstractNumId w:val="3"/>
  </w:num>
  <w:num w:numId="17">
    <w:abstractNumId w:val="12"/>
  </w:num>
  <w:num w:numId="18">
    <w:abstractNumId w:val="1"/>
  </w:num>
  <w:num w:numId="19">
    <w:abstractNumId w:val="20"/>
  </w:num>
  <w:num w:numId="20">
    <w:abstractNumId w:val="5"/>
  </w:num>
  <w:num w:numId="21">
    <w:abstractNumId w:val="7"/>
  </w:num>
  <w:num w:numId="22">
    <w:abstractNumId w:val="22"/>
  </w:num>
  <w:num w:numId="23">
    <w:abstractNumId w:val="24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41DD"/>
    <w:rsid w:val="00033783"/>
    <w:rsid w:val="000444E7"/>
    <w:rsid w:val="00045577"/>
    <w:rsid w:val="000619B9"/>
    <w:rsid w:val="000709A1"/>
    <w:rsid w:val="00085849"/>
    <w:rsid w:val="00087B3F"/>
    <w:rsid w:val="000A1CD6"/>
    <w:rsid w:val="000C6706"/>
    <w:rsid w:val="00116369"/>
    <w:rsid w:val="001226F9"/>
    <w:rsid w:val="001365EB"/>
    <w:rsid w:val="00143933"/>
    <w:rsid w:val="001A683E"/>
    <w:rsid w:val="001B0361"/>
    <w:rsid w:val="001B3B49"/>
    <w:rsid w:val="001C0D23"/>
    <w:rsid w:val="001C14C3"/>
    <w:rsid w:val="001E348B"/>
    <w:rsid w:val="001E3CD6"/>
    <w:rsid w:val="001E72AA"/>
    <w:rsid w:val="00224E99"/>
    <w:rsid w:val="00240F18"/>
    <w:rsid w:val="002766E4"/>
    <w:rsid w:val="0028090B"/>
    <w:rsid w:val="00281D71"/>
    <w:rsid w:val="002826C6"/>
    <w:rsid w:val="0028319B"/>
    <w:rsid w:val="002A16C9"/>
    <w:rsid w:val="002B13C7"/>
    <w:rsid w:val="002E1C3D"/>
    <w:rsid w:val="002F6BD6"/>
    <w:rsid w:val="003423EA"/>
    <w:rsid w:val="003555D2"/>
    <w:rsid w:val="00356627"/>
    <w:rsid w:val="00367F68"/>
    <w:rsid w:val="003C14D9"/>
    <w:rsid w:val="003C2C7D"/>
    <w:rsid w:val="003C2CA7"/>
    <w:rsid w:val="003D386F"/>
    <w:rsid w:val="003F107E"/>
    <w:rsid w:val="0041331D"/>
    <w:rsid w:val="00417050"/>
    <w:rsid w:val="00425BBD"/>
    <w:rsid w:val="004377D3"/>
    <w:rsid w:val="00443BD3"/>
    <w:rsid w:val="004664E2"/>
    <w:rsid w:val="0049087F"/>
    <w:rsid w:val="004966AF"/>
    <w:rsid w:val="004A0E58"/>
    <w:rsid w:val="004A5917"/>
    <w:rsid w:val="004B1D4F"/>
    <w:rsid w:val="004C3BFB"/>
    <w:rsid w:val="004D7A52"/>
    <w:rsid w:val="004E560F"/>
    <w:rsid w:val="004E6AAC"/>
    <w:rsid w:val="004F1864"/>
    <w:rsid w:val="004F2057"/>
    <w:rsid w:val="004F2BD9"/>
    <w:rsid w:val="005339FC"/>
    <w:rsid w:val="005B19D2"/>
    <w:rsid w:val="005B4532"/>
    <w:rsid w:val="005D35A2"/>
    <w:rsid w:val="005D6C93"/>
    <w:rsid w:val="00604C56"/>
    <w:rsid w:val="00624AC4"/>
    <w:rsid w:val="00634E6C"/>
    <w:rsid w:val="006528DF"/>
    <w:rsid w:val="00661C53"/>
    <w:rsid w:val="00665428"/>
    <w:rsid w:val="006710C7"/>
    <w:rsid w:val="00693CCF"/>
    <w:rsid w:val="006B0B13"/>
    <w:rsid w:val="006B238E"/>
    <w:rsid w:val="00704DE3"/>
    <w:rsid w:val="00711BB9"/>
    <w:rsid w:val="00724D48"/>
    <w:rsid w:val="007865F1"/>
    <w:rsid w:val="00786B31"/>
    <w:rsid w:val="007C62E3"/>
    <w:rsid w:val="007D1D82"/>
    <w:rsid w:val="007D5B4C"/>
    <w:rsid w:val="007D6CC0"/>
    <w:rsid w:val="00807F89"/>
    <w:rsid w:val="00810EA1"/>
    <w:rsid w:val="008136E7"/>
    <w:rsid w:val="0081604C"/>
    <w:rsid w:val="00822E20"/>
    <w:rsid w:val="00834631"/>
    <w:rsid w:val="00834DD9"/>
    <w:rsid w:val="008C6D2B"/>
    <w:rsid w:val="008F377B"/>
    <w:rsid w:val="009173DA"/>
    <w:rsid w:val="00917AE8"/>
    <w:rsid w:val="00943232"/>
    <w:rsid w:val="00971CCF"/>
    <w:rsid w:val="0097788C"/>
    <w:rsid w:val="0099164F"/>
    <w:rsid w:val="009A3F45"/>
    <w:rsid w:val="009A488F"/>
    <w:rsid w:val="009A6F2E"/>
    <w:rsid w:val="009B23DE"/>
    <w:rsid w:val="009C1758"/>
    <w:rsid w:val="009D2FEE"/>
    <w:rsid w:val="009D4630"/>
    <w:rsid w:val="00A61B23"/>
    <w:rsid w:val="00A73951"/>
    <w:rsid w:val="00A77792"/>
    <w:rsid w:val="00A941F8"/>
    <w:rsid w:val="00A97CCA"/>
    <w:rsid w:val="00AB3FDC"/>
    <w:rsid w:val="00AD18D3"/>
    <w:rsid w:val="00AF21D7"/>
    <w:rsid w:val="00AF2D40"/>
    <w:rsid w:val="00B00A7C"/>
    <w:rsid w:val="00B0375C"/>
    <w:rsid w:val="00B2442F"/>
    <w:rsid w:val="00B71F58"/>
    <w:rsid w:val="00B80217"/>
    <w:rsid w:val="00B849C3"/>
    <w:rsid w:val="00B90C5E"/>
    <w:rsid w:val="00BA49BF"/>
    <w:rsid w:val="00BB4F0D"/>
    <w:rsid w:val="00BC3698"/>
    <w:rsid w:val="00BE52FF"/>
    <w:rsid w:val="00BF592A"/>
    <w:rsid w:val="00BF7D93"/>
    <w:rsid w:val="00C216D5"/>
    <w:rsid w:val="00C22E1C"/>
    <w:rsid w:val="00C75D00"/>
    <w:rsid w:val="00CA3DF8"/>
    <w:rsid w:val="00CD321B"/>
    <w:rsid w:val="00CF0044"/>
    <w:rsid w:val="00CF0662"/>
    <w:rsid w:val="00D13805"/>
    <w:rsid w:val="00D14C41"/>
    <w:rsid w:val="00D6006D"/>
    <w:rsid w:val="00D91FCA"/>
    <w:rsid w:val="00D95C99"/>
    <w:rsid w:val="00DB0242"/>
    <w:rsid w:val="00DB58BD"/>
    <w:rsid w:val="00DC6825"/>
    <w:rsid w:val="00DF1845"/>
    <w:rsid w:val="00DF6824"/>
    <w:rsid w:val="00E4526C"/>
    <w:rsid w:val="00E64592"/>
    <w:rsid w:val="00E75D33"/>
    <w:rsid w:val="00E90ECA"/>
    <w:rsid w:val="00EC7477"/>
    <w:rsid w:val="00ED7E06"/>
    <w:rsid w:val="00EE72E9"/>
    <w:rsid w:val="00F152C7"/>
    <w:rsid w:val="00F27B46"/>
    <w:rsid w:val="00F410D3"/>
    <w:rsid w:val="00F6072B"/>
    <w:rsid w:val="00F64220"/>
    <w:rsid w:val="00F76CFB"/>
    <w:rsid w:val="00F83E76"/>
    <w:rsid w:val="00F87130"/>
    <w:rsid w:val="00FB3D35"/>
    <w:rsid w:val="00FB3FA8"/>
    <w:rsid w:val="00FB5E0A"/>
    <w:rsid w:val="00FF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0F34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224E99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D7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0E71F-263C-434E-8C34-577A1193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528</Words>
  <Characters>3285</Characters>
  <Application>Microsoft Office Word</Application>
  <DocSecurity>0</DocSecurity>
  <Lines>219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100</cp:revision>
  <cp:lastPrinted>2016-04-07T23:02:00Z</cp:lastPrinted>
  <dcterms:created xsi:type="dcterms:W3CDTF">2018-11-18T15:23:00Z</dcterms:created>
  <dcterms:modified xsi:type="dcterms:W3CDTF">2022-12-01T17:39:00Z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9e0546fd029ff39cbaf2a6e8f0354e1f1973f75f4d20782c5434787f8a7734f8</vt:lpwstr>
  </property>
</Properties>
</file>