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680967" w:rsidRPr="007A694E" w14:paraId="4AE82403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9FDFF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39D0C9" wp14:editId="650B619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BF1DA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620403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1340E87E" w14:textId="11F49266" w:rsidR="00680967" w:rsidRPr="007A694E" w:rsidRDefault="0068096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5F237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3C23F7D9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680967" w:rsidRPr="007A694E" w14:paraId="4F23DA12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A5B4F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64DC5D4" w14:textId="52DFE064" w:rsidR="00680967" w:rsidRPr="00FF4269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FF426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91799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91799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FF426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</w:t>
            </w:r>
            <w:r w:rsidR="0091799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</w:t>
            </w:r>
            <w:r w:rsidR="00E96E2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___________________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20AB57F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599130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680967" w:rsidRPr="007A694E" w14:paraId="7DF2344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71B324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680967" w:rsidRPr="007A694E" w14:paraId="1D5DBD28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CD986F" w14:textId="70782131" w:rsidR="00680967" w:rsidRPr="007A694E" w:rsidRDefault="00680967" w:rsidP="00ED7EB7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ED7EB7">
              <w:rPr>
                <w:rFonts w:eastAsia="Times New Roman" w:cs="Calibri"/>
                <w:b/>
                <w:bCs/>
                <w:color w:val="000000"/>
                <w:lang w:eastAsia="en-ZA"/>
              </w:rPr>
              <w:t>Public Safety</w:t>
            </w:r>
          </w:p>
        </w:tc>
      </w:tr>
      <w:tr w:rsidR="00680967" w:rsidRPr="007A694E" w14:paraId="202628C1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2E716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EF4E1B3" w14:textId="3A3AA68D" w:rsidR="009A4BE3" w:rsidRPr="005460DF" w:rsidRDefault="009A4BE3" w:rsidP="009A4BE3">
            <w:pPr>
              <w:rPr>
                <w:b/>
                <w:sz w:val="24"/>
                <w:szCs w:val="24"/>
              </w:rPr>
            </w:pPr>
            <w:r w:rsidRPr="005460DF">
              <w:rPr>
                <w:b/>
                <w:sz w:val="24"/>
                <w:szCs w:val="24"/>
              </w:rPr>
              <w:t>By the end of this activity, the learners will have:</w:t>
            </w:r>
            <w:r w:rsidR="00951E56">
              <w:rPr>
                <w:b/>
                <w:sz w:val="24"/>
                <w:szCs w:val="24"/>
              </w:rPr>
              <w:t xml:space="preserve"> Learnt </w:t>
            </w:r>
            <w:r w:rsidR="001D68C5">
              <w:rPr>
                <w:b/>
                <w:sz w:val="24"/>
                <w:szCs w:val="24"/>
              </w:rPr>
              <w:t>about:</w:t>
            </w:r>
          </w:p>
          <w:p w14:paraId="3779E053" w14:textId="77777777" w:rsidR="005F2379" w:rsidRPr="00004BFF" w:rsidRDefault="005F2379" w:rsidP="00ED7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004BFF">
              <w:rPr>
                <w:rFonts w:cs="Calibri"/>
              </w:rPr>
              <w:t>Dangerous places to play.</w:t>
            </w:r>
          </w:p>
          <w:p w14:paraId="599F9E9A" w14:textId="77777777" w:rsidR="005F2379" w:rsidRPr="00004BFF" w:rsidRDefault="005F2379" w:rsidP="00ED7E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004BFF">
              <w:rPr>
                <w:rFonts w:cs="Calibri"/>
              </w:rPr>
              <w:t>Dangers of electricity.</w:t>
            </w:r>
          </w:p>
          <w:p w14:paraId="28CE0A1E" w14:textId="29587817" w:rsidR="0091799C" w:rsidRPr="0091799C" w:rsidRDefault="005F2379" w:rsidP="009179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004BFF">
              <w:rPr>
                <w:rFonts w:cs="Calibri"/>
              </w:rPr>
              <w:t>Poisonous and inflammable substances.</w:t>
            </w:r>
          </w:p>
          <w:p w14:paraId="0366F14D" w14:textId="77777777" w:rsidR="0091799C" w:rsidRPr="00AD2B33" w:rsidRDefault="0091799C" w:rsidP="0091799C">
            <w:pPr>
              <w:pStyle w:val="NoSpacing"/>
              <w:numPr>
                <w:ilvl w:val="0"/>
                <w:numId w:val="3"/>
              </w:numPr>
              <w:rPr>
                <w:rFonts w:cs="Arial"/>
              </w:rPr>
            </w:pPr>
            <w:r w:rsidRPr="00AD2B33">
              <w:rPr>
                <w:rFonts w:cs="Arial"/>
              </w:rPr>
              <w:t>Discuss drawings and paintings.</w:t>
            </w:r>
          </w:p>
          <w:p w14:paraId="1F43C6A1" w14:textId="77777777" w:rsidR="0091799C" w:rsidRPr="00AD2B33" w:rsidRDefault="0091799C" w:rsidP="0091799C">
            <w:pPr>
              <w:pStyle w:val="NoSpacing"/>
              <w:numPr>
                <w:ilvl w:val="0"/>
                <w:numId w:val="3"/>
              </w:numPr>
              <w:rPr>
                <w:rFonts w:cs="Arial"/>
              </w:rPr>
            </w:pPr>
            <w:r>
              <w:rPr>
                <w:rFonts w:cs="Arial"/>
              </w:rPr>
              <w:t>Exploring a variety of</w:t>
            </w:r>
            <w:r w:rsidRPr="00AD2B33">
              <w:rPr>
                <w:rFonts w:cs="Arial"/>
              </w:rPr>
              <w:t xml:space="preserve"> media.</w:t>
            </w:r>
          </w:p>
          <w:p w14:paraId="0627D60C" w14:textId="4203D5A9" w:rsidR="0091799C" w:rsidRDefault="0091799C" w:rsidP="0091799C">
            <w:pPr>
              <w:pStyle w:val="NoSpacing"/>
              <w:numPr>
                <w:ilvl w:val="0"/>
                <w:numId w:val="3"/>
              </w:numPr>
              <w:rPr>
                <w:rFonts w:cs="Arial"/>
              </w:rPr>
            </w:pPr>
            <w:r w:rsidRPr="00AD2B33">
              <w:rPr>
                <w:rFonts w:cs="Arial"/>
              </w:rPr>
              <w:t xml:space="preserve">Draw </w:t>
            </w:r>
            <w:r>
              <w:rPr>
                <w:rFonts w:cs="Arial"/>
              </w:rPr>
              <w:t xml:space="preserve">and paint </w:t>
            </w:r>
            <w:r w:rsidRPr="00AD2B33">
              <w:rPr>
                <w:rFonts w:cs="Arial"/>
              </w:rPr>
              <w:t>dangerous places.</w:t>
            </w:r>
          </w:p>
          <w:p w14:paraId="7A56E9F0" w14:textId="73598529" w:rsidR="004C38C1" w:rsidRPr="004C38C1" w:rsidRDefault="004C38C1" w:rsidP="0091799C">
            <w:pPr>
              <w:pStyle w:val="NoSpacing"/>
              <w:numPr>
                <w:ilvl w:val="0"/>
                <w:numId w:val="3"/>
              </w:numPr>
              <w:rPr>
                <w:rFonts w:cs="Arial"/>
              </w:rPr>
            </w:pPr>
            <w:r w:rsidRPr="00ED7EB7">
              <w:rPr>
                <w:rFonts w:cs="Calibri"/>
              </w:rPr>
              <w:t>Create a movement sentence in small groups and use it to make patterns.</w:t>
            </w:r>
          </w:p>
          <w:p w14:paraId="00C1A6BC" w14:textId="6D7293E9" w:rsidR="00680967" w:rsidRPr="004C38C1" w:rsidRDefault="004C38C1" w:rsidP="004C38C1">
            <w:pPr>
              <w:pStyle w:val="NoSpacing"/>
              <w:numPr>
                <w:ilvl w:val="0"/>
                <w:numId w:val="3"/>
              </w:numPr>
              <w:rPr>
                <w:rFonts w:cs="Arial"/>
              </w:rPr>
            </w:pPr>
            <w:r w:rsidRPr="006021B6">
              <w:t>Non-locomotor movements</w:t>
            </w:r>
            <w:r>
              <w:t>.</w:t>
            </w:r>
            <w:r w:rsidRPr="006021B6">
              <w:t xml:space="preserve"> </w:t>
            </w:r>
          </w:p>
        </w:tc>
      </w:tr>
      <w:tr w:rsidR="00680967" w:rsidRPr="007A694E" w14:paraId="0B0AB790" w14:textId="77777777" w:rsidTr="0099730F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74C0AB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43FA3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E3648D" w14:textId="77777777" w:rsidR="00680967" w:rsidRPr="007A694E" w:rsidRDefault="00680967" w:rsidP="0099730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955B2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D5B5A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A708D6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80967" w:rsidRPr="007A694E" w14:paraId="095E79A8" w14:textId="77777777" w:rsidTr="0091799C">
        <w:trPr>
          <w:trHeight w:val="39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190E35C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A4ECB7B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581232" w14:textId="77777777" w:rsidR="00725EA7" w:rsidRDefault="00725EA7" w:rsidP="00E7375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147F3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30BD2B" w14:textId="3BBEE7D9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29D5FAC1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10199AE" w14:textId="252CC624" w:rsidR="00680967" w:rsidRPr="00E947A7" w:rsidRDefault="00F67E0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  <w:r w:rsidR="00680967" w:rsidRPr="00E947A7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05715A5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A506F3F" w14:textId="77777777" w:rsidR="005F2379" w:rsidRDefault="00725EA7" w:rsidP="005F2379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725EA7">
              <w:rPr>
                <w:rFonts w:cs="Calibri"/>
                <w:bCs/>
              </w:rPr>
              <w:t xml:space="preserve">TOPIC: </w:t>
            </w:r>
            <w:r w:rsidR="005F2379" w:rsidRPr="005F2379">
              <w:rPr>
                <w:rFonts w:cs="Calibri"/>
              </w:rPr>
              <w:t>Public Safety</w:t>
            </w:r>
          </w:p>
          <w:p w14:paraId="595DAEC1" w14:textId="77777777" w:rsidR="00AD5D11" w:rsidRDefault="00AD5D11" w:rsidP="00AD5D11">
            <w:pPr>
              <w:spacing w:after="0" w:line="240" w:lineRule="auto"/>
              <w:rPr>
                <w:rFonts w:cs="Calibri"/>
              </w:rPr>
            </w:pPr>
            <w:r w:rsidRPr="00AD5D11">
              <w:rPr>
                <w:rFonts w:cs="Calibri"/>
              </w:rPr>
              <w:t>Dangerous places to play.</w:t>
            </w:r>
          </w:p>
          <w:p w14:paraId="023B2189" w14:textId="5AB4CE7E" w:rsidR="009B29F2" w:rsidRDefault="00B563A0" w:rsidP="00AD5D11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656293EF" w14:textId="77777777" w:rsidR="00B563A0" w:rsidRDefault="00B563A0" w:rsidP="00AD5D11">
            <w:pPr>
              <w:spacing w:after="0" w:line="240" w:lineRule="auto"/>
              <w:rPr>
                <w:rFonts w:cs="Calibri"/>
              </w:rPr>
            </w:pPr>
          </w:p>
          <w:p w14:paraId="31823480" w14:textId="36A42974" w:rsidR="009B29F2" w:rsidRPr="00AD5D11" w:rsidRDefault="009B29F2" w:rsidP="00AD5D11">
            <w:pPr>
              <w:spacing w:after="0" w:line="240" w:lineRule="auto"/>
              <w:rPr>
                <w:rFonts w:cs="Calibri"/>
              </w:rPr>
            </w:pPr>
            <w:r w:rsidRPr="00AD5D11">
              <w:rPr>
                <w:rFonts w:cs="Calibri"/>
              </w:rPr>
              <w:t xml:space="preserve">DBE </w:t>
            </w:r>
            <w:r w:rsidR="00B563A0">
              <w:rPr>
                <w:rFonts w:cs="Calibri"/>
              </w:rPr>
              <w:t>work</w:t>
            </w:r>
            <w:r>
              <w:rPr>
                <w:rFonts w:cs="Calibri"/>
              </w:rPr>
              <w:t>book pages 2-3</w:t>
            </w:r>
            <w:r>
              <w:t xml:space="preserve">                                                    1 Alternative activity in the exercise books.</w:t>
            </w:r>
          </w:p>
          <w:p w14:paraId="0EE9F374" w14:textId="1B65AA7C" w:rsidR="00AD5D11" w:rsidRDefault="00AD5D11" w:rsidP="00AD5D1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                                                 Infused Grade 2 Topics </w:t>
            </w:r>
            <w:r w:rsidRPr="004E1225">
              <w:t>My community, People who help us, Transport, Road Safety, Ways we can communicate</w:t>
            </w:r>
            <w:r>
              <w:t>.</w:t>
            </w:r>
          </w:p>
          <w:p w14:paraId="68A382EF" w14:textId="00D9A1D0" w:rsidR="00725EA7" w:rsidRPr="009B29F2" w:rsidRDefault="00725EA7" w:rsidP="009B29F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3E30807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AFE00FE" w14:textId="77777777" w:rsidR="005F2379" w:rsidRDefault="00E73756" w:rsidP="005F2379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E73756">
              <w:rPr>
                <w:rFonts w:cs="Calibri"/>
                <w:sz w:val="24"/>
                <w:szCs w:val="24"/>
              </w:rPr>
              <w:t>TOPIC:</w:t>
            </w:r>
            <w:r w:rsidRPr="00E73756">
              <w:rPr>
                <w:sz w:val="24"/>
                <w:szCs w:val="24"/>
              </w:rPr>
              <w:t xml:space="preserve"> </w:t>
            </w:r>
            <w:r w:rsidR="005F2379" w:rsidRPr="005F2379">
              <w:rPr>
                <w:rFonts w:cs="Calibri"/>
              </w:rPr>
              <w:t>Public Safety</w:t>
            </w:r>
          </w:p>
          <w:p w14:paraId="3B2A48B4" w14:textId="205B82E7" w:rsidR="0091799C" w:rsidRPr="0091799C" w:rsidRDefault="0091799C" w:rsidP="0091799C">
            <w:pPr>
              <w:spacing w:after="0" w:line="240" w:lineRule="auto"/>
              <w:rPr>
                <w:rFonts w:cs="Calibri"/>
              </w:rPr>
            </w:pPr>
            <w:r w:rsidRPr="0091799C">
              <w:rPr>
                <w:rFonts w:cs="Calibri"/>
              </w:rPr>
              <w:t>Dangers of electricity.</w:t>
            </w:r>
          </w:p>
          <w:p w14:paraId="5CFF2230" w14:textId="71B9A3E4" w:rsidR="009B29F2" w:rsidRDefault="00B563A0" w:rsidP="009B29F2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</w:t>
            </w:r>
          </w:p>
          <w:p w14:paraId="79D16912" w14:textId="77777777" w:rsidR="00B563A0" w:rsidRDefault="00B563A0" w:rsidP="009B29F2">
            <w:pPr>
              <w:spacing w:after="0" w:line="240" w:lineRule="auto"/>
              <w:rPr>
                <w:rFonts w:cs="Calibri"/>
              </w:rPr>
            </w:pPr>
          </w:p>
          <w:p w14:paraId="2D1DE1BA" w14:textId="1F61B915" w:rsidR="009B29F2" w:rsidRPr="005F2379" w:rsidRDefault="009B29F2" w:rsidP="009B29F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DBE </w:t>
            </w:r>
            <w:r w:rsidR="00B563A0">
              <w:rPr>
                <w:rFonts w:cs="Calibri"/>
              </w:rPr>
              <w:t>work</w:t>
            </w:r>
            <w:r>
              <w:rPr>
                <w:rFonts w:cs="Calibri"/>
              </w:rPr>
              <w:t>book pages 4</w:t>
            </w:r>
            <w:r w:rsidRPr="005F2379">
              <w:rPr>
                <w:rFonts w:cs="Calibri"/>
              </w:rPr>
              <w:t>-5</w:t>
            </w:r>
          </w:p>
          <w:p w14:paraId="16B70CC4" w14:textId="3B224781" w:rsidR="00AD5D11" w:rsidRPr="0091799C" w:rsidRDefault="005F2379" w:rsidP="0091799C">
            <w:r>
              <w:rPr>
                <w:rFonts w:cs="Calibri"/>
              </w:rPr>
              <w:t xml:space="preserve">                                               Infused Grade 2 Topics            </w:t>
            </w:r>
            <w:r w:rsidRPr="004E1225">
              <w:t>My community,  People who help us, Transport, Road Safety,  Ways we can communicate</w:t>
            </w:r>
          </w:p>
          <w:p w14:paraId="42B474A0" w14:textId="3555EADF" w:rsidR="005F2379" w:rsidRPr="0087400D" w:rsidRDefault="005F2379" w:rsidP="005F2379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17B7E264" w14:textId="724EDE37" w:rsidR="00680967" w:rsidRPr="0087400D" w:rsidRDefault="00680967" w:rsidP="00E73756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4D4BF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D374C8A" w14:textId="77777777" w:rsidR="00AD5D11" w:rsidRDefault="00144CC7" w:rsidP="00AD5D11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725EA7">
              <w:rPr>
                <w:rFonts w:cs="Calibri"/>
                <w:bCs/>
              </w:rPr>
              <w:t>TOPIC:</w:t>
            </w:r>
            <w:r w:rsidR="005F2379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AD5D11" w:rsidRPr="00AD5D11">
              <w:rPr>
                <w:rFonts w:cs="Calibri"/>
              </w:rPr>
              <w:t>Public Safety</w:t>
            </w:r>
          </w:p>
          <w:p w14:paraId="2E7CE526" w14:textId="6FE79E30" w:rsidR="009B29F2" w:rsidRDefault="00AD5D11" w:rsidP="009B29F2">
            <w:pPr>
              <w:spacing w:after="0" w:line="240" w:lineRule="auto"/>
              <w:rPr>
                <w:rFonts w:cs="Calibri"/>
              </w:rPr>
            </w:pPr>
            <w:r w:rsidRPr="0091799C">
              <w:rPr>
                <w:rFonts w:cs="Calibri"/>
              </w:rPr>
              <w:t>Poisonous and inflammable substances.</w:t>
            </w:r>
          </w:p>
          <w:p w14:paraId="423D30C2" w14:textId="75024DD3" w:rsidR="009B29F2" w:rsidRDefault="00DE091E" w:rsidP="009B29F2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747091B5" w14:textId="77777777" w:rsidR="00DE091E" w:rsidRDefault="00DE091E" w:rsidP="009B29F2">
            <w:pPr>
              <w:spacing w:after="0" w:line="240" w:lineRule="auto"/>
              <w:rPr>
                <w:rFonts w:cs="Calibri"/>
              </w:rPr>
            </w:pPr>
          </w:p>
          <w:p w14:paraId="111262A1" w14:textId="1240FDE2" w:rsidR="00135521" w:rsidRPr="005F2379" w:rsidRDefault="0091799C" w:rsidP="009B29F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9B29F2">
              <w:t>1 Alternative activity in the exercise books.</w:t>
            </w:r>
            <w:r>
              <w:rPr>
                <w:rFonts w:cs="Calibri"/>
              </w:rPr>
              <w:t xml:space="preserve">                                                </w:t>
            </w:r>
            <w:r w:rsidR="009B29F2">
              <w:rPr>
                <w:rFonts w:cs="Calibri"/>
              </w:rPr>
              <w:t xml:space="preserve">                         </w:t>
            </w:r>
            <w:r w:rsidR="009B29F2">
              <w:rPr>
                <w:rFonts w:cs="Calibri"/>
              </w:rPr>
              <w:br/>
              <w:t xml:space="preserve">                                                  I</w:t>
            </w:r>
            <w:r w:rsidR="00AD5D11">
              <w:rPr>
                <w:rFonts w:cs="Calibri"/>
              </w:rPr>
              <w:t xml:space="preserve">nfused Grade </w:t>
            </w:r>
            <w:r>
              <w:rPr>
                <w:rFonts w:cs="Calibri"/>
              </w:rPr>
              <w:t>2 Topics  My</w:t>
            </w:r>
            <w:r w:rsidR="00AD5D11" w:rsidRPr="004E1225">
              <w:t xml:space="preserve"> community</w:t>
            </w:r>
            <w:r w:rsidRPr="004E1225">
              <w:t>, People</w:t>
            </w:r>
            <w:r w:rsidR="00AD5D11" w:rsidRPr="004E1225">
              <w:t xml:space="preserve"> who help us, Transport, Road Safety</w:t>
            </w:r>
            <w:r w:rsidRPr="004E1225">
              <w:t xml:space="preserve">, </w:t>
            </w:r>
            <w:r w:rsidR="00370AE9">
              <w:t xml:space="preserve">and </w:t>
            </w:r>
            <w:r w:rsidRPr="004E1225">
              <w:t>Ways</w:t>
            </w:r>
            <w:r w:rsidR="00AD5D11" w:rsidRPr="004E1225">
              <w:t xml:space="preserve"> we can communicate</w:t>
            </w:r>
            <w:r>
              <w:t>.</w:t>
            </w:r>
            <w:r w:rsidR="005F2379">
              <w:t xml:space="preserve">                              </w:t>
            </w:r>
          </w:p>
        </w:tc>
      </w:tr>
      <w:tr w:rsidR="00D31F66" w:rsidRPr="007A694E" w14:paraId="18FE6762" w14:textId="77777777" w:rsidTr="003265F0">
        <w:trPr>
          <w:trHeight w:val="5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6DDA3B" w14:textId="21DB50ED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310DB3EA" w14:textId="0152848A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5BBEC13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55C8D76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ABCBC0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B43D18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</w:tcPr>
          <w:p w14:paraId="61B736B4" w14:textId="64F460B2" w:rsidR="0091799C" w:rsidRPr="00330DD4" w:rsidRDefault="0091799C" w:rsidP="0091799C">
            <w:pPr>
              <w:pStyle w:val="NoSpacing"/>
              <w:rPr>
                <w:rFonts w:cs="Arial"/>
                <w:b/>
              </w:rPr>
            </w:pPr>
            <w:r>
              <w:rPr>
                <w:rFonts w:cs="Calibri"/>
              </w:rPr>
              <w:t xml:space="preserve">CREATE </w:t>
            </w:r>
            <w:r w:rsidR="005F2379" w:rsidRPr="005F2379">
              <w:rPr>
                <w:rFonts w:cs="Calibri"/>
              </w:rPr>
              <w:t xml:space="preserve"> 2D</w:t>
            </w:r>
            <w:r w:rsidR="005F2379">
              <w:rPr>
                <w:rFonts w:cs="Calibri"/>
              </w:rPr>
              <w:t xml:space="preserve">                         </w:t>
            </w:r>
          </w:p>
          <w:p w14:paraId="4CBA7679" w14:textId="77777777" w:rsidR="0091799C" w:rsidRPr="00AD2B33" w:rsidRDefault="0091799C" w:rsidP="0091799C">
            <w:pPr>
              <w:pStyle w:val="NoSpacing"/>
              <w:rPr>
                <w:rFonts w:cs="Arial"/>
              </w:rPr>
            </w:pPr>
            <w:r w:rsidRPr="00AD2B33">
              <w:rPr>
                <w:rFonts w:cs="Arial"/>
              </w:rPr>
              <w:t>Discuss drawings and paintings.</w:t>
            </w:r>
          </w:p>
          <w:p w14:paraId="285FED0E" w14:textId="77777777" w:rsidR="0091799C" w:rsidRPr="00AD2B33" w:rsidRDefault="0091799C" w:rsidP="0091799C">
            <w:pPr>
              <w:pStyle w:val="NoSpacing"/>
              <w:rPr>
                <w:rFonts w:cs="Arial"/>
              </w:rPr>
            </w:pPr>
            <w:r>
              <w:rPr>
                <w:rFonts w:cs="Arial"/>
              </w:rPr>
              <w:t>Exploring a variety of</w:t>
            </w:r>
            <w:r w:rsidRPr="00AD2B33">
              <w:rPr>
                <w:rFonts w:cs="Arial"/>
              </w:rPr>
              <w:t xml:space="preserve"> media.</w:t>
            </w:r>
          </w:p>
          <w:p w14:paraId="0315F78C" w14:textId="77777777" w:rsidR="0091799C" w:rsidRPr="00AD2B33" w:rsidRDefault="0091799C" w:rsidP="0091799C">
            <w:pPr>
              <w:pStyle w:val="NoSpacing"/>
              <w:rPr>
                <w:rFonts w:cs="Arial"/>
              </w:rPr>
            </w:pPr>
            <w:r w:rsidRPr="00AD2B33">
              <w:rPr>
                <w:rFonts w:cs="Arial"/>
              </w:rPr>
              <w:t>Draw dangerous places.</w:t>
            </w:r>
          </w:p>
          <w:p w14:paraId="4C98B256" w14:textId="0E2E7F15" w:rsidR="00D31F66" w:rsidRPr="0091799C" w:rsidRDefault="0091799C" w:rsidP="0091799C">
            <w:pPr>
              <w:pStyle w:val="NoSpacing"/>
            </w:pPr>
            <w:r w:rsidRPr="00AD2B33">
              <w:rPr>
                <w:rFonts w:cs="Arial"/>
              </w:rPr>
              <w:t>Paint dangerous places</w:t>
            </w:r>
            <w:r w:rsidRPr="00AD2B33">
              <w:rPr>
                <w:rFonts w:ascii="Arial" w:hAnsi="Arial" w:cs="Arial"/>
              </w:rPr>
              <w:t>.</w:t>
            </w:r>
          </w:p>
        </w:tc>
      </w:tr>
      <w:tr w:rsidR="00D31F66" w:rsidRPr="007A694E" w14:paraId="184FC207" w14:textId="77777777" w:rsidTr="00FF7286">
        <w:trPr>
          <w:trHeight w:val="1284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1A002" w14:textId="77777777" w:rsidR="00D31F66" w:rsidRDefault="00D31F66" w:rsidP="00D31F6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C4DBE3A" w14:textId="77777777" w:rsidR="00D31F66" w:rsidRDefault="00D31F66" w:rsidP="00D31F6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EB9A1F6" w14:textId="0BCD0503" w:rsidR="00D31F66" w:rsidRDefault="00D31F66" w:rsidP="00FF72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4CF29D12" w14:textId="77777777" w:rsidR="00D31F66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128089FE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83A8F91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A293A8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074FAC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8869CC" w14:textId="77777777" w:rsidR="00D31F66" w:rsidRPr="001B16BB" w:rsidRDefault="00D31F66" w:rsidP="001B16BB">
            <w:pPr>
              <w:rPr>
                <w:rFonts w:cs="Calibri"/>
                <w:bCs/>
              </w:rPr>
            </w:pPr>
          </w:p>
        </w:tc>
      </w:tr>
      <w:tr w:rsidR="00680967" w:rsidRPr="007A694E" w14:paraId="64B613F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0E1C8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5272A4ED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32DE7E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3262730" w14:textId="408F0D86" w:rsidR="00680967" w:rsidRPr="00135521" w:rsidRDefault="00ED7EB7" w:rsidP="00135521">
            <w:pPr>
              <w:pStyle w:val="NoSpacing"/>
            </w:pPr>
            <w:r w:rsidRPr="00BE63AF">
              <w:rPr>
                <w:rFonts w:cs="Calibri"/>
              </w:rPr>
              <w:t xml:space="preserve">Combine body parts </w:t>
            </w:r>
            <w:r>
              <w:rPr>
                <w:rFonts w:cs="Calibri"/>
              </w:rPr>
              <w:t>and isolation make</w:t>
            </w:r>
            <w:r w:rsidRPr="00BE63AF">
              <w:rPr>
                <w:rFonts w:cs="Calibri"/>
              </w:rPr>
              <w:t xml:space="preserve"> circles with wrists and hips simultaneously.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9BA44F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47A1F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FDA83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2A2AB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10EE122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29A967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1549BC0" w14:textId="4AC5A106" w:rsidR="00680967" w:rsidRPr="00ED7EB7" w:rsidRDefault="00ED7EB7" w:rsidP="0039731F">
            <w:pPr>
              <w:spacing w:after="0" w:line="240" w:lineRule="auto"/>
              <w:rPr>
                <w:rFonts w:cs="Calibri"/>
              </w:rPr>
            </w:pPr>
            <w:r w:rsidRPr="00ED7EB7">
              <w:rPr>
                <w:rFonts w:cs="Calibri"/>
              </w:rPr>
              <w:t xml:space="preserve">Create a movement sentence in small groups and use it to make patterns.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E7EB9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45EDB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BCD0CD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A35484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550A6A80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3B904E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1BB8E8" w14:textId="102B54E3" w:rsidR="00680967" w:rsidRPr="002C2033" w:rsidRDefault="002C2033" w:rsidP="002C2033">
            <w:pPr>
              <w:rPr>
                <w:rFonts w:cstheme="minorHAnsi"/>
                <w:color w:val="202124"/>
              </w:rPr>
            </w:pPr>
            <w:r w:rsidRPr="0078078F">
              <w:rPr>
                <w:rFonts w:cstheme="minorHAnsi"/>
                <w:color w:val="202124"/>
              </w:rPr>
              <w:t xml:space="preserve">Touch shoulders with hands, then reach up </w:t>
            </w:r>
            <w:r w:rsidR="00370AE9">
              <w:rPr>
                <w:rFonts w:cstheme="minorHAnsi"/>
                <w:color w:val="202124"/>
              </w:rPr>
              <w:t>overhead</w:t>
            </w:r>
            <w:r w:rsidRPr="0078078F">
              <w:rPr>
                <w:rFonts w:cstheme="minorHAnsi"/>
                <w:color w:val="202124"/>
              </w:rPr>
              <w:t>. Repeat five times.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2917B72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396B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78C7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04179B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4F8C650B" w14:textId="77777777" w:rsidTr="00E668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A49E80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45613A7D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3E0DAAC5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5D2DD8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AB48EFC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DE3962" w14:textId="59719CF9" w:rsidR="00680967" w:rsidRPr="002C2033" w:rsidRDefault="002C2033" w:rsidP="00BA2AC6">
            <w:pPr>
              <w:rPr>
                <w:rFonts w:cstheme="minorHAnsi"/>
                <w:color w:val="181818"/>
                <w:spacing w:val="-4"/>
                <w:shd w:val="clear" w:color="auto" w:fill="FFFFFF"/>
              </w:rPr>
            </w:pPr>
            <w:r w:rsidRPr="0078078F">
              <w:rPr>
                <w:rFonts w:cstheme="minorHAnsi"/>
                <w:color w:val="181818"/>
                <w:spacing w:val="-4"/>
                <w:shd w:val="clear" w:color="auto" w:fill="FFFFFF"/>
              </w:rPr>
              <w:t>Kneel on the floor. Then, with your knees and legs together, transition to sitting on the back of your calves with the knees bent</w:t>
            </w:r>
            <w:r>
              <w:rPr>
                <w:rFonts w:cs="Calibri"/>
                <w:bCs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4C244B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338A3A5" w14:textId="77777777" w:rsidR="002C2033" w:rsidRPr="00AF1DC8" w:rsidRDefault="002C2033" w:rsidP="002C2033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 w:rsidRPr="00AF1DC8">
              <w:rPr>
                <w:rFonts w:eastAsia="Times New Roman" w:cstheme="minorHAnsi"/>
                <w:color w:val="222222"/>
                <w:lang w:eastAsia="en-ZA"/>
              </w:rPr>
              <w:t>Raise your arms over your head and slowly bend down to touch your forehead to the ground with your arms on the sides.</w:t>
            </w:r>
          </w:p>
          <w:p w14:paraId="0F1913DC" w14:textId="215003B3" w:rsidR="00680967" w:rsidRPr="00ED515B" w:rsidRDefault="00680967" w:rsidP="002C2033">
            <w:pPr>
              <w:shd w:val="clear" w:color="auto" w:fill="FFFFFF"/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1BA4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234B92C9" w14:textId="77777777" w:rsidTr="004C38C1">
        <w:trPr>
          <w:trHeight w:val="69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E200C5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465CC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A7F9FEF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80D242C" w14:textId="29722198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B31894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66BFB61" w14:textId="456A566F" w:rsidR="00680967" w:rsidRPr="00ED7EB7" w:rsidRDefault="00ED7EB7" w:rsidP="005B4046">
            <w:pPr>
              <w:pStyle w:val="NoSpacing"/>
            </w:pPr>
            <w:r w:rsidRPr="00ED7EB7">
              <w:t>Locomotor</w:t>
            </w:r>
            <w:r>
              <w:t xml:space="preserve">                              </w:t>
            </w:r>
            <w:r w:rsidRPr="006021B6">
              <w:t xml:space="preserve">Non-locomotor movements like twists, turning, bending, </w:t>
            </w:r>
            <w:r w:rsidR="00370AE9">
              <w:t xml:space="preserve">and </w:t>
            </w:r>
            <w:r w:rsidRPr="006021B6">
              <w:t>curli</w:t>
            </w:r>
            <w:r>
              <w:t xml:space="preserve">ng, </w:t>
            </w:r>
            <w:r w:rsidR="00370AE9">
              <w:t xml:space="preserve">are </w:t>
            </w:r>
            <w:r>
              <w:t>combined and co-ordinated in</w:t>
            </w:r>
            <w:r w:rsidRPr="006021B6">
              <w:t xml:space="preserve"> groups</w:t>
            </w:r>
            <w:r>
              <w:t xml:space="preserve">. </w:t>
            </w:r>
            <w:r w:rsidRPr="006021B6">
              <w:t>Hoping over a distance carrying something and holding hands with a partner</w:t>
            </w:r>
            <w:r>
              <w:t xml:space="preserve">.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976D8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511A0D" w14:textId="21FDC93D" w:rsidR="00680967" w:rsidRPr="004C38C1" w:rsidRDefault="004C38C1" w:rsidP="005B4046">
            <w:pPr>
              <w:pStyle w:val="NoSpacing"/>
              <w:rPr>
                <w:b/>
              </w:rPr>
            </w:pPr>
            <w:r w:rsidRPr="004C38C1">
              <w:t>Locomotor</w:t>
            </w:r>
            <w:r>
              <w:rPr>
                <w:b/>
              </w:rPr>
              <w:t xml:space="preserve">                               </w:t>
            </w:r>
            <w:r w:rsidRPr="006021B6">
              <w:t>Jumping while standing ... double take-off and single take-off</w:t>
            </w:r>
            <w:r>
              <w:t>.</w:t>
            </w:r>
            <w:r>
              <w:rPr>
                <w:b/>
              </w:rPr>
              <w:t xml:space="preserve">                                  </w:t>
            </w:r>
            <w:r w:rsidRPr="006021B6">
              <w:t>Leaping:  simulating actions – kangaroo, springbuck, rabbit, etc.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61281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5A5BC25D" w14:textId="77777777" w:rsidTr="004C38C1">
        <w:trPr>
          <w:trHeight w:val="140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886AE3" w14:textId="77777777" w:rsidR="004C38C1" w:rsidRDefault="004C38C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4AE4BD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4535F79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267EF90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85E3863" w14:textId="5417D262" w:rsidR="00CD5531" w:rsidRPr="00CD5531" w:rsidRDefault="002C2033" w:rsidP="005B4046">
            <w:pPr>
              <w:pStyle w:val="NoSpacing"/>
            </w:pPr>
            <w:r w:rsidRPr="007E6223">
              <w:t xml:space="preserve">Learners relax </w:t>
            </w:r>
            <w:r>
              <w:t xml:space="preserve">and sway </w:t>
            </w:r>
            <w:r w:rsidRPr="007E6223">
              <w:t>their arms next to their bodies.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A5F5F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DA1A4A" w14:textId="27D4A36E" w:rsidR="00CD5531" w:rsidRPr="002C2033" w:rsidRDefault="002C2033" w:rsidP="005B4046">
            <w:pPr>
              <w:pStyle w:val="NoSpacing"/>
            </w:pPr>
            <w:r w:rsidRPr="008A590C">
              <w:t xml:space="preserve">Learners form a line and place </w:t>
            </w:r>
            <w:r w:rsidR="00A72A53">
              <w:t xml:space="preserve">their </w:t>
            </w:r>
            <w:r w:rsidRPr="008A590C">
              <w:t xml:space="preserve">hands on </w:t>
            </w:r>
            <w:r w:rsidR="00A72A53">
              <w:t>the</w:t>
            </w:r>
            <w:r w:rsidRPr="008A590C">
              <w:t xml:space="preserve"> shoulder of the learner in front and slowly </w:t>
            </w:r>
            <w:r w:rsidR="00A72A53">
              <w:t>sway</w:t>
            </w:r>
            <w:r w:rsidRPr="008A590C">
              <w:t xml:space="preserve"> left to right.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2F51A3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21C8D6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3C560F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5EBE42FB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82BBF0" w14:textId="77777777" w:rsidR="009A37B5" w:rsidRDefault="00680967" w:rsidP="0039731F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  <w:r w:rsidR="009A37B5">
              <w:rPr>
                <w:bCs/>
              </w:rPr>
              <w:t xml:space="preserve"> </w:t>
            </w:r>
          </w:p>
          <w:p w14:paraId="504BD918" w14:textId="10CBC02B" w:rsidR="00680967" w:rsidRDefault="009A37B5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bCs/>
              </w:rPr>
              <w:t>Observe if learners can id</w:t>
            </w:r>
            <w:r w:rsidR="00ED7EB7">
              <w:rPr>
                <w:bCs/>
              </w:rPr>
              <w:t>entify the dangers in public places.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680967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8D45B1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5B848D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9D0449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5E51E50" w14:textId="77777777" w:rsidR="00680967" w:rsidRPr="00FD1C41" w:rsidRDefault="00680967" w:rsidP="0039731F">
            <w:pPr>
              <w:rPr>
                <w:sz w:val="16"/>
                <w:szCs w:val="16"/>
              </w:rPr>
            </w:pPr>
          </w:p>
        </w:tc>
      </w:tr>
      <w:tr w:rsidR="00680967" w:rsidRPr="007A694E" w14:paraId="4AEA7A1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E36EF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0251D87" w14:textId="57C1FFB3" w:rsidR="00680967" w:rsidRPr="00900340" w:rsidRDefault="00ED7EB7" w:rsidP="001509BE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 can compare safe and dangerous public places</w:t>
            </w:r>
            <w:r w:rsidR="009A37B5">
              <w:rPr>
                <w:rFonts w:eastAsia="Times New Roman" w:cs="Calibri"/>
                <w:bCs/>
                <w:color w:val="000000"/>
                <w:lang w:eastAsia="en-ZA"/>
              </w:rPr>
              <w:t>.</w:t>
            </w:r>
          </w:p>
        </w:tc>
      </w:tr>
      <w:tr w:rsidR="00680967" w:rsidRPr="007A694E" w14:paraId="28E32018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059B698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BEA59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6AAF497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C52FFD4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2D29F5" w14:textId="238E6876" w:rsidR="00680967" w:rsidRPr="007A694E" w:rsidRDefault="00C04343" w:rsidP="00C0434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135521">
              <w:rPr>
                <w:rFonts w:eastAsia="Times New Roman" w:cs="Calibri"/>
                <w:color w:val="000000"/>
                <w:lang w:eastAsia="en-ZA"/>
              </w:rPr>
              <w:t>words,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Information books, DBE workbooks, Exercise books</w:t>
            </w:r>
            <w:r w:rsidR="00135521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A72A53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61A2FDB3" w14:textId="77777777" w:rsidR="00680967" w:rsidRPr="007A694E" w:rsidRDefault="00680967" w:rsidP="00680967">
      <w:r w:rsidRPr="007A694E">
        <w:t xml:space="preserve">                            </w:t>
      </w:r>
    </w:p>
    <w:p w14:paraId="3C2C4E32" w14:textId="0E54192B" w:rsidR="00A75CF2" w:rsidRPr="003F107E" w:rsidRDefault="00680967" w:rsidP="00680967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A72A53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37C6"/>
    <w:multiLevelType w:val="hybridMultilevel"/>
    <w:tmpl w:val="C7581B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7B68"/>
    <w:multiLevelType w:val="hybridMultilevel"/>
    <w:tmpl w:val="1988CA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B7F5E"/>
    <w:multiLevelType w:val="hybridMultilevel"/>
    <w:tmpl w:val="201E76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54252"/>
    <w:multiLevelType w:val="hybridMultilevel"/>
    <w:tmpl w:val="AE0EDC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1257C4"/>
    <w:multiLevelType w:val="hybridMultilevel"/>
    <w:tmpl w:val="66A65DD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E65D3D"/>
    <w:multiLevelType w:val="hybridMultilevel"/>
    <w:tmpl w:val="87C289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C790C"/>
    <w:multiLevelType w:val="hybridMultilevel"/>
    <w:tmpl w:val="3D5EC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C47E04"/>
    <w:multiLevelType w:val="hybridMultilevel"/>
    <w:tmpl w:val="A43635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1537FB"/>
    <w:multiLevelType w:val="hybridMultilevel"/>
    <w:tmpl w:val="D2408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9"/>
  </w:num>
  <w:num w:numId="5">
    <w:abstractNumId w:val="12"/>
  </w:num>
  <w:num w:numId="6">
    <w:abstractNumId w:val="6"/>
  </w:num>
  <w:num w:numId="7">
    <w:abstractNumId w:val="0"/>
  </w:num>
  <w:num w:numId="8">
    <w:abstractNumId w:val="11"/>
  </w:num>
  <w:num w:numId="9">
    <w:abstractNumId w:val="5"/>
  </w:num>
  <w:num w:numId="10">
    <w:abstractNumId w:val="2"/>
  </w:num>
  <w:num w:numId="11">
    <w:abstractNumId w:val="8"/>
  </w:num>
  <w:num w:numId="12">
    <w:abstractNumId w:val="4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33783"/>
    <w:rsid w:val="000619B9"/>
    <w:rsid w:val="00085849"/>
    <w:rsid w:val="00087B3F"/>
    <w:rsid w:val="00093C22"/>
    <w:rsid w:val="000A5E00"/>
    <w:rsid w:val="000C6706"/>
    <w:rsid w:val="000C7688"/>
    <w:rsid w:val="000E6D02"/>
    <w:rsid w:val="00135521"/>
    <w:rsid w:val="00144CC7"/>
    <w:rsid w:val="001509BE"/>
    <w:rsid w:val="001A683E"/>
    <w:rsid w:val="001B0361"/>
    <w:rsid w:val="001B0B1A"/>
    <w:rsid w:val="001B16BB"/>
    <w:rsid w:val="001B3B49"/>
    <w:rsid w:val="001C14C3"/>
    <w:rsid w:val="001D68C5"/>
    <w:rsid w:val="001E348B"/>
    <w:rsid w:val="001F5B84"/>
    <w:rsid w:val="00272F68"/>
    <w:rsid w:val="002766E4"/>
    <w:rsid w:val="00281F1E"/>
    <w:rsid w:val="002B2A02"/>
    <w:rsid w:val="002C2033"/>
    <w:rsid w:val="00311714"/>
    <w:rsid w:val="00321B2C"/>
    <w:rsid w:val="003265F0"/>
    <w:rsid w:val="003423EA"/>
    <w:rsid w:val="0035525D"/>
    <w:rsid w:val="003555D2"/>
    <w:rsid w:val="00370AE9"/>
    <w:rsid w:val="00385C82"/>
    <w:rsid w:val="003911B0"/>
    <w:rsid w:val="003C14D9"/>
    <w:rsid w:val="003F107E"/>
    <w:rsid w:val="0041331D"/>
    <w:rsid w:val="00425BBD"/>
    <w:rsid w:val="00443815"/>
    <w:rsid w:val="00443D6E"/>
    <w:rsid w:val="00486FBC"/>
    <w:rsid w:val="0049087F"/>
    <w:rsid w:val="004A5917"/>
    <w:rsid w:val="004B1D4F"/>
    <w:rsid w:val="004C38C1"/>
    <w:rsid w:val="004D7A52"/>
    <w:rsid w:val="004F2057"/>
    <w:rsid w:val="004F2D8F"/>
    <w:rsid w:val="005506E2"/>
    <w:rsid w:val="005767EC"/>
    <w:rsid w:val="00576D7F"/>
    <w:rsid w:val="00592C84"/>
    <w:rsid w:val="005B3394"/>
    <w:rsid w:val="005B4046"/>
    <w:rsid w:val="005B44C0"/>
    <w:rsid w:val="005F2379"/>
    <w:rsid w:val="00624AC4"/>
    <w:rsid w:val="00662C7D"/>
    <w:rsid w:val="00664E6B"/>
    <w:rsid w:val="00665428"/>
    <w:rsid w:val="006710C7"/>
    <w:rsid w:val="00674878"/>
    <w:rsid w:val="00680967"/>
    <w:rsid w:val="00693CCF"/>
    <w:rsid w:val="006A27CE"/>
    <w:rsid w:val="006B052E"/>
    <w:rsid w:val="006B0B13"/>
    <w:rsid w:val="006B238E"/>
    <w:rsid w:val="00704DE3"/>
    <w:rsid w:val="00724D48"/>
    <w:rsid w:val="00725EA7"/>
    <w:rsid w:val="00770D57"/>
    <w:rsid w:val="007851D2"/>
    <w:rsid w:val="007865F1"/>
    <w:rsid w:val="00786B31"/>
    <w:rsid w:val="007C62E3"/>
    <w:rsid w:val="0081604C"/>
    <w:rsid w:val="0087400D"/>
    <w:rsid w:val="008E5171"/>
    <w:rsid w:val="00900340"/>
    <w:rsid w:val="0091799C"/>
    <w:rsid w:val="0094566D"/>
    <w:rsid w:val="00951E56"/>
    <w:rsid w:val="0099164F"/>
    <w:rsid w:val="0099730F"/>
    <w:rsid w:val="009A37B5"/>
    <w:rsid w:val="009A3F45"/>
    <w:rsid w:val="009A4BE3"/>
    <w:rsid w:val="009B29F2"/>
    <w:rsid w:val="009C1758"/>
    <w:rsid w:val="009D1A66"/>
    <w:rsid w:val="009D2FEE"/>
    <w:rsid w:val="00A014E8"/>
    <w:rsid w:val="00A7084C"/>
    <w:rsid w:val="00A72A53"/>
    <w:rsid w:val="00A941F8"/>
    <w:rsid w:val="00AA25ED"/>
    <w:rsid w:val="00AD17CF"/>
    <w:rsid w:val="00AD5D11"/>
    <w:rsid w:val="00AF21D7"/>
    <w:rsid w:val="00B2442F"/>
    <w:rsid w:val="00B37CC9"/>
    <w:rsid w:val="00B563A0"/>
    <w:rsid w:val="00B71F58"/>
    <w:rsid w:val="00BA2AC6"/>
    <w:rsid w:val="00BC3698"/>
    <w:rsid w:val="00BE52FF"/>
    <w:rsid w:val="00BF18F8"/>
    <w:rsid w:val="00BF592A"/>
    <w:rsid w:val="00C04343"/>
    <w:rsid w:val="00C22E1C"/>
    <w:rsid w:val="00C576FE"/>
    <w:rsid w:val="00CA2E48"/>
    <w:rsid w:val="00CB0F69"/>
    <w:rsid w:val="00CD321B"/>
    <w:rsid w:val="00CD5531"/>
    <w:rsid w:val="00CF0044"/>
    <w:rsid w:val="00CF0662"/>
    <w:rsid w:val="00D31F66"/>
    <w:rsid w:val="00D40DDC"/>
    <w:rsid w:val="00D91FCA"/>
    <w:rsid w:val="00D97E64"/>
    <w:rsid w:val="00DA40FE"/>
    <w:rsid w:val="00DB0242"/>
    <w:rsid w:val="00DE091E"/>
    <w:rsid w:val="00DF1845"/>
    <w:rsid w:val="00DF6824"/>
    <w:rsid w:val="00E373C4"/>
    <w:rsid w:val="00E4461F"/>
    <w:rsid w:val="00E4526C"/>
    <w:rsid w:val="00E66869"/>
    <w:rsid w:val="00E73756"/>
    <w:rsid w:val="00E75D33"/>
    <w:rsid w:val="00E90ECA"/>
    <w:rsid w:val="00E96E22"/>
    <w:rsid w:val="00EA447C"/>
    <w:rsid w:val="00ED515B"/>
    <w:rsid w:val="00ED7EB7"/>
    <w:rsid w:val="00EE14C5"/>
    <w:rsid w:val="00F354F8"/>
    <w:rsid w:val="00F6072B"/>
    <w:rsid w:val="00F67E03"/>
    <w:rsid w:val="00F76CFB"/>
    <w:rsid w:val="00F77230"/>
    <w:rsid w:val="00F83E76"/>
    <w:rsid w:val="00F87130"/>
    <w:rsid w:val="00FF4269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C4D72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25EA7"/>
    <w:pPr>
      <w:ind w:left="720"/>
      <w:contextualSpacing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7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30"/>
  </w:style>
  <w:style w:type="paragraph" w:styleId="NoSpacing">
    <w:name w:val="No Spacing"/>
    <w:uiPriority w:val="1"/>
    <w:qFormat/>
    <w:rsid w:val="00E737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3C844-2E89-4062-B21F-EDF1D8415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582</Words>
  <Characters>3762</Characters>
  <Application>Microsoft Office Word</Application>
  <DocSecurity>0</DocSecurity>
  <Lines>289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93</cp:revision>
  <cp:lastPrinted>2016-04-07T23:02:00Z</cp:lastPrinted>
  <dcterms:created xsi:type="dcterms:W3CDTF">2018-11-18T15:23:00Z</dcterms:created>
  <dcterms:modified xsi:type="dcterms:W3CDTF">2022-12-01T17:35:00Z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5808dc496751c9a21b0072b4972e7063be88f3238038f5e612fcdafc2c158f4b</vt:lpwstr>
  </property>
</Properties>
</file>