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5C7EE6FD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B318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3243C60D" w:rsidR="00755A97" w:rsidRPr="007A694E" w:rsidRDefault="00755A97" w:rsidP="00D444C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BF764D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9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604DD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D04B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04DD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4CBA7D0D" w:rsidR="00755A97" w:rsidRPr="007A694E" w:rsidRDefault="00755A97" w:rsidP="004B3F87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4B3F87">
              <w:rPr>
                <w:rFonts w:eastAsia="Times New Roman" w:cs="Calibri"/>
                <w:b/>
                <w:bCs/>
                <w:color w:val="000000"/>
                <w:lang w:eastAsia="en-ZA"/>
              </w:rPr>
              <w:t>People who help us.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521A80A0" w14:textId="77777777" w:rsidR="004B3F87" w:rsidRPr="007418A0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418A0">
              <w:rPr>
                <w:rFonts w:ascii="Calibri" w:hAnsi="Calibri" w:cs="Calibri"/>
              </w:rPr>
              <w:t>Discuss how to ask for information and assistance.</w:t>
            </w:r>
          </w:p>
          <w:p w14:paraId="5DC55C6E" w14:textId="77777777" w:rsidR="004B3F87" w:rsidRPr="007418A0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418A0">
              <w:rPr>
                <w:rFonts w:ascii="Calibri" w:hAnsi="Calibri" w:cs="Calibri"/>
              </w:rPr>
              <w:t>Good manners.</w:t>
            </w:r>
          </w:p>
          <w:p w14:paraId="7777CDC9" w14:textId="77777777" w:rsidR="004B3F87" w:rsidRPr="007418A0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418A0">
              <w:rPr>
                <w:rFonts w:ascii="Calibri" w:hAnsi="Calibri" w:cs="Calibri"/>
              </w:rPr>
              <w:t>How I ask for help in an emergency.</w:t>
            </w:r>
          </w:p>
          <w:p w14:paraId="4A1E9274" w14:textId="77777777" w:rsidR="004B3F87" w:rsidRPr="007418A0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418A0">
              <w:rPr>
                <w:rFonts w:ascii="Calibri" w:hAnsi="Calibri" w:cs="Calibri"/>
              </w:rPr>
              <w:t>Who to contact.</w:t>
            </w:r>
          </w:p>
          <w:p w14:paraId="11E53E7D" w14:textId="77777777" w:rsidR="004B3F87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7418A0">
              <w:rPr>
                <w:rFonts w:ascii="Calibri" w:hAnsi="Calibri" w:cs="Calibri"/>
              </w:rPr>
              <w:t>What information to give.</w:t>
            </w:r>
          </w:p>
          <w:p w14:paraId="0D24458F" w14:textId="438D2A7C" w:rsidR="004B3F87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4B3F87">
              <w:rPr>
                <w:rFonts w:cs="Calibri"/>
              </w:rPr>
              <w:t>Draw and paint pictures of people working in our community.</w:t>
            </w:r>
          </w:p>
          <w:p w14:paraId="01E0867F" w14:textId="51A8C5DF" w:rsidR="004B3F87" w:rsidRPr="00703C5F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R</w:t>
            </w:r>
            <w:r w:rsidRPr="00703C5F">
              <w:rPr>
                <w:rFonts w:cs="Calibri"/>
              </w:rPr>
              <w:t>elay</w:t>
            </w:r>
            <w:r>
              <w:rPr>
                <w:rFonts w:cs="Calibri"/>
              </w:rPr>
              <w:t xml:space="preserve"> races.</w:t>
            </w:r>
          </w:p>
          <w:p w14:paraId="1D945888" w14:textId="77777777" w:rsidR="004B3F87" w:rsidRPr="004D1743" w:rsidRDefault="004B3F87" w:rsidP="004B3F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703C5F">
              <w:rPr>
                <w:rFonts w:cs="Calibri"/>
              </w:rPr>
              <w:t>Traditional games of the learner’s own choosing.</w:t>
            </w:r>
          </w:p>
          <w:p w14:paraId="573889B1" w14:textId="317BA281" w:rsidR="00755A97" w:rsidRPr="00D0686C" w:rsidRDefault="004B3F87" w:rsidP="00D0686C">
            <w:pPr>
              <w:pStyle w:val="NoSpacing"/>
              <w:numPr>
                <w:ilvl w:val="0"/>
                <w:numId w:val="10"/>
              </w:numPr>
            </w:pPr>
            <w:r>
              <w:t>Making letter shapes through movement writing names with toes verbal dynamics pull, twist, stretch, bend and spin.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106593">
        <w:trPr>
          <w:trHeight w:val="69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CD553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101FF8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1A7A0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A780668" w14:textId="65FE68BB" w:rsidR="00755A97" w:rsidRPr="00612644" w:rsidRDefault="00612644" w:rsidP="0061264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94C4539" w14:textId="0B7EAC56" w:rsidR="004B3F87" w:rsidRPr="004B3F87" w:rsidRDefault="00590F1D" w:rsidP="004B3F87">
            <w:pPr>
              <w:rPr>
                <w:rFonts w:ascii="Calibri" w:hAnsi="Calibri" w:cs="Calibri"/>
              </w:rPr>
            </w:pPr>
            <w:r w:rsidRPr="00854323">
              <w:rPr>
                <w:rFonts w:ascii="Calibri" w:hAnsi="Calibri" w:cs="Calibri"/>
                <w:bCs/>
              </w:rPr>
              <w:t>TOPIC</w:t>
            </w:r>
            <w:r w:rsidRPr="004B3F87">
              <w:rPr>
                <w:rFonts w:ascii="Calibri" w:hAnsi="Calibri" w:cs="Calibri"/>
                <w:bCs/>
              </w:rPr>
              <w:t>:</w:t>
            </w:r>
            <w:r w:rsidR="004B3F87" w:rsidRPr="004B3F87">
              <w:rPr>
                <w:rFonts w:ascii="Calibri" w:hAnsi="Calibri" w:cs="Calibri"/>
              </w:rPr>
              <w:t xml:space="preserve"> People who help us</w:t>
            </w:r>
            <w:r w:rsidR="004B3F87">
              <w:rPr>
                <w:rFonts w:ascii="Calibri" w:hAnsi="Calibri" w:cs="Calibri"/>
              </w:rPr>
              <w:t xml:space="preserve">                                                  </w:t>
            </w:r>
            <w:r w:rsidR="004B3F87" w:rsidRPr="004B3F87">
              <w:rPr>
                <w:rFonts w:ascii="Calibri" w:hAnsi="Calibri" w:cs="Calibri"/>
              </w:rPr>
              <w:t>Discuss how to ask for information and assistance.</w:t>
            </w:r>
            <w:r w:rsidR="004B3F87">
              <w:rPr>
                <w:rFonts w:ascii="Calibri" w:hAnsi="Calibri" w:cs="Calibri"/>
              </w:rPr>
              <w:t xml:space="preserve">                              </w:t>
            </w:r>
            <w:r w:rsidR="004B3F87" w:rsidRPr="004B3F87">
              <w:rPr>
                <w:rFonts w:ascii="Calibri" w:hAnsi="Calibri" w:cs="Calibri"/>
              </w:rPr>
              <w:t>Good manners.</w:t>
            </w:r>
            <w:r w:rsidR="00604DD2">
              <w:rPr>
                <w:rFonts w:ascii="Calibri" w:hAnsi="Calibri" w:cs="Calibri"/>
              </w:rPr>
              <w:t xml:space="preserve"> Vocabulary words.</w:t>
            </w:r>
          </w:p>
          <w:p w14:paraId="28A7ADD8" w14:textId="45597985" w:rsidR="004B3F87" w:rsidRDefault="004B3F87" w:rsidP="004B3F87">
            <w:pPr>
              <w:spacing w:after="0" w:line="240" w:lineRule="auto"/>
              <w:rPr>
                <w:rFonts w:ascii="Calibri" w:hAnsi="Calibri" w:cs="Calibri"/>
              </w:rPr>
            </w:pPr>
            <w:r w:rsidRPr="004B3F87">
              <w:rPr>
                <w:rFonts w:ascii="Calibri" w:hAnsi="Calibri" w:cs="Calibri"/>
              </w:rPr>
              <w:t xml:space="preserve">DBE </w:t>
            </w:r>
            <w:r w:rsidR="00637CDC">
              <w:rPr>
                <w:rFonts w:ascii="Calibri" w:hAnsi="Calibri" w:cs="Calibri"/>
              </w:rPr>
              <w:t>work</w:t>
            </w:r>
            <w:r w:rsidRPr="004B3F87">
              <w:rPr>
                <w:rFonts w:ascii="Calibri" w:hAnsi="Calibri" w:cs="Calibri"/>
              </w:rPr>
              <w:t>book page</w:t>
            </w:r>
            <w:r w:rsidR="00637CDC">
              <w:rPr>
                <w:rFonts w:ascii="Calibri" w:hAnsi="Calibri" w:cs="Calibri"/>
              </w:rPr>
              <w:t xml:space="preserve">s                 </w:t>
            </w:r>
            <w:r w:rsidRPr="004B3F87">
              <w:rPr>
                <w:rFonts w:ascii="Calibri" w:hAnsi="Calibri" w:cs="Calibri"/>
              </w:rPr>
              <w:t xml:space="preserve"> 32-33</w:t>
            </w:r>
          </w:p>
          <w:p w14:paraId="2B392F2B" w14:textId="7877F21C" w:rsidR="004B3F87" w:rsidRPr="004B3F87" w:rsidRDefault="00106593" w:rsidP="004B3F87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604DD2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</w:p>
          <w:p w14:paraId="28A9B073" w14:textId="07303CBD" w:rsidR="004B3F87" w:rsidRPr="00106593" w:rsidRDefault="00106593" w:rsidP="004B3F87">
            <w:r>
              <w:rPr>
                <w:rFonts w:ascii="Calibri" w:hAnsi="Calibri" w:cs="Calibri"/>
              </w:rPr>
              <w:t xml:space="preserve">                                                     </w:t>
            </w:r>
            <w:r w:rsidR="004B3F87">
              <w:rPr>
                <w:rFonts w:ascii="Calibri" w:hAnsi="Calibri" w:cs="Calibri"/>
              </w:rPr>
              <w:t xml:space="preserve">Infused Grade 1 Topics                 </w:t>
            </w:r>
            <w:r w:rsidR="004B3F87" w:rsidRPr="00B201A5">
              <w:lastRenderedPageBreak/>
              <w:t>My community, Manners and Responsibilities</w:t>
            </w:r>
            <w:r w:rsidR="004B3F87">
              <w:t xml:space="preserve">, </w:t>
            </w:r>
            <w:r w:rsidR="004B3F87" w:rsidRPr="00B201A5">
              <w:t>Safety in the home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9E4925E" w14:textId="10E3DA0A" w:rsidR="00604DD2" w:rsidRPr="004B3F87" w:rsidRDefault="00894B1F" w:rsidP="004B3F87">
            <w:pPr>
              <w:rPr>
                <w:rFonts w:ascii="Calibri" w:hAnsi="Calibri" w:cs="Calibri"/>
              </w:rPr>
            </w:pPr>
            <w:r w:rsidRPr="001A427A">
              <w:rPr>
                <w:rFonts w:ascii="Calibri" w:hAnsi="Calibri" w:cs="Calibri"/>
                <w:bCs/>
              </w:rPr>
              <w:t>TOPIC</w:t>
            </w:r>
            <w:r w:rsidR="00174A66">
              <w:rPr>
                <w:rFonts w:ascii="Calibri" w:hAnsi="Calibri" w:cs="Calibri"/>
                <w:bCs/>
              </w:rPr>
              <w:t>:</w:t>
            </w:r>
            <w:r w:rsidR="004B3F87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4B3F87" w:rsidRPr="004B3F87">
              <w:rPr>
                <w:rFonts w:ascii="Calibri" w:hAnsi="Calibri" w:cs="Calibri"/>
              </w:rPr>
              <w:t>People who help us</w:t>
            </w:r>
            <w:r w:rsidR="004B3F87">
              <w:rPr>
                <w:rFonts w:ascii="Calibri" w:hAnsi="Calibri" w:cs="Calibri"/>
              </w:rPr>
              <w:t xml:space="preserve">                                                     </w:t>
            </w:r>
            <w:r w:rsidR="004B3F87" w:rsidRPr="004B3F87">
              <w:rPr>
                <w:rFonts w:ascii="Calibri" w:hAnsi="Calibri" w:cs="Calibri"/>
              </w:rPr>
              <w:t>How I ask for help in an emergency.</w:t>
            </w:r>
            <w:r w:rsidR="004B3F87">
              <w:rPr>
                <w:rFonts w:ascii="Calibri" w:hAnsi="Calibri" w:cs="Calibri"/>
              </w:rPr>
              <w:t xml:space="preserve">                                  </w:t>
            </w:r>
            <w:r w:rsidR="004B3F87" w:rsidRPr="004B3F87">
              <w:rPr>
                <w:rFonts w:ascii="Calibri" w:hAnsi="Calibri" w:cs="Calibri"/>
              </w:rPr>
              <w:t>Who to contact.</w:t>
            </w:r>
            <w:r w:rsidR="004B3F87">
              <w:rPr>
                <w:rFonts w:ascii="Calibri" w:hAnsi="Calibri" w:cs="Calibri"/>
              </w:rPr>
              <w:t xml:space="preserve">                         </w:t>
            </w:r>
            <w:r w:rsidR="004B3F87" w:rsidRPr="004B3F87">
              <w:rPr>
                <w:rFonts w:ascii="Calibri" w:hAnsi="Calibri" w:cs="Calibri"/>
              </w:rPr>
              <w:t>What information to give.</w:t>
            </w:r>
            <w:r w:rsidR="00604DD2">
              <w:rPr>
                <w:rFonts w:ascii="Calibri" w:hAnsi="Calibri" w:cs="Calibri"/>
              </w:rPr>
              <w:t xml:space="preserve">         Vocabulary words.</w:t>
            </w:r>
          </w:p>
          <w:p w14:paraId="53A90A3B" w14:textId="7EB1A379" w:rsidR="004B3F87" w:rsidRPr="004B3F87" w:rsidRDefault="004B3F87" w:rsidP="004B3F87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4B3F87">
              <w:rPr>
                <w:rFonts w:ascii="Calibri" w:hAnsi="Calibri" w:cs="Calibri"/>
              </w:rPr>
              <w:t xml:space="preserve">DBE </w:t>
            </w:r>
            <w:r w:rsidR="00637CDC">
              <w:rPr>
                <w:rFonts w:ascii="Calibri" w:hAnsi="Calibri" w:cs="Calibri"/>
              </w:rPr>
              <w:t>work</w:t>
            </w:r>
            <w:r w:rsidRPr="004B3F87">
              <w:rPr>
                <w:rFonts w:ascii="Calibri" w:hAnsi="Calibri" w:cs="Calibri"/>
              </w:rPr>
              <w:t>book page</w:t>
            </w:r>
            <w:r w:rsidR="00637CDC">
              <w:rPr>
                <w:rFonts w:ascii="Calibri" w:hAnsi="Calibri" w:cs="Calibri"/>
              </w:rPr>
              <w:t xml:space="preserve">s             </w:t>
            </w:r>
            <w:r w:rsidRPr="004B3F87">
              <w:rPr>
                <w:rFonts w:ascii="Calibri" w:hAnsi="Calibri" w:cs="Calibri"/>
              </w:rPr>
              <w:t xml:space="preserve"> 32-33</w:t>
            </w:r>
          </w:p>
          <w:p w14:paraId="6BFD2260" w14:textId="065B538C" w:rsidR="001A7A03" w:rsidRPr="00106593" w:rsidRDefault="00106593" w:rsidP="00691C7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604DD2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4B3F87">
              <w:rPr>
                <w:rFonts w:ascii="Calibri" w:hAnsi="Calibri" w:cs="Calibri"/>
              </w:rPr>
              <w:t xml:space="preserve">                                                    </w:t>
            </w:r>
            <w:r>
              <w:rPr>
                <w:rFonts w:ascii="Calibri" w:hAnsi="Calibri" w:cs="Calibri"/>
              </w:rPr>
              <w:t xml:space="preserve">  </w:t>
            </w:r>
            <w:r>
              <w:rPr>
                <w:rFonts w:ascii="Calibri" w:hAnsi="Calibri" w:cs="Calibri"/>
              </w:rPr>
              <w:br/>
              <w:t xml:space="preserve">                                                      </w:t>
            </w:r>
            <w:r w:rsidR="004B3F87">
              <w:rPr>
                <w:rFonts w:ascii="Calibri" w:hAnsi="Calibri" w:cs="Calibri"/>
              </w:rPr>
              <w:t xml:space="preserve">Infused Grade 1 Topics               </w:t>
            </w:r>
            <w:r w:rsidR="004B3F87" w:rsidRPr="00B201A5">
              <w:lastRenderedPageBreak/>
              <w:t>My community, Manners and Responsibilities</w:t>
            </w:r>
            <w:r w:rsidR="004B3F87">
              <w:t xml:space="preserve">, </w:t>
            </w:r>
            <w:r w:rsidR="004B3F87" w:rsidRPr="00B201A5">
              <w:t>Safety in the home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8F5127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3EDF2DFD" w:rsidR="00E75DF5" w:rsidRPr="00174A66" w:rsidRDefault="004B3F87" w:rsidP="00CC3FCE">
            <w:pPr>
              <w:rPr>
                <w:rFonts w:cs="Calibri"/>
              </w:rPr>
            </w:pPr>
            <w:r w:rsidRPr="004B3F87">
              <w:rPr>
                <w:rFonts w:cs="Calibri"/>
              </w:rPr>
              <w:t>CREATE 2D</w:t>
            </w:r>
            <w:r>
              <w:rPr>
                <w:rFonts w:cs="Calibri"/>
              </w:rPr>
              <w:t xml:space="preserve">                                    </w:t>
            </w:r>
            <w:r w:rsidRPr="004B3F87">
              <w:rPr>
                <w:rFonts w:cs="Calibri"/>
              </w:rPr>
              <w:t>Draw and paint pictures of people working in our community.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E75DF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E75DF5">
        <w:trPr>
          <w:trHeight w:val="656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E75DF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2EAE8E3F" w:rsidR="00755A97" w:rsidRPr="007A694E" w:rsidRDefault="004B3F87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Games focusing on Mathematics and Language skills such as songs, rhymes</w:t>
            </w:r>
            <w:r w:rsidR="000C4F45">
              <w:t>,</w:t>
            </w:r>
            <w:r>
              <w:t xml:space="preserve"> and participatory stories.</w:t>
            </w:r>
          </w:p>
        </w:tc>
      </w:tr>
      <w:tr w:rsidR="00755A97" w:rsidRPr="007A694E" w14:paraId="4AFB5EC0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0BAD51" w14:textId="7993D3AF" w:rsidR="004B3F87" w:rsidRDefault="004B3F87" w:rsidP="004B3F87">
            <w:pPr>
              <w:pStyle w:val="NoSpacing"/>
            </w:pPr>
            <w:r>
              <w:t>Making letter shapes through movement writing names with toes verbal dynamics pull, twist, stretch, bend</w:t>
            </w:r>
            <w:r w:rsidR="000C4F45">
              <w:t>,</w:t>
            </w:r>
            <w:r>
              <w:t xml:space="preserve"> and spin.</w:t>
            </w:r>
          </w:p>
          <w:p w14:paraId="4B0647C0" w14:textId="20F47E39" w:rsidR="00755A97" w:rsidRPr="00CC3FCE" w:rsidRDefault="00755A97" w:rsidP="00CC3FCE">
            <w:pPr>
              <w:pStyle w:val="NoSpacing"/>
            </w:pPr>
          </w:p>
        </w:tc>
      </w:tr>
      <w:tr w:rsidR="00755A97" w:rsidRPr="007A694E" w14:paraId="3D47CAF1" w14:textId="77777777" w:rsidTr="00B078F5">
        <w:trPr>
          <w:trHeight w:val="11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E93B9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9F8897" w14:textId="0609E3F0" w:rsidR="00755A97" w:rsidRPr="00FD77B8" w:rsidRDefault="00FD77B8" w:rsidP="00AB18C4">
            <w:pPr>
              <w:rPr>
                <w:lang w:eastAsia="en-ZA"/>
              </w:rPr>
            </w:pPr>
            <w:r w:rsidRPr="00FD77B8">
              <w:rPr>
                <w:lang w:eastAsia="en-ZA"/>
              </w:rPr>
              <w:t xml:space="preserve">Learners allow their </w:t>
            </w:r>
            <w:r w:rsidR="000C4F45">
              <w:rPr>
                <w:lang w:eastAsia="en-ZA"/>
              </w:rPr>
              <w:t>bodies</w:t>
            </w:r>
            <w:r w:rsidRPr="00FD77B8">
              <w:rPr>
                <w:lang w:eastAsia="en-ZA"/>
              </w:rPr>
              <w:t xml:space="preserve"> to fall heavily to the floor as they breathe deeply.</w:t>
            </w:r>
          </w:p>
        </w:tc>
      </w:tr>
      <w:tr w:rsidR="00755A97" w:rsidRPr="007A694E" w14:paraId="431CE91C" w14:textId="77777777" w:rsidTr="002973D5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7C1A28B8" w:rsidR="00755A97" w:rsidRPr="00DF130E" w:rsidRDefault="00875B99" w:rsidP="00F65540">
            <w:pPr>
              <w:pStyle w:val="NoSpacing"/>
            </w:pPr>
            <w:r>
              <w:t xml:space="preserve">Learners pretend to be a bicycle with a punctured tyre, they hop on one leg and then fall to the ground on </w:t>
            </w:r>
            <w:r w:rsidR="000C4F45">
              <w:t>their</w:t>
            </w:r>
            <w:r>
              <w:t xml:space="preserve"> stomachs and roll three times to the right and then left.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23FCE540" w:rsidR="00755A97" w:rsidRPr="00705172" w:rsidRDefault="00A151AC" w:rsidP="00A151AC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A151AC">
              <w:rPr>
                <w:color w:val="000000" w:themeColor="text1"/>
                <w:shd w:val="clear" w:color="auto" w:fill="FFFFFF"/>
              </w:rPr>
              <w:t xml:space="preserve">Learners stand sideways </w:t>
            </w:r>
            <w:r w:rsidR="000C4F45">
              <w:rPr>
                <w:color w:val="000000" w:themeColor="text1"/>
                <w:shd w:val="clear" w:color="auto" w:fill="FFFFFF"/>
              </w:rPr>
              <w:t>in</w:t>
            </w:r>
            <w:r w:rsidRPr="00A151AC">
              <w:rPr>
                <w:color w:val="000000" w:themeColor="text1"/>
                <w:shd w:val="clear" w:color="auto" w:fill="FFFFFF"/>
              </w:rPr>
              <w:t xml:space="preserve"> the direction that they going to move. Now keeping their hips facing forwards, tell them to cross right over their left by moving sideways down the field.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AB18C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6736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41A1779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032617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7F801E" w14:textId="62AF25FD" w:rsidR="00755A97" w:rsidRPr="007F7C70" w:rsidRDefault="007C40B1" w:rsidP="004B3F87">
            <w:pPr>
              <w:rPr>
                <w:rFonts w:cs="Calibri"/>
              </w:rPr>
            </w:pPr>
            <w:r w:rsidRPr="008B221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4B3F87" w:rsidRPr="004B3F87">
              <w:rPr>
                <w:rFonts w:cs="Calibri"/>
              </w:rPr>
              <w:t>Sports and Games</w:t>
            </w:r>
            <w:r w:rsidR="004B3F87">
              <w:rPr>
                <w:rFonts w:cs="Calibri"/>
              </w:rPr>
              <w:t xml:space="preserve"> </w:t>
            </w:r>
            <w:r w:rsidR="004B3F87" w:rsidRPr="004B3F87">
              <w:rPr>
                <w:rFonts w:cs="Calibri"/>
              </w:rPr>
              <w:t xml:space="preserve">Divide learners into teams and compete in </w:t>
            </w:r>
            <w:r w:rsidR="004B3F87" w:rsidRPr="004B3F87">
              <w:rPr>
                <w:rFonts w:cs="Calibri"/>
              </w:rPr>
              <w:lastRenderedPageBreak/>
              <w:t xml:space="preserve">relay races – explain </w:t>
            </w:r>
            <w:r w:rsidR="000C4F45">
              <w:rPr>
                <w:rFonts w:cs="Calibri"/>
              </w:rPr>
              <w:t xml:space="preserve">the </w:t>
            </w:r>
            <w:r w:rsidR="004B3F87" w:rsidRPr="004B3F87">
              <w:rPr>
                <w:rFonts w:cs="Calibri"/>
              </w:rPr>
              <w:t>rules and how this works.</w:t>
            </w:r>
            <w:r w:rsidR="004B3F87">
              <w:rPr>
                <w:rFonts w:cs="Calibri"/>
              </w:rPr>
              <w:t xml:space="preserve">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3DBAAE8" w14:textId="02E67CC0" w:rsidR="004B3F87" w:rsidRPr="004B3F87" w:rsidRDefault="004B3F87" w:rsidP="00F65540">
            <w:pPr>
              <w:pStyle w:val="NoSpacing"/>
            </w:pPr>
            <w:r w:rsidRPr="004B3F87">
              <w:t>Sports and Games</w:t>
            </w:r>
            <w:r>
              <w:t xml:space="preserve"> </w:t>
            </w:r>
            <w:r w:rsidRPr="004B3F87">
              <w:t>Traditional games of the learner’s own choosing.</w:t>
            </w:r>
          </w:p>
          <w:p w14:paraId="3A16A530" w14:textId="0FD1565C" w:rsidR="00755A97" w:rsidRPr="007F7C70" w:rsidRDefault="00755A97" w:rsidP="007F7C70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2F6B6206" w:rsidR="00755A97" w:rsidRPr="00003F59" w:rsidRDefault="003821F0" w:rsidP="00FD77B8">
            <w:pPr>
              <w:rPr>
                <w:color w:val="231F20"/>
                <w:lang w:eastAsia="en-ZA"/>
              </w:rPr>
            </w:pPr>
            <w:r w:rsidRPr="00003F59">
              <w:rPr>
                <w:lang w:eastAsia="en-ZA"/>
              </w:rPr>
              <w:t>Learners l</w:t>
            </w:r>
            <w:r w:rsidRPr="003821F0">
              <w:rPr>
                <w:lang w:eastAsia="en-ZA"/>
              </w:rPr>
              <w:t xml:space="preserve">ie on </w:t>
            </w:r>
            <w:r w:rsidR="000C4F45">
              <w:rPr>
                <w:lang w:eastAsia="en-ZA"/>
              </w:rPr>
              <w:t>their</w:t>
            </w:r>
            <w:r w:rsidRPr="003821F0">
              <w:rPr>
                <w:lang w:eastAsia="en-ZA"/>
              </w:rPr>
              <w:t xml:space="preserve"> </w:t>
            </w:r>
            <w:r w:rsidR="000C4F45">
              <w:rPr>
                <w:lang w:eastAsia="en-ZA"/>
              </w:rPr>
              <w:t>backs</w:t>
            </w:r>
            <w:r w:rsidRPr="003821F0">
              <w:rPr>
                <w:lang w:eastAsia="en-ZA"/>
              </w:rPr>
              <w:t xml:space="preserve"> with </w:t>
            </w:r>
            <w:r w:rsidR="000C4F45">
              <w:rPr>
                <w:lang w:eastAsia="en-ZA"/>
              </w:rPr>
              <w:t>their</w:t>
            </w:r>
            <w:r w:rsidRPr="003821F0">
              <w:rPr>
                <w:lang w:eastAsia="en-ZA"/>
              </w:rPr>
              <w:t xml:space="preserve"> left </w:t>
            </w:r>
            <w:r w:rsidR="000C4F45">
              <w:rPr>
                <w:lang w:eastAsia="en-ZA"/>
              </w:rPr>
              <w:t>legs</w:t>
            </w:r>
            <w:r w:rsidRPr="003821F0">
              <w:rPr>
                <w:lang w:eastAsia="en-ZA"/>
              </w:rPr>
              <w:t xml:space="preserve"> bent or extended.</w:t>
            </w:r>
            <w:r w:rsidR="00003F59" w:rsidRPr="00003F59">
              <w:rPr>
                <w:lang w:eastAsia="en-ZA"/>
              </w:rPr>
              <w:t xml:space="preserve">                                  They draw their right knee in toward their chest, interlacing their</w:t>
            </w:r>
            <w:r w:rsidRPr="003821F0">
              <w:rPr>
                <w:lang w:eastAsia="en-ZA"/>
              </w:rPr>
              <w:t xml:space="preserve"> fingers around the front of your shin.</w:t>
            </w:r>
            <w:r w:rsidR="00003F59" w:rsidRPr="00003F59">
              <w:rPr>
                <w:lang w:eastAsia="en-ZA"/>
              </w:rPr>
              <w:t xml:space="preserve"> </w:t>
            </w:r>
            <w:r w:rsidRPr="003821F0">
              <w:rPr>
                <w:lang w:eastAsia="en-ZA"/>
              </w:rPr>
              <w:t>Hold this position for up to 1 minute.</w:t>
            </w:r>
            <w:r w:rsidR="00003F59" w:rsidRPr="00003F59">
              <w:rPr>
                <w:lang w:eastAsia="en-ZA"/>
              </w:rPr>
              <w:t xml:space="preserve">                                    </w:t>
            </w:r>
            <w:r w:rsidRPr="003821F0">
              <w:rPr>
                <w:lang w:eastAsia="en-ZA"/>
              </w:rPr>
              <w:t>Repeat on the opposite side.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4F654687" w:rsidR="00755A97" w:rsidRPr="00003F59" w:rsidRDefault="00003F59" w:rsidP="00FD77B8">
            <w:pPr>
              <w:rPr>
                <w:rFonts w:eastAsia="Times New Roman" w:cs="Arial"/>
                <w:color w:val="231F20"/>
                <w:lang w:eastAsia="en-ZA"/>
              </w:rPr>
            </w:pPr>
            <w:r w:rsidRPr="00FD77B8">
              <w:t xml:space="preserve">Learners lie on their </w:t>
            </w:r>
            <w:r w:rsidR="000C4F45">
              <w:t>backs</w:t>
            </w:r>
            <w:r w:rsidRPr="00FD77B8">
              <w:t xml:space="preserve"> with their feet together and their knees out to the sides. They place their arms alongside their body, they hold this position for up to 2 minutes</w:t>
            </w:r>
            <w:r w:rsidRPr="00003F59">
              <w:rPr>
                <w:rFonts w:eastAsia="Times New Roman" w:cs="Arial"/>
                <w:color w:val="000000" w:themeColor="text1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BD935D8" w14:textId="77777777" w:rsidR="00D0686C" w:rsidRDefault="00D0686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531E309E" w14:textId="437992A5" w:rsidR="00D0686C" w:rsidRDefault="00D0686C" w:rsidP="00D0686C">
            <w:pPr>
              <w:pStyle w:val="NoSpacing"/>
            </w:pPr>
            <w:r w:rsidRPr="00D0686C">
              <w:rPr>
                <w:rFonts w:eastAsia="Times New Roman" w:cs="Calibri"/>
                <w:color w:val="000000"/>
                <w:lang w:eastAsia="en-ZA"/>
              </w:rPr>
              <w:t xml:space="preserve"> Observe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>
              <w:t xml:space="preserve">learners making letter, </w:t>
            </w:r>
            <w:r w:rsidR="000F4703">
              <w:t xml:space="preserve"> </w:t>
            </w:r>
            <w:r>
              <w:t>shapes through movement writing names with toes verbal dynamics pull, twist, stretch, bend</w:t>
            </w:r>
            <w:r w:rsidR="000F4703">
              <w:t>,</w:t>
            </w:r>
            <w:r>
              <w:t xml:space="preserve"> and spin.</w:t>
            </w:r>
          </w:p>
          <w:p w14:paraId="6F0D4C0B" w14:textId="4C226632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671DAD2F" w14:textId="54B24BF4" w:rsidR="00755A97" w:rsidRPr="00CB2924" w:rsidRDefault="00755A97" w:rsidP="00CB29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755A97" w:rsidRPr="007A694E" w14:paraId="50B697B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774544C6" w:rsidR="00755A97" w:rsidRPr="00D0686C" w:rsidRDefault="00D0686C" w:rsidP="00D0686C">
            <w:pPr>
              <w:pStyle w:val="NoSpacing"/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Learners choose different traditional games to play</w:t>
            </w:r>
            <w:r w:rsidRPr="00D05210">
              <w:rPr>
                <w:color w:val="404040" w:themeColor="text1" w:themeTint="BF"/>
              </w:rPr>
              <w:t>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27F2B2AF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</w:t>
            </w:r>
            <w:r w:rsidR="000F4703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00D5DFAD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0F4703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64D0E"/>
    <w:multiLevelType w:val="multilevel"/>
    <w:tmpl w:val="CC4E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5970A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B3E09"/>
    <w:multiLevelType w:val="hybridMultilevel"/>
    <w:tmpl w:val="DED2DECE"/>
    <w:lvl w:ilvl="0" w:tplc="8028F1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20170"/>
    <w:multiLevelType w:val="hybridMultilevel"/>
    <w:tmpl w:val="26D621B2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3CC6F64"/>
    <w:multiLevelType w:val="hybridMultilevel"/>
    <w:tmpl w:val="2876C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F5944"/>
    <w:multiLevelType w:val="hybridMultilevel"/>
    <w:tmpl w:val="95346C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B2B62"/>
    <w:multiLevelType w:val="hybridMultilevel"/>
    <w:tmpl w:val="E556BFD2"/>
    <w:lvl w:ilvl="0" w:tplc="1326F4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C0717"/>
    <w:multiLevelType w:val="multilevel"/>
    <w:tmpl w:val="59046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9D51DB"/>
    <w:multiLevelType w:val="hybridMultilevel"/>
    <w:tmpl w:val="1FFC6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E90DAF"/>
    <w:multiLevelType w:val="multilevel"/>
    <w:tmpl w:val="3E1AB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89375B"/>
    <w:multiLevelType w:val="hybridMultilevel"/>
    <w:tmpl w:val="F1865720"/>
    <w:lvl w:ilvl="0" w:tplc="02246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91660"/>
    <w:multiLevelType w:val="hybridMultilevel"/>
    <w:tmpl w:val="4D5C1FC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9B6C34"/>
    <w:multiLevelType w:val="hybridMultilevel"/>
    <w:tmpl w:val="EE3E81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2"/>
  </w:num>
  <w:num w:numId="5">
    <w:abstractNumId w:val="25"/>
  </w:num>
  <w:num w:numId="6">
    <w:abstractNumId w:val="23"/>
  </w:num>
  <w:num w:numId="7">
    <w:abstractNumId w:val="8"/>
  </w:num>
  <w:num w:numId="8">
    <w:abstractNumId w:val="27"/>
  </w:num>
  <w:num w:numId="9">
    <w:abstractNumId w:val="10"/>
  </w:num>
  <w:num w:numId="10">
    <w:abstractNumId w:val="6"/>
  </w:num>
  <w:num w:numId="11">
    <w:abstractNumId w:val="21"/>
  </w:num>
  <w:num w:numId="12">
    <w:abstractNumId w:val="16"/>
  </w:num>
  <w:num w:numId="13">
    <w:abstractNumId w:val="12"/>
  </w:num>
  <w:num w:numId="14">
    <w:abstractNumId w:val="26"/>
  </w:num>
  <w:num w:numId="15">
    <w:abstractNumId w:val="19"/>
  </w:num>
  <w:num w:numId="16">
    <w:abstractNumId w:val="14"/>
  </w:num>
  <w:num w:numId="17">
    <w:abstractNumId w:val="5"/>
  </w:num>
  <w:num w:numId="18">
    <w:abstractNumId w:val="17"/>
  </w:num>
  <w:num w:numId="19">
    <w:abstractNumId w:val="18"/>
  </w:num>
  <w:num w:numId="20">
    <w:abstractNumId w:val="3"/>
  </w:num>
  <w:num w:numId="21">
    <w:abstractNumId w:val="7"/>
  </w:num>
  <w:num w:numId="22">
    <w:abstractNumId w:val="22"/>
  </w:num>
  <w:num w:numId="23">
    <w:abstractNumId w:val="24"/>
  </w:num>
  <w:num w:numId="24">
    <w:abstractNumId w:val="13"/>
  </w:num>
  <w:num w:numId="25">
    <w:abstractNumId w:val="4"/>
  </w:num>
  <w:num w:numId="26">
    <w:abstractNumId w:val="1"/>
  </w:num>
  <w:num w:numId="27">
    <w:abstractNumId w:val="15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3F59"/>
    <w:rsid w:val="0000791E"/>
    <w:rsid w:val="000252A1"/>
    <w:rsid w:val="0005607B"/>
    <w:rsid w:val="000619B9"/>
    <w:rsid w:val="00085849"/>
    <w:rsid w:val="00087B3F"/>
    <w:rsid w:val="00094335"/>
    <w:rsid w:val="00094BB7"/>
    <w:rsid w:val="000C3FA2"/>
    <w:rsid w:val="000C4F45"/>
    <w:rsid w:val="000C6706"/>
    <w:rsid w:val="000F4703"/>
    <w:rsid w:val="00106593"/>
    <w:rsid w:val="00125ADA"/>
    <w:rsid w:val="00126696"/>
    <w:rsid w:val="001469FB"/>
    <w:rsid w:val="00157BF9"/>
    <w:rsid w:val="00174A66"/>
    <w:rsid w:val="00184717"/>
    <w:rsid w:val="0018560F"/>
    <w:rsid w:val="001A427A"/>
    <w:rsid w:val="001A4C57"/>
    <w:rsid w:val="001A683E"/>
    <w:rsid w:val="001A74AE"/>
    <w:rsid w:val="001A7A03"/>
    <w:rsid w:val="001B0361"/>
    <w:rsid w:val="001B3B49"/>
    <w:rsid w:val="001C14C3"/>
    <w:rsid w:val="001E348B"/>
    <w:rsid w:val="00227267"/>
    <w:rsid w:val="0026076F"/>
    <w:rsid w:val="002766E4"/>
    <w:rsid w:val="002973D5"/>
    <w:rsid w:val="00312877"/>
    <w:rsid w:val="00333A5B"/>
    <w:rsid w:val="003364C6"/>
    <w:rsid w:val="00336D21"/>
    <w:rsid w:val="003423EA"/>
    <w:rsid w:val="00344167"/>
    <w:rsid w:val="003555D2"/>
    <w:rsid w:val="003821F0"/>
    <w:rsid w:val="003920C2"/>
    <w:rsid w:val="003A0DB6"/>
    <w:rsid w:val="003A3412"/>
    <w:rsid w:val="003A54DE"/>
    <w:rsid w:val="003C14D9"/>
    <w:rsid w:val="003C5910"/>
    <w:rsid w:val="003F45B8"/>
    <w:rsid w:val="004026B8"/>
    <w:rsid w:val="0041331D"/>
    <w:rsid w:val="00425BBD"/>
    <w:rsid w:val="004719E5"/>
    <w:rsid w:val="0049087F"/>
    <w:rsid w:val="004A5917"/>
    <w:rsid w:val="004B1D4F"/>
    <w:rsid w:val="004B3F87"/>
    <w:rsid w:val="004C0085"/>
    <w:rsid w:val="004D5D4D"/>
    <w:rsid w:val="004D7A52"/>
    <w:rsid w:val="004F2057"/>
    <w:rsid w:val="00551405"/>
    <w:rsid w:val="005604F8"/>
    <w:rsid w:val="005752F3"/>
    <w:rsid w:val="00586E54"/>
    <w:rsid w:val="00590F1D"/>
    <w:rsid w:val="00594423"/>
    <w:rsid w:val="005A5E5A"/>
    <w:rsid w:val="005A61BB"/>
    <w:rsid w:val="005B4D11"/>
    <w:rsid w:val="00604DD2"/>
    <w:rsid w:val="00612644"/>
    <w:rsid w:val="00624AC4"/>
    <w:rsid w:val="00630E77"/>
    <w:rsid w:val="00637CDC"/>
    <w:rsid w:val="00646309"/>
    <w:rsid w:val="00665428"/>
    <w:rsid w:val="006710C7"/>
    <w:rsid w:val="00673696"/>
    <w:rsid w:val="00691C7D"/>
    <w:rsid w:val="00693CCF"/>
    <w:rsid w:val="006A4CA3"/>
    <w:rsid w:val="006B0B13"/>
    <w:rsid w:val="006B238E"/>
    <w:rsid w:val="006B3229"/>
    <w:rsid w:val="006B384E"/>
    <w:rsid w:val="006E1347"/>
    <w:rsid w:val="00705172"/>
    <w:rsid w:val="007061B2"/>
    <w:rsid w:val="00724D48"/>
    <w:rsid w:val="00755A97"/>
    <w:rsid w:val="00755DBD"/>
    <w:rsid w:val="00760632"/>
    <w:rsid w:val="007637AB"/>
    <w:rsid w:val="00764D54"/>
    <w:rsid w:val="00775B67"/>
    <w:rsid w:val="007865F1"/>
    <w:rsid w:val="00786B31"/>
    <w:rsid w:val="007915B2"/>
    <w:rsid w:val="00797CDD"/>
    <w:rsid w:val="007A2F55"/>
    <w:rsid w:val="007A694E"/>
    <w:rsid w:val="007C40B1"/>
    <w:rsid w:val="007C62E3"/>
    <w:rsid w:val="007D7708"/>
    <w:rsid w:val="007F7C70"/>
    <w:rsid w:val="0081493B"/>
    <w:rsid w:val="00815BEE"/>
    <w:rsid w:val="0081604C"/>
    <w:rsid w:val="00821306"/>
    <w:rsid w:val="008330B3"/>
    <w:rsid w:val="0083350C"/>
    <w:rsid w:val="00854323"/>
    <w:rsid w:val="00875B99"/>
    <w:rsid w:val="00894B1F"/>
    <w:rsid w:val="008D7E8F"/>
    <w:rsid w:val="008F5127"/>
    <w:rsid w:val="008F54EA"/>
    <w:rsid w:val="0091198C"/>
    <w:rsid w:val="00916FDB"/>
    <w:rsid w:val="00930E73"/>
    <w:rsid w:val="00952B05"/>
    <w:rsid w:val="0099164F"/>
    <w:rsid w:val="009A3F45"/>
    <w:rsid w:val="009C1758"/>
    <w:rsid w:val="009D097D"/>
    <w:rsid w:val="009D2FEE"/>
    <w:rsid w:val="00A151AC"/>
    <w:rsid w:val="00A44D14"/>
    <w:rsid w:val="00A515DD"/>
    <w:rsid w:val="00A73E04"/>
    <w:rsid w:val="00A833AF"/>
    <w:rsid w:val="00A9145E"/>
    <w:rsid w:val="00A941F8"/>
    <w:rsid w:val="00AB18C4"/>
    <w:rsid w:val="00AE5510"/>
    <w:rsid w:val="00AF21D7"/>
    <w:rsid w:val="00B067A3"/>
    <w:rsid w:val="00B078F5"/>
    <w:rsid w:val="00B11119"/>
    <w:rsid w:val="00B477F1"/>
    <w:rsid w:val="00B71F58"/>
    <w:rsid w:val="00BA7344"/>
    <w:rsid w:val="00BB318F"/>
    <w:rsid w:val="00BC2712"/>
    <w:rsid w:val="00BC3698"/>
    <w:rsid w:val="00BC460A"/>
    <w:rsid w:val="00BD08A1"/>
    <w:rsid w:val="00BE52FF"/>
    <w:rsid w:val="00BF0CCC"/>
    <w:rsid w:val="00BF592A"/>
    <w:rsid w:val="00BF764D"/>
    <w:rsid w:val="00C12706"/>
    <w:rsid w:val="00C12A8A"/>
    <w:rsid w:val="00C20D63"/>
    <w:rsid w:val="00C22E1C"/>
    <w:rsid w:val="00C50FAE"/>
    <w:rsid w:val="00C529F1"/>
    <w:rsid w:val="00CA2A63"/>
    <w:rsid w:val="00CB2924"/>
    <w:rsid w:val="00CC3FCE"/>
    <w:rsid w:val="00CD321B"/>
    <w:rsid w:val="00CF0044"/>
    <w:rsid w:val="00D04BBD"/>
    <w:rsid w:val="00D0686C"/>
    <w:rsid w:val="00D15D5C"/>
    <w:rsid w:val="00D312CB"/>
    <w:rsid w:val="00D444C7"/>
    <w:rsid w:val="00D45895"/>
    <w:rsid w:val="00D834FB"/>
    <w:rsid w:val="00D91FCA"/>
    <w:rsid w:val="00DE0567"/>
    <w:rsid w:val="00DE5A81"/>
    <w:rsid w:val="00DE6228"/>
    <w:rsid w:val="00DF130E"/>
    <w:rsid w:val="00DF6824"/>
    <w:rsid w:val="00E4526C"/>
    <w:rsid w:val="00E75D33"/>
    <w:rsid w:val="00E75DF5"/>
    <w:rsid w:val="00E905AA"/>
    <w:rsid w:val="00E90ECA"/>
    <w:rsid w:val="00EA43B5"/>
    <w:rsid w:val="00ED42CD"/>
    <w:rsid w:val="00EF7D03"/>
    <w:rsid w:val="00F24EBE"/>
    <w:rsid w:val="00F513EF"/>
    <w:rsid w:val="00F6072B"/>
    <w:rsid w:val="00F65540"/>
    <w:rsid w:val="00F7465D"/>
    <w:rsid w:val="00F76CFB"/>
    <w:rsid w:val="00F83E76"/>
    <w:rsid w:val="00F85558"/>
    <w:rsid w:val="00F87130"/>
    <w:rsid w:val="00FD77B8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customStyle="1" w:styleId="trt0xe">
    <w:name w:val="trt0xe"/>
    <w:basedOn w:val="Normal"/>
    <w:rsid w:val="00B07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6A4CA3"/>
    <w:pPr>
      <w:spacing w:after="0" w:line="240" w:lineRule="auto"/>
    </w:pPr>
  </w:style>
  <w:style w:type="table" w:styleId="TableGrid">
    <w:name w:val="Table Grid"/>
    <w:basedOn w:val="TableNormal"/>
    <w:uiPriority w:val="39"/>
    <w:rsid w:val="0017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F7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C3D4F-03C1-4865-8E17-D953F36E5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669</Words>
  <Characters>3856</Characters>
  <Application>Microsoft Office Word</Application>
  <DocSecurity>0</DocSecurity>
  <Lines>275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141</cp:revision>
  <cp:lastPrinted>2016-04-07T23:02:00Z</cp:lastPrinted>
  <dcterms:created xsi:type="dcterms:W3CDTF">2017-05-20T10:57:00Z</dcterms:created>
  <dcterms:modified xsi:type="dcterms:W3CDTF">2022-12-01T17:33:00Z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98669077e44d3a8e8c21da451ea70775acffd70644321e6e08ef499a2d295142</vt:lpwstr>
  </property>
</Properties>
</file>