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B51A93" w:rsidRPr="007A694E" w14:paraId="2D2D1C03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A63E94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152CFBD" wp14:editId="50F84995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72BBA07C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08A464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1D97672C" w14:textId="33CD7E6E" w:rsidR="00B51A93" w:rsidRPr="007A694E" w:rsidRDefault="00B51A9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16148A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545DCA77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B51A93" w:rsidRPr="007A694E" w14:paraId="3F2C2302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A20C" w14:textId="03A3B0B8" w:rsidR="00B51A93" w:rsidRPr="00520CAC" w:rsidRDefault="00B51A93" w:rsidP="0059470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B34364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20CA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="008C476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9470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20CA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C476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520CA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54A5E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854A5E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</w:t>
            </w:r>
          </w:p>
          <w:p w14:paraId="38C05E8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F8504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B51A93" w:rsidRPr="007A694E" w14:paraId="30D7C0A8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47E98F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B51A93" w:rsidRPr="007A694E" w14:paraId="7DE2F7DF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06BF3A" w14:textId="0D3C8534" w:rsidR="00B51A93" w:rsidRPr="007A694E" w:rsidRDefault="00B51A93" w:rsidP="006D3473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>Transport</w:t>
            </w:r>
          </w:p>
        </w:tc>
      </w:tr>
      <w:tr w:rsidR="00B51A93" w:rsidRPr="007A694E" w14:paraId="4F2D73FD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4C241F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D5387D" w14:textId="20EDF05B" w:rsidR="00DF2AC7" w:rsidRDefault="00DF2AC7" w:rsidP="00DF2AC7">
            <w:pPr>
              <w:rPr>
                <w:rFonts w:cs="Calibri"/>
              </w:rPr>
            </w:pPr>
            <w:r w:rsidRPr="00BB12C2">
              <w:rPr>
                <w:rFonts w:cs="Calibri"/>
                <w:b/>
              </w:rPr>
              <w:t xml:space="preserve">By the end of this activity, the learners will </w:t>
            </w:r>
            <w:r w:rsidR="00500086">
              <w:rPr>
                <w:rFonts w:cs="Calibri"/>
                <w:b/>
              </w:rPr>
              <w:t>have learnt about</w:t>
            </w:r>
            <w:r w:rsidRPr="007979CE">
              <w:rPr>
                <w:rFonts w:cs="Calibri"/>
              </w:rPr>
              <w:t xml:space="preserve"> :</w:t>
            </w:r>
          </w:p>
          <w:p w14:paraId="1C9CE49E" w14:textId="77777777" w:rsidR="00493F41" w:rsidRPr="00594705" w:rsidRDefault="00594705" w:rsidP="00594705">
            <w:pPr>
              <w:pStyle w:val="ListParagraph"/>
              <w:numPr>
                <w:ilvl w:val="0"/>
                <w:numId w:val="14"/>
              </w:numPr>
              <w:rPr>
                <w:rFonts w:cs="Calibri"/>
                <w:b/>
              </w:rPr>
            </w:pPr>
            <w:r w:rsidRPr="00594705">
              <w:rPr>
                <w:rFonts w:ascii="Calibri" w:hAnsi="Calibri" w:cs="Calibri"/>
              </w:rPr>
              <w:t>Discuss what transport is.</w:t>
            </w:r>
          </w:p>
          <w:p w14:paraId="46A695D9" w14:textId="77777777" w:rsidR="00594705" w:rsidRPr="00594705" w:rsidRDefault="00594705" w:rsidP="00594705">
            <w:pPr>
              <w:pStyle w:val="ListParagraph"/>
              <w:numPr>
                <w:ilvl w:val="0"/>
                <w:numId w:val="14"/>
              </w:numPr>
              <w:rPr>
                <w:rFonts w:cs="Calibri"/>
                <w:b/>
              </w:rPr>
            </w:pPr>
            <w:r w:rsidRPr="00594705">
              <w:rPr>
                <w:rFonts w:ascii="Calibri" w:hAnsi="Calibri" w:cs="Calibri"/>
              </w:rPr>
              <w:t>Road transport.</w:t>
            </w:r>
            <w:r>
              <w:rPr>
                <w:rFonts w:ascii="Calibri" w:hAnsi="Calibri" w:cs="Calibri"/>
              </w:rPr>
              <w:t xml:space="preserve">                            </w:t>
            </w:r>
          </w:p>
          <w:p w14:paraId="0E09DBD9" w14:textId="77777777" w:rsidR="00594705" w:rsidRPr="00594705" w:rsidRDefault="00594705" w:rsidP="00594705">
            <w:pPr>
              <w:pStyle w:val="ListParagraph"/>
              <w:numPr>
                <w:ilvl w:val="0"/>
                <w:numId w:val="14"/>
              </w:numPr>
              <w:rPr>
                <w:rFonts w:cs="Calibri"/>
                <w:b/>
              </w:rPr>
            </w:pPr>
            <w:r w:rsidRPr="00594705">
              <w:rPr>
                <w:rFonts w:ascii="Calibri" w:hAnsi="Calibri" w:cs="Calibri"/>
              </w:rPr>
              <w:t>Rail transport.</w:t>
            </w:r>
          </w:p>
          <w:p w14:paraId="64BA56EB" w14:textId="77777777" w:rsidR="00594705" w:rsidRPr="00FF56FE" w:rsidRDefault="00594705" w:rsidP="0059470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="Calibri"/>
              </w:rPr>
            </w:pPr>
            <w:r w:rsidRPr="00FF56FE">
              <w:rPr>
                <w:rFonts w:cs="Calibri"/>
              </w:rPr>
              <w:t>Discuss</w:t>
            </w:r>
            <w:r w:rsidRPr="00FF56FE">
              <w:rPr>
                <w:rFonts w:cs="Calibri"/>
                <w:b/>
              </w:rPr>
              <w:t xml:space="preserve"> </w:t>
            </w:r>
            <w:r>
              <w:rPr>
                <w:rFonts w:cs="Calibri"/>
              </w:rPr>
              <w:t>pictures of different types of transport</w:t>
            </w:r>
            <w:r w:rsidRPr="00FF56FE">
              <w:rPr>
                <w:rFonts w:cs="Calibri"/>
              </w:rPr>
              <w:t>.</w:t>
            </w:r>
          </w:p>
          <w:p w14:paraId="59C6D22F" w14:textId="77777777" w:rsidR="00594705" w:rsidRPr="00594705" w:rsidRDefault="00594705" w:rsidP="00594705">
            <w:pPr>
              <w:pStyle w:val="ListParagraph"/>
              <w:numPr>
                <w:ilvl w:val="0"/>
                <w:numId w:val="14"/>
              </w:numPr>
              <w:rPr>
                <w:rFonts w:cs="Calibri"/>
                <w:b/>
              </w:rPr>
            </w:pPr>
            <w:r w:rsidRPr="00FF56FE">
              <w:rPr>
                <w:rFonts w:cs="Calibri"/>
              </w:rPr>
              <w:t>Draw and paint pictures</w:t>
            </w:r>
            <w:r>
              <w:rPr>
                <w:rFonts w:cs="Calibri"/>
              </w:rPr>
              <w:t xml:space="preserve"> of different types of transport</w:t>
            </w:r>
            <w:r w:rsidRPr="00FF56FE">
              <w:rPr>
                <w:rFonts w:cs="Calibri"/>
              </w:rPr>
              <w:t>.</w:t>
            </w:r>
          </w:p>
          <w:p w14:paraId="1A3081D8" w14:textId="3B7A30C9" w:rsidR="00594705" w:rsidRPr="00594705" w:rsidRDefault="00594705" w:rsidP="00594705">
            <w:pPr>
              <w:pStyle w:val="ListParagraph"/>
              <w:numPr>
                <w:ilvl w:val="0"/>
                <w:numId w:val="14"/>
              </w:numPr>
              <w:rPr>
                <w:rFonts w:cs="Calibri"/>
                <w:b/>
              </w:rPr>
            </w:pPr>
            <w:r>
              <w:t>Create sound and rhythms specific to the mood or character of the puppets, by using voice, instruments or found objects.</w:t>
            </w:r>
          </w:p>
          <w:p w14:paraId="06F5C44D" w14:textId="2F1E5711" w:rsidR="00594705" w:rsidRPr="00594705" w:rsidRDefault="00594705" w:rsidP="00594705">
            <w:pPr>
              <w:pStyle w:val="ListParagraph"/>
              <w:numPr>
                <w:ilvl w:val="0"/>
                <w:numId w:val="14"/>
              </w:numPr>
              <w:rPr>
                <w:rFonts w:cs="Calibri"/>
                <w:b/>
              </w:rPr>
            </w:pPr>
            <w:r w:rsidRPr="00594705">
              <w:rPr>
                <w:rFonts w:cs="Calibri"/>
              </w:rPr>
              <w:t xml:space="preserve">In circle formation throw a ball </w:t>
            </w:r>
            <w:r w:rsidR="00EC25F2" w:rsidRPr="00594705">
              <w:rPr>
                <w:rFonts w:cs="Calibri"/>
              </w:rPr>
              <w:t>clockwise</w:t>
            </w:r>
            <w:r w:rsidRPr="00594705">
              <w:rPr>
                <w:rFonts w:cs="Calibri"/>
              </w:rPr>
              <w:t xml:space="preserve"> and </w:t>
            </w:r>
            <w:r w:rsidR="00812836">
              <w:rPr>
                <w:rFonts w:cs="Calibri"/>
              </w:rPr>
              <w:t>anti-clockwise</w:t>
            </w:r>
            <w:r w:rsidRPr="00594705">
              <w:rPr>
                <w:rFonts w:cs="Calibri"/>
              </w:rPr>
              <w:t>.</w:t>
            </w:r>
          </w:p>
          <w:p w14:paraId="0F12615A" w14:textId="381E8F46" w:rsidR="00594705" w:rsidRPr="0080340A" w:rsidRDefault="00594705" w:rsidP="00594705">
            <w:pPr>
              <w:pStyle w:val="ListParagraph"/>
              <w:numPr>
                <w:ilvl w:val="0"/>
                <w:numId w:val="14"/>
              </w:numPr>
              <w:rPr>
                <w:rFonts w:cs="Calibri"/>
                <w:b/>
              </w:rPr>
            </w:pPr>
            <w:r w:rsidRPr="00703C5F">
              <w:rPr>
                <w:rFonts w:cs="Calibri"/>
              </w:rPr>
              <w:t xml:space="preserve">Lateral trunk movements such as </w:t>
            </w:r>
            <w:r w:rsidR="00812836">
              <w:rPr>
                <w:rFonts w:cs="Calibri"/>
              </w:rPr>
              <w:t>throwing</w:t>
            </w:r>
            <w:r w:rsidRPr="00703C5F">
              <w:rPr>
                <w:rFonts w:cs="Calibri"/>
              </w:rPr>
              <w:t xml:space="preserve"> a ball sideways L/R like in Rugby.</w:t>
            </w:r>
          </w:p>
        </w:tc>
      </w:tr>
      <w:tr w:rsidR="00B51A93" w:rsidRPr="007A694E" w14:paraId="7A06AE4C" w14:textId="77777777" w:rsidTr="0016741B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DED2E0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0B3CB2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24726C" w14:textId="77777777" w:rsidR="00B51A93" w:rsidRPr="007A694E" w:rsidRDefault="00B51A93" w:rsidP="0016741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467985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B0A686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F16042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B51A93" w:rsidRPr="007A694E" w14:paraId="78295E6D" w14:textId="77777777" w:rsidTr="007724FC">
        <w:trPr>
          <w:trHeight w:val="97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9CF731D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4F6C6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11360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36E92EF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D0B660C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D599025" w14:textId="6956BA31" w:rsidR="00B51A93" w:rsidRPr="007A694E" w:rsidRDefault="00B51A93" w:rsidP="006D780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1FFBC312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877451C" w14:textId="4A929BD7" w:rsidR="00B51A93" w:rsidRPr="00B621C8" w:rsidRDefault="00743516" w:rsidP="00B53CB8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 w:rsidR="00B51A93" w:rsidRPr="00B621C8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32A3062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330153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8DCE35" w14:textId="3A1CF1AD" w:rsidR="00E336D7" w:rsidRPr="00E336D7" w:rsidRDefault="00B53CB8" w:rsidP="00594705">
            <w:pPr>
              <w:rPr>
                <w:rFonts w:ascii="Calibri" w:hAnsi="Calibri" w:cs="Calibri"/>
              </w:rPr>
            </w:pPr>
            <w:r w:rsidRPr="00B53CB8">
              <w:rPr>
                <w:rFonts w:ascii="Calibri" w:hAnsi="Calibri" w:cs="Calibri"/>
                <w:bCs/>
              </w:rPr>
              <w:t>TOPIC:</w:t>
            </w:r>
            <w:r w:rsidRPr="0016148A">
              <w:rPr>
                <w:rFonts w:ascii="Calibri" w:hAnsi="Calibri" w:cs="Calibri"/>
                <w:bCs/>
              </w:rPr>
              <w:t xml:space="preserve"> </w:t>
            </w:r>
            <w:r w:rsidR="00594705" w:rsidRPr="00594705">
              <w:rPr>
                <w:rFonts w:ascii="Calibri" w:hAnsi="Calibri" w:cs="Calibri"/>
              </w:rPr>
              <w:t>Transport</w:t>
            </w:r>
            <w:r w:rsidR="00594705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</w:t>
            </w:r>
            <w:r w:rsidR="00594705" w:rsidRPr="00594705">
              <w:rPr>
                <w:rFonts w:ascii="Calibri" w:hAnsi="Calibri" w:cs="Calibri"/>
              </w:rPr>
              <w:t>Discuss what transport is.</w:t>
            </w:r>
            <w:r w:rsidR="00E336D7">
              <w:rPr>
                <w:rFonts w:ascii="Calibri" w:hAnsi="Calibri" w:cs="Calibri"/>
              </w:rPr>
              <w:t xml:space="preserve">     Vocabulary words.</w:t>
            </w:r>
          </w:p>
          <w:p w14:paraId="32D853AC" w14:textId="2C8FF13D" w:rsidR="00594705" w:rsidRDefault="00594705" w:rsidP="00594705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E336D7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 xml:space="preserve">book pages </w:t>
            </w:r>
            <w:r w:rsidR="00E336D7">
              <w:rPr>
                <w:rFonts w:ascii="Calibri" w:hAnsi="Calibri" w:cs="Calibri"/>
              </w:rPr>
              <w:t xml:space="preserve">                    </w:t>
            </w:r>
            <w:r>
              <w:rPr>
                <w:rFonts w:ascii="Calibri" w:hAnsi="Calibri" w:cs="Calibri"/>
              </w:rPr>
              <w:t>10-11</w:t>
            </w:r>
          </w:p>
          <w:p w14:paraId="6E56462B" w14:textId="64A75C1C" w:rsidR="006B69A8" w:rsidRDefault="006B69A8" w:rsidP="006B69A8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906DF5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</w:p>
          <w:p w14:paraId="61AFDB34" w14:textId="67596BCD" w:rsidR="00B51A93" w:rsidRDefault="006B69A8" w:rsidP="00594705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</w:t>
            </w:r>
            <w:r w:rsidR="00594705">
              <w:rPr>
                <w:rFonts w:ascii="Calibri" w:hAnsi="Calibri" w:cs="Calibri"/>
              </w:rPr>
              <w:t xml:space="preserve">Infused Grade 1 Topics </w:t>
            </w:r>
            <w:r w:rsidR="00594705" w:rsidRPr="00B201A5">
              <w:t>Picture Maps, My community</w:t>
            </w:r>
            <w:r w:rsidR="00594705">
              <w:t>.</w:t>
            </w:r>
            <w:r w:rsidR="00594705" w:rsidRPr="001C394A">
              <w:rPr>
                <w:rFonts w:ascii="Calibri" w:hAnsi="Calibri" w:cs="Calibri"/>
                <w:bCs/>
              </w:rPr>
              <w:t xml:space="preserve"> </w:t>
            </w:r>
          </w:p>
          <w:p w14:paraId="56AA6293" w14:textId="7ECED46E" w:rsidR="00594705" w:rsidRPr="00594705" w:rsidRDefault="00594705" w:rsidP="00594705">
            <w:pPr>
              <w:rPr>
                <w:rFonts w:ascii="Calibri" w:hAnsi="Calibri"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9496D0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18D7292" w14:textId="39A4E46C" w:rsidR="00594705" w:rsidRDefault="00B53CB8" w:rsidP="000E35E2">
            <w:pPr>
              <w:spacing w:after="0" w:line="240" w:lineRule="auto"/>
              <w:rPr>
                <w:rFonts w:ascii="Calibri" w:hAnsi="Calibri" w:cs="Calibri"/>
              </w:rPr>
            </w:pPr>
            <w:r w:rsidRPr="00B53CB8">
              <w:rPr>
                <w:rFonts w:ascii="Calibri" w:hAnsi="Calibri" w:cs="Calibri"/>
                <w:bCs/>
              </w:rPr>
              <w:t xml:space="preserve">TOPIC: </w:t>
            </w:r>
            <w:r w:rsidR="0016148A" w:rsidRPr="0016148A">
              <w:rPr>
                <w:rFonts w:ascii="Calibri" w:hAnsi="Calibri" w:cs="Calibri"/>
              </w:rPr>
              <w:t xml:space="preserve">Transport </w:t>
            </w:r>
            <w:r w:rsidR="00594705">
              <w:rPr>
                <w:rFonts w:ascii="Calibri" w:hAnsi="Calibri" w:cs="Calibri"/>
              </w:rPr>
              <w:t xml:space="preserve">                   </w:t>
            </w:r>
            <w:r w:rsidR="00594705" w:rsidRPr="00594705">
              <w:rPr>
                <w:rFonts w:ascii="Calibri" w:hAnsi="Calibri" w:cs="Calibri"/>
              </w:rPr>
              <w:t>Road transport.</w:t>
            </w:r>
            <w:r w:rsidR="00594705">
              <w:rPr>
                <w:rFonts w:ascii="Calibri" w:hAnsi="Calibri" w:cs="Calibri"/>
              </w:rPr>
              <w:t xml:space="preserve">                            </w:t>
            </w:r>
            <w:r w:rsidR="00594705" w:rsidRPr="00594705">
              <w:rPr>
                <w:rFonts w:ascii="Calibri" w:hAnsi="Calibri" w:cs="Calibri"/>
              </w:rPr>
              <w:t>Rail transport.</w:t>
            </w:r>
            <w:r w:rsidR="000E35E2">
              <w:rPr>
                <w:rFonts w:ascii="Calibri" w:hAnsi="Calibri" w:cs="Calibri"/>
              </w:rPr>
              <w:t xml:space="preserve">                                        Vocabulary words.</w:t>
            </w:r>
          </w:p>
          <w:p w14:paraId="62CFA07B" w14:textId="77777777" w:rsidR="000E35E2" w:rsidRDefault="000E35E2" w:rsidP="000E35E2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1058E981" w14:textId="17777DE5" w:rsidR="00594705" w:rsidRPr="00594705" w:rsidRDefault="00594705" w:rsidP="00594705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0E35E2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 xml:space="preserve">book pages </w:t>
            </w:r>
            <w:r w:rsidR="000E35E2">
              <w:rPr>
                <w:rFonts w:ascii="Calibri" w:hAnsi="Calibri" w:cs="Calibri"/>
              </w:rPr>
              <w:t xml:space="preserve">                  </w:t>
            </w:r>
            <w:r>
              <w:rPr>
                <w:rFonts w:ascii="Calibri" w:hAnsi="Calibri" w:cs="Calibri"/>
              </w:rPr>
              <w:t>12</w:t>
            </w:r>
            <w:r w:rsidRPr="00594705">
              <w:rPr>
                <w:rFonts w:ascii="Calibri" w:hAnsi="Calibri" w:cs="Calibri"/>
              </w:rPr>
              <w:t>-13</w:t>
            </w:r>
          </w:p>
          <w:p w14:paraId="70DF8D22" w14:textId="3652E988" w:rsidR="006B69A8" w:rsidRDefault="006B69A8" w:rsidP="005947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906DF5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594705">
              <w:rPr>
                <w:rFonts w:ascii="Calibri" w:hAnsi="Calibri" w:cs="Calibri"/>
              </w:rPr>
              <w:t xml:space="preserve">                                                  </w:t>
            </w:r>
          </w:p>
          <w:p w14:paraId="1C6A9B9B" w14:textId="106BCF8F" w:rsidR="00594705" w:rsidRPr="00594705" w:rsidRDefault="00594705" w:rsidP="001614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Infused Grade 1 Topics Picture</w:t>
            </w:r>
            <w:r w:rsidRPr="00B201A5">
              <w:t xml:space="preserve"> Maps, My community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E04E51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F5A07" w:rsidRPr="007A694E" w14:paraId="5891C162" w14:textId="77777777" w:rsidTr="0016148A">
        <w:trPr>
          <w:trHeight w:val="111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18761A" w14:textId="0758B9D5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0EF56916" w14:textId="2973B6B2" w:rsidR="00AF5A07" w:rsidRPr="00C10EA5" w:rsidRDefault="00AF5A07" w:rsidP="00C10EA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C10EA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77CD3C38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78C1846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8BE681" w14:textId="5FDF148A" w:rsidR="00AF5A07" w:rsidRPr="0016148A" w:rsidRDefault="00594705" w:rsidP="000E35E2">
            <w:pPr>
              <w:pStyle w:val="NoSpacing"/>
            </w:pPr>
            <w:r w:rsidRPr="00594705">
              <w:t>CREATE 2D</w:t>
            </w:r>
            <w:r>
              <w:t xml:space="preserve">                               </w:t>
            </w:r>
            <w:r w:rsidRPr="00594705">
              <w:t>Discuss</w:t>
            </w:r>
            <w:r w:rsidRPr="00594705">
              <w:rPr>
                <w:b/>
              </w:rPr>
              <w:t xml:space="preserve"> </w:t>
            </w:r>
            <w:r w:rsidRPr="00594705">
              <w:t>pictures of different types of transport.</w:t>
            </w:r>
            <w:r>
              <w:t xml:space="preserve">                                     </w:t>
            </w:r>
            <w:r w:rsidRPr="00FF56FE">
              <w:t>Draw and paint pictures</w:t>
            </w:r>
            <w:r>
              <w:t xml:space="preserve"> of different types of transport</w:t>
            </w:r>
            <w:r w:rsidRPr="00FF56FE">
              <w:t>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16E218" w14:textId="70FDFBA3" w:rsidR="00AF5A07" w:rsidRPr="007A694E" w:rsidRDefault="00BD088F" w:rsidP="004677BC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                                  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EC76AE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F5A07" w:rsidRPr="007A694E" w14:paraId="4CD8DD3A" w14:textId="77777777" w:rsidTr="00594705">
        <w:trPr>
          <w:trHeight w:val="1118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9CF7230" w14:textId="77777777" w:rsidR="00AF5A07" w:rsidRDefault="00AF5A07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37F8AE" w14:textId="77777777" w:rsidR="00760541" w:rsidRDefault="00760541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5EDF5E6" w14:textId="77777777" w:rsidR="00760541" w:rsidRDefault="00760541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5C5FFF" w14:textId="754C29D6" w:rsidR="00AF5A07" w:rsidRDefault="00AF5A07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270FC211" w14:textId="77777777" w:rsidR="00AF5A07" w:rsidRDefault="00AF5A0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294DB99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B932C1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DCFC77" w14:textId="77777777" w:rsidR="00AF5A07" w:rsidRPr="00CC3C0B" w:rsidRDefault="00AF5A07" w:rsidP="00CC3C0B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CE3FB7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6F2B32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546B28B2" w14:textId="77777777" w:rsidTr="006D780C">
        <w:trPr>
          <w:trHeight w:val="3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AB4B413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16D3730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5EAF0B2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120C8B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C0C51C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56989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28B56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C3A3AF" w14:textId="3D44B0D0" w:rsidR="00B51A93" w:rsidRPr="00493F41" w:rsidRDefault="00594705" w:rsidP="00493F41">
            <w:pPr>
              <w:pStyle w:val="NoSpacing"/>
            </w:pPr>
            <w:r>
              <w:t>Polyrhythms using body percussion and percussion instruments.</w:t>
            </w:r>
          </w:p>
        </w:tc>
      </w:tr>
      <w:tr w:rsidR="00B51A93" w:rsidRPr="007A694E" w14:paraId="20261DB3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8C1E71C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A2000F" w14:textId="77777777" w:rsidR="006D780C" w:rsidRDefault="006D780C" w:rsidP="00AA5AB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5B26F96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DAC6005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E051061" w14:textId="596FB62A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352194E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FA1846D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622131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A0153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A767E7" w14:textId="076B4AF2" w:rsidR="00594705" w:rsidRDefault="00594705" w:rsidP="00594705">
            <w:pPr>
              <w:pStyle w:val="NoSpacing"/>
            </w:pPr>
            <w:r>
              <w:t>Create sound and rhythms specific to the mood or character of the puppets, by using voice, instruments</w:t>
            </w:r>
            <w:r w:rsidR="00812836">
              <w:t>,</w:t>
            </w:r>
            <w:r>
              <w:t xml:space="preserve"> or found objects.</w:t>
            </w:r>
          </w:p>
          <w:p w14:paraId="5D5BA718" w14:textId="6343F1FD" w:rsidR="00AA5AB0" w:rsidRPr="00493F41" w:rsidRDefault="00AA5AB0" w:rsidP="00493F41">
            <w:pPr>
              <w:pStyle w:val="NoSpacing"/>
            </w:pPr>
          </w:p>
        </w:tc>
      </w:tr>
      <w:tr w:rsidR="00B51A93" w:rsidRPr="007A694E" w14:paraId="23E62EAE" w14:textId="77777777" w:rsidTr="00493F41">
        <w:trPr>
          <w:trHeight w:val="140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A3553D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82D4BB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14E2C59" w14:textId="5F09F181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F0847BE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B53623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EACF0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162CF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C7FA9D" w14:textId="49C3618B" w:rsidR="009564EC" w:rsidRPr="009564EC" w:rsidRDefault="007724FC" w:rsidP="009564EC">
            <w:pPr>
              <w:rPr>
                <w:rFonts w:cstheme="minorHAnsi"/>
                <w:color w:val="000000"/>
              </w:rPr>
            </w:pPr>
            <w:r w:rsidRPr="0049162D">
              <w:rPr>
                <w:rFonts w:eastAsia="Times New Roman" w:cs="Calibri"/>
                <w:bCs/>
                <w:color w:val="000000"/>
                <w:lang w:eastAsia="en-ZA"/>
              </w:rPr>
              <w:t>The learners spread out and they stand with their feet apart. They move their arms and legs up and down as though they are climbing up a ladder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>.</w:t>
            </w:r>
          </w:p>
        </w:tc>
      </w:tr>
      <w:tr w:rsidR="00B51A93" w:rsidRPr="007A694E" w14:paraId="5A1D505E" w14:textId="77777777" w:rsidTr="002F41C0">
        <w:trPr>
          <w:trHeight w:val="55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1FF237D" w14:textId="431B29FF" w:rsidR="00AF5A07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099944A" w14:textId="17625261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2EDAB4E0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1759AE9F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8CDAE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4B6EB9E" w14:textId="6AECCFA1" w:rsidR="00B51A93" w:rsidRPr="00AA01BF" w:rsidRDefault="007724FC" w:rsidP="000E35E2">
            <w:pPr>
              <w:pStyle w:val="NoSpacing"/>
            </w:pPr>
            <w:r>
              <w:t>Learners pretend to be</w:t>
            </w:r>
            <w:r w:rsidR="00812836">
              <w:t xml:space="preserve"> </w:t>
            </w:r>
            <w:r>
              <w:t xml:space="preserve">car drivers and steer using their hands on an imaginary steering wheel.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79F77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17A616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4B7E9F" w14:textId="33B0A94A" w:rsidR="00B51A93" w:rsidRPr="002F41C0" w:rsidRDefault="007724FC" w:rsidP="007724FC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Learners pretend to be train passengers .they make appropriate sounds such as chook, chook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5716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588CCA08" w14:textId="77777777" w:rsidTr="00CF608B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39ED7D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0E3E5E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E0495A7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1A103F6" w14:textId="11F70EEF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21B7BB" w14:textId="33B19BE8" w:rsidR="00B51A93" w:rsidRPr="00493F41" w:rsidRDefault="00594705" w:rsidP="00594705">
            <w:pPr>
              <w:rPr>
                <w:rFonts w:cs="Calibri"/>
              </w:rPr>
            </w:pPr>
            <w:r w:rsidRPr="00594705">
              <w:rPr>
                <w:rFonts w:cs="Calibri"/>
              </w:rPr>
              <w:t>Laterality</w:t>
            </w:r>
            <w:r>
              <w:rPr>
                <w:rFonts w:cs="Calibri"/>
              </w:rPr>
              <w:t xml:space="preserve">                                </w:t>
            </w:r>
            <w:r w:rsidRPr="00594705">
              <w:rPr>
                <w:rFonts w:cs="Calibri"/>
              </w:rPr>
              <w:t xml:space="preserve">In circle formation throw a ball </w:t>
            </w:r>
            <w:r w:rsidR="00EC25F2" w:rsidRPr="00594705">
              <w:rPr>
                <w:rFonts w:cs="Calibri"/>
              </w:rPr>
              <w:t>clockwise</w:t>
            </w:r>
            <w:r w:rsidRPr="00594705">
              <w:rPr>
                <w:rFonts w:cs="Calibri"/>
              </w:rPr>
              <w:t xml:space="preserve"> and </w:t>
            </w:r>
            <w:r w:rsidR="00812836">
              <w:rPr>
                <w:rFonts w:cs="Calibri"/>
              </w:rPr>
              <w:t>anti-clockwise</w:t>
            </w:r>
            <w:r w:rsidRPr="00594705">
              <w:rPr>
                <w:rFonts w:cs="Calibri"/>
              </w:rPr>
              <w:t>.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923FB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A37E4A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130ADE2" w14:textId="7F8C6712" w:rsidR="00B51A93" w:rsidRPr="00493F41" w:rsidRDefault="00594705" w:rsidP="00594705">
            <w:pPr>
              <w:rPr>
                <w:rFonts w:cs="Calibri"/>
              </w:rPr>
            </w:pPr>
            <w:r w:rsidRPr="00594705">
              <w:rPr>
                <w:rFonts w:cs="Calibri"/>
              </w:rPr>
              <w:t>Laterality</w:t>
            </w:r>
            <w:r>
              <w:rPr>
                <w:rFonts w:cs="Calibri"/>
              </w:rPr>
              <w:t xml:space="preserve">                                     </w:t>
            </w:r>
            <w:r w:rsidRPr="00703C5F">
              <w:rPr>
                <w:rFonts w:cs="Calibri"/>
              </w:rPr>
              <w:t xml:space="preserve">Lateral trunk movements such as </w:t>
            </w:r>
            <w:r w:rsidR="00812836">
              <w:rPr>
                <w:rFonts w:cs="Calibri"/>
              </w:rPr>
              <w:t>throwing</w:t>
            </w:r>
            <w:r w:rsidRPr="00703C5F">
              <w:rPr>
                <w:rFonts w:cs="Calibri"/>
              </w:rPr>
              <w:t xml:space="preserve"> a ball sideways L/R like in Rugby.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8B782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0CE1941F" w14:textId="77777777" w:rsidTr="0080340A">
        <w:trPr>
          <w:trHeight w:val="211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33DFEF" w14:textId="6133A4DF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0526B4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0EA2B0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C2F68C1" w14:textId="6CAAB5D5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31D2716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1556C95" w14:textId="2C8A65E0" w:rsidR="00B51A93" w:rsidRPr="00C57CBB" w:rsidRDefault="007724FC" w:rsidP="00C57CBB">
            <w:pPr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Learners lie on their backs and draw both legs up onto their chests. Hold </w:t>
            </w:r>
            <w:r w:rsidR="00812836">
              <w:rPr>
                <w:rFonts w:cstheme="minorHAnsi"/>
                <w:color w:val="000000"/>
                <w:shd w:val="clear" w:color="auto" w:fill="FFFFFF"/>
              </w:rPr>
              <w:t xml:space="preserve">the 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position and then stretch </w:t>
            </w:r>
            <w:r w:rsidR="00812836">
              <w:rPr>
                <w:rFonts w:cstheme="minorHAnsi"/>
                <w:color w:val="000000"/>
                <w:shd w:val="clear" w:color="auto" w:fill="FFFFFF"/>
              </w:rPr>
              <w:t xml:space="preserve">your </w:t>
            </w:r>
            <w:r>
              <w:rPr>
                <w:rFonts w:cstheme="minorHAnsi"/>
                <w:color w:val="000000"/>
                <w:shd w:val="clear" w:color="auto" w:fill="FFFFFF"/>
              </w:rPr>
              <w:t>legs out straight.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5338D1B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9441C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F76D764" w14:textId="09EA2CB5" w:rsidR="00B51A93" w:rsidRPr="0049162D" w:rsidRDefault="007724FC" w:rsidP="007724FC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sit with </w:t>
            </w:r>
            <w:r w:rsidR="00812836">
              <w:rPr>
                <w:rFonts w:eastAsia="Times New Roman" w:cs="Calibri"/>
                <w:bCs/>
                <w:color w:val="000000"/>
                <w:lang w:eastAsia="en-ZA"/>
              </w:rPr>
              <w:t xml:space="preserve">their 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>legs outstretched</w:t>
            </w:r>
            <w:r w:rsidR="007B25F0">
              <w:rPr>
                <w:rFonts w:eastAsia="Times New Roman" w:cs="Calibri"/>
                <w:bCs/>
                <w:color w:val="000000"/>
                <w:lang w:eastAsia="en-ZA"/>
              </w:rPr>
              <w:t xml:space="preserve"> and touch their toes several times.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31DC69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16CCD4DD" w14:textId="77777777" w:rsidTr="005B2EE3">
        <w:trPr>
          <w:trHeight w:val="160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914480D" w14:textId="77777777" w:rsidR="005B2EE3" w:rsidRDefault="005B2EE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A86C72" w14:textId="77777777" w:rsidR="005B2EE3" w:rsidRDefault="005B2EE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FC12EC" w14:textId="5A1CF323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156EC147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9BE6DB8" w14:textId="77777777" w:rsidR="005B2EE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14768BC" w14:textId="1D12B903" w:rsidR="00B51A93" w:rsidRPr="00594705" w:rsidRDefault="005B2EE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979CE">
              <w:rPr>
                <w:rFonts w:cs="Calibri"/>
              </w:rPr>
              <w:t xml:space="preserve"> </w:t>
            </w:r>
          </w:p>
          <w:p w14:paraId="2B899AA9" w14:textId="71E1DE1D" w:rsidR="00B51A93" w:rsidRPr="00594705" w:rsidRDefault="00594705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594705">
              <w:rPr>
                <w:rFonts w:eastAsia="Times New Roman" w:cs="Calibri"/>
                <w:color w:val="000000"/>
                <w:lang w:eastAsia="en-ZA"/>
              </w:rPr>
              <w:t xml:space="preserve">Observe 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the </w:t>
            </w:r>
            <w:r w:rsidR="00812836">
              <w:rPr>
                <w:rFonts w:eastAsia="Times New Roman" w:cs="Calibri"/>
                <w:color w:val="000000"/>
                <w:lang w:eastAsia="en-ZA"/>
              </w:rPr>
              <w:t>learner’s</w:t>
            </w:r>
            <w:r w:rsidRPr="00594705">
              <w:rPr>
                <w:rFonts w:eastAsia="Times New Roman" w:cs="Calibri"/>
                <w:color w:val="000000"/>
                <w:lang w:eastAsia="en-ZA"/>
              </w:rPr>
              <w:t xml:space="preserve"> reaction to the different types of transport. </w:t>
            </w:r>
            <w:r w:rsidR="00B51A93" w:rsidRPr="00594705">
              <w:rPr>
                <w:rFonts w:eastAsia="Times New Roman" w:cs="Calibri"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8FF1F3C" w14:textId="77777777" w:rsidR="00B51A9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0BB09B19" w14:textId="77777777" w:rsidR="00B51A9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13AC60F" w14:textId="77777777" w:rsidR="00B51A93" w:rsidRPr="00FD1C41" w:rsidRDefault="00B51A93" w:rsidP="0039731F">
            <w:pPr>
              <w:rPr>
                <w:sz w:val="16"/>
                <w:szCs w:val="16"/>
              </w:rPr>
            </w:pPr>
          </w:p>
        </w:tc>
      </w:tr>
      <w:tr w:rsidR="00B51A93" w:rsidRPr="007A694E" w14:paraId="443F5795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B0EEA97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4A8790" w14:textId="29AB5BF6" w:rsidR="00B51A93" w:rsidRPr="00B35A89" w:rsidRDefault="00493F41" w:rsidP="00594705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cs="Calibri"/>
              </w:rPr>
              <w:t xml:space="preserve">Learners </w:t>
            </w:r>
            <w:r w:rsidRPr="00493F41">
              <w:rPr>
                <w:rFonts w:cs="Calibri"/>
              </w:rPr>
              <w:t xml:space="preserve">experiment with different ways of </w:t>
            </w:r>
            <w:r w:rsidR="00594705">
              <w:rPr>
                <w:rFonts w:cs="Calibri"/>
              </w:rPr>
              <w:t>throwing a ball.</w:t>
            </w:r>
          </w:p>
        </w:tc>
      </w:tr>
      <w:tr w:rsidR="00B51A93" w:rsidRPr="007A694E" w14:paraId="2BA9B686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D0FD8C7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FC287A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096847D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CC033B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5A4AC07" w14:textId="4FEEB3FA" w:rsidR="00B51A93" w:rsidRPr="007A694E" w:rsidRDefault="007B0954" w:rsidP="007B095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</w:t>
            </w:r>
            <w:r w:rsidR="00812836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0099890F" w14:textId="77777777" w:rsidR="00B51A93" w:rsidRPr="007A694E" w:rsidRDefault="00B51A93" w:rsidP="00B51A93">
      <w:r w:rsidRPr="007A694E">
        <w:t xml:space="preserve">                            </w:t>
      </w:r>
    </w:p>
    <w:p w14:paraId="3149C8CF" w14:textId="56DDFF12" w:rsidR="00A75CF2" w:rsidRPr="007A694E" w:rsidRDefault="00B51A93" w:rsidP="00B51A93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812836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446EA"/>
    <w:multiLevelType w:val="hybridMultilevel"/>
    <w:tmpl w:val="82F68058"/>
    <w:lvl w:ilvl="0" w:tplc="1C090001">
      <w:start w:val="1"/>
      <w:numFmt w:val="bullet"/>
      <w:lvlText w:val=""/>
      <w:lvlJc w:val="left"/>
      <w:pPr>
        <w:ind w:left="-1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70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42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</w:abstractNum>
  <w:abstractNum w:abstractNumId="1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74DB8"/>
    <w:multiLevelType w:val="hybridMultilevel"/>
    <w:tmpl w:val="A02076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663A1D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20170"/>
    <w:multiLevelType w:val="hybridMultilevel"/>
    <w:tmpl w:val="A3E2950E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6A84007"/>
    <w:multiLevelType w:val="hybridMultilevel"/>
    <w:tmpl w:val="437EB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10F52"/>
    <w:multiLevelType w:val="hybridMultilevel"/>
    <w:tmpl w:val="3EDC13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BC75F5"/>
    <w:multiLevelType w:val="hybridMultilevel"/>
    <w:tmpl w:val="5CC207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A77AC"/>
    <w:multiLevelType w:val="hybridMultilevel"/>
    <w:tmpl w:val="A710902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ABD0C2B"/>
    <w:multiLevelType w:val="hybridMultilevel"/>
    <w:tmpl w:val="14E292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D5409"/>
    <w:multiLevelType w:val="hybridMultilevel"/>
    <w:tmpl w:val="26366F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33166F"/>
    <w:multiLevelType w:val="hybridMultilevel"/>
    <w:tmpl w:val="3DBA8AA0"/>
    <w:lvl w:ilvl="0" w:tplc="4522B4A8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F20408"/>
    <w:multiLevelType w:val="hybridMultilevel"/>
    <w:tmpl w:val="C8620B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D43E9"/>
    <w:multiLevelType w:val="hybridMultilevel"/>
    <w:tmpl w:val="219A6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846321"/>
    <w:multiLevelType w:val="hybridMultilevel"/>
    <w:tmpl w:val="7A4414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213486"/>
    <w:multiLevelType w:val="hybridMultilevel"/>
    <w:tmpl w:val="8C8EBBFE"/>
    <w:lvl w:ilvl="0" w:tplc="B5CE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DE3B9F"/>
    <w:multiLevelType w:val="hybridMultilevel"/>
    <w:tmpl w:val="0C1CE60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5047D8B"/>
    <w:multiLevelType w:val="hybridMultilevel"/>
    <w:tmpl w:val="B89E3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701A75"/>
    <w:multiLevelType w:val="hybridMultilevel"/>
    <w:tmpl w:val="18C6CD5C"/>
    <w:lvl w:ilvl="0" w:tplc="A3463D1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3D1F36"/>
    <w:multiLevelType w:val="hybridMultilevel"/>
    <w:tmpl w:val="7910E556"/>
    <w:lvl w:ilvl="0" w:tplc="347495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B6C34"/>
    <w:multiLevelType w:val="hybridMultilevel"/>
    <w:tmpl w:val="815047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E062C1"/>
    <w:multiLevelType w:val="hybridMultilevel"/>
    <w:tmpl w:val="BB02DC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0"/>
  </w:num>
  <w:num w:numId="5">
    <w:abstractNumId w:val="14"/>
  </w:num>
  <w:num w:numId="6">
    <w:abstractNumId w:val="27"/>
  </w:num>
  <w:num w:numId="7">
    <w:abstractNumId w:val="10"/>
  </w:num>
  <w:num w:numId="8">
    <w:abstractNumId w:val="26"/>
  </w:num>
  <w:num w:numId="9">
    <w:abstractNumId w:val="2"/>
  </w:num>
  <w:num w:numId="10">
    <w:abstractNumId w:val="6"/>
  </w:num>
  <w:num w:numId="11">
    <w:abstractNumId w:val="28"/>
  </w:num>
  <w:num w:numId="12">
    <w:abstractNumId w:val="18"/>
  </w:num>
  <w:num w:numId="13">
    <w:abstractNumId w:val="23"/>
  </w:num>
  <w:num w:numId="14">
    <w:abstractNumId w:val="5"/>
  </w:num>
  <w:num w:numId="15">
    <w:abstractNumId w:val="16"/>
  </w:num>
  <w:num w:numId="16">
    <w:abstractNumId w:val="1"/>
  </w:num>
  <w:num w:numId="17">
    <w:abstractNumId w:val="24"/>
  </w:num>
  <w:num w:numId="18">
    <w:abstractNumId w:val="15"/>
  </w:num>
  <w:num w:numId="19">
    <w:abstractNumId w:val="3"/>
  </w:num>
  <w:num w:numId="20">
    <w:abstractNumId w:val="21"/>
  </w:num>
  <w:num w:numId="21">
    <w:abstractNumId w:val="11"/>
  </w:num>
  <w:num w:numId="22">
    <w:abstractNumId w:val="22"/>
  </w:num>
  <w:num w:numId="23">
    <w:abstractNumId w:val="4"/>
  </w:num>
  <w:num w:numId="24">
    <w:abstractNumId w:val="20"/>
  </w:num>
  <w:num w:numId="25">
    <w:abstractNumId w:val="9"/>
  </w:num>
  <w:num w:numId="26">
    <w:abstractNumId w:val="17"/>
  </w:num>
  <w:num w:numId="27">
    <w:abstractNumId w:val="19"/>
  </w:num>
  <w:num w:numId="28">
    <w:abstractNumId w:val="25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5A57"/>
    <w:rsid w:val="00050009"/>
    <w:rsid w:val="00055173"/>
    <w:rsid w:val="000619B9"/>
    <w:rsid w:val="00085849"/>
    <w:rsid w:val="00087B3F"/>
    <w:rsid w:val="00094BB7"/>
    <w:rsid w:val="000C6706"/>
    <w:rsid w:val="000E35E2"/>
    <w:rsid w:val="000F2451"/>
    <w:rsid w:val="0016148A"/>
    <w:rsid w:val="0016741B"/>
    <w:rsid w:val="0017110C"/>
    <w:rsid w:val="001A683E"/>
    <w:rsid w:val="001B0361"/>
    <w:rsid w:val="001B3B49"/>
    <w:rsid w:val="001C14C3"/>
    <w:rsid w:val="001C394A"/>
    <w:rsid w:val="001E348B"/>
    <w:rsid w:val="00233362"/>
    <w:rsid w:val="002766E4"/>
    <w:rsid w:val="00290045"/>
    <w:rsid w:val="00295418"/>
    <w:rsid w:val="002F41C0"/>
    <w:rsid w:val="00315C62"/>
    <w:rsid w:val="003423EA"/>
    <w:rsid w:val="003555D2"/>
    <w:rsid w:val="00376D25"/>
    <w:rsid w:val="003C14D9"/>
    <w:rsid w:val="003D008C"/>
    <w:rsid w:val="0040541B"/>
    <w:rsid w:val="0041331D"/>
    <w:rsid w:val="00425BBD"/>
    <w:rsid w:val="00440495"/>
    <w:rsid w:val="00445C46"/>
    <w:rsid w:val="0044638C"/>
    <w:rsid w:val="004677BC"/>
    <w:rsid w:val="0049087F"/>
    <w:rsid w:val="0049162D"/>
    <w:rsid w:val="00493F41"/>
    <w:rsid w:val="004960AB"/>
    <w:rsid w:val="004A5917"/>
    <w:rsid w:val="004B1D4F"/>
    <w:rsid w:val="004D4868"/>
    <w:rsid w:val="004D7A52"/>
    <w:rsid w:val="004F2057"/>
    <w:rsid w:val="00500086"/>
    <w:rsid w:val="00520CAC"/>
    <w:rsid w:val="0056192A"/>
    <w:rsid w:val="005629F4"/>
    <w:rsid w:val="00594705"/>
    <w:rsid w:val="005B2EE3"/>
    <w:rsid w:val="00607B9E"/>
    <w:rsid w:val="00610263"/>
    <w:rsid w:val="00624AC4"/>
    <w:rsid w:val="006323DC"/>
    <w:rsid w:val="0065128D"/>
    <w:rsid w:val="0066339A"/>
    <w:rsid w:val="00665428"/>
    <w:rsid w:val="006710C7"/>
    <w:rsid w:val="00693CCF"/>
    <w:rsid w:val="006B0B13"/>
    <w:rsid w:val="006B238E"/>
    <w:rsid w:val="006B69A8"/>
    <w:rsid w:val="006D3473"/>
    <w:rsid w:val="006D780C"/>
    <w:rsid w:val="006E1347"/>
    <w:rsid w:val="006F0F9D"/>
    <w:rsid w:val="0071422B"/>
    <w:rsid w:val="00724D48"/>
    <w:rsid w:val="00743516"/>
    <w:rsid w:val="00760541"/>
    <w:rsid w:val="007724FC"/>
    <w:rsid w:val="007865F1"/>
    <w:rsid w:val="00786B31"/>
    <w:rsid w:val="00797AD4"/>
    <w:rsid w:val="007A0F78"/>
    <w:rsid w:val="007A694E"/>
    <w:rsid w:val="007B0954"/>
    <w:rsid w:val="007B25F0"/>
    <w:rsid w:val="007C62E3"/>
    <w:rsid w:val="007E4B55"/>
    <w:rsid w:val="0080340A"/>
    <w:rsid w:val="00812836"/>
    <w:rsid w:val="0081604C"/>
    <w:rsid w:val="00854A5E"/>
    <w:rsid w:val="00866EA5"/>
    <w:rsid w:val="008C476F"/>
    <w:rsid w:val="008D5052"/>
    <w:rsid w:val="00904568"/>
    <w:rsid w:val="00906DF5"/>
    <w:rsid w:val="009223CD"/>
    <w:rsid w:val="009564EC"/>
    <w:rsid w:val="00957A09"/>
    <w:rsid w:val="00974636"/>
    <w:rsid w:val="0099164F"/>
    <w:rsid w:val="009A3F45"/>
    <w:rsid w:val="009C1758"/>
    <w:rsid w:val="009D2FEE"/>
    <w:rsid w:val="009F2756"/>
    <w:rsid w:val="00A205DB"/>
    <w:rsid w:val="00A931B4"/>
    <w:rsid w:val="00A941F8"/>
    <w:rsid w:val="00AA01BF"/>
    <w:rsid w:val="00AA5AB0"/>
    <w:rsid w:val="00AC02BA"/>
    <w:rsid w:val="00AE4933"/>
    <w:rsid w:val="00AF21D7"/>
    <w:rsid w:val="00AF5A07"/>
    <w:rsid w:val="00B1794F"/>
    <w:rsid w:val="00B34364"/>
    <w:rsid w:val="00B35A89"/>
    <w:rsid w:val="00B51A93"/>
    <w:rsid w:val="00B53CB8"/>
    <w:rsid w:val="00B621C8"/>
    <w:rsid w:val="00B71F58"/>
    <w:rsid w:val="00B901F6"/>
    <w:rsid w:val="00B94B15"/>
    <w:rsid w:val="00BB0F37"/>
    <w:rsid w:val="00BC3698"/>
    <w:rsid w:val="00BD088F"/>
    <w:rsid w:val="00BE2E60"/>
    <w:rsid w:val="00BE52FF"/>
    <w:rsid w:val="00BF592A"/>
    <w:rsid w:val="00C10EA5"/>
    <w:rsid w:val="00C15B56"/>
    <w:rsid w:val="00C20D63"/>
    <w:rsid w:val="00C22E1C"/>
    <w:rsid w:val="00C302E2"/>
    <w:rsid w:val="00C457FB"/>
    <w:rsid w:val="00C57CBB"/>
    <w:rsid w:val="00C87158"/>
    <w:rsid w:val="00CC3C0B"/>
    <w:rsid w:val="00CD321B"/>
    <w:rsid w:val="00CF0044"/>
    <w:rsid w:val="00CF5685"/>
    <w:rsid w:val="00CF608B"/>
    <w:rsid w:val="00D1218E"/>
    <w:rsid w:val="00D81F4B"/>
    <w:rsid w:val="00D865F1"/>
    <w:rsid w:val="00D91FCA"/>
    <w:rsid w:val="00D96A25"/>
    <w:rsid w:val="00DA5854"/>
    <w:rsid w:val="00DF2AC7"/>
    <w:rsid w:val="00DF5DFA"/>
    <w:rsid w:val="00DF6824"/>
    <w:rsid w:val="00DF7D36"/>
    <w:rsid w:val="00E00FA7"/>
    <w:rsid w:val="00E12454"/>
    <w:rsid w:val="00E336D7"/>
    <w:rsid w:val="00E4526C"/>
    <w:rsid w:val="00E70B23"/>
    <w:rsid w:val="00E75D33"/>
    <w:rsid w:val="00E90ECA"/>
    <w:rsid w:val="00EB486F"/>
    <w:rsid w:val="00EC25F2"/>
    <w:rsid w:val="00EC7983"/>
    <w:rsid w:val="00EF1F1B"/>
    <w:rsid w:val="00F05A42"/>
    <w:rsid w:val="00F6072B"/>
    <w:rsid w:val="00F76CFB"/>
    <w:rsid w:val="00F83E76"/>
    <w:rsid w:val="00F87130"/>
    <w:rsid w:val="00FA4921"/>
    <w:rsid w:val="00FE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9C80E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3C0B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D865F1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614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44AB0-617B-48EC-82B0-CFE38DDBB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547</Words>
  <Characters>3365</Characters>
  <Application>Microsoft Office Word</Application>
  <DocSecurity>0</DocSecurity>
  <Lines>280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116</cp:revision>
  <cp:lastPrinted>2016-04-07T23:02:00Z</cp:lastPrinted>
  <dcterms:created xsi:type="dcterms:W3CDTF">2017-05-20T10:57:00Z</dcterms:created>
  <dcterms:modified xsi:type="dcterms:W3CDTF">2022-12-01T17:23:00Z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4e65ee6f2b1f3e15f4e7d58a0be6fd0eb0e40ede4ee9f9cd87d2bea232eed06a</vt:lpwstr>
  </property>
</Properties>
</file>