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7C62E3" w:rsidRPr="007A694E" w14:paraId="3B3AFED4" w14:textId="77777777" w:rsidTr="00676F4F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AFECF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B3AFF91" wp14:editId="3B3AFF92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B3AFED0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1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B3AFED2" w14:textId="2CB1F672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9E1128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3B5E63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3</w:t>
            </w:r>
          </w:p>
          <w:p w14:paraId="3B3AFED3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3B3AFED9" w14:textId="77777777" w:rsidTr="00676F4F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FED5" w14:textId="77777777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7" w14:textId="747A8E34" w:rsidR="00F83E76" w:rsidRDefault="003423EA" w:rsidP="0048336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="005A583F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073EC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10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</w:t>
            </w:r>
            <w:r w:rsidR="003F6CD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BF592A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3B5E6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 w:rsidR="00FC5FAB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6F5492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BF592A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3F6CD2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</w:t>
            </w:r>
          </w:p>
          <w:p w14:paraId="491413AD" w14:textId="77777777" w:rsidR="003F6CD2" w:rsidRPr="006F5492" w:rsidRDefault="003F6CD2" w:rsidP="0048336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</w:p>
          <w:p w14:paraId="3B3AFED8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B" w14:textId="77777777" w:rsidTr="00676F4F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FEDA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D" w14:textId="77777777" w:rsidTr="00676F4F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C" w14:textId="529FF56A" w:rsidR="00C22E1C" w:rsidRPr="007A694E" w:rsidRDefault="007A694E" w:rsidP="00A60D2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A60D24">
              <w:rPr>
                <w:rFonts w:eastAsia="Times New Roman" w:cs="Calibri"/>
                <w:b/>
                <w:bCs/>
                <w:color w:val="000000"/>
                <w:lang w:eastAsia="en-ZA"/>
              </w:rPr>
              <w:t>Food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</w:tc>
      </w:tr>
      <w:tr w:rsidR="007C62E3" w:rsidRPr="007A694E" w14:paraId="3B3AFEE0" w14:textId="77777777" w:rsidTr="00676F4F">
        <w:trPr>
          <w:trHeight w:val="345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3AFEDE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C2CF26" w14:textId="139A4AB9" w:rsidR="00B5216C" w:rsidRDefault="00B5216C" w:rsidP="00B5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the end of this activity, the learners will have </w:t>
            </w:r>
            <w:r w:rsidR="009A558C">
              <w:rPr>
                <w:b/>
                <w:sz w:val="24"/>
                <w:szCs w:val="24"/>
              </w:rPr>
              <w:t>learnt about</w:t>
            </w:r>
            <w:r>
              <w:rPr>
                <w:b/>
                <w:sz w:val="24"/>
                <w:szCs w:val="24"/>
              </w:rPr>
              <w:t>:</w:t>
            </w:r>
          </w:p>
          <w:p w14:paraId="2820C486" w14:textId="77777777" w:rsidR="007652F4" w:rsidRPr="007652F4" w:rsidRDefault="007652F4" w:rsidP="007652F4">
            <w:pPr>
              <w:pStyle w:val="ListParagraph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t xml:space="preserve">Religious days, Festivals and other special days that the community celebrate should be discuss as they occur throughout the term.  </w:t>
            </w:r>
          </w:p>
          <w:p w14:paraId="6BC052D3" w14:textId="0C20139D" w:rsidR="007652F4" w:rsidRPr="007652F4" w:rsidRDefault="007652F4" w:rsidP="007652F4">
            <w:pPr>
              <w:pStyle w:val="ListParagraph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 w:rsidRPr="008B2873">
              <w:t xml:space="preserve">Emphasize the use of material and spatial awareness. </w:t>
            </w:r>
          </w:p>
          <w:p w14:paraId="266AC1FC" w14:textId="755B24D4" w:rsidR="007652F4" w:rsidRPr="007652F4" w:rsidRDefault="007652F4" w:rsidP="007652F4">
            <w:pPr>
              <w:pStyle w:val="ListParagraph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 w:rsidRPr="008B2873">
              <w:rPr>
                <w:rFonts w:cs="Calibri"/>
              </w:rPr>
              <w:t>M</w:t>
            </w:r>
            <w:r>
              <w:rPr>
                <w:rFonts w:cs="Calibri"/>
              </w:rPr>
              <w:t>ake models of food storages.</w:t>
            </w:r>
          </w:p>
          <w:p w14:paraId="6C44B2F0" w14:textId="77777777" w:rsidR="007652F4" w:rsidRPr="007652F4" w:rsidRDefault="007652F4" w:rsidP="007652F4">
            <w:pPr>
              <w:pStyle w:val="ListParagraph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t>Dramatize storing food.</w:t>
            </w:r>
          </w:p>
          <w:p w14:paraId="56943126" w14:textId="22917FD3" w:rsidR="007652F4" w:rsidRPr="007652F4" w:rsidRDefault="007652F4" w:rsidP="007652F4">
            <w:pPr>
              <w:pStyle w:val="ListParagraph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t>Play hide and seek games.</w:t>
            </w:r>
          </w:p>
          <w:p w14:paraId="3B3AFEDF" w14:textId="0E2E55CD" w:rsidR="007652F4" w:rsidRPr="00055661" w:rsidRDefault="007652F4" w:rsidP="007652F4">
            <w:pPr>
              <w:pStyle w:val="ListParagraph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t>Play bucks and hunters.</w:t>
            </w:r>
          </w:p>
        </w:tc>
      </w:tr>
      <w:tr w:rsidR="00676F4F" w:rsidRPr="007A694E" w14:paraId="3B3AFEED" w14:textId="77777777" w:rsidTr="00A27688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3B3AFEE7" w14:textId="68A0A15C" w:rsidR="00C22E1C" w:rsidRPr="007A694E" w:rsidRDefault="00B71F58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8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9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A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C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76F4F" w:rsidRPr="007A694E" w14:paraId="001FE826" w14:textId="77777777" w:rsidTr="0095139C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0CB020E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71AC1AF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AD43F7" w14:textId="77777777" w:rsidR="0027444E" w:rsidRDefault="0027444E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8850DF1" w14:textId="77777777" w:rsidR="003B5E63" w:rsidRDefault="003B5E63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C2CDAC" w14:textId="77777777" w:rsidR="00676F4F" w:rsidRPr="007A694E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2591068" w14:textId="77777777" w:rsidR="00676F4F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DD74637" w14:textId="055693AE" w:rsidR="00676F4F" w:rsidRPr="005561AF" w:rsidRDefault="00676F4F" w:rsidP="005561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561AF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26EF6935" w14:textId="77777777" w:rsidR="009A3BEF" w:rsidRDefault="009A3BE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9A3E6F4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FDFEA2B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27510F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B5D7355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B1E5746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6F8A3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7D67BF" w14:textId="77777777" w:rsidR="00014D8C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C52EEF0" w14:textId="77777777" w:rsidR="00014D8C" w:rsidRPr="007A694E" w:rsidRDefault="00014D8C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7598969" w14:textId="7B56A780" w:rsidR="0027444E" w:rsidRPr="0027444E" w:rsidRDefault="00215550" w:rsidP="0027444E">
            <w:pPr>
              <w:pStyle w:val="NoSpacing"/>
              <w:rPr>
                <w:b/>
                <w:sz w:val="24"/>
                <w:szCs w:val="24"/>
              </w:rPr>
            </w:pPr>
            <w:r w:rsidRPr="003B5E63">
              <w:t>TOPIC:</w:t>
            </w:r>
            <w:r w:rsidRPr="00215550">
              <w:rPr>
                <w:sz w:val="24"/>
                <w:szCs w:val="24"/>
              </w:rPr>
              <w:t xml:space="preserve"> </w:t>
            </w:r>
            <w:r w:rsidR="0027444E" w:rsidRPr="0027444E">
              <w:t>Religious days and other special days</w:t>
            </w:r>
            <w:r w:rsidR="0027444E" w:rsidRPr="0027444E">
              <w:rPr>
                <w:sz w:val="24"/>
                <w:szCs w:val="24"/>
              </w:rPr>
              <w:t>.</w:t>
            </w:r>
          </w:p>
          <w:p w14:paraId="537C6778" w14:textId="76876626" w:rsidR="00CA56B3" w:rsidRDefault="0027444E" w:rsidP="0027444E">
            <w:pPr>
              <w:pStyle w:val="NoSpacing"/>
            </w:pPr>
            <w:r>
              <w:t xml:space="preserve">Religious days, Festivals and other special days that the community celebrate should be discuss as they occur throughout the term.  </w:t>
            </w:r>
            <w:r w:rsidR="00CA56B3">
              <w:t>E.g.</w:t>
            </w:r>
          </w:p>
          <w:p w14:paraId="346D92AE" w14:textId="0FB2A54E" w:rsidR="0027444E" w:rsidRPr="00C810C3" w:rsidRDefault="0027444E" w:rsidP="0027444E">
            <w:pPr>
              <w:pStyle w:val="NoSpacing"/>
              <w:rPr>
                <w:b/>
              </w:rPr>
            </w:pPr>
            <w:r>
              <w:t>.9</w:t>
            </w:r>
            <w:r w:rsidRPr="008607D2">
              <w:rPr>
                <w:vertAlign w:val="superscript"/>
              </w:rPr>
              <w:t>TH</w:t>
            </w:r>
            <w:r>
              <w:t xml:space="preserve"> August National Women’s Day.</w:t>
            </w:r>
          </w:p>
          <w:p w14:paraId="6AA0F301" w14:textId="77777777" w:rsidR="0027444E" w:rsidRPr="00C810C3" w:rsidRDefault="0027444E" w:rsidP="0027444E">
            <w:pPr>
              <w:pStyle w:val="NoSpacing"/>
              <w:rPr>
                <w:b/>
              </w:rPr>
            </w:pPr>
            <w:r>
              <w:t>1-7</w:t>
            </w:r>
            <w:r w:rsidRPr="00C810C3">
              <w:rPr>
                <w:vertAlign w:val="superscript"/>
              </w:rPr>
              <w:t>TH</w:t>
            </w:r>
            <w:r>
              <w:t xml:space="preserve"> September National Arbor week.</w:t>
            </w:r>
          </w:p>
          <w:p w14:paraId="3238991C" w14:textId="34511108" w:rsidR="00014D8C" w:rsidRDefault="0027444E" w:rsidP="003B5E63">
            <w:pPr>
              <w:pStyle w:val="NoSpacing"/>
            </w:pPr>
            <w:r>
              <w:t>8</w:t>
            </w:r>
            <w:r w:rsidRPr="00C810C3">
              <w:rPr>
                <w:vertAlign w:val="superscript"/>
              </w:rPr>
              <w:t>th</w:t>
            </w:r>
            <w:r>
              <w:t xml:space="preserve"> September International Literacy Day. 24</w:t>
            </w:r>
            <w:r w:rsidRPr="008607D2">
              <w:rPr>
                <w:vertAlign w:val="superscript"/>
              </w:rPr>
              <w:t>TH</w:t>
            </w:r>
            <w:r>
              <w:t xml:space="preserve"> September Heritage Day. </w:t>
            </w:r>
          </w:p>
          <w:p w14:paraId="44A56586" w14:textId="37F3B6AE" w:rsidR="00BF077F" w:rsidRPr="00370CCC" w:rsidRDefault="00BF077F" w:rsidP="0027444E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3494B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E572B7E" w14:textId="4664D788" w:rsidR="0027444E" w:rsidRPr="0027444E" w:rsidRDefault="00215550" w:rsidP="0027444E">
            <w:pPr>
              <w:pStyle w:val="NoSpacing"/>
            </w:pPr>
            <w:r w:rsidRPr="003B5E63">
              <w:t>TOPIC</w:t>
            </w:r>
            <w:r w:rsidRPr="003B5E63">
              <w:rPr>
                <w:b/>
              </w:rPr>
              <w:t xml:space="preserve">: </w:t>
            </w:r>
            <w:r w:rsidR="0027444E" w:rsidRPr="0027444E">
              <w:t>Religious days and other special days.</w:t>
            </w:r>
          </w:p>
          <w:p w14:paraId="04AD8421" w14:textId="4366B764" w:rsidR="00CA56B3" w:rsidRDefault="0027444E" w:rsidP="0027444E">
            <w:pPr>
              <w:pStyle w:val="NoSpacing"/>
            </w:pPr>
            <w:r>
              <w:t xml:space="preserve">Religious days, Festivals and other special days that the community celebrate should be discuss as they occur throughout the term.  </w:t>
            </w:r>
            <w:r w:rsidR="003F6CD2">
              <w:t>E.g.</w:t>
            </w:r>
          </w:p>
          <w:p w14:paraId="201153A4" w14:textId="4BAB461C" w:rsidR="0027444E" w:rsidRPr="00C810C3" w:rsidRDefault="0027444E" w:rsidP="0027444E">
            <w:pPr>
              <w:pStyle w:val="NoSpacing"/>
              <w:rPr>
                <w:b/>
              </w:rPr>
            </w:pPr>
            <w:r>
              <w:t>9</w:t>
            </w:r>
            <w:r w:rsidRPr="008607D2">
              <w:rPr>
                <w:vertAlign w:val="superscript"/>
              </w:rPr>
              <w:t>TH</w:t>
            </w:r>
            <w:r>
              <w:t xml:space="preserve"> August National Women’s Day.</w:t>
            </w:r>
          </w:p>
          <w:p w14:paraId="53C27851" w14:textId="77777777" w:rsidR="0027444E" w:rsidRPr="00C810C3" w:rsidRDefault="0027444E" w:rsidP="0027444E">
            <w:pPr>
              <w:pStyle w:val="NoSpacing"/>
              <w:rPr>
                <w:b/>
              </w:rPr>
            </w:pPr>
            <w:r>
              <w:t>1-7</w:t>
            </w:r>
            <w:r w:rsidRPr="00C810C3">
              <w:rPr>
                <w:vertAlign w:val="superscript"/>
              </w:rPr>
              <w:t>TH</w:t>
            </w:r>
            <w:r>
              <w:t xml:space="preserve"> September National Arbor week.</w:t>
            </w:r>
          </w:p>
          <w:p w14:paraId="5E924BC1" w14:textId="069C0B2A" w:rsidR="00014D8C" w:rsidRDefault="0027444E" w:rsidP="0027444E">
            <w:pPr>
              <w:pStyle w:val="NoSpacing"/>
              <w:rPr>
                <w:b/>
              </w:rPr>
            </w:pPr>
            <w:r>
              <w:t>8</w:t>
            </w:r>
            <w:r w:rsidRPr="00C810C3">
              <w:rPr>
                <w:vertAlign w:val="superscript"/>
              </w:rPr>
              <w:t>th</w:t>
            </w:r>
            <w:r>
              <w:t xml:space="preserve"> September International Literacy Day. 24</w:t>
            </w:r>
            <w:r w:rsidRPr="008607D2">
              <w:rPr>
                <w:vertAlign w:val="superscript"/>
              </w:rPr>
              <w:t>TH</w:t>
            </w:r>
            <w:r>
              <w:t xml:space="preserve"> September Heritage Day.</w:t>
            </w:r>
          </w:p>
          <w:p w14:paraId="343A959D" w14:textId="1BB40762" w:rsidR="001B37B7" w:rsidRPr="00014D8C" w:rsidRDefault="001B37B7" w:rsidP="00014D8C">
            <w:pPr>
              <w:pStyle w:val="NoSpacing"/>
            </w:pPr>
            <w:r>
              <w:t xml:space="preserve">                        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A6D0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62400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B1749" w:rsidRPr="007A694E" w14:paraId="4BE1E956" w14:textId="77777777" w:rsidTr="004E60E8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F7B22A5" w14:textId="125CF594" w:rsidR="007B1749" w:rsidRPr="007A694E" w:rsidRDefault="007B1749" w:rsidP="00235CE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77DE120" w14:textId="0570E633" w:rsidR="007B1749" w:rsidRPr="007B1749" w:rsidRDefault="007B1749" w:rsidP="007B174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63327259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81169A8" w14:textId="19CCBEC6" w:rsidR="0027444E" w:rsidRPr="0027444E" w:rsidRDefault="0027444E" w:rsidP="0027444E">
            <w:pPr>
              <w:pStyle w:val="NoSpacing"/>
            </w:pPr>
            <w:r w:rsidRPr="0027444E">
              <w:t>CREATE 3D</w:t>
            </w:r>
          </w:p>
          <w:p w14:paraId="0F0F31B8" w14:textId="77777777" w:rsidR="0027444E" w:rsidRPr="008B2873" w:rsidRDefault="0027444E" w:rsidP="0027444E">
            <w:pPr>
              <w:pStyle w:val="NoSpacing"/>
              <w:rPr>
                <w:b/>
              </w:rPr>
            </w:pPr>
            <w:r w:rsidRPr="008B2873">
              <w:t xml:space="preserve">Emphasize the use of material and spatial awareness. </w:t>
            </w:r>
          </w:p>
          <w:p w14:paraId="2159A57D" w14:textId="73EE5AC2" w:rsidR="0027444E" w:rsidRPr="00014D8C" w:rsidRDefault="0027444E" w:rsidP="0027444E">
            <w:pPr>
              <w:rPr>
                <w:rFonts w:cs="Calibri"/>
              </w:rPr>
            </w:pPr>
            <w:r w:rsidRPr="008B2873">
              <w:rPr>
                <w:rFonts w:cs="Calibri"/>
              </w:rPr>
              <w:t xml:space="preserve">Make models of food </w:t>
            </w:r>
            <w:r w:rsidR="004570EE">
              <w:rPr>
                <w:rFonts w:cs="Calibri"/>
              </w:rPr>
              <w:t>storage</w:t>
            </w:r>
            <w:r w:rsidRPr="008B2873">
              <w:rPr>
                <w:rFonts w:cs="Calibri"/>
              </w:rPr>
              <w:t>.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E6822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5D8AEA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A6ED15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B1749" w:rsidRPr="007A694E" w14:paraId="22147B2F" w14:textId="77777777" w:rsidTr="0027444E">
        <w:trPr>
          <w:trHeight w:val="109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68CE13" w14:textId="77777777" w:rsidR="007B1749" w:rsidRDefault="007B1749" w:rsidP="0014163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2D1A6D2" w14:textId="77777777" w:rsidR="007B1749" w:rsidRPr="007A694E" w:rsidRDefault="007B1749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F9A06E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8C6325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C44B5A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8B650F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B0AE1D" w14:textId="77777777" w:rsidR="007B1749" w:rsidRPr="007A694E" w:rsidRDefault="007B1749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0626AFDD" w14:textId="77777777" w:rsidTr="0027444E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90AED2" w14:textId="77777777" w:rsidR="003F4A21" w:rsidRDefault="003F4A21" w:rsidP="003F4A2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78F8A14" w14:textId="77777777" w:rsidR="003F4A21" w:rsidRPr="007A694E" w:rsidRDefault="003F4A21" w:rsidP="003F4A2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5D492A" w14:textId="77777777" w:rsidR="009A3BEF" w:rsidRPr="007A694E" w:rsidRDefault="009A3BE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CC7BCA" w14:textId="5F1F3704" w:rsidR="009A3BEF" w:rsidRPr="00FA137D" w:rsidRDefault="0027444E" w:rsidP="00FA137D">
            <w:pPr>
              <w:pStyle w:val="NoSpacing"/>
            </w:pPr>
            <w:r>
              <w:t xml:space="preserve">Combining locomotor and </w:t>
            </w:r>
            <w:r w:rsidR="00CA56B3">
              <w:t>non-locomotor</w:t>
            </w:r>
            <w:r>
              <w:t xml:space="preserve"> movements such as run- run turn run forward shrink stretch up.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B5E2AD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C5EF1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178D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631F1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3FD474F4" w14:textId="77777777" w:rsidTr="0027444E">
        <w:trPr>
          <w:trHeight w:val="544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127BDE8" w14:textId="77777777" w:rsidR="0027444E" w:rsidRDefault="0027444E" w:rsidP="002744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F210AE" w14:textId="4E558BBB" w:rsidR="009A3BEF" w:rsidRPr="007A694E" w:rsidRDefault="0047153D" w:rsidP="00255B8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232C3F4" w14:textId="77777777" w:rsidR="0027444E" w:rsidRDefault="0027444E" w:rsidP="0027444E">
            <w:pPr>
              <w:pStyle w:val="NoSpacing"/>
            </w:pPr>
            <w:r>
              <w:t>Dramatize storing food.</w:t>
            </w:r>
          </w:p>
          <w:p w14:paraId="511FAEAF" w14:textId="77777777" w:rsidR="009A3BEF" w:rsidRDefault="009A3BEF" w:rsidP="00255B8A">
            <w:pPr>
              <w:pStyle w:val="NoSpacing"/>
            </w:pPr>
          </w:p>
          <w:p w14:paraId="5176B2B6" w14:textId="00943772" w:rsidR="0027444E" w:rsidRPr="00FA137D" w:rsidRDefault="0027444E" w:rsidP="00255B8A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B2BF3E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5F802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C4D8DF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0C86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60D24" w:rsidRPr="007A694E" w14:paraId="5232286E" w14:textId="77777777" w:rsidTr="005E62C5">
        <w:trPr>
          <w:trHeight w:val="155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1489644" w14:textId="15142D14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90FBF5F" w14:textId="77777777" w:rsidR="00A60D24" w:rsidRPr="00FF44F7" w:rsidRDefault="00A60D24" w:rsidP="00A60D24">
            <w:pPr>
              <w:spacing w:after="0" w:line="240" w:lineRule="auto"/>
              <w:jc w:val="both"/>
              <w:rPr>
                <w:rFonts w:cs="Calibri"/>
              </w:rPr>
            </w:pPr>
            <w:r w:rsidRPr="00FF44F7">
              <w:rPr>
                <w:rFonts w:cs="Calibri"/>
              </w:rPr>
              <w:t xml:space="preserve">Let the learners sit on the floor, legs stretched out </w:t>
            </w:r>
          </w:p>
          <w:p w14:paraId="2BB1541C" w14:textId="77777777" w:rsidR="00A60D24" w:rsidRDefault="00A60D24" w:rsidP="00A60D24">
            <w:pPr>
              <w:spacing w:after="0" w:line="240" w:lineRule="auto"/>
              <w:rPr>
                <w:rFonts w:cs="Calibri"/>
              </w:rPr>
            </w:pPr>
            <w:r w:rsidRPr="00FF44F7">
              <w:rPr>
                <w:rFonts w:cs="Calibri"/>
              </w:rPr>
              <w:t>Let them hum the song softly</w:t>
            </w:r>
            <w:r>
              <w:rPr>
                <w:rFonts w:cs="Calibri"/>
              </w:rPr>
              <w:t>.</w:t>
            </w:r>
          </w:p>
          <w:p w14:paraId="4CF48A77" w14:textId="77777777" w:rsidR="00A60D24" w:rsidRDefault="00A60D24" w:rsidP="00A60D24">
            <w:pPr>
              <w:spacing w:after="0" w:line="240" w:lineRule="auto"/>
              <w:rPr>
                <w:rFonts w:cs="Calibri"/>
              </w:rPr>
            </w:pPr>
          </w:p>
          <w:p w14:paraId="28B9663A" w14:textId="6C2D94C6" w:rsidR="00A60D24" w:rsidRPr="00ED2ED9" w:rsidRDefault="00A60D24" w:rsidP="00A60D24">
            <w:pPr>
              <w:spacing w:after="0" w:line="240" w:lineRule="auto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D6597F" w14:textId="77777777" w:rsidR="00A60D24" w:rsidRPr="00FF44F7" w:rsidRDefault="00A60D24" w:rsidP="00A60D24">
            <w:pPr>
              <w:spacing w:after="0" w:line="240" w:lineRule="auto"/>
              <w:jc w:val="both"/>
              <w:rPr>
                <w:rFonts w:cs="Calibri"/>
              </w:rPr>
            </w:pPr>
            <w:r w:rsidRPr="00FF44F7">
              <w:rPr>
                <w:rFonts w:cs="Calibri"/>
              </w:rPr>
              <w:t xml:space="preserve">Let the learners sit on the floor, legs stretched out </w:t>
            </w:r>
          </w:p>
          <w:p w14:paraId="5C70DE55" w14:textId="77777777" w:rsidR="00A60D24" w:rsidRDefault="00A60D24" w:rsidP="00A60D24">
            <w:pPr>
              <w:spacing w:after="0" w:line="240" w:lineRule="auto"/>
              <w:rPr>
                <w:rFonts w:cs="Calibri"/>
              </w:rPr>
            </w:pPr>
            <w:r w:rsidRPr="00FF44F7">
              <w:rPr>
                <w:rFonts w:cs="Calibri"/>
              </w:rPr>
              <w:t>Let them hum the song softly</w:t>
            </w:r>
            <w:r>
              <w:rPr>
                <w:rFonts w:cs="Calibri"/>
              </w:rPr>
              <w:t>.</w:t>
            </w:r>
          </w:p>
          <w:p w14:paraId="710E3A51" w14:textId="77777777" w:rsidR="00A60D24" w:rsidRDefault="00A60D24" w:rsidP="00A60D24">
            <w:pPr>
              <w:spacing w:after="0" w:line="240" w:lineRule="auto"/>
              <w:rPr>
                <w:rFonts w:cs="Calibri"/>
              </w:rPr>
            </w:pPr>
          </w:p>
          <w:p w14:paraId="6B938966" w14:textId="63B2A312" w:rsidR="00A60D24" w:rsidRPr="007A694E" w:rsidRDefault="00A60D24" w:rsidP="00A60D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AEF17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C830186" w14:textId="2714FC64" w:rsidR="00A60D24" w:rsidRPr="007A694E" w:rsidRDefault="00A60D24" w:rsidP="00A60D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8DE460D" w14:textId="6B23464B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76F4F" w:rsidRPr="007A694E" w14:paraId="29B5B80A" w14:textId="77777777" w:rsidTr="009808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DB8489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D7879BA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1E29515" w14:textId="77777777" w:rsidR="00E36818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B4FF3D3" w14:textId="4C7E2F87" w:rsidR="009A3BEF" w:rsidRPr="007A694E" w:rsidRDefault="00E36818" w:rsidP="00E3681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549DDEA" w14:textId="77777777" w:rsidR="009A3BEF" w:rsidRPr="006225BD" w:rsidRDefault="009A3BEF" w:rsidP="002254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D32204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CBC48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4600547" w14:textId="1A1CB000" w:rsidR="009A3BEF" w:rsidRPr="00844FF1" w:rsidRDefault="00A10DA9" w:rsidP="00980830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Learners hop, jump and skip sideways to the left and right.</w:t>
            </w:r>
            <w:r w:rsidR="0022541B" w:rsidRPr="00980830">
              <w:rPr>
                <w:rFonts w:cs="Calibri"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B73694" w14:textId="3CDB5109" w:rsidR="009A3BEF" w:rsidRPr="00A10DA9" w:rsidRDefault="003359CF" w:rsidP="00CA56B3">
            <w:pPr>
              <w:pStyle w:val="NoSpacing"/>
              <w:rPr>
                <w:rFonts w:cs="Calibri"/>
                <w:bCs/>
              </w:rPr>
            </w:pPr>
            <w:r>
              <w:rPr>
                <w:rFonts w:eastAsia="Times New Roman" w:cstheme="minorHAnsi"/>
                <w:lang w:eastAsia="en-ZA"/>
              </w:rPr>
              <w:t>Learners m</w:t>
            </w:r>
            <w:r w:rsidRPr="003359CF">
              <w:rPr>
                <w:rFonts w:eastAsia="Times New Roman" w:cstheme="minorHAnsi"/>
                <w:lang w:eastAsia="en-ZA"/>
              </w:rPr>
              <w:t>ake up an action here and change it every time ‘Bop It’ is shouted out. Why not get the class to crouch down to the ground, or perform star jumps?</w:t>
            </w:r>
          </w:p>
        </w:tc>
      </w:tr>
      <w:tr w:rsidR="00676F4F" w:rsidRPr="007A694E" w14:paraId="1C5C8902" w14:textId="77777777" w:rsidTr="0027444E">
        <w:trPr>
          <w:trHeight w:val="1263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3C82D19" w14:textId="206367A4" w:rsidR="009A3BEF" w:rsidRPr="007A694E" w:rsidRDefault="00D311A6" w:rsidP="00D311A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76D560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E48DAE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C22D3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A535F54" w14:textId="77777777" w:rsidR="0027444E" w:rsidRPr="0027444E" w:rsidRDefault="0027444E" w:rsidP="0027444E">
            <w:pPr>
              <w:pStyle w:val="NoSpacing"/>
            </w:pPr>
            <w:r w:rsidRPr="0027444E">
              <w:t>Sports and Games</w:t>
            </w:r>
          </w:p>
          <w:p w14:paraId="1B7D01AB" w14:textId="46BD172F" w:rsidR="0027444E" w:rsidRDefault="0027444E" w:rsidP="0027444E">
            <w:pPr>
              <w:pStyle w:val="NoSpacing"/>
            </w:pPr>
            <w:r>
              <w:t xml:space="preserve">Play </w:t>
            </w:r>
            <w:r w:rsidR="004570EE">
              <w:t>hide-and-seek</w:t>
            </w:r>
            <w:r>
              <w:t xml:space="preserve"> games.</w:t>
            </w:r>
          </w:p>
          <w:p w14:paraId="4770F7F5" w14:textId="25B5C308" w:rsidR="009A3BEF" w:rsidRPr="00272A81" w:rsidRDefault="0027444E" w:rsidP="0027444E">
            <w:pPr>
              <w:pStyle w:val="NoSpacing"/>
            </w:pPr>
            <w:r>
              <w:t>Play bucks and hunters.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260A70F" w14:textId="77777777" w:rsidR="00014D8C" w:rsidRPr="00014D8C" w:rsidRDefault="00014D8C" w:rsidP="00014D8C">
            <w:pPr>
              <w:pStyle w:val="NoSpacing"/>
            </w:pPr>
            <w:r w:rsidRPr="00014D8C">
              <w:t>Sports and Games</w:t>
            </w:r>
          </w:p>
          <w:p w14:paraId="20F59409" w14:textId="0445697E" w:rsidR="00014D8C" w:rsidRDefault="00014D8C" w:rsidP="00014D8C">
            <w:pPr>
              <w:pStyle w:val="NoSpacing"/>
            </w:pPr>
            <w:r>
              <w:t xml:space="preserve">Play </w:t>
            </w:r>
            <w:r w:rsidR="004570EE">
              <w:t>hide-and-seek</w:t>
            </w:r>
            <w:r>
              <w:t xml:space="preserve"> games.</w:t>
            </w:r>
          </w:p>
          <w:p w14:paraId="53E53CDB" w14:textId="083CEFD8" w:rsidR="009A3BEF" w:rsidRPr="009F674D" w:rsidRDefault="00014D8C" w:rsidP="00014D8C">
            <w:pPr>
              <w:autoSpaceDE w:val="0"/>
              <w:autoSpaceDN w:val="0"/>
              <w:adjustRightInd w:val="0"/>
              <w:rPr>
                <w:rFonts w:cs="Calibri"/>
                <w:bCs/>
              </w:rPr>
            </w:pPr>
            <w:r>
              <w:t>Play bucks and hunters.</w:t>
            </w:r>
          </w:p>
        </w:tc>
      </w:tr>
      <w:tr w:rsidR="00A60D24" w:rsidRPr="007A694E" w14:paraId="3280ED42" w14:textId="77777777" w:rsidTr="00744F71">
        <w:trPr>
          <w:trHeight w:val="2167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4E0B42" w14:textId="77777777" w:rsidR="00A60D24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Cool down</w:t>
            </w:r>
          </w:p>
          <w:p w14:paraId="26C22FB4" w14:textId="0FD4F1D4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ACDE11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CCFE534" w14:textId="7F4FF4B5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F5B5BF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5C4A4623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0E98CA1F" w14:textId="77777777" w:rsidR="00A60D24" w:rsidRPr="007A694E" w:rsidRDefault="00A60D24" w:rsidP="00A60D2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68EC3A8" w14:textId="6E31505D" w:rsidR="00A60D24" w:rsidRPr="00657776" w:rsidRDefault="00A60D24" w:rsidP="00A60D2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cs="Calibri"/>
              </w:rPr>
              <w:t>Learners stand with their legs apart and arms outstretched above their heads. Learners pretend to be trees by slowly swaying their arms to the left and to the right.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AB47C9" w14:textId="015E05A6" w:rsidR="00A60D24" w:rsidRPr="00FC5FAB" w:rsidRDefault="00D33749" w:rsidP="00A60D24">
            <w:pPr>
              <w:spacing w:after="0" w:line="240" w:lineRule="auto"/>
              <w:rPr>
                <w:rFonts w:cs="Calibri"/>
                <w:bCs/>
              </w:rPr>
            </w:pPr>
            <w:r w:rsidRPr="00FC5FAB">
              <w:rPr>
                <w:rFonts w:cstheme="minorHAnsi"/>
              </w:rPr>
              <w:t xml:space="preserve">One </w:t>
            </w:r>
            <w:r w:rsidR="00FC5FAB" w:rsidRPr="00FC5FAB">
              <w:rPr>
                <w:rFonts w:cstheme="minorHAnsi"/>
              </w:rPr>
              <w:t>learner</w:t>
            </w:r>
            <w:r w:rsidRPr="00FC5FAB">
              <w:rPr>
                <w:rFonts w:cstheme="minorHAnsi"/>
              </w:rPr>
              <w:t xml:space="preserve"> is a shark. The other </w:t>
            </w:r>
            <w:r w:rsidR="00FC5FAB" w:rsidRPr="00FC5FAB">
              <w:rPr>
                <w:rFonts w:cstheme="minorHAnsi"/>
              </w:rPr>
              <w:t xml:space="preserve">learners </w:t>
            </w:r>
            <w:r w:rsidRPr="00FC5FAB">
              <w:rPr>
                <w:rFonts w:cstheme="minorHAnsi"/>
              </w:rPr>
              <w:t>are the fish. Whatever the shark does the fish have to copy. Repeat until cool.</w:t>
            </w:r>
          </w:p>
          <w:p w14:paraId="21EDAA3C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23DD65B2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7F931D0D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35A88CD3" w14:textId="77777777" w:rsidR="00A60D24" w:rsidRDefault="00A60D24" w:rsidP="00A60D24">
            <w:pPr>
              <w:spacing w:after="0" w:line="240" w:lineRule="auto"/>
              <w:rPr>
                <w:rFonts w:cs="Calibri"/>
                <w:bCs/>
              </w:rPr>
            </w:pPr>
          </w:p>
          <w:p w14:paraId="7DF4C6F0" w14:textId="0B608701" w:rsidR="00A60D24" w:rsidRPr="008E458E" w:rsidRDefault="00A60D24" w:rsidP="00A60D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D320AE" w:rsidRPr="007A694E" w14:paraId="26FCD54D" w14:textId="77777777" w:rsidTr="00FA137D">
        <w:trPr>
          <w:trHeight w:val="345"/>
        </w:trPr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23AD91B" w14:textId="77777777" w:rsidR="00D320AE" w:rsidRDefault="00D320AE" w:rsidP="001F79C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80717BD" w14:textId="3F9000BB" w:rsidR="00D320AE" w:rsidRPr="007A694E" w:rsidRDefault="00D320AE" w:rsidP="00EB51D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C701E" w14:textId="77777777" w:rsidR="002665E7" w:rsidRDefault="002665E7" w:rsidP="002665E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7309D3C8" w14:textId="4C3708B8" w:rsidR="0027444E" w:rsidRDefault="007652F4" w:rsidP="0027444E">
            <w:pPr>
              <w:pStyle w:val="NoSpacing"/>
            </w:pPr>
            <w:r>
              <w:rPr>
                <w:rFonts w:cs="Calibri"/>
              </w:rPr>
              <w:t xml:space="preserve">  </w:t>
            </w:r>
            <w:r w:rsidRPr="007652F4">
              <w:rPr>
                <w:rFonts w:eastAsia="Times New Roman" w:cs="Calibri"/>
                <w:color w:val="000000"/>
                <w:lang w:eastAsia="en-ZA"/>
              </w:rPr>
              <w:t>Learners can draw any special event they celebrated on Heritage day.</w:t>
            </w:r>
          </w:p>
          <w:p w14:paraId="2E614CA8" w14:textId="0700EC41" w:rsidR="009F6393" w:rsidRPr="00FA137D" w:rsidRDefault="009F6393" w:rsidP="0027444E">
            <w:pPr>
              <w:pStyle w:val="NoSpacing"/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</w:t>
            </w:r>
          </w:p>
          <w:p w14:paraId="3247B93D" w14:textId="4F65B4AD" w:rsidR="002665E7" w:rsidRDefault="002665E7" w:rsidP="002665E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</w:t>
            </w:r>
            <w:r w:rsidR="00507557">
              <w:rPr>
                <w:rFonts w:eastAsia="Times New Roman" w:cs="Calibri"/>
                <w:b/>
                <w:color w:val="000000"/>
                <w:lang w:eastAsia="en-ZA"/>
              </w:rPr>
              <w:t>O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L)</w:t>
            </w:r>
          </w:p>
          <w:p w14:paraId="443E5983" w14:textId="71C1E39E" w:rsidR="002665E7" w:rsidRPr="007A694E" w:rsidRDefault="002665E7" w:rsidP="002F51B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D320AE" w:rsidRPr="007A694E" w14:paraId="205202A7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CEC68C" w14:textId="44926741" w:rsidR="00D320AE" w:rsidRPr="007A694E" w:rsidRDefault="00D320AE" w:rsidP="001F79C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A3ADDF" w14:textId="32A830B1" w:rsidR="00D320AE" w:rsidRPr="00FA137D" w:rsidRDefault="00073E8E" w:rsidP="0027444E">
            <w:pPr>
              <w:pStyle w:val="NoSpacing"/>
            </w:pPr>
            <w:r w:rsidRPr="00073E8E">
              <w:rPr>
                <w:rFonts w:cs="Calibri"/>
              </w:rPr>
              <w:t xml:space="preserve"> </w:t>
            </w:r>
            <w:r w:rsidR="007652F4">
              <w:rPr>
                <w:rFonts w:cs="Calibri"/>
              </w:rPr>
              <w:t>Learners could do a survey on storing food at home.</w:t>
            </w:r>
          </w:p>
        </w:tc>
      </w:tr>
      <w:tr w:rsidR="00D320AE" w:rsidRPr="007A694E" w14:paraId="447CBF45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4FD004C" w14:textId="0BA7F974" w:rsidR="00D320AE" w:rsidRPr="007A694E" w:rsidRDefault="00D320AE" w:rsidP="00656CF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8BB3C8" w14:textId="7960D3F5" w:rsidR="00D320AE" w:rsidRPr="007652F4" w:rsidRDefault="00D320AE" w:rsidP="007652F4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</w:p>
        </w:tc>
      </w:tr>
      <w:tr w:rsidR="00D320AE" w:rsidRPr="007A694E" w14:paraId="182802C5" w14:textId="77777777" w:rsidTr="00577DE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E25FEF" w14:textId="11432814" w:rsidR="00D320AE" w:rsidRPr="007A694E" w:rsidRDefault="00D320AE" w:rsidP="00656CF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07D2A0" w14:textId="5F2F5065" w:rsidR="00D320AE" w:rsidRPr="007A694E" w:rsidRDefault="00577DED" w:rsidP="00577DE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cards, Information books, </w:t>
            </w:r>
            <w:r w:rsidR="00FA137D">
              <w:rPr>
                <w:rFonts w:eastAsia="Times New Roman" w:cs="Calibri"/>
                <w:color w:val="000000"/>
                <w:lang w:eastAsia="en-ZA"/>
              </w:rPr>
              <w:t>DBE 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</w:t>
            </w:r>
            <w:r w:rsidR="004570EE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3B3AFF8F" w14:textId="77777777" w:rsidR="00E75D33" w:rsidRPr="007A694E" w:rsidRDefault="003C14D9" w:rsidP="00E75D33">
      <w:r w:rsidRPr="007A694E">
        <w:t xml:space="preserve">                            </w:t>
      </w:r>
    </w:p>
    <w:p w14:paraId="3B3AFF90" w14:textId="41F7780E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4570EE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7F501" w14:textId="77777777" w:rsidR="008B7947" w:rsidRDefault="008B7947" w:rsidP="00D320AE">
      <w:pPr>
        <w:spacing w:after="0" w:line="240" w:lineRule="auto"/>
      </w:pPr>
      <w:r>
        <w:separator/>
      </w:r>
    </w:p>
  </w:endnote>
  <w:endnote w:type="continuationSeparator" w:id="0">
    <w:p w14:paraId="1DEABA2C" w14:textId="77777777" w:rsidR="008B7947" w:rsidRDefault="008B7947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4EDDF" w14:textId="77777777" w:rsidR="008B7947" w:rsidRDefault="008B7947" w:rsidP="00D320AE">
      <w:pPr>
        <w:spacing w:after="0" w:line="240" w:lineRule="auto"/>
      </w:pPr>
      <w:r>
        <w:separator/>
      </w:r>
    </w:p>
  </w:footnote>
  <w:footnote w:type="continuationSeparator" w:id="0">
    <w:p w14:paraId="34CD822D" w14:textId="77777777" w:rsidR="008B7947" w:rsidRDefault="008B7947" w:rsidP="00D32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E56"/>
    <w:multiLevelType w:val="hybridMultilevel"/>
    <w:tmpl w:val="E084D6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80013"/>
    <w:multiLevelType w:val="hybridMultilevel"/>
    <w:tmpl w:val="028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F3CBC"/>
    <w:multiLevelType w:val="hybridMultilevel"/>
    <w:tmpl w:val="12048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B22EE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502913"/>
    <w:multiLevelType w:val="hybridMultilevel"/>
    <w:tmpl w:val="C04476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E69C7"/>
    <w:multiLevelType w:val="hybridMultilevel"/>
    <w:tmpl w:val="1B5034F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50344"/>
    <w:multiLevelType w:val="hybridMultilevel"/>
    <w:tmpl w:val="633A1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56E60"/>
    <w:multiLevelType w:val="hybridMultilevel"/>
    <w:tmpl w:val="699C02B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01699"/>
    <w:multiLevelType w:val="hybridMultilevel"/>
    <w:tmpl w:val="3F503B02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3F695417"/>
    <w:multiLevelType w:val="hybridMultilevel"/>
    <w:tmpl w:val="75B87674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20473"/>
    <w:multiLevelType w:val="hybridMultilevel"/>
    <w:tmpl w:val="C66CB9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472D48"/>
    <w:multiLevelType w:val="hybridMultilevel"/>
    <w:tmpl w:val="F9B88B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197DA5"/>
    <w:multiLevelType w:val="hybridMultilevel"/>
    <w:tmpl w:val="E32212C0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8FC37D4"/>
    <w:multiLevelType w:val="hybridMultilevel"/>
    <w:tmpl w:val="13CE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3C45AC"/>
    <w:multiLevelType w:val="hybridMultilevel"/>
    <w:tmpl w:val="D5BAEE90"/>
    <w:lvl w:ilvl="0" w:tplc="9A8A46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AC3EED"/>
    <w:multiLevelType w:val="hybridMultilevel"/>
    <w:tmpl w:val="A2E0EDB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49166A"/>
    <w:multiLevelType w:val="hybridMultilevel"/>
    <w:tmpl w:val="BAD29D6C"/>
    <w:lvl w:ilvl="0" w:tplc="E416AB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612514"/>
    <w:multiLevelType w:val="hybridMultilevel"/>
    <w:tmpl w:val="C84826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EF2882"/>
    <w:multiLevelType w:val="hybridMultilevel"/>
    <w:tmpl w:val="9F027E16"/>
    <w:lvl w:ilvl="0" w:tplc="8B2217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DD27D3"/>
    <w:multiLevelType w:val="hybridMultilevel"/>
    <w:tmpl w:val="F2FA2766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145458"/>
    <w:multiLevelType w:val="hybridMultilevel"/>
    <w:tmpl w:val="74706F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73799"/>
    <w:multiLevelType w:val="hybridMultilevel"/>
    <w:tmpl w:val="86E6C5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E163C6"/>
    <w:multiLevelType w:val="hybridMultilevel"/>
    <w:tmpl w:val="1A06B7D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3C052F"/>
    <w:multiLevelType w:val="hybridMultilevel"/>
    <w:tmpl w:val="AFC232C0"/>
    <w:lvl w:ilvl="0" w:tplc="57B2E43C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7" w15:restartNumberingAfterBreak="0">
    <w:nsid w:val="74C16567"/>
    <w:multiLevelType w:val="hybridMultilevel"/>
    <w:tmpl w:val="F0F22A50"/>
    <w:lvl w:ilvl="0" w:tplc="3F1EC3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A36EF8"/>
    <w:multiLevelType w:val="hybridMultilevel"/>
    <w:tmpl w:val="495EE9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22"/>
  </w:num>
  <w:num w:numId="5">
    <w:abstractNumId w:val="27"/>
  </w:num>
  <w:num w:numId="6">
    <w:abstractNumId w:val="17"/>
  </w:num>
  <w:num w:numId="7">
    <w:abstractNumId w:val="8"/>
  </w:num>
  <w:num w:numId="8">
    <w:abstractNumId w:val="9"/>
  </w:num>
  <w:num w:numId="9">
    <w:abstractNumId w:val="11"/>
  </w:num>
  <w:num w:numId="10">
    <w:abstractNumId w:val="13"/>
  </w:num>
  <w:num w:numId="11">
    <w:abstractNumId w:val="19"/>
  </w:num>
  <w:num w:numId="12">
    <w:abstractNumId w:val="2"/>
  </w:num>
  <w:num w:numId="13">
    <w:abstractNumId w:val="16"/>
  </w:num>
  <w:num w:numId="14">
    <w:abstractNumId w:val="1"/>
  </w:num>
  <w:num w:numId="15">
    <w:abstractNumId w:val="12"/>
  </w:num>
  <w:num w:numId="16">
    <w:abstractNumId w:val="6"/>
  </w:num>
  <w:num w:numId="17">
    <w:abstractNumId w:val="24"/>
  </w:num>
  <w:num w:numId="18">
    <w:abstractNumId w:val="0"/>
  </w:num>
  <w:num w:numId="19">
    <w:abstractNumId w:val="3"/>
  </w:num>
  <w:num w:numId="20">
    <w:abstractNumId w:val="7"/>
  </w:num>
  <w:num w:numId="21">
    <w:abstractNumId w:val="21"/>
  </w:num>
  <w:num w:numId="22">
    <w:abstractNumId w:val="25"/>
  </w:num>
  <w:num w:numId="23">
    <w:abstractNumId w:val="4"/>
  </w:num>
  <w:num w:numId="24">
    <w:abstractNumId w:val="10"/>
  </w:num>
  <w:num w:numId="25">
    <w:abstractNumId w:val="18"/>
  </w:num>
  <w:num w:numId="26">
    <w:abstractNumId w:val="15"/>
  </w:num>
  <w:num w:numId="27">
    <w:abstractNumId w:val="23"/>
  </w:num>
  <w:num w:numId="28">
    <w:abstractNumId w:val="26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1DD0"/>
    <w:rsid w:val="000119E6"/>
    <w:rsid w:val="00014D8C"/>
    <w:rsid w:val="00031534"/>
    <w:rsid w:val="000329C6"/>
    <w:rsid w:val="000351A9"/>
    <w:rsid w:val="00055661"/>
    <w:rsid w:val="000619B9"/>
    <w:rsid w:val="00073E8E"/>
    <w:rsid w:val="00073ECA"/>
    <w:rsid w:val="000823E9"/>
    <w:rsid w:val="00085849"/>
    <w:rsid w:val="00087B3F"/>
    <w:rsid w:val="00094BB7"/>
    <w:rsid w:val="000A1EBA"/>
    <w:rsid w:val="000A6D24"/>
    <w:rsid w:val="000C6706"/>
    <w:rsid w:val="000E7762"/>
    <w:rsid w:val="001003DF"/>
    <w:rsid w:val="00112050"/>
    <w:rsid w:val="001230FC"/>
    <w:rsid w:val="00132A08"/>
    <w:rsid w:val="00141638"/>
    <w:rsid w:val="001553C5"/>
    <w:rsid w:val="001A683E"/>
    <w:rsid w:val="001B0361"/>
    <w:rsid w:val="001B37B7"/>
    <w:rsid w:val="001B3B49"/>
    <w:rsid w:val="001C14C3"/>
    <w:rsid w:val="001E348B"/>
    <w:rsid w:val="001F79C0"/>
    <w:rsid w:val="00215550"/>
    <w:rsid w:val="0022541B"/>
    <w:rsid w:val="0022654D"/>
    <w:rsid w:val="00232E18"/>
    <w:rsid w:val="00234659"/>
    <w:rsid w:val="00235CE5"/>
    <w:rsid w:val="002376F6"/>
    <w:rsid w:val="002510BD"/>
    <w:rsid w:val="00255B8A"/>
    <w:rsid w:val="002665E7"/>
    <w:rsid w:val="002714D5"/>
    <w:rsid w:val="00271E8D"/>
    <w:rsid w:val="00272A81"/>
    <w:rsid w:val="0027444E"/>
    <w:rsid w:val="002766E4"/>
    <w:rsid w:val="00292CCA"/>
    <w:rsid w:val="002B0733"/>
    <w:rsid w:val="002B2DF2"/>
    <w:rsid w:val="002C3AEF"/>
    <w:rsid w:val="002E3EA4"/>
    <w:rsid w:val="002F51B9"/>
    <w:rsid w:val="0030652F"/>
    <w:rsid w:val="0031683E"/>
    <w:rsid w:val="00334B77"/>
    <w:rsid w:val="003359CF"/>
    <w:rsid w:val="003423EA"/>
    <w:rsid w:val="003462CE"/>
    <w:rsid w:val="003555D2"/>
    <w:rsid w:val="00367846"/>
    <w:rsid w:val="00370CCC"/>
    <w:rsid w:val="00373218"/>
    <w:rsid w:val="003B38F3"/>
    <w:rsid w:val="003B5C04"/>
    <w:rsid w:val="003B5E63"/>
    <w:rsid w:val="003C14D9"/>
    <w:rsid w:val="003F354E"/>
    <w:rsid w:val="003F4A21"/>
    <w:rsid w:val="003F6CD2"/>
    <w:rsid w:val="00400720"/>
    <w:rsid w:val="00404742"/>
    <w:rsid w:val="00404F23"/>
    <w:rsid w:val="0041331D"/>
    <w:rsid w:val="00425BBD"/>
    <w:rsid w:val="00441533"/>
    <w:rsid w:val="004570EE"/>
    <w:rsid w:val="00466EC6"/>
    <w:rsid w:val="0047153D"/>
    <w:rsid w:val="00483362"/>
    <w:rsid w:val="0049087F"/>
    <w:rsid w:val="004A5917"/>
    <w:rsid w:val="004B1D4F"/>
    <w:rsid w:val="004D7A52"/>
    <w:rsid w:val="004F2057"/>
    <w:rsid w:val="00507557"/>
    <w:rsid w:val="00522A19"/>
    <w:rsid w:val="005561AF"/>
    <w:rsid w:val="00560C15"/>
    <w:rsid w:val="00577DED"/>
    <w:rsid w:val="0058007B"/>
    <w:rsid w:val="005A583F"/>
    <w:rsid w:val="005B36BE"/>
    <w:rsid w:val="005D2A51"/>
    <w:rsid w:val="005F0B63"/>
    <w:rsid w:val="005F42AE"/>
    <w:rsid w:val="00613247"/>
    <w:rsid w:val="006225BD"/>
    <w:rsid w:val="00624AC4"/>
    <w:rsid w:val="00656CFF"/>
    <w:rsid w:val="00657776"/>
    <w:rsid w:val="00665428"/>
    <w:rsid w:val="006710C7"/>
    <w:rsid w:val="00676F4F"/>
    <w:rsid w:val="00693CCF"/>
    <w:rsid w:val="006B07FE"/>
    <w:rsid w:val="006B0B13"/>
    <w:rsid w:val="006B238E"/>
    <w:rsid w:val="006B4464"/>
    <w:rsid w:val="006B6437"/>
    <w:rsid w:val="006E1347"/>
    <w:rsid w:val="006F5492"/>
    <w:rsid w:val="00704982"/>
    <w:rsid w:val="00716EFD"/>
    <w:rsid w:val="007241DA"/>
    <w:rsid w:val="00724D48"/>
    <w:rsid w:val="007652F4"/>
    <w:rsid w:val="007865F1"/>
    <w:rsid w:val="00786B31"/>
    <w:rsid w:val="007A694E"/>
    <w:rsid w:val="007A7870"/>
    <w:rsid w:val="007B1749"/>
    <w:rsid w:val="007C62E3"/>
    <w:rsid w:val="007F55A4"/>
    <w:rsid w:val="008049A9"/>
    <w:rsid w:val="0081604C"/>
    <w:rsid w:val="00837346"/>
    <w:rsid w:val="00844FF1"/>
    <w:rsid w:val="00845758"/>
    <w:rsid w:val="008538E4"/>
    <w:rsid w:val="00861DCE"/>
    <w:rsid w:val="008A2525"/>
    <w:rsid w:val="008B7947"/>
    <w:rsid w:val="008E458E"/>
    <w:rsid w:val="008F18D9"/>
    <w:rsid w:val="0093182B"/>
    <w:rsid w:val="0095139C"/>
    <w:rsid w:val="00980830"/>
    <w:rsid w:val="0099164F"/>
    <w:rsid w:val="009940C1"/>
    <w:rsid w:val="009A3BEF"/>
    <w:rsid w:val="009A3F45"/>
    <w:rsid w:val="009A558C"/>
    <w:rsid w:val="009B7BEC"/>
    <w:rsid w:val="009C1758"/>
    <w:rsid w:val="009D2FEE"/>
    <w:rsid w:val="009D3746"/>
    <w:rsid w:val="009E1128"/>
    <w:rsid w:val="009E128B"/>
    <w:rsid w:val="009F6393"/>
    <w:rsid w:val="009F674D"/>
    <w:rsid w:val="00A10DA9"/>
    <w:rsid w:val="00A2529C"/>
    <w:rsid w:val="00A27688"/>
    <w:rsid w:val="00A5724F"/>
    <w:rsid w:val="00A60D24"/>
    <w:rsid w:val="00A74D08"/>
    <w:rsid w:val="00A870BD"/>
    <w:rsid w:val="00A941F8"/>
    <w:rsid w:val="00AA433A"/>
    <w:rsid w:val="00AF21D7"/>
    <w:rsid w:val="00B25B0A"/>
    <w:rsid w:val="00B34065"/>
    <w:rsid w:val="00B5216C"/>
    <w:rsid w:val="00B71F58"/>
    <w:rsid w:val="00B83CD2"/>
    <w:rsid w:val="00B878E2"/>
    <w:rsid w:val="00BB7E17"/>
    <w:rsid w:val="00BC3698"/>
    <w:rsid w:val="00BD4482"/>
    <w:rsid w:val="00BD630C"/>
    <w:rsid w:val="00BE52FF"/>
    <w:rsid w:val="00BF077F"/>
    <w:rsid w:val="00BF266B"/>
    <w:rsid w:val="00BF592A"/>
    <w:rsid w:val="00C04B8A"/>
    <w:rsid w:val="00C15116"/>
    <w:rsid w:val="00C20D63"/>
    <w:rsid w:val="00C22E1C"/>
    <w:rsid w:val="00C40757"/>
    <w:rsid w:val="00C657F7"/>
    <w:rsid w:val="00C9083F"/>
    <w:rsid w:val="00C9215D"/>
    <w:rsid w:val="00C92B4C"/>
    <w:rsid w:val="00CA56B3"/>
    <w:rsid w:val="00CD321B"/>
    <w:rsid w:val="00CE2D80"/>
    <w:rsid w:val="00CF0044"/>
    <w:rsid w:val="00D252B9"/>
    <w:rsid w:val="00D311A6"/>
    <w:rsid w:val="00D320AE"/>
    <w:rsid w:val="00D33749"/>
    <w:rsid w:val="00D46224"/>
    <w:rsid w:val="00D52DEC"/>
    <w:rsid w:val="00D62361"/>
    <w:rsid w:val="00D63942"/>
    <w:rsid w:val="00D64D03"/>
    <w:rsid w:val="00D70082"/>
    <w:rsid w:val="00D765C9"/>
    <w:rsid w:val="00D7734D"/>
    <w:rsid w:val="00D91FCA"/>
    <w:rsid w:val="00DE40D5"/>
    <w:rsid w:val="00DF6824"/>
    <w:rsid w:val="00E014EF"/>
    <w:rsid w:val="00E022A0"/>
    <w:rsid w:val="00E36818"/>
    <w:rsid w:val="00E4526C"/>
    <w:rsid w:val="00E75D33"/>
    <w:rsid w:val="00E90ECA"/>
    <w:rsid w:val="00EA0837"/>
    <w:rsid w:val="00EA19B2"/>
    <w:rsid w:val="00EB329E"/>
    <w:rsid w:val="00EB51DC"/>
    <w:rsid w:val="00EC7108"/>
    <w:rsid w:val="00ED2ED9"/>
    <w:rsid w:val="00F5639A"/>
    <w:rsid w:val="00F6072B"/>
    <w:rsid w:val="00F76CFB"/>
    <w:rsid w:val="00F83E76"/>
    <w:rsid w:val="00F87130"/>
    <w:rsid w:val="00F90DDB"/>
    <w:rsid w:val="00FA137D"/>
    <w:rsid w:val="00FB30FB"/>
    <w:rsid w:val="00FC1AF8"/>
    <w:rsid w:val="00FC5FAB"/>
    <w:rsid w:val="00FC6126"/>
    <w:rsid w:val="00FD454E"/>
    <w:rsid w:val="00FD4710"/>
    <w:rsid w:val="00FF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AFEC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AE"/>
  </w:style>
  <w:style w:type="paragraph" w:styleId="Footer">
    <w:name w:val="footer"/>
    <w:basedOn w:val="Normal"/>
    <w:link w:val="Foot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AE"/>
  </w:style>
  <w:style w:type="paragraph" w:styleId="ListParagraph">
    <w:name w:val="List Paragraph"/>
    <w:basedOn w:val="Normal"/>
    <w:uiPriority w:val="34"/>
    <w:qFormat/>
    <w:rsid w:val="00234659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2155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4224C-9C55-4B29-9A4C-ED605D31D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532</Words>
  <Characters>3127</Characters>
  <Application>Microsoft Office Word</Application>
  <DocSecurity>0</DocSecurity>
  <Lines>260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156</cp:revision>
  <cp:lastPrinted>2016-04-07T23:02:00Z</cp:lastPrinted>
  <dcterms:created xsi:type="dcterms:W3CDTF">2017-05-20T10:57:00Z</dcterms:created>
  <dcterms:modified xsi:type="dcterms:W3CDTF">2022-12-01T17:19:00Z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ae0029d95a0d1e6527371c8a6d1f8d0f5c7e2af62af5e168fd1c71558b68d181</vt:lpwstr>
  </property>
</Properties>
</file>