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088C988A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639E5C55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AA161F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3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90AD07C" w14:textId="2129BA7F" w:rsidR="00F83E76" w:rsidRDefault="003423EA" w:rsidP="00CE4F7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159D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9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="00CE4F7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</w:t>
            </w:r>
            <w:r w:rsidR="00AA161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</w:t>
            </w:r>
            <w:r w:rsidR="00167474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CE4F76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______________________</w:t>
            </w:r>
            <w:r w:rsidR="00AA161F" w:rsidRPr="00AA161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</w:p>
          <w:p w14:paraId="3B3AFED8" w14:textId="07E721DD" w:rsidR="00CE4F76" w:rsidRPr="007A694E" w:rsidRDefault="00CE4F76" w:rsidP="00CE4F7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30EA524C" w:rsidR="00C22E1C" w:rsidRPr="007A694E" w:rsidRDefault="007A694E" w:rsidP="0024284E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2428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Plants and Seeds.</w:t>
            </w:r>
          </w:p>
        </w:tc>
      </w:tr>
      <w:tr w:rsidR="007C62E3" w:rsidRPr="007A694E" w14:paraId="3B3AFEE0" w14:textId="77777777" w:rsidTr="00CA2C74">
        <w:trPr>
          <w:trHeight w:val="3427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1171AE66" w14:textId="77777777" w:rsidR="00CA2C74" w:rsidRDefault="00CA2C74" w:rsidP="00CA2C74">
            <w:pPr>
              <w:pStyle w:val="NoSpacing"/>
              <w:numPr>
                <w:ilvl w:val="0"/>
                <w:numId w:val="29"/>
              </w:numPr>
              <w:rPr>
                <w:b/>
              </w:rPr>
            </w:pPr>
            <w:r w:rsidRPr="004F6A17">
              <w:t>Stor</w:t>
            </w:r>
            <w:r>
              <w:t>ing foods- fresh, tinned, dried and</w:t>
            </w:r>
            <w:r w:rsidRPr="004F6A17">
              <w:t xml:space="preserve"> frozen</w:t>
            </w:r>
            <w:r>
              <w:rPr>
                <w:b/>
              </w:rPr>
              <w:t>.</w:t>
            </w:r>
          </w:p>
          <w:p w14:paraId="341760E6" w14:textId="77777777" w:rsidR="00CA2C74" w:rsidRPr="00CA2C74" w:rsidRDefault="00CA2C74" w:rsidP="00CA2C74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 w:rsidRPr="00CA2C74">
              <w:rPr>
                <w:rFonts w:cs="Calibri"/>
              </w:rPr>
              <w:t>Talk about appropriate usage of materials and spatial awareness.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</w:t>
            </w:r>
          </w:p>
          <w:p w14:paraId="62C45CBE" w14:textId="2C0598AF" w:rsidR="00CA2C74" w:rsidRPr="00CA2C74" w:rsidRDefault="00CA2C74" w:rsidP="00CA2C74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8B2873">
              <w:rPr>
                <w:rFonts w:cs="Calibri"/>
              </w:rPr>
              <w:t>Make models of food storages.</w:t>
            </w:r>
          </w:p>
          <w:p w14:paraId="6CDCEEB6" w14:textId="0703ADF5" w:rsidR="00EF77C1" w:rsidRPr="00EF77C1" w:rsidRDefault="00CA2C74" w:rsidP="00CA2C74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>
              <w:t xml:space="preserve">Mine actions showing emotions using visualization such as eating my favourite food or opening a gift.    </w:t>
            </w:r>
          </w:p>
          <w:p w14:paraId="4259E386" w14:textId="77777777" w:rsidR="00EF77C1" w:rsidRPr="00EF77C1" w:rsidRDefault="00CA2C74" w:rsidP="00EF77C1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>
              <w:t>Dramatize eating healthy and unhealthy food.</w:t>
            </w:r>
          </w:p>
          <w:p w14:paraId="1696EF76" w14:textId="77777777" w:rsidR="00EF77C1" w:rsidRPr="00EF77C1" w:rsidRDefault="00EF77C1" w:rsidP="00EF77C1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>
              <w:t>Move jump, run, climb and crawl.</w:t>
            </w:r>
          </w:p>
          <w:p w14:paraId="4B1265C9" w14:textId="77777777" w:rsidR="00EF77C1" w:rsidRPr="00EF77C1" w:rsidRDefault="00EF77C1" w:rsidP="00EF77C1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>
              <w:t>Walk backwards on heels walk backwards on toes.</w:t>
            </w:r>
          </w:p>
          <w:p w14:paraId="152585C5" w14:textId="1BD7A54A" w:rsidR="00EF77C1" w:rsidRPr="00EF77C1" w:rsidRDefault="00EF77C1" w:rsidP="00EF77C1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>
              <w:t>Walk forwards crossing dominant leg over.</w:t>
            </w:r>
          </w:p>
          <w:p w14:paraId="3B3AFEDF" w14:textId="4B57761E" w:rsidR="00692C64" w:rsidRPr="00EF77C1" w:rsidRDefault="00EF77C1" w:rsidP="00CA2C74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>
              <w:t>Follow instructions to move slow and fast.</w:t>
            </w: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77777777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76F4F" w:rsidRPr="007A694E" w14:paraId="001FE826" w14:textId="77777777" w:rsidTr="0054538F">
        <w:trPr>
          <w:trHeight w:val="200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64749B4" w14:textId="77777777" w:rsidR="00692C64" w:rsidRDefault="00692C64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4CB716C" w14:textId="77777777" w:rsidR="00692C64" w:rsidRDefault="00692C64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77777777" w:rsidR="00676F4F" w:rsidRPr="007A694E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676F4F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055693AE" w:rsidR="00676F4F" w:rsidRPr="005561AF" w:rsidRDefault="00676F4F" w:rsidP="005561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561AF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6C52EEF0" w14:textId="77777777" w:rsidR="009A3BEF" w:rsidRPr="007A694E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A762970" w14:textId="77777777" w:rsidR="00CA2C74" w:rsidRPr="00C810C3" w:rsidRDefault="00234659" w:rsidP="00CA2C74">
            <w:pPr>
              <w:pStyle w:val="NoSpacing"/>
              <w:rPr>
                <w:b/>
                <w:sz w:val="24"/>
                <w:szCs w:val="24"/>
              </w:rPr>
            </w:pPr>
            <w:r w:rsidRPr="00E022A0">
              <w:rPr>
                <w:bCs/>
              </w:rPr>
              <w:t>TOPIC</w:t>
            </w:r>
            <w:r w:rsidR="00167474">
              <w:rPr>
                <w:bCs/>
              </w:rPr>
              <w:t>:</w:t>
            </w:r>
            <w:r w:rsidR="00167474" w:rsidRPr="00DC0119">
              <w:rPr>
                <w:b/>
              </w:rPr>
              <w:t xml:space="preserve"> </w:t>
            </w:r>
            <w:r w:rsidR="00CA2C74" w:rsidRPr="00CA2C74">
              <w:t>Foods</w:t>
            </w:r>
          </w:p>
          <w:p w14:paraId="0220A31B" w14:textId="77777777" w:rsidR="00CA2C74" w:rsidRDefault="00CA2C74" w:rsidP="00CA2C74">
            <w:pPr>
              <w:pStyle w:val="NoSpacing"/>
              <w:rPr>
                <w:b/>
              </w:rPr>
            </w:pPr>
            <w:r w:rsidRPr="004F6A17">
              <w:t>Stor</w:t>
            </w:r>
            <w:r>
              <w:t>ing foods- fresh, tinned, dried and</w:t>
            </w:r>
            <w:r w:rsidRPr="004F6A17">
              <w:t xml:space="preserve"> frozen</w:t>
            </w:r>
            <w:r>
              <w:rPr>
                <w:b/>
              </w:rPr>
              <w:t>.</w:t>
            </w:r>
          </w:p>
          <w:p w14:paraId="355E07F7" w14:textId="523B4137" w:rsidR="00CA2C74" w:rsidRDefault="00CE4F76" w:rsidP="00CA2C74">
            <w:pPr>
              <w:pStyle w:val="NoSpacing"/>
            </w:pPr>
            <w:r>
              <w:t>Vocabulary words.</w:t>
            </w:r>
          </w:p>
          <w:p w14:paraId="4641B9FD" w14:textId="77777777" w:rsidR="00CE4F76" w:rsidRDefault="00CE4F76" w:rsidP="00CA2C74">
            <w:pPr>
              <w:pStyle w:val="NoSpacing"/>
            </w:pPr>
          </w:p>
          <w:p w14:paraId="0916DB19" w14:textId="0276E07B" w:rsidR="009A3BEF" w:rsidRPr="0054538F" w:rsidRDefault="00CA2C74" w:rsidP="00CA2C74">
            <w:pPr>
              <w:pStyle w:val="NoSpacing"/>
            </w:pPr>
            <w:r w:rsidRPr="00373A89">
              <w:t xml:space="preserve">DBE </w:t>
            </w:r>
            <w:r>
              <w:t xml:space="preserve"> </w:t>
            </w:r>
            <w:r w:rsidR="00CE4F76">
              <w:t>workb</w:t>
            </w:r>
            <w:r>
              <w:t xml:space="preserve">ook pages </w:t>
            </w:r>
            <w:r w:rsidR="00CE4F76">
              <w:t xml:space="preserve">           </w:t>
            </w:r>
            <w:r>
              <w:t>32-33</w:t>
            </w:r>
          </w:p>
          <w:p w14:paraId="4CE00441" w14:textId="5120A51C" w:rsidR="00CA2C74" w:rsidRDefault="00CA2C74" w:rsidP="00CA2C74">
            <w:pPr>
              <w:pStyle w:val="NoSpacing"/>
              <w:rPr>
                <w:b/>
              </w:rPr>
            </w:pPr>
            <w:r>
              <w:t>1 Alternative activity for the exercise books</w:t>
            </w:r>
            <w:r w:rsidR="0054538F">
              <w:t>.</w:t>
            </w:r>
            <w:r>
              <w:t xml:space="preserve">  </w:t>
            </w:r>
          </w:p>
          <w:p w14:paraId="44A56586" w14:textId="09043296" w:rsidR="00CA2C74" w:rsidRPr="00861DCE" w:rsidRDefault="00CA2C74" w:rsidP="00CA2C74">
            <w:pPr>
              <w:rPr>
                <w:b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36457DC" w14:textId="77777777" w:rsidR="00CA2C74" w:rsidRPr="00C810C3" w:rsidRDefault="00167474" w:rsidP="00CA2C74">
            <w:pPr>
              <w:pStyle w:val="NoSpacing"/>
              <w:rPr>
                <w:b/>
                <w:sz w:val="24"/>
                <w:szCs w:val="24"/>
              </w:rPr>
            </w:pPr>
            <w:r w:rsidRPr="00E022A0">
              <w:rPr>
                <w:bCs/>
              </w:rPr>
              <w:t>TOPIC</w:t>
            </w:r>
            <w:r>
              <w:rPr>
                <w:bCs/>
              </w:rPr>
              <w:t>:</w:t>
            </w:r>
            <w:r w:rsidRPr="00CA2C74">
              <w:t xml:space="preserve"> </w:t>
            </w:r>
            <w:r w:rsidR="00CA2C74" w:rsidRPr="00CA2C74">
              <w:t>Foods</w:t>
            </w:r>
          </w:p>
          <w:p w14:paraId="6B8B778C" w14:textId="77777777" w:rsidR="00CA2C74" w:rsidRDefault="00CA2C74" w:rsidP="00CA2C74">
            <w:pPr>
              <w:pStyle w:val="NoSpacing"/>
              <w:rPr>
                <w:b/>
              </w:rPr>
            </w:pPr>
            <w:r w:rsidRPr="004F6A17">
              <w:t>Stor</w:t>
            </w:r>
            <w:r>
              <w:t>ing foods- fresh, tinned, dried and</w:t>
            </w:r>
            <w:r w:rsidRPr="004F6A17">
              <w:t xml:space="preserve"> frozen</w:t>
            </w:r>
            <w:r>
              <w:rPr>
                <w:b/>
              </w:rPr>
              <w:t>.</w:t>
            </w:r>
          </w:p>
          <w:p w14:paraId="6ECE1A5E" w14:textId="460A9B36" w:rsidR="00CA2C74" w:rsidRDefault="00CE4F76" w:rsidP="00CA2C74">
            <w:pPr>
              <w:pStyle w:val="NoSpacing"/>
            </w:pPr>
            <w:r>
              <w:t>Vocabulary words.</w:t>
            </w:r>
          </w:p>
          <w:p w14:paraId="1FF140FC" w14:textId="77777777" w:rsidR="00CE4F76" w:rsidRDefault="00CE4F76" w:rsidP="00CA2C74">
            <w:pPr>
              <w:pStyle w:val="NoSpacing"/>
              <w:rPr>
                <w:b/>
              </w:rPr>
            </w:pPr>
          </w:p>
          <w:p w14:paraId="69010028" w14:textId="216DF565" w:rsidR="00DF55B4" w:rsidRPr="0054538F" w:rsidRDefault="00CA2C74" w:rsidP="00CA2C74">
            <w:pPr>
              <w:pStyle w:val="NoSpacing"/>
            </w:pPr>
            <w:r w:rsidRPr="00373A89">
              <w:t xml:space="preserve">DBE </w:t>
            </w:r>
            <w:r>
              <w:t xml:space="preserve"> </w:t>
            </w:r>
            <w:r w:rsidR="00CE4F76">
              <w:t>workb</w:t>
            </w:r>
            <w:r>
              <w:t>ook pages</w:t>
            </w:r>
            <w:r w:rsidR="00CE4F76">
              <w:t xml:space="preserve">                                </w:t>
            </w:r>
            <w:r>
              <w:t xml:space="preserve"> 32-33</w:t>
            </w:r>
          </w:p>
          <w:p w14:paraId="24D9FCCD" w14:textId="77777777" w:rsidR="000B3EE3" w:rsidRDefault="00CA2C74" w:rsidP="0054538F">
            <w:pPr>
              <w:pStyle w:val="NoSpacing"/>
            </w:pPr>
            <w:r>
              <w:t>1 Alternative a</w:t>
            </w:r>
            <w:r w:rsidR="0054538F">
              <w:t>ctivity for the exercise books.</w:t>
            </w:r>
          </w:p>
          <w:p w14:paraId="4F64E76E" w14:textId="77777777" w:rsidR="00834944" w:rsidRDefault="00834944" w:rsidP="0054538F">
            <w:pPr>
              <w:pStyle w:val="NoSpacing"/>
              <w:rPr>
                <w:b/>
              </w:rPr>
            </w:pPr>
          </w:p>
          <w:p w14:paraId="7DC583AD" w14:textId="77777777" w:rsidR="00834944" w:rsidRDefault="00834944" w:rsidP="0054538F">
            <w:pPr>
              <w:pStyle w:val="NoSpacing"/>
              <w:rPr>
                <w:b/>
              </w:rPr>
            </w:pPr>
          </w:p>
          <w:p w14:paraId="0BF851D2" w14:textId="77777777" w:rsidR="00834944" w:rsidRDefault="00834944" w:rsidP="0054538F">
            <w:pPr>
              <w:pStyle w:val="NoSpacing"/>
              <w:rPr>
                <w:b/>
              </w:rPr>
            </w:pPr>
          </w:p>
          <w:p w14:paraId="32A6FA01" w14:textId="77777777" w:rsidR="00834944" w:rsidRDefault="00834944" w:rsidP="0054538F">
            <w:pPr>
              <w:pStyle w:val="NoSpacing"/>
              <w:rPr>
                <w:b/>
              </w:rPr>
            </w:pPr>
          </w:p>
          <w:p w14:paraId="343A959D" w14:textId="5067A162" w:rsidR="00834944" w:rsidRPr="0054538F" w:rsidRDefault="00834944" w:rsidP="0054538F">
            <w:pPr>
              <w:pStyle w:val="NoSpacing"/>
              <w:rPr>
                <w:b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4BE1E956" w14:textId="77777777" w:rsidTr="00244C85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75168FD" w14:textId="77777777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</w:t>
            </w:r>
          </w:p>
          <w:p w14:paraId="4F7B22A5" w14:textId="4A40F1E5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0B3EE3" w:rsidRPr="007B1749" w:rsidRDefault="000B3EE3" w:rsidP="000B3E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</w:tcPr>
          <w:p w14:paraId="2159A57D" w14:textId="3A8D9B61" w:rsidR="000B3EE3" w:rsidRPr="00CA2C74" w:rsidRDefault="00CA2C74" w:rsidP="00CA2C74">
            <w:pPr>
              <w:rPr>
                <w:rFonts w:cs="Calibri"/>
                <w:b/>
                <w:sz w:val="24"/>
                <w:szCs w:val="24"/>
              </w:rPr>
            </w:pPr>
            <w:r w:rsidRPr="00CA2C74">
              <w:rPr>
                <w:rFonts w:cs="Calibri"/>
              </w:rPr>
              <w:t>CREATE 3D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               </w:t>
            </w:r>
            <w:r w:rsidRPr="00CA2C74">
              <w:rPr>
                <w:rFonts w:cs="Calibri"/>
              </w:rPr>
              <w:t xml:space="preserve">Talk about </w:t>
            </w:r>
            <w:r w:rsidR="00556006">
              <w:rPr>
                <w:rFonts w:cs="Calibri"/>
              </w:rPr>
              <w:t xml:space="preserve">the </w:t>
            </w:r>
            <w:r w:rsidRPr="00CA2C74">
              <w:rPr>
                <w:rFonts w:cs="Calibri"/>
              </w:rPr>
              <w:t>appropriate usage of materials and spatial awareness.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    </w:t>
            </w:r>
            <w:r w:rsidRPr="008B2873">
              <w:rPr>
                <w:rFonts w:cs="Calibri"/>
              </w:rPr>
              <w:t xml:space="preserve">Make models of food </w:t>
            </w:r>
            <w:r w:rsidR="00556006">
              <w:rPr>
                <w:rFonts w:cs="Calibri"/>
              </w:rPr>
              <w:t>storage</w:t>
            </w:r>
            <w:r w:rsidRPr="008B2873">
              <w:rPr>
                <w:rFonts w:cs="Calibri"/>
              </w:rPr>
              <w:t>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2147B2F" w14:textId="77777777" w:rsidTr="00244C85">
        <w:trPr>
          <w:trHeight w:val="988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F9DD40" w14:textId="77777777" w:rsidR="00CA2C74" w:rsidRDefault="00CA2C74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F6EB4DE" w14:textId="77777777" w:rsidR="00CA2C74" w:rsidRDefault="00CA2C74" w:rsidP="00CA2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68CE13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68C6325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0626AFD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04AD82E9" w:rsidR="000B3EE3" w:rsidRPr="007A694E" w:rsidRDefault="00CA2C74" w:rsidP="00DF55B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Games focussing on Mathematics and Languages such as number songs and rhymes making letter shapes with movements.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3FD474F4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E47FE6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F0F8642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DE75ED" w14:textId="77777777" w:rsidR="000B3EE3" w:rsidRDefault="000B3EE3" w:rsidP="00CA2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76B2B6" w14:textId="07ACAAE0" w:rsidR="000B3EE3" w:rsidRPr="00DF55B4" w:rsidRDefault="00CA2C74" w:rsidP="00DF55B4">
            <w:pPr>
              <w:pStyle w:val="NoSpacing"/>
            </w:pPr>
            <w:r>
              <w:t>Mi</w:t>
            </w:r>
            <w:r w:rsidR="00556006">
              <w:t>m</w:t>
            </w:r>
            <w:r>
              <w:t xml:space="preserve">e actions </w:t>
            </w:r>
            <w:r w:rsidR="00556006">
              <w:t>show</w:t>
            </w:r>
            <w:r>
              <w:t xml:space="preserve"> emotions using visualization such as eating my favourite food or opening a gift.    Dramatize eating healthy and unhealthy food.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5232286E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BF468A" w14:textId="77777777" w:rsidR="00CA2C74" w:rsidRDefault="00CA2C74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1489644" w14:textId="15142D1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8B9663A" w14:textId="4D0CBB86" w:rsidR="000B3EE3" w:rsidRPr="00D65A49" w:rsidRDefault="00D65A49" w:rsidP="00D65A49">
            <w:pPr>
              <w:rPr>
                <w:bCs/>
              </w:rPr>
            </w:pPr>
            <w:r w:rsidRPr="007E6223">
              <w:rPr>
                <w:bCs/>
              </w:rPr>
              <w:t xml:space="preserve">Learners relax </w:t>
            </w:r>
            <w:r>
              <w:rPr>
                <w:bCs/>
              </w:rPr>
              <w:t xml:space="preserve">and sway </w:t>
            </w:r>
            <w:r w:rsidRPr="007E6223">
              <w:rPr>
                <w:bCs/>
              </w:rPr>
              <w:t>their arms next to their bodies.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30186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E460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24284E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24284E" w:rsidRPr="006225BD" w:rsidRDefault="0024284E" w:rsidP="002428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14B908F" w14:textId="4992C6E6" w:rsidR="00862378" w:rsidRPr="00862378" w:rsidRDefault="00862378" w:rsidP="00862378">
            <w:pPr>
              <w:pStyle w:val="NormalWeb"/>
              <w:shd w:val="clear" w:color="auto" w:fill="FFFFFF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862378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Learners stand with their feet a little wider than shoulder-width apart and their arms stretched out in </w:t>
            </w:r>
            <w:r w:rsidR="00C92766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a </w:t>
            </w:r>
            <w:r w:rsidRPr="00862378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“T” formation. Bend at the waist and touch the left toe with </w:t>
            </w:r>
            <w:r w:rsidR="00C92766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the </w:t>
            </w:r>
            <w:r w:rsidRPr="00862378">
              <w:rPr>
                <w:rFonts w:asciiTheme="minorHAnsi" w:hAnsiTheme="minorHAnsi"/>
                <w:color w:val="000000"/>
                <w:sz w:val="22"/>
                <w:szCs w:val="22"/>
              </w:rPr>
              <w:t>right fingers.</w:t>
            </w:r>
          </w:p>
          <w:p w14:paraId="34600547" w14:textId="61F527F8" w:rsidR="0024284E" w:rsidRPr="00844FF1" w:rsidRDefault="0024284E" w:rsidP="0024284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B73694" w14:textId="34EF65C3" w:rsidR="0024284E" w:rsidRPr="00D65A49" w:rsidRDefault="00D65A49" w:rsidP="00D65A49">
            <w:pPr>
              <w:pStyle w:val="NormalWeb"/>
              <w:shd w:val="clear" w:color="auto" w:fill="FFFFFF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Style w:val="Strong"/>
                <w:rFonts w:ascii="inherit" w:hAnsi="inherit"/>
                <w:color w:val="000000"/>
                <w:bdr w:val="none" w:sz="0" w:space="0" w:color="auto" w:frame="1"/>
              </w:rPr>
              <w:t> </w:t>
            </w:r>
            <w:r>
              <w:rPr>
                <w:rFonts w:asciiTheme="minorHAnsi" w:hAnsiTheme="minorHAnsi"/>
                <w:sz w:val="22"/>
                <w:szCs w:val="22"/>
              </w:rPr>
              <w:t>Learners</w:t>
            </w:r>
            <w:r w:rsidRPr="00D65A49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stand with their feet together, knees slightly bent, and arms at their sides. 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>They</w:t>
            </w:r>
            <w:r w:rsidRPr="00D65A49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  <w:r w:rsidRPr="00D65A49">
              <w:rPr>
                <w:rStyle w:val="Strong"/>
                <w:rFonts w:asciiTheme="minorHAnsi" w:hAnsiTheme="minorHAnsi"/>
                <w:b w:val="0"/>
                <w:color w:val="000000"/>
                <w:sz w:val="22"/>
                <w:szCs w:val="22"/>
                <w:bdr w:val="none" w:sz="0" w:space="0" w:color="auto" w:frame="1"/>
              </w:rPr>
              <w:t>jump</w:t>
            </w:r>
            <w:r w:rsidRPr="00D65A49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while raising </w:t>
            </w:r>
            <w:r w:rsidR="00556006">
              <w:rPr>
                <w:rFonts w:asciiTheme="minorHAnsi" w:hAnsiTheme="minorHAnsi"/>
                <w:color w:val="000000"/>
                <w:sz w:val="22"/>
                <w:szCs w:val="22"/>
              </w:rPr>
              <w:t>their</w:t>
            </w:r>
            <w:r w:rsidRPr="00D65A49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arms and bringing </w:t>
            </w:r>
            <w:r w:rsidR="00556006">
              <w:rPr>
                <w:rFonts w:asciiTheme="minorHAnsi" w:hAnsiTheme="minorHAnsi"/>
                <w:color w:val="000000"/>
                <w:sz w:val="22"/>
                <w:szCs w:val="22"/>
              </w:rPr>
              <w:t>their</w:t>
            </w:r>
            <w:r w:rsidRPr="00D65A49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legs out to the sides. 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>Repeat three times.</w:t>
            </w:r>
          </w:p>
        </w:tc>
      </w:tr>
      <w:tr w:rsidR="000B3EE3" w:rsidRPr="007A694E" w14:paraId="1C5C8902" w14:textId="77777777" w:rsidTr="00D65A49">
        <w:trPr>
          <w:trHeight w:val="69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AB1DB8C" w14:textId="77777777" w:rsidR="000B3EE3" w:rsidRDefault="000B3EE3" w:rsidP="00CA2C7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2B3F8EE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C82D19" w14:textId="044052C5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F223CCC" w14:textId="77777777" w:rsidR="00CA2C74" w:rsidRPr="00CA2C74" w:rsidRDefault="00CA2C74" w:rsidP="00CA2C74">
            <w:pPr>
              <w:pStyle w:val="NoSpacing"/>
            </w:pPr>
            <w:r w:rsidRPr="00CA2C74">
              <w:t>Loco  Motor</w:t>
            </w:r>
          </w:p>
          <w:p w14:paraId="7F832E94" w14:textId="77777777" w:rsidR="00CA2C74" w:rsidRDefault="00CA2C74" w:rsidP="00CA2C74">
            <w:pPr>
              <w:pStyle w:val="NoSpacing"/>
            </w:pPr>
            <w:r>
              <w:t>Move jump, run, climb and crawl.</w:t>
            </w:r>
          </w:p>
          <w:p w14:paraId="4770F7F5" w14:textId="040EAF39" w:rsidR="000B3EE3" w:rsidRPr="00DF55B4" w:rsidRDefault="000B3EE3" w:rsidP="00CA2C74">
            <w:pPr>
              <w:pStyle w:val="NoSpacing"/>
              <w:rPr>
                <w:b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F705F8" w14:textId="77777777" w:rsidR="00CA2C74" w:rsidRPr="00CA2C74" w:rsidRDefault="00CA2C74" w:rsidP="00CA2C74">
            <w:pPr>
              <w:pStyle w:val="NoSpacing"/>
            </w:pPr>
            <w:r w:rsidRPr="00CA2C74">
              <w:t>Loco  Motor</w:t>
            </w:r>
          </w:p>
          <w:p w14:paraId="74553ECE" w14:textId="4D99102F" w:rsidR="00CA2C74" w:rsidRDefault="00CA2C74" w:rsidP="00CA2C74">
            <w:pPr>
              <w:pStyle w:val="NoSpacing"/>
            </w:pPr>
            <w:r>
              <w:t>Walk backwards on heels walk backwards on toes.</w:t>
            </w:r>
          </w:p>
          <w:p w14:paraId="05576C3C" w14:textId="2793BB44" w:rsidR="00CA2C74" w:rsidRDefault="00CA2C74" w:rsidP="00CA2C74">
            <w:pPr>
              <w:pStyle w:val="NoSpacing"/>
            </w:pPr>
            <w:r>
              <w:t xml:space="preserve">Walk forwards crossing </w:t>
            </w:r>
            <w:r w:rsidR="00C92766">
              <w:t xml:space="preserve">the </w:t>
            </w:r>
            <w:r>
              <w:t>dominant leg over.</w:t>
            </w:r>
          </w:p>
          <w:p w14:paraId="53E53CDB" w14:textId="4DE73122" w:rsidR="000B3EE3" w:rsidRPr="000B4991" w:rsidRDefault="00CA2C74" w:rsidP="00CA2C74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t xml:space="preserve">Follow instructions to move </w:t>
            </w:r>
            <w:r w:rsidR="00C92766">
              <w:t>slowly</w:t>
            </w:r>
            <w:r>
              <w:t xml:space="preserve"> and fast.</w:t>
            </w:r>
          </w:p>
        </w:tc>
      </w:tr>
      <w:tr w:rsidR="0024284E" w:rsidRPr="007A694E" w14:paraId="3280ED42" w14:textId="77777777" w:rsidTr="00D65A49">
        <w:trPr>
          <w:trHeight w:val="2130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7D3845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92A4DD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74E0B42" w14:textId="3EE49771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6C22FB4" w14:textId="0FD4F1D4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24284E" w:rsidRPr="007A694E" w:rsidRDefault="0024284E" w:rsidP="00493FA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CFE534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98CA1F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56FF5E77" w:rsidR="00D65A49" w:rsidRPr="00D65A49" w:rsidRDefault="00493FA1" w:rsidP="00834944">
            <w:pPr>
              <w:pStyle w:val="NoSpacing"/>
            </w:pPr>
            <w:r w:rsidRPr="00D65A49">
              <w:t>One learner is a shark. The other runners are the fish. Whatever the shark does the fish have to copy?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3D41DD" w14:textId="77777777" w:rsidR="0024284E" w:rsidRDefault="0024284E" w:rsidP="0024284E">
            <w:pPr>
              <w:spacing w:after="0" w:line="240" w:lineRule="auto"/>
              <w:rPr>
                <w:rFonts w:cs="Calibri"/>
                <w:bCs/>
              </w:rPr>
            </w:pPr>
            <w:r w:rsidRPr="008E458E">
              <w:rPr>
                <w:rFonts w:cs="Calibri"/>
                <w:bCs/>
              </w:rPr>
              <w:t>Learners lie on their stomachs and stretch their arms and legs out as far as they will go. They hold this position for five counts, and they relax.</w:t>
            </w:r>
          </w:p>
          <w:p w14:paraId="00973BAF" w14:textId="77777777" w:rsidR="00EF77C1" w:rsidRDefault="00EF77C1" w:rsidP="0024284E">
            <w:pPr>
              <w:spacing w:after="0" w:line="240" w:lineRule="auto"/>
              <w:rPr>
                <w:rFonts w:cs="Calibri"/>
                <w:bCs/>
              </w:rPr>
            </w:pPr>
          </w:p>
          <w:p w14:paraId="622A4A35" w14:textId="77777777" w:rsidR="00D65A49" w:rsidRDefault="00D65A49" w:rsidP="0024284E">
            <w:pPr>
              <w:spacing w:after="0" w:line="240" w:lineRule="auto"/>
              <w:rPr>
                <w:rFonts w:cs="Calibri"/>
                <w:bCs/>
              </w:rPr>
            </w:pPr>
          </w:p>
          <w:p w14:paraId="7DF4C6F0" w14:textId="0B608701" w:rsidR="00D65A49" w:rsidRPr="008E458E" w:rsidRDefault="00D65A49" w:rsidP="002428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6FCD54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A5EF78" w14:textId="6701D2AB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23AD91B" w14:textId="2ECB91D2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10188473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2E614CA8" w14:textId="6FDF4417" w:rsidR="000B3EE3" w:rsidRDefault="00EF77C1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EF77C1">
              <w:rPr>
                <w:rFonts w:eastAsia="Times New Roman" w:cs="Calibri"/>
                <w:color w:val="000000"/>
                <w:lang w:eastAsia="en-ZA"/>
              </w:rPr>
              <w:t>Learners list the places where to store food.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 w:rsidR="000B3EE3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</w:t>
            </w:r>
          </w:p>
          <w:p w14:paraId="3247B93D" w14:textId="4F65B4AD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</w:p>
          <w:p w14:paraId="049A1854" w14:textId="77777777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443E5983" w14:textId="1511725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1F22777C" w:rsidR="000B3EE3" w:rsidRPr="000B4991" w:rsidRDefault="00EF77C1" w:rsidP="00CA2C74">
            <w:pPr>
              <w:pStyle w:val="NoSpacing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t xml:space="preserve">Observe learners making drawings </w:t>
            </w:r>
            <w:r w:rsidRPr="00014D8C">
              <w:rPr>
                <w:rFonts w:cs="Calibri"/>
              </w:rPr>
              <w:t>of different foods describe own pictures</w:t>
            </w:r>
            <w:r>
              <w:rPr>
                <w:rFonts w:cs="Calibri"/>
              </w:rPr>
              <w:t>.</w:t>
            </w:r>
            <w:r w:rsidRPr="00540676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                            </w:t>
            </w:r>
          </w:p>
        </w:tc>
      </w:tr>
      <w:tr w:rsidR="000B3EE3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2DE25545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</w:t>
            </w:r>
            <w:r w:rsidR="00692C64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345C4DB0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C92766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22EE6" w14:textId="77777777" w:rsidR="003C452B" w:rsidRDefault="003C452B" w:rsidP="00D320AE">
      <w:pPr>
        <w:spacing w:after="0" w:line="240" w:lineRule="auto"/>
      </w:pPr>
      <w:r>
        <w:separator/>
      </w:r>
    </w:p>
  </w:endnote>
  <w:endnote w:type="continuationSeparator" w:id="0">
    <w:p w14:paraId="5F77E612" w14:textId="77777777" w:rsidR="003C452B" w:rsidRDefault="003C452B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F1E59" w14:textId="77777777" w:rsidR="003C452B" w:rsidRDefault="003C452B" w:rsidP="00D320AE">
      <w:pPr>
        <w:spacing w:after="0" w:line="240" w:lineRule="auto"/>
      </w:pPr>
      <w:r>
        <w:separator/>
      </w:r>
    </w:p>
  </w:footnote>
  <w:footnote w:type="continuationSeparator" w:id="0">
    <w:p w14:paraId="49978F07" w14:textId="77777777" w:rsidR="003C452B" w:rsidRDefault="003C452B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BC7C47"/>
    <w:multiLevelType w:val="hybridMultilevel"/>
    <w:tmpl w:val="AE50E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E5A83"/>
    <w:multiLevelType w:val="hybridMultilevel"/>
    <w:tmpl w:val="5CA82F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6438B"/>
    <w:multiLevelType w:val="hybridMultilevel"/>
    <w:tmpl w:val="836E8FC2"/>
    <w:lvl w:ilvl="0" w:tplc="B97EA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708C8"/>
    <w:multiLevelType w:val="hybridMultilevel"/>
    <w:tmpl w:val="237EEF0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201699"/>
    <w:multiLevelType w:val="hybridMultilevel"/>
    <w:tmpl w:val="A186272A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3C45AC"/>
    <w:multiLevelType w:val="hybridMultilevel"/>
    <w:tmpl w:val="C6124BB6"/>
    <w:lvl w:ilvl="0" w:tplc="ED9654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780453"/>
    <w:multiLevelType w:val="hybridMultilevel"/>
    <w:tmpl w:val="106EC7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C1816"/>
    <w:multiLevelType w:val="hybridMultilevel"/>
    <w:tmpl w:val="F1A61A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F03DE8"/>
    <w:multiLevelType w:val="hybridMultilevel"/>
    <w:tmpl w:val="C180EFD0"/>
    <w:lvl w:ilvl="0" w:tplc="9AE4B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95B81"/>
    <w:multiLevelType w:val="hybridMultilevel"/>
    <w:tmpl w:val="665420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96721"/>
    <w:multiLevelType w:val="hybridMultilevel"/>
    <w:tmpl w:val="D68A02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145458"/>
    <w:multiLevelType w:val="hybridMultilevel"/>
    <w:tmpl w:val="74706F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73799"/>
    <w:multiLevelType w:val="hybridMultilevel"/>
    <w:tmpl w:val="86E6C5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614D6E"/>
    <w:multiLevelType w:val="hybridMultilevel"/>
    <w:tmpl w:val="C9A09F1A"/>
    <w:lvl w:ilvl="0" w:tplc="B77A5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1"/>
  </w:num>
  <w:num w:numId="3">
    <w:abstractNumId w:val="6"/>
  </w:num>
  <w:num w:numId="4">
    <w:abstractNumId w:val="22"/>
  </w:num>
  <w:num w:numId="5">
    <w:abstractNumId w:val="26"/>
  </w:num>
  <w:num w:numId="6">
    <w:abstractNumId w:val="19"/>
  </w:num>
  <w:num w:numId="7">
    <w:abstractNumId w:val="9"/>
  </w:num>
  <w:num w:numId="8">
    <w:abstractNumId w:val="10"/>
  </w:num>
  <w:num w:numId="9">
    <w:abstractNumId w:val="11"/>
  </w:num>
  <w:num w:numId="10">
    <w:abstractNumId w:val="13"/>
  </w:num>
  <w:num w:numId="11">
    <w:abstractNumId w:val="20"/>
  </w:num>
  <w:num w:numId="12">
    <w:abstractNumId w:val="1"/>
  </w:num>
  <w:num w:numId="13">
    <w:abstractNumId w:val="17"/>
  </w:num>
  <w:num w:numId="14">
    <w:abstractNumId w:val="0"/>
  </w:num>
  <w:num w:numId="15">
    <w:abstractNumId w:val="12"/>
  </w:num>
  <w:num w:numId="16">
    <w:abstractNumId w:val="25"/>
  </w:num>
  <w:num w:numId="17">
    <w:abstractNumId w:val="4"/>
  </w:num>
  <w:num w:numId="18">
    <w:abstractNumId w:val="7"/>
  </w:num>
  <w:num w:numId="19">
    <w:abstractNumId w:val="2"/>
  </w:num>
  <w:num w:numId="20">
    <w:abstractNumId w:val="23"/>
  </w:num>
  <w:num w:numId="21">
    <w:abstractNumId w:val="15"/>
  </w:num>
  <w:num w:numId="22">
    <w:abstractNumId w:val="14"/>
  </w:num>
  <w:num w:numId="23">
    <w:abstractNumId w:val="28"/>
  </w:num>
  <w:num w:numId="24">
    <w:abstractNumId w:val="18"/>
  </w:num>
  <w:num w:numId="25">
    <w:abstractNumId w:val="3"/>
  </w:num>
  <w:num w:numId="26">
    <w:abstractNumId w:val="24"/>
  </w:num>
  <w:num w:numId="27">
    <w:abstractNumId w:val="16"/>
  </w:num>
  <w:num w:numId="28">
    <w:abstractNumId w:val="8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2DC7"/>
    <w:rsid w:val="000119E6"/>
    <w:rsid w:val="00017121"/>
    <w:rsid w:val="000179F6"/>
    <w:rsid w:val="000316E8"/>
    <w:rsid w:val="000329C6"/>
    <w:rsid w:val="000351A9"/>
    <w:rsid w:val="000455E6"/>
    <w:rsid w:val="000619B9"/>
    <w:rsid w:val="00073E8E"/>
    <w:rsid w:val="000823E9"/>
    <w:rsid w:val="00085849"/>
    <w:rsid w:val="00087B3F"/>
    <w:rsid w:val="00092604"/>
    <w:rsid w:val="00094BB7"/>
    <w:rsid w:val="000A1EBA"/>
    <w:rsid w:val="000B3EE3"/>
    <w:rsid w:val="000B4991"/>
    <w:rsid w:val="000C6706"/>
    <w:rsid w:val="000E7762"/>
    <w:rsid w:val="00112050"/>
    <w:rsid w:val="00141638"/>
    <w:rsid w:val="00145880"/>
    <w:rsid w:val="00167474"/>
    <w:rsid w:val="001A683E"/>
    <w:rsid w:val="001B0361"/>
    <w:rsid w:val="001B37B7"/>
    <w:rsid w:val="001B3B49"/>
    <w:rsid w:val="001C14C3"/>
    <w:rsid w:val="001E348B"/>
    <w:rsid w:val="001F79C0"/>
    <w:rsid w:val="0022541B"/>
    <w:rsid w:val="00234659"/>
    <w:rsid w:val="00235CE5"/>
    <w:rsid w:val="002376F6"/>
    <w:rsid w:val="0024284E"/>
    <w:rsid w:val="002510BD"/>
    <w:rsid w:val="002665E7"/>
    <w:rsid w:val="002714D5"/>
    <w:rsid w:val="002766E4"/>
    <w:rsid w:val="00276B99"/>
    <w:rsid w:val="00285B8E"/>
    <w:rsid w:val="00292CCA"/>
    <w:rsid w:val="002C3AEF"/>
    <w:rsid w:val="002E2803"/>
    <w:rsid w:val="002F51B9"/>
    <w:rsid w:val="0030652F"/>
    <w:rsid w:val="00334B77"/>
    <w:rsid w:val="003423EA"/>
    <w:rsid w:val="003462CE"/>
    <w:rsid w:val="003555D2"/>
    <w:rsid w:val="0039372B"/>
    <w:rsid w:val="003B5C04"/>
    <w:rsid w:val="003B5DF6"/>
    <w:rsid w:val="003C14D9"/>
    <w:rsid w:val="003C452B"/>
    <w:rsid w:val="003F354E"/>
    <w:rsid w:val="003F4A21"/>
    <w:rsid w:val="00400720"/>
    <w:rsid w:val="00402BEF"/>
    <w:rsid w:val="00404742"/>
    <w:rsid w:val="00404F23"/>
    <w:rsid w:val="0041331D"/>
    <w:rsid w:val="00425BBD"/>
    <w:rsid w:val="00441533"/>
    <w:rsid w:val="00466EC6"/>
    <w:rsid w:val="0047153D"/>
    <w:rsid w:val="00483362"/>
    <w:rsid w:val="0049087F"/>
    <w:rsid w:val="00493FA1"/>
    <w:rsid w:val="004A5917"/>
    <w:rsid w:val="004B1D4F"/>
    <w:rsid w:val="004D7A52"/>
    <w:rsid w:val="004F2057"/>
    <w:rsid w:val="00507557"/>
    <w:rsid w:val="005159DF"/>
    <w:rsid w:val="00541823"/>
    <w:rsid w:val="00542F50"/>
    <w:rsid w:val="005430F2"/>
    <w:rsid w:val="0054538F"/>
    <w:rsid w:val="00546482"/>
    <w:rsid w:val="00556006"/>
    <w:rsid w:val="005561AF"/>
    <w:rsid w:val="00557986"/>
    <w:rsid w:val="00574205"/>
    <w:rsid w:val="00577DED"/>
    <w:rsid w:val="00590356"/>
    <w:rsid w:val="005A583F"/>
    <w:rsid w:val="005B36BE"/>
    <w:rsid w:val="005D2A51"/>
    <w:rsid w:val="005F0B63"/>
    <w:rsid w:val="005F42AE"/>
    <w:rsid w:val="005F6DC8"/>
    <w:rsid w:val="00605121"/>
    <w:rsid w:val="006225BD"/>
    <w:rsid w:val="00624AC4"/>
    <w:rsid w:val="006323FC"/>
    <w:rsid w:val="0064548D"/>
    <w:rsid w:val="00656CFF"/>
    <w:rsid w:val="00657776"/>
    <w:rsid w:val="00665428"/>
    <w:rsid w:val="006710C7"/>
    <w:rsid w:val="00676F4F"/>
    <w:rsid w:val="00682AE6"/>
    <w:rsid w:val="00692C64"/>
    <w:rsid w:val="00693CCF"/>
    <w:rsid w:val="006B07FE"/>
    <w:rsid w:val="006B0B13"/>
    <w:rsid w:val="006B238E"/>
    <w:rsid w:val="006B57CC"/>
    <w:rsid w:val="006B6437"/>
    <w:rsid w:val="006E1347"/>
    <w:rsid w:val="00704982"/>
    <w:rsid w:val="00716EFD"/>
    <w:rsid w:val="007241DA"/>
    <w:rsid w:val="00724D48"/>
    <w:rsid w:val="007865F1"/>
    <w:rsid w:val="00786B31"/>
    <w:rsid w:val="007A2F7D"/>
    <w:rsid w:val="007A694E"/>
    <w:rsid w:val="007A7870"/>
    <w:rsid w:val="007B1749"/>
    <w:rsid w:val="007C62E3"/>
    <w:rsid w:val="007F7CDB"/>
    <w:rsid w:val="0081604C"/>
    <w:rsid w:val="00834944"/>
    <w:rsid w:val="00842DB8"/>
    <w:rsid w:val="00844FF1"/>
    <w:rsid w:val="00845758"/>
    <w:rsid w:val="008502E0"/>
    <w:rsid w:val="00854D4E"/>
    <w:rsid w:val="00861DCE"/>
    <w:rsid w:val="00862378"/>
    <w:rsid w:val="0086352A"/>
    <w:rsid w:val="008B31B0"/>
    <w:rsid w:val="008E0ED6"/>
    <w:rsid w:val="008E458E"/>
    <w:rsid w:val="00947CE8"/>
    <w:rsid w:val="0095139C"/>
    <w:rsid w:val="00980830"/>
    <w:rsid w:val="0099164F"/>
    <w:rsid w:val="00992BB3"/>
    <w:rsid w:val="009940C1"/>
    <w:rsid w:val="009A3BEF"/>
    <w:rsid w:val="009A3F45"/>
    <w:rsid w:val="009A558C"/>
    <w:rsid w:val="009B7BEC"/>
    <w:rsid w:val="009C1758"/>
    <w:rsid w:val="009D2FEE"/>
    <w:rsid w:val="009D3746"/>
    <w:rsid w:val="009D5E5D"/>
    <w:rsid w:val="009E1128"/>
    <w:rsid w:val="009F6393"/>
    <w:rsid w:val="009F674D"/>
    <w:rsid w:val="00A2529C"/>
    <w:rsid w:val="00A27688"/>
    <w:rsid w:val="00A5724F"/>
    <w:rsid w:val="00A941F8"/>
    <w:rsid w:val="00AA161F"/>
    <w:rsid w:val="00AA3EC6"/>
    <w:rsid w:val="00AA433A"/>
    <w:rsid w:val="00AC16B9"/>
    <w:rsid w:val="00AF21D7"/>
    <w:rsid w:val="00AF6577"/>
    <w:rsid w:val="00B5216C"/>
    <w:rsid w:val="00B71F58"/>
    <w:rsid w:val="00B73E99"/>
    <w:rsid w:val="00B83CD2"/>
    <w:rsid w:val="00B878E2"/>
    <w:rsid w:val="00B91D38"/>
    <w:rsid w:val="00BC3698"/>
    <w:rsid w:val="00BC7898"/>
    <w:rsid w:val="00BC78AC"/>
    <w:rsid w:val="00BD4482"/>
    <w:rsid w:val="00BE52FF"/>
    <w:rsid w:val="00BE747D"/>
    <w:rsid w:val="00BF266B"/>
    <w:rsid w:val="00BF592A"/>
    <w:rsid w:val="00C01ACB"/>
    <w:rsid w:val="00C04B8A"/>
    <w:rsid w:val="00C20D63"/>
    <w:rsid w:val="00C22E1C"/>
    <w:rsid w:val="00C230CA"/>
    <w:rsid w:val="00C248F1"/>
    <w:rsid w:val="00C40757"/>
    <w:rsid w:val="00C8701E"/>
    <w:rsid w:val="00C92766"/>
    <w:rsid w:val="00C92B4C"/>
    <w:rsid w:val="00CA2C74"/>
    <w:rsid w:val="00CD321B"/>
    <w:rsid w:val="00CE4F76"/>
    <w:rsid w:val="00CF0044"/>
    <w:rsid w:val="00D20122"/>
    <w:rsid w:val="00D311A6"/>
    <w:rsid w:val="00D320AE"/>
    <w:rsid w:val="00D4081D"/>
    <w:rsid w:val="00D52DEC"/>
    <w:rsid w:val="00D64D03"/>
    <w:rsid w:val="00D65A49"/>
    <w:rsid w:val="00D7508A"/>
    <w:rsid w:val="00D765C9"/>
    <w:rsid w:val="00D91FCA"/>
    <w:rsid w:val="00DC42FF"/>
    <w:rsid w:val="00DE40D5"/>
    <w:rsid w:val="00DF55B4"/>
    <w:rsid w:val="00DF6824"/>
    <w:rsid w:val="00E014EF"/>
    <w:rsid w:val="00E022A0"/>
    <w:rsid w:val="00E20CD0"/>
    <w:rsid w:val="00E2191E"/>
    <w:rsid w:val="00E31392"/>
    <w:rsid w:val="00E36818"/>
    <w:rsid w:val="00E4526C"/>
    <w:rsid w:val="00E65909"/>
    <w:rsid w:val="00E75D33"/>
    <w:rsid w:val="00E90ECA"/>
    <w:rsid w:val="00EB1170"/>
    <w:rsid w:val="00EB51DC"/>
    <w:rsid w:val="00ED2ED9"/>
    <w:rsid w:val="00EF77C1"/>
    <w:rsid w:val="00F5639A"/>
    <w:rsid w:val="00F6072B"/>
    <w:rsid w:val="00F65A68"/>
    <w:rsid w:val="00F76CFB"/>
    <w:rsid w:val="00F83E76"/>
    <w:rsid w:val="00F87130"/>
    <w:rsid w:val="00F93723"/>
    <w:rsid w:val="00FA5211"/>
    <w:rsid w:val="00FC1AF8"/>
    <w:rsid w:val="00FD454E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16747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493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8623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7C73F-6339-43E3-84ED-B287D1E4A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547</Words>
  <Characters>3291</Characters>
  <Application>Microsoft Office Word</Application>
  <DocSecurity>0</DocSecurity>
  <Lines>253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159</cp:revision>
  <cp:lastPrinted>2016-04-07T23:02:00Z</cp:lastPrinted>
  <dcterms:created xsi:type="dcterms:W3CDTF">2017-05-20T10:57:00Z</dcterms:created>
  <dcterms:modified xsi:type="dcterms:W3CDTF">2022-12-01T17:19:00Z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999fa0690e397dfdd59163c66d61083e4fc81714565f003ffa5ae740ab072e11</vt:lpwstr>
  </property>
</Properties>
</file>