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482" w:type="dxa"/>
        <w:tblInd w:w="93" w:type="dxa"/>
        <w:tblLook w:val="04A0" w:firstRow="1" w:lastRow="0" w:firstColumn="1" w:lastColumn="0" w:noHBand="0" w:noVBand="1"/>
      </w:tblPr>
      <w:tblGrid>
        <w:gridCol w:w="2585"/>
        <w:gridCol w:w="385"/>
        <w:gridCol w:w="2080"/>
        <w:gridCol w:w="2608"/>
        <w:gridCol w:w="2608"/>
        <w:gridCol w:w="2397"/>
        <w:gridCol w:w="211"/>
        <w:gridCol w:w="2608"/>
      </w:tblGrid>
      <w:tr w:rsidR="00A9385D" w:rsidRPr="007A694E" w14:paraId="5718ED87" w14:textId="77777777" w:rsidTr="002932EA">
        <w:trPr>
          <w:trHeight w:val="973"/>
        </w:trPr>
        <w:tc>
          <w:tcPr>
            <w:tcW w:w="297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718ED82" w14:textId="77777777" w:rsidR="00C22E1C" w:rsidRPr="007A694E" w:rsidRDefault="00C22E1C" w:rsidP="00C22E1C">
            <w:pPr>
              <w:spacing w:after="0" w:line="240" w:lineRule="auto"/>
              <w:rPr>
                <w:rFonts w:eastAsia="Times New Roman" w:cs="Calibri"/>
                <w:color w:val="000000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lang w:eastAsia="en-ZA"/>
              </w:rPr>
              <w:t> </w:t>
            </w:r>
            <w:r w:rsidR="00BC3698" w:rsidRPr="007A694E">
              <w:rPr>
                <w:rFonts w:eastAsia="Times New Roman" w:cs="Times New Roman"/>
                <w:noProof/>
                <w:color w:val="000000"/>
                <w:lang w:eastAsia="en-ZA"/>
              </w:rPr>
              <w:drawing>
                <wp:inline distT="0" distB="0" distL="0" distR="0" wp14:anchorId="5718EE44" wp14:editId="5718EE45">
                  <wp:extent cx="1701165" cy="69532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165" cy="695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93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  <w:vAlign w:val="bottom"/>
            <w:hideMark/>
          </w:tcPr>
          <w:p w14:paraId="5718ED83" w14:textId="77777777" w:rsidR="00C22E1C" w:rsidRPr="007A694E" w:rsidRDefault="00C22E1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t>Foundation Phase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>Weekly Lesson Plan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 xml:space="preserve">Life Skills </w:t>
            </w:r>
          </w:p>
        </w:tc>
        <w:tc>
          <w:tcPr>
            <w:tcW w:w="281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718ED84" w14:textId="77777777" w:rsidR="0049087F" w:rsidRPr="007A694E" w:rsidRDefault="0049087F" w:rsidP="0049087F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</w:p>
          <w:p w14:paraId="5718ED85" w14:textId="74821ACE" w:rsidR="0049087F" w:rsidRPr="007A694E" w:rsidRDefault="00C22E1C" w:rsidP="00C22E1C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sz w:val="24"/>
                <w:szCs w:val="24"/>
                <w:lang w:eastAsia="en-ZA"/>
              </w:rPr>
              <w:t> </w:t>
            </w:r>
            <w:r w:rsidR="00F6072B" w:rsidRPr="007A694E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Term </w:t>
            </w:r>
            <w:r w:rsidR="003447C3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 3</w:t>
            </w:r>
          </w:p>
          <w:p w14:paraId="5718ED86" w14:textId="77777777" w:rsidR="0049087F" w:rsidRPr="007A694E" w:rsidRDefault="0049087F" w:rsidP="00C22E1C">
            <w:pPr>
              <w:spacing w:after="0" w:line="240" w:lineRule="auto"/>
              <w:rPr>
                <w:rFonts w:eastAsia="Times New Roman" w:cs="Calibri"/>
                <w:b/>
                <w:color w:val="000000"/>
                <w:sz w:val="24"/>
                <w:szCs w:val="24"/>
                <w:lang w:eastAsia="en-ZA"/>
              </w:rPr>
            </w:pPr>
          </w:p>
        </w:tc>
      </w:tr>
      <w:tr w:rsidR="00C22E1C" w:rsidRPr="007A694E" w14:paraId="5718ED8C" w14:textId="77777777" w:rsidTr="002932EA">
        <w:trPr>
          <w:trHeight w:val="509"/>
        </w:trPr>
        <w:tc>
          <w:tcPr>
            <w:tcW w:w="15482" w:type="dxa"/>
            <w:gridSpan w:val="8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8ED88" w14:textId="77777777" w:rsidR="001B0361" w:rsidRPr="007A694E" w:rsidRDefault="001B0361" w:rsidP="009C175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5718ED89" w14:textId="557E1F59" w:rsidR="00F83E76" w:rsidRPr="00EE69FB" w:rsidRDefault="003423EA" w:rsidP="007A694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Week</w:t>
            </w:r>
            <w:r w:rsidR="005A6AB0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5A6AB0"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</w:t>
            </w:r>
            <w:r w:rsidR="00485FFC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8</w:t>
            </w:r>
            <w:r w:rsidR="00C22E1C"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  </w:t>
            </w:r>
            <w:r w:rsidR="00C22E1C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</w:t>
            </w:r>
            <w:r w:rsidR="0099164F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</w:t>
            </w:r>
            <w:r w:rsidR="009C1758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</w:t>
            </w:r>
            <w:r w:rsidR="001B0361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</w:t>
            </w:r>
            <w:r w:rsid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                     </w:t>
            </w:r>
            <w:r w:rsidR="003447C3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</w:t>
            </w:r>
            <w:r w:rsid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</w:t>
            </w:r>
            <w:r w:rsidR="000E3876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</w:t>
            </w:r>
            <w:r w:rsidR="001B0361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Grade </w:t>
            </w:r>
            <w:r w:rsidR="005A6AB0"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1</w:t>
            </w:r>
            <w:r w:rsidR="00BF592A"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</w:t>
            </w:r>
            <w:r w:rsidR="00CF0044"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 </w:t>
            </w:r>
            <w:r w:rsidR="00CF0044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</w:t>
            </w:r>
            <w:r w:rsidR="0099164F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</w:t>
            </w:r>
            <w:r w:rsid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</w:t>
            </w:r>
            <w:r w:rsidR="005A6AB0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</w:t>
            </w:r>
            <w:r w:rsidR="003447C3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           </w:t>
            </w:r>
            <w:r w:rsidR="005E5398">
              <w:rPr>
                <w:rFonts w:eastAsia="Times New Roman" w:cs="Calibri"/>
                <w:b/>
                <w:bCs/>
                <w:color w:val="000000"/>
                <w:lang w:eastAsia="en-ZA"/>
              </w:rPr>
              <w:t>Starting- Ending</w:t>
            </w:r>
            <w:r w:rsidR="00EE69FB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5E5398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0E3876">
              <w:rPr>
                <w:rFonts w:eastAsia="Times New Roman" w:cs="Calibri"/>
                <w:b/>
                <w:bCs/>
                <w:color w:val="000000"/>
                <w:lang w:eastAsia="en-ZA"/>
              </w:rPr>
              <w:t>____________________</w:t>
            </w:r>
          </w:p>
          <w:p w14:paraId="5718ED8A" w14:textId="77777777" w:rsidR="00F83E76" w:rsidRPr="00EE69FB" w:rsidRDefault="00F83E76" w:rsidP="007A694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</w:pPr>
          </w:p>
          <w:p w14:paraId="5718ED8B" w14:textId="77777777" w:rsidR="00F83E76" w:rsidRPr="007A694E" w:rsidRDefault="00F83E76" w:rsidP="007A694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C22E1C" w:rsidRPr="007A694E" w14:paraId="5718ED8E" w14:textId="77777777" w:rsidTr="002932EA">
        <w:trPr>
          <w:trHeight w:val="509"/>
        </w:trPr>
        <w:tc>
          <w:tcPr>
            <w:tcW w:w="15482" w:type="dxa"/>
            <w:gridSpan w:val="8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718ED8D" w14:textId="77777777" w:rsidR="00C22E1C" w:rsidRPr="007A694E" w:rsidRDefault="00C22E1C" w:rsidP="00C22E1C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C22E1C" w:rsidRPr="007A694E" w14:paraId="5718ED90" w14:textId="77777777" w:rsidTr="002932EA">
        <w:trPr>
          <w:trHeight w:val="360"/>
        </w:trPr>
        <w:tc>
          <w:tcPr>
            <w:tcW w:w="1548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718ED8F" w14:textId="021BCA9C" w:rsidR="00C22E1C" w:rsidRPr="007A694E" w:rsidRDefault="007A694E" w:rsidP="005659A2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F6072B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Topic: </w:t>
            </w:r>
            <w:r w:rsidR="00063C16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</w:t>
            </w:r>
            <w:r w:rsidR="005659A2">
              <w:rPr>
                <w:rFonts w:eastAsia="Times New Roman" w:cs="Calibri"/>
                <w:b/>
                <w:bCs/>
                <w:color w:val="000000"/>
                <w:lang w:eastAsia="en-ZA"/>
              </w:rPr>
              <w:t>Food</w:t>
            </w:r>
          </w:p>
        </w:tc>
      </w:tr>
      <w:tr w:rsidR="005A2AEF" w:rsidRPr="007A694E" w14:paraId="5718ED93" w14:textId="77777777" w:rsidTr="002932EA">
        <w:trPr>
          <w:trHeight w:val="345"/>
        </w:trPr>
        <w:tc>
          <w:tcPr>
            <w:tcW w:w="2970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718ED91" w14:textId="77777777" w:rsidR="00C22E1C" w:rsidRPr="007A694E" w:rsidRDefault="00E4526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Outcomes</w:t>
            </w:r>
          </w:p>
        </w:tc>
        <w:tc>
          <w:tcPr>
            <w:tcW w:w="12512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2884818A" w14:textId="7C90F115" w:rsidR="00186F4C" w:rsidRPr="005460DF" w:rsidRDefault="00186F4C" w:rsidP="00186F4C">
            <w:pPr>
              <w:rPr>
                <w:b/>
                <w:sz w:val="24"/>
                <w:szCs w:val="24"/>
              </w:rPr>
            </w:pPr>
            <w:r w:rsidRPr="005460DF">
              <w:rPr>
                <w:b/>
                <w:sz w:val="24"/>
                <w:szCs w:val="24"/>
              </w:rPr>
              <w:t>By the end of this activity, the learners will have</w:t>
            </w:r>
            <w:r w:rsidR="005077A7">
              <w:rPr>
                <w:b/>
                <w:sz w:val="24"/>
                <w:szCs w:val="24"/>
              </w:rPr>
              <w:t xml:space="preserve"> learnt about</w:t>
            </w:r>
            <w:r w:rsidRPr="005460DF">
              <w:rPr>
                <w:b/>
                <w:sz w:val="24"/>
                <w:szCs w:val="24"/>
              </w:rPr>
              <w:t>:</w:t>
            </w:r>
          </w:p>
          <w:p w14:paraId="44864965" w14:textId="15D729E4" w:rsidR="00B61A4B" w:rsidRDefault="00B61A4B" w:rsidP="00B61A4B">
            <w:pPr>
              <w:pStyle w:val="NoSpacing"/>
              <w:numPr>
                <w:ilvl w:val="0"/>
                <w:numId w:val="21"/>
              </w:numPr>
              <w:rPr>
                <w:b/>
              </w:rPr>
            </w:pPr>
            <w:r>
              <w:t>Healthy eating.</w:t>
            </w:r>
          </w:p>
          <w:p w14:paraId="6EBA6E7F" w14:textId="77777777" w:rsidR="00B61A4B" w:rsidRPr="000A7A91" w:rsidRDefault="00B61A4B" w:rsidP="00B61A4B">
            <w:pPr>
              <w:pStyle w:val="NoSpacing"/>
              <w:numPr>
                <w:ilvl w:val="0"/>
                <w:numId w:val="21"/>
              </w:numPr>
              <w:rPr>
                <w:b/>
              </w:rPr>
            </w:pPr>
            <w:r>
              <w:t>Healthy and unhealthy foods.</w:t>
            </w:r>
          </w:p>
          <w:p w14:paraId="2BFC4FE3" w14:textId="77777777" w:rsidR="00B61A4B" w:rsidRDefault="00B61A4B" w:rsidP="00B61A4B">
            <w:pPr>
              <w:pStyle w:val="NoSpacing"/>
              <w:numPr>
                <w:ilvl w:val="0"/>
                <w:numId w:val="21"/>
              </w:numPr>
            </w:pPr>
            <w:r>
              <w:t>Healthy choices and the right amount of food.</w:t>
            </w:r>
          </w:p>
          <w:p w14:paraId="257F9F87" w14:textId="77777777" w:rsidR="00B61A4B" w:rsidRPr="008B2873" w:rsidRDefault="00B61A4B" w:rsidP="00B61A4B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cs="Calibri"/>
              </w:rPr>
            </w:pPr>
            <w:r w:rsidRPr="008B2873">
              <w:rPr>
                <w:rFonts w:cs="Calibri"/>
              </w:rPr>
              <w:t>Talk about appropriate usage of materials and spatial awareness.</w:t>
            </w:r>
          </w:p>
          <w:p w14:paraId="4E12B38C" w14:textId="2C17BA5D" w:rsidR="00B61A4B" w:rsidRPr="0083348F" w:rsidRDefault="00B61A4B" w:rsidP="00B61A4B">
            <w:pPr>
              <w:pStyle w:val="NoSpacing"/>
              <w:numPr>
                <w:ilvl w:val="0"/>
                <w:numId w:val="21"/>
              </w:numPr>
            </w:pPr>
            <w:r w:rsidRPr="008B2873">
              <w:rPr>
                <w:rFonts w:cs="Calibri"/>
              </w:rPr>
              <w:t>Make models of fruit and vegetables using clay/ play dough.</w:t>
            </w:r>
          </w:p>
          <w:p w14:paraId="55F2F6F7" w14:textId="77777777" w:rsidR="0083348F" w:rsidRDefault="0083348F" w:rsidP="00B61A4B">
            <w:pPr>
              <w:pStyle w:val="NoSpacing"/>
              <w:numPr>
                <w:ilvl w:val="0"/>
                <w:numId w:val="21"/>
              </w:numPr>
            </w:pPr>
            <w:r>
              <w:t xml:space="preserve">Mine actions showing emotions using visualization such as eating my favourite food or opening a gift.  </w:t>
            </w:r>
          </w:p>
          <w:p w14:paraId="535819EF" w14:textId="64F93E91" w:rsidR="0083348F" w:rsidRDefault="0083348F" w:rsidP="00B61A4B">
            <w:pPr>
              <w:pStyle w:val="NoSpacing"/>
              <w:numPr>
                <w:ilvl w:val="0"/>
                <w:numId w:val="21"/>
              </w:numPr>
            </w:pPr>
            <w:r>
              <w:t>Dramatize eating healthy and unhealthy food.</w:t>
            </w:r>
          </w:p>
          <w:p w14:paraId="5879C12A" w14:textId="2E5119B8" w:rsidR="0083348F" w:rsidRDefault="0083348F" w:rsidP="00B61A4B">
            <w:pPr>
              <w:pStyle w:val="NoSpacing"/>
              <w:numPr>
                <w:ilvl w:val="0"/>
                <w:numId w:val="21"/>
              </w:numPr>
            </w:pPr>
            <w:r>
              <w:t xml:space="preserve"> A</w:t>
            </w:r>
            <w:r w:rsidRPr="0083348F">
              <w:t>n obstacle course and move</w:t>
            </w:r>
            <w:r>
              <w:t>ments.</w:t>
            </w:r>
            <w:r w:rsidRPr="0083348F">
              <w:t xml:space="preserve"> </w:t>
            </w:r>
          </w:p>
          <w:p w14:paraId="37FA42C4" w14:textId="501129EC" w:rsidR="0083348F" w:rsidRDefault="0083348F" w:rsidP="0083348F">
            <w:pPr>
              <w:pStyle w:val="ListParagraph"/>
              <w:numPr>
                <w:ilvl w:val="0"/>
                <w:numId w:val="21"/>
              </w:numPr>
              <w:tabs>
                <w:tab w:val="left" w:pos="1089"/>
              </w:tabs>
              <w:spacing w:after="0" w:line="240" w:lineRule="auto"/>
            </w:pPr>
            <w:r w:rsidRPr="00FB31B0">
              <w:t>Hand and eye</w:t>
            </w:r>
            <w:r>
              <w:t xml:space="preserve"> coordination.</w:t>
            </w:r>
          </w:p>
          <w:p w14:paraId="5718ED92" w14:textId="717EC836" w:rsidR="00A60586" w:rsidRPr="00251570" w:rsidRDefault="0083348F" w:rsidP="0083348F">
            <w:pPr>
              <w:pStyle w:val="NoSpacing"/>
              <w:numPr>
                <w:ilvl w:val="0"/>
                <w:numId w:val="21"/>
              </w:numPr>
            </w:pPr>
            <w:r>
              <w:t>Move climb, jump and crawl.</w:t>
            </w:r>
          </w:p>
        </w:tc>
      </w:tr>
      <w:tr w:rsidR="005A2AEF" w:rsidRPr="007A694E" w14:paraId="5718EDA0" w14:textId="77777777" w:rsidTr="009232AB">
        <w:trPr>
          <w:trHeight w:val="366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vAlign w:val="bottom"/>
            <w:hideMark/>
          </w:tcPr>
          <w:p w14:paraId="5718ED9A" w14:textId="77777777" w:rsidR="00C22E1C" w:rsidRPr="007A694E" w:rsidRDefault="00B71F58" w:rsidP="00B71F5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Study Areas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718ED9B" w14:textId="77777777" w:rsidR="00C22E1C" w:rsidRPr="007A694E" w:rsidRDefault="00C22E1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Monday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718ED9C" w14:textId="77777777" w:rsidR="00C22E1C" w:rsidRPr="007A694E" w:rsidRDefault="00C22E1C" w:rsidP="009232AB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Tuesday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718ED9D" w14:textId="77777777" w:rsidR="00C22E1C" w:rsidRPr="007A694E" w:rsidRDefault="00C22E1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Wednesday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718ED9E" w14:textId="77777777" w:rsidR="00C22E1C" w:rsidRPr="007A694E" w:rsidRDefault="00C22E1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Thursday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718ED9F" w14:textId="77777777" w:rsidR="00C22E1C" w:rsidRPr="007A694E" w:rsidRDefault="00C22E1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Friday</w:t>
            </w:r>
          </w:p>
        </w:tc>
      </w:tr>
      <w:tr w:rsidR="00A9385D" w:rsidRPr="007A694E" w14:paraId="5DAD27F3" w14:textId="77777777" w:rsidTr="00B61A4B">
        <w:trPr>
          <w:trHeight w:val="3082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FF853EF" w14:textId="77777777" w:rsidR="00C179A7" w:rsidRDefault="00C179A7" w:rsidP="00A621D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5BFA57E" w14:textId="77777777" w:rsidR="00C179A7" w:rsidRDefault="00C179A7" w:rsidP="00A621D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2C00B7CC" w14:textId="77777777" w:rsidR="00C179A7" w:rsidRDefault="00C179A7" w:rsidP="00A621D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7985F010" w14:textId="77777777" w:rsidR="00C179A7" w:rsidRDefault="00C179A7" w:rsidP="000914B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15200968" w14:textId="77777777" w:rsidR="00C179A7" w:rsidRDefault="00C179A7" w:rsidP="00A621D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C584DF3" w14:textId="225795F1" w:rsidR="00A621D3" w:rsidRPr="007A694E" w:rsidRDefault="00A621D3" w:rsidP="00A621D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Beginning knowledge</w:t>
            </w:r>
          </w:p>
          <w:p w14:paraId="32B3230B" w14:textId="77777777" w:rsidR="00A621D3" w:rsidRDefault="00A621D3" w:rsidP="00A621D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and Personal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br/>
              <w:t xml:space="preserve">   and Social Well-being.</w:t>
            </w:r>
          </w:p>
          <w:p w14:paraId="1D542694" w14:textId="2884640B" w:rsidR="00A621D3" w:rsidRPr="003255C0" w:rsidRDefault="00A621D3" w:rsidP="00063C1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3255C0">
              <w:rPr>
                <w:rFonts w:eastAsia="Times New Roman" w:cs="Calibri"/>
                <w:b/>
                <w:bCs/>
                <w:color w:val="000000"/>
                <w:lang w:eastAsia="en-ZA"/>
              </w:rPr>
              <w:t>hours.</w:t>
            </w:r>
          </w:p>
          <w:p w14:paraId="2964EFA1" w14:textId="77777777" w:rsidR="00405F9E" w:rsidRPr="007A694E" w:rsidRDefault="00405F9E" w:rsidP="001D5B3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502B8929" w14:textId="0EEF69EF" w:rsidR="005659A2" w:rsidRPr="00C810C3" w:rsidRDefault="00063C16" w:rsidP="005659A2">
            <w:pPr>
              <w:pStyle w:val="NoSpacing"/>
              <w:rPr>
                <w:b/>
                <w:sz w:val="24"/>
                <w:szCs w:val="24"/>
              </w:rPr>
            </w:pPr>
            <w:r w:rsidRPr="00063C16">
              <w:rPr>
                <w:sz w:val="24"/>
                <w:szCs w:val="24"/>
              </w:rPr>
              <w:t>TOPIC:</w:t>
            </w:r>
            <w:r w:rsidR="005659A2" w:rsidRPr="00B61A4B">
              <w:t xml:space="preserve"> Foods</w:t>
            </w:r>
          </w:p>
          <w:p w14:paraId="3139C54F" w14:textId="77777777" w:rsidR="005659A2" w:rsidRDefault="005659A2" w:rsidP="005659A2">
            <w:pPr>
              <w:pStyle w:val="NoSpacing"/>
              <w:rPr>
                <w:b/>
              </w:rPr>
            </w:pPr>
            <w:r>
              <w:t>Healthy eating.</w:t>
            </w:r>
          </w:p>
          <w:p w14:paraId="1E60DD80" w14:textId="77777777" w:rsidR="00B61A4B" w:rsidRPr="000A7A91" w:rsidRDefault="00B61A4B" w:rsidP="00B61A4B">
            <w:pPr>
              <w:pStyle w:val="NoSpacing"/>
              <w:rPr>
                <w:b/>
              </w:rPr>
            </w:pPr>
            <w:r>
              <w:t>Healthy and unhealthy foods.</w:t>
            </w:r>
          </w:p>
          <w:p w14:paraId="33BD1F9B" w14:textId="77777777" w:rsidR="005659A2" w:rsidRDefault="005659A2" w:rsidP="005659A2">
            <w:pPr>
              <w:pStyle w:val="NoSpacing"/>
            </w:pPr>
          </w:p>
          <w:p w14:paraId="6947FC74" w14:textId="7E429083" w:rsidR="00B61A4B" w:rsidRDefault="005659A2" w:rsidP="005659A2">
            <w:pPr>
              <w:pStyle w:val="NoSpacing"/>
            </w:pPr>
            <w:r>
              <w:t xml:space="preserve">DBE </w:t>
            </w:r>
            <w:r w:rsidR="000E3876">
              <w:t>work</w:t>
            </w:r>
            <w:r>
              <w:t xml:space="preserve">book  pages </w:t>
            </w:r>
            <w:r w:rsidR="000E3876">
              <w:t xml:space="preserve">                     </w:t>
            </w:r>
            <w:r>
              <w:t>30-31</w:t>
            </w:r>
          </w:p>
          <w:p w14:paraId="09ACED4C" w14:textId="0905FD31" w:rsidR="00B61A4B" w:rsidRDefault="00B61A4B" w:rsidP="00B61A4B">
            <w:r>
              <w:t>1 Alternative activity in the exercise books.</w:t>
            </w:r>
          </w:p>
          <w:p w14:paraId="256DA823" w14:textId="77777777" w:rsidR="00B61A4B" w:rsidRDefault="00B61A4B" w:rsidP="005659A2">
            <w:pPr>
              <w:pStyle w:val="NoSpacing"/>
              <w:rPr>
                <w:sz w:val="24"/>
                <w:szCs w:val="24"/>
              </w:rPr>
            </w:pPr>
          </w:p>
          <w:p w14:paraId="7AD7FD8F" w14:textId="77777777" w:rsidR="0083348F" w:rsidRDefault="0083348F" w:rsidP="005659A2">
            <w:pPr>
              <w:pStyle w:val="NoSpacing"/>
              <w:rPr>
                <w:sz w:val="24"/>
                <w:szCs w:val="24"/>
              </w:rPr>
            </w:pPr>
          </w:p>
          <w:p w14:paraId="4B2755A7" w14:textId="77777777" w:rsidR="0083348F" w:rsidRDefault="0083348F" w:rsidP="005659A2">
            <w:pPr>
              <w:pStyle w:val="NoSpacing"/>
              <w:rPr>
                <w:sz w:val="24"/>
                <w:szCs w:val="24"/>
              </w:rPr>
            </w:pPr>
          </w:p>
          <w:p w14:paraId="2049BDF8" w14:textId="566F8287" w:rsidR="0083348F" w:rsidRPr="00BA620B" w:rsidRDefault="0083348F" w:rsidP="005659A2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48099BB3" w14:textId="77777777" w:rsidR="00405F9E" w:rsidRPr="007A694E" w:rsidRDefault="00405F9E" w:rsidP="002932EA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2DFA8DA" w14:textId="77777777" w:rsidR="005659A2" w:rsidRPr="00C810C3" w:rsidRDefault="00063C16" w:rsidP="005659A2">
            <w:pPr>
              <w:pStyle w:val="NoSpacing"/>
              <w:rPr>
                <w:b/>
                <w:sz w:val="24"/>
                <w:szCs w:val="24"/>
              </w:rPr>
            </w:pPr>
            <w:r w:rsidRPr="00063C16">
              <w:rPr>
                <w:sz w:val="24"/>
                <w:szCs w:val="24"/>
              </w:rPr>
              <w:t>TOPIC:</w:t>
            </w:r>
            <w:r w:rsidR="0067117D">
              <w:t xml:space="preserve"> </w:t>
            </w:r>
            <w:r w:rsidR="005659A2" w:rsidRPr="00B61A4B">
              <w:t>Foods</w:t>
            </w:r>
          </w:p>
          <w:p w14:paraId="7080576A" w14:textId="62856A07" w:rsidR="005659A2" w:rsidRPr="000A7A91" w:rsidRDefault="005659A2" w:rsidP="005659A2">
            <w:pPr>
              <w:pStyle w:val="NoSpacing"/>
              <w:rPr>
                <w:b/>
              </w:rPr>
            </w:pPr>
            <w:r>
              <w:t>Healthy and unhealthy foods.</w:t>
            </w:r>
          </w:p>
          <w:p w14:paraId="277AF95D" w14:textId="5B71FD51" w:rsidR="005659A2" w:rsidRDefault="005659A2" w:rsidP="00B61A4B">
            <w:pPr>
              <w:pStyle w:val="NoSpacing"/>
            </w:pPr>
            <w:r>
              <w:t>Healthy choices and the right amount of food.</w:t>
            </w:r>
          </w:p>
          <w:p w14:paraId="3F0FE2F8" w14:textId="263B9C58" w:rsidR="00B61A4B" w:rsidRDefault="000E3876" w:rsidP="00B61A4B">
            <w:pPr>
              <w:pStyle w:val="NoSpacing"/>
            </w:pPr>
            <w:r>
              <w:t>Vocabulary words.</w:t>
            </w:r>
          </w:p>
          <w:p w14:paraId="57E9A459" w14:textId="77777777" w:rsidR="000E3876" w:rsidRPr="00B61A4B" w:rsidRDefault="000E3876" w:rsidP="00B61A4B">
            <w:pPr>
              <w:pStyle w:val="NoSpacing"/>
              <w:rPr>
                <w:b/>
              </w:rPr>
            </w:pPr>
          </w:p>
          <w:p w14:paraId="33A6FC3E" w14:textId="24DA0815" w:rsidR="00B76193" w:rsidRPr="00F37AC6" w:rsidRDefault="005659A2" w:rsidP="00063C16">
            <w:r>
              <w:t xml:space="preserve">DBE </w:t>
            </w:r>
            <w:r w:rsidR="000E3876">
              <w:t>work</w:t>
            </w:r>
            <w:r>
              <w:t>book pages</w:t>
            </w:r>
            <w:r w:rsidR="000E3876">
              <w:t xml:space="preserve">                            </w:t>
            </w:r>
            <w:r>
              <w:t xml:space="preserve"> 30-31</w:t>
            </w:r>
            <w:r w:rsidR="00B76193">
              <w:t xml:space="preserve"> </w:t>
            </w:r>
            <w:r w:rsidR="00214B1F">
              <w:t xml:space="preserve">       </w:t>
            </w:r>
            <w:r w:rsidR="000E3876">
              <w:t xml:space="preserve">                                      </w:t>
            </w:r>
            <w:r w:rsidR="00214B1F">
              <w:t xml:space="preserve">   </w:t>
            </w:r>
            <w:r w:rsidR="00B61A4B">
              <w:t xml:space="preserve">1 </w:t>
            </w:r>
            <w:r w:rsidR="00D60A60">
              <w:t>Alternative activi</w:t>
            </w:r>
            <w:r w:rsidR="00B61A4B">
              <w:t>ty</w:t>
            </w:r>
            <w:r w:rsidR="00C05623">
              <w:t xml:space="preserve"> </w:t>
            </w:r>
            <w:r w:rsidR="00B61A4B">
              <w:t>in</w:t>
            </w:r>
            <w:r w:rsidR="00C05623">
              <w:t xml:space="preserve"> the exercise books</w:t>
            </w:r>
            <w:r w:rsidR="005A6CE2">
              <w:t>.</w:t>
            </w:r>
            <w:r w:rsidR="00B76193">
              <w:t xml:space="preserve">      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827A4AD" w14:textId="77777777" w:rsidR="00405F9E" w:rsidRPr="007A694E" w:rsidRDefault="00405F9E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3E545A3" w14:textId="77777777" w:rsidR="00405F9E" w:rsidRPr="007A694E" w:rsidRDefault="00405F9E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33015E" w:rsidRPr="007A694E" w14:paraId="30BB026D" w14:textId="77777777" w:rsidTr="0033015E">
        <w:trPr>
          <w:trHeight w:val="572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647146E" w14:textId="238F1B03" w:rsidR="0033015E" w:rsidRPr="007A694E" w:rsidRDefault="0033015E" w:rsidP="00115081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lastRenderedPageBreak/>
              <w:t xml:space="preserve">     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Creative Arts.</w:t>
            </w:r>
          </w:p>
          <w:p w14:paraId="3B4FFBE1" w14:textId="01078EA0" w:rsidR="0033015E" w:rsidRPr="007A694E" w:rsidRDefault="0033015E" w:rsidP="0033015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2</w:t>
            </w:r>
            <w:r w:rsidRPr="005D6ABD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Hours</w:t>
            </w:r>
          </w:p>
        </w:tc>
        <w:tc>
          <w:tcPr>
            <w:tcW w:w="2465" w:type="dxa"/>
            <w:gridSpan w:val="2"/>
            <w:vMerge w:val="restart"/>
            <w:tcBorders>
              <w:top w:val="single" w:sz="8" w:space="0" w:color="auto"/>
              <w:left w:val="nil"/>
              <w:right w:val="nil"/>
            </w:tcBorders>
            <w:shd w:val="clear" w:color="auto" w:fill="auto"/>
            <w:noWrap/>
          </w:tcPr>
          <w:p w14:paraId="067EBF75" w14:textId="77777777" w:rsidR="0033015E" w:rsidRPr="007A694E" w:rsidRDefault="0033015E" w:rsidP="00115081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single" w:sz="8" w:space="0" w:color="auto"/>
              <w:right w:val="nil"/>
            </w:tcBorders>
            <w:shd w:val="clear" w:color="auto" w:fill="auto"/>
            <w:noWrap/>
          </w:tcPr>
          <w:p w14:paraId="4783A161" w14:textId="4F0A029A" w:rsidR="0033015E" w:rsidRPr="00855843" w:rsidRDefault="00B61A4B" w:rsidP="00B61A4B">
            <w:pPr>
              <w:rPr>
                <w:rFonts w:cs="Calibri"/>
              </w:rPr>
            </w:pPr>
            <w:r w:rsidRPr="00B61A4B">
              <w:rPr>
                <w:rFonts w:cs="Calibri"/>
              </w:rPr>
              <w:t>CREATE 3D</w:t>
            </w:r>
            <w:r>
              <w:rPr>
                <w:rFonts w:cs="Calibri"/>
              </w:rPr>
              <w:t xml:space="preserve">                                   </w:t>
            </w:r>
            <w:r w:rsidRPr="00B61A4B">
              <w:rPr>
                <w:rFonts w:cs="Calibri"/>
              </w:rPr>
              <w:t>Talk about appropriate usage of materials and spatial awareness.</w:t>
            </w:r>
            <w:r>
              <w:rPr>
                <w:rFonts w:cs="Calibri"/>
              </w:rPr>
              <w:t xml:space="preserve">                    </w:t>
            </w:r>
            <w:r w:rsidRPr="008B2873">
              <w:rPr>
                <w:rFonts w:cs="Calibri"/>
              </w:rPr>
              <w:t>Make models of fruit and vegetables using clay/ play dough.</w:t>
            </w: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FD2D0B8" w14:textId="77777777" w:rsidR="0033015E" w:rsidRPr="007A694E" w:rsidRDefault="0033015E" w:rsidP="00F37AC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59DEB72" w14:textId="77777777" w:rsidR="0033015E" w:rsidRPr="007A694E" w:rsidRDefault="0033015E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65E74FE" w14:textId="77777777" w:rsidR="0033015E" w:rsidRPr="007A694E" w:rsidRDefault="0033015E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33015E" w:rsidRPr="007A694E" w14:paraId="3F4A39C4" w14:textId="77777777" w:rsidTr="0083348F">
        <w:trPr>
          <w:trHeight w:val="1537"/>
        </w:trPr>
        <w:tc>
          <w:tcPr>
            <w:tcW w:w="2585" w:type="dxa"/>
            <w:tcBorders>
              <w:top w:val="single" w:sz="4" w:space="0" w:color="auto"/>
              <w:left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3DE65CC0" w14:textId="77777777" w:rsidR="0033015E" w:rsidRDefault="0033015E" w:rsidP="0033015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732CC983" w14:textId="77777777" w:rsidR="0033015E" w:rsidRDefault="0033015E" w:rsidP="0033015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444F41EC" w14:textId="77777777" w:rsidR="0033015E" w:rsidRDefault="0033015E" w:rsidP="0033015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1F502A0" w14:textId="183BAC57" w:rsidR="0033015E" w:rsidRDefault="0033015E" w:rsidP="0033015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Visual Arts</w:t>
            </w:r>
          </w:p>
        </w:tc>
        <w:tc>
          <w:tcPr>
            <w:tcW w:w="2465" w:type="dxa"/>
            <w:gridSpan w:val="2"/>
            <w:vMerge/>
            <w:tcBorders>
              <w:left w:val="nil"/>
              <w:right w:val="nil"/>
            </w:tcBorders>
            <w:shd w:val="clear" w:color="auto" w:fill="auto"/>
            <w:noWrap/>
          </w:tcPr>
          <w:p w14:paraId="0F72B1EF" w14:textId="77777777" w:rsidR="0033015E" w:rsidRPr="007A694E" w:rsidRDefault="0033015E" w:rsidP="00115081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single" w:sz="8" w:space="0" w:color="auto"/>
              <w:right w:val="nil"/>
            </w:tcBorders>
            <w:shd w:val="clear" w:color="auto" w:fill="auto"/>
            <w:noWrap/>
          </w:tcPr>
          <w:p w14:paraId="3E20D054" w14:textId="77777777" w:rsidR="0033015E" w:rsidRPr="00115081" w:rsidRDefault="0033015E" w:rsidP="00115081">
            <w:pPr>
              <w:rPr>
                <w:bCs/>
              </w:rPr>
            </w:pPr>
          </w:p>
        </w:tc>
        <w:tc>
          <w:tcPr>
            <w:tcW w:w="2608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BE4EA54" w14:textId="77777777" w:rsidR="0033015E" w:rsidRPr="007A694E" w:rsidRDefault="0033015E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vMerge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7FE5AC0" w14:textId="77777777" w:rsidR="0033015E" w:rsidRPr="007A694E" w:rsidRDefault="0033015E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3EC6778" w14:textId="77777777" w:rsidR="0033015E" w:rsidRPr="007A694E" w:rsidRDefault="0033015E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115081" w:rsidRPr="007A694E" w14:paraId="7DA415D4" w14:textId="77777777" w:rsidTr="00782019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735A5F06" w14:textId="77777777" w:rsidR="000914BE" w:rsidRDefault="000914BE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7706031F" w14:textId="4F6F13E0" w:rsidR="00115081" w:rsidRDefault="00115081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erforming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rts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</w:t>
            </w:r>
          </w:p>
          <w:p w14:paraId="3CB2A77C" w14:textId="77777777" w:rsidR="00115081" w:rsidRPr="007A694E" w:rsidRDefault="00115081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Warm up</w:t>
            </w:r>
          </w:p>
          <w:p w14:paraId="64DEFB59" w14:textId="77777777" w:rsidR="00115081" w:rsidRPr="007A694E" w:rsidRDefault="00115081" w:rsidP="00115081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595D63D1" w14:textId="18DDF752" w:rsidR="00115081" w:rsidRPr="007A694E" w:rsidRDefault="00B61A4B" w:rsidP="00115081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t>Games focussing on Mathematics and Languages such as number songs and rhymes making letter shapes with movements.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6ECB24A3" w14:textId="77777777" w:rsidR="00115081" w:rsidRPr="007A694E" w:rsidRDefault="00115081" w:rsidP="00115081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24967A5" w14:textId="77777777" w:rsidR="00115081" w:rsidRPr="007A694E" w:rsidRDefault="00115081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519E41B" w14:textId="77777777" w:rsidR="00115081" w:rsidRPr="007A694E" w:rsidRDefault="00115081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D50BE5E" w14:textId="77777777" w:rsidR="00115081" w:rsidRPr="007A694E" w:rsidRDefault="00115081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115081" w:rsidRPr="007A694E" w14:paraId="0AFF7672" w14:textId="77777777" w:rsidTr="00782019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187F2F47" w14:textId="74646C54" w:rsidR="00115081" w:rsidRPr="007A694E" w:rsidRDefault="00115081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6245810C" w14:textId="11095345" w:rsidR="00855843" w:rsidRPr="00B05C97" w:rsidRDefault="00B61A4B" w:rsidP="00B05C97">
            <w:pPr>
              <w:pStyle w:val="NoSpacing"/>
            </w:pPr>
            <w:r>
              <w:t>Mi</w:t>
            </w:r>
            <w:r w:rsidR="000B4D5E">
              <w:t>m</w:t>
            </w:r>
            <w:r>
              <w:t xml:space="preserve">e actions </w:t>
            </w:r>
            <w:r w:rsidR="000B4D5E">
              <w:t>show</w:t>
            </w:r>
            <w:r>
              <w:t xml:space="preserve"> emotions using visualization such as eating my favourite food or opening a gift.  Dramatize eating healthy and unhealthy food.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1F74836D" w14:textId="77777777" w:rsidR="00115081" w:rsidRPr="007A694E" w:rsidRDefault="00115081" w:rsidP="00115081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3E2ACCF" w14:textId="77777777" w:rsidR="00115081" w:rsidRPr="007A694E" w:rsidRDefault="00115081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A0C7497" w14:textId="77777777" w:rsidR="00115081" w:rsidRPr="007A694E" w:rsidRDefault="00115081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AE19435" w14:textId="77777777" w:rsidR="00115081" w:rsidRPr="007A694E" w:rsidRDefault="00115081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115081" w:rsidRPr="007A694E" w14:paraId="2B15C3FB" w14:textId="77777777" w:rsidTr="00776BDF">
        <w:trPr>
          <w:trHeight w:val="1730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29837070" w14:textId="613637B8" w:rsidR="000914BE" w:rsidRDefault="000914BE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A3EB477" w14:textId="77777777" w:rsidR="000914BE" w:rsidRDefault="000914BE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1DCE419A" w14:textId="77777777" w:rsidR="000914BE" w:rsidRDefault="000914BE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AEA16AD" w14:textId="229DE105" w:rsidR="00115081" w:rsidRPr="007A694E" w:rsidRDefault="00115081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5174AF08" w14:textId="6511198B" w:rsidR="00115081" w:rsidRPr="005C4281" w:rsidRDefault="00507BC2" w:rsidP="007B4960">
            <w:pPr>
              <w:tabs>
                <w:tab w:val="left" w:pos="1089"/>
              </w:tabs>
              <w:rPr>
                <w:rFonts w:cs="Calibri"/>
              </w:rPr>
            </w:pPr>
            <w:r w:rsidRPr="00507BC2">
              <w:rPr>
                <w:rFonts w:cs="Arial"/>
                <w:color w:val="0B1A2E"/>
                <w:shd w:val="clear" w:color="auto" w:fill="FFFFFF"/>
              </w:rPr>
              <w:t>Pretend to be at the beach, walking through deep sand, jumping over waves, shaking off the sand</w:t>
            </w:r>
            <w:r>
              <w:rPr>
                <w:rFonts w:ascii="Arial" w:hAnsi="Arial" w:cs="Arial"/>
                <w:color w:val="0B1A2E"/>
                <w:shd w:val="clear" w:color="auto" w:fill="FFFFFF"/>
              </w:rPr>
              <w:t>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46BAAFD" w14:textId="77777777" w:rsidR="00115081" w:rsidRPr="007A694E" w:rsidRDefault="00115081" w:rsidP="00115081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18B60A9" w14:textId="77777777" w:rsidR="00115081" w:rsidRPr="007A694E" w:rsidRDefault="00115081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395A264" w14:textId="77777777" w:rsidR="00115081" w:rsidRDefault="00115081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  <w:p w14:paraId="5E839F16" w14:textId="77777777" w:rsidR="00855843" w:rsidRDefault="00855843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  <w:p w14:paraId="7A7AE7C7" w14:textId="77777777" w:rsidR="00855843" w:rsidRDefault="00855843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  <w:p w14:paraId="581AC6DC" w14:textId="77777777" w:rsidR="00855843" w:rsidRDefault="00855843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  <w:p w14:paraId="164BD2A5" w14:textId="77777777" w:rsidR="00855843" w:rsidRDefault="00855843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  <w:p w14:paraId="4B080870" w14:textId="77777777" w:rsidR="00855843" w:rsidRPr="007A694E" w:rsidRDefault="00855843" w:rsidP="00776BD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E3890C0" w14:textId="77777777" w:rsidR="00115081" w:rsidRPr="007A694E" w:rsidRDefault="00115081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83348F" w:rsidRPr="007A694E" w14:paraId="6D030EE6" w14:textId="77777777" w:rsidTr="00F75150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2FD2AC4B" w14:textId="77777777" w:rsidR="0083348F" w:rsidRDefault="0083348F" w:rsidP="0083348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Physical Education.</w:t>
            </w:r>
          </w:p>
          <w:p w14:paraId="40289303" w14:textId="77777777" w:rsidR="0083348F" w:rsidRDefault="0083348F" w:rsidP="0083348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2 Hours</w:t>
            </w:r>
          </w:p>
          <w:p w14:paraId="6F9CA4CA" w14:textId="77777777" w:rsidR="0083348F" w:rsidRDefault="0083348F" w:rsidP="0083348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32D03CA" w14:textId="676ADD41" w:rsidR="0083348F" w:rsidRPr="007A694E" w:rsidRDefault="0083348F" w:rsidP="0083348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Warm up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70F718D9" w14:textId="77777777" w:rsidR="0083348F" w:rsidRPr="007A694E" w:rsidRDefault="0083348F" w:rsidP="0083348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52812D13" w14:textId="77777777" w:rsidR="0083348F" w:rsidRPr="007A694E" w:rsidRDefault="0083348F" w:rsidP="0083348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0AB2691" w14:textId="77777777" w:rsidR="0083348F" w:rsidRPr="007A694E" w:rsidRDefault="0083348F" w:rsidP="0083348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68CE5384" w14:textId="66F00BE6" w:rsidR="00507BC2" w:rsidRDefault="00507BC2" w:rsidP="0083348F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Learners start with two feet together and then </w:t>
            </w:r>
            <w:r w:rsidR="000B4D5E">
              <w:rPr>
                <w:rFonts w:asciiTheme="minorHAnsi" w:hAnsiTheme="minorHAnsi"/>
                <w:sz w:val="22"/>
                <w:szCs w:val="22"/>
              </w:rPr>
              <w:t>jump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with feet together. Repeat several times.</w:t>
            </w:r>
          </w:p>
          <w:p w14:paraId="3C070F08" w14:textId="77777777" w:rsidR="0083348F" w:rsidRDefault="0083348F" w:rsidP="0083348F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  <w:p w14:paraId="75D8824A" w14:textId="77777777" w:rsidR="00776BDF" w:rsidRDefault="00776BDF" w:rsidP="0083348F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  <w:p w14:paraId="0E0B4FAA" w14:textId="77777777" w:rsidR="00776BDF" w:rsidRDefault="00776BDF" w:rsidP="0083348F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  <w:p w14:paraId="62FBED1F" w14:textId="77777777" w:rsidR="00776BDF" w:rsidRDefault="00776BDF" w:rsidP="0083348F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  <w:p w14:paraId="00F35B67" w14:textId="09B3E808" w:rsidR="00776BDF" w:rsidRPr="0083348F" w:rsidRDefault="00776BDF" w:rsidP="0083348F">
            <w:pPr>
              <w:pStyle w:val="Defaul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6444A169" w14:textId="743E4022" w:rsidR="00776BDF" w:rsidRPr="00776BDF" w:rsidRDefault="00776BDF" w:rsidP="00776BDF">
            <w:pPr>
              <w:pStyle w:val="NormalWeb"/>
              <w:shd w:val="clear" w:color="auto" w:fill="FFFFFF"/>
              <w:textAlignment w:val="baseline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776BDF">
              <w:rPr>
                <w:rFonts w:asciiTheme="minorHAnsi" w:hAnsiTheme="minorHAnsi"/>
                <w:color w:val="000000"/>
                <w:sz w:val="22"/>
                <w:szCs w:val="22"/>
              </w:rPr>
              <w:t>Learners stand with feet hip-width lift the left knee up to the chest</w:t>
            </w:r>
            <w:r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 </w:t>
            </w:r>
            <w:r w:rsidR="000B4D5E"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and </w:t>
            </w:r>
            <w:r w:rsidRPr="00776BDF">
              <w:rPr>
                <w:rFonts w:asciiTheme="minorHAnsi" w:hAnsiTheme="minorHAnsi"/>
                <w:color w:val="000000"/>
                <w:sz w:val="22"/>
                <w:szCs w:val="22"/>
              </w:rPr>
              <w:t>repeat with the right leg.</w:t>
            </w:r>
          </w:p>
          <w:p w14:paraId="00CD4479" w14:textId="77777777" w:rsidR="00507BC2" w:rsidRDefault="00507BC2" w:rsidP="0083348F">
            <w:pPr>
              <w:tabs>
                <w:tab w:val="left" w:pos="1089"/>
              </w:tabs>
              <w:spacing w:after="0" w:line="240" w:lineRule="auto"/>
            </w:pPr>
          </w:p>
          <w:p w14:paraId="13061FEA" w14:textId="0AA57CDD" w:rsidR="0083348F" w:rsidRPr="007A694E" w:rsidRDefault="0083348F" w:rsidP="0083348F">
            <w:pPr>
              <w:tabs>
                <w:tab w:val="left" w:pos="1089"/>
              </w:tabs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83348F" w:rsidRPr="007A694E" w14:paraId="28303925" w14:textId="77777777" w:rsidTr="00A1476D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76DE6380" w14:textId="77777777" w:rsidR="0083348F" w:rsidRDefault="0083348F" w:rsidP="0083348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1D1A3F3E" w14:textId="77777777" w:rsidR="0083348F" w:rsidRDefault="0083348F" w:rsidP="0083348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75297D23" w14:textId="77777777" w:rsidR="0083348F" w:rsidRDefault="0083348F" w:rsidP="0083348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6FD9E43" w14:textId="77777777" w:rsidR="0083348F" w:rsidRDefault="0083348F" w:rsidP="0083348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15198A09" w14:textId="53B2A1FF" w:rsidR="0083348F" w:rsidRPr="007A694E" w:rsidRDefault="0083348F" w:rsidP="0083348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0FD14753" w14:textId="77777777" w:rsidR="0083348F" w:rsidRPr="007A694E" w:rsidRDefault="0083348F" w:rsidP="0083348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6AA9FCA3" w14:textId="77777777" w:rsidR="0083348F" w:rsidRPr="007A694E" w:rsidRDefault="0083348F" w:rsidP="0083348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64DEFFB" w14:textId="1E66173A" w:rsidR="0083348F" w:rsidRPr="007A694E" w:rsidRDefault="0083348F" w:rsidP="0083348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5709C194" w14:textId="77777777" w:rsidR="00507BC2" w:rsidRPr="00507BC2" w:rsidRDefault="00507BC2" w:rsidP="00507BC2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507BC2">
              <w:rPr>
                <w:rFonts w:asciiTheme="minorHAnsi" w:hAnsiTheme="minorHAnsi"/>
                <w:sz w:val="22"/>
                <w:szCs w:val="22"/>
              </w:rPr>
              <w:t>Perceptual Motor</w:t>
            </w:r>
          </w:p>
          <w:p w14:paraId="46FC1FD7" w14:textId="3271E6F7" w:rsidR="0083348F" w:rsidRPr="0083348F" w:rsidRDefault="00507BC2" w:rsidP="00507BC2">
            <w:pPr>
              <w:autoSpaceDE w:val="0"/>
              <w:autoSpaceDN w:val="0"/>
              <w:adjustRightInd w:val="0"/>
              <w:rPr>
                <w:rFonts w:cs="Calibri"/>
                <w:bCs/>
              </w:rPr>
            </w:pPr>
            <w:r w:rsidRPr="00507BC2">
              <w:t>Learners help to put up an obstacle course and move through the</w:t>
            </w:r>
            <w:r w:rsidRPr="0083348F">
              <w:t xml:space="preserve"> </w:t>
            </w:r>
            <w:r w:rsidR="0083348F" w:rsidRPr="0083348F">
              <w:t>obstacle course safely climbing on, climbing over, crawling, hanging onto bars and balancing.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6FEF030A" w14:textId="77777777" w:rsidR="00507BC2" w:rsidRPr="0083348F" w:rsidRDefault="00507BC2" w:rsidP="00507BC2">
            <w:pPr>
              <w:tabs>
                <w:tab w:val="left" w:pos="1089"/>
              </w:tabs>
              <w:spacing w:after="0" w:line="240" w:lineRule="auto"/>
            </w:pPr>
            <w:r w:rsidRPr="0083348F">
              <w:t>Co- ordination</w:t>
            </w:r>
          </w:p>
          <w:p w14:paraId="3F548946" w14:textId="77777777" w:rsidR="00507BC2" w:rsidRDefault="00507BC2" w:rsidP="00507BC2">
            <w:pPr>
              <w:tabs>
                <w:tab w:val="left" w:pos="1089"/>
              </w:tabs>
              <w:spacing w:after="0" w:line="240" w:lineRule="auto"/>
            </w:pPr>
            <w:r w:rsidRPr="00FB31B0">
              <w:t xml:space="preserve">Hand and eye throw a tennis ball in the air </w:t>
            </w:r>
          </w:p>
          <w:p w14:paraId="7B7CF576" w14:textId="4281DA6E" w:rsidR="0083348F" w:rsidRDefault="00507BC2" w:rsidP="00507BC2">
            <w:pPr>
              <w:pStyle w:val="NoSpacing"/>
            </w:pPr>
            <w:r w:rsidRPr="00FB31B0">
              <w:t>Catch</w:t>
            </w:r>
            <w:r>
              <w:t xml:space="preserve"> it bounce it on the</w:t>
            </w:r>
            <w:r w:rsidRPr="00FB31B0">
              <w:t xml:space="preserve"> </w:t>
            </w:r>
            <w:r w:rsidR="0083348F" w:rsidRPr="00FB31B0">
              <w:t>ground and pass it to a partner.</w:t>
            </w:r>
          </w:p>
          <w:p w14:paraId="03E19A0B" w14:textId="77777777" w:rsidR="0083348F" w:rsidRPr="0083348F" w:rsidRDefault="0083348F" w:rsidP="0083348F">
            <w:pPr>
              <w:pStyle w:val="NoSpacing"/>
            </w:pPr>
            <w:r w:rsidRPr="0083348F">
              <w:t xml:space="preserve">Loco Motor                                                    </w:t>
            </w:r>
          </w:p>
          <w:p w14:paraId="515E42A9" w14:textId="00DF5A50" w:rsidR="0083348F" w:rsidRPr="00B05C97" w:rsidRDefault="0083348F" w:rsidP="0083348F">
            <w:pPr>
              <w:pStyle w:val="NoSpacing"/>
            </w:pPr>
            <w:r>
              <w:t>Move climb, jump and crawl.</w:t>
            </w:r>
          </w:p>
        </w:tc>
      </w:tr>
      <w:tr w:rsidR="00DD3314" w:rsidRPr="007A694E" w14:paraId="24FDC8B5" w14:textId="77777777" w:rsidTr="0083348F">
        <w:trPr>
          <w:trHeight w:val="1354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71FE5B2B" w14:textId="77777777" w:rsidR="00DD3314" w:rsidRDefault="00DD3314" w:rsidP="00DD331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23D57F5" w14:textId="77777777" w:rsidR="00DD3314" w:rsidRDefault="00DD3314" w:rsidP="00DD331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48131BC3" w14:textId="77777777" w:rsidR="00DD3314" w:rsidRDefault="00DD3314" w:rsidP="00DD331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169598C3" w14:textId="066411FF" w:rsidR="00DD3314" w:rsidRDefault="00DD3314" w:rsidP="00DD331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  <w:p w14:paraId="2C2E2DE2" w14:textId="156674A5" w:rsidR="00DD3314" w:rsidRPr="007A694E" w:rsidRDefault="00DD3314" w:rsidP="00DD331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02A2FAFE" w14:textId="77777777" w:rsidR="00DD3314" w:rsidRPr="007A694E" w:rsidRDefault="00DD3314" w:rsidP="00DD3314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4183851E" w14:textId="77777777" w:rsidR="00DD3314" w:rsidRPr="007A694E" w:rsidRDefault="00DD3314" w:rsidP="00DD3314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D969522" w14:textId="77777777" w:rsidR="00DD3314" w:rsidRPr="007A694E" w:rsidRDefault="00DD3314" w:rsidP="00DD331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44E423E6" w14:textId="0D850F9B" w:rsidR="00DD3314" w:rsidRPr="00507BC2" w:rsidRDefault="00507BC2" w:rsidP="00DD3314">
            <w:pPr>
              <w:tabs>
                <w:tab w:val="left" w:pos="1089"/>
              </w:tabs>
              <w:rPr>
                <w:rFonts w:cs="Calibri"/>
              </w:rPr>
            </w:pPr>
            <w:r w:rsidRPr="00507BC2">
              <w:rPr>
                <w:rFonts w:cs="Arial"/>
                <w:color w:val="000000" w:themeColor="text1"/>
                <w:shd w:val="clear" w:color="auto" w:fill="FFFFFF"/>
              </w:rPr>
              <w:t xml:space="preserve">Start in </w:t>
            </w:r>
            <w:r w:rsidR="008A68D4">
              <w:rPr>
                <w:rFonts w:cs="Arial"/>
                <w:color w:val="000000" w:themeColor="text1"/>
                <w:shd w:val="clear" w:color="auto" w:fill="FFFFFF"/>
              </w:rPr>
              <w:t xml:space="preserve">a </w:t>
            </w:r>
            <w:r w:rsidRPr="00507BC2">
              <w:rPr>
                <w:rFonts w:cs="Arial"/>
                <w:color w:val="000000" w:themeColor="text1"/>
                <w:shd w:val="clear" w:color="auto" w:fill="FFFFFF"/>
              </w:rPr>
              <w:t>push-up position. Bring one knee forward. Try to touch the heel of your other foot to the ground. Hold for 20 seconds, then switch legs</w:t>
            </w:r>
            <w:r w:rsidRPr="00507BC2">
              <w:rPr>
                <w:rFonts w:cs="Arial"/>
                <w:color w:val="0B1A2E"/>
                <w:shd w:val="clear" w:color="auto" w:fill="FFFFFF"/>
              </w:rPr>
              <w:t>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8EE4050" w14:textId="77777777" w:rsidR="00DD3314" w:rsidRDefault="00DD3314" w:rsidP="00DD3314">
            <w:pPr>
              <w:spacing w:after="0" w:line="240" w:lineRule="auto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Learners sit in a circle Call odds or evens. Each time the teacher calls out the learners must stretch a different body part.</w:t>
            </w:r>
          </w:p>
          <w:p w14:paraId="559504EB" w14:textId="77777777" w:rsidR="00507BC2" w:rsidRDefault="00507BC2" w:rsidP="00DD3314">
            <w:pPr>
              <w:spacing w:after="0" w:line="240" w:lineRule="auto"/>
              <w:rPr>
                <w:rFonts w:cs="Calibri"/>
                <w:bCs/>
              </w:rPr>
            </w:pPr>
          </w:p>
          <w:p w14:paraId="50EAA1FB" w14:textId="77777777" w:rsidR="00507BC2" w:rsidRDefault="00507BC2" w:rsidP="00DD3314">
            <w:pPr>
              <w:spacing w:after="0" w:line="240" w:lineRule="auto"/>
              <w:rPr>
                <w:rFonts w:cs="Calibri"/>
                <w:bCs/>
              </w:rPr>
            </w:pPr>
          </w:p>
          <w:p w14:paraId="7F4213C7" w14:textId="04D34AEE" w:rsidR="00DD3314" w:rsidRPr="008B0E21" w:rsidRDefault="00DD3314" w:rsidP="00DD3314">
            <w:pPr>
              <w:spacing w:after="0" w:line="240" w:lineRule="auto"/>
              <w:rPr>
                <w:rFonts w:cs="Calibri"/>
              </w:rPr>
            </w:pPr>
          </w:p>
        </w:tc>
      </w:tr>
      <w:tr w:rsidR="00115081" w:rsidRPr="007A694E" w14:paraId="7D17BF64" w14:textId="77777777" w:rsidTr="009E034A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2CE802C5" w14:textId="01F7086B" w:rsidR="00115081" w:rsidRDefault="00115081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Assessment</w:t>
            </w:r>
          </w:p>
          <w:p w14:paraId="41163586" w14:textId="667AF06D" w:rsidR="00115081" w:rsidRPr="007A694E" w:rsidRDefault="00115081" w:rsidP="00115081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5473B54C" w14:textId="77777777" w:rsidR="00115081" w:rsidRDefault="00115081" w:rsidP="00115081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Informal(AFL)</w:t>
            </w:r>
          </w:p>
          <w:p w14:paraId="4A69422C" w14:textId="569E7471" w:rsidR="00115081" w:rsidRDefault="00A55F3A" w:rsidP="00115081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A55F3A">
              <w:rPr>
                <w:rFonts w:eastAsia="Times New Roman" w:cs="Calibri"/>
                <w:color w:val="000000"/>
                <w:lang w:eastAsia="en-ZA"/>
              </w:rPr>
              <w:t>Observe</w:t>
            </w:r>
            <w:r>
              <w:rPr>
                <w:rFonts w:eastAsia="Times New Roman" w:cs="Calibri"/>
                <w:b/>
                <w:color w:val="000000"/>
                <w:lang w:eastAsia="en-ZA"/>
              </w:rPr>
              <w:t xml:space="preserve"> </w:t>
            </w:r>
            <w:r>
              <w:t>mi</w:t>
            </w:r>
            <w:r w:rsidR="008A68D4">
              <w:t>m</w:t>
            </w:r>
            <w:r>
              <w:t xml:space="preserve">e actions showing emotions using visualization such as eating my favourite food or opening a gift.  </w:t>
            </w:r>
            <w:r w:rsidR="00115081"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________________________________________________________________________________________________________</w:t>
            </w:r>
          </w:p>
          <w:p w14:paraId="10C7F64D" w14:textId="402762AF" w:rsidR="00115081" w:rsidRDefault="00115081" w:rsidP="00115081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Formal (A</w:t>
            </w:r>
            <w:r w:rsidR="000650F2">
              <w:rPr>
                <w:rFonts w:eastAsia="Times New Roman" w:cs="Calibri"/>
                <w:b/>
                <w:color w:val="000000"/>
                <w:lang w:eastAsia="en-ZA"/>
              </w:rPr>
              <w:t>O</w:t>
            </w:r>
            <w:r>
              <w:rPr>
                <w:rFonts w:eastAsia="Times New Roman" w:cs="Calibri"/>
                <w:b/>
                <w:color w:val="000000"/>
                <w:lang w:eastAsia="en-ZA"/>
              </w:rPr>
              <w:t>L)</w:t>
            </w:r>
          </w:p>
          <w:p w14:paraId="1EC0474E" w14:textId="076E5794" w:rsidR="00115081" w:rsidRDefault="00115081" w:rsidP="00115081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_________________________________________________________________________________________________________</w:t>
            </w:r>
          </w:p>
          <w:p w14:paraId="179653C1" w14:textId="66CAE4AF" w:rsidR="00115081" w:rsidRPr="00FD1C41" w:rsidRDefault="00115081" w:rsidP="00A4660A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115081" w:rsidRPr="007A694E" w14:paraId="683EFA4C" w14:textId="77777777" w:rsidTr="00A05227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5897BDFD" w14:textId="0DEA097E" w:rsidR="00115081" w:rsidRPr="007A694E" w:rsidRDefault="00115081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Expanded Opportunities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5EB887CF" w14:textId="5A42632B" w:rsidR="00115081" w:rsidRPr="00B05C97" w:rsidRDefault="00A55F3A" w:rsidP="00251570">
            <w:pPr>
              <w:spacing w:after="0" w:line="240" w:lineRule="auto"/>
              <w:rPr>
                <w:rFonts w:eastAsia="Times New Roman" w:cs="Calibri"/>
                <w:color w:val="000000"/>
                <w:lang w:eastAsia="en-ZA"/>
              </w:rPr>
            </w:pPr>
            <w:r>
              <w:rPr>
                <w:rFonts w:eastAsia="Times New Roman" w:cs="Calibri"/>
                <w:color w:val="000000"/>
                <w:lang w:eastAsia="en-ZA"/>
              </w:rPr>
              <w:t>Learners can compare healthy and unhealthy food.</w:t>
            </w:r>
          </w:p>
        </w:tc>
      </w:tr>
      <w:tr w:rsidR="00115081" w:rsidRPr="007A694E" w14:paraId="361AF340" w14:textId="77777777" w:rsidTr="00A05227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2C9DA48" w14:textId="5893451F" w:rsidR="00115081" w:rsidRPr="007A694E" w:rsidRDefault="00115081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Reflection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74C7F550" w14:textId="77777777" w:rsidR="00115081" w:rsidRPr="007A694E" w:rsidRDefault="00115081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115081" w:rsidRPr="007A694E" w14:paraId="4CF5DFCF" w14:textId="77777777" w:rsidTr="00AA0799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13E85ABF" w14:textId="6449D338" w:rsidR="00115081" w:rsidRPr="007A694E" w:rsidRDefault="00115081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Resources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230D36A3" w14:textId="24086021" w:rsidR="00115081" w:rsidRPr="007A694E" w:rsidRDefault="006B4267" w:rsidP="006B4267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color w:val="000000"/>
                <w:lang w:eastAsia="en-ZA"/>
              </w:rPr>
              <w:t xml:space="preserve">Pictures, Posters, Vocabulary cards, Information books, DBE workbooks, Exercise </w:t>
            </w:r>
            <w:r w:rsidR="00BF14B9">
              <w:rPr>
                <w:rFonts w:eastAsia="Times New Roman" w:cs="Calibri"/>
                <w:color w:val="000000"/>
                <w:lang w:eastAsia="en-ZA"/>
              </w:rPr>
              <w:t>books, Visual</w:t>
            </w:r>
            <w:r>
              <w:rPr>
                <w:rFonts w:eastAsia="Times New Roman" w:cs="Calibri"/>
                <w:color w:val="000000"/>
                <w:lang w:eastAsia="en-ZA"/>
              </w:rPr>
              <w:t xml:space="preserve"> Arts, Performing Arts and Physical Education equipment.</w:t>
            </w:r>
          </w:p>
        </w:tc>
      </w:tr>
    </w:tbl>
    <w:p w14:paraId="5718EE42" w14:textId="77777777" w:rsidR="00E75D33" w:rsidRPr="007A694E" w:rsidRDefault="003C14D9" w:rsidP="00E75D33">
      <w:r w:rsidRPr="007A694E">
        <w:t xml:space="preserve">                            </w:t>
      </w:r>
    </w:p>
    <w:p w14:paraId="5718EE43" w14:textId="7717A2CD" w:rsidR="00A75CF2" w:rsidRPr="007A694E" w:rsidRDefault="00085849" w:rsidP="00E75D33">
      <w:pPr>
        <w:rPr>
          <w:b/>
        </w:rPr>
      </w:pPr>
      <w:r w:rsidRPr="007A694E">
        <w:rPr>
          <w:b/>
        </w:rPr>
        <w:t xml:space="preserve"> </w:t>
      </w:r>
      <w:r w:rsidR="00E75D33" w:rsidRPr="007A694E">
        <w:rPr>
          <w:b/>
        </w:rPr>
        <w:t xml:space="preserve">   </w:t>
      </w:r>
      <w:r w:rsidR="00F83E76" w:rsidRPr="007A694E">
        <w:rPr>
          <w:b/>
        </w:rPr>
        <w:t xml:space="preserve">Educator_____________________________                                                                  </w:t>
      </w:r>
      <w:r w:rsidR="00E75D33" w:rsidRPr="007A694E">
        <w:rPr>
          <w:b/>
        </w:rPr>
        <w:t xml:space="preserve">         </w:t>
      </w:r>
      <w:r w:rsidR="00C20D63">
        <w:rPr>
          <w:b/>
        </w:rPr>
        <w:t xml:space="preserve">                           </w:t>
      </w:r>
      <w:r w:rsidR="00E75D33" w:rsidRPr="007A694E">
        <w:rPr>
          <w:b/>
        </w:rPr>
        <w:t xml:space="preserve">       </w:t>
      </w:r>
      <w:r w:rsidR="008A68D4">
        <w:rPr>
          <w:b/>
        </w:rPr>
        <w:t>DH</w:t>
      </w:r>
      <w:r w:rsidRPr="007A694E">
        <w:rPr>
          <w:b/>
        </w:rPr>
        <w:t>__________________________</w:t>
      </w:r>
      <w:r w:rsidR="00E75D33" w:rsidRPr="007A694E">
        <w:rPr>
          <w:b/>
        </w:rPr>
        <w:t xml:space="preserve">                                                                          </w:t>
      </w:r>
      <w:r w:rsidRPr="007A694E">
        <w:rPr>
          <w:b/>
        </w:rPr>
        <w:t xml:space="preserve">                          </w:t>
      </w:r>
    </w:p>
    <w:sectPr w:rsidR="00A75CF2" w:rsidRPr="007A694E" w:rsidSect="009A3F4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D5A7F"/>
    <w:multiLevelType w:val="hybridMultilevel"/>
    <w:tmpl w:val="2DBE6030"/>
    <w:lvl w:ilvl="0" w:tplc="1C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38669E7"/>
    <w:multiLevelType w:val="hybridMultilevel"/>
    <w:tmpl w:val="2446DCEC"/>
    <w:lvl w:ilvl="0" w:tplc="D1FA1EA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A36201"/>
    <w:multiLevelType w:val="hybridMultilevel"/>
    <w:tmpl w:val="0428E7A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BC7C47"/>
    <w:multiLevelType w:val="hybridMultilevel"/>
    <w:tmpl w:val="AE50E9F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502913"/>
    <w:multiLevelType w:val="hybridMultilevel"/>
    <w:tmpl w:val="C044761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710C7"/>
    <w:multiLevelType w:val="hybridMultilevel"/>
    <w:tmpl w:val="D1E8545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5D46322"/>
    <w:multiLevelType w:val="hybridMultilevel"/>
    <w:tmpl w:val="8D30F78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AF0407"/>
    <w:multiLevelType w:val="hybridMultilevel"/>
    <w:tmpl w:val="4548282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356E60"/>
    <w:multiLevelType w:val="hybridMultilevel"/>
    <w:tmpl w:val="B172FB1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DE3746"/>
    <w:multiLevelType w:val="hybridMultilevel"/>
    <w:tmpl w:val="C4DCB6BA"/>
    <w:lvl w:ilvl="0" w:tplc="B06EE0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645D71"/>
    <w:multiLevelType w:val="hybridMultilevel"/>
    <w:tmpl w:val="48A8D74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0A29DD"/>
    <w:multiLevelType w:val="hybridMultilevel"/>
    <w:tmpl w:val="9B06AD2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472D48"/>
    <w:multiLevelType w:val="hybridMultilevel"/>
    <w:tmpl w:val="F9B88B5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5B641D"/>
    <w:multiLevelType w:val="hybridMultilevel"/>
    <w:tmpl w:val="C6E8303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6B3B39"/>
    <w:multiLevelType w:val="hybridMultilevel"/>
    <w:tmpl w:val="6EE6C68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F03DE8"/>
    <w:multiLevelType w:val="hybridMultilevel"/>
    <w:tmpl w:val="C180EFD0"/>
    <w:lvl w:ilvl="0" w:tplc="9AE4BB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66F6EC2"/>
    <w:multiLevelType w:val="hybridMultilevel"/>
    <w:tmpl w:val="CD3C2A2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2B2191"/>
    <w:multiLevelType w:val="hybridMultilevel"/>
    <w:tmpl w:val="6EEE01D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73799"/>
    <w:multiLevelType w:val="hybridMultilevel"/>
    <w:tmpl w:val="447CB8A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9060A7"/>
    <w:multiLevelType w:val="hybridMultilevel"/>
    <w:tmpl w:val="8732282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944D9D"/>
    <w:multiLevelType w:val="hybridMultilevel"/>
    <w:tmpl w:val="D85A7C0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FD3BE0"/>
    <w:multiLevelType w:val="hybridMultilevel"/>
    <w:tmpl w:val="D2CA3596"/>
    <w:lvl w:ilvl="0" w:tplc="F88A932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BD5793"/>
    <w:multiLevelType w:val="hybridMultilevel"/>
    <w:tmpl w:val="F7F88F96"/>
    <w:lvl w:ilvl="0" w:tplc="FC421FE0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1"/>
  </w:num>
  <w:num w:numId="3">
    <w:abstractNumId w:val="3"/>
  </w:num>
  <w:num w:numId="4">
    <w:abstractNumId w:val="16"/>
  </w:num>
  <w:num w:numId="5">
    <w:abstractNumId w:val="13"/>
  </w:num>
  <w:num w:numId="6">
    <w:abstractNumId w:val="19"/>
  </w:num>
  <w:num w:numId="7">
    <w:abstractNumId w:val="1"/>
  </w:num>
  <w:num w:numId="8">
    <w:abstractNumId w:val="10"/>
  </w:num>
  <w:num w:numId="9">
    <w:abstractNumId w:val="7"/>
  </w:num>
  <w:num w:numId="10">
    <w:abstractNumId w:val="5"/>
  </w:num>
  <w:num w:numId="11">
    <w:abstractNumId w:val="8"/>
  </w:num>
  <w:num w:numId="12">
    <w:abstractNumId w:val="4"/>
  </w:num>
  <w:num w:numId="13">
    <w:abstractNumId w:val="2"/>
  </w:num>
  <w:num w:numId="14">
    <w:abstractNumId w:val="6"/>
  </w:num>
  <w:num w:numId="15">
    <w:abstractNumId w:val="20"/>
  </w:num>
  <w:num w:numId="16">
    <w:abstractNumId w:val="22"/>
  </w:num>
  <w:num w:numId="17">
    <w:abstractNumId w:val="17"/>
  </w:num>
  <w:num w:numId="18">
    <w:abstractNumId w:val="11"/>
  </w:num>
  <w:num w:numId="19">
    <w:abstractNumId w:val="18"/>
  </w:num>
  <w:num w:numId="20">
    <w:abstractNumId w:val="12"/>
  </w:num>
  <w:num w:numId="21">
    <w:abstractNumId w:val="0"/>
  </w:num>
  <w:num w:numId="22">
    <w:abstractNumId w:val="9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2E1C"/>
    <w:rsid w:val="00004884"/>
    <w:rsid w:val="00020D2A"/>
    <w:rsid w:val="000439C3"/>
    <w:rsid w:val="000619B9"/>
    <w:rsid w:val="00063C16"/>
    <w:rsid w:val="000650F2"/>
    <w:rsid w:val="00085849"/>
    <w:rsid w:val="00085EF4"/>
    <w:rsid w:val="00086926"/>
    <w:rsid w:val="00087B3F"/>
    <w:rsid w:val="000914BE"/>
    <w:rsid w:val="00094BB7"/>
    <w:rsid w:val="000A1E4F"/>
    <w:rsid w:val="000B4D5E"/>
    <w:rsid w:val="000B582B"/>
    <w:rsid w:val="000C6706"/>
    <w:rsid w:val="000D234D"/>
    <w:rsid w:val="000E3876"/>
    <w:rsid w:val="00115081"/>
    <w:rsid w:val="00186F4C"/>
    <w:rsid w:val="00190CBF"/>
    <w:rsid w:val="001A683E"/>
    <w:rsid w:val="001B0361"/>
    <w:rsid w:val="001B1D04"/>
    <w:rsid w:val="001B3B49"/>
    <w:rsid w:val="001B7ABA"/>
    <w:rsid w:val="001C14C3"/>
    <w:rsid w:val="001D5B3F"/>
    <w:rsid w:val="001E348B"/>
    <w:rsid w:val="001F09E7"/>
    <w:rsid w:val="00214B1F"/>
    <w:rsid w:val="002202FE"/>
    <w:rsid w:val="00230622"/>
    <w:rsid w:val="00236937"/>
    <w:rsid w:val="00250AA8"/>
    <w:rsid w:val="00251570"/>
    <w:rsid w:val="00254E10"/>
    <w:rsid w:val="00266871"/>
    <w:rsid w:val="002766E4"/>
    <w:rsid w:val="002932EA"/>
    <w:rsid w:val="00296311"/>
    <w:rsid w:val="002B72E7"/>
    <w:rsid w:val="002B7A9B"/>
    <w:rsid w:val="002E120D"/>
    <w:rsid w:val="002E43A8"/>
    <w:rsid w:val="002F51B9"/>
    <w:rsid w:val="00320BCC"/>
    <w:rsid w:val="00324EEF"/>
    <w:rsid w:val="003255C0"/>
    <w:rsid w:val="0033015E"/>
    <w:rsid w:val="003368CC"/>
    <w:rsid w:val="003423EA"/>
    <w:rsid w:val="003447C3"/>
    <w:rsid w:val="003555D2"/>
    <w:rsid w:val="0037296C"/>
    <w:rsid w:val="003A0926"/>
    <w:rsid w:val="003C14D9"/>
    <w:rsid w:val="003D363C"/>
    <w:rsid w:val="003E057B"/>
    <w:rsid w:val="00405F9E"/>
    <w:rsid w:val="0041331D"/>
    <w:rsid w:val="00425BBD"/>
    <w:rsid w:val="00434582"/>
    <w:rsid w:val="004431B2"/>
    <w:rsid w:val="004722D5"/>
    <w:rsid w:val="00485FFC"/>
    <w:rsid w:val="0049087F"/>
    <w:rsid w:val="004A5917"/>
    <w:rsid w:val="004B1D4F"/>
    <w:rsid w:val="004B4532"/>
    <w:rsid w:val="004D7A52"/>
    <w:rsid w:val="004F2057"/>
    <w:rsid w:val="00505D98"/>
    <w:rsid w:val="00505D9C"/>
    <w:rsid w:val="00506E62"/>
    <w:rsid w:val="005077A7"/>
    <w:rsid w:val="00507BC2"/>
    <w:rsid w:val="00545922"/>
    <w:rsid w:val="005659A2"/>
    <w:rsid w:val="00580D16"/>
    <w:rsid w:val="00593FB0"/>
    <w:rsid w:val="005A2AEF"/>
    <w:rsid w:val="005A6AB0"/>
    <w:rsid w:val="005A6CE2"/>
    <w:rsid w:val="005B2B8E"/>
    <w:rsid w:val="005C4281"/>
    <w:rsid w:val="005E5398"/>
    <w:rsid w:val="00624AC4"/>
    <w:rsid w:val="00661215"/>
    <w:rsid w:val="00665428"/>
    <w:rsid w:val="006710C7"/>
    <w:rsid w:val="0067117D"/>
    <w:rsid w:val="00686A92"/>
    <w:rsid w:val="00693CCF"/>
    <w:rsid w:val="006A4FA5"/>
    <w:rsid w:val="006B0B13"/>
    <w:rsid w:val="006B238E"/>
    <w:rsid w:val="006B3ED8"/>
    <w:rsid w:val="006B4267"/>
    <w:rsid w:val="006B654A"/>
    <w:rsid w:val="006D193A"/>
    <w:rsid w:val="006E1347"/>
    <w:rsid w:val="006F63BF"/>
    <w:rsid w:val="006F6CAD"/>
    <w:rsid w:val="00707D15"/>
    <w:rsid w:val="00710039"/>
    <w:rsid w:val="00724D48"/>
    <w:rsid w:val="00725614"/>
    <w:rsid w:val="00746AFD"/>
    <w:rsid w:val="00766820"/>
    <w:rsid w:val="007745E9"/>
    <w:rsid w:val="00774DB7"/>
    <w:rsid w:val="00776BDF"/>
    <w:rsid w:val="00782019"/>
    <w:rsid w:val="00783A87"/>
    <w:rsid w:val="007865F1"/>
    <w:rsid w:val="00786B31"/>
    <w:rsid w:val="007964FF"/>
    <w:rsid w:val="007A694E"/>
    <w:rsid w:val="007B4960"/>
    <w:rsid w:val="007C6108"/>
    <w:rsid w:val="007C62E3"/>
    <w:rsid w:val="007D5EA3"/>
    <w:rsid w:val="007F207D"/>
    <w:rsid w:val="008144DE"/>
    <w:rsid w:val="0081604C"/>
    <w:rsid w:val="008312AA"/>
    <w:rsid w:val="0083348F"/>
    <w:rsid w:val="00855843"/>
    <w:rsid w:val="00871072"/>
    <w:rsid w:val="008A68D4"/>
    <w:rsid w:val="008B0E21"/>
    <w:rsid w:val="008D03DB"/>
    <w:rsid w:val="008D7D29"/>
    <w:rsid w:val="008E0BF7"/>
    <w:rsid w:val="008E3ADD"/>
    <w:rsid w:val="00917CD7"/>
    <w:rsid w:val="009232AB"/>
    <w:rsid w:val="009355BC"/>
    <w:rsid w:val="00943B55"/>
    <w:rsid w:val="0097656C"/>
    <w:rsid w:val="0098096F"/>
    <w:rsid w:val="00987537"/>
    <w:rsid w:val="0099164F"/>
    <w:rsid w:val="009A3F45"/>
    <w:rsid w:val="009B0D35"/>
    <w:rsid w:val="009B2713"/>
    <w:rsid w:val="009B66AF"/>
    <w:rsid w:val="009C1758"/>
    <w:rsid w:val="009D2FEE"/>
    <w:rsid w:val="009D45D0"/>
    <w:rsid w:val="00A05D9D"/>
    <w:rsid w:val="00A1476D"/>
    <w:rsid w:val="00A151BD"/>
    <w:rsid w:val="00A201CA"/>
    <w:rsid w:val="00A3031C"/>
    <w:rsid w:val="00A4660A"/>
    <w:rsid w:val="00A46916"/>
    <w:rsid w:val="00A55F3A"/>
    <w:rsid w:val="00A60586"/>
    <w:rsid w:val="00A621D3"/>
    <w:rsid w:val="00A67C6C"/>
    <w:rsid w:val="00A7757B"/>
    <w:rsid w:val="00A9385D"/>
    <w:rsid w:val="00A941F8"/>
    <w:rsid w:val="00AB0CC2"/>
    <w:rsid w:val="00AC541B"/>
    <w:rsid w:val="00AD02D3"/>
    <w:rsid w:val="00AE342E"/>
    <w:rsid w:val="00AF0FA8"/>
    <w:rsid w:val="00AF21D7"/>
    <w:rsid w:val="00B046AF"/>
    <w:rsid w:val="00B05C97"/>
    <w:rsid w:val="00B05DAC"/>
    <w:rsid w:val="00B27B6B"/>
    <w:rsid w:val="00B46435"/>
    <w:rsid w:val="00B50849"/>
    <w:rsid w:val="00B52E6A"/>
    <w:rsid w:val="00B61A4B"/>
    <w:rsid w:val="00B71F58"/>
    <w:rsid w:val="00B76193"/>
    <w:rsid w:val="00B835BC"/>
    <w:rsid w:val="00B83B60"/>
    <w:rsid w:val="00B867D0"/>
    <w:rsid w:val="00BA620B"/>
    <w:rsid w:val="00BC3698"/>
    <w:rsid w:val="00BC64B4"/>
    <w:rsid w:val="00BD5AE3"/>
    <w:rsid w:val="00BE0B13"/>
    <w:rsid w:val="00BE52FF"/>
    <w:rsid w:val="00BF09AB"/>
    <w:rsid w:val="00BF14B9"/>
    <w:rsid w:val="00BF162D"/>
    <w:rsid w:val="00BF592A"/>
    <w:rsid w:val="00C05623"/>
    <w:rsid w:val="00C179A7"/>
    <w:rsid w:val="00C20D63"/>
    <w:rsid w:val="00C22E1C"/>
    <w:rsid w:val="00C7166E"/>
    <w:rsid w:val="00CA4DD4"/>
    <w:rsid w:val="00CD321B"/>
    <w:rsid w:val="00CD783B"/>
    <w:rsid w:val="00CE4CDA"/>
    <w:rsid w:val="00CE59C3"/>
    <w:rsid w:val="00CF0044"/>
    <w:rsid w:val="00D570E3"/>
    <w:rsid w:val="00D60A60"/>
    <w:rsid w:val="00D86E38"/>
    <w:rsid w:val="00D91FCA"/>
    <w:rsid w:val="00DD3314"/>
    <w:rsid w:val="00DD3886"/>
    <w:rsid w:val="00DE741A"/>
    <w:rsid w:val="00DF4895"/>
    <w:rsid w:val="00DF6824"/>
    <w:rsid w:val="00E4526C"/>
    <w:rsid w:val="00E517F6"/>
    <w:rsid w:val="00E75D33"/>
    <w:rsid w:val="00E848CA"/>
    <w:rsid w:val="00E87401"/>
    <w:rsid w:val="00E90ECA"/>
    <w:rsid w:val="00EB0F03"/>
    <w:rsid w:val="00EE69FB"/>
    <w:rsid w:val="00F05726"/>
    <w:rsid w:val="00F10C4C"/>
    <w:rsid w:val="00F274A6"/>
    <w:rsid w:val="00F37AC6"/>
    <w:rsid w:val="00F43A74"/>
    <w:rsid w:val="00F6072B"/>
    <w:rsid w:val="00F74E44"/>
    <w:rsid w:val="00F76CFB"/>
    <w:rsid w:val="00F83765"/>
    <w:rsid w:val="00F83E76"/>
    <w:rsid w:val="00F87130"/>
    <w:rsid w:val="00F92E8B"/>
    <w:rsid w:val="00FD1C41"/>
    <w:rsid w:val="00FE572B"/>
    <w:rsid w:val="00FE6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18ED82"/>
  <w15:docId w15:val="{807055B4-FDA3-43C9-BC74-B131EB286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14C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83E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3E76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1C14C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oSpacing">
    <w:name w:val="No Spacing"/>
    <w:uiPriority w:val="1"/>
    <w:qFormat/>
    <w:rsid w:val="00254E10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254E10"/>
    <w:pPr>
      <w:spacing w:after="160" w:line="259" w:lineRule="auto"/>
      <w:ind w:left="720"/>
      <w:contextualSpacing/>
    </w:pPr>
  </w:style>
  <w:style w:type="paragraph" w:customStyle="1" w:styleId="Default">
    <w:name w:val="Default"/>
    <w:rsid w:val="00A201C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3447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47C3"/>
  </w:style>
  <w:style w:type="paragraph" w:styleId="NormalWeb">
    <w:name w:val="Normal (Web)"/>
    <w:basedOn w:val="Normal"/>
    <w:uiPriority w:val="99"/>
    <w:semiHidden/>
    <w:unhideWhenUsed/>
    <w:rsid w:val="00776B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ZA"/>
    </w:rPr>
  </w:style>
  <w:style w:type="character" w:styleId="Strong">
    <w:name w:val="Strong"/>
    <w:basedOn w:val="DefaultParagraphFont"/>
    <w:uiPriority w:val="22"/>
    <w:qFormat/>
    <w:rsid w:val="00776BD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39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6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0718C7-C866-4919-B36D-2F080729AD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3</Pages>
  <Words>575</Words>
  <Characters>3413</Characters>
  <Application>Microsoft Office Word</Application>
  <DocSecurity>0</DocSecurity>
  <Lines>284</Lines>
  <Paragraphs>104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Lorette Fynn (GPEDU)</cp:lastModifiedBy>
  <cp:revision>183</cp:revision>
  <cp:lastPrinted>2016-04-07T23:02:00Z</cp:lastPrinted>
  <dcterms:created xsi:type="dcterms:W3CDTF">2017-05-20T10:57:00Z</dcterms:created>
  <dcterms:modified xsi:type="dcterms:W3CDTF">2022-12-01T17:17:00Z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c907d3d7ae3f0d10cfbc58fb22526424bbd497af9a4d2bb87ef1f3afd92b23be</vt:lpwstr>
  </property>
</Properties>
</file>