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93" w:type="dxa"/>
        <w:tblLook w:val="04A0" w:firstRow="1" w:lastRow="0" w:firstColumn="1" w:lastColumn="0" w:noHBand="0" w:noVBand="1"/>
      </w:tblPr>
      <w:tblGrid>
        <w:gridCol w:w="2551"/>
        <w:gridCol w:w="500"/>
        <w:gridCol w:w="2108"/>
        <w:gridCol w:w="2608"/>
        <w:gridCol w:w="2608"/>
        <w:gridCol w:w="2513"/>
        <w:gridCol w:w="95"/>
        <w:gridCol w:w="2608"/>
      </w:tblGrid>
      <w:tr w:rsidR="007C62E3" w:rsidRPr="007A694E" w14:paraId="3B3AFED4" w14:textId="77777777" w:rsidTr="00676F4F">
        <w:trPr>
          <w:trHeight w:val="973"/>
        </w:trPr>
        <w:tc>
          <w:tcPr>
            <w:tcW w:w="305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3AFECF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="00BC3698"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3B3AFF91" wp14:editId="3B3AFF92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B3AFED0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1" w14:textId="77777777" w:rsidR="0049087F" w:rsidRPr="007A694E" w:rsidRDefault="0049087F" w:rsidP="0049087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3B3AFED2" w14:textId="686AABFE" w:rsidR="0049087F" w:rsidRPr="007A694E" w:rsidRDefault="00C22E1C" w:rsidP="00C22E1C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="00F6072B"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9E1128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D86567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3</w:t>
            </w:r>
          </w:p>
          <w:p w14:paraId="3B3AFED3" w14:textId="77777777" w:rsidR="0049087F" w:rsidRPr="007A694E" w:rsidRDefault="0049087F" w:rsidP="00C22E1C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C22E1C" w:rsidRPr="007A694E" w14:paraId="3B3AFED9" w14:textId="77777777" w:rsidTr="00676F4F">
        <w:trPr>
          <w:trHeight w:val="509"/>
        </w:trPr>
        <w:tc>
          <w:tcPr>
            <w:tcW w:w="15591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AFED5" w14:textId="24FA31D9" w:rsidR="001B0361" w:rsidRPr="007A694E" w:rsidRDefault="001B0361" w:rsidP="009C175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3AFED6" w14:textId="550EAB63" w:rsidR="00F83E76" w:rsidRPr="007A694E" w:rsidRDefault="003423EA" w:rsidP="007A694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eek    </w:t>
            </w:r>
            <w:r w:rsidR="005A583F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833D31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7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9C1758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</w:t>
            </w:r>
            <w:r w:rsidR="004833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BF592A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="00CF0044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</w:t>
            </w:r>
            <w:r w:rsidR="004860B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71173A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0B3950">
              <w:rPr>
                <w:rFonts w:eastAsia="Times New Roman" w:cs="Calibri"/>
                <w:b/>
                <w:bCs/>
                <w:color w:val="000000"/>
                <w:lang w:eastAsia="en-ZA"/>
              </w:rPr>
              <w:t>Ending</w:t>
            </w:r>
            <w:r w:rsidR="00BF592A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B0201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</w:t>
            </w:r>
          </w:p>
          <w:p w14:paraId="3B3AFED7" w14:textId="4781DD59" w:rsidR="00F83E76" w:rsidRPr="007A694E" w:rsidRDefault="00F83E76" w:rsidP="00483362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3AFED8" w14:textId="77777777" w:rsidR="00F83E76" w:rsidRPr="007A694E" w:rsidRDefault="00F83E76" w:rsidP="007A69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B" w14:textId="77777777" w:rsidTr="00676F4F">
        <w:trPr>
          <w:trHeight w:val="509"/>
        </w:trPr>
        <w:tc>
          <w:tcPr>
            <w:tcW w:w="15591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3AFEDA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D" w14:textId="77777777" w:rsidTr="00676F4F">
        <w:trPr>
          <w:trHeight w:val="360"/>
        </w:trPr>
        <w:tc>
          <w:tcPr>
            <w:tcW w:w="1559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C" w14:textId="01DE9B2A" w:rsidR="00C22E1C" w:rsidRPr="007A694E" w:rsidRDefault="007A694E" w:rsidP="004860B6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F6072B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D8656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4860B6">
              <w:rPr>
                <w:rFonts w:eastAsia="Times New Roman" w:cs="Calibri"/>
                <w:b/>
                <w:bCs/>
                <w:color w:val="000000"/>
                <w:lang w:eastAsia="en-ZA"/>
              </w:rPr>
              <w:t>Food</w:t>
            </w:r>
          </w:p>
        </w:tc>
      </w:tr>
      <w:tr w:rsidR="007C62E3" w:rsidRPr="007A694E" w14:paraId="3B3AFEE0" w14:textId="77777777" w:rsidTr="00676F4F">
        <w:trPr>
          <w:trHeight w:val="345"/>
        </w:trPr>
        <w:tc>
          <w:tcPr>
            <w:tcW w:w="3051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3AFEDE" w14:textId="77777777" w:rsidR="00C22E1C" w:rsidRPr="007A694E" w:rsidRDefault="00E4526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4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2C2CF26" w14:textId="139A4AB9" w:rsidR="00B5216C" w:rsidRDefault="00B5216C" w:rsidP="00B5216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By the end of this activity, the learners will have </w:t>
            </w:r>
            <w:r w:rsidR="009A558C">
              <w:rPr>
                <w:b/>
                <w:sz w:val="24"/>
                <w:szCs w:val="24"/>
              </w:rPr>
              <w:t>learnt about</w:t>
            </w:r>
            <w:r>
              <w:rPr>
                <w:b/>
                <w:sz w:val="24"/>
                <w:szCs w:val="24"/>
              </w:rPr>
              <w:t>:</w:t>
            </w:r>
          </w:p>
          <w:p w14:paraId="2A785588" w14:textId="77777777" w:rsidR="004860B6" w:rsidRDefault="004860B6" w:rsidP="004860B6">
            <w:pPr>
              <w:pStyle w:val="NoSpacing"/>
              <w:numPr>
                <w:ilvl w:val="0"/>
                <w:numId w:val="10"/>
              </w:numPr>
            </w:pPr>
            <w:r>
              <w:t>Foods we eat.</w:t>
            </w:r>
          </w:p>
          <w:p w14:paraId="6575F9B4" w14:textId="77777777" w:rsidR="004860B6" w:rsidRDefault="004860B6" w:rsidP="004860B6">
            <w:pPr>
              <w:pStyle w:val="NoSpacing"/>
              <w:numPr>
                <w:ilvl w:val="0"/>
                <w:numId w:val="10"/>
              </w:numPr>
            </w:pPr>
            <w:r>
              <w:t>Where different food comes from: fruits, vegetables; dairy; meat.</w:t>
            </w:r>
          </w:p>
          <w:p w14:paraId="4B0661D2" w14:textId="77777777" w:rsidR="004860B6" w:rsidRPr="004860B6" w:rsidRDefault="004860B6" w:rsidP="004860B6">
            <w:pPr>
              <w:pStyle w:val="NoSpacing"/>
              <w:numPr>
                <w:ilvl w:val="0"/>
                <w:numId w:val="10"/>
              </w:numPr>
            </w:pPr>
            <w:r w:rsidRPr="004860B6">
              <w:rPr>
                <w:rFonts w:cs="Calibri"/>
              </w:rPr>
              <w:t>Discuss line, shape, texture, and colour of food.</w:t>
            </w:r>
            <w:r>
              <w:rPr>
                <w:rFonts w:cs="Calibri"/>
              </w:rPr>
              <w:t xml:space="preserve">                                          </w:t>
            </w:r>
          </w:p>
          <w:p w14:paraId="4D44F694" w14:textId="558B84D1" w:rsidR="004860B6" w:rsidRPr="004860B6" w:rsidRDefault="004860B6" w:rsidP="004860B6">
            <w:pPr>
              <w:pStyle w:val="NoSpacing"/>
              <w:numPr>
                <w:ilvl w:val="0"/>
                <w:numId w:val="10"/>
              </w:numPr>
            </w:pPr>
            <w:r w:rsidRPr="00AD0ADA">
              <w:rPr>
                <w:rFonts w:cs="Calibri"/>
              </w:rPr>
              <w:t>Make paintings and drawings of different foods describe own pictures</w:t>
            </w:r>
            <w:r>
              <w:rPr>
                <w:rFonts w:cs="Calibri"/>
                <w:sz w:val="24"/>
                <w:szCs w:val="24"/>
              </w:rPr>
              <w:t>.</w:t>
            </w:r>
          </w:p>
          <w:p w14:paraId="2534292C" w14:textId="77777777" w:rsidR="004860B6" w:rsidRDefault="004860B6" w:rsidP="004860B6">
            <w:pPr>
              <w:pStyle w:val="NoSpacing"/>
              <w:numPr>
                <w:ilvl w:val="0"/>
                <w:numId w:val="10"/>
              </w:numPr>
            </w:pPr>
            <w:r>
              <w:t>Mine actions such as eating my favourite food.</w:t>
            </w:r>
          </w:p>
          <w:p w14:paraId="6F3C09B3" w14:textId="6314337D" w:rsidR="004860B6" w:rsidRPr="00765F73" w:rsidRDefault="00CB0201" w:rsidP="004860B6">
            <w:pPr>
              <w:pStyle w:val="NoSpacing"/>
              <w:numPr>
                <w:ilvl w:val="0"/>
                <w:numId w:val="10"/>
              </w:numPr>
              <w:rPr>
                <w:b/>
              </w:rPr>
            </w:pPr>
            <w:r>
              <w:t>Hopscotch</w:t>
            </w:r>
            <w:r w:rsidR="004860B6">
              <w:t xml:space="preserve"> </w:t>
            </w:r>
            <w:r w:rsidR="00164677">
              <w:t>jumps</w:t>
            </w:r>
            <w:r w:rsidR="004860B6">
              <w:t xml:space="preserve"> non-dominant leg.</w:t>
            </w:r>
          </w:p>
          <w:p w14:paraId="402D4EC8" w14:textId="14B7C23D" w:rsidR="004860B6" w:rsidRDefault="004860B6" w:rsidP="004860B6">
            <w:pPr>
              <w:pStyle w:val="NoSpacing"/>
              <w:numPr>
                <w:ilvl w:val="0"/>
                <w:numId w:val="10"/>
              </w:numPr>
            </w:pPr>
            <w:r>
              <w:t>Running and swinging a rope/sash /ribbon using the non -dominant hand.</w:t>
            </w:r>
          </w:p>
          <w:p w14:paraId="3B3AFEDF" w14:textId="77777777" w:rsidR="00653A50" w:rsidRPr="00D86567" w:rsidRDefault="00653A50" w:rsidP="004860B6">
            <w:pPr>
              <w:pStyle w:val="NoSpacing"/>
              <w:ind w:left="720"/>
            </w:pPr>
          </w:p>
        </w:tc>
      </w:tr>
      <w:tr w:rsidR="00676F4F" w:rsidRPr="007A694E" w14:paraId="3B3AFEED" w14:textId="77777777" w:rsidTr="00A27688">
        <w:trPr>
          <w:trHeight w:val="36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hideMark/>
          </w:tcPr>
          <w:p w14:paraId="3B3AFEE7" w14:textId="0B5CE924" w:rsidR="00C22E1C" w:rsidRPr="007A694E" w:rsidRDefault="00B71F58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8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9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A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B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C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3E498C" w:rsidRPr="007A694E" w14:paraId="001FE826" w14:textId="77777777" w:rsidTr="00FF7793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3D47044" w14:textId="77777777" w:rsidR="00C44A2A" w:rsidRDefault="00C44A2A" w:rsidP="003E498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222AA16" w14:textId="77777777" w:rsidR="00C44A2A" w:rsidRDefault="00C44A2A" w:rsidP="003E498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EC2CDAC" w14:textId="27E39D9F" w:rsidR="003E498C" w:rsidRPr="007A694E" w:rsidRDefault="003E498C" w:rsidP="00C44A2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2591068" w14:textId="77777777" w:rsidR="003E498C" w:rsidRDefault="003E498C" w:rsidP="00C44A2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3DD74637" w14:textId="5A788E4E" w:rsidR="003E498C" w:rsidRPr="005561AF" w:rsidRDefault="00C44A2A" w:rsidP="00C44A2A">
            <w:pPr>
              <w:pStyle w:val="ListParagraph"/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2 hours </w:t>
            </w:r>
          </w:p>
          <w:p w14:paraId="6C52EEF0" w14:textId="77777777" w:rsidR="003E498C" w:rsidRPr="007A694E" w:rsidRDefault="003E498C" w:rsidP="003E498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3F33BFA" w14:textId="0C8BD62D" w:rsidR="004860B6" w:rsidRPr="004860B6" w:rsidRDefault="00FC5D91" w:rsidP="004860B6">
            <w:pPr>
              <w:pStyle w:val="NoSpacing"/>
              <w:rPr>
                <w:b/>
                <w:sz w:val="24"/>
                <w:szCs w:val="24"/>
              </w:rPr>
            </w:pPr>
            <w:r>
              <w:t xml:space="preserve"> TOPIC</w:t>
            </w:r>
            <w:r w:rsidR="002C67CB">
              <w:t>:</w:t>
            </w:r>
            <w:r w:rsidRPr="00D86567">
              <w:t xml:space="preserve"> </w:t>
            </w:r>
            <w:r w:rsidR="004860B6" w:rsidRPr="004860B6">
              <w:t>Foods</w:t>
            </w:r>
          </w:p>
          <w:p w14:paraId="3550B59F" w14:textId="77777777" w:rsidR="004860B6" w:rsidRDefault="004860B6" w:rsidP="004860B6">
            <w:pPr>
              <w:pStyle w:val="NoSpacing"/>
            </w:pPr>
            <w:r>
              <w:t>Foods we eat.</w:t>
            </w:r>
          </w:p>
          <w:p w14:paraId="7CD9956D" w14:textId="21C788D4" w:rsidR="004860B6" w:rsidRDefault="00CB0201" w:rsidP="004860B6">
            <w:pPr>
              <w:pStyle w:val="NoSpacing"/>
            </w:pPr>
            <w:r>
              <w:t>Vocabulary words.</w:t>
            </w:r>
          </w:p>
          <w:p w14:paraId="7ED8E3C9" w14:textId="77777777" w:rsidR="00CB0201" w:rsidRDefault="00CB0201" w:rsidP="004860B6">
            <w:pPr>
              <w:pStyle w:val="NoSpacing"/>
            </w:pPr>
          </w:p>
          <w:p w14:paraId="44A56586" w14:textId="79081991" w:rsidR="003E498C" w:rsidRPr="004860B6" w:rsidRDefault="004860B6" w:rsidP="002C67CB">
            <w:pPr>
              <w:autoSpaceDE w:val="0"/>
              <w:autoSpaceDN w:val="0"/>
              <w:adjustRightInd w:val="0"/>
            </w:pPr>
            <w:r>
              <w:t xml:space="preserve">DBE </w:t>
            </w:r>
            <w:r w:rsidR="00CB0201">
              <w:t>work</w:t>
            </w:r>
            <w:r>
              <w:t>book  pages</w:t>
            </w:r>
            <w:r w:rsidR="00164677">
              <w:t xml:space="preserve">                   </w:t>
            </w:r>
            <w:r>
              <w:t xml:space="preserve"> 26-27</w:t>
            </w:r>
            <w:r w:rsidR="00006839">
              <w:t xml:space="preserve">          </w:t>
            </w:r>
            <w:r w:rsidR="00164677">
              <w:t xml:space="preserve">                                 </w:t>
            </w:r>
            <w:r w:rsidR="00006839">
              <w:t xml:space="preserve">     </w:t>
            </w:r>
            <w:r>
              <w:rPr>
                <w:rFonts w:cs="Calibri"/>
              </w:rPr>
              <w:t xml:space="preserve">1 </w:t>
            </w:r>
            <w:r>
              <w:t>Alternative activity</w:t>
            </w:r>
            <w:r w:rsidRPr="002C67CB">
              <w:t xml:space="preserve"> </w:t>
            </w:r>
            <w:r>
              <w:t>in the exercise books</w:t>
            </w:r>
            <w:r w:rsidR="003E498C">
              <w:t xml:space="preserve">                                  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83494BB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BA44241" w14:textId="77777777" w:rsidR="004860B6" w:rsidRPr="005438FA" w:rsidRDefault="00FC5D91" w:rsidP="004860B6">
            <w:pPr>
              <w:pStyle w:val="NoSpacing"/>
              <w:rPr>
                <w:b/>
              </w:rPr>
            </w:pPr>
            <w:r w:rsidRPr="00FC5D91">
              <w:t>TOPIC</w:t>
            </w:r>
            <w:r w:rsidR="002C67CB" w:rsidRPr="00FC5D91">
              <w:t>:</w:t>
            </w:r>
            <w:r w:rsidR="00D86567" w:rsidRPr="00C810C3">
              <w:rPr>
                <w:b/>
                <w:sz w:val="24"/>
                <w:szCs w:val="24"/>
              </w:rPr>
              <w:t xml:space="preserve"> </w:t>
            </w:r>
            <w:r w:rsidR="004860B6" w:rsidRPr="004860B6">
              <w:t>Foods</w:t>
            </w:r>
          </w:p>
          <w:p w14:paraId="5623A1A5" w14:textId="410A994B" w:rsidR="004860B6" w:rsidRDefault="004860B6" w:rsidP="004860B6">
            <w:pPr>
              <w:pStyle w:val="NoSpacing"/>
            </w:pPr>
            <w:r>
              <w:t>Where different food comes from: fruits, vegetables; dairy; meat.</w:t>
            </w:r>
          </w:p>
          <w:p w14:paraId="48EA2626" w14:textId="5EF23F36" w:rsidR="004860B6" w:rsidRDefault="00CB0201" w:rsidP="004860B6">
            <w:pPr>
              <w:pStyle w:val="NoSpacing"/>
            </w:pPr>
            <w:r>
              <w:t>Vocabulary words.</w:t>
            </w:r>
          </w:p>
          <w:p w14:paraId="0E6FD655" w14:textId="77777777" w:rsidR="00CB0201" w:rsidRDefault="00CB0201" w:rsidP="004860B6">
            <w:pPr>
              <w:pStyle w:val="NoSpacing"/>
            </w:pPr>
          </w:p>
          <w:p w14:paraId="343A959D" w14:textId="68E30DFD" w:rsidR="002C67CB" w:rsidRPr="00006839" w:rsidRDefault="004860B6" w:rsidP="00D86567">
            <w:pPr>
              <w:pStyle w:val="NoSpacing"/>
              <w:rPr>
                <w:b/>
                <w:sz w:val="24"/>
                <w:szCs w:val="24"/>
              </w:rPr>
            </w:pPr>
            <w:r>
              <w:t>DBE books  pages 28-29</w:t>
            </w:r>
            <w:r w:rsidR="003E498C">
              <w:t xml:space="preserve">                                 </w:t>
            </w:r>
            <w:r w:rsidR="003F0DDC">
              <w:rPr>
                <w:rFonts w:cs="Calibri"/>
              </w:rPr>
              <w:t xml:space="preserve">                                  </w:t>
            </w:r>
            <w:r>
              <w:rPr>
                <w:rFonts w:cs="Calibri"/>
              </w:rPr>
              <w:t xml:space="preserve">1 </w:t>
            </w:r>
            <w:r>
              <w:t>Alternative activity</w:t>
            </w:r>
            <w:r w:rsidR="00A50EFA" w:rsidRPr="002C67CB">
              <w:t xml:space="preserve"> </w:t>
            </w:r>
            <w:r>
              <w:t xml:space="preserve">in </w:t>
            </w:r>
            <w:r w:rsidR="002C67CB">
              <w:t>the exercise books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A6D0B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862400" w14:textId="77777777" w:rsidR="003E498C" w:rsidRPr="007A694E" w:rsidRDefault="003E498C" w:rsidP="003E498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4860B6" w:rsidRPr="007A694E" w14:paraId="4BE1E956" w14:textId="77777777" w:rsidTr="00FF7793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F7B22A5" w14:textId="7BEDDF5F" w:rsidR="004860B6" w:rsidRPr="007A694E" w:rsidRDefault="004860B6" w:rsidP="004860B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677DE120" w14:textId="0570E633" w:rsidR="004860B6" w:rsidRPr="007B1749" w:rsidRDefault="004860B6" w:rsidP="004860B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B36BE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327259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159A57D" w14:textId="6DC9B6A0" w:rsidR="004860B6" w:rsidRPr="004860B6" w:rsidRDefault="004860B6" w:rsidP="004860B6">
            <w:pPr>
              <w:rPr>
                <w:rFonts w:cs="Calibri"/>
              </w:rPr>
            </w:pPr>
            <w:r w:rsidRPr="004860B6">
              <w:rPr>
                <w:rFonts w:cs="Calibri"/>
              </w:rPr>
              <w:t>CREATE 3D</w:t>
            </w:r>
            <w:r>
              <w:rPr>
                <w:rFonts w:cs="Calibri"/>
              </w:rPr>
              <w:t xml:space="preserve">                                  </w:t>
            </w:r>
            <w:r w:rsidRPr="004860B6">
              <w:rPr>
                <w:rFonts w:cs="Calibri"/>
              </w:rPr>
              <w:t>Discuss line, shape, texture, and colour of food.</w:t>
            </w:r>
            <w:r w:rsidRPr="00AD0ADA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 xml:space="preserve">                                         </w:t>
            </w:r>
            <w:r w:rsidRPr="00AD0ADA">
              <w:rPr>
                <w:rFonts w:cs="Calibri"/>
              </w:rPr>
              <w:t xml:space="preserve">Make paintings and drawings of different </w:t>
            </w:r>
            <w:r w:rsidRPr="00AD0ADA">
              <w:rPr>
                <w:rFonts w:cs="Calibri"/>
              </w:rPr>
              <w:lastRenderedPageBreak/>
              <w:t>foods describe own pictures</w:t>
            </w:r>
            <w:r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2E6822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5D8AEA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A6ED15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4860B6" w:rsidRPr="007A694E" w14:paraId="22147B2F" w14:textId="77777777" w:rsidTr="00FF7793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82C6740" w14:textId="77777777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F92564E" w14:textId="77777777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268CE13" w14:textId="1A81C5EA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62D1A6D2" w14:textId="77777777" w:rsidR="004860B6" w:rsidRPr="007A694E" w:rsidRDefault="004860B6" w:rsidP="004860B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FF9A06E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8C6325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C44B5A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8B650F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B0AE1D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4860B6" w:rsidRPr="007A694E" w14:paraId="0626AFDD" w14:textId="77777777" w:rsidTr="00FF7793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690AED2" w14:textId="77777777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78F8A14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05D492A" w14:textId="77777777" w:rsidR="004860B6" w:rsidRPr="007A694E" w:rsidRDefault="004860B6" w:rsidP="004860B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5CC7BCA" w14:textId="19F338EC" w:rsidR="004860B6" w:rsidRPr="00D86567" w:rsidRDefault="004860B6" w:rsidP="004860B6">
            <w:pPr>
              <w:pStyle w:val="NoSpacing"/>
            </w:pPr>
            <w:r>
              <w:t>Listening skills through music games using different tempo pitch dynamics duration.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0B5E2AD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C5EF14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7178DB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3631F1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4860B6" w:rsidRPr="007A694E" w14:paraId="3FD474F4" w14:textId="77777777" w:rsidTr="004860B6">
        <w:trPr>
          <w:trHeight w:val="867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F0F8642" w14:textId="77777777" w:rsidR="004860B6" w:rsidRDefault="004860B6" w:rsidP="004860B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2DE75ED" w14:textId="77777777" w:rsidR="004860B6" w:rsidRDefault="004860B6" w:rsidP="004860B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0F210AE" w14:textId="4E558BBB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792B226" w14:textId="3E793E01" w:rsidR="004860B6" w:rsidRDefault="004860B6" w:rsidP="004860B6">
            <w:pPr>
              <w:pStyle w:val="NoSpacing"/>
            </w:pPr>
            <w:r>
              <w:t>Mine actions such as eating my favourite food.</w:t>
            </w:r>
          </w:p>
          <w:p w14:paraId="1156A69E" w14:textId="77777777" w:rsidR="004860B6" w:rsidRDefault="004860B6" w:rsidP="004860B6">
            <w:pPr>
              <w:spacing w:after="0" w:line="240" w:lineRule="auto"/>
            </w:pPr>
          </w:p>
          <w:p w14:paraId="5176B2B6" w14:textId="61F73E77" w:rsidR="004860B6" w:rsidRPr="007A694E" w:rsidRDefault="004860B6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1B2BF3E" w14:textId="77777777" w:rsidR="004860B6" w:rsidRPr="007A694E" w:rsidRDefault="004860B6" w:rsidP="004860B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5F802B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C4D8DF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C0C864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4860B6" w:rsidRPr="007A694E" w14:paraId="5232286E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1489644" w14:textId="15142D14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8B9663A" w14:textId="1649D26A" w:rsidR="004860B6" w:rsidRPr="0029260D" w:rsidRDefault="0029260D" w:rsidP="00164677">
            <w:pPr>
              <w:pStyle w:val="NoSpacing"/>
            </w:pPr>
            <w:r w:rsidRPr="00164677">
              <w:rPr>
                <w:shd w:val="clear" w:color="auto" w:fill="FFFFFF"/>
              </w:rPr>
              <w:t xml:space="preserve">Walk in place until </w:t>
            </w:r>
            <w:r w:rsidR="00097DAD">
              <w:rPr>
                <w:shd w:val="clear" w:color="auto" w:fill="FFFFFF"/>
              </w:rPr>
              <w:t xml:space="preserve">your </w:t>
            </w:r>
            <w:r w:rsidRPr="00164677">
              <w:rPr>
                <w:shd w:val="clear" w:color="auto" w:fill="FFFFFF"/>
              </w:rPr>
              <w:t>heart rate slows. Then, make snow angels on the ground for 20 seconds. Rest, then repeat until cool.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B938966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0AEF17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830186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DE460D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4860B6" w:rsidRPr="007A694E" w14:paraId="29B5B80A" w14:textId="77777777" w:rsidTr="00980830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1DB8489" w14:textId="77777777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D7879BA" w14:textId="77777777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1E29515" w14:textId="77777777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B4FF3D3" w14:textId="4C7E2F8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549DDEA" w14:textId="77777777" w:rsidR="004860B6" w:rsidRPr="006225BD" w:rsidRDefault="004860B6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DD32204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CCBC48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4600547" w14:textId="296A55E3" w:rsidR="004860B6" w:rsidRPr="00844FF1" w:rsidRDefault="0029260D" w:rsidP="004860B6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Learners stand with their feet apart hands placed on </w:t>
            </w:r>
            <w:r w:rsidR="00097DAD">
              <w:rPr>
                <w:rFonts w:cs="Calibri"/>
              </w:rPr>
              <w:t>waists</w:t>
            </w:r>
            <w:r>
              <w:rPr>
                <w:rFonts w:cs="Calibri"/>
              </w:rPr>
              <w:t xml:space="preserve"> while they twist their heaps.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2B73694" w14:textId="6028FA78" w:rsidR="004860B6" w:rsidRPr="00C92B4C" w:rsidRDefault="0029260D" w:rsidP="004860B6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Learners stand with their feet wide </w:t>
            </w:r>
            <w:r w:rsidR="00AD667E">
              <w:rPr>
                <w:rFonts w:cs="Calibri"/>
              </w:rPr>
              <w:t>apart,</w:t>
            </w:r>
            <w:r>
              <w:rPr>
                <w:rFonts w:cs="Calibri"/>
              </w:rPr>
              <w:t xml:space="preserve"> and arms outstretched the hand of one side should touch the feet of the opposite side </w:t>
            </w:r>
            <w:r w:rsidR="00097DAD">
              <w:rPr>
                <w:rFonts w:cs="Calibri"/>
              </w:rPr>
              <w:t xml:space="preserve">and </w:t>
            </w:r>
            <w:r>
              <w:rPr>
                <w:rFonts w:cs="Calibri"/>
              </w:rPr>
              <w:t>repeat with the other side.</w:t>
            </w:r>
          </w:p>
        </w:tc>
      </w:tr>
      <w:tr w:rsidR="004860B6" w:rsidRPr="007A694E" w14:paraId="1C5C8902" w14:textId="77777777" w:rsidTr="004860B6">
        <w:trPr>
          <w:trHeight w:val="128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3C82D19" w14:textId="206367A4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176D560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E48DAE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1C22D3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8171F65" w14:textId="77777777" w:rsidR="004860B6" w:rsidRPr="004860B6" w:rsidRDefault="004860B6" w:rsidP="004860B6">
            <w:pPr>
              <w:pStyle w:val="NoSpacing"/>
            </w:pPr>
            <w:r w:rsidRPr="004860B6">
              <w:t>Laterality</w:t>
            </w:r>
          </w:p>
          <w:p w14:paraId="4A1C2D53" w14:textId="41A9D02C" w:rsidR="004860B6" w:rsidRPr="00765F73" w:rsidRDefault="00AD667E" w:rsidP="004860B6">
            <w:pPr>
              <w:pStyle w:val="NoSpacing"/>
              <w:rPr>
                <w:b/>
              </w:rPr>
            </w:pPr>
            <w:r>
              <w:t>Hopscotch</w:t>
            </w:r>
            <w:r w:rsidR="004860B6">
              <w:t xml:space="preserve"> </w:t>
            </w:r>
            <w:r>
              <w:t>jumps</w:t>
            </w:r>
            <w:r w:rsidR="004860B6">
              <w:t xml:space="preserve"> non-dominant leg.</w:t>
            </w:r>
          </w:p>
          <w:p w14:paraId="4770F7F5" w14:textId="29D7410A" w:rsidR="004860B6" w:rsidRPr="00653A50" w:rsidRDefault="004860B6" w:rsidP="004860B6">
            <w:pPr>
              <w:pStyle w:val="NoSpacing"/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60497FB" w14:textId="77777777" w:rsidR="004860B6" w:rsidRPr="004860B6" w:rsidRDefault="004860B6" w:rsidP="004860B6">
            <w:pPr>
              <w:pStyle w:val="NoSpacing"/>
            </w:pPr>
            <w:r w:rsidRPr="004860B6">
              <w:t>Laterality</w:t>
            </w:r>
          </w:p>
          <w:p w14:paraId="53E53CDB" w14:textId="677F6B3B" w:rsidR="004860B6" w:rsidRPr="00D95FC0" w:rsidRDefault="004860B6" w:rsidP="004860B6">
            <w:pPr>
              <w:autoSpaceDE w:val="0"/>
              <w:autoSpaceDN w:val="0"/>
              <w:adjustRightInd w:val="0"/>
              <w:rPr>
                <w:rFonts w:cs="Calibri"/>
              </w:rPr>
            </w:pPr>
            <w:r>
              <w:t xml:space="preserve">Running and swinging a rope/sash /ribbon using the </w:t>
            </w:r>
            <w:r w:rsidR="00097DAD">
              <w:t>non-dominant</w:t>
            </w:r>
            <w:r>
              <w:t xml:space="preserve"> hand.</w:t>
            </w:r>
          </w:p>
        </w:tc>
      </w:tr>
      <w:tr w:rsidR="004860B6" w:rsidRPr="007A694E" w14:paraId="3280ED42" w14:textId="77777777" w:rsidTr="008E458E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74E0B42" w14:textId="77777777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6C22FB4" w14:textId="0FD4F1D4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2ACDE11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CCFE534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98CA1F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68EC3A8" w14:textId="5D4BC4BA" w:rsidR="004860B6" w:rsidRPr="0029260D" w:rsidRDefault="0029260D" w:rsidP="004860B6">
            <w:pPr>
              <w:tabs>
                <w:tab w:val="left" w:pos="1089"/>
              </w:tabs>
              <w:rPr>
                <w:rFonts w:cs="Calibri"/>
              </w:rPr>
            </w:pPr>
            <w:r w:rsidRPr="00AD667E">
              <w:rPr>
                <w:rFonts w:cs="Arial"/>
                <w:shd w:val="clear" w:color="auto" w:fill="FFFFFF"/>
              </w:rPr>
              <w:t xml:space="preserve">Three learners pick his/her favourite </w:t>
            </w:r>
            <w:r w:rsidR="00097DAD">
              <w:rPr>
                <w:rFonts w:cs="Arial"/>
                <w:shd w:val="clear" w:color="auto" w:fill="FFFFFF"/>
              </w:rPr>
              <w:t>cool-down</w:t>
            </w:r>
            <w:r w:rsidRPr="00AD667E">
              <w:rPr>
                <w:rFonts w:cs="Arial"/>
                <w:shd w:val="clear" w:color="auto" w:fill="FFFFFF"/>
              </w:rPr>
              <w:t xml:space="preserve"> exercise and perform </w:t>
            </w:r>
            <w:r w:rsidR="00097DAD">
              <w:rPr>
                <w:rFonts w:cs="Arial"/>
                <w:shd w:val="clear" w:color="auto" w:fill="FFFFFF"/>
              </w:rPr>
              <w:t xml:space="preserve">it </w:t>
            </w:r>
            <w:r w:rsidRPr="00AD667E">
              <w:rPr>
                <w:rFonts w:cs="Arial"/>
                <w:shd w:val="clear" w:color="auto" w:fill="FFFFFF"/>
              </w:rPr>
              <w:t>for 30 seconds. Rest, then repeat until cool.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FA480D9" w14:textId="61E7C285" w:rsidR="004860B6" w:rsidRPr="00AD667E" w:rsidRDefault="0029260D" w:rsidP="004860B6">
            <w:pPr>
              <w:spacing w:after="0" w:line="240" w:lineRule="auto"/>
              <w:rPr>
                <w:rFonts w:cs="Arial"/>
                <w:shd w:val="clear" w:color="auto" w:fill="FFFFFF"/>
              </w:rPr>
            </w:pPr>
            <w:r w:rsidRPr="00AD667E">
              <w:rPr>
                <w:rFonts w:cs="Arial"/>
                <w:shd w:val="clear" w:color="auto" w:fill="FFFFFF"/>
              </w:rPr>
              <w:t xml:space="preserve">Learners walk in circles on heels for 20 seconds. Walk in circles on tip toes for 20 seconds. </w:t>
            </w:r>
          </w:p>
          <w:p w14:paraId="128F936C" w14:textId="77777777" w:rsidR="0029260D" w:rsidRPr="0029260D" w:rsidRDefault="0029260D" w:rsidP="004860B6">
            <w:pPr>
              <w:spacing w:after="0" w:line="240" w:lineRule="auto"/>
              <w:rPr>
                <w:rFonts w:cs="Calibri"/>
                <w:bCs/>
              </w:rPr>
            </w:pPr>
          </w:p>
          <w:p w14:paraId="74EFE39D" w14:textId="77777777" w:rsidR="004860B6" w:rsidRDefault="004860B6" w:rsidP="004860B6">
            <w:pPr>
              <w:spacing w:after="0" w:line="240" w:lineRule="auto"/>
              <w:rPr>
                <w:rFonts w:cs="Calibri"/>
                <w:bCs/>
              </w:rPr>
            </w:pPr>
          </w:p>
          <w:p w14:paraId="1A8A8E3F" w14:textId="77777777" w:rsidR="004860B6" w:rsidRDefault="004860B6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7DF4C6F0" w14:textId="0B608701" w:rsidR="0029260D" w:rsidRPr="008E458E" w:rsidRDefault="0029260D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4860B6" w:rsidRPr="007A694E" w14:paraId="26FCD54D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23AD91B" w14:textId="4580F284" w:rsidR="004860B6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Assessment</w:t>
            </w:r>
          </w:p>
          <w:p w14:paraId="480717BD" w14:textId="3F9000BB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DC701E" w14:textId="6891C2A5" w:rsidR="004860B6" w:rsidRDefault="004860B6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24B763C7" w14:textId="5019C031" w:rsidR="004860B6" w:rsidRDefault="004860B6" w:rsidP="004860B6">
            <w:pPr>
              <w:spacing w:after="0" w:line="240" w:lineRule="auto"/>
            </w:pPr>
            <w:r>
              <w:t xml:space="preserve">Observe running and swinging a rope/sash /ribbon using the </w:t>
            </w:r>
            <w:r w:rsidR="00097DAD">
              <w:t>non–dominant</w:t>
            </w:r>
            <w:r>
              <w:t xml:space="preserve"> hand.</w:t>
            </w:r>
          </w:p>
          <w:p w14:paraId="2E614CA8" w14:textId="64827173" w:rsidR="004860B6" w:rsidRDefault="004860B6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</w:t>
            </w:r>
          </w:p>
          <w:p w14:paraId="3247B93D" w14:textId="4F65B4AD" w:rsidR="004860B6" w:rsidRDefault="004860B6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(AOL)</w:t>
            </w:r>
          </w:p>
          <w:p w14:paraId="049A1854" w14:textId="77777777" w:rsidR="004860B6" w:rsidRDefault="004860B6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443E5983" w14:textId="15117257" w:rsidR="004860B6" w:rsidRPr="007A694E" w:rsidRDefault="004860B6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4860B6" w:rsidRPr="007A694E" w14:paraId="205202A7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CEC68C" w14:textId="2A7B8A55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A3ADDF" w14:textId="3FABE20F" w:rsidR="004860B6" w:rsidRPr="00B71914" w:rsidRDefault="004860B6" w:rsidP="004860B6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Learners can sort the different food into their categories. </w:t>
            </w:r>
          </w:p>
        </w:tc>
      </w:tr>
      <w:tr w:rsidR="004860B6" w:rsidRPr="007A694E" w14:paraId="447CBF45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4FD004C" w14:textId="0BA7F974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8BB3C8" w14:textId="77777777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4860B6" w:rsidRPr="007A694E" w14:paraId="182802C5" w14:textId="77777777" w:rsidTr="00577DE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FE25FEF" w14:textId="11432814" w:rsidR="004860B6" w:rsidRPr="007A694E" w:rsidRDefault="004860B6" w:rsidP="004860B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507D2A0" w14:textId="5530FBEE" w:rsidR="004860B6" w:rsidRPr="007A694E" w:rsidRDefault="004860B6" w:rsidP="004860B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books, Visual Arts, Performing Arts and Physical Education equipment.</w:t>
            </w:r>
          </w:p>
        </w:tc>
      </w:tr>
    </w:tbl>
    <w:p w14:paraId="3B3AFF8F" w14:textId="77777777" w:rsidR="00E75D33" w:rsidRPr="007A694E" w:rsidRDefault="003C14D9" w:rsidP="00E75D33">
      <w:r w:rsidRPr="007A694E">
        <w:t xml:space="preserve">                            </w:t>
      </w:r>
    </w:p>
    <w:p w14:paraId="3B3AFF90" w14:textId="53209196" w:rsidR="00A75CF2" w:rsidRPr="007A694E" w:rsidRDefault="00085849" w:rsidP="00E75D33">
      <w:pPr>
        <w:rPr>
          <w:b/>
        </w:rPr>
      </w:pPr>
      <w:r w:rsidRPr="007A694E">
        <w:rPr>
          <w:b/>
        </w:rPr>
        <w:t xml:space="preserve"> </w:t>
      </w:r>
      <w:r w:rsidR="00E75D33" w:rsidRPr="007A694E">
        <w:rPr>
          <w:b/>
        </w:rPr>
        <w:t xml:space="preserve">   </w:t>
      </w:r>
      <w:r w:rsidR="00F83E76" w:rsidRPr="007A694E">
        <w:rPr>
          <w:b/>
        </w:rPr>
        <w:t xml:space="preserve">Educator_____________________________                                                                  </w:t>
      </w:r>
      <w:r w:rsidR="00E75D33" w:rsidRPr="007A694E">
        <w:rPr>
          <w:b/>
        </w:rPr>
        <w:t xml:space="preserve">         </w:t>
      </w:r>
      <w:r w:rsidR="00C20D63">
        <w:rPr>
          <w:b/>
        </w:rPr>
        <w:t xml:space="preserve">                           </w:t>
      </w:r>
      <w:r w:rsidR="00E75D33" w:rsidRPr="007A694E">
        <w:rPr>
          <w:b/>
        </w:rPr>
        <w:t xml:space="preserve">       </w:t>
      </w:r>
      <w:r w:rsidR="00097DAD">
        <w:rPr>
          <w:b/>
        </w:rPr>
        <w:t>DH</w:t>
      </w:r>
      <w:r w:rsidRPr="007A694E">
        <w:rPr>
          <w:b/>
        </w:rPr>
        <w:t>__________________________</w:t>
      </w:r>
      <w:r w:rsidR="00E75D33" w:rsidRPr="007A694E">
        <w:rPr>
          <w:b/>
        </w:rPr>
        <w:t xml:space="preserve">                                                                          </w:t>
      </w:r>
      <w:r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E3F10" w14:textId="77777777" w:rsidR="000F6240" w:rsidRDefault="000F6240" w:rsidP="00D320AE">
      <w:pPr>
        <w:spacing w:after="0" w:line="240" w:lineRule="auto"/>
      </w:pPr>
      <w:r>
        <w:separator/>
      </w:r>
    </w:p>
  </w:endnote>
  <w:endnote w:type="continuationSeparator" w:id="0">
    <w:p w14:paraId="7B0C387D" w14:textId="77777777" w:rsidR="000F6240" w:rsidRDefault="000F6240" w:rsidP="00D32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9C76C" w14:textId="77777777" w:rsidR="000F6240" w:rsidRDefault="000F6240" w:rsidP="00D320AE">
      <w:pPr>
        <w:spacing w:after="0" w:line="240" w:lineRule="auto"/>
      </w:pPr>
      <w:r>
        <w:separator/>
      </w:r>
    </w:p>
  </w:footnote>
  <w:footnote w:type="continuationSeparator" w:id="0">
    <w:p w14:paraId="10981C08" w14:textId="77777777" w:rsidR="000F6240" w:rsidRDefault="000F6240" w:rsidP="00D32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710C6"/>
    <w:multiLevelType w:val="hybridMultilevel"/>
    <w:tmpl w:val="A2B460D2"/>
    <w:lvl w:ilvl="0" w:tplc="B2F62F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80013"/>
    <w:multiLevelType w:val="hybridMultilevel"/>
    <w:tmpl w:val="0282B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A5025"/>
    <w:multiLevelType w:val="hybridMultilevel"/>
    <w:tmpl w:val="132E1D3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F3CBC"/>
    <w:multiLevelType w:val="hybridMultilevel"/>
    <w:tmpl w:val="120481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AB22EE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5E41A0"/>
    <w:multiLevelType w:val="hybridMultilevel"/>
    <w:tmpl w:val="A5A6794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02913"/>
    <w:multiLevelType w:val="hybridMultilevel"/>
    <w:tmpl w:val="100E469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065645"/>
    <w:multiLevelType w:val="hybridMultilevel"/>
    <w:tmpl w:val="9C60B5A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950344"/>
    <w:multiLevelType w:val="hybridMultilevel"/>
    <w:tmpl w:val="633A18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695417"/>
    <w:multiLevelType w:val="hybridMultilevel"/>
    <w:tmpl w:val="75B87674"/>
    <w:lvl w:ilvl="0" w:tplc="E3F02D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020473"/>
    <w:multiLevelType w:val="hybridMultilevel"/>
    <w:tmpl w:val="C66CB9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472D48"/>
    <w:multiLevelType w:val="hybridMultilevel"/>
    <w:tmpl w:val="F9B88B5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9D6AC2"/>
    <w:multiLevelType w:val="hybridMultilevel"/>
    <w:tmpl w:val="B93482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197DA5"/>
    <w:multiLevelType w:val="hybridMultilevel"/>
    <w:tmpl w:val="E32212C0"/>
    <w:lvl w:ilvl="0" w:tplc="1C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48FC37D4"/>
    <w:multiLevelType w:val="hybridMultilevel"/>
    <w:tmpl w:val="13CE4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3C45AC"/>
    <w:multiLevelType w:val="hybridMultilevel"/>
    <w:tmpl w:val="DA98810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612514"/>
    <w:multiLevelType w:val="hybridMultilevel"/>
    <w:tmpl w:val="C84826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B95B81"/>
    <w:multiLevelType w:val="hybridMultilevel"/>
    <w:tmpl w:val="665420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3B30E4"/>
    <w:multiLevelType w:val="hybridMultilevel"/>
    <w:tmpl w:val="11C290FC"/>
    <w:lvl w:ilvl="0" w:tplc="EE56E7E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EF2882"/>
    <w:multiLevelType w:val="hybridMultilevel"/>
    <w:tmpl w:val="33F48E44"/>
    <w:lvl w:ilvl="0" w:tplc="3F76F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C47E04"/>
    <w:multiLevelType w:val="hybridMultilevel"/>
    <w:tmpl w:val="6E5AD6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56B7FA5"/>
    <w:multiLevelType w:val="hybridMultilevel"/>
    <w:tmpl w:val="681092C0"/>
    <w:lvl w:ilvl="0" w:tplc="9258E2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6F6EC2"/>
    <w:multiLevelType w:val="hybridMultilevel"/>
    <w:tmpl w:val="CD3C2A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73799"/>
    <w:multiLevelType w:val="hybridMultilevel"/>
    <w:tmpl w:val="447CB8A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C16567"/>
    <w:multiLevelType w:val="hybridMultilevel"/>
    <w:tmpl w:val="F0F22A50"/>
    <w:lvl w:ilvl="0" w:tplc="3F1EC33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944D9D"/>
    <w:multiLevelType w:val="hybridMultilevel"/>
    <w:tmpl w:val="8ACE838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36EF8"/>
    <w:multiLevelType w:val="hybridMultilevel"/>
    <w:tmpl w:val="495EE9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0343A7"/>
    <w:multiLevelType w:val="hybridMultilevel"/>
    <w:tmpl w:val="112AD2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0"/>
  </w:num>
  <w:num w:numId="3">
    <w:abstractNumId w:val="7"/>
  </w:num>
  <w:num w:numId="4">
    <w:abstractNumId w:val="21"/>
  </w:num>
  <w:num w:numId="5">
    <w:abstractNumId w:val="23"/>
  </w:num>
  <w:num w:numId="6">
    <w:abstractNumId w:val="17"/>
  </w:num>
  <w:num w:numId="7">
    <w:abstractNumId w:val="8"/>
  </w:num>
  <w:num w:numId="8">
    <w:abstractNumId w:val="9"/>
  </w:num>
  <w:num w:numId="9">
    <w:abstractNumId w:val="12"/>
  </w:num>
  <w:num w:numId="10">
    <w:abstractNumId w:val="14"/>
  </w:num>
  <w:num w:numId="11">
    <w:abstractNumId w:val="19"/>
  </w:num>
  <w:num w:numId="12">
    <w:abstractNumId w:val="3"/>
  </w:num>
  <w:num w:numId="13">
    <w:abstractNumId w:val="15"/>
  </w:num>
  <w:num w:numId="14">
    <w:abstractNumId w:val="1"/>
  </w:num>
  <w:num w:numId="15">
    <w:abstractNumId w:val="13"/>
  </w:num>
  <w:num w:numId="16">
    <w:abstractNumId w:val="11"/>
  </w:num>
  <w:num w:numId="17">
    <w:abstractNumId w:val="24"/>
  </w:num>
  <w:num w:numId="18">
    <w:abstractNumId w:val="2"/>
  </w:num>
  <w:num w:numId="19">
    <w:abstractNumId w:val="4"/>
  </w:num>
  <w:num w:numId="20">
    <w:abstractNumId w:val="6"/>
  </w:num>
  <w:num w:numId="21">
    <w:abstractNumId w:val="0"/>
  </w:num>
  <w:num w:numId="22">
    <w:abstractNumId w:val="16"/>
  </w:num>
  <w:num w:numId="23">
    <w:abstractNumId w:val="26"/>
  </w:num>
  <w:num w:numId="24">
    <w:abstractNumId w:val="22"/>
  </w:num>
  <w:num w:numId="25">
    <w:abstractNumId w:val="10"/>
  </w:num>
  <w:num w:numId="26">
    <w:abstractNumId w:val="18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6839"/>
    <w:rsid w:val="000119E6"/>
    <w:rsid w:val="000275E7"/>
    <w:rsid w:val="000329C6"/>
    <w:rsid w:val="000351A9"/>
    <w:rsid w:val="000619B9"/>
    <w:rsid w:val="00073E8E"/>
    <w:rsid w:val="000823E9"/>
    <w:rsid w:val="00082E66"/>
    <w:rsid w:val="00085849"/>
    <w:rsid w:val="00087B3F"/>
    <w:rsid w:val="00094BB7"/>
    <w:rsid w:val="00097DAD"/>
    <w:rsid w:val="000A1EBA"/>
    <w:rsid w:val="000B3950"/>
    <w:rsid w:val="000B6CDC"/>
    <w:rsid w:val="000C0012"/>
    <w:rsid w:val="000C6706"/>
    <w:rsid w:val="000E7762"/>
    <w:rsid w:val="000F421B"/>
    <w:rsid w:val="000F6240"/>
    <w:rsid w:val="00112050"/>
    <w:rsid w:val="00141638"/>
    <w:rsid w:val="00164677"/>
    <w:rsid w:val="00167342"/>
    <w:rsid w:val="001A683E"/>
    <w:rsid w:val="001B0361"/>
    <w:rsid w:val="001B37B7"/>
    <w:rsid w:val="001B3B49"/>
    <w:rsid w:val="001C14C3"/>
    <w:rsid w:val="001C6930"/>
    <w:rsid w:val="001E348B"/>
    <w:rsid w:val="001F29E6"/>
    <w:rsid w:val="001F79C0"/>
    <w:rsid w:val="0022541B"/>
    <w:rsid w:val="00234659"/>
    <w:rsid w:val="00235CE5"/>
    <w:rsid w:val="002376F6"/>
    <w:rsid w:val="002510BD"/>
    <w:rsid w:val="002665E7"/>
    <w:rsid w:val="002714D5"/>
    <w:rsid w:val="00274813"/>
    <w:rsid w:val="002766E4"/>
    <w:rsid w:val="0029260D"/>
    <w:rsid w:val="00292CCA"/>
    <w:rsid w:val="002C3AEF"/>
    <w:rsid w:val="002C67CB"/>
    <w:rsid w:val="002C7EF8"/>
    <w:rsid w:val="002F3AAC"/>
    <w:rsid w:val="002F51B9"/>
    <w:rsid w:val="0030113A"/>
    <w:rsid w:val="0030652F"/>
    <w:rsid w:val="00334B77"/>
    <w:rsid w:val="003423EA"/>
    <w:rsid w:val="003462CE"/>
    <w:rsid w:val="003555D2"/>
    <w:rsid w:val="0037525E"/>
    <w:rsid w:val="00391E4F"/>
    <w:rsid w:val="00394260"/>
    <w:rsid w:val="003B5C04"/>
    <w:rsid w:val="003C14D9"/>
    <w:rsid w:val="003C272B"/>
    <w:rsid w:val="003C6716"/>
    <w:rsid w:val="003E498C"/>
    <w:rsid w:val="003F0DDC"/>
    <w:rsid w:val="003F354E"/>
    <w:rsid w:val="003F4A21"/>
    <w:rsid w:val="00400720"/>
    <w:rsid w:val="00404742"/>
    <w:rsid w:val="00404F23"/>
    <w:rsid w:val="0041331D"/>
    <w:rsid w:val="0041417F"/>
    <w:rsid w:val="00425BBD"/>
    <w:rsid w:val="00441533"/>
    <w:rsid w:val="00466EC6"/>
    <w:rsid w:val="0047153D"/>
    <w:rsid w:val="00480705"/>
    <w:rsid w:val="00483362"/>
    <w:rsid w:val="004860B6"/>
    <w:rsid w:val="0049087F"/>
    <w:rsid w:val="004A5917"/>
    <w:rsid w:val="004B1D4F"/>
    <w:rsid w:val="004D7A52"/>
    <w:rsid w:val="004F2057"/>
    <w:rsid w:val="004F6991"/>
    <w:rsid w:val="00507557"/>
    <w:rsid w:val="00514C21"/>
    <w:rsid w:val="0052381E"/>
    <w:rsid w:val="00550BE1"/>
    <w:rsid w:val="005561AF"/>
    <w:rsid w:val="00560E7F"/>
    <w:rsid w:val="00577DED"/>
    <w:rsid w:val="005A583F"/>
    <w:rsid w:val="005B0219"/>
    <w:rsid w:val="005B2C57"/>
    <w:rsid w:val="005B36BE"/>
    <w:rsid w:val="005D2A51"/>
    <w:rsid w:val="005F0B63"/>
    <w:rsid w:val="005F42AE"/>
    <w:rsid w:val="006225BD"/>
    <w:rsid w:val="00624AC4"/>
    <w:rsid w:val="006330B8"/>
    <w:rsid w:val="006372E5"/>
    <w:rsid w:val="00653A50"/>
    <w:rsid w:val="00656CFF"/>
    <w:rsid w:val="00657776"/>
    <w:rsid w:val="00665428"/>
    <w:rsid w:val="006710C7"/>
    <w:rsid w:val="00676F4F"/>
    <w:rsid w:val="00693CCF"/>
    <w:rsid w:val="006B07FE"/>
    <w:rsid w:val="006B0B13"/>
    <w:rsid w:val="006B238E"/>
    <w:rsid w:val="006B6437"/>
    <w:rsid w:val="006C3402"/>
    <w:rsid w:val="006E1347"/>
    <w:rsid w:val="00704982"/>
    <w:rsid w:val="0071173A"/>
    <w:rsid w:val="00716EFD"/>
    <w:rsid w:val="007241DA"/>
    <w:rsid w:val="00724D48"/>
    <w:rsid w:val="00776B45"/>
    <w:rsid w:val="007865F1"/>
    <w:rsid w:val="00786B31"/>
    <w:rsid w:val="007A694E"/>
    <w:rsid w:val="007A7870"/>
    <w:rsid w:val="007B1749"/>
    <w:rsid w:val="007C62E3"/>
    <w:rsid w:val="00812202"/>
    <w:rsid w:val="0081604C"/>
    <w:rsid w:val="0082458E"/>
    <w:rsid w:val="00833D31"/>
    <w:rsid w:val="00844FF1"/>
    <w:rsid w:val="00845758"/>
    <w:rsid w:val="008540DD"/>
    <w:rsid w:val="0085705A"/>
    <w:rsid w:val="00861DCE"/>
    <w:rsid w:val="00862DA0"/>
    <w:rsid w:val="00886A55"/>
    <w:rsid w:val="008B368A"/>
    <w:rsid w:val="008E458E"/>
    <w:rsid w:val="0090178E"/>
    <w:rsid w:val="0095139C"/>
    <w:rsid w:val="00980830"/>
    <w:rsid w:val="00985ED5"/>
    <w:rsid w:val="0099164F"/>
    <w:rsid w:val="009940C1"/>
    <w:rsid w:val="009A3BEF"/>
    <w:rsid w:val="009A3F45"/>
    <w:rsid w:val="009A558C"/>
    <w:rsid w:val="009B7BEC"/>
    <w:rsid w:val="009C1758"/>
    <w:rsid w:val="009C5314"/>
    <w:rsid w:val="009D2FEE"/>
    <w:rsid w:val="009D3746"/>
    <w:rsid w:val="009E1128"/>
    <w:rsid w:val="009E73B6"/>
    <w:rsid w:val="009F54E6"/>
    <w:rsid w:val="009F6393"/>
    <w:rsid w:val="009F674D"/>
    <w:rsid w:val="00A2529C"/>
    <w:rsid w:val="00A27688"/>
    <w:rsid w:val="00A35C6B"/>
    <w:rsid w:val="00A50EFA"/>
    <w:rsid w:val="00A565D1"/>
    <w:rsid w:val="00A5724F"/>
    <w:rsid w:val="00A72FCE"/>
    <w:rsid w:val="00A8406B"/>
    <w:rsid w:val="00A94115"/>
    <w:rsid w:val="00A941F8"/>
    <w:rsid w:val="00A9585E"/>
    <w:rsid w:val="00AA433A"/>
    <w:rsid w:val="00AB53C2"/>
    <w:rsid w:val="00AD667E"/>
    <w:rsid w:val="00AE3A5F"/>
    <w:rsid w:val="00AF21D7"/>
    <w:rsid w:val="00B07F90"/>
    <w:rsid w:val="00B1599A"/>
    <w:rsid w:val="00B5216C"/>
    <w:rsid w:val="00B61D0C"/>
    <w:rsid w:val="00B71914"/>
    <w:rsid w:val="00B71F58"/>
    <w:rsid w:val="00B82059"/>
    <w:rsid w:val="00B83CD2"/>
    <w:rsid w:val="00B878E2"/>
    <w:rsid w:val="00BC3698"/>
    <w:rsid w:val="00BD4482"/>
    <w:rsid w:val="00BE52FF"/>
    <w:rsid w:val="00BF266B"/>
    <w:rsid w:val="00BF592A"/>
    <w:rsid w:val="00C048B0"/>
    <w:rsid w:val="00C04B8A"/>
    <w:rsid w:val="00C111D7"/>
    <w:rsid w:val="00C20D63"/>
    <w:rsid w:val="00C22E1C"/>
    <w:rsid w:val="00C40757"/>
    <w:rsid w:val="00C44A2A"/>
    <w:rsid w:val="00C540F6"/>
    <w:rsid w:val="00C57A17"/>
    <w:rsid w:val="00C6401A"/>
    <w:rsid w:val="00C92B4C"/>
    <w:rsid w:val="00CB0201"/>
    <w:rsid w:val="00CC536A"/>
    <w:rsid w:val="00CD321B"/>
    <w:rsid w:val="00CF0044"/>
    <w:rsid w:val="00CF57B7"/>
    <w:rsid w:val="00D13AC2"/>
    <w:rsid w:val="00D262CC"/>
    <w:rsid w:val="00D311A6"/>
    <w:rsid w:val="00D320AE"/>
    <w:rsid w:val="00D50722"/>
    <w:rsid w:val="00D52DEC"/>
    <w:rsid w:val="00D60F4F"/>
    <w:rsid w:val="00D64D03"/>
    <w:rsid w:val="00D765C9"/>
    <w:rsid w:val="00D86567"/>
    <w:rsid w:val="00D91FCA"/>
    <w:rsid w:val="00D95FC0"/>
    <w:rsid w:val="00DC0B01"/>
    <w:rsid w:val="00DC469C"/>
    <w:rsid w:val="00DD034A"/>
    <w:rsid w:val="00DE40D5"/>
    <w:rsid w:val="00DF6824"/>
    <w:rsid w:val="00E014EF"/>
    <w:rsid w:val="00E022A0"/>
    <w:rsid w:val="00E34864"/>
    <w:rsid w:val="00E36818"/>
    <w:rsid w:val="00E4526C"/>
    <w:rsid w:val="00E64DAC"/>
    <w:rsid w:val="00E75D33"/>
    <w:rsid w:val="00E90ECA"/>
    <w:rsid w:val="00E935C0"/>
    <w:rsid w:val="00EB2B4A"/>
    <w:rsid w:val="00EB39C4"/>
    <w:rsid w:val="00EB51DC"/>
    <w:rsid w:val="00EB53ED"/>
    <w:rsid w:val="00ED2ED9"/>
    <w:rsid w:val="00EE4DE4"/>
    <w:rsid w:val="00F15097"/>
    <w:rsid w:val="00F371DA"/>
    <w:rsid w:val="00F5639A"/>
    <w:rsid w:val="00F6072B"/>
    <w:rsid w:val="00F67656"/>
    <w:rsid w:val="00F67D26"/>
    <w:rsid w:val="00F76CFB"/>
    <w:rsid w:val="00F83E76"/>
    <w:rsid w:val="00F87130"/>
    <w:rsid w:val="00FA7311"/>
    <w:rsid w:val="00FC1AF8"/>
    <w:rsid w:val="00FC5D91"/>
    <w:rsid w:val="00FD454E"/>
    <w:rsid w:val="00FF1ED5"/>
    <w:rsid w:val="00FF44F7"/>
    <w:rsid w:val="00FF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AFECF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0AE"/>
  </w:style>
  <w:style w:type="paragraph" w:styleId="Footer">
    <w:name w:val="footer"/>
    <w:basedOn w:val="Normal"/>
    <w:link w:val="Foot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0AE"/>
  </w:style>
  <w:style w:type="paragraph" w:styleId="ListParagraph">
    <w:name w:val="List Paragraph"/>
    <w:basedOn w:val="Normal"/>
    <w:uiPriority w:val="34"/>
    <w:qFormat/>
    <w:rsid w:val="00234659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391E4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NoSpacing">
    <w:name w:val="No Spacing"/>
    <w:uiPriority w:val="1"/>
    <w:qFormat/>
    <w:rsid w:val="002C67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2810C-91A5-4BED-84A1-2D22371D6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494</Words>
  <Characters>3078</Characters>
  <Application>Microsoft Office Word</Application>
  <DocSecurity>0</DocSecurity>
  <Lines>236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185</cp:revision>
  <cp:lastPrinted>2016-04-07T23:02:00Z</cp:lastPrinted>
  <dcterms:created xsi:type="dcterms:W3CDTF">2017-05-20T10:57:00Z</dcterms:created>
  <dcterms:modified xsi:type="dcterms:W3CDTF">2022-12-01T17:16:00Z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f907ec58042ea957ccef9595f8c783417b40dc45f7e442f61923f82db03b0893</vt:lpwstr>
  </property>
</Properties>
</file>