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939BC" w14:textId="7C847A03" w:rsidR="00F602ED" w:rsidRPr="000737AE" w:rsidRDefault="003C14D9" w:rsidP="00E75D33">
      <w:r w:rsidRPr="007A694E">
        <w:t xml:space="preserve">                           </w:t>
      </w:r>
    </w:p>
    <w:tbl>
      <w:tblPr>
        <w:tblW w:w="15591" w:type="dxa"/>
        <w:tblInd w:w="93" w:type="dxa"/>
        <w:tblLook w:val="04A0" w:firstRow="1" w:lastRow="0" w:firstColumn="1" w:lastColumn="0" w:noHBand="0" w:noVBand="1"/>
      </w:tblPr>
      <w:tblGrid>
        <w:gridCol w:w="2551"/>
        <w:gridCol w:w="500"/>
        <w:gridCol w:w="2108"/>
        <w:gridCol w:w="2608"/>
        <w:gridCol w:w="2608"/>
        <w:gridCol w:w="2513"/>
        <w:gridCol w:w="95"/>
        <w:gridCol w:w="2608"/>
      </w:tblGrid>
      <w:tr w:rsidR="00F602ED" w:rsidRPr="007A694E" w14:paraId="4973CCB3" w14:textId="77777777" w:rsidTr="00E0233D">
        <w:trPr>
          <w:trHeight w:val="973"/>
        </w:trPr>
        <w:tc>
          <w:tcPr>
            <w:tcW w:w="305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A8961F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0127FF4" wp14:editId="50C39246">
                  <wp:extent cx="1701165" cy="6953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593FF46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9B4FC5F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7F42771D" w14:textId="415C3600" w:rsidR="00F602ED" w:rsidRPr="007A694E" w:rsidRDefault="00F602ED" w:rsidP="00E0233D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467E01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33E092FD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F602ED" w:rsidRPr="007A694E" w14:paraId="79D930F4" w14:textId="77777777" w:rsidTr="00E0233D">
        <w:trPr>
          <w:trHeight w:val="509"/>
        </w:trPr>
        <w:tc>
          <w:tcPr>
            <w:tcW w:w="15591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0D23B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0E0E28" w14:textId="4ED85F02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eek    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D6539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6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583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                 </w:t>
            </w:r>
            <w:r w:rsidR="00BE7F2B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Pr="005A583F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</w:t>
            </w:r>
            <w:r w:rsidR="00FC250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467E0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EB5CB5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BE7F2B">
              <w:rPr>
                <w:rFonts w:eastAsia="Times New Roman" w:cs="Calibri"/>
                <w:b/>
                <w:bCs/>
                <w:color w:val="000000"/>
                <w:lang w:eastAsia="en-ZA"/>
              </w:rPr>
              <w:t>______________________</w:t>
            </w:r>
            <w:r w:rsidR="00EB5CB5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</w:p>
          <w:p w14:paraId="2541DD97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ADEA126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F602ED" w:rsidRPr="007A694E" w14:paraId="28B6908C" w14:textId="77777777" w:rsidTr="00E0233D">
        <w:trPr>
          <w:trHeight w:val="509"/>
        </w:trPr>
        <w:tc>
          <w:tcPr>
            <w:tcW w:w="15591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37EE1D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F602ED" w:rsidRPr="007A694E" w14:paraId="2BB61705" w14:textId="77777777" w:rsidTr="00E0233D">
        <w:trPr>
          <w:trHeight w:val="360"/>
        </w:trPr>
        <w:tc>
          <w:tcPr>
            <w:tcW w:w="1559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D425AB" w14:textId="7CC942F5" w:rsidR="00F602ED" w:rsidRPr="007A694E" w:rsidRDefault="00F602ED" w:rsidP="0090598E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90598E">
              <w:rPr>
                <w:rFonts w:eastAsia="Times New Roman" w:cs="Calibri"/>
                <w:b/>
                <w:bCs/>
                <w:color w:val="000000"/>
                <w:lang w:eastAsia="en-ZA"/>
              </w:rPr>
              <w:t>Plants and Seeds.</w:t>
            </w:r>
            <w:r w:rsidR="00984D0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</w:p>
        </w:tc>
      </w:tr>
      <w:tr w:rsidR="007A7EA1" w:rsidRPr="007A694E" w14:paraId="49726F42" w14:textId="77777777" w:rsidTr="00B465A9">
        <w:trPr>
          <w:trHeight w:val="345"/>
        </w:trPr>
        <w:tc>
          <w:tcPr>
            <w:tcW w:w="3051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9A64E7" w14:textId="77777777" w:rsidR="007A7EA1" w:rsidRPr="007A694E" w:rsidRDefault="007A7EA1" w:rsidP="00B465A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4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51DD3B3" w14:textId="77777777" w:rsidR="007A7EA1" w:rsidRDefault="007A7EA1" w:rsidP="00B465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By the end of this activity, the learners will have learnt about:</w:t>
            </w:r>
          </w:p>
          <w:p w14:paraId="6BF04E19" w14:textId="77777777" w:rsidR="001D1B91" w:rsidRDefault="001D1B91" w:rsidP="001D1B91">
            <w:pPr>
              <w:pStyle w:val="NoSpacing"/>
              <w:numPr>
                <w:ilvl w:val="0"/>
                <w:numId w:val="37"/>
              </w:numPr>
            </w:pPr>
            <w:r>
              <w:t>Discuss seeds and where the come from.</w:t>
            </w:r>
          </w:p>
          <w:p w14:paraId="7CF0F942" w14:textId="77777777" w:rsidR="001D1B91" w:rsidRDefault="001D1B91" w:rsidP="001D1B91">
            <w:pPr>
              <w:pStyle w:val="NoSpacing"/>
              <w:numPr>
                <w:ilvl w:val="0"/>
                <w:numId w:val="37"/>
              </w:numPr>
            </w:pPr>
            <w:r>
              <w:t>Discuss the shape, colour and size.</w:t>
            </w:r>
          </w:p>
          <w:p w14:paraId="76ABEA4F" w14:textId="77777777" w:rsidR="001D1B91" w:rsidRDefault="001D1B91" w:rsidP="001D1B91">
            <w:pPr>
              <w:pStyle w:val="NoSpacing"/>
              <w:numPr>
                <w:ilvl w:val="0"/>
                <w:numId w:val="37"/>
              </w:numPr>
            </w:pPr>
            <w:r>
              <w:t>How seeds are dispersed.</w:t>
            </w:r>
          </w:p>
          <w:p w14:paraId="3C48DAA0" w14:textId="77777777" w:rsidR="001D1B91" w:rsidRDefault="001D1B91" w:rsidP="001D1B91">
            <w:pPr>
              <w:pStyle w:val="NoSpacing"/>
              <w:numPr>
                <w:ilvl w:val="0"/>
                <w:numId w:val="37"/>
              </w:numPr>
            </w:pPr>
            <w:r>
              <w:t>Growing a plant from a seed- bean lentil what it needs to grow soil water and light.</w:t>
            </w:r>
          </w:p>
          <w:p w14:paraId="4754A0BD" w14:textId="77777777" w:rsidR="001D1B91" w:rsidRDefault="001D1B91" w:rsidP="001D1B91">
            <w:pPr>
              <w:pStyle w:val="ListParagraph"/>
              <w:numPr>
                <w:ilvl w:val="0"/>
                <w:numId w:val="37"/>
              </w:numPr>
              <w:rPr>
                <w:rFonts w:cs="Calibri"/>
              </w:rPr>
            </w:pPr>
            <w:r w:rsidRPr="001D1B91">
              <w:rPr>
                <w:rFonts w:cs="Calibri"/>
              </w:rPr>
              <w:t xml:space="preserve">Make paintings of and drawings of real imaginary creatures.                                       </w:t>
            </w:r>
          </w:p>
          <w:p w14:paraId="140A88D2" w14:textId="77777777" w:rsidR="001D1B91" w:rsidRDefault="001D1B91" w:rsidP="001D1B91">
            <w:pPr>
              <w:pStyle w:val="ListParagraph"/>
              <w:numPr>
                <w:ilvl w:val="0"/>
                <w:numId w:val="37"/>
              </w:numPr>
              <w:rPr>
                <w:rFonts w:cs="Calibri"/>
              </w:rPr>
            </w:pPr>
            <w:r w:rsidRPr="001D1B91">
              <w:rPr>
                <w:rFonts w:cs="Calibri"/>
              </w:rPr>
              <w:t xml:space="preserve">  Blow paint to make a flower.</w:t>
            </w:r>
          </w:p>
          <w:p w14:paraId="1E451C56" w14:textId="77777777" w:rsidR="001D1B91" w:rsidRDefault="001D1B91" w:rsidP="001D1B91">
            <w:pPr>
              <w:pStyle w:val="ListParagraph"/>
              <w:numPr>
                <w:ilvl w:val="0"/>
                <w:numId w:val="37"/>
              </w:numPr>
              <w:rPr>
                <w:rFonts w:cs="Calibri"/>
              </w:rPr>
            </w:pPr>
            <w:r w:rsidRPr="001D1B91">
              <w:rPr>
                <w:rFonts w:cs="Calibri"/>
              </w:rPr>
              <w:t>Print leaves with paint</w:t>
            </w:r>
            <w:r>
              <w:rPr>
                <w:rFonts w:cs="Calibri"/>
              </w:rPr>
              <w:t>.</w:t>
            </w:r>
          </w:p>
          <w:p w14:paraId="77D1DD11" w14:textId="77777777" w:rsidR="001D1B91" w:rsidRPr="001D1B91" w:rsidRDefault="001D1B91" w:rsidP="001D1B91">
            <w:pPr>
              <w:pStyle w:val="ListParagraph"/>
              <w:numPr>
                <w:ilvl w:val="0"/>
                <w:numId w:val="37"/>
              </w:numPr>
              <w:rPr>
                <w:rFonts w:cs="Calibri"/>
              </w:rPr>
            </w:pPr>
            <w:r>
              <w:t>Action rhyme Oats and Beans and barely grow.</w:t>
            </w:r>
          </w:p>
          <w:p w14:paraId="4449F1C9" w14:textId="7493358C" w:rsidR="001D1B91" w:rsidRPr="001D1B91" w:rsidRDefault="001D1B91" w:rsidP="001D1B91">
            <w:pPr>
              <w:pStyle w:val="ListParagraph"/>
              <w:numPr>
                <w:ilvl w:val="0"/>
                <w:numId w:val="37"/>
              </w:numPr>
              <w:rPr>
                <w:rFonts w:cs="Calibri"/>
              </w:rPr>
            </w:pPr>
            <w:r>
              <w:t xml:space="preserve">Play favourite games selected by the learners </w:t>
            </w:r>
            <w:r w:rsidR="00BE7F2B">
              <w:t>e.g.,</w:t>
            </w:r>
            <w:r>
              <w:t xml:space="preserve"> bumper seeds.</w:t>
            </w:r>
          </w:p>
          <w:p w14:paraId="2AE21D4A" w14:textId="77777777" w:rsidR="001D1B91" w:rsidRPr="001D1B91" w:rsidRDefault="001D1B91" w:rsidP="001D1B91">
            <w:pPr>
              <w:pStyle w:val="ListParagraph"/>
              <w:numPr>
                <w:ilvl w:val="0"/>
                <w:numId w:val="37"/>
              </w:numPr>
              <w:rPr>
                <w:rFonts w:cs="Calibri"/>
              </w:rPr>
            </w:pPr>
            <w:r>
              <w:t>Movement games – concepts of size, distance, space and quantity covered.</w:t>
            </w:r>
          </w:p>
          <w:p w14:paraId="3C4905B1" w14:textId="3F8A7A3F" w:rsidR="001D1B91" w:rsidRPr="001D1B91" w:rsidRDefault="001D1B91" w:rsidP="001D1B91">
            <w:pPr>
              <w:pStyle w:val="ListParagraph"/>
              <w:numPr>
                <w:ilvl w:val="0"/>
                <w:numId w:val="37"/>
              </w:numPr>
              <w:rPr>
                <w:rFonts w:cs="Calibri"/>
              </w:rPr>
            </w:pPr>
            <w:r w:rsidRPr="000A5073">
              <w:t xml:space="preserve">Walk </w:t>
            </w:r>
            <w:r>
              <w:t xml:space="preserve">backwards </w:t>
            </w:r>
            <w:r w:rsidRPr="000A5073">
              <w:t>on heels</w:t>
            </w:r>
            <w:r>
              <w:t xml:space="preserve"> and toes. </w:t>
            </w:r>
          </w:p>
          <w:p w14:paraId="66042E55" w14:textId="586C3C27" w:rsidR="001D1B91" w:rsidRPr="001D1B91" w:rsidRDefault="001D1B91" w:rsidP="001D1B91">
            <w:pPr>
              <w:pStyle w:val="ListParagraph"/>
              <w:numPr>
                <w:ilvl w:val="0"/>
                <w:numId w:val="37"/>
              </w:numPr>
              <w:rPr>
                <w:rFonts w:cs="Calibri"/>
              </w:rPr>
            </w:pPr>
            <w:r>
              <w:t>Move run, jump, climb and crawl.</w:t>
            </w:r>
          </w:p>
        </w:tc>
      </w:tr>
      <w:tr w:rsidR="00F602ED" w:rsidRPr="007A694E" w14:paraId="2191AEDA" w14:textId="77777777" w:rsidTr="00E0233D">
        <w:trPr>
          <w:trHeight w:val="366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hideMark/>
          </w:tcPr>
          <w:p w14:paraId="11D98510" w14:textId="7C6F2C95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D268B7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080D46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F1F345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0E8ACA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7EF475E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601C07" w:rsidRPr="007A694E" w14:paraId="77C625A8" w14:textId="77777777" w:rsidTr="006E1B30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CEDA288" w14:textId="77777777" w:rsidR="00601C07" w:rsidRPr="007A694E" w:rsidRDefault="00601C07" w:rsidP="000907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3C57C9C5" w14:textId="56480755" w:rsidR="00601C07" w:rsidRPr="0009076E" w:rsidRDefault="00601C07" w:rsidP="000907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</w:t>
            </w:r>
          </w:p>
          <w:p w14:paraId="0EE4586C" w14:textId="3B7A6B95" w:rsidR="00601C07" w:rsidRPr="007A694E" w:rsidRDefault="0009076E" w:rsidP="0009076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B0F7ED2" w14:textId="77777777" w:rsidR="00E25F2B" w:rsidRPr="005438FA" w:rsidRDefault="00EB5CB5" w:rsidP="00E25F2B">
            <w:pPr>
              <w:pStyle w:val="NoSpacing"/>
              <w:rPr>
                <w:b/>
              </w:rPr>
            </w:pPr>
            <w:r w:rsidRPr="00EB5CB5">
              <w:t xml:space="preserve">TOPIC: </w:t>
            </w:r>
            <w:r w:rsidR="00E25F2B" w:rsidRPr="00E25F2B">
              <w:t>Plants And Seeds</w:t>
            </w:r>
          </w:p>
          <w:p w14:paraId="1C8130C8" w14:textId="77777777" w:rsidR="00E25F2B" w:rsidRDefault="00E25F2B" w:rsidP="00E25F2B">
            <w:pPr>
              <w:pStyle w:val="NoSpacing"/>
            </w:pPr>
            <w:r>
              <w:t>Discuss seeds and where the come from.</w:t>
            </w:r>
          </w:p>
          <w:p w14:paraId="2339311D" w14:textId="77777777" w:rsidR="00E25F2B" w:rsidRDefault="00E25F2B" w:rsidP="001D1B91">
            <w:pPr>
              <w:pStyle w:val="NoSpacing"/>
            </w:pPr>
            <w:r>
              <w:t>Discuss the shape, colour and size.</w:t>
            </w:r>
          </w:p>
          <w:p w14:paraId="71ED2A2D" w14:textId="1367EE8D" w:rsidR="00A51289" w:rsidRDefault="00BE7F2B" w:rsidP="00F22AA7">
            <w:pPr>
              <w:pStyle w:val="NoSpacing"/>
            </w:pPr>
            <w:r>
              <w:t>Vocabulary words.</w:t>
            </w:r>
          </w:p>
          <w:p w14:paraId="1537509F" w14:textId="77777777" w:rsidR="00BE7F2B" w:rsidRDefault="00BE7F2B" w:rsidP="00F22AA7">
            <w:pPr>
              <w:pStyle w:val="NoSpacing"/>
            </w:pPr>
          </w:p>
          <w:p w14:paraId="7B1201D0" w14:textId="04ED01BA" w:rsidR="00F22AA7" w:rsidRDefault="00E25F2B" w:rsidP="00F22AA7">
            <w:pPr>
              <w:pStyle w:val="NoSpacing"/>
            </w:pPr>
            <w:r>
              <w:t xml:space="preserve">DBE </w:t>
            </w:r>
            <w:r w:rsidR="00BE7F2B">
              <w:t>work</w:t>
            </w:r>
            <w:r>
              <w:t xml:space="preserve">book pages </w:t>
            </w:r>
            <w:r w:rsidR="00BE7F2B">
              <w:t xml:space="preserve">                 </w:t>
            </w:r>
            <w:r>
              <w:t>22-23</w:t>
            </w:r>
          </w:p>
          <w:p w14:paraId="211A5131" w14:textId="09263501" w:rsidR="00601C07" w:rsidRPr="00C9215D" w:rsidRDefault="00FC250D" w:rsidP="00FC250D">
            <w:pPr>
              <w:pStyle w:val="NoSpacing"/>
              <w:rPr>
                <w:b/>
              </w:rPr>
            </w:pPr>
            <w:r>
              <w:lastRenderedPageBreak/>
              <w:t xml:space="preserve">1 Alternative </w:t>
            </w:r>
            <w:r w:rsidR="00663B77">
              <w:t>activity</w:t>
            </w:r>
            <w:r>
              <w:t xml:space="preserve"> in the exercise books.                                                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9A98492" w14:textId="77777777" w:rsidR="00601C07" w:rsidRPr="007A694E" w:rsidRDefault="00601C07" w:rsidP="00601C0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17183C6" w14:textId="77777777" w:rsidR="00E25F2B" w:rsidRPr="00E25F2B" w:rsidRDefault="00601C07" w:rsidP="00E25F2B">
            <w:pPr>
              <w:pStyle w:val="NoSpacing"/>
            </w:pPr>
            <w:r>
              <w:rPr>
                <w:rFonts w:cs="Calibri"/>
              </w:rPr>
              <w:t xml:space="preserve"> </w:t>
            </w:r>
            <w:r w:rsidR="00EB5CB5" w:rsidRPr="00EB5CB5">
              <w:t>TOPIC:</w:t>
            </w:r>
            <w:r w:rsidR="00EB5CB5" w:rsidRPr="00DC0119">
              <w:rPr>
                <w:b/>
              </w:rPr>
              <w:t xml:space="preserve"> </w:t>
            </w:r>
            <w:r w:rsidR="00E25F2B" w:rsidRPr="00E25F2B">
              <w:t>Plants And Seeds</w:t>
            </w:r>
          </w:p>
          <w:p w14:paraId="79731CA9" w14:textId="723FBF8E" w:rsidR="00E25F2B" w:rsidRDefault="00E25F2B" w:rsidP="00E25F2B">
            <w:pPr>
              <w:pStyle w:val="NoSpacing"/>
            </w:pPr>
            <w:r>
              <w:t>How seeds are dispersed.</w:t>
            </w:r>
          </w:p>
          <w:p w14:paraId="501F7D33" w14:textId="77777777" w:rsidR="00E25F2B" w:rsidRDefault="00E25F2B" w:rsidP="00E25F2B">
            <w:pPr>
              <w:pStyle w:val="NoSpacing"/>
            </w:pPr>
            <w:r>
              <w:t>Growing a plant from a seed- bean lentil what it needs to grow soil water and light.</w:t>
            </w:r>
          </w:p>
          <w:p w14:paraId="32DE0C3A" w14:textId="4AD69489" w:rsidR="00E25F2B" w:rsidRDefault="00BE7F2B" w:rsidP="00BE7F2B">
            <w:pPr>
              <w:pStyle w:val="NoSpacing"/>
            </w:pPr>
            <w:r>
              <w:t>Vocabulary words.</w:t>
            </w:r>
          </w:p>
          <w:p w14:paraId="250D1A26" w14:textId="77777777" w:rsidR="001A0FCF" w:rsidRDefault="001A0FCF" w:rsidP="00BE7F2B">
            <w:pPr>
              <w:pStyle w:val="NoSpacing"/>
            </w:pPr>
          </w:p>
          <w:p w14:paraId="67A50AB9" w14:textId="2377ED47" w:rsidR="00F22AA7" w:rsidRDefault="00E25F2B" w:rsidP="00E25F2B">
            <w:pPr>
              <w:pStyle w:val="NoSpacing"/>
            </w:pPr>
            <w:r>
              <w:lastRenderedPageBreak/>
              <w:t xml:space="preserve">DBE </w:t>
            </w:r>
            <w:r w:rsidR="001A0FCF">
              <w:t>work</w:t>
            </w:r>
            <w:r>
              <w:t xml:space="preserve">book pages </w:t>
            </w:r>
            <w:r w:rsidR="001A0FCF">
              <w:t xml:space="preserve">                </w:t>
            </w:r>
            <w:r>
              <w:t>24-25</w:t>
            </w:r>
          </w:p>
          <w:p w14:paraId="467E0A2E" w14:textId="06699332" w:rsidR="00601C07" w:rsidRPr="00A51289" w:rsidRDefault="00FC250D" w:rsidP="00467E01">
            <w:pPr>
              <w:pStyle w:val="NoSpacing"/>
            </w:pPr>
            <w:r>
              <w:t xml:space="preserve">1 Alternative activity in </w:t>
            </w:r>
            <w:r w:rsidR="00601C07">
              <w:t xml:space="preserve">the exercise books.                                                 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594F77" w14:textId="77777777" w:rsidR="00601C07" w:rsidRPr="007A694E" w:rsidRDefault="00601C07" w:rsidP="00601C0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4A7062" w14:textId="77777777" w:rsidR="00601C07" w:rsidRPr="007A694E" w:rsidRDefault="00601C07" w:rsidP="00601C07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7FD4A21D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79F97DE" w14:textId="51A35FDB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1091E09D" w14:textId="77777777" w:rsidR="00F602ED" w:rsidRPr="007B1749" w:rsidRDefault="00F602ED" w:rsidP="00F602ED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5B36B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bottom"/>
          </w:tcPr>
          <w:p w14:paraId="4762AD05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F946552" w14:textId="36C80CDA" w:rsidR="00F602ED" w:rsidRPr="00397527" w:rsidRDefault="001D1B91" w:rsidP="00286A80">
            <w:pPr>
              <w:pStyle w:val="NoSpacing"/>
            </w:pPr>
            <w:r w:rsidRPr="001D1B91">
              <w:t>CREATE 3D</w:t>
            </w:r>
            <w:r>
              <w:t xml:space="preserve">                               </w:t>
            </w:r>
            <w:r w:rsidRPr="001D1B91">
              <w:t>Discuss line shape colour and contrast.</w:t>
            </w:r>
            <w:r>
              <w:t xml:space="preserve">                              </w:t>
            </w:r>
            <w:r w:rsidRPr="001D1B91">
              <w:t>Make paintings of and drawings of real imaginary creatures.</w:t>
            </w:r>
            <w:r>
              <w:t xml:space="preserve">                                         </w:t>
            </w:r>
            <w:r w:rsidRPr="001D1B91">
              <w:t>Blow paint to make a flower.</w:t>
            </w:r>
            <w:r>
              <w:t xml:space="preserve">                                           </w:t>
            </w:r>
            <w:r w:rsidRPr="00AD0ADA">
              <w:t>Print leaves with paint.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FFBFB9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6AFA3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0EF4D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70CD44AF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5D3DD87" w14:textId="77777777" w:rsidR="00397527" w:rsidRDefault="00397527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BE643BC" w14:textId="77777777" w:rsidR="00397527" w:rsidRDefault="00397527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C145E9" w14:textId="77777777" w:rsidR="00397527" w:rsidRDefault="00397527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B5C3EF4" w14:textId="77777777" w:rsidR="00F602ED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3CE7D967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258C1831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A88C621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25878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CE0278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416BB2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32A5F20B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DD0D02F" w14:textId="77777777" w:rsidR="00F602ED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1ECF500D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23EC650" w14:textId="77777777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1C5306A" w14:textId="6EE9F4CA" w:rsidR="00F602ED" w:rsidRPr="00397527" w:rsidRDefault="001D1B91" w:rsidP="00397527">
            <w:pPr>
              <w:pStyle w:val="NoSpacing"/>
            </w:pPr>
            <w:r>
              <w:t>Mi</w:t>
            </w:r>
            <w:r w:rsidR="00663B77">
              <w:t>m</w:t>
            </w:r>
            <w:r>
              <w:t xml:space="preserve">e actions </w:t>
            </w:r>
            <w:r w:rsidR="00663B77">
              <w:t>show</w:t>
            </w:r>
            <w:r>
              <w:t xml:space="preserve"> emotions using visualization such as pretending to be a seedling.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4DEFE32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CA73AB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C45E19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5AC0DF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77BBB130" w14:textId="77777777" w:rsidTr="001D1B91">
        <w:trPr>
          <w:trHeight w:val="857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E5ED122" w14:textId="77777777" w:rsidR="00F602ED" w:rsidRDefault="00F602ED" w:rsidP="0039752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689D12E" w14:textId="77777777" w:rsidR="00F602ED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02ABBAA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F07B801" w14:textId="77777777" w:rsidR="001D1B91" w:rsidRDefault="001D1B91" w:rsidP="001D1B91">
            <w:pPr>
              <w:pStyle w:val="NoSpacing"/>
            </w:pPr>
            <w:r>
              <w:t>Action rhyme Oats and Beans and barely grow.</w:t>
            </w:r>
          </w:p>
          <w:p w14:paraId="33239506" w14:textId="0F2FA14F" w:rsidR="00F602ED" w:rsidRPr="00CB06AE" w:rsidRDefault="00F602ED" w:rsidP="00CB06AE">
            <w:pPr>
              <w:pStyle w:val="NoSpacing"/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718D2EE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60E6CE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832781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08F6251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2A4644AB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68970A0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5D1C67A" w14:textId="69559F8B" w:rsidR="00F602ED" w:rsidRPr="00EF3D9F" w:rsidRDefault="00EF3D9F" w:rsidP="00E0233D">
            <w:pPr>
              <w:spacing w:after="0" w:line="240" w:lineRule="auto"/>
            </w:pPr>
            <w:r w:rsidRPr="0077094E">
              <w:rPr>
                <w:rFonts w:cs="Arial"/>
                <w:shd w:val="clear" w:color="auto" w:fill="FFFFFF"/>
              </w:rPr>
              <w:t>Learners take turns to demonstrate their favourite stretch while the group copies. Remember to stretch gently and slowly. Repeat until cool.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BB81387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D220C0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3F1F39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9D8D66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84D00" w:rsidRPr="007A694E" w14:paraId="7EE89376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4C519F4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78818A91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1CADD038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319AB6A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AD1EEC1" w14:textId="77777777" w:rsidR="00984D00" w:rsidRPr="006225BD" w:rsidRDefault="00984D00" w:rsidP="00984D0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2C13583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92E9C6F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9432CEF" w14:textId="2C09869D" w:rsidR="00984D00" w:rsidRPr="008202D9" w:rsidRDefault="00C62C8B" w:rsidP="0077094E">
            <w:pPr>
              <w:pStyle w:val="NoSpacing"/>
              <w:rPr>
                <w:color w:val="3A3A3A"/>
                <w:shd w:val="clear" w:color="auto" w:fill="FFFFFF"/>
              </w:rPr>
            </w:pPr>
            <w:r w:rsidRPr="0077094E">
              <w:rPr>
                <w:shd w:val="clear" w:color="auto" w:fill="FFFFFF"/>
              </w:rPr>
              <w:t xml:space="preserve">Learners stand </w:t>
            </w:r>
            <w:r w:rsidR="00663B77">
              <w:rPr>
                <w:shd w:val="clear" w:color="auto" w:fill="FFFFFF"/>
              </w:rPr>
              <w:t>on</w:t>
            </w:r>
            <w:r w:rsidRPr="0077094E">
              <w:rPr>
                <w:shd w:val="clear" w:color="auto" w:fill="FFFFFF"/>
              </w:rPr>
              <w:t xml:space="preserve"> tiptoes arms stretched </w:t>
            </w:r>
            <w:r w:rsidR="00663B77">
              <w:rPr>
                <w:shd w:val="clear" w:color="auto" w:fill="FFFFFF"/>
              </w:rPr>
              <w:t xml:space="preserve">to </w:t>
            </w:r>
            <w:r w:rsidRPr="0077094E">
              <w:rPr>
                <w:shd w:val="clear" w:color="auto" w:fill="FFFFFF"/>
              </w:rPr>
              <w:t>their overheads trying to keep their balance.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2B7C40B" w14:textId="7C720B54" w:rsidR="00984D00" w:rsidRPr="001F5372" w:rsidRDefault="00984D00" w:rsidP="0077094E">
            <w:pPr>
              <w:pStyle w:val="NoSpacing"/>
            </w:pPr>
            <w:r w:rsidRPr="00197AF6">
              <w:t xml:space="preserve">Learners </w:t>
            </w:r>
            <w:r>
              <w:t>stamp their feet as hard as possible. Take tiny steps to the furthest end of the area.</w:t>
            </w:r>
          </w:p>
        </w:tc>
      </w:tr>
      <w:tr w:rsidR="00F01E2A" w:rsidRPr="007A694E" w14:paraId="5EEC25CE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B6E2249" w14:textId="77777777" w:rsidR="00F01E2A" w:rsidRPr="007A694E" w:rsidRDefault="00F01E2A" w:rsidP="00F01E2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B260D49" w14:textId="77777777" w:rsidR="00F01E2A" w:rsidRPr="007A694E" w:rsidRDefault="00F01E2A" w:rsidP="00F01E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DD856ED" w14:textId="77777777" w:rsidR="00F01E2A" w:rsidRPr="007A694E" w:rsidRDefault="00F01E2A" w:rsidP="00F01E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8B9EC8" w14:textId="77777777" w:rsidR="00F01E2A" w:rsidRPr="007A694E" w:rsidRDefault="00F01E2A" w:rsidP="00F01E2A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7DDE063" w14:textId="77777777" w:rsidR="001D1B91" w:rsidRPr="001D1B91" w:rsidRDefault="001D1B91" w:rsidP="001D1B91">
            <w:pPr>
              <w:pStyle w:val="NoSpacing"/>
            </w:pPr>
            <w:r w:rsidRPr="001D1B91">
              <w:t>Sports and Games</w:t>
            </w:r>
          </w:p>
          <w:p w14:paraId="65F5EE89" w14:textId="0F1BA527" w:rsidR="001D1B91" w:rsidRDefault="001D1B91" w:rsidP="001D1B91">
            <w:pPr>
              <w:pStyle w:val="NoSpacing"/>
            </w:pPr>
            <w:r>
              <w:t xml:space="preserve">Play favourite games selected by the learners </w:t>
            </w:r>
            <w:r w:rsidR="0077094E">
              <w:t>e.g.,</w:t>
            </w:r>
            <w:r>
              <w:t xml:space="preserve"> bumper seeds.</w:t>
            </w:r>
          </w:p>
          <w:p w14:paraId="7315E427" w14:textId="5696B914" w:rsidR="00F01E2A" w:rsidRPr="001D1B91" w:rsidRDefault="001D1B91" w:rsidP="001D1B91">
            <w:pPr>
              <w:pStyle w:val="NoSpacing"/>
            </w:pPr>
            <w:r>
              <w:t xml:space="preserve">Movement games – concepts of size, distance, </w:t>
            </w:r>
            <w:r>
              <w:lastRenderedPageBreak/>
              <w:t>space and quantity covered.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41302F1" w14:textId="77777777" w:rsidR="001D1B91" w:rsidRPr="001D1B91" w:rsidRDefault="001D1B91" w:rsidP="001D1B91">
            <w:pPr>
              <w:pStyle w:val="NoSpacing"/>
            </w:pPr>
            <w:r w:rsidRPr="001D1B91">
              <w:lastRenderedPageBreak/>
              <w:t>Loco Motor</w:t>
            </w:r>
          </w:p>
          <w:p w14:paraId="5864ABB2" w14:textId="77777777" w:rsidR="001D1B91" w:rsidRPr="000A5073" w:rsidRDefault="001D1B91" w:rsidP="001D1B91">
            <w:pPr>
              <w:pStyle w:val="NoSpacing"/>
            </w:pPr>
            <w:r w:rsidRPr="000A5073">
              <w:t xml:space="preserve">Walk </w:t>
            </w:r>
            <w:r>
              <w:t xml:space="preserve">backwards </w:t>
            </w:r>
            <w:r w:rsidRPr="000A5073">
              <w:t>on heels</w:t>
            </w:r>
            <w:r>
              <w:t xml:space="preserve"> and toes. </w:t>
            </w:r>
          </w:p>
          <w:p w14:paraId="29DEAEFF" w14:textId="291BA4D5" w:rsidR="00F01E2A" w:rsidRPr="009F674D" w:rsidRDefault="001D1B91" w:rsidP="001D1B91">
            <w:pPr>
              <w:autoSpaceDE w:val="0"/>
              <w:autoSpaceDN w:val="0"/>
              <w:adjustRightInd w:val="0"/>
              <w:rPr>
                <w:rFonts w:cs="Calibri"/>
                <w:bCs/>
              </w:rPr>
            </w:pPr>
            <w:r>
              <w:t>Move run, jump, climb and crawl.</w:t>
            </w:r>
          </w:p>
        </w:tc>
      </w:tr>
      <w:tr w:rsidR="00984D00" w:rsidRPr="007A694E" w14:paraId="4798F780" w14:textId="77777777" w:rsidTr="001540BF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4734061" w14:textId="6F3A8DF4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74799C55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F62C840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FD5A8CE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2BAB7850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0B3B47B8" w14:textId="77777777" w:rsidR="00984D00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786F5393" w14:textId="6C336875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1E6216A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9CD8D1" w14:textId="77777777" w:rsidR="00984D00" w:rsidRPr="007A694E" w:rsidRDefault="00984D00" w:rsidP="00984D0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036A6B0" w14:textId="7EF36203" w:rsidR="00984D00" w:rsidRPr="00EF3D9F" w:rsidRDefault="00EF3D9F" w:rsidP="00984D0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7094E">
              <w:rPr>
                <w:rFonts w:cs="Arial"/>
                <w:shd w:val="clear" w:color="auto" w:fill="FFFFFF"/>
              </w:rPr>
              <w:t xml:space="preserve">Stand with feet shoulder-width apart. Touch the ground for 20 seconds. Touch </w:t>
            </w:r>
            <w:r w:rsidR="00846789">
              <w:rPr>
                <w:rFonts w:cs="Arial"/>
                <w:shd w:val="clear" w:color="auto" w:fill="FFFFFF"/>
              </w:rPr>
              <w:t xml:space="preserve">your </w:t>
            </w:r>
            <w:r w:rsidRPr="0077094E">
              <w:rPr>
                <w:rFonts w:cs="Arial"/>
                <w:shd w:val="clear" w:color="auto" w:fill="FFFFFF"/>
              </w:rPr>
              <w:t>right foot for 20 seconds. Switch legs. Repeat until cool.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BA582D4" w14:textId="4A68E696" w:rsidR="00984D00" w:rsidRPr="00F26094" w:rsidRDefault="00EF3D9F" w:rsidP="00984D00">
            <w:pPr>
              <w:rPr>
                <w:rFonts w:eastAsia="Times New Roman" w:cs="Calibri"/>
                <w:color w:val="000000"/>
                <w:lang w:eastAsia="en-ZA"/>
              </w:rPr>
            </w:pPr>
            <w:r w:rsidRPr="0077094E">
              <w:rPr>
                <w:rFonts w:cs="Arial"/>
                <w:shd w:val="clear" w:color="auto" w:fill="FFFFFF"/>
              </w:rPr>
              <w:t xml:space="preserve">Stand, reach </w:t>
            </w:r>
            <w:r w:rsidR="00663B77">
              <w:rPr>
                <w:rFonts w:cs="Arial"/>
                <w:shd w:val="clear" w:color="auto" w:fill="FFFFFF"/>
              </w:rPr>
              <w:t>back</w:t>
            </w:r>
            <w:r w:rsidRPr="0077094E">
              <w:rPr>
                <w:rFonts w:cs="Arial"/>
                <w:shd w:val="clear" w:color="auto" w:fill="FFFFFF"/>
              </w:rPr>
              <w:t xml:space="preserve"> and grab </w:t>
            </w:r>
            <w:r w:rsidR="00846789">
              <w:rPr>
                <w:rFonts w:cs="Arial"/>
                <w:shd w:val="clear" w:color="auto" w:fill="FFFFFF"/>
              </w:rPr>
              <w:t xml:space="preserve">the </w:t>
            </w:r>
            <w:r w:rsidRPr="0077094E">
              <w:rPr>
                <w:rFonts w:cs="Arial"/>
                <w:shd w:val="clear" w:color="auto" w:fill="FFFFFF"/>
              </w:rPr>
              <w:t xml:space="preserve">left ankle with </w:t>
            </w:r>
            <w:r w:rsidR="00846789">
              <w:rPr>
                <w:rFonts w:cs="Arial"/>
                <w:shd w:val="clear" w:color="auto" w:fill="FFFFFF"/>
              </w:rPr>
              <w:t xml:space="preserve">the </w:t>
            </w:r>
            <w:r w:rsidRPr="0077094E">
              <w:rPr>
                <w:rFonts w:cs="Arial"/>
                <w:shd w:val="clear" w:color="auto" w:fill="FFFFFF"/>
              </w:rPr>
              <w:t xml:space="preserve">right hand, bending </w:t>
            </w:r>
            <w:r w:rsidR="00846789">
              <w:rPr>
                <w:rFonts w:cs="Arial"/>
                <w:shd w:val="clear" w:color="auto" w:fill="FFFFFF"/>
              </w:rPr>
              <w:t xml:space="preserve">the </w:t>
            </w:r>
            <w:r w:rsidRPr="0077094E">
              <w:rPr>
                <w:rFonts w:cs="Arial"/>
                <w:shd w:val="clear" w:color="auto" w:fill="FFFFFF"/>
              </w:rPr>
              <w:t>knee. Work on balance. Hold for 20 seconds. Switch legs. Repeat until cool</w:t>
            </w:r>
            <w:r w:rsidRPr="0077094E">
              <w:rPr>
                <w:rFonts w:ascii="Arial" w:hAnsi="Arial" w:cs="Arial"/>
                <w:shd w:val="clear" w:color="auto" w:fill="FFFFFF"/>
              </w:rPr>
              <w:t>.</w:t>
            </w:r>
          </w:p>
        </w:tc>
      </w:tr>
      <w:tr w:rsidR="00F602ED" w:rsidRPr="007A694E" w14:paraId="6754EE0D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25BC656" w14:textId="77777777" w:rsidR="00F602ED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25D4AD1B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01B2CF" w14:textId="77777777" w:rsidR="00F602ED" w:rsidRDefault="00F602ED" w:rsidP="00E0233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1E96890D" w14:textId="7AD73D20" w:rsidR="001F5372" w:rsidRDefault="001F5372" w:rsidP="001F5372">
            <w:pPr>
              <w:rPr>
                <w:rFonts w:cs="Calibri"/>
              </w:rPr>
            </w:pPr>
            <w:r w:rsidRPr="00AD0ADA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Observe leaves printed with paint. _____________________________________________________________________________________________________________</w:t>
            </w:r>
          </w:p>
          <w:p w14:paraId="41B21178" w14:textId="411D5D71" w:rsidR="00F602ED" w:rsidRPr="0003054A" w:rsidRDefault="00F602ED" w:rsidP="001F5372">
            <w:pPr>
              <w:rPr>
                <w:rFonts w:cs="Calibri"/>
                <w:bCs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(AOL)</w:t>
            </w:r>
            <w:r w:rsidR="0003054A">
              <w:rPr>
                <w:rFonts w:cs="Calibri"/>
                <w:bCs/>
              </w:rPr>
              <w:t xml:space="preserve">                                        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</w:t>
            </w:r>
          </w:p>
        </w:tc>
      </w:tr>
      <w:tr w:rsidR="00F602ED" w:rsidRPr="007A694E" w14:paraId="7924C89D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03D512C" w14:textId="17D2FBE8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5FE6C5" w14:textId="70440163" w:rsidR="00F602ED" w:rsidRPr="001F5372" w:rsidRDefault="001F5372" w:rsidP="00210475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1F5372">
              <w:rPr>
                <w:rFonts w:eastAsia="Times New Roman" w:cs="Calibri"/>
                <w:color w:val="000000"/>
                <w:lang w:eastAsia="en-ZA"/>
              </w:rPr>
              <w:t xml:space="preserve">Learners write down their daily </w:t>
            </w:r>
            <w:r w:rsidR="00846789">
              <w:rPr>
                <w:rFonts w:eastAsia="Times New Roman" w:cs="Calibri"/>
                <w:color w:val="000000"/>
                <w:lang w:eastAsia="en-ZA"/>
              </w:rPr>
              <w:t>observations</w:t>
            </w:r>
            <w:r w:rsidRPr="001F5372">
              <w:rPr>
                <w:rFonts w:eastAsia="Times New Roman" w:cs="Calibri"/>
                <w:color w:val="000000"/>
                <w:lang w:eastAsia="en-ZA"/>
              </w:rPr>
              <w:t xml:space="preserve"> of a growing bean.</w:t>
            </w:r>
          </w:p>
        </w:tc>
      </w:tr>
      <w:tr w:rsidR="00F602ED" w:rsidRPr="007A694E" w14:paraId="46BC2AF2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3311FF5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EA3A34A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F602ED" w:rsidRPr="007A694E" w14:paraId="2E2F02EF" w14:textId="77777777" w:rsidTr="00E0233D">
        <w:trPr>
          <w:trHeight w:val="345"/>
        </w:trPr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BC85052" w14:textId="77777777" w:rsidR="00F602ED" w:rsidRPr="007A694E" w:rsidRDefault="00F602ED" w:rsidP="00E023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30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EBE1B6E" w14:textId="44805639" w:rsidR="00F602ED" w:rsidRPr="007A694E" w:rsidRDefault="00F602ED" w:rsidP="00E0233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</w:t>
            </w:r>
            <w:r w:rsidR="0003054A">
              <w:rPr>
                <w:rFonts w:eastAsia="Times New Roman" w:cs="Calibri"/>
                <w:color w:val="000000"/>
                <w:lang w:eastAsia="en-ZA"/>
              </w:rPr>
              <w:t xml:space="preserve"> DBE workbooks, Exercise books</w:t>
            </w:r>
            <w:r>
              <w:rPr>
                <w:rFonts w:eastAsia="Times New Roman" w:cs="Calibri"/>
                <w:color w:val="000000"/>
                <w:lang w:eastAsia="en-ZA"/>
              </w:rPr>
              <w:t>, Visual Arts, Performing Arts and Physical Education equipment.</w:t>
            </w:r>
          </w:p>
        </w:tc>
      </w:tr>
    </w:tbl>
    <w:p w14:paraId="5C905899" w14:textId="77777777" w:rsidR="00F602ED" w:rsidRPr="007A694E" w:rsidRDefault="00F602ED" w:rsidP="00F602ED">
      <w:r w:rsidRPr="007A694E">
        <w:t xml:space="preserve">                            </w:t>
      </w:r>
    </w:p>
    <w:p w14:paraId="22BEE010" w14:textId="58CBF52D" w:rsidR="00A75CF2" w:rsidRPr="007A694E" w:rsidRDefault="00F602ED" w:rsidP="00F602ED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846789">
        <w:rPr>
          <w:b/>
        </w:rPr>
        <w:t>DH</w:t>
      </w:r>
      <w:r w:rsidRPr="007A694E">
        <w:rPr>
          <w:b/>
        </w:rPr>
        <w:t xml:space="preserve">__________________________    </w:t>
      </w:r>
      <w:r w:rsidR="00E75D33" w:rsidRPr="007A694E">
        <w:rPr>
          <w:b/>
        </w:rPr>
        <w:t xml:space="preserve">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60C21" w14:textId="77777777" w:rsidR="00103CDC" w:rsidRDefault="00103CDC" w:rsidP="00210475">
      <w:pPr>
        <w:spacing w:after="0" w:line="240" w:lineRule="auto"/>
      </w:pPr>
      <w:r>
        <w:separator/>
      </w:r>
    </w:p>
  </w:endnote>
  <w:endnote w:type="continuationSeparator" w:id="0">
    <w:p w14:paraId="58F6455D" w14:textId="77777777" w:rsidR="00103CDC" w:rsidRDefault="00103CDC" w:rsidP="00210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BAE1F" w14:textId="77777777" w:rsidR="00103CDC" w:rsidRDefault="00103CDC" w:rsidP="00210475">
      <w:pPr>
        <w:spacing w:after="0" w:line="240" w:lineRule="auto"/>
      </w:pPr>
      <w:r>
        <w:separator/>
      </w:r>
    </w:p>
  </w:footnote>
  <w:footnote w:type="continuationSeparator" w:id="0">
    <w:p w14:paraId="7FDFBC74" w14:textId="77777777" w:rsidR="00103CDC" w:rsidRDefault="00103CDC" w:rsidP="00210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35428"/>
    <w:multiLevelType w:val="hybridMultilevel"/>
    <w:tmpl w:val="14F4344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725EC"/>
    <w:multiLevelType w:val="hybridMultilevel"/>
    <w:tmpl w:val="077C9D7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15C13"/>
    <w:multiLevelType w:val="hybridMultilevel"/>
    <w:tmpl w:val="11EE3A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502913"/>
    <w:multiLevelType w:val="hybridMultilevel"/>
    <w:tmpl w:val="A5A8C5A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49191C"/>
    <w:multiLevelType w:val="hybridMultilevel"/>
    <w:tmpl w:val="1EA86B0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E4F25"/>
    <w:multiLevelType w:val="hybridMultilevel"/>
    <w:tmpl w:val="E79E2A0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3051FF"/>
    <w:multiLevelType w:val="hybridMultilevel"/>
    <w:tmpl w:val="8174DB6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E856D4"/>
    <w:multiLevelType w:val="hybridMultilevel"/>
    <w:tmpl w:val="9F32A8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E409F8"/>
    <w:multiLevelType w:val="hybridMultilevel"/>
    <w:tmpl w:val="6722013E"/>
    <w:lvl w:ilvl="0" w:tplc="4E7429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45865"/>
    <w:multiLevelType w:val="hybridMultilevel"/>
    <w:tmpl w:val="E3B63ED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784CDD"/>
    <w:multiLevelType w:val="hybridMultilevel"/>
    <w:tmpl w:val="16C86C60"/>
    <w:lvl w:ilvl="0" w:tplc="D1FA1E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9220B6"/>
    <w:multiLevelType w:val="hybridMultilevel"/>
    <w:tmpl w:val="B5DC54AA"/>
    <w:lvl w:ilvl="0" w:tplc="63DAFA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6C37DC"/>
    <w:multiLevelType w:val="hybridMultilevel"/>
    <w:tmpl w:val="74902B5A"/>
    <w:lvl w:ilvl="0" w:tplc="D1FA1E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50665C"/>
    <w:multiLevelType w:val="hybridMultilevel"/>
    <w:tmpl w:val="6EF8C07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6076B0"/>
    <w:multiLevelType w:val="hybridMultilevel"/>
    <w:tmpl w:val="023E510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11A9F"/>
    <w:multiLevelType w:val="hybridMultilevel"/>
    <w:tmpl w:val="7EF4D06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EA5F80"/>
    <w:multiLevelType w:val="hybridMultilevel"/>
    <w:tmpl w:val="0E6246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0A29DD"/>
    <w:multiLevelType w:val="hybridMultilevel"/>
    <w:tmpl w:val="9B06AD2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567C9F"/>
    <w:multiLevelType w:val="hybridMultilevel"/>
    <w:tmpl w:val="A47A5F0E"/>
    <w:lvl w:ilvl="0" w:tplc="180CC4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723B87"/>
    <w:multiLevelType w:val="hybridMultilevel"/>
    <w:tmpl w:val="6D3AE0FA"/>
    <w:lvl w:ilvl="0" w:tplc="B5868158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3961F70"/>
    <w:multiLevelType w:val="hybridMultilevel"/>
    <w:tmpl w:val="9696A6B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3C45AC"/>
    <w:multiLevelType w:val="hybridMultilevel"/>
    <w:tmpl w:val="F386EB04"/>
    <w:lvl w:ilvl="0" w:tplc="A11C4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A129CA"/>
    <w:multiLevelType w:val="hybridMultilevel"/>
    <w:tmpl w:val="B8062FE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65187B"/>
    <w:multiLevelType w:val="hybridMultilevel"/>
    <w:tmpl w:val="D94CCF1E"/>
    <w:lvl w:ilvl="0" w:tplc="E3F02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8F3925"/>
    <w:multiLevelType w:val="hybridMultilevel"/>
    <w:tmpl w:val="EEB8BD06"/>
    <w:lvl w:ilvl="0" w:tplc="1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5" w15:restartNumberingAfterBreak="0">
    <w:nsid w:val="52CA6223"/>
    <w:multiLevelType w:val="hybridMultilevel"/>
    <w:tmpl w:val="DA0A63A4"/>
    <w:lvl w:ilvl="0" w:tplc="6458EA5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5F14520"/>
    <w:multiLevelType w:val="hybridMultilevel"/>
    <w:tmpl w:val="CE226F4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3B30E4"/>
    <w:multiLevelType w:val="hybridMultilevel"/>
    <w:tmpl w:val="11C290FC"/>
    <w:lvl w:ilvl="0" w:tplc="EE56E7E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7EB26F3"/>
    <w:multiLevelType w:val="hybridMultilevel"/>
    <w:tmpl w:val="EDC8C6F4"/>
    <w:lvl w:ilvl="0" w:tplc="379606CA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CE45AD7"/>
    <w:multiLevelType w:val="hybridMultilevel"/>
    <w:tmpl w:val="6A968B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DEC5FB0"/>
    <w:multiLevelType w:val="hybridMultilevel"/>
    <w:tmpl w:val="97228B06"/>
    <w:lvl w:ilvl="0" w:tplc="811A24B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367308E"/>
    <w:multiLevelType w:val="hybridMultilevel"/>
    <w:tmpl w:val="324CD2CC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4C47E04"/>
    <w:multiLevelType w:val="hybridMultilevel"/>
    <w:tmpl w:val="6E5AD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56B7FA5"/>
    <w:multiLevelType w:val="hybridMultilevel"/>
    <w:tmpl w:val="681092C0"/>
    <w:lvl w:ilvl="0" w:tplc="9258E2C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092136"/>
    <w:multiLevelType w:val="hybridMultilevel"/>
    <w:tmpl w:val="BB0C5980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5" w15:restartNumberingAfterBreak="0">
    <w:nsid w:val="73D3485E"/>
    <w:multiLevelType w:val="hybridMultilevel"/>
    <w:tmpl w:val="742AE8D2"/>
    <w:lvl w:ilvl="0" w:tplc="1C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0343A7"/>
    <w:multiLevelType w:val="hybridMultilevel"/>
    <w:tmpl w:val="112AD2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614D6E"/>
    <w:multiLevelType w:val="hybridMultilevel"/>
    <w:tmpl w:val="730AC1F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F26192"/>
    <w:multiLevelType w:val="hybridMultilevel"/>
    <w:tmpl w:val="8FB6CBD0"/>
    <w:lvl w:ilvl="0" w:tplc="0B96BAC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8"/>
  </w:num>
  <w:num w:numId="5">
    <w:abstractNumId w:val="26"/>
  </w:num>
  <w:num w:numId="6">
    <w:abstractNumId w:val="15"/>
  </w:num>
  <w:num w:numId="7">
    <w:abstractNumId w:val="31"/>
  </w:num>
  <w:num w:numId="8">
    <w:abstractNumId w:val="23"/>
  </w:num>
  <w:num w:numId="9">
    <w:abstractNumId w:val="30"/>
  </w:num>
  <w:num w:numId="10">
    <w:abstractNumId w:val="25"/>
  </w:num>
  <w:num w:numId="11">
    <w:abstractNumId w:val="38"/>
  </w:num>
  <w:num w:numId="12">
    <w:abstractNumId w:val="28"/>
  </w:num>
  <w:num w:numId="13">
    <w:abstractNumId w:val="18"/>
  </w:num>
  <w:num w:numId="14">
    <w:abstractNumId w:val="16"/>
  </w:num>
  <w:num w:numId="15">
    <w:abstractNumId w:val="32"/>
  </w:num>
  <w:num w:numId="16">
    <w:abstractNumId w:val="7"/>
  </w:num>
  <w:num w:numId="17">
    <w:abstractNumId w:val="10"/>
  </w:num>
  <w:num w:numId="18">
    <w:abstractNumId w:val="12"/>
  </w:num>
  <w:num w:numId="19">
    <w:abstractNumId w:val="2"/>
  </w:num>
  <w:num w:numId="20">
    <w:abstractNumId w:val="33"/>
  </w:num>
  <w:num w:numId="21">
    <w:abstractNumId w:val="27"/>
  </w:num>
  <w:num w:numId="22">
    <w:abstractNumId w:val="21"/>
  </w:num>
  <w:num w:numId="23">
    <w:abstractNumId w:val="19"/>
  </w:num>
  <w:num w:numId="24">
    <w:abstractNumId w:val="14"/>
  </w:num>
  <w:num w:numId="25">
    <w:abstractNumId w:val="4"/>
  </w:num>
  <w:num w:numId="26">
    <w:abstractNumId w:val="9"/>
  </w:num>
  <w:num w:numId="27">
    <w:abstractNumId w:val="13"/>
  </w:num>
  <w:num w:numId="28">
    <w:abstractNumId w:val="1"/>
  </w:num>
  <w:num w:numId="29">
    <w:abstractNumId w:val="22"/>
  </w:num>
  <w:num w:numId="30">
    <w:abstractNumId w:val="0"/>
  </w:num>
  <w:num w:numId="31">
    <w:abstractNumId w:val="29"/>
  </w:num>
  <w:num w:numId="32">
    <w:abstractNumId w:val="36"/>
  </w:num>
  <w:num w:numId="33">
    <w:abstractNumId w:val="35"/>
  </w:num>
  <w:num w:numId="34">
    <w:abstractNumId w:val="24"/>
  </w:num>
  <w:num w:numId="35">
    <w:abstractNumId w:val="3"/>
  </w:num>
  <w:num w:numId="36">
    <w:abstractNumId w:val="37"/>
  </w:num>
  <w:num w:numId="37">
    <w:abstractNumId w:val="20"/>
  </w:num>
  <w:num w:numId="38">
    <w:abstractNumId w:val="34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159E0"/>
    <w:rsid w:val="00016F75"/>
    <w:rsid w:val="0003054A"/>
    <w:rsid w:val="0004795A"/>
    <w:rsid w:val="000556BE"/>
    <w:rsid w:val="00060ABC"/>
    <w:rsid w:val="000619B9"/>
    <w:rsid w:val="000737AE"/>
    <w:rsid w:val="00077004"/>
    <w:rsid w:val="000775AE"/>
    <w:rsid w:val="000820D8"/>
    <w:rsid w:val="00085849"/>
    <w:rsid w:val="00087B3F"/>
    <w:rsid w:val="0009076E"/>
    <w:rsid w:val="0009325F"/>
    <w:rsid w:val="00094BB7"/>
    <w:rsid w:val="000B406A"/>
    <w:rsid w:val="000B6FFE"/>
    <w:rsid w:val="000C3FAE"/>
    <w:rsid w:val="000C6706"/>
    <w:rsid w:val="000E0E19"/>
    <w:rsid w:val="000E2C96"/>
    <w:rsid w:val="000E73A9"/>
    <w:rsid w:val="000F14D6"/>
    <w:rsid w:val="00103CDC"/>
    <w:rsid w:val="001041E2"/>
    <w:rsid w:val="00115BC5"/>
    <w:rsid w:val="00140D84"/>
    <w:rsid w:val="00151005"/>
    <w:rsid w:val="00180EBA"/>
    <w:rsid w:val="001829C4"/>
    <w:rsid w:val="001841FB"/>
    <w:rsid w:val="00197AF6"/>
    <w:rsid w:val="001A0A6E"/>
    <w:rsid w:val="001A0FCF"/>
    <w:rsid w:val="001A1088"/>
    <w:rsid w:val="001A683E"/>
    <w:rsid w:val="001B0361"/>
    <w:rsid w:val="001B3B49"/>
    <w:rsid w:val="001B4697"/>
    <w:rsid w:val="001C1400"/>
    <w:rsid w:val="001C14C3"/>
    <w:rsid w:val="001D1B91"/>
    <w:rsid w:val="001E348B"/>
    <w:rsid w:val="001F5372"/>
    <w:rsid w:val="001F7B00"/>
    <w:rsid w:val="00210475"/>
    <w:rsid w:val="0021321E"/>
    <w:rsid w:val="0022079E"/>
    <w:rsid w:val="00234071"/>
    <w:rsid w:val="0024666F"/>
    <w:rsid w:val="002501A9"/>
    <w:rsid w:val="002623EC"/>
    <w:rsid w:val="002766E4"/>
    <w:rsid w:val="002767C8"/>
    <w:rsid w:val="00286A80"/>
    <w:rsid w:val="002A41E5"/>
    <w:rsid w:val="002A667B"/>
    <w:rsid w:val="002A71A8"/>
    <w:rsid w:val="002E1455"/>
    <w:rsid w:val="002E3DB6"/>
    <w:rsid w:val="0030215E"/>
    <w:rsid w:val="003146FD"/>
    <w:rsid w:val="0031734B"/>
    <w:rsid w:val="00321A00"/>
    <w:rsid w:val="00337715"/>
    <w:rsid w:val="003408FD"/>
    <w:rsid w:val="003423EA"/>
    <w:rsid w:val="003555D2"/>
    <w:rsid w:val="003822BD"/>
    <w:rsid w:val="00393C75"/>
    <w:rsid w:val="00397527"/>
    <w:rsid w:val="003C14D9"/>
    <w:rsid w:val="003F52C5"/>
    <w:rsid w:val="003F6D28"/>
    <w:rsid w:val="00405603"/>
    <w:rsid w:val="00410E9C"/>
    <w:rsid w:val="0041331D"/>
    <w:rsid w:val="004139F4"/>
    <w:rsid w:val="00415B6A"/>
    <w:rsid w:val="004160F3"/>
    <w:rsid w:val="00420B93"/>
    <w:rsid w:val="00424F37"/>
    <w:rsid w:val="00425BBD"/>
    <w:rsid w:val="004269FD"/>
    <w:rsid w:val="004361B8"/>
    <w:rsid w:val="00442D70"/>
    <w:rsid w:val="0045050B"/>
    <w:rsid w:val="00451787"/>
    <w:rsid w:val="00460313"/>
    <w:rsid w:val="00467E01"/>
    <w:rsid w:val="00483FDB"/>
    <w:rsid w:val="0049087F"/>
    <w:rsid w:val="00493D8F"/>
    <w:rsid w:val="004958BC"/>
    <w:rsid w:val="004A5917"/>
    <w:rsid w:val="004B1D4F"/>
    <w:rsid w:val="004B21C2"/>
    <w:rsid w:val="004D5BA1"/>
    <w:rsid w:val="004D7A52"/>
    <w:rsid w:val="004E4359"/>
    <w:rsid w:val="004F2057"/>
    <w:rsid w:val="004F3646"/>
    <w:rsid w:val="004F76A6"/>
    <w:rsid w:val="00511F40"/>
    <w:rsid w:val="00517AFB"/>
    <w:rsid w:val="00531708"/>
    <w:rsid w:val="00540627"/>
    <w:rsid w:val="005824C5"/>
    <w:rsid w:val="005A2C6B"/>
    <w:rsid w:val="005A3132"/>
    <w:rsid w:val="005A4EA6"/>
    <w:rsid w:val="005B2508"/>
    <w:rsid w:val="005B4C76"/>
    <w:rsid w:val="005C368C"/>
    <w:rsid w:val="005D630F"/>
    <w:rsid w:val="005D6ABD"/>
    <w:rsid w:val="005F585F"/>
    <w:rsid w:val="00601C07"/>
    <w:rsid w:val="00624AC4"/>
    <w:rsid w:val="00641C06"/>
    <w:rsid w:val="006547D3"/>
    <w:rsid w:val="00654E71"/>
    <w:rsid w:val="006566E0"/>
    <w:rsid w:val="00663B77"/>
    <w:rsid w:val="00665428"/>
    <w:rsid w:val="00665939"/>
    <w:rsid w:val="006710C7"/>
    <w:rsid w:val="00684DC4"/>
    <w:rsid w:val="0068504F"/>
    <w:rsid w:val="00693CCF"/>
    <w:rsid w:val="006B0B13"/>
    <w:rsid w:val="006B238E"/>
    <w:rsid w:val="006D533E"/>
    <w:rsid w:val="006D618E"/>
    <w:rsid w:val="006E1347"/>
    <w:rsid w:val="006F5398"/>
    <w:rsid w:val="00701B85"/>
    <w:rsid w:val="00707F2B"/>
    <w:rsid w:val="00724D48"/>
    <w:rsid w:val="00736837"/>
    <w:rsid w:val="007435C5"/>
    <w:rsid w:val="00757AAC"/>
    <w:rsid w:val="0077094E"/>
    <w:rsid w:val="00770D3B"/>
    <w:rsid w:val="00771F21"/>
    <w:rsid w:val="00780956"/>
    <w:rsid w:val="007865F1"/>
    <w:rsid w:val="00786B31"/>
    <w:rsid w:val="007872FF"/>
    <w:rsid w:val="007907E5"/>
    <w:rsid w:val="007A5527"/>
    <w:rsid w:val="007A694E"/>
    <w:rsid w:val="007A7EA1"/>
    <w:rsid w:val="007B1019"/>
    <w:rsid w:val="007C26EE"/>
    <w:rsid w:val="007C62E3"/>
    <w:rsid w:val="007F5F7B"/>
    <w:rsid w:val="00804F2C"/>
    <w:rsid w:val="008075B7"/>
    <w:rsid w:val="0081604C"/>
    <w:rsid w:val="008202D9"/>
    <w:rsid w:val="008234B1"/>
    <w:rsid w:val="008314F1"/>
    <w:rsid w:val="00833E44"/>
    <w:rsid w:val="008404CF"/>
    <w:rsid w:val="00846789"/>
    <w:rsid w:val="00855B53"/>
    <w:rsid w:val="008648F9"/>
    <w:rsid w:val="00866ED4"/>
    <w:rsid w:val="008746CC"/>
    <w:rsid w:val="00874FC5"/>
    <w:rsid w:val="00882A18"/>
    <w:rsid w:val="008903F7"/>
    <w:rsid w:val="008C1642"/>
    <w:rsid w:val="008D0923"/>
    <w:rsid w:val="008D65F2"/>
    <w:rsid w:val="008E5867"/>
    <w:rsid w:val="008F1869"/>
    <w:rsid w:val="008F629F"/>
    <w:rsid w:val="008F7EB8"/>
    <w:rsid w:val="0090598E"/>
    <w:rsid w:val="00922CA5"/>
    <w:rsid w:val="009604F6"/>
    <w:rsid w:val="0097137D"/>
    <w:rsid w:val="00975925"/>
    <w:rsid w:val="00984D00"/>
    <w:rsid w:val="00984DE3"/>
    <w:rsid w:val="0099164F"/>
    <w:rsid w:val="009A3F45"/>
    <w:rsid w:val="009B1D62"/>
    <w:rsid w:val="009B7E64"/>
    <w:rsid w:val="009C1758"/>
    <w:rsid w:val="009D25F2"/>
    <w:rsid w:val="009D2FEE"/>
    <w:rsid w:val="009E0950"/>
    <w:rsid w:val="009E7FA0"/>
    <w:rsid w:val="00A00886"/>
    <w:rsid w:val="00A017A5"/>
    <w:rsid w:val="00A14408"/>
    <w:rsid w:val="00A30DCB"/>
    <w:rsid w:val="00A405F1"/>
    <w:rsid w:val="00A51289"/>
    <w:rsid w:val="00A54FFA"/>
    <w:rsid w:val="00A70235"/>
    <w:rsid w:val="00A71EC3"/>
    <w:rsid w:val="00A941F8"/>
    <w:rsid w:val="00A94EB4"/>
    <w:rsid w:val="00AA7C1E"/>
    <w:rsid w:val="00AC5DD2"/>
    <w:rsid w:val="00AD7F88"/>
    <w:rsid w:val="00AF041A"/>
    <w:rsid w:val="00AF21D7"/>
    <w:rsid w:val="00B05011"/>
    <w:rsid w:val="00B24546"/>
    <w:rsid w:val="00B340B6"/>
    <w:rsid w:val="00B63D38"/>
    <w:rsid w:val="00B677A9"/>
    <w:rsid w:val="00B71F58"/>
    <w:rsid w:val="00B93294"/>
    <w:rsid w:val="00BB59A7"/>
    <w:rsid w:val="00BC3698"/>
    <w:rsid w:val="00BD34F6"/>
    <w:rsid w:val="00BE52FF"/>
    <w:rsid w:val="00BE7F2B"/>
    <w:rsid w:val="00BF0F88"/>
    <w:rsid w:val="00BF23DF"/>
    <w:rsid w:val="00BF592A"/>
    <w:rsid w:val="00C015A5"/>
    <w:rsid w:val="00C0626B"/>
    <w:rsid w:val="00C14086"/>
    <w:rsid w:val="00C20D63"/>
    <w:rsid w:val="00C22E1C"/>
    <w:rsid w:val="00C323E2"/>
    <w:rsid w:val="00C3708B"/>
    <w:rsid w:val="00C37F2A"/>
    <w:rsid w:val="00C4247C"/>
    <w:rsid w:val="00C43A79"/>
    <w:rsid w:val="00C62C8B"/>
    <w:rsid w:val="00C71304"/>
    <w:rsid w:val="00C72485"/>
    <w:rsid w:val="00C74366"/>
    <w:rsid w:val="00C74F1D"/>
    <w:rsid w:val="00C75A43"/>
    <w:rsid w:val="00C75E35"/>
    <w:rsid w:val="00C83439"/>
    <w:rsid w:val="00C83E9C"/>
    <w:rsid w:val="00C84D2C"/>
    <w:rsid w:val="00C86EE8"/>
    <w:rsid w:val="00C90E9C"/>
    <w:rsid w:val="00CB06AE"/>
    <w:rsid w:val="00CB0E26"/>
    <w:rsid w:val="00CC2C2D"/>
    <w:rsid w:val="00CC6527"/>
    <w:rsid w:val="00CC7620"/>
    <w:rsid w:val="00CD321B"/>
    <w:rsid w:val="00CE3F36"/>
    <w:rsid w:val="00CF0044"/>
    <w:rsid w:val="00CF1782"/>
    <w:rsid w:val="00CF2057"/>
    <w:rsid w:val="00CF6193"/>
    <w:rsid w:val="00D12680"/>
    <w:rsid w:val="00D13CEB"/>
    <w:rsid w:val="00D16DCD"/>
    <w:rsid w:val="00D16FF9"/>
    <w:rsid w:val="00D21D22"/>
    <w:rsid w:val="00D22187"/>
    <w:rsid w:val="00D41106"/>
    <w:rsid w:val="00D45007"/>
    <w:rsid w:val="00D65390"/>
    <w:rsid w:val="00D7625E"/>
    <w:rsid w:val="00D91FCA"/>
    <w:rsid w:val="00DA25F1"/>
    <w:rsid w:val="00DB1C9C"/>
    <w:rsid w:val="00DB645B"/>
    <w:rsid w:val="00DC0A36"/>
    <w:rsid w:val="00DC6586"/>
    <w:rsid w:val="00DE5C03"/>
    <w:rsid w:val="00DF1550"/>
    <w:rsid w:val="00DF46A8"/>
    <w:rsid w:val="00DF6824"/>
    <w:rsid w:val="00E05EB8"/>
    <w:rsid w:val="00E11ADB"/>
    <w:rsid w:val="00E24AC2"/>
    <w:rsid w:val="00E25F2B"/>
    <w:rsid w:val="00E42F9B"/>
    <w:rsid w:val="00E4526C"/>
    <w:rsid w:val="00E45840"/>
    <w:rsid w:val="00E56146"/>
    <w:rsid w:val="00E61656"/>
    <w:rsid w:val="00E619D4"/>
    <w:rsid w:val="00E63DAC"/>
    <w:rsid w:val="00E64C53"/>
    <w:rsid w:val="00E75D33"/>
    <w:rsid w:val="00E82655"/>
    <w:rsid w:val="00E86CE6"/>
    <w:rsid w:val="00E90ECA"/>
    <w:rsid w:val="00E910BE"/>
    <w:rsid w:val="00E928C8"/>
    <w:rsid w:val="00E947A7"/>
    <w:rsid w:val="00EB06C7"/>
    <w:rsid w:val="00EB3157"/>
    <w:rsid w:val="00EB5CB5"/>
    <w:rsid w:val="00EB7D5B"/>
    <w:rsid w:val="00EC6355"/>
    <w:rsid w:val="00ED09D7"/>
    <w:rsid w:val="00EE10FA"/>
    <w:rsid w:val="00EE1731"/>
    <w:rsid w:val="00EE7C52"/>
    <w:rsid w:val="00EF3D9F"/>
    <w:rsid w:val="00F01E2A"/>
    <w:rsid w:val="00F06BE0"/>
    <w:rsid w:val="00F06F11"/>
    <w:rsid w:val="00F22AA7"/>
    <w:rsid w:val="00F26094"/>
    <w:rsid w:val="00F36B49"/>
    <w:rsid w:val="00F40023"/>
    <w:rsid w:val="00F41EC1"/>
    <w:rsid w:val="00F602ED"/>
    <w:rsid w:val="00F6072B"/>
    <w:rsid w:val="00F60D15"/>
    <w:rsid w:val="00F7452A"/>
    <w:rsid w:val="00F76CFB"/>
    <w:rsid w:val="00F77410"/>
    <w:rsid w:val="00F83E76"/>
    <w:rsid w:val="00F87130"/>
    <w:rsid w:val="00FA5333"/>
    <w:rsid w:val="00FC052C"/>
    <w:rsid w:val="00FC250D"/>
    <w:rsid w:val="00FC2F09"/>
    <w:rsid w:val="00FC3A20"/>
    <w:rsid w:val="00FD57B2"/>
    <w:rsid w:val="00FE73EF"/>
    <w:rsid w:val="00FF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2BEDF4F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04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13CEB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EE17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D34F6"/>
    <w:pPr>
      <w:tabs>
        <w:tab w:val="center" w:pos="4680"/>
        <w:tab w:val="right" w:pos="9360"/>
      </w:tabs>
      <w:spacing w:after="0" w:line="240" w:lineRule="auto"/>
      <w:jc w:val="both"/>
    </w:pPr>
    <w:rPr>
      <w:rFonts w:ascii="Calibri" w:eastAsia="Calibri" w:hAnsi="Calibri" w:cs="Times New Roman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D34F6"/>
    <w:rPr>
      <w:rFonts w:ascii="Calibri" w:eastAsia="Calibri" w:hAnsi="Calibri" w:cs="Times New Roman"/>
      <w:lang w:val="x-none" w:eastAsia="x-none"/>
    </w:rPr>
  </w:style>
  <w:style w:type="paragraph" w:styleId="NoSpacing">
    <w:name w:val="No Spacing"/>
    <w:uiPriority w:val="1"/>
    <w:qFormat/>
    <w:rsid w:val="004F76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104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475"/>
  </w:style>
  <w:style w:type="paragraph" w:styleId="Subtitle">
    <w:name w:val="Subtitle"/>
    <w:basedOn w:val="Normal"/>
    <w:next w:val="Normal"/>
    <w:link w:val="SubtitleChar"/>
    <w:uiPriority w:val="11"/>
    <w:qFormat/>
    <w:rsid w:val="0021047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10475"/>
    <w:rPr>
      <w:rFonts w:eastAsiaTheme="minorEastAsia"/>
      <w:color w:val="5A5A5A" w:themeColor="text1" w:themeTint="A5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rsid w:val="0021047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D8B67-BA58-4C87-AFFF-0CD5C382A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3</Pages>
  <Words>597</Words>
  <Characters>3523</Characters>
  <Application>Microsoft Office Word</Application>
  <DocSecurity>0</DocSecurity>
  <Lines>251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271</cp:revision>
  <cp:lastPrinted>2016-04-07T23:02:00Z</cp:lastPrinted>
  <dcterms:created xsi:type="dcterms:W3CDTF">2017-05-20T10:57:00Z</dcterms:created>
  <dcterms:modified xsi:type="dcterms:W3CDTF">2022-12-01T17:16:00Z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603f0dee28266108f73bc02bf8ee468779175662d9f4c97739a0eb16a4914195</vt:lpwstr>
  </property>
</Properties>
</file>