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5591" w:type="dxa"/>
        <w:tblInd w:w="93" w:type="dxa"/>
        <w:tblLook w:val="04A0" w:firstRow="1" w:lastRow="0" w:firstColumn="1" w:lastColumn="0" w:noHBand="0" w:noVBand="1"/>
      </w:tblPr>
      <w:tblGrid>
        <w:gridCol w:w="2551"/>
        <w:gridCol w:w="500"/>
        <w:gridCol w:w="2108"/>
        <w:gridCol w:w="2608"/>
        <w:gridCol w:w="2608"/>
        <w:gridCol w:w="2513"/>
        <w:gridCol w:w="95"/>
        <w:gridCol w:w="2608"/>
      </w:tblGrid>
      <w:tr w:rsidR="007C62E3" w:rsidRPr="007A694E" w14:paraId="3B3AFED4" w14:textId="77777777" w:rsidTr="00676F4F">
        <w:trPr>
          <w:trHeight w:val="973"/>
        </w:trPr>
        <w:tc>
          <w:tcPr>
            <w:tcW w:w="3051" w:type="dxa"/>
            <w:gridSpan w:val="2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3B3AFECF" w14:textId="77777777" w:rsidR="00C22E1C" w:rsidRPr="007A694E" w:rsidRDefault="00C22E1C" w:rsidP="00C22E1C">
            <w:pPr>
              <w:spacing w:after="0" w:line="240" w:lineRule="auto"/>
              <w:rPr>
                <w:rFonts w:eastAsia="Times New Roman" w:cs="Calibri"/>
                <w:color w:val="000000"/>
                <w:lang w:eastAsia="en-ZA"/>
              </w:rPr>
            </w:pPr>
            <w:r w:rsidRPr="007A694E">
              <w:rPr>
                <w:rFonts w:eastAsia="Times New Roman" w:cs="Times New Roman"/>
                <w:color w:val="000000"/>
                <w:lang w:eastAsia="en-ZA"/>
              </w:rPr>
              <w:t> </w:t>
            </w:r>
            <w:r w:rsidR="00BC3698" w:rsidRPr="007A694E">
              <w:rPr>
                <w:rFonts w:eastAsia="Times New Roman" w:cs="Times New Roman"/>
                <w:noProof/>
                <w:color w:val="000000"/>
                <w:lang w:eastAsia="en-ZA"/>
              </w:rPr>
              <w:drawing>
                <wp:inline distT="0" distB="0" distL="0" distR="0" wp14:anchorId="3B3AFF91" wp14:editId="3B3AFF92">
                  <wp:extent cx="1701165" cy="695325"/>
                  <wp:effectExtent l="0" t="0" r="0" b="9525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01165" cy="6953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837" w:type="dxa"/>
            <w:gridSpan w:val="4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BFBFBF" w:themeFill="background1" w:themeFillShade="BF"/>
            <w:vAlign w:val="bottom"/>
            <w:hideMark/>
          </w:tcPr>
          <w:p w14:paraId="3B3AFED0" w14:textId="77777777" w:rsidR="00C22E1C" w:rsidRPr="007A694E" w:rsidRDefault="00C22E1C" w:rsidP="00C22E1C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sz w:val="24"/>
                <w:szCs w:val="24"/>
                <w:lang w:eastAsia="en-ZA"/>
              </w:rPr>
            </w:pPr>
            <w:r w:rsidRPr="007A694E">
              <w:rPr>
                <w:rFonts w:eastAsia="Times New Roman" w:cs="Calibri"/>
                <w:b/>
                <w:bCs/>
                <w:color w:val="000000"/>
                <w:sz w:val="24"/>
                <w:szCs w:val="24"/>
                <w:lang w:eastAsia="en-ZA"/>
              </w:rPr>
              <w:t>Foundation Phase</w:t>
            </w:r>
            <w:r w:rsidRPr="007A694E">
              <w:rPr>
                <w:rFonts w:eastAsia="Times New Roman" w:cs="Calibri"/>
                <w:b/>
                <w:bCs/>
                <w:color w:val="000000"/>
                <w:sz w:val="24"/>
                <w:szCs w:val="24"/>
                <w:lang w:eastAsia="en-ZA"/>
              </w:rPr>
              <w:br/>
              <w:t>Weekly Lesson Plan</w:t>
            </w:r>
            <w:r w:rsidRPr="007A694E">
              <w:rPr>
                <w:rFonts w:eastAsia="Times New Roman" w:cs="Calibri"/>
                <w:b/>
                <w:bCs/>
                <w:color w:val="000000"/>
                <w:sz w:val="24"/>
                <w:szCs w:val="24"/>
                <w:lang w:eastAsia="en-ZA"/>
              </w:rPr>
              <w:br/>
              <w:t xml:space="preserve">Life Skills </w:t>
            </w:r>
          </w:p>
        </w:tc>
        <w:tc>
          <w:tcPr>
            <w:tcW w:w="2703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3B3AFED1" w14:textId="77777777" w:rsidR="0049087F" w:rsidRPr="007A694E" w:rsidRDefault="0049087F" w:rsidP="0049087F">
            <w:pPr>
              <w:spacing w:after="0" w:line="240" w:lineRule="auto"/>
              <w:rPr>
                <w:rFonts w:eastAsia="Times New Roman" w:cs="Times New Roman"/>
                <w:b/>
                <w:color w:val="000000"/>
                <w:sz w:val="24"/>
                <w:szCs w:val="24"/>
                <w:lang w:eastAsia="en-ZA"/>
              </w:rPr>
            </w:pPr>
          </w:p>
          <w:p w14:paraId="3B3AFED2" w14:textId="2CB1F672" w:rsidR="0049087F" w:rsidRPr="007A694E" w:rsidRDefault="00C22E1C" w:rsidP="00C22E1C">
            <w:pPr>
              <w:spacing w:after="0" w:line="240" w:lineRule="auto"/>
              <w:rPr>
                <w:rFonts w:eastAsia="Times New Roman" w:cs="Times New Roman"/>
                <w:b/>
                <w:color w:val="000000"/>
                <w:sz w:val="24"/>
                <w:szCs w:val="24"/>
                <w:lang w:eastAsia="en-ZA"/>
              </w:rPr>
            </w:pPr>
            <w:r w:rsidRPr="007A694E">
              <w:rPr>
                <w:rFonts w:eastAsia="Times New Roman" w:cs="Times New Roman"/>
                <w:color w:val="000000"/>
                <w:sz w:val="24"/>
                <w:szCs w:val="24"/>
                <w:lang w:eastAsia="en-ZA"/>
              </w:rPr>
              <w:t> </w:t>
            </w:r>
            <w:r w:rsidR="00F6072B" w:rsidRPr="007A694E">
              <w:rPr>
                <w:rFonts w:eastAsia="Times New Roman" w:cs="Times New Roman"/>
                <w:b/>
                <w:color w:val="000000"/>
                <w:sz w:val="24"/>
                <w:szCs w:val="24"/>
                <w:lang w:eastAsia="en-ZA"/>
              </w:rPr>
              <w:t xml:space="preserve">Term </w:t>
            </w:r>
            <w:r w:rsidR="009E1128">
              <w:rPr>
                <w:rFonts w:eastAsia="Times New Roman" w:cs="Times New Roman"/>
                <w:b/>
                <w:color w:val="000000"/>
                <w:sz w:val="24"/>
                <w:szCs w:val="24"/>
                <w:lang w:eastAsia="en-ZA"/>
              </w:rPr>
              <w:t xml:space="preserve"> </w:t>
            </w:r>
            <w:r w:rsidR="003B5E63">
              <w:rPr>
                <w:rFonts w:eastAsia="Times New Roman" w:cs="Times New Roman"/>
                <w:b/>
                <w:color w:val="000000"/>
                <w:sz w:val="24"/>
                <w:szCs w:val="24"/>
                <w:lang w:eastAsia="en-ZA"/>
              </w:rPr>
              <w:t>3</w:t>
            </w:r>
          </w:p>
          <w:p w14:paraId="3B3AFED3" w14:textId="77777777" w:rsidR="0049087F" w:rsidRPr="007A694E" w:rsidRDefault="0049087F" w:rsidP="00C22E1C">
            <w:pPr>
              <w:spacing w:after="0" w:line="240" w:lineRule="auto"/>
              <w:rPr>
                <w:rFonts w:eastAsia="Times New Roman" w:cs="Calibri"/>
                <w:b/>
                <w:color w:val="000000"/>
                <w:sz w:val="24"/>
                <w:szCs w:val="24"/>
                <w:lang w:eastAsia="en-ZA"/>
              </w:rPr>
            </w:pPr>
          </w:p>
        </w:tc>
      </w:tr>
      <w:tr w:rsidR="00C22E1C" w:rsidRPr="007A694E" w14:paraId="3B3AFED9" w14:textId="77777777" w:rsidTr="00676F4F">
        <w:trPr>
          <w:trHeight w:val="509"/>
        </w:trPr>
        <w:tc>
          <w:tcPr>
            <w:tcW w:w="15591" w:type="dxa"/>
            <w:gridSpan w:val="8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3AFED5" w14:textId="77777777" w:rsidR="001B0361" w:rsidRPr="007A694E" w:rsidRDefault="001B0361" w:rsidP="009C1758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</w:p>
          <w:p w14:paraId="3B3AFED7" w14:textId="5850CD80" w:rsidR="00F83E76" w:rsidRPr="006F5492" w:rsidRDefault="003423EA" w:rsidP="00483362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u w:val="single"/>
                <w:lang w:eastAsia="en-ZA"/>
              </w:rPr>
            </w:pP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>W</w:t>
            </w:r>
            <w:r w:rsidR="005A583F"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eek    </w:t>
            </w:r>
            <w:r w:rsidR="005A583F" w:rsidRPr="005A583F">
              <w:rPr>
                <w:rFonts w:eastAsia="Times New Roman" w:cs="Calibri"/>
                <w:b/>
                <w:bCs/>
                <w:color w:val="000000"/>
                <w:u w:val="single"/>
                <w:lang w:eastAsia="en-ZA"/>
              </w:rPr>
              <w:t xml:space="preserve"> </w:t>
            </w:r>
            <w:r w:rsidR="00C22E1C" w:rsidRPr="005A583F">
              <w:rPr>
                <w:rFonts w:eastAsia="Times New Roman" w:cs="Calibri"/>
                <w:b/>
                <w:bCs/>
                <w:color w:val="000000"/>
                <w:u w:val="single"/>
                <w:lang w:eastAsia="en-ZA"/>
              </w:rPr>
              <w:t xml:space="preserve">  </w:t>
            </w:r>
            <w:r w:rsidR="00D62361">
              <w:rPr>
                <w:rFonts w:eastAsia="Times New Roman" w:cs="Calibri"/>
                <w:b/>
                <w:bCs/>
                <w:color w:val="000000"/>
                <w:u w:val="single"/>
                <w:lang w:eastAsia="en-ZA"/>
              </w:rPr>
              <w:t>5</w:t>
            </w:r>
            <w:r w:rsidR="00C22E1C" w:rsidRPr="005A583F">
              <w:rPr>
                <w:rFonts w:eastAsia="Times New Roman" w:cs="Calibri"/>
                <w:b/>
                <w:bCs/>
                <w:color w:val="000000"/>
                <w:u w:val="single"/>
                <w:lang w:eastAsia="en-ZA"/>
              </w:rPr>
              <w:t xml:space="preserve">   </w:t>
            </w:r>
            <w:r w:rsidR="005A583F"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</w:t>
            </w:r>
            <w:r w:rsidR="00C22E1C" w:rsidRPr="005A583F"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</w:t>
            </w:r>
            <w:r w:rsidR="00C22E1C"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   </w:t>
            </w:r>
            <w:r w:rsidR="0099164F"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    </w:t>
            </w:r>
            <w:r w:rsidR="009C1758"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            </w:t>
            </w:r>
            <w:r w:rsidR="001B0361"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 </w:t>
            </w:r>
            <w:r w:rsid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                                             </w:t>
            </w:r>
            <w:r w:rsidR="00483362"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                   </w:t>
            </w:r>
            <w:r w:rsidR="009D4BA8"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 </w:t>
            </w:r>
            <w:r w:rsidR="00483362"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    </w:t>
            </w:r>
            <w:r w:rsid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 </w:t>
            </w:r>
            <w:r w:rsidR="001B0361"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Grade </w:t>
            </w:r>
            <w:r w:rsidR="005A583F"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  </w:t>
            </w:r>
            <w:r w:rsidR="00BF592A" w:rsidRPr="005A583F">
              <w:rPr>
                <w:rFonts w:eastAsia="Times New Roman" w:cs="Calibri"/>
                <w:b/>
                <w:bCs/>
                <w:color w:val="000000"/>
                <w:u w:val="single"/>
                <w:lang w:eastAsia="en-ZA"/>
              </w:rPr>
              <w:t xml:space="preserve">  </w:t>
            </w:r>
            <w:r w:rsidR="00CF0044" w:rsidRPr="005A583F">
              <w:rPr>
                <w:rFonts w:eastAsia="Times New Roman" w:cs="Calibri"/>
                <w:b/>
                <w:bCs/>
                <w:color w:val="000000"/>
                <w:u w:val="single"/>
                <w:lang w:eastAsia="en-ZA"/>
              </w:rPr>
              <w:t xml:space="preserve">  </w:t>
            </w:r>
            <w:r w:rsidR="005A583F">
              <w:rPr>
                <w:rFonts w:eastAsia="Times New Roman" w:cs="Calibri"/>
                <w:b/>
                <w:bCs/>
                <w:color w:val="000000"/>
                <w:u w:val="single"/>
                <w:lang w:eastAsia="en-ZA"/>
              </w:rPr>
              <w:t>1</w:t>
            </w:r>
            <w:r w:rsidR="00CF0044" w:rsidRPr="005A583F">
              <w:rPr>
                <w:rFonts w:eastAsia="Times New Roman" w:cs="Calibri"/>
                <w:b/>
                <w:bCs/>
                <w:color w:val="000000"/>
                <w:u w:val="single"/>
                <w:lang w:eastAsia="en-ZA"/>
              </w:rPr>
              <w:t xml:space="preserve">     </w:t>
            </w:r>
            <w:r w:rsidR="00CF0044"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               </w:t>
            </w:r>
            <w:r w:rsidR="0099164F"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 </w:t>
            </w:r>
            <w:r w:rsid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           </w:t>
            </w:r>
            <w:r w:rsidR="0099164F"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</w:t>
            </w:r>
            <w:r w:rsidR="005A583F"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                       </w:t>
            </w:r>
            <w:r w:rsidR="003B5E63"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     </w:t>
            </w:r>
            <w:r w:rsidR="009D4BA8"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          </w:t>
            </w:r>
            <w:r w:rsidR="005A583F"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</w:t>
            </w:r>
            <w:r w:rsidR="009D4BA8"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</w:t>
            </w:r>
            <w:r w:rsidR="005A583F"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</w:t>
            </w:r>
            <w:r w:rsidR="006F5492">
              <w:rPr>
                <w:rFonts w:eastAsia="Times New Roman" w:cs="Calibri"/>
                <w:b/>
                <w:bCs/>
                <w:color w:val="000000"/>
                <w:lang w:eastAsia="en-ZA"/>
              </w:rPr>
              <w:t>Starting-</w:t>
            </w:r>
            <w:r w:rsidR="005A583F"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</w:t>
            </w:r>
            <w:r w:rsidR="00BF592A"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Ending </w:t>
            </w:r>
            <w:r w:rsidR="009D4BA8">
              <w:rPr>
                <w:rFonts w:eastAsia="Times New Roman" w:cs="Calibri"/>
                <w:b/>
                <w:bCs/>
                <w:color w:val="000000"/>
                <w:u w:val="single"/>
                <w:lang w:eastAsia="en-ZA"/>
              </w:rPr>
              <w:t>____________________</w:t>
            </w:r>
          </w:p>
          <w:p w14:paraId="3B3AFED8" w14:textId="77777777" w:rsidR="00F83E76" w:rsidRPr="007A694E" w:rsidRDefault="00F83E76" w:rsidP="007A694E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</w:p>
        </w:tc>
      </w:tr>
      <w:tr w:rsidR="00C22E1C" w:rsidRPr="007A694E" w14:paraId="3B3AFEDB" w14:textId="77777777" w:rsidTr="00676F4F">
        <w:trPr>
          <w:trHeight w:val="509"/>
        </w:trPr>
        <w:tc>
          <w:tcPr>
            <w:tcW w:w="15591" w:type="dxa"/>
            <w:gridSpan w:val="8"/>
            <w:vMerge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3B3AFEDA" w14:textId="77777777" w:rsidR="00C22E1C" w:rsidRPr="007A694E" w:rsidRDefault="00C22E1C" w:rsidP="00C22E1C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</w:p>
        </w:tc>
      </w:tr>
      <w:tr w:rsidR="00C22E1C" w:rsidRPr="007A694E" w14:paraId="3B3AFEDD" w14:textId="77777777" w:rsidTr="00676F4F">
        <w:trPr>
          <w:trHeight w:val="360"/>
        </w:trPr>
        <w:tc>
          <w:tcPr>
            <w:tcW w:w="15591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3B3AFEDC" w14:textId="08F79588" w:rsidR="00C22E1C" w:rsidRPr="007A694E" w:rsidRDefault="007A694E" w:rsidP="00E521CC">
            <w:pPr>
              <w:spacing w:after="0" w:line="240" w:lineRule="auto"/>
              <w:jc w:val="both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</w:t>
            </w:r>
            <w:r w:rsidR="00F6072B"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Topic: </w:t>
            </w:r>
            <w:r w:rsidR="0099164F"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 </w:t>
            </w:r>
            <w:r w:rsidR="00E521CC">
              <w:rPr>
                <w:rFonts w:eastAsia="Times New Roman" w:cs="Calibri"/>
                <w:b/>
                <w:bCs/>
                <w:color w:val="000000"/>
                <w:lang w:eastAsia="en-ZA"/>
              </w:rPr>
              <w:t>Plants and Seeds.</w:t>
            </w:r>
          </w:p>
        </w:tc>
      </w:tr>
      <w:tr w:rsidR="007C62E3" w:rsidRPr="007A694E" w14:paraId="3B3AFEE0" w14:textId="77777777" w:rsidTr="00676F4F">
        <w:trPr>
          <w:trHeight w:val="345"/>
        </w:trPr>
        <w:tc>
          <w:tcPr>
            <w:tcW w:w="3051" w:type="dxa"/>
            <w:gridSpan w:val="2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3B3AFEDE" w14:textId="77777777" w:rsidR="00C22E1C" w:rsidRPr="007A694E" w:rsidRDefault="00E4526C" w:rsidP="00C22E1C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>Outcomes</w:t>
            </w:r>
          </w:p>
        </w:tc>
        <w:tc>
          <w:tcPr>
            <w:tcW w:w="12540" w:type="dxa"/>
            <w:gridSpan w:val="6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14:paraId="62C2CF26" w14:textId="139A4AB9" w:rsidR="00B5216C" w:rsidRDefault="00B5216C" w:rsidP="00B5216C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By the end of this activity, the learners will have </w:t>
            </w:r>
            <w:r w:rsidR="009A558C">
              <w:rPr>
                <w:b/>
                <w:sz w:val="24"/>
                <w:szCs w:val="24"/>
              </w:rPr>
              <w:t>learnt about</w:t>
            </w:r>
            <w:r>
              <w:rPr>
                <w:b/>
                <w:sz w:val="24"/>
                <w:szCs w:val="24"/>
              </w:rPr>
              <w:t>:</w:t>
            </w:r>
          </w:p>
          <w:p w14:paraId="52C371D9" w14:textId="77777777" w:rsidR="00244306" w:rsidRDefault="00244306" w:rsidP="00E80F97">
            <w:pPr>
              <w:pStyle w:val="NoSpacing"/>
              <w:numPr>
                <w:ilvl w:val="0"/>
                <w:numId w:val="19"/>
              </w:numPr>
            </w:pPr>
            <w:r>
              <w:t xml:space="preserve">Why we need plants-food, juice that comes from plants, seeds and trees. </w:t>
            </w:r>
          </w:p>
          <w:p w14:paraId="2EF3617B" w14:textId="77777777" w:rsidR="00244306" w:rsidRDefault="00244306" w:rsidP="00E80F97">
            <w:pPr>
              <w:pStyle w:val="NoSpacing"/>
              <w:numPr>
                <w:ilvl w:val="0"/>
                <w:numId w:val="19"/>
              </w:numPr>
            </w:pPr>
            <w:r>
              <w:t>Some plants and trees give us shade.</w:t>
            </w:r>
          </w:p>
          <w:p w14:paraId="49EF88BF" w14:textId="77777777" w:rsidR="00244306" w:rsidRDefault="00244306" w:rsidP="00E80F97">
            <w:pPr>
              <w:pStyle w:val="NoSpacing"/>
              <w:numPr>
                <w:ilvl w:val="0"/>
                <w:numId w:val="19"/>
              </w:numPr>
            </w:pPr>
            <w:r>
              <w:t>Some plants give us shelter for animals.</w:t>
            </w:r>
          </w:p>
          <w:p w14:paraId="055DD1CB" w14:textId="77777777" w:rsidR="00244306" w:rsidRDefault="00244306" w:rsidP="00E80F97">
            <w:pPr>
              <w:pStyle w:val="NoSpacing"/>
              <w:numPr>
                <w:ilvl w:val="0"/>
                <w:numId w:val="19"/>
              </w:numPr>
            </w:pPr>
            <w:r>
              <w:t>What plants or trees look like-roots, stems, leaves and flowers?</w:t>
            </w:r>
          </w:p>
          <w:p w14:paraId="7B461A61" w14:textId="77777777" w:rsidR="00244306" w:rsidRDefault="00244306" w:rsidP="00E80F97">
            <w:pPr>
              <w:pStyle w:val="NoSpacing"/>
              <w:numPr>
                <w:ilvl w:val="0"/>
                <w:numId w:val="19"/>
              </w:numPr>
            </w:pPr>
            <w:r>
              <w:t xml:space="preserve">Different plants-similarities roots, stem, leaves flowers and seeds. </w:t>
            </w:r>
          </w:p>
          <w:p w14:paraId="67919255" w14:textId="77777777" w:rsidR="00E80F97" w:rsidRDefault="00244306" w:rsidP="00E80F97">
            <w:pPr>
              <w:pStyle w:val="NoSpacing"/>
              <w:numPr>
                <w:ilvl w:val="0"/>
                <w:numId w:val="19"/>
              </w:numPr>
            </w:pPr>
            <w:r>
              <w:t>Differences Roots- long short. Stem- thick, thin, Leaves- rough, smooth.</w:t>
            </w:r>
          </w:p>
          <w:p w14:paraId="50F2C168" w14:textId="1610B32A" w:rsidR="00E80F97" w:rsidRDefault="00E80F97" w:rsidP="00E80F97">
            <w:pPr>
              <w:pStyle w:val="ListParagraph"/>
              <w:numPr>
                <w:ilvl w:val="0"/>
                <w:numId w:val="19"/>
              </w:numPr>
              <w:spacing w:after="0" w:line="240" w:lineRule="auto"/>
              <w:rPr>
                <w:rFonts w:cs="Calibri"/>
              </w:rPr>
            </w:pPr>
            <w:r w:rsidRPr="00AD0ADA">
              <w:rPr>
                <w:rFonts w:cs="Calibri"/>
              </w:rPr>
              <w:t xml:space="preserve">Make models/ collage of imaginative creatures using clay, play dough or recycle material emphasize appropriate use of materials and spatial awareness </w:t>
            </w:r>
            <w:r w:rsidR="009D4BA8" w:rsidRPr="00AD0ADA">
              <w:rPr>
                <w:rFonts w:cs="Calibri"/>
              </w:rPr>
              <w:t>e.g.,</w:t>
            </w:r>
            <w:r w:rsidRPr="00AD0ADA">
              <w:rPr>
                <w:rFonts w:cs="Calibri"/>
              </w:rPr>
              <w:t xml:space="preserve"> make a collage picture out of waste material displaying the different parts of a plants or tree.  </w:t>
            </w:r>
          </w:p>
          <w:p w14:paraId="71F76D36" w14:textId="2A2F4756" w:rsidR="00E80F97" w:rsidRDefault="00E80F97" w:rsidP="00E80F97">
            <w:pPr>
              <w:pStyle w:val="NoSpacing"/>
              <w:numPr>
                <w:ilvl w:val="0"/>
                <w:numId w:val="19"/>
              </w:numPr>
            </w:pPr>
            <w:r>
              <w:t xml:space="preserve">Dramatizing a </w:t>
            </w:r>
            <w:r w:rsidR="009D4BA8">
              <w:t>make-believe</w:t>
            </w:r>
            <w:r>
              <w:t xml:space="preserve"> situation based on a South African song, poem or story. </w:t>
            </w:r>
          </w:p>
          <w:p w14:paraId="0BF1E624" w14:textId="6F19F69F" w:rsidR="00E80F97" w:rsidRDefault="00E80F97" w:rsidP="00E80F97">
            <w:pPr>
              <w:pStyle w:val="NoSpacing"/>
              <w:numPr>
                <w:ilvl w:val="0"/>
                <w:numId w:val="19"/>
              </w:numPr>
            </w:pPr>
            <w:r>
              <w:t xml:space="preserve"> Role play a song. I went to the garden and dug.</w:t>
            </w:r>
          </w:p>
          <w:p w14:paraId="353A711F" w14:textId="77777777" w:rsidR="00E80F97" w:rsidRDefault="00E80F97" w:rsidP="00E80F97">
            <w:pPr>
              <w:pStyle w:val="NoSpacing"/>
              <w:numPr>
                <w:ilvl w:val="0"/>
                <w:numId w:val="19"/>
              </w:numPr>
            </w:pPr>
            <w:r>
              <w:t>Balance on motor car tyres, laid flat on the ground or standing up.</w:t>
            </w:r>
          </w:p>
          <w:p w14:paraId="466ACC14" w14:textId="77777777" w:rsidR="00E80F97" w:rsidRDefault="00E80F97" w:rsidP="00E80F97">
            <w:pPr>
              <w:pStyle w:val="NoSpacing"/>
              <w:numPr>
                <w:ilvl w:val="0"/>
                <w:numId w:val="19"/>
              </w:numPr>
            </w:pPr>
            <w:r w:rsidRPr="009119B3">
              <w:t>Crawl through tyres that have been set up in a line.</w:t>
            </w:r>
          </w:p>
          <w:p w14:paraId="4B6EFFF0" w14:textId="15A671E1" w:rsidR="00244306" w:rsidRDefault="00E80F97" w:rsidP="00E80F97">
            <w:pPr>
              <w:pStyle w:val="NoSpacing"/>
              <w:numPr>
                <w:ilvl w:val="0"/>
                <w:numId w:val="19"/>
              </w:numPr>
            </w:pPr>
            <w:r>
              <w:t xml:space="preserve">Play favourite games selected by the learners </w:t>
            </w:r>
            <w:r w:rsidR="00487004">
              <w:t>e.g.,</w:t>
            </w:r>
            <w:r>
              <w:t xml:space="preserve"> Dodge ball.</w:t>
            </w:r>
            <w:r w:rsidR="00244306">
              <w:t xml:space="preserve"> </w:t>
            </w:r>
          </w:p>
          <w:p w14:paraId="3B3AFEDF" w14:textId="750532A7" w:rsidR="00014D8C" w:rsidRPr="00055661" w:rsidRDefault="00014D8C" w:rsidP="00244306">
            <w:pPr>
              <w:pStyle w:val="NoSpacing"/>
              <w:ind w:left="720"/>
              <w:rPr>
                <w:b/>
                <w:sz w:val="24"/>
                <w:szCs w:val="24"/>
              </w:rPr>
            </w:pPr>
          </w:p>
        </w:tc>
      </w:tr>
      <w:tr w:rsidR="00676F4F" w:rsidRPr="007A694E" w14:paraId="3B3AFEED" w14:textId="77777777" w:rsidTr="00A27688">
        <w:trPr>
          <w:trHeight w:val="366"/>
        </w:trPr>
        <w:tc>
          <w:tcPr>
            <w:tcW w:w="255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BFBFBF" w:themeFill="background1" w:themeFillShade="BF"/>
            <w:hideMark/>
          </w:tcPr>
          <w:p w14:paraId="3B3AFEE7" w14:textId="72216104" w:rsidR="00C22E1C" w:rsidRPr="007A694E" w:rsidRDefault="00B71F58" w:rsidP="00676F4F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      Study Areas</w:t>
            </w:r>
          </w:p>
        </w:tc>
        <w:tc>
          <w:tcPr>
            <w:tcW w:w="2608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3B3AFEE8" w14:textId="77777777" w:rsidR="00C22E1C" w:rsidRPr="007A694E" w:rsidRDefault="00C22E1C" w:rsidP="00C22E1C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color w:val="000000"/>
                <w:lang w:eastAsia="en-ZA"/>
              </w:rPr>
              <w:t>Monday</w:t>
            </w:r>
          </w:p>
        </w:tc>
        <w:tc>
          <w:tcPr>
            <w:tcW w:w="26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3B3AFEE9" w14:textId="77777777" w:rsidR="00C22E1C" w:rsidRPr="007A694E" w:rsidRDefault="00C22E1C" w:rsidP="00C22E1C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color w:val="000000"/>
                <w:lang w:eastAsia="en-ZA"/>
              </w:rPr>
              <w:t>Tuesday</w:t>
            </w:r>
          </w:p>
        </w:tc>
        <w:tc>
          <w:tcPr>
            <w:tcW w:w="26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3B3AFEEA" w14:textId="77777777" w:rsidR="00C22E1C" w:rsidRPr="007A694E" w:rsidRDefault="00C22E1C" w:rsidP="00C22E1C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color w:val="000000"/>
                <w:lang w:eastAsia="en-ZA"/>
              </w:rPr>
              <w:t>Wednesday</w:t>
            </w:r>
          </w:p>
        </w:tc>
        <w:tc>
          <w:tcPr>
            <w:tcW w:w="2608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3B3AFEEB" w14:textId="77777777" w:rsidR="00C22E1C" w:rsidRPr="007A694E" w:rsidRDefault="00C22E1C" w:rsidP="00C22E1C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color w:val="000000"/>
                <w:lang w:eastAsia="en-ZA"/>
              </w:rPr>
              <w:t>Thursday</w:t>
            </w:r>
          </w:p>
        </w:tc>
        <w:tc>
          <w:tcPr>
            <w:tcW w:w="260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3B3AFEEC" w14:textId="77777777" w:rsidR="00C22E1C" w:rsidRPr="007A694E" w:rsidRDefault="00C22E1C" w:rsidP="00C22E1C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color w:val="000000"/>
                <w:lang w:eastAsia="en-ZA"/>
              </w:rPr>
              <w:t>Friday</w:t>
            </w:r>
          </w:p>
        </w:tc>
      </w:tr>
      <w:tr w:rsidR="00676F4F" w:rsidRPr="007A694E" w14:paraId="001FE826" w14:textId="77777777" w:rsidTr="0095139C">
        <w:trPr>
          <w:trHeight w:val="345"/>
        </w:trPr>
        <w:tc>
          <w:tcPr>
            <w:tcW w:w="255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BFBFBF" w:themeFill="background1" w:themeFillShade="BF"/>
          </w:tcPr>
          <w:p w14:paraId="50CB020E" w14:textId="77777777" w:rsidR="003B5E63" w:rsidRDefault="003B5E63" w:rsidP="00676F4F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</w:p>
          <w:p w14:paraId="171AC1AF" w14:textId="77777777" w:rsidR="003B5E63" w:rsidRDefault="003B5E63" w:rsidP="00676F4F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</w:p>
          <w:p w14:paraId="78850DF1" w14:textId="77777777" w:rsidR="003B5E63" w:rsidRDefault="003B5E63" w:rsidP="00676F4F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</w:p>
          <w:p w14:paraId="3EC2CDAC" w14:textId="77777777" w:rsidR="00676F4F" w:rsidRPr="007A694E" w:rsidRDefault="00676F4F" w:rsidP="00676F4F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>Beginning knowledge</w:t>
            </w:r>
          </w:p>
          <w:p w14:paraId="52591068" w14:textId="77777777" w:rsidR="00676F4F" w:rsidRDefault="00676F4F" w:rsidP="00676F4F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and Personal </w:t>
            </w: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br/>
              <w:t xml:space="preserve">   and Social Well-being.</w:t>
            </w:r>
          </w:p>
          <w:p w14:paraId="3DD74637" w14:textId="055693AE" w:rsidR="00676F4F" w:rsidRPr="005561AF" w:rsidRDefault="00676F4F" w:rsidP="005561AF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 w:rsidRPr="005561AF">
              <w:rPr>
                <w:rFonts w:eastAsia="Times New Roman" w:cs="Calibri"/>
                <w:b/>
                <w:bCs/>
                <w:color w:val="000000"/>
                <w:lang w:eastAsia="en-ZA"/>
              </w:rPr>
              <w:t>hours.</w:t>
            </w:r>
          </w:p>
          <w:p w14:paraId="26EF6935" w14:textId="77777777" w:rsidR="009A3BEF" w:rsidRDefault="009A3BEF" w:rsidP="00676F4F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</w:p>
          <w:p w14:paraId="49A3E6F4" w14:textId="77777777" w:rsidR="00014D8C" w:rsidRDefault="00014D8C" w:rsidP="00676F4F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</w:p>
          <w:p w14:paraId="2FDFEA2B" w14:textId="77777777" w:rsidR="00014D8C" w:rsidRDefault="00014D8C" w:rsidP="00676F4F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</w:p>
          <w:p w14:paraId="3C27510F" w14:textId="77777777" w:rsidR="00014D8C" w:rsidRDefault="00014D8C" w:rsidP="00676F4F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</w:p>
          <w:p w14:paraId="4B5D7355" w14:textId="77777777" w:rsidR="00014D8C" w:rsidRDefault="00014D8C" w:rsidP="00676F4F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</w:p>
          <w:p w14:paraId="5B1E5746" w14:textId="77777777" w:rsidR="00014D8C" w:rsidRDefault="00014D8C" w:rsidP="00676F4F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</w:p>
          <w:p w14:paraId="3606F8A3" w14:textId="77777777" w:rsidR="00014D8C" w:rsidRDefault="00014D8C" w:rsidP="00676F4F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</w:p>
          <w:p w14:paraId="447D67BF" w14:textId="77777777" w:rsidR="00014D8C" w:rsidRDefault="00014D8C" w:rsidP="00676F4F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</w:p>
          <w:p w14:paraId="1A01DEC2" w14:textId="77777777" w:rsidR="00014D8C" w:rsidRDefault="00014D8C" w:rsidP="00676F4F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</w:p>
          <w:p w14:paraId="6C52EEF0" w14:textId="77777777" w:rsidR="00014D8C" w:rsidRPr="007A694E" w:rsidRDefault="00014D8C" w:rsidP="00676F4F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</w:p>
        </w:tc>
        <w:tc>
          <w:tcPr>
            <w:tcW w:w="2608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</w:tcPr>
          <w:p w14:paraId="20C139B1" w14:textId="77777777" w:rsidR="00244306" w:rsidRPr="005438FA" w:rsidRDefault="00215550" w:rsidP="00244306">
            <w:pPr>
              <w:pStyle w:val="NoSpacing"/>
              <w:rPr>
                <w:b/>
              </w:rPr>
            </w:pPr>
            <w:r w:rsidRPr="003B5E63">
              <w:lastRenderedPageBreak/>
              <w:t>TOPIC:</w:t>
            </w:r>
            <w:r w:rsidRPr="00215550">
              <w:rPr>
                <w:sz w:val="24"/>
                <w:szCs w:val="24"/>
              </w:rPr>
              <w:t xml:space="preserve"> </w:t>
            </w:r>
            <w:r w:rsidR="00244306" w:rsidRPr="00244306">
              <w:t>Plants And Seeds</w:t>
            </w:r>
          </w:p>
          <w:p w14:paraId="35E97D92" w14:textId="5FCC73CB" w:rsidR="00244306" w:rsidRDefault="00244306" w:rsidP="00244306">
            <w:pPr>
              <w:pStyle w:val="NoSpacing"/>
            </w:pPr>
            <w:r>
              <w:t>Why we need plants-food, juice that comes from plants, seeds and trees. Some plants and trees give us shade.</w:t>
            </w:r>
          </w:p>
          <w:p w14:paraId="59831D0F" w14:textId="77777777" w:rsidR="00244306" w:rsidRDefault="00244306" w:rsidP="00244306">
            <w:pPr>
              <w:pStyle w:val="NoSpacing"/>
            </w:pPr>
            <w:r>
              <w:t>Some plants give us shelter for animals.</w:t>
            </w:r>
          </w:p>
          <w:p w14:paraId="418311D5" w14:textId="34CA9186" w:rsidR="00244306" w:rsidRDefault="003D186D" w:rsidP="00244306">
            <w:pPr>
              <w:pStyle w:val="NoSpacing"/>
            </w:pPr>
            <w:r>
              <w:t>Vocabulary words.</w:t>
            </w:r>
          </w:p>
          <w:p w14:paraId="02B60388" w14:textId="77777777" w:rsidR="00644FB4" w:rsidRDefault="00644FB4" w:rsidP="00244306">
            <w:pPr>
              <w:pStyle w:val="NoSpacing"/>
            </w:pPr>
          </w:p>
          <w:p w14:paraId="214791D0" w14:textId="5D05C068" w:rsidR="00244306" w:rsidRDefault="00244306" w:rsidP="00244306">
            <w:pPr>
              <w:pStyle w:val="NoSpacing"/>
            </w:pPr>
            <w:r>
              <w:t xml:space="preserve">DBE </w:t>
            </w:r>
            <w:r w:rsidR="003D186D">
              <w:t>work</w:t>
            </w:r>
            <w:r>
              <w:t xml:space="preserve">book pages </w:t>
            </w:r>
            <w:r w:rsidR="003D186D">
              <w:t xml:space="preserve">                 </w:t>
            </w:r>
            <w:r>
              <w:t>18-19</w:t>
            </w:r>
          </w:p>
          <w:p w14:paraId="44A56586" w14:textId="62759DD8" w:rsidR="00BF077F" w:rsidRPr="00370CCC" w:rsidRDefault="00244306" w:rsidP="003B5E63">
            <w:pPr>
              <w:pStyle w:val="NoSpacing"/>
            </w:pPr>
            <w:r>
              <w:lastRenderedPageBreak/>
              <w:t xml:space="preserve">1 Alternative activity in the exercise books.                                                             </w:t>
            </w:r>
          </w:p>
        </w:tc>
        <w:tc>
          <w:tcPr>
            <w:tcW w:w="26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</w:tcPr>
          <w:p w14:paraId="183494BB" w14:textId="77777777" w:rsidR="009A3BEF" w:rsidRPr="007A694E" w:rsidRDefault="009A3BEF" w:rsidP="00E80F97">
            <w:pPr>
              <w:spacing w:after="0" w:line="240" w:lineRule="auto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14:paraId="26B51228" w14:textId="77777777" w:rsidR="00244306" w:rsidRPr="005438FA" w:rsidRDefault="00215550" w:rsidP="00244306">
            <w:pPr>
              <w:pStyle w:val="NoSpacing"/>
              <w:rPr>
                <w:b/>
              </w:rPr>
            </w:pPr>
            <w:r w:rsidRPr="003B5E63">
              <w:t>TOPIC</w:t>
            </w:r>
            <w:r w:rsidRPr="003B5E63">
              <w:rPr>
                <w:b/>
              </w:rPr>
              <w:t>:</w:t>
            </w:r>
            <w:r w:rsidR="00FA72DB">
              <w:t xml:space="preserve"> </w:t>
            </w:r>
            <w:r w:rsidR="00244306" w:rsidRPr="00244306">
              <w:rPr>
                <w:sz w:val="24"/>
                <w:szCs w:val="24"/>
              </w:rPr>
              <w:t>Plants And Seeds</w:t>
            </w:r>
          </w:p>
          <w:p w14:paraId="6A3F857B" w14:textId="57CEFD4D" w:rsidR="00244306" w:rsidRDefault="00F934F0" w:rsidP="00244306">
            <w:pPr>
              <w:pStyle w:val="NoSpacing"/>
            </w:pPr>
            <w:r>
              <w:t xml:space="preserve"> </w:t>
            </w:r>
            <w:r w:rsidR="00244306">
              <w:t>What plants or trees look like-roots, stems, leaves and flowers?</w:t>
            </w:r>
          </w:p>
          <w:p w14:paraId="553560C7" w14:textId="6BA35FD9" w:rsidR="00244306" w:rsidRDefault="00244306" w:rsidP="003D186D">
            <w:pPr>
              <w:pStyle w:val="NoSpacing"/>
            </w:pPr>
            <w:r>
              <w:t xml:space="preserve">Different plants-similarities roots, stem, leaves flowers and seeds. Differences Roots- long short. Stem- thick, thin, Leaves- rough, smooth. </w:t>
            </w:r>
            <w:r w:rsidR="003D186D">
              <w:t>Vocabulary words.</w:t>
            </w:r>
          </w:p>
          <w:p w14:paraId="4573738D" w14:textId="09972318" w:rsidR="00244306" w:rsidRDefault="00244306" w:rsidP="00244306">
            <w:pPr>
              <w:pStyle w:val="NoSpacing"/>
            </w:pPr>
            <w:r>
              <w:lastRenderedPageBreak/>
              <w:t xml:space="preserve">DBE </w:t>
            </w:r>
            <w:r w:rsidR="003D186D">
              <w:t>work</w:t>
            </w:r>
            <w:r>
              <w:t xml:space="preserve">book pages </w:t>
            </w:r>
            <w:r w:rsidR="003D186D">
              <w:t xml:space="preserve">                  </w:t>
            </w:r>
            <w:r>
              <w:t>20-21</w:t>
            </w:r>
          </w:p>
          <w:p w14:paraId="343A959D" w14:textId="03FCB7DC" w:rsidR="001B37B7" w:rsidRPr="00014D8C" w:rsidRDefault="00244306" w:rsidP="00244306">
            <w:pPr>
              <w:pStyle w:val="NoSpacing"/>
            </w:pPr>
            <w:r>
              <w:t xml:space="preserve">1 </w:t>
            </w:r>
            <w:r w:rsidR="00EA19B2">
              <w:t xml:space="preserve">Alternative </w:t>
            </w:r>
            <w:r>
              <w:t>activity</w:t>
            </w:r>
            <w:r w:rsidR="00C9215D">
              <w:t xml:space="preserve"> </w:t>
            </w:r>
            <w:r w:rsidR="00487004">
              <w:t xml:space="preserve">in </w:t>
            </w:r>
            <w:r w:rsidR="00C9215D">
              <w:t>the exercise books</w:t>
            </w:r>
            <w:r>
              <w:t>.</w:t>
            </w:r>
            <w:r w:rsidR="001B37B7">
              <w:t xml:space="preserve">                                                             </w:t>
            </w:r>
          </w:p>
        </w:tc>
        <w:tc>
          <w:tcPr>
            <w:tcW w:w="2608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468A6D0B" w14:textId="77777777" w:rsidR="009A3BEF" w:rsidRPr="007A694E" w:rsidRDefault="009A3BEF" w:rsidP="00E80F97">
            <w:pPr>
              <w:spacing w:after="0" w:line="240" w:lineRule="auto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47862400" w14:textId="77777777" w:rsidR="009A3BEF" w:rsidRPr="007A694E" w:rsidRDefault="009A3BEF" w:rsidP="00C22E1C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</w:tr>
      <w:tr w:rsidR="007B1749" w:rsidRPr="007A694E" w14:paraId="4BE1E956" w14:textId="77777777" w:rsidTr="004E60E8">
        <w:trPr>
          <w:trHeight w:val="345"/>
        </w:trPr>
        <w:tc>
          <w:tcPr>
            <w:tcW w:w="255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BFBFBF" w:themeFill="background1" w:themeFillShade="BF"/>
          </w:tcPr>
          <w:p w14:paraId="4F7B22A5" w14:textId="51C6992B" w:rsidR="007B1749" w:rsidRPr="007A694E" w:rsidRDefault="007B1749" w:rsidP="00235CE5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           </w:t>
            </w: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>Creative Arts.</w:t>
            </w:r>
          </w:p>
          <w:p w14:paraId="677DE120" w14:textId="0570E633" w:rsidR="007B1749" w:rsidRPr="007B1749" w:rsidRDefault="007B1749" w:rsidP="007B1749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 w:rsidRPr="005B36BE">
              <w:rPr>
                <w:rFonts w:eastAsia="Times New Roman" w:cs="Calibri"/>
                <w:b/>
                <w:bCs/>
                <w:color w:val="000000"/>
                <w:lang w:eastAsia="en-ZA"/>
              </w:rPr>
              <w:t>Hours</w:t>
            </w:r>
            <w:r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            </w:t>
            </w:r>
          </w:p>
        </w:tc>
        <w:tc>
          <w:tcPr>
            <w:tcW w:w="2608" w:type="dxa"/>
            <w:gridSpan w:val="2"/>
            <w:vMerge w:val="restart"/>
            <w:tcBorders>
              <w:top w:val="single" w:sz="8" w:space="0" w:color="auto"/>
              <w:left w:val="nil"/>
              <w:right w:val="nil"/>
            </w:tcBorders>
            <w:shd w:val="clear" w:color="auto" w:fill="auto"/>
            <w:noWrap/>
            <w:vAlign w:val="bottom"/>
          </w:tcPr>
          <w:p w14:paraId="63327259" w14:textId="77777777" w:rsidR="007B1749" w:rsidRPr="007A694E" w:rsidRDefault="007B1749" w:rsidP="00C22E1C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vMerge w:val="restart"/>
            <w:tcBorders>
              <w:top w:val="single" w:sz="8" w:space="0" w:color="auto"/>
              <w:left w:val="single" w:sz="8" w:space="0" w:color="auto"/>
              <w:right w:val="nil"/>
            </w:tcBorders>
            <w:shd w:val="clear" w:color="auto" w:fill="auto"/>
            <w:noWrap/>
            <w:vAlign w:val="bottom"/>
          </w:tcPr>
          <w:p w14:paraId="2159A57D" w14:textId="1CF79C4E" w:rsidR="007B1749" w:rsidRPr="00014D8C" w:rsidRDefault="00E80F97" w:rsidP="00014D8C">
            <w:pPr>
              <w:rPr>
                <w:rFonts w:cs="Calibri"/>
              </w:rPr>
            </w:pPr>
            <w:r w:rsidRPr="00E80F97">
              <w:rPr>
                <w:rFonts w:cs="Calibri"/>
              </w:rPr>
              <w:t>CREATE 3D</w:t>
            </w:r>
            <w:r>
              <w:rPr>
                <w:rFonts w:cs="Calibri"/>
              </w:rPr>
              <w:t xml:space="preserve"> </w:t>
            </w:r>
            <w:r w:rsidRPr="00E80F97">
              <w:rPr>
                <w:rFonts w:cs="Calibri"/>
              </w:rPr>
              <w:t>(CONSTRUCTING)</w:t>
            </w:r>
            <w:r>
              <w:rPr>
                <w:rFonts w:cs="Calibri"/>
              </w:rPr>
              <w:t xml:space="preserve">                 </w:t>
            </w:r>
            <w:r w:rsidRPr="00E80F97">
              <w:rPr>
                <w:rFonts w:cs="Calibri"/>
              </w:rPr>
              <w:t>Discuss a collage.</w:t>
            </w:r>
            <w:r>
              <w:rPr>
                <w:rFonts w:cs="Calibri"/>
              </w:rPr>
              <w:t xml:space="preserve">                   </w:t>
            </w:r>
            <w:r w:rsidRPr="00E80F97">
              <w:rPr>
                <w:rFonts w:cs="Calibri"/>
              </w:rPr>
              <w:t xml:space="preserve">Make models/ collage of imaginative creatures using clay, play dough or recycle material emphasize appropriate use of materials and spatial awareness </w:t>
            </w:r>
            <w:r w:rsidR="00831C5F" w:rsidRPr="00E80F97">
              <w:rPr>
                <w:rFonts w:cs="Calibri"/>
              </w:rPr>
              <w:t>e.g.,</w:t>
            </w:r>
            <w:r w:rsidRPr="00E80F97">
              <w:rPr>
                <w:rFonts w:cs="Calibri"/>
              </w:rPr>
              <w:t xml:space="preserve"> make a collage picture out of waste material displaying the different parts of a plants or tree.  </w:t>
            </w:r>
          </w:p>
        </w:tc>
        <w:tc>
          <w:tcPr>
            <w:tcW w:w="2608" w:type="dxa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072E6822" w14:textId="77777777" w:rsidR="007B1749" w:rsidRPr="007A694E" w:rsidRDefault="007B1749" w:rsidP="00C22E1C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gridSpan w:val="2"/>
            <w:vMerge w:val="restart"/>
            <w:tcBorders>
              <w:top w:val="single" w:sz="8" w:space="0" w:color="auto"/>
              <w:left w:val="nil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1A5D8AEA" w14:textId="77777777" w:rsidR="007B1749" w:rsidRPr="007A694E" w:rsidRDefault="007B1749" w:rsidP="00C22E1C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vMerge w:val="restart"/>
            <w:tcBorders>
              <w:top w:val="single" w:sz="8" w:space="0" w:color="auto"/>
              <w:left w:val="nil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11A6ED15" w14:textId="77777777" w:rsidR="007B1749" w:rsidRPr="007A694E" w:rsidRDefault="007B1749" w:rsidP="00C22E1C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</w:tr>
      <w:tr w:rsidR="007B1749" w:rsidRPr="007A694E" w14:paraId="22147B2F" w14:textId="77777777" w:rsidTr="00FA137D">
        <w:trPr>
          <w:trHeight w:val="1802"/>
        </w:trPr>
        <w:tc>
          <w:tcPr>
            <w:tcW w:w="255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BFBFBF" w:themeFill="background1" w:themeFillShade="BF"/>
          </w:tcPr>
          <w:p w14:paraId="6268CE13" w14:textId="77777777" w:rsidR="007B1749" w:rsidRDefault="007B1749" w:rsidP="00141638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>
              <w:rPr>
                <w:rFonts w:eastAsia="Times New Roman" w:cs="Calibri"/>
                <w:b/>
                <w:bCs/>
                <w:color w:val="000000"/>
                <w:lang w:eastAsia="en-ZA"/>
              </w:rPr>
              <w:t>Visual Arts</w:t>
            </w:r>
          </w:p>
          <w:p w14:paraId="62D1A6D2" w14:textId="77777777" w:rsidR="007B1749" w:rsidRPr="007A694E" w:rsidRDefault="007B1749" w:rsidP="00676F4F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</w:p>
        </w:tc>
        <w:tc>
          <w:tcPr>
            <w:tcW w:w="2608" w:type="dxa"/>
            <w:gridSpan w:val="2"/>
            <w:vMerge/>
            <w:tcBorders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</w:tcPr>
          <w:p w14:paraId="1FF9A06E" w14:textId="77777777" w:rsidR="007B1749" w:rsidRPr="007A694E" w:rsidRDefault="007B1749" w:rsidP="00C22E1C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vMerge/>
            <w:tcBorders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</w:tcPr>
          <w:p w14:paraId="468C6325" w14:textId="77777777" w:rsidR="007B1749" w:rsidRPr="007A694E" w:rsidRDefault="007B1749" w:rsidP="00C22E1C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12C44B5A" w14:textId="77777777" w:rsidR="007B1749" w:rsidRPr="007A694E" w:rsidRDefault="007B1749" w:rsidP="00C22E1C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gridSpan w:val="2"/>
            <w:vMerge/>
            <w:tcBorders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0F8B650F" w14:textId="77777777" w:rsidR="007B1749" w:rsidRPr="007A694E" w:rsidRDefault="007B1749" w:rsidP="00C22E1C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vMerge/>
            <w:tcBorders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71B0AE1D" w14:textId="77777777" w:rsidR="007B1749" w:rsidRPr="007A694E" w:rsidRDefault="007B1749" w:rsidP="00C22E1C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</w:tr>
      <w:tr w:rsidR="00676F4F" w:rsidRPr="007A694E" w14:paraId="0626AFDD" w14:textId="77777777" w:rsidTr="002665E7">
        <w:trPr>
          <w:trHeight w:val="345"/>
        </w:trPr>
        <w:tc>
          <w:tcPr>
            <w:tcW w:w="255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BFBFBF" w:themeFill="background1" w:themeFillShade="BF"/>
          </w:tcPr>
          <w:p w14:paraId="4690AED2" w14:textId="77777777" w:rsidR="003F4A21" w:rsidRDefault="003F4A21" w:rsidP="003F4A21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>P</w:t>
            </w:r>
            <w:r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erforming </w:t>
            </w: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>A</w:t>
            </w:r>
            <w:r>
              <w:rPr>
                <w:rFonts w:eastAsia="Times New Roman" w:cs="Calibri"/>
                <w:b/>
                <w:bCs/>
                <w:color w:val="000000"/>
                <w:lang w:eastAsia="en-ZA"/>
              </w:rPr>
              <w:t>rts</w:t>
            </w: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    </w:t>
            </w:r>
          </w:p>
          <w:p w14:paraId="378F8A14" w14:textId="77777777" w:rsidR="003F4A21" w:rsidRPr="007A694E" w:rsidRDefault="003F4A21" w:rsidP="003F4A21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Warm up</w:t>
            </w:r>
          </w:p>
          <w:p w14:paraId="105D492A" w14:textId="77777777" w:rsidR="009A3BEF" w:rsidRPr="007A694E" w:rsidRDefault="009A3BEF" w:rsidP="00676F4F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</w:p>
        </w:tc>
        <w:tc>
          <w:tcPr>
            <w:tcW w:w="2608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</w:tcPr>
          <w:p w14:paraId="65CC7BCA" w14:textId="5D1890F0" w:rsidR="009A3BEF" w:rsidRPr="00FA137D" w:rsidRDefault="00E80F97" w:rsidP="00FA137D">
            <w:pPr>
              <w:pStyle w:val="NoSpacing"/>
            </w:pPr>
            <w:r>
              <w:t>Listening skills through music games using different tempo pitch dynamics duration</w:t>
            </w:r>
          </w:p>
        </w:tc>
        <w:tc>
          <w:tcPr>
            <w:tcW w:w="26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</w:tcPr>
          <w:p w14:paraId="70B5E2AD" w14:textId="77777777" w:rsidR="009A3BEF" w:rsidRPr="007A694E" w:rsidRDefault="009A3BEF" w:rsidP="00C22E1C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0CC5EF14" w14:textId="77777777" w:rsidR="009A3BEF" w:rsidRPr="007A694E" w:rsidRDefault="009A3BEF" w:rsidP="00C22E1C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207178DB" w14:textId="77777777" w:rsidR="009A3BEF" w:rsidRPr="007A694E" w:rsidRDefault="009A3BEF" w:rsidP="00C22E1C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3C3631F1" w14:textId="77777777" w:rsidR="009A3BEF" w:rsidRPr="007A694E" w:rsidRDefault="009A3BEF" w:rsidP="00C22E1C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</w:tr>
      <w:tr w:rsidR="00676F4F" w:rsidRPr="007A694E" w14:paraId="3FD474F4" w14:textId="77777777" w:rsidTr="002665E7">
        <w:trPr>
          <w:trHeight w:val="345"/>
        </w:trPr>
        <w:tc>
          <w:tcPr>
            <w:tcW w:w="255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BFBFBF" w:themeFill="background1" w:themeFillShade="BF"/>
          </w:tcPr>
          <w:p w14:paraId="30F210AE" w14:textId="4E558BBB" w:rsidR="009A3BEF" w:rsidRPr="007A694E" w:rsidRDefault="0047153D" w:rsidP="00255B8A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>Main Activity</w:t>
            </w:r>
          </w:p>
        </w:tc>
        <w:tc>
          <w:tcPr>
            <w:tcW w:w="2608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</w:tcPr>
          <w:p w14:paraId="777142EB" w14:textId="0EFB2723" w:rsidR="00E80F97" w:rsidRDefault="00E80F97" w:rsidP="00E80F97">
            <w:pPr>
              <w:pStyle w:val="NoSpacing"/>
            </w:pPr>
            <w:r>
              <w:t xml:space="preserve">Dramatizing a </w:t>
            </w:r>
            <w:r w:rsidR="00487004">
              <w:t>make-believe</w:t>
            </w:r>
            <w:r>
              <w:t xml:space="preserve"> situation based on a South African song, poem or story guided by the teacher.                             Introduce and role play a song. I went to the garden and dug.</w:t>
            </w:r>
          </w:p>
          <w:p w14:paraId="5176B2B6" w14:textId="5B633D5C" w:rsidR="009A3BEF" w:rsidRPr="00FA137D" w:rsidRDefault="00E80F97" w:rsidP="00255B8A">
            <w:pPr>
              <w:pStyle w:val="NoSpacing"/>
            </w:pPr>
            <w:r>
              <w:t>(Tune: Here we go around the mulberry bush).</w:t>
            </w:r>
          </w:p>
        </w:tc>
        <w:tc>
          <w:tcPr>
            <w:tcW w:w="26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</w:tcPr>
          <w:p w14:paraId="51B2BF3E" w14:textId="77777777" w:rsidR="009A3BEF" w:rsidRPr="007A694E" w:rsidRDefault="009A3BEF" w:rsidP="00C22E1C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515F802B" w14:textId="77777777" w:rsidR="009A3BEF" w:rsidRPr="007A694E" w:rsidRDefault="009A3BEF" w:rsidP="00C22E1C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57C4D8DF" w14:textId="77777777" w:rsidR="009A3BEF" w:rsidRPr="007A694E" w:rsidRDefault="009A3BEF" w:rsidP="00C22E1C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35C0C864" w14:textId="77777777" w:rsidR="009A3BEF" w:rsidRPr="007A694E" w:rsidRDefault="009A3BEF" w:rsidP="00C22E1C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</w:tr>
      <w:tr w:rsidR="00A60D24" w:rsidRPr="007A694E" w14:paraId="5232286E" w14:textId="77777777" w:rsidTr="00E80F97">
        <w:trPr>
          <w:trHeight w:val="1005"/>
        </w:trPr>
        <w:tc>
          <w:tcPr>
            <w:tcW w:w="2551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BFBFBF" w:themeFill="background1" w:themeFillShade="BF"/>
          </w:tcPr>
          <w:p w14:paraId="11489644" w14:textId="15142D14" w:rsidR="00A60D24" w:rsidRPr="007A694E" w:rsidRDefault="00A60D24" w:rsidP="00A60D24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lastRenderedPageBreak/>
              <w:t>Cool down</w:t>
            </w:r>
          </w:p>
        </w:tc>
        <w:tc>
          <w:tcPr>
            <w:tcW w:w="2608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790FBF5F" w14:textId="77777777" w:rsidR="00A60D24" w:rsidRPr="00FF44F7" w:rsidRDefault="00A60D24" w:rsidP="00A60D24">
            <w:pPr>
              <w:spacing w:after="0" w:line="240" w:lineRule="auto"/>
              <w:jc w:val="both"/>
              <w:rPr>
                <w:rFonts w:cs="Calibri"/>
              </w:rPr>
            </w:pPr>
            <w:r w:rsidRPr="00FF44F7">
              <w:rPr>
                <w:rFonts w:cs="Calibri"/>
              </w:rPr>
              <w:t xml:space="preserve">Let the learners sit on the floor, legs stretched out </w:t>
            </w:r>
          </w:p>
          <w:p w14:paraId="28B9663A" w14:textId="6036B66D" w:rsidR="00E80F97" w:rsidRPr="00ED2ED9" w:rsidRDefault="00A60D24" w:rsidP="00A60D24">
            <w:pPr>
              <w:spacing w:after="0" w:line="240" w:lineRule="auto"/>
            </w:pPr>
            <w:r w:rsidRPr="00FF44F7">
              <w:rPr>
                <w:rFonts w:cs="Calibri"/>
              </w:rPr>
              <w:t>Let them hum the song softly</w:t>
            </w:r>
            <w:r>
              <w:rPr>
                <w:rFonts w:cs="Calibri"/>
              </w:rPr>
              <w:t>.</w:t>
            </w:r>
          </w:p>
        </w:tc>
        <w:tc>
          <w:tcPr>
            <w:tcW w:w="2608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6B938966" w14:textId="0935CE36" w:rsidR="00A60D24" w:rsidRPr="007A694E" w:rsidRDefault="00A60D24" w:rsidP="00A60D24">
            <w:pPr>
              <w:spacing w:after="0" w:line="240" w:lineRule="auto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160AEF17" w14:textId="77777777" w:rsidR="00A60D24" w:rsidRPr="007A694E" w:rsidRDefault="00A60D24" w:rsidP="00A60D24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</w:tcPr>
          <w:p w14:paraId="3C830186" w14:textId="2714FC64" w:rsidR="00A60D24" w:rsidRPr="007A694E" w:rsidRDefault="00A60D24" w:rsidP="00A60D24">
            <w:pPr>
              <w:spacing w:after="0" w:line="240" w:lineRule="auto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</w:tcPr>
          <w:p w14:paraId="08DE460D" w14:textId="6B23464B" w:rsidR="00A60D24" w:rsidRPr="007A694E" w:rsidRDefault="00A60D24" w:rsidP="00A60D24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</w:tr>
      <w:tr w:rsidR="00676F4F" w:rsidRPr="007A694E" w14:paraId="29B5B80A" w14:textId="77777777" w:rsidTr="00980830">
        <w:trPr>
          <w:trHeight w:val="345"/>
        </w:trPr>
        <w:tc>
          <w:tcPr>
            <w:tcW w:w="255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BFBFBF" w:themeFill="background1" w:themeFillShade="BF"/>
          </w:tcPr>
          <w:p w14:paraId="71DB8489" w14:textId="77777777" w:rsidR="00E36818" w:rsidRDefault="00E36818" w:rsidP="00E36818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>Physical Education.</w:t>
            </w:r>
          </w:p>
          <w:p w14:paraId="0D7879BA" w14:textId="77777777" w:rsidR="00E36818" w:rsidRDefault="00E36818" w:rsidP="00E36818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>2 Hours</w:t>
            </w:r>
          </w:p>
          <w:p w14:paraId="61E29515" w14:textId="77777777" w:rsidR="00E36818" w:rsidRDefault="00E36818" w:rsidP="00E36818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</w:p>
          <w:p w14:paraId="7B4FF3D3" w14:textId="4C7E2F87" w:rsidR="009A3BEF" w:rsidRPr="007A694E" w:rsidRDefault="00E36818" w:rsidP="00E36818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>Warm up</w:t>
            </w:r>
          </w:p>
        </w:tc>
        <w:tc>
          <w:tcPr>
            <w:tcW w:w="2608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</w:tcPr>
          <w:p w14:paraId="4549DDEA" w14:textId="77777777" w:rsidR="009A3BEF" w:rsidRPr="006225BD" w:rsidRDefault="009A3BEF" w:rsidP="0022541B">
            <w:pPr>
              <w:spacing w:after="0" w:line="240" w:lineRule="auto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</w:tcPr>
          <w:p w14:paraId="3DD32204" w14:textId="77777777" w:rsidR="009A3BEF" w:rsidRPr="007A694E" w:rsidRDefault="009A3BEF" w:rsidP="00C22E1C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67CCBC48" w14:textId="77777777" w:rsidR="009A3BEF" w:rsidRPr="007A694E" w:rsidRDefault="009A3BEF" w:rsidP="00C22E1C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14:paraId="34600547" w14:textId="54A84C38" w:rsidR="009A3BEF" w:rsidRPr="00844FF1" w:rsidRDefault="00A10DA9" w:rsidP="00980830">
            <w:pPr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Learners hop, jump and skip sideways to the left and right.</w:t>
            </w:r>
            <w:r w:rsidR="0022541B" w:rsidRPr="00980830">
              <w:rPr>
                <w:rFonts w:cs="Calibri"/>
              </w:rPr>
              <w:t xml:space="preserve"> </w:t>
            </w:r>
          </w:p>
        </w:tc>
        <w:tc>
          <w:tcPr>
            <w:tcW w:w="260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14:paraId="62B73694" w14:textId="10FB0B10" w:rsidR="009A3BEF" w:rsidRPr="00A10DA9" w:rsidRDefault="00A10DA9" w:rsidP="00A10DA9">
            <w:pPr>
              <w:rPr>
                <w:rFonts w:cs="Calibri"/>
                <w:bCs/>
              </w:rPr>
            </w:pPr>
            <w:r w:rsidRPr="00065B3A">
              <w:rPr>
                <w:rFonts w:cstheme="minorHAnsi"/>
                <w:shd w:val="clear" w:color="auto" w:fill="FFFFFF"/>
              </w:rPr>
              <w:t>Mirroring learner</w:t>
            </w:r>
            <w:r w:rsidR="00065B3A" w:rsidRPr="00065B3A">
              <w:rPr>
                <w:rFonts w:cstheme="minorHAnsi"/>
                <w:shd w:val="clear" w:color="auto" w:fill="FFFFFF"/>
              </w:rPr>
              <w:t>s</w:t>
            </w:r>
            <w:r w:rsidRPr="00065B3A">
              <w:rPr>
                <w:rFonts w:cstheme="minorHAnsi"/>
                <w:shd w:val="clear" w:color="auto" w:fill="FFFFFF"/>
              </w:rPr>
              <w:t xml:space="preserve"> find a partner.</w:t>
            </w:r>
            <w:r w:rsidRPr="00065B3A">
              <w:rPr>
                <w:rFonts w:cstheme="minorHAnsi"/>
              </w:rPr>
              <w:br/>
            </w:r>
            <w:r w:rsidRPr="00065B3A">
              <w:rPr>
                <w:rFonts w:cstheme="minorHAnsi"/>
                <w:shd w:val="clear" w:color="auto" w:fill="FFFFFF"/>
              </w:rPr>
              <w:t>Choose one partner to start doing various motions. They can kick, move their harms, spin around, or do any other motions. The learner’s partner will try to mirror their motions</w:t>
            </w:r>
            <w:r w:rsidRPr="00065B3A">
              <w:rPr>
                <w:rFonts w:cs="Calibri"/>
                <w:bCs/>
              </w:rPr>
              <w:t>.</w:t>
            </w:r>
          </w:p>
        </w:tc>
      </w:tr>
      <w:tr w:rsidR="00676F4F" w:rsidRPr="007A694E" w14:paraId="1C5C8902" w14:textId="77777777" w:rsidTr="00E80F97">
        <w:trPr>
          <w:trHeight w:val="2127"/>
        </w:trPr>
        <w:tc>
          <w:tcPr>
            <w:tcW w:w="255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BFBFBF" w:themeFill="background1" w:themeFillShade="BF"/>
          </w:tcPr>
          <w:p w14:paraId="03C82D19" w14:textId="206367A4" w:rsidR="009A3BEF" w:rsidRPr="007A694E" w:rsidRDefault="00D311A6" w:rsidP="00D311A6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>Main Activity</w:t>
            </w:r>
          </w:p>
        </w:tc>
        <w:tc>
          <w:tcPr>
            <w:tcW w:w="2608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</w:tcPr>
          <w:p w14:paraId="3176D560" w14:textId="77777777" w:rsidR="009A3BEF" w:rsidRPr="007A694E" w:rsidRDefault="009A3BEF" w:rsidP="00C22E1C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</w:tcPr>
          <w:p w14:paraId="36E48DAE" w14:textId="77777777" w:rsidR="009A3BEF" w:rsidRPr="007A694E" w:rsidRDefault="009A3BEF" w:rsidP="00C22E1C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791C22D3" w14:textId="77777777" w:rsidR="009A3BEF" w:rsidRPr="007A694E" w:rsidRDefault="009A3BEF" w:rsidP="00C22E1C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14:paraId="60301287" w14:textId="77777777" w:rsidR="00E80F97" w:rsidRPr="00E80F97" w:rsidRDefault="00E80F97" w:rsidP="00E80F97">
            <w:pPr>
              <w:pStyle w:val="NoSpacing"/>
            </w:pPr>
            <w:r w:rsidRPr="00E80F97">
              <w:t>Balance</w:t>
            </w:r>
          </w:p>
          <w:p w14:paraId="2F439FEF" w14:textId="77777777" w:rsidR="00E80F97" w:rsidRDefault="00E80F97" w:rsidP="00E80F97">
            <w:pPr>
              <w:pStyle w:val="NoSpacing"/>
            </w:pPr>
            <w:r>
              <w:t>Balance on motor car tyres, laid flat on the ground or standing up.</w:t>
            </w:r>
          </w:p>
          <w:p w14:paraId="505B53F6" w14:textId="77777777" w:rsidR="00E80F97" w:rsidRPr="00E80F97" w:rsidRDefault="00E80F97" w:rsidP="00E80F97">
            <w:pPr>
              <w:pStyle w:val="NoSpacing"/>
            </w:pPr>
            <w:r w:rsidRPr="00E80F97">
              <w:t>Spatial Orientation</w:t>
            </w:r>
          </w:p>
          <w:p w14:paraId="5AB0F0CA" w14:textId="77777777" w:rsidR="00E80F97" w:rsidRDefault="00E80F97" w:rsidP="00E80F97">
            <w:pPr>
              <w:pStyle w:val="NoSpacing"/>
            </w:pPr>
            <w:r w:rsidRPr="009119B3">
              <w:t>Crawl through tyres that have been set up in a line.</w:t>
            </w:r>
          </w:p>
          <w:p w14:paraId="4770F7F5" w14:textId="65E78B48" w:rsidR="009A3BEF" w:rsidRPr="00272A81" w:rsidRDefault="009A3BEF" w:rsidP="00E80F97">
            <w:pPr>
              <w:pStyle w:val="NoSpacing"/>
            </w:pPr>
          </w:p>
        </w:tc>
        <w:tc>
          <w:tcPr>
            <w:tcW w:w="260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14:paraId="782ED99D" w14:textId="77777777" w:rsidR="00E80F97" w:rsidRPr="00E80F97" w:rsidRDefault="00E80F97" w:rsidP="00E80F97">
            <w:pPr>
              <w:pStyle w:val="NoSpacing"/>
            </w:pPr>
            <w:r w:rsidRPr="00E80F97">
              <w:t>Sports and Games</w:t>
            </w:r>
          </w:p>
          <w:p w14:paraId="53E53CDB" w14:textId="535D7074" w:rsidR="009A3BEF" w:rsidRPr="009F674D" w:rsidRDefault="00E80F97" w:rsidP="00E80F97">
            <w:pPr>
              <w:autoSpaceDE w:val="0"/>
              <w:autoSpaceDN w:val="0"/>
              <w:adjustRightInd w:val="0"/>
              <w:rPr>
                <w:rFonts w:cs="Calibri"/>
                <w:bCs/>
              </w:rPr>
            </w:pPr>
            <w:r>
              <w:t xml:space="preserve">Play favourite games selected by the learners </w:t>
            </w:r>
            <w:r w:rsidR="00065B3A">
              <w:t>e.g.,</w:t>
            </w:r>
            <w:r>
              <w:t xml:space="preserve"> Dodge ball.</w:t>
            </w:r>
          </w:p>
        </w:tc>
      </w:tr>
      <w:tr w:rsidR="00A60D24" w:rsidRPr="007A694E" w14:paraId="3280ED42" w14:textId="77777777" w:rsidTr="00744F71">
        <w:trPr>
          <w:trHeight w:val="2167"/>
        </w:trPr>
        <w:tc>
          <w:tcPr>
            <w:tcW w:w="2551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BFBFBF" w:themeFill="background1" w:themeFillShade="BF"/>
          </w:tcPr>
          <w:p w14:paraId="774E0B42" w14:textId="77777777" w:rsidR="00A60D24" w:rsidRDefault="00A60D24" w:rsidP="00A60D24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>Cool down</w:t>
            </w:r>
          </w:p>
          <w:p w14:paraId="3B4D96FA" w14:textId="77777777" w:rsidR="00A60D24" w:rsidRDefault="00A60D24" w:rsidP="00A60D24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</w:p>
          <w:p w14:paraId="2AA5B7A8" w14:textId="77777777" w:rsidR="00E80F97" w:rsidRDefault="00E80F97" w:rsidP="00A60D24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</w:p>
          <w:p w14:paraId="328382C5" w14:textId="77777777" w:rsidR="00E80F97" w:rsidRDefault="00E80F97" w:rsidP="00A60D24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</w:p>
          <w:p w14:paraId="7A3C9821" w14:textId="77777777" w:rsidR="00E80F97" w:rsidRDefault="00E80F97" w:rsidP="00A60D24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</w:p>
          <w:p w14:paraId="01A51EA8" w14:textId="77777777" w:rsidR="00E80F97" w:rsidRDefault="00E80F97" w:rsidP="00A60D24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</w:p>
          <w:p w14:paraId="3695BF77" w14:textId="77777777" w:rsidR="00E80F97" w:rsidRDefault="00E80F97" w:rsidP="00A60D24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</w:p>
          <w:p w14:paraId="29DF070F" w14:textId="77777777" w:rsidR="00E80F97" w:rsidRDefault="00E80F97" w:rsidP="00A60D24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</w:p>
          <w:p w14:paraId="6C1E8CAF" w14:textId="77777777" w:rsidR="00E80F97" w:rsidRDefault="00E80F97" w:rsidP="00A60D24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</w:p>
          <w:p w14:paraId="6B08054A" w14:textId="77777777" w:rsidR="00E80F97" w:rsidRDefault="00E80F97" w:rsidP="00A60D24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</w:p>
          <w:p w14:paraId="4786F6FE" w14:textId="77777777" w:rsidR="00E80F97" w:rsidRDefault="00E80F97" w:rsidP="00A60D24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</w:p>
          <w:p w14:paraId="618B1616" w14:textId="77777777" w:rsidR="00831C5F" w:rsidRDefault="00831C5F" w:rsidP="00A60D24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</w:p>
          <w:p w14:paraId="26C22FB4" w14:textId="1FBE45DE" w:rsidR="00831C5F" w:rsidRPr="007A694E" w:rsidRDefault="00831C5F" w:rsidP="00A60D24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</w:p>
        </w:tc>
        <w:tc>
          <w:tcPr>
            <w:tcW w:w="2608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02ACDE11" w14:textId="77777777" w:rsidR="00A60D24" w:rsidRPr="007A694E" w:rsidRDefault="00A60D24" w:rsidP="00A60D24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</w:tcPr>
          <w:p w14:paraId="3CCFE534" w14:textId="7F4FF4B5" w:rsidR="00A60D24" w:rsidRPr="007A694E" w:rsidRDefault="00A60D24" w:rsidP="00A60D24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3BF5B5BF" w14:textId="77777777" w:rsidR="00A60D24" w:rsidRDefault="00A60D24" w:rsidP="00A60D24">
            <w:pPr>
              <w:spacing w:after="0" w:line="240" w:lineRule="auto"/>
              <w:rPr>
                <w:rFonts w:cs="Calibri"/>
                <w:bCs/>
              </w:rPr>
            </w:pPr>
          </w:p>
          <w:p w14:paraId="5C4A4623" w14:textId="77777777" w:rsidR="00A60D24" w:rsidRDefault="00A60D24" w:rsidP="00A60D24">
            <w:pPr>
              <w:spacing w:after="0" w:line="240" w:lineRule="auto"/>
              <w:rPr>
                <w:rFonts w:cs="Calibri"/>
                <w:bCs/>
              </w:rPr>
            </w:pPr>
          </w:p>
          <w:p w14:paraId="0E98CA1F" w14:textId="77777777" w:rsidR="00A60D24" w:rsidRPr="007A694E" w:rsidRDefault="00A60D24" w:rsidP="00A60D24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</w:tcPr>
          <w:p w14:paraId="6A8D62A2" w14:textId="77777777" w:rsidR="00A60D24" w:rsidRDefault="00A60D24" w:rsidP="00A60D24">
            <w:pPr>
              <w:rPr>
                <w:rFonts w:cs="Calibri"/>
              </w:rPr>
            </w:pPr>
            <w:r>
              <w:rPr>
                <w:rFonts w:cs="Calibri"/>
              </w:rPr>
              <w:t>Learners stand with their legs apart and arms outstretched above their heads. Learners pretend to be trees by slowly swaying their arms to the left and to the right.</w:t>
            </w:r>
          </w:p>
          <w:p w14:paraId="2EE7610A" w14:textId="77777777" w:rsidR="00E80F97" w:rsidRDefault="00E80F97" w:rsidP="00A60D24">
            <w:pPr>
              <w:rPr>
                <w:rFonts w:eastAsia="Times New Roman" w:cs="Calibri"/>
                <w:b/>
                <w:color w:val="000000"/>
                <w:lang w:eastAsia="en-ZA"/>
              </w:rPr>
            </w:pPr>
          </w:p>
          <w:p w14:paraId="168EC3A8" w14:textId="7D8284EF" w:rsidR="00831C5F" w:rsidRPr="00657776" w:rsidRDefault="00831C5F" w:rsidP="00A60D24">
            <w:pPr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74E4E828" w14:textId="5780E1AD" w:rsidR="00A60D24" w:rsidRDefault="00A60D24" w:rsidP="00A60D24">
            <w:pPr>
              <w:spacing w:after="0" w:line="240" w:lineRule="auto"/>
              <w:rPr>
                <w:rFonts w:cs="Calibri"/>
                <w:bCs/>
              </w:rPr>
            </w:pPr>
            <w:r>
              <w:rPr>
                <w:rFonts w:cs="Calibri"/>
                <w:bCs/>
              </w:rPr>
              <w:t xml:space="preserve">Learners sit in a circle and discuss the </w:t>
            </w:r>
            <w:r w:rsidR="004474E8">
              <w:rPr>
                <w:rFonts w:cs="Calibri"/>
                <w:bCs/>
              </w:rPr>
              <w:t>games.</w:t>
            </w:r>
          </w:p>
          <w:p w14:paraId="065E98D2" w14:textId="76196423" w:rsidR="000C7D01" w:rsidRDefault="000C7D01" w:rsidP="00A60D24">
            <w:pPr>
              <w:spacing w:after="0" w:line="240" w:lineRule="auto"/>
              <w:rPr>
                <w:rFonts w:cs="Calibri"/>
                <w:bCs/>
              </w:rPr>
            </w:pPr>
          </w:p>
          <w:p w14:paraId="4723873A" w14:textId="77777777" w:rsidR="000C7D01" w:rsidRDefault="000C7D01" w:rsidP="00A60D24">
            <w:pPr>
              <w:spacing w:after="0" w:line="240" w:lineRule="auto"/>
              <w:rPr>
                <w:rFonts w:cs="Calibri"/>
                <w:bCs/>
              </w:rPr>
            </w:pPr>
          </w:p>
          <w:p w14:paraId="2108585E" w14:textId="77777777" w:rsidR="00831C5F" w:rsidRDefault="00831C5F" w:rsidP="00A60D24">
            <w:pPr>
              <w:spacing w:after="0" w:line="240" w:lineRule="auto"/>
              <w:rPr>
                <w:rFonts w:cs="Calibri"/>
                <w:bCs/>
              </w:rPr>
            </w:pPr>
          </w:p>
          <w:p w14:paraId="7034B4A6" w14:textId="77777777" w:rsidR="004474E8" w:rsidRDefault="004474E8" w:rsidP="00A60D24">
            <w:pPr>
              <w:spacing w:after="0" w:line="240" w:lineRule="auto"/>
              <w:rPr>
                <w:rFonts w:cs="Calibri"/>
                <w:bCs/>
              </w:rPr>
            </w:pPr>
          </w:p>
          <w:p w14:paraId="310325A3" w14:textId="77777777" w:rsidR="004474E8" w:rsidRDefault="004474E8" w:rsidP="00A60D24">
            <w:pPr>
              <w:spacing w:after="0" w:line="240" w:lineRule="auto"/>
              <w:rPr>
                <w:rFonts w:cs="Calibri"/>
                <w:bCs/>
              </w:rPr>
            </w:pPr>
          </w:p>
          <w:p w14:paraId="0CAB47C9" w14:textId="77777777" w:rsidR="00A60D24" w:rsidRDefault="00A60D24" w:rsidP="00A60D24">
            <w:pPr>
              <w:spacing w:after="0" w:line="240" w:lineRule="auto"/>
              <w:rPr>
                <w:rFonts w:cs="Calibri"/>
                <w:bCs/>
              </w:rPr>
            </w:pPr>
          </w:p>
          <w:p w14:paraId="21EDAA3C" w14:textId="77777777" w:rsidR="00A60D24" w:rsidRDefault="00A60D24" w:rsidP="00A60D24">
            <w:pPr>
              <w:spacing w:after="0" w:line="240" w:lineRule="auto"/>
              <w:rPr>
                <w:rFonts w:cs="Calibri"/>
                <w:bCs/>
              </w:rPr>
            </w:pPr>
          </w:p>
          <w:p w14:paraId="23DD65B2" w14:textId="77777777" w:rsidR="00A60D24" w:rsidRDefault="00A60D24" w:rsidP="00A60D24">
            <w:pPr>
              <w:spacing w:after="0" w:line="240" w:lineRule="auto"/>
              <w:rPr>
                <w:rFonts w:cs="Calibri"/>
                <w:bCs/>
              </w:rPr>
            </w:pPr>
          </w:p>
          <w:p w14:paraId="7F931D0D" w14:textId="77777777" w:rsidR="00A60D24" w:rsidRDefault="00A60D24" w:rsidP="00A60D24">
            <w:pPr>
              <w:spacing w:after="0" w:line="240" w:lineRule="auto"/>
              <w:rPr>
                <w:rFonts w:cs="Calibri"/>
                <w:bCs/>
              </w:rPr>
            </w:pPr>
          </w:p>
          <w:p w14:paraId="35A88CD3" w14:textId="77777777" w:rsidR="00A60D24" w:rsidRDefault="00A60D24" w:rsidP="00A60D24">
            <w:pPr>
              <w:spacing w:after="0" w:line="240" w:lineRule="auto"/>
              <w:rPr>
                <w:rFonts w:cs="Calibri"/>
                <w:bCs/>
              </w:rPr>
            </w:pPr>
          </w:p>
          <w:p w14:paraId="7DF4C6F0" w14:textId="0B608701" w:rsidR="00A60D24" w:rsidRPr="008E458E" w:rsidRDefault="00A60D24" w:rsidP="00A60D24">
            <w:pPr>
              <w:spacing w:after="0" w:line="240" w:lineRule="auto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</w:tr>
      <w:tr w:rsidR="00D320AE" w:rsidRPr="007A694E" w14:paraId="26FCD54D" w14:textId="77777777" w:rsidTr="00FA137D">
        <w:trPr>
          <w:trHeight w:val="345"/>
        </w:trPr>
        <w:tc>
          <w:tcPr>
            <w:tcW w:w="2551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BFBFBF" w:themeFill="background1" w:themeFillShade="BF"/>
          </w:tcPr>
          <w:p w14:paraId="023AD91B" w14:textId="77777777" w:rsidR="00D320AE" w:rsidRDefault="00D320AE" w:rsidP="001F79C0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lastRenderedPageBreak/>
              <w:t>Assessment</w:t>
            </w:r>
          </w:p>
          <w:p w14:paraId="480717BD" w14:textId="3F9000BB" w:rsidR="00D320AE" w:rsidRPr="007A694E" w:rsidRDefault="00D320AE" w:rsidP="00EB51DC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</w:p>
        </w:tc>
        <w:tc>
          <w:tcPr>
            <w:tcW w:w="13040" w:type="dxa"/>
            <w:gridSpan w:val="7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00DC701E" w14:textId="77777777" w:rsidR="002665E7" w:rsidRDefault="002665E7" w:rsidP="002665E7">
            <w:pPr>
              <w:spacing w:after="0" w:line="240" w:lineRule="auto"/>
              <w:rPr>
                <w:rFonts w:eastAsia="Times New Roman" w:cs="Calibri"/>
                <w:b/>
                <w:color w:val="000000"/>
                <w:lang w:eastAsia="en-ZA"/>
              </w:rPr>
            </w:pPr>
            <w:r>
              <w:rPr>
                <w:rFonts w:eastAsia="Times New Roman" w:cs="Calibri"/>
                <w:b/>
                <w:color w:val="000000"/>
                <w:lang w:eastAsia="en-ZA"/>
              </w:rPr>
              <w:t>Informal(AFL)</w:t>
            </w:r>
          </w:p>
          <w:p w14:paraId="0D4AE86A" w14:textId="0BC9D818" w:rsidR="00E521CC" w:rsidRDefault="00E521CC" w:rsidP="00E521CC">
            <w:pPr>
              <w:pStyle w:val="NoSpacing"/>
            </w:pPr>
            <w:r>
              <w:t xml:space="preserve"> Observe role play a song. I went to the garden and dug.</w:t>
            </w:r>
          </w:p>
          <w:p w14:paraId="2E614CA8" w14:textId="06F23DA2" w:rsidR="009F6393" w:rsidRPr="00FA137D" w:rsidRDefault="009F6393" w:rsidP="00FA137D">
            <w:pPr>
              <w:pStyle w:val="NoSpacing"/>
            </w:pPr>
            <w:r>
              <w:rPr>
                <w:rFonts w:eastAsia="Times New Roman" w:cs="Calibri"/>
                <w:b/>
                <w:color w:val="000000"/>
                <w:lang w:eastAsia="en-ZA"/>
              </w:rPr>
              <w:t>____________________________________________________________________________________________________</w:t>
            </w:r>
          </w:p>
          <w:p w14:paraId="3247B93D" w14:textId="4F65B4AD" w:rsidR="002665E7" w:rsidRDefault="002665E7" w:rsidP="002665E7">
            <w:pPr>
              <w:spacing w:after="0" w:line="240" w:lineRule="auto"/>
              <w:rPr>
                <w:rFonts w:eastAsia="Times New Roman" w:cs="Calibri"/>
                <w:b/>
                <w:color w:val="000000"/>
                <w:lang w:eastAsia="en-ZA"/>
              </w:rPr>
            </w:pPr>
            <w:r>
              <w:rPr>
                <w:rFonts w:eastAsia="Times New Roman" w:cs="Calibri"/>
                <w:b/>
                <w:color w:val="000000"/>
                <w:lang w:eastAsia="en-ZA"/>
              </w:rPr>
              <w:t>Formal (A</w:t>
            </w:r>
            <w:r w:rsidR="00507557">
              <w:rPr>
                <w:rFonts w:eastAsia="Times New Roman" w:cs="Calibri"/>
                <w:b/>
                <w:color w:val="000000"/>
                <w:lang w:eastAsia="en-ZA"/>
              </w:rPr>
              <w:t>O</w:t>
            </w:r>
            <w:r>
              <w:rPr>
                <w:rFonts w:eastAsia="Times New Roman" w:cs="Calibri"/>
                <w:b/>
                <w:color w:val="000000"/>
                <w:lang w:eastAsia="en-ZA"/>
              </w:rPr>
              <w:t>L)</w:t>
            </w:r>
          </w:p>
          <w:p w14:paraId="443E5983" w14:textId="71C1E39E" w:rsidR="002665E7" w:rsidRPr="007A694E" w:rsidRDefault="002665E7" w:rsidP="002F51B9">
            <w:pPr>
              <w:spacing w:after="0" w:line="240" w:lineRule="auto"/>
              <w:rPr>
                <w:rFonts w:eastAsia="Times New Roman" w:cs="Calibri"/>
                <w:b/>
                <w:color w:val="000000"/>
                <w:lang w:eastAsia="en-ZA"/>
              </w:rPr>
            </w:pPr>
            <w:r>
              <w:rPr>
                <w:rFonts w:eastAsia="Times New Roman" w:cs="Calibri"/>
                <w:b/>
                <w:color w:val="000000"/>
                <w:lang w:eastAsia="en-ZA"/>
              </w:rPr>
              <w:t>_________________________________________________________________________________________________________</w:t>
            </w:r>
          </w:p>
        </w:tc>
      </w:tr>
      <w:tr w:rsidR="00D320AE" w:rsidRPr="007A694E" w14:paraId="205202A7" w14:textId="77777777" w:rsidTr="002665E7">
        <w:trPr>
          <w:trHeight w:val="345"/>
        </w:trPr>
        <w:tc>
          <w:tcPr>
            <w:tcW w:w="255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BFBFBF" w:themeFill="background1" w:themeFillShade="BF"/>
          </w:tcPr>
          <w:p w14:paraId="0BCEC68C" w14:textId="44926741" w:rsidR="00D320AE" w:rsidRPr="007A694E" w:rsidRDefault="00D320AE" w:rsidP="001F79C0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>Expanded Opportunities</w:t>
            </w:r>
          </w:p>
        </w:tc>
        <w:tc>
          <w:tcPr>
            <w:tcW w:w="13040" w:type="dxa"/>
            <w:gridSpan w:val="7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16A3ADDF" w14:textId="16331CA9" w:rsidR="00D320AE" w:rsidRPr="00FA137D" w:rsidRDefault="00073E8E" w:rsidP="001639BB">
            <w:pPr>
              <w:pStyle w:val="NoSpacing"/>
            </w:pPr>
            <w:r w:rsidRPr="00073E8E">
              <w:rPr>
                <w:rFonts w:cs="Calibri"/>
              </w:rPr>
              <w:t xml:space="preserve"> </w:t>
            </w:r>
          </w:p>
        </w:tc>
      </w:tr>
      <w:tr w:rsidR="00D320AE" w:rsidRPr="007A694E" w14:paraId="447CBF45" w14:textId="77777777" w:rsidTr="002665E7">
        <w:trPr>
          <w:trHeight w:val="345"/>
        </w:trPr>
        <w:tc>
          <w:tcPr>
            <w:tcW w:w="255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BFBFBF" w:themeFill="background1" w:themeFillShade="BF"/>
          </w:tcPr>
          <w:p w14:paraId="74FD004C" w14:textId="0BA7F974" w:rsidR="00D320AE" w:rsidRPr="007A694E" w:rsidRDefault="00D320AE" w:rsidP="00656CFF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>Reflection</w:t>
            </w:r>
          </w:p>
        </w:tc>
        <w:tc>
          <w:tcPr>
            <w:tcW w:w="13040" w:type="dxa"/>
            <w:gridSpan w:val="7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028BB3C8" w14:textId="5973C59E" w:rsidR="00D320AE" w:rsidRPr="00E521CC" w:rsidRDefault="00E521CC" w:rsidP="00E521CC">
            <w:pPr>
              <w:spacing w:after="0" w:line="240" w:lineRule="auto"/>
              <w:rPr>
                <w:rFonts w:eastAsia="Times New Roman" w:cs="Calibri"/>
                <w:color w:val="000000"/>
                <w:lang w:eastAsia="en-ZA"/>
              </w:rPr>
            </w:pPr>
            <w:r w:rsidRPr="00E521CC">
              <w:rPr>
                <w:rFonts w:eastAsia="Times New Roman" w:cs="Calibri"/>
                <w:color w:val="000000"/>
                <w:lang w:eastAsia="en-ZA"/>
              </w:rPr>
              <w:t>Learners can observe the different gardens in the environment.</w:t>
            </w:r>
          </w:p>
        </w:tc>
      </w:tr>
      <w:tr w:rsidR="00D320AE" w:rsidRPr="007A694E" w14:paraId="182802C5" w14:textId="77777777" w:rsidTr="00577DED">
        <w:trPr>
          <w:trHeight w:val="345"/>
        </w:trPr>
        <w:tc>
          <w:tcPr>
            <w:tcW w:w="255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BFBFBF" w:themeFill="background1" w:themeFillShade="BF"/>
          </w:tcPr>
          <w:p w14:paraId="2FE25FEF" w14:textId="11432814" w:rsidR="00D320AE" w:rsidRPr="007A694E" w:rsidRDefault="00D320AE" w:rsidP="00656CFF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>Resources</w:t>
            </w:r>
          </w:p>
        </w:tc>
        <w:tc>
          <w:tcPr>
            <w:tcW w:w="13040" w:type="dxa"/>
            <w:gridSpan w:val="7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14:paraId="0507D2A0" w14:textId="1B07A0FB" w:rsidR="00D320AE" w:rsidRPr="007A694E" w:rsidRDefault="00577DED" w:rsidP="00577DED">
            <w:pPr>
              <w:spacing w:after="0" w:line="240" w:lineRule="auto"/>
              <w:rPr>
                <w:rFonts w:eastAsia="Times New Roman" w:cs="Calibri"/>
                <w:b/>
                <w:color w:val="000000"/>
                <w:lang w:eastAsia="en-ZA"/>
              </w:rPr>
            </w:pPr>
            <w:r>
              <w:rPr>
                <w:rFonts w:eastAsia="Times New Roman" w:cs="Calibri"/>
                <w:color w:val="000000"/>
                <w:lang w:eastAsia="en-ZA"/>
              </w:rPr>
              <w:t xml:space="preserve">Pictures, Posters, Vocabulary cards, Information books, </w:t>
            </w:r>
            <w:r w:rsidR="00FA137D">
              <w:rPr>
                <w:rFonts w:eastAsia="Times New Roman" w:cs="Calibri"/>
                <w:color w:val="000000"/>
                <w:lang w:eastAsia="en-ZA"/>
              </w:rPr>
              <w:t>DBE workbooks, Exercise books,</w:t>
            </w:r>
            <w:r>
              <w:rPr>
                <w:rFonts w:eastAsia="Times New Roman" w:cs="Calibri"/>
                <w:color w:val="000000"/>
                <w:lang w:eastAsia="en-ZA"/>
              </w:rPr>
              <w:t xml:space="preserve"> Visual Arts, Performing Arts and Physical Education equipment.</w:t>
            </w:r>
          </w:p>
        </w:tc>
      </w:tr>
    </w:tbl>
    <w:p w14:paraId="3B3AFF8F" w14:textId="77777777" w:rsidR="00E75D33" w:rsidRPr="007A694E" w:rsidRDefault="003C14D9" w:rsidP="00E75D33">
      <w:r w:rsidRPr="007A694E">
        <w:t xml:space="preserve">                            </w:t>
      </w:r>
    </w:p>
    <w:p w14:paraId="3B3AFF90" w14:textId="77777777" w:rsidR="00A75CF2" w:rsidRPr="007A694E" w:rsidRDefault="00085849" w:rsidP="00E75D33">
      <w:pPr>
        <w:rPr>
          <w:b/>
        </w:rPr>
      </w:pPr>
      <w:r w:rsidRPr="007A694E">
        <w:rPr>
          <w:b/>
        </w:rPr>
        <w:t xml:space="preserve"> </w:t>
      </w:r>
      <w:r w:rsidR="00E75D33" w:rsidRPr="007A694E">
        <w:rPr>
          <w:b/>
        </w:rPr>
        <w:t xml:space="preserve">   </w:t>
      </w:r>
      <w:r w:rsidR="00F83E76" w:rsidRPr="007A694E">
        <w:rPr>
          <w:b/>
        </w:rPr>
        <w:t xml:space="preserve">Educator_____________________________                                                                  </w:t>
      </w:r>
      <w:r w:rsidR="00E75D33" w:rsidRPr="007A694E">
        <w:rPr>
          <w:b/>
        </w:rPr>
        <w:t xml:space="preserve">         </w:t>
      </w:r>
      <w:r w:rsidR="00C20D63">
        <w:rPr>
          <w:b/>
        </w:rPr>
        <w:t xml:space="preserve">                           </w:t>
      </w:r>
      <w:r w:rsidR="00E75D33" w:rsidRPr="007A694E">
        <w:rPr>
          <w:b/>
        </w:rPr>
        <w:t xml:space="preserve">       </w:t>
      </w:r>
      <w:r w:rsidRPr="007A694E">
        <w:rPr>
          <w:b/>
        </w:rPr>
        <w:t>HOD__________________________</w:t>
      </w:r>
      <w:r w:rsidR="00E75D33" w:rsidRPr="007A694E">
        <w:rPr>
          <w:b/>
        </w:rPr>
        <w:t xml:space="preserve">                                                                          </w:t>
      </w:r>
      <w:r w:rsidRPr="007A694E">
        <w:rPr>
          <w:b/>
        </w:rPr>
        <w:t xml:space="preserve">                          </w:t>
      </w:r>
    </w:p>
    <w:sectPr w:rsidR="00A75CF2" w:rsidRPr="007A694E" w:rsidSect="009A3F45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D51B2FF" w14:textId="77777777" w:rsidR="00157455" w:rsidRDefault="00157455" w:rsidP="00D320AE">
      <w:pPr>
        <w:spacing w:after="0" w:line="240" w:lineRule="auto"/>
      </w:pPr>
      <w:r>
        <w:separator/>
      </w:r>
    </w:p>
  </w:endnote>
  <w:endnote w:type="continuationSeparator" w:id="0">
    <w:p w14:paraId="318FAF0A" w14:textId="77777777" w:rsidR="00157455" w:rsidRDefault="00157455" w:rsidP="00D320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1068F07" w14:textId="77777777" w:rsidR="00157455" w:rsidRDefault="00157455" w:rsidP="00D320AE">
      <w:pPr>
        <w:spacing w:after="0" w:line="240" w:lineRule="auto"/>
      </w:pPr>
      <w:r>
        <w:separator/>
      </w:r>
    </w:p>
  </w:footnote>
  <w:footnote w:type="continuationSeparator" w:id="0">
    <w:p w14:paraId="712B8E24" w14:textId="77777777" w:rsidR="00157455" w:rsidRDefault="00157455" w:rsidP="00D320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684E56"/>
    <w:multiLevelType w:val="hybridMultilevel"/>
    <w:tmpl w:val="E084D6AE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080013"/>
    <w:multiLevelType w:val="hybridMultilevel"/>
    <w:tmpl w:val="0282B37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69F3CBC"/>
    <w:multiLevelType w:val="hybridMultilevel"/>
    <w:tmpl w:val="12048172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9AB22EE2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Calibri" w:eastAsia="Calibri" w:hAnsi="Calibri" w:cs="Calibri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16502913"/>
    <w:multiLevelType w:val="hybridMultilevel"/>
    <w:tmpl w:val="C0447612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28E69C7"/>
    <w:multiLevelType w:val="hybridMultilevel"/>
    <w:tmpl w:val="1B5034F2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C950344"/>
    <w:multiLevelType w:val="hybridMultilevel"/>
    <w:tmpl w:val="633A1832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1356E60"/>
    <w:multiLevelType w:val="hybridMultilevel"/>
    <w:tmpl w:val="699C02BE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E201699"/>
    <w:multiLevelType w:val="hybridMultilevel"/>
    <w:tmpl w:val="3F503B02"/>
    <w:lvl w:ilvl="0" w:tplc="1C09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8" w15:restartNumberingAfterBreak="0">
    <w:nsid w:val="3F695417"/>
    <w:multiLevelType w:val="hybridMultilevel"/>
    <w:tmpl w:val="75B87674"/>
    <w:lvl w:ilvl="0" w:tplc="E3F02D0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2"/>
        <w:szCs w:val="22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2020473"/>
    <w:multiLevelType w:val="hybridMultilevel"/>
    <w:tmpl w:val="C66CB978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3472D48"/>
    <w:multiLevelType w:val="hybridMultilevel"/>
    <w:tmpl w:val="F9B88B5C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6197DA5"/>
    <w:multiLevelType w:val="hybridMultilevel"/>
    <w:tmpl w:val="E32212C0"/>
    <w:lvl w:ilvl="0" w:tplc="1C090001">
      <w:start w:val="1"/>
      <w:numFmt w:val="bullet"/>
      <w:lvlText w:val=""/>
      <w:lvlJc w:val="left"/>
      <w:pPr>
        <w:ind w:left="150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12" w15:restartNumberingAfterBreak="0">
    <w:nsid w:val="48FC37D4"/>
    <w:multiLevelType w:val="hybridMultilevel"/>
    <w:tmpl w:val="13CE41E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D3C45AC"/>
    <w:multiLevelType w:val="hybridMultilevel"/>
    <w:tmpl w:val="D5BAEE90"/>
    <w:lvl w:ilvl="0" w:tplc="9A8A465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2"/>
        <w:szCs w:val="22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E780453"/>
    <w:multiLevelType w:val="hybridMultilevel"/>
    <w:tmpl w:val="106EC7A0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149166A"/>
    <w:multiLevelType w:val="hybridMultilevel"/>
    <w:tmpl w:val="1450A6D6"/>
    <w:lvl w:ilvl="0" w:tplc="E416ABB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2"/>
        <w:szCs w:val="22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5612514"/>
    <w:multiLevelType w:val="hybridMultilevel"/>
    <w:tmpl w:val="C848266C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73B30E4"/>
    <w:multiLevelType w:val="hybridMultilevel"/>
    <w:tmpl w:val="11C290FC"/>
    <w:lvl w:ilvl="0" w:tplc="EE56E7E6">
      <w:start w:val="2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1C090019" w:tentative="1">
      <w:start w:val="1"/>
      <w:numFmt w:val="lowerLetter"/>
      <w:lvlText w:val="%2."/>
      <w:lvlJc w:val="left"/>
      <w:pPr>
        <w:ind w:left="1800" w:hanging="360"/>
      </w:pPr>
    </w:lvl>
    <w:lvl w:ilvl="2" w:tplc="1C09001B" w:tentative="1">
      <w:start w:val="1"/>
      <w:numFmt w:val="lowerRoman"/>
      <w:lvlText w:val="%3."/>
      <w:lvlJc w:val="right"/>
      <w:pPr>
        <w:ind w:left="2520" w:hanging="180"/>
      </w:pPr>
    </w:lvl>
    <w:lvl w:ilvl="3" w:tplc="1C09000F" w:tentative="1">
      <w:start w:val="1"/>
      <w:numFmt w:val="decimal"/>
      <w:lvlText w:val="%4."/>
      <w:lvlJc w:val="left"/>
      <w:pPr>
        <w:ind w:left="3240" w:hanging="360"/>
      </w:pPr>
    </w:lvl>
    <w:lvl w:ilvl="4" w:tplc="1C090019" w:tentative="1">
      <w:start w:val="1"/>
      <w:numFmt w:val="lowerLetter"/>
      <w:lvlText w:val="%5."/>
      <w:lvlJc w:val="left"/>
      <w:pPr>
        <w:ind w:left="3960" w:hanging="360"/>
      </w:pPr>
    </w:lvl>
    <w:lvl w:ilvl="5" w:tplc="1C09001B" w:tentative="1">
      <w:start w:val="1"/>
      <w:numFmt w:val="lowerRoman"/>
      <w:lvlText w:val="%6."/>
      <w:lvlJc w:val="right"/>
      <w:pPr>
        <w:ind w:left="4680" w:hanging="180"/>
      </w:pPr>
    </w:lvl>
    <w:lvl w:ilvl="6" w:tplc="1C09000F" w:tentative="1">
      <w:start w:val="1"/>
      <w:numFmt w:val="decimal"/>
      <w:lvlText w:val="%7."/>
      <w:lvlJc w:val="left"/>
      <w:pPr>
        <w:ind w:left="5400" w:hanging="360"/>
      </w:pPr>
    </w:lvl>
    <w:lvl w:ilvl="7" w:tplc="1C090019" w:tentative="1">
      <w:start w:val="1"/>
      <w:numFmt w:val="lowerLetter"/>
      <w:lvlText w:val="%8."/>
      <w:lvlJc w:val="left"/>
      <w:pPr>
        <w:ind w:left="6120" w:hanging="360"/>
      </w:pPr>
    </w:lvl>
    <w:lvl w:ilvl="8" w:tplc="1C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5FEF2882"/>
    <w:multiLevelType w:val="hybridMultilevel"/>
    <w:tmpl w:val="9F027E16"/>
    <w:lvl w:ilvl="0" w:tplc="8B22174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2"/>
        <w:szCs w:val="22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4C47E04"/>
    <w:multiLevelType w:val="hybridMultilevel"/>
    <w:tmpl w:val="6E5AD6F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 w15:restartNumberingAfterBreak="0">
    <w:nsid w:val="656B7FA5"/>
    <w:multiLevelType w:val="hybridMultilevel"/>
    <w:tmpl w:val="681092C0"/>
    <w:lvl w:ilvl="0" w:tplc="9258E2CC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1C090019" w:tentative="1">
      <w:start w:val="1"/>
      <w:numFmt w:val="lowerLetter"/>
      <w:lvlText w:val="%2."/>
      <w:lvlJc w:val="left"/>
      <w:pPr>
        <w:ind w:left="1440" w:hanging="360"/>
      </w:pPr>
    </w:lvl>
    <w:lvl w:ilvl="2" w:tplc="1C09001B" w:tentative="1">
      <w:start w:val="1"/>
      <w:numFmt w:val="lowerRoman"/>
      <w:lvlText w:val="%3."/>
      <w:lvlJc w:val="right"/>
      <w:pPr>
        <w:ind w:left="2160" w:hanging="180"/>
      </w:pPr>
    </w:lvl>
    <w:lvl w:ilvl="3" w:tplc="1C09000F" w:tentative="1">
      <w:start w:val="1"/>
      <w:numFmt w:val="decimal"/>
      <w:lvlText w:val="%4."/>
      <w:lvlJc w:val="left"/>
      <w:pPr>
        <w:ind w:left="2880" w:hanging="360"/>
      </w:pPr>
    </w:lvl>
    <w:lvl w:ilvl="4" w:tplc="1C090019" w:tentative="1">
      <w:start w:val="1"/>
      <w:numFmt w:val="lowerLetter"/>
      <w:lvlText w:val="%5."/>
      <w:lvlJc w:val="left"/>
      <w:pPr>
        <w:ind w:left="3600" w:hanging="360"/>
      </w:pPr>
    </w:lvl>
    <w:lvl w:ilvl="5" w:tplc="1C09001B" w:tentative="1">
      <w:start w:val="1"/>
      <w:numFmt w:val="lowerRoman"/>
      <w:lvlText w:val="%6."/>
      <w:lvlJc w:val="right"/>
      <w:pPr>
        <w:ind w:left="4320" w:hanging="180"/>
      </w:pPr>
    </w:lvl>
    <w:lvl w:ilvl="6" w:tplc="1C09000F" w:tentative="1">
      <w:start w:val="1"/>
      <w:numFmt w:val="decimal"/>
      <w:lvlText w:val="%7."/>
      <w:lvlJc w:val="left"/>
      <w:pPr>
        <w:ind w:left="5040" w:hanging="360"/>
      </w:pPr>
    </w:lvl>
    <w:lvl w:ilvl="7" w:tplc="1C090019" w:tentative="1">
      <w:start w:val="1"/>
      <w:numFmt w:val="lowerLetter"/>
      <w:lvlText w:val="%8."/>
      <w:lvlJc w:val="left"/>
      <w:pPr>
        <w:ind w:left="5760" w:hanging="360"/>
      </w:pPr>
    </w:lvl>
    <w:lvl w:ilvl="8" w:tplc="1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5DD27D3"/>
    <w:multiLevelType w:val="hybridMultilevel"/>
    <w:tmpl w:val="F2FA2766"/>
    <w:lvl w:ilvl="0" w:tplc="1C0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2" w15:restartNumberingAfterBreak="0">
    <w:nsid w:val="666F6EC2"/>
    <w:multiLevelType w:val="hybridMultilevel"/>
    <w:tmpl w:val="CD3C2A22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A145458"/>
    <w:multiLevelType w:val="hybridMultilevel"/>
    <w:tmpl w:val="74706F42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B073799"/>
    <w:multiLevelType w:val="hybridMultilevel"/>
    <w:tmpl w:val="86E6C5F4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FE163C6"/>
    <w:multiLevelType w:val="hybridMultilevel"/>
    <w:tmpl w:val="1A06B7D6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4C16567"/>
    <w:multiLevelType w:val="hybridMultilevel"/>
    <w:tmpl w:val="F0F22A50"/>
    <w:lvl w:ilvl="0" w:tplc="3F1EC332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1C090019" w:tentative="1">
      <w:start w:val="1"/>
      <w:numFmt w:val="lowerLetter"/>
      <w:lvlText w:val="%2."/>
      <w:lvlJc w:val="left"/>
      <w:pPr>
        <w:ind w:left="1440" w:hanging="360"/>
      </w:pPr>
    </w:lvl>
    <w:lvl w:ilvl="2" w:tplc="1C09001B" w:tentative="1">
      <w:start w:val="1"/>
      <w:numFmt w:val="lowerRoman"/>
      <w:lvlText w:val="%3."/>
      <w:lvlJc w:val="right"/>
      <w:pPr>
        <w:ind w:left="2160" w:hanging="180"/>
      </w:pPr>
    </w:lvl>
    <w:lvl w:ilvl="3" w:tplc="1C09000F" w:tentative="1">
      <w:start w:val="1"/>
      <w:numFmt w:val="decimal"/>
      <w:lvlText w:val="%4."/>
      <w:lvlJc w:val="left"/>
      <w:pPr>
        <w:ind w:left="2880" w:hanging="360"/>
      </w:pPr>
    </w:lvl>
    <w:lvl w:ilvl="4" w:tplc="1C090019" w:tentative="1">
      <w:start w:val="1"/>
      <w:numFmt w:val="lowerLetter"/>
      <w:lvlText w:val="%5."/>
      <w:lvlJc w:val="left"/>
      <w:pPr>
        <w:ind w:left="3600" w:hanging="360"/>
      </w:pPr>
    </w:lvl>
    <w:lvl w:ilvl="5" w:tplc="1C09001B" w:tentative="1">
      <w:start w:val="1"/>
      <w:numFmt w:val="lowerRoman"/>
      <w:lvlText w:val="%6."/>
      <w:lvlJc w:val="right"/>
      <w:pPr>
        <w:ind w:left="4320" w:hanging="180"/>
      </w:pPr>
    </w:lvl>
    <w:lvl w:ilvl="6" w:tplc="1C09000F" w:tentative="1">
      <w:start w:val="1"/>
      <w:numFmt w:val="decimal"/>
      <w:lvlText w:val="%7."/>
      <w:lvlJc w:val="left"/>
      <w:pPr>
        <w:ind w:left="5040" w:hanging="360"/>
      </w:pPr>
    </w:lvl>
    <w:lvl w:ilvl="7" w:tplc="1C090019" w:tentative="1">
      <w:start w:val="1"/>
      <w:numFmt w:val="lowerLetter"/>
      <w:lvlText w:val="%8."/>
      <w:lvlJc w:val="left"/>
      <w:pPr>
        <w:ind w:left="5760" w:hanging="360"/>
      </w:pPr>
    </w:lvl>
    <w:lvl w:ilvl="8" w:tplc="1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BA36EF8"/>
    <w:multiLevelType w:val="hybridMultilevel"/>
    <w:tmpl w:val="495EE98C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7"/>
  </w:num>
  <w:num w:numId="2">
    <w:abstractNumId w:val="20"/>
  </w:num>
  <w:num w:numId="3">
    <w:abstractNumId w:val="5"/>
  </w:num>
  <w:num w:numId="4">
    <w:abstractNumId w:val="22"/>
  </w:num>
  <w:num w:numId="5">
    <w:abstractNumId w:val="26"/>
  </w:num>
  <w:num w:numId="6">
    <w:abstractNumId w:val="17"/>
  </w:num>
  <w:num w:numId="7">
    <w:abstractNumId w:val="8"/>
  </w:num>
  <w:num w:numId="8">
    <w:abstractNumId w:val="9"/>
  </w:num>
  <w:num w:numId="9">
    <w:abstractNumId w:val="11"/>
  </w:num>
  <w:num w:numId="10">
    <w:abstractNumId w:val="13"/>
  </w:num>
  <w:num w:numId="11">
    <w:abstractNumId w:val="19"/>
  </w:num>
  <w:num w:numId="12">
    <w:abstractNumId w:val="2"/>
  </w:num>
  <w:num w:numId="13">
    <w:abstractNumId w:val="16"/>
  </w:num>
  <w:num w:numId="14">
    <w:abstractNumId w:val="1"/>
  </w:num>
  <w:num w:numId="15">
    <w:abstractNumId w:val="12"/>
  </w:num>
  <w:num w:numId="16">
    <w:abstractNumId w:val="6"/>
  </w:num>
  <w:num w:numId="17">
    <w:abstractNumId w:val="24"/>
  </w:num>
  <w:num w:numId="18">
    <w:abstractNumId w:val="0"/>
  </w:num>
  <w:num w:numId="19">
    <w:abstractNumId w:val="3"/>
  </w:num>
  <w:num w:numId="20">
    <w:abstractNumId w:val="7"/>
  </w:num>
  <w:num w:numId="21">
    <w:abstractNumId w:val="21"/>
  </w:num>
  <w:num w:numId="22">
    <w:abstractNumId w:val="25"/>
  </w:num>
  <w:num w:numId="23">
    <w:abstractNumId w:val="4"/>
  </w:num>
  <w:num w:numId="24">
    <w:abstractNumId w:val="10"/>
  </w:num>
  <w:num w:numId="25">
    <w:abstractNumId w:val="18"/>
  </w:num>
  <w:num w:numId="26">
    <w:abstractNumId w:val="15"/>
  </w:num>
  <w:num w:numId="27">
    <w:abstractNumId w:val="23"/>
  </w:num>
  <w:num w:numId="28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22E1C"/>
    <w:rsid w:val="00001DD0"/>
    <w:rsid w:val="000119E6"/>
    <w:rsid w:val="00014D8C"/>
    <w:rsid w:val="00031534"/>
    <w:rsid w:val="000329C6"/>
    <w:rsid w:val="000351A9"/>
    <w:rsid w:val="00055661"/>
    <w:rsid w:val="000619B9"/>
    <w:rsid w:val="00065B3A"/>
    <w:rsid w:val="00072A90"/>
    <w:rsid w:val="00073E8E"/>
    <w:rsid w:val="000823E9"/>
    <w:rsid w:val="00085849"/>
    <w:rsid w:val="00087B3F"/>
    <w:rsid w:val="00094BB7"/>
    <w:rsid w:val="000A1EBA"/>
    <w:rsid w:val="000A6D24"/>
    <w:rsid w:val="000C6706"/>
    <w:rsid w:val="000C7D01"/>
    <w:rsid w:val="000E7762"/>
    <w:rsid w:val="001003DF"/>
    <w:rsid w:val="00112050"/>
    <w:rsid w:val="001230FC"/>
    <w:rsid w:val="00132A08"/>
    <w:rsid w:val="00141638"/>
    <w:rsid w:val="001553C5"/>
    <w:rsid w:val="00157455"/>
    <w:rsid w:val="001639BB"/>
    <w:rsid w:val="001814D9"/>
    <w:rsid w:val="001A683E"/>
    <w:rsid w:val="001B0361"/>
    <w:rsid w:val="001B37B7"/>
    <w:rsid w:val="001B3B49"/>
    <w:rsid w:val="001C14C3"/>
    <w:rsid w:val="001E348B"/>
    <w:rsid w:val="001F79C0"/>
    <w:rsid w:val="00215550"/>
    <w:rsid w:val="0022541B"/>
    <w:rsid w:val="00232E18"/>
    <w:rsid w:val="00234659"/>
    <w:rsid w:val="00235CE5"/>
    <w:rsid w:val="002376F6"/>
    <w:rsid w:val="00244306"/>
    <w:rsid w:val="002510BD"/>
    <w:rsid w:val="00255B8A"/>
    <w:rsid w:val="002665E7"/>
    <w:rsid w:val="002714D5"/>
    <w:rsid w:val="00271E8D"/>
    <w:rsid w:val="00272A81"/>
    <w:rsid w:val="002766E4"/>
    <w:rsid w:val="00292CCA"/>
    <w:rsid w:val="002B0733"/>
    <w:rsid w:val="002B2DF2"/>
    <w:rsid w:val="002C3AEF"/>
    <w:rsid w:val="002E3EA4"/>
    <w:rsid w:val="002F51B9"/>
    <w:rsid w:val="0030652F"/>
    <w:rsid w:val="0031683E"/>
    <w:rsid w:val="00334B77"/>
    <w:rsid w:val="003423EA"/>
    <w:rsid w:val="003462CE"/>
    <w:rsid w:val="003555D2"/>
    <w:rsid w:val="00367846"/>
    <w:rsid w:val="00370CCC"/>
    <w:rsid w:val="00373218"/>
    <w:rsid w:val="003B38F3"/>
    <w:rsid w:val="003B5C04"/>
    <w:rsid w:val="003B5E63"/>
    <w:rsid w:val="003C14D9"/>
    <w:rsid w:val="003D186D"/>
    <w:rsid w:val="003F354E"/>
    <w:rsid w:val="003F4A21"/>
    <w:rsid w:val="00400720"/>
    <w:rsid w:val="00404742"/>
    <w:rsid w:val="00404F23"/>
    <w:rsid w:val="0041331D"/>
    <w:rsid w:val="00425BBD"/>
    <w:rsid w:val="00441533"/>
    <w:rsid w:val="004474E8"/>
    <w:rsid w:val="00466EC6"/>
    <w:rsid w:val="0047153D"/>
    <w:rsid w:val="00483362"/>
    <w:rsid w:val="00487004"/>
    <w:rsid w:val="0049087F"/>
    <w:rsid w:val="004A5917"/>
    <w:rsid w:val="004B1D4F"/>
    <w:rsid w:val="004D7A52"/>
    <w:rsid w:val="004F2057"/>
    <w:rsid w:val="00507557"/>
    <w:rsid w:val="00522A19"/>
    <w:rsid w:val="00553852"/>
    <w:rsid w:val="005561AF"/>
    <w:rsid w:val="0057054D"/>
    <w:rsid w:val="00577DED"/>
    <w:rsid w:val="0058007B"/>
    <w:rsid w:val="005A583F"/>
    <w:rsid w:val="005B36BE"/>
    <w:rsid w:val="005D2A51"/>
    <w:rsid w:val="005F0B63"/>
    <w:rsid w:val="005F42AE"/>
    <w:rsid w:val="00613247"/>
    <w:rsid w:val="006225BD"/>
    <w:rsid w:val="00624AC4"/>
    <w:rsid w:val="00644FB4"/>
    <w:rsid w:val="00656CFF"/>
    <w:rsid w:val="00657776"/>
    <w:rsid w:val="00665428"/>
    <w:rsid w:val="006710C7"/>
    <w:rsid w:val="00676F4F"/>
    <w:rsid w:val="00693CCF"/>
    <w:rsid w:val="006B07FE"/>
    <w:rsid w:val="006B0B13"/>
    <w:rsid w:val="006B238E"/>
    <w:rsid w:val="006B4464"/>
    <w:rsid w:val="006B6437"/>
    <w:rsid w:val="006E1347"/>
    <w:rsid w:val="006F5492"/>
    <w:rsid w:val="00704982"/>
    <w:rsid w:val="00716EFD"/>
    <w:rsid w:val="007241DA"/>
    <w:rsid w:val="00724D48"/>
    <w:rsid w:val="007428D3"/>
    <w:rsid w:val="007865F1"/>
    <w:rsid w:val="00786B31"/>
    <w:rsid w:val="007A694E"/>
    <w:rsid w:val="007A7870"/>
    <w:rsid w:val="007B1749"/>
    <w:rsid w:val="007C3466"/>
    <w:rsid w:val="007C62E3"/>
    <w:rsid w:val="007F55A4"/>
    <w:rsid w:val="008049A9"/>
    <w:rsid w:val="0081604C"/>
    <w:rsid w:val="00831C5F"/>
    <w:rsid w:val="00837346"/>
    <w:rsid w:val="00844FF1"/>
    <w:rsid w:val="00845758"/>
    <w:rsid w:val="008538E4"/>
    <w:rsid w:val="00861DCE"/>
    <w:rsid w:val="008A2525"/>
    <w:rsid w:val="008E458E"/>
    <w:rsid w:val="008F18D9"/>
    <w:rsid w:val="0093182B"/>
    <w:rsid w:val="0095139C"/>
    <w:rsid w:val="00980830"/>
    <w:rsid w:val="0099164F"/>
    <w:rsid w:val="009940C1"/>
    <w:rsid w:val="009A3BEF"/>
    <w:rsid w:val="009A3F45"/>
    <w:rsid w:val="009A558C"/>
    <w:rsid w:val="009B7BEC"/>
    <w:rsid w:val="009C1758"/>
    <w:rsid w:val="009D2FEE"/>
    <w:rsid w:val="009D3746"/>
    <w:rsid w:val="009D4BA8"/>
    <w:rsid w:val="009E1128"/>
    <w:rsid w:val="009F6393"/>
    <w:rsid w:val="009F674D"/>
    <w:rsid w:val="00A10DA9"/>
    <w:rsid w:val="00A2529C"/>
    <w:rsid w:val="00A27688"/>
    <w:rsid w:val="00A5724F"/>
    <w:rsid w:val="00A60D24"/>
    <w:rsid w:val="00A6351C"/>
    <w:rsid w:val="00A74D08"/>
    <w:rsid w:val="00A870BD"/>
    <w:rsid w:val="00A941F8"/>
    <w:rsid w:val="00AA433A"/>
    <w:rsid w:val="00AC2CF2"/>
    <w:rsid w:val="00AF21D7"/>
    <w:rsid w:val="00B25B0A"/>
    <w:rsid w:val="00B34065"/>
    <w:rsid w:val="00B5216C"/>
    <w:rsid w:val="00B71F58"/>
    <w:rsid w:val="00B83CD2"/>
    <w:rsid w:val="00B878E2"/>
    <w:rsid w:val="00BB7E17"/>
    <w:rsid w:val="00BC3698"/>
    <w:rsid w:val="00BD4482"/>
    <w:rsid w:val="00BD630C"/>
    <w:rsid w:val="00BE52FF"/>
    <w:rsid w:val="00BF077F"/>
    <w:rsid w:val="00BF266B"/>
    <w:rsid w:val="00BF592A"/>
    <w:rsid w:val="00C04B8A"/>
    <w:rsid w:val="00C15116"/>
    <w:rsid w:val="00C20D63"/>
    <w:rsid w:val="00C22E1C"/>
    <w:rsid w:val="00C40757"/>
    <w:rsid w:val="00C657F7"/>
    <w:rsid w:val="00C9083F"/>
    <w:rsid w:val="00C9215D"/>
    <w:rsid w:val="00C92B4C"/>
    <w:rsid w:val="00CD321B"/>
    <w:rsid w:val="00CE2D80"/>
    <w:rsid w:val="00CF0044"/>
    <w:rsid w:val="00D252B9"/>
    <w:rsid w:val="00D311A6"/>
    <w:rsid w:val="00D320AE"/>
    <w:rsid w:val="00D46224"/>
    <w:rsid w:val="00D52DEC"/>
    <w:rsid w:val="00D62361"/>
    <w:rsid w:val="00D63942"/>
    <w:rsid w:val="00D64D03"/>
    <w:rsid w:val="00D70082"/>
    <w:rsid w:val="00D765C9"/>
    <w:rsid w:val="00D7734D"/>
    <w:rsid w:val="00D91FCA"/>
    <w:rsid w:val="00DE40D5"/>
    <w:rsid w:val="00DF6824"/>
    <w:rsid w:val="00E014EF"/>
    <w:rsid w:val="00E022A0"/>
    <w:rsid w:val="00E36818"/>
    <w:rsid w:val="00E4526C"/>
    <w:rsid w:val="00E521CC"/>
    <w:rsid w:val="00E75D33"/>
    <w:rsid w:val="00E80F97"/>
    <w:rsid w:val="00E90ECA"/>
    <w:rsid w:val="00EA0837"/>
    <w:rsid w:val="00EA19B2"/>
    <w:rsid w:val="00EB329E"/>
    <w:rsid w:val="00EB51DC"/>
    <w:rsid w:val="00EC7108"/>
    <w:rsid w:val="00ED2ED9"/>
    <w:rsid w:val="00F5639A"/>
    <w:rsid w:val="00F6072B"/>
    <w:rsid w:val="00F76CFB"/>
    <w:rsid w:val="00F83E76"/>
    <w:rsid w:val="00F87130"/>
    <w:rsid w:val="00F934F0"/>
    <w:rsid w:val="00FA137D"/>
    <w:rsid w:val="00FA72DB"/>
    <w:rsid w:val="00FC1AF8"/>
    <w:rsid w:val="00FC6126"/>
    <w:rsid w:val="00FD454E"/>
    <w:rsid w:val="00FD4710"/>
    <w:rsid w:val="00FF44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Z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B3AFECF"/>
  <w15:docId w15:val="{807055B4-FDA3-43C9-BC74-B131EB286E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Z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C14C3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F83E7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83E76"/>
    <w:rPr>
      <w:rFonts w:ascii="Segoe UI" w:hAnsi="Segoe UI" w:cs="Segoe UI"/>
      <w:sz w:val="18"/>
      <w:szCs w:val="18"/>
    </w:rPr>
  </w:style>
  <w:style w:type="character" w:customStyle="1" w:styleId="Heading1Char">
    <w:name w:val="Heading 1 Char"/>
    <w:basedOn w:val="DefaultParagraphFont"/>
    <w:link w:val="Heading1"/>
    <w:uiPriority w:val="9"/>
    <w:rsid w:val="001C14C3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Header">
    <w:name w:val="header"/>
    <w:basedOn w:val="Normal"/>
    <w:link w:val="HeaderChar"/>
    <w:uiPriority w:val="99"/>
    <w:unhideWhenUsed/>
    <w:rsid w:val="00D320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320AE"/>
  </w:style>
  <w:style w:type="paragraph" w:styleId="Footer">
    <w:name w:val="footer"/>
    <w:basedOn w:val="Normal"/>
    <w:link w:val="FooterChar"/>
    <w:uiPriority w:val="99"/>
    <w:unhideWhenUsed/>
    <w:rsid w:val="00D320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320AE"/>
  </w:style>
  <w:style w:type="paragraph" w:styleId="ListParagraph">
    <w:name w:val="List Paragraph"/>
    <w:basedOn w:val="Normal"/>
    <w:uiPriority w:val="34"/>
    <w:qFormat/>
    <w:rsid w:val="00234659"/>
    <w:pPr>
      <w:spacing w:after="160" w:line="259" w:lineRule="auto"/>
      <w:ind w:left="720"/>
      <w:contextualSpacing/>
    </w:pPr>
  </w:style>
  <w:style w:type="paragraph" w:styleId="NoSpacing">
    <w:name w:val="No Spacing"/>
    <w:uiPriority w:val="1"/>
    <w:qFormat/>
    <w:rsid w:val="00215550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5399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5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C83102D-4730-43B1-9787-DEBF26D22A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342</TotalTime>
  <Pages>4</Pages>
  <Words>719</Words>
  <Characters>4100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Lorette Fynn (GPEDU)</cp:lastModifiedBy>
  <cp:revision>160</cp:revision>
  <cp:lastPrinted>2016-04-07T23:02:00Z</cp:lastPrinted>
  <dcterms:created xsi:type="dcterms:W3CDTF">2017-05-20T10:57:00Z</dcterms:created>
  <dcterms:modified xsi:type="dcterms:W3CDTF">2022-12-01T17:14:00Z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6fa1e8733e42c4d5369b54c1387514b1d824fdf4a09a07ba4e8f0c7edc3be82d</vt:lpwstr>
  </property>
</Properties>
</file>