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93" w:type="dxa"/>
        <w:tblLook w:val="04A0" w:firstRow="1" w:lastRow="0" w:firstColumn="1" w:lastColumn="0" w:noHBand="0" w:noVBand="1"/>
      </w:tblPr>
      <w:tblGrid>
        <w:gridCol w:w="2551"/>
        <w:gridCol w:w="500"/>
        <w:gridCol w:w="2108"/>
        <w:gridCol w:w="2608"/>
        <w:gridCol w:w="2608"/>
        <w:gridCol w:w="2513"/>
        <w:gridCol w:w="95"/>
        <w:gridCol w:w="2608"/>
      </w:tblGrid>
      <w:tr w:rsidR="007C62E3" w:rsidRPr="007A694E" w14:paraId="3B3AFED4" w14:textId="77777777" w:rsidTr="00676F4F">
        <w:trPr>
          <w:trHeight w:val="973"/>
        </w:trPr>
        <w:tc>
          <w:tcPr>
            <w:tcW w:w="30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3AFECF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="00BC3698"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B3AFF91" wp14:editId="3B3AFF92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B3AFED0" w14:textId="088C988A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1" w14:textId="77777777" w:rsidR="0049087F" w:rsidRPr="007A694E" w:rsidRDefault="0049087F" w:rsidP="0049087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3B3AFED2" w14:textId="639E5C55" w:rsidR="0049087F" w:rsidRPr="007A694E" w:rsidRDefault="00C22E1C" w:rsidP="00C22E1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="00F6072B"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9E1128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AA161F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3</w:t>
            </w:r>
          </w:p>
          <w:p w14:paraId="3B3AFED3" w14:textId="77777777" w:rsidR="0049087F" w:rsidRPr="007A694E" w:rsidRDefault="0049087F" w:rsidP="00C22E1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C22E1C" w:rsidRPr="007A694E" w14:paraId="3B3AFED9" w14:textId="77777777" w:rsidTr="00676F4F">
        <w:trPr>
          <w:trHeight w:val="509"/>
        </w:trPr>
        <w:tc>
          <w:tcPr>
            <w:tcW w:w="15591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AFED5" w14:textId="77777777" w:rsidR="001B0361" w:rsidRPr="007A694E" w:rsidRDefault="001B0361" w:rsidP="009C175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3AFED6" w14:textId="068B3F0A" w:rsidR="00F83E76" w:rsidRPr="00167474" w:rsidRDefault="003423EA" w:rsidP="007A694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eek    </w:t>
            </w:r>
            <w:r w:rsidR="005A583F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AC16B9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4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22E1C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9C1758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</w:t>
            </w:r>
            <w:r w:rsidR="004833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BB145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="004833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1B0361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BF592A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</w:t>
            </w:r>
            <w:r w:rsid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="00CF0044"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="00CF0044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99164F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</w:t>
            </w:r>
            <w:r w:rsidR="00AA161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</w:t>
            </w:r>
            <w:r w:rsidR="00167474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="00BF592A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BB145E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</w:t>
            </w:r>
          </w:p>
          <w:p w14:paraId="3B3AFED7" w14:textId="77777777" w:rsidR="00F83E76" w:rsidRPr="00167474" w:rsidRDefault="00F83E76" w:rsidP="00483362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</w:p>
          <w:p w14:paraId="3B3AFED8" w14:textId="77777777" w:rsidR="00F83E76" w:rsidRPr="007A694E" w:rsidRDefault="00F83E76" w:rsidP="007A69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B" w14:textId="77777777" w:rsidTr="00676F4F">
        <w:trPr>
          <w:trHeight w:val="509"/>
        </w:trPr>
        <w:tc>
          <w:tcPr>
            <w:tcW w:w="15591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3AFEDA" w14:textId="77777777" w:rsidR="00C22E1C" w:rsidRPr="007A694E" w:rsidRDefault="00C22E1C" w:rsidP="00C22E1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C22E1C" w:rsidRPr="007A694E" w14:paraId="3B3AFEDD" w14:textId="77777777" w:rsidTr="00676F4F">
        <w:trPr>
          <w:trHeight w:val="360"/>
        </w:trPr>
        <w:tc>
          <w:tcPr>
            <w:tcW w:w="1559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DC" w14:textId="434E32AA" w:rsidR="00C22E1C" w:rsidRPr="007A694E" w:rsidRDefault="007A694E" w:rsidP="00664CA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F6072B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2428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64CA4">
              <w:rPr>
                <w:rFonts w:eastAsia="Times New Roman" w:cs="Calibri"/>
                <w:b/>
                <w:bCs/>
                <w:color w:val="000000"/>
                <w:lang w:eastAsia="en-ZA"/>
              </w:rPr>
              <w:t>Manners and Responsibilities.</w:t>
            </w:r>
          </w:p>
        </w:tc>
      </w:tr>
      <w:tr w:rsidR="007C62E3" w:rsidRPr="007A694E" w14:paraId="3B3AFEE0" w14:textId="77777777" w:rsidTr="00E25616">
        <w:trPr>
          <w:trHeight w:val="3780"/>
        </w:trPr>
        <w:tc>
          <w:tcPr>
            <w:tcW w:w="305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3AFEDE" w14:textId="77777777" w:rsidR="00C22E1C" w:rsidRPr="007A694E" w:rsidRDefault="00E4526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2C2CF26" w14:textId="139A4AB9" w:rsidR="00B5216C" w:rsidRDefault="00B5216C" w:rsidP="00B5216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By the end of this activity, the learners will have </w:t>
            </w:r>
            <w:r w:rsidR="009A558C">
              <w:rPr>
                <w:b/>
                <w:sz w:val="24"/>
                <w:szCs w:val="24"/>
              </w:rPr>
              <w:t>learnt about</w:t>
            </w:r>
            <w:r>
              <w:rPr>
                <w:b/>
                <w:sz w:val="24"/>
                <w:szCs w:val="24"/>
              </w:rPr>
              <w:t>:</w:t>
            </w:r>
          </w:p>
          <w:p w14:paraId="7E575CFF" w14:textId="1F73CE44" w:rsidR="00664CA4" w:rsidRDefault="00664CA4" w:rsidP="00664CA4">
            <w:pPr>
              <w:pStyle w:val="NoSpacing"/>
              <w:numPr>
                <w:ilvl w:val="0"/>
                <w:numId w:val="28"/>
              </w:numPr>
            </w:pPr>
            <w:r>
              <w:t xml:space="preserve">Greeting </w:t>
            </w:r>
            <w:r w:rsidR="007F170A">
              <w:t>people,</w:t>
            </w:r>
            <w:r>
              <w:t xml:space="preserve"> we know and greeting strangers.</w:t>
            </w:r>
          </w:p>
          <w:p w14:paraId="78979A38" w14:textId="77777777" w:rsidR="00664CA4" w:rsidRDefault="00664CA4" w:rsidP="00664CA4">
            <w:pPr>
              <w:pStyle w:val="NoSpacing"/>
              <w:numPr>
                <w:ilvl w:val="0"/>
                <w:numId w:val="28"/>
              </w:numPr>
            </w:pPr>
            <w:r>
              <w:t>Waiting my turn.</w:t>
            </w:r>
          </w:p>
          <w:p w14:paraId="6B0452A6" w14:textId="77777777" w:rsidR="00664CA4" w:rsidRDefault="00664CA4" w:rsidP="00664CA4">
            <w:pPr>
              <w:pStyle w:val="NoSpacing"/>
              <w:numPr>
                <w:ilvl w:val="0"/>
                <w:numId w:val="28"/>
              </w:numPr>
            </w:pPr>
            <w:r>
              <w:t>Listening to others.</w:t>
            </w:r>
          </w:p>
          <w:p w14:paraId="790D4B8D" w14:textId="3CC4FC10" w:rsidR="00664CA4" w:rsidRDefault="00664CA4" w:rsidP="00664CA4">
            <w:pPr>
              <w:pStyle w:val="NoSpacing"/>
              <w:numPr>
                <w:ilvl w:val="0"/>
                <w:numId w:val="28"/>
              </w:numPr>
            </w:pPr>
            <w:r>
              <w:t xml:space="preserve">Sharing, showing kindness </w:t>
            </w:r>
            <w:r w:rsidR="008100C0">
              <w:t xml:space="preserve">and </w:t>
            </w:r>
            <w:r>
              <w:t>being honest.</w:t>
            </w:r>
          </w:p>
          <w:p w14:paraId="0E18460E" w14:textId="77777777" w:rsidR="00664CA4" w:rsidRDefault="00664CA4" w:rsidP="00664CA4">
            <w:pPr>
              <w:pStyle w:val="NoSpacing"/>
              <w:numPr>
                <w:ilvl w:val="0"/>
                <w:numId w:val="28"/>
              </w:numPr>
            </w:pPr>
            <w:r>
              <w:t>Respecting other people and what belongs to them.</w:t>
            </w:r>
          </w:p>
          <w:p w14:paraId="72BB67DB" w14:textId="77777777" w:rsidR="00664CA4" w:rsidRPr="00AD0ADA" w:rsidRDefault="00664CA4" w:rsidP="00664CA4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="Calibri"/>
                <w:b/>
              </w:rPr>
            </w:pPr>
            <w:r w:rsidRPr="00AD0ADA">
              <w:rPr>
                <w:rFonts w:cs="Calibri"/>
              </w:rPr>
              <w:t>Make models of imaginary creatures using clay, play dough or recycle materials.</w:t>
            </w:r>
          </w:p>
          <w:p w14:paraId="1A8C3A37" w14:textId="77777777" w:rsidR="00664CA4" w:rsidRPr="00663BB6" w:rsidRDefault="00664CA4" w:rsidP="00664CA4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AD0ADA">
              <w:rPr>
                <w:rFonts w:cs="Calibri"/>
              </w:rPr>
              <w:t>Emphasize appropriate use of material and spatial awareness</w:t>
            </w:r>
            <w:r>
              <w:rPr>
                <w:rFonts w:cs="Calibri"/>
                <w:sz w:val="24"/>
                <w:szCs w:val="24"/>
              </w:rPr>
              <w:t>.</w:t>
            </w:r>
          </w:p>
          <w:p w14:paraId="1BD26C48" w14:textId="77777777" w:rsidR="00664CA4" w:rsidRDefault="00664CA4" w:rsidP="00664CA4">
            <w:pPr>
              <w:pStyle w:val="NoSpacing"/>
              <w:numPr>
                <w:ilvl w:val="0"/>
                <w:numId w:val="28"/>
              </w:numPr>
            </w:pPr>
            <w:r>
              <w:t xml:space="preserve">Listening skills through music games using different tempo pitch dynamics duration. </w:t>
            </w:r>
          </w:p>
          <w:p w14:paraId="45D15C32" w14:textId="7290B4D5" w:rsidR="00664CA4" w:rsidRDefault="00664CA4" w:rsidP="00664CA4">
            <w:pPr>
              <w:pStyle w:val="NoSpacing"/>
              <w:numPr>
                <w:ilvl w:val="0"/>
                <w:numId w:val="28"/>
              </w:numPr>
            </w:pPr>
            <w:r>
              <w:t>Clapping rhythms in three or four times moving to the music.</w:t>
            </w:r>
          </w:p>
          <w:p w14:paraId="2F3E5D19" w14:textId="77777777" w:rsidR="00E25616" w:rsidRDefault="00E25616" w:rsidP="00E25616">
            <w:pPr>
              <w:pStyle w:val="NoSpacing"/>
              <w:numPr>
                <w:ilvl w:val="0"/>
                <w:numId w:val="28"/>
              </w:numPr>
            </w:pPr>
            <w:r>
              <w:t>Rope skipping alone, in groups of three, two swings and the other jumps rotate roles.</w:t>
            </w:r>
          </w:p>
          <w:p w14:paraId="29DED24B" w14:textId="77777777" w:rsidR="00692C64" w:rsidRDefault="00E25616" w:rsidP="00664CA4">
            <w:pPr>
              <w:pStyle w:val="NoSpacing"/>
              <w:numPr>
                <w:ilvl w:val="0"/>
                <w:numId w:val="28"/>
              </w:numPr>
            </w:pPr>
            <w:r w:rsidRPr="009119B3">
              <w:t>Play hide and seek.</w:t>
            </w:r>
          </w:p>
          <w:p w14:paraId="3B3AFEDF" w14:textId="6CA8FC2A" w:rsidR="00E25616" w:rsidRPr="00E25616" w:rsidRDefault="00E25616" w:rsidP="00E25616">
            <w:pPr>
              <w:pStyle w:val="NoSpacing"/>
            </w:pPr>
          </w:p>
        </w:tc>
      </w:tr>
      <w:tr w:rsidR="00676F4F" w:rsidRPr="007A694E" w14:paraId="3B3AFEED" w14:textId="77777777" w:rsidTr="00A27688">
        <w:trPr>
          <w:trHeight w:val="36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hideMark/>
          </w:tcPr>
          <w:p w14:paraId="3B3AFEE7" w14:textId="77777777" w:rsidR="00C22E1C" w:rsidRPr="007A694E" w:rsidRDefault="00B71F58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8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9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A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B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AFEEC" w14:textId="77777777" w:rsidR="00C22E1C" w:rsidRPr="007A694E" w:rsidRDefault="00C22E1C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676F4F" w:rsidRPr="007A694E" w14:paraId="001FE826" w14:textId="77777777" w:rsidTr="0095139C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64749B4" w14:textId="77777777" w:rsidR="00692C64" w:rsidRDefault="00692C64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4CB716C" w14:textId="77777777" w:rsidR="00692C64" w:rsidRDefault="00692C64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C2CDAC" w14:textId="77777777" w:rsidR="00676F4F" w:rsidRPr="007A694E" w:rsidRDefault="00676F4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2591068" w14:textId="77777777" w:rsidR="00676F4F" w:rsidRDefault="00676F4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DD74637" w14:textId="055693AE" w:rsidR="00676F4F" w:rsidRPr="005561AF" w:rsidRDefault="00676F4F" w:rsidP="005561A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561AF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6C52EEF0" w14:textId="77777777" w:rsidR="009A3BEF" w:rsidRPr="007A694E" w:rsidRDefault="009A3BEF" w:rsidP="00676F4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79D0BA3" w14:textId="5D29C70B" w:rsidR="00664CA4" w:rsidRPr="005438FA" w:rsidRDefault="00234659" w:rsidP="00664CA4">
            <w:pPr>
              <w:pStyle w:val="NoSpacing"/>
              <w:rPr>
                <w:b/>
              </w:rPr>
            </w:pPr>
            <w:r w:rsidRPr="00E022A0">
              <w:rPr>
                <w:bCs/>
              </w:rPr>
              <w:t>TOPIC</w:t>
            </w:r>
            <w:r w:rsidR="00167474">
              <w:rPr>
                <w:bCs/>
              </w:rPr>
              <w:t>:</w:t>
            </w:r>
            <w:r w:rsidR="00664CA4" w:rsidRPr="00C810C3">
              <w:rPr>
                <w:b/>
                <w:sz w:val="24"/>
                <w:szCs w:val="24"/>
              </w:rPr>
              <w:t xml:space="preserve"> </w:t>
            </w:r>
            <w:r w:rsidR="00664CA4" w:rsidRPr="00664CA4">
              <w:t>Manners and responsibilities</w:t>
            </w:r>
          </w:p>
          <w:p w14:paraId="2ED42AEE" w14:textId="56F77CF8" w:rsidR="00664CA4" w:rsidRDefault="00664CA4" w:rsidP="00664CA4">
            <w:pPr>
              <w:pStyle w:val="NoSpacing"/>
            </w:pPr>
            <w:r>
              <w:t xml:space="preserve">Greeting </w:t>
            </w:r>
            <w:r w:rsidR="00BB145E">
              <w:t>people,</w:t>
            </w:r>
            <w:r>
              <w:t xml:space="preserve"> we know and greeting strangers.</w:t>
            </w:r>
          </w:p>
          <w:p w14:paraId="1C7FC794" w14:textId="77777777" w:rsidR="00664CA4" w:rsidRDefault="00664CA4" w:rsidP="00664CA4">
            <w:pPr>
              <w:pStyle w:val="NoSpacing"/>
            </w:pPr>
            <w:r>
              <w:t>Waiting my turn.</w:t>
            </w:r>
          </w:p>
          <w:p w14:paraId="6D182772" w14:textId="77777777" w:rsidR="00664CA4" w:rsidRDefault="00664CA4" w:rsidP="00664CA4">
            <w:pPr>
              <w:pStyle w:val="NoSpacing"/>
            </w:pPr>
            <w:r>
              <w:t>Listening to others.</w:t>
            </w:r>
          </w:p>
          <w:p w14:paraId="77FDB437" w14:textId="77777777" w:rsidR="00E25616" w:rsidRDefault="00E25616" w:rsidP="00664CA4">
            <w:pPr>
              <w:pStyle w:val="NoSpacing"/>
            </w:pPr>
            <w:r>
              <w:t xml:space="preserve">Sharing, </w:t>
            </w:r>
          </w:p>
          <w:p w14:paraId="00B7B4E6" w14:textId="5AF78ED0" w:rsidR="00E25616" w:rsidRDefault="00E25616" w:rsidP="00664CA4">
            <w:pPr>
              <w:pStyle w:val="NoSpacing"/>
            </w:pPr>
            <w:r>
              <w:t xml:space="preserve">Showing kindness, </w:t>
            </w:r>
          </w:p>
          <w:p w14:paraId="737B0205" w14:textId="22A390FB" w:rsidR="00E25616" w:rsidRDefault="00664CA4" w:rsidP="00664CA4">
            <w:pPr>
              <w:pStyle w:val="NoSpacing"/>
            </w:pPr>
            <w:r>
              <w:t>Being honest.</w:t>
            </w:r>
          </w:p>
          <w:p w14:paraId="662EA84A" w14:textId="0426B64E" w:rsidR="00E25616" w:rsidRDefault="00BB145E" w:rsidP="00664CA4">
            <w:pPr>
              <w:pStyle w:val="NoSpacing"/>
            </w:pPr>
            <w:r>
              <w:t>Vocabulary words.</w:t>
            </w:r>
          </w:p>
          <w:p w14:paraId="5C2C74C6" w14:textId="77777777" w:rsidR="00B40121" w:rsidRDefault="00B40121" w:rsidP="00664CA4">
            <w:pPr>
              <w:pStyle w:val="NoSpacing"/>
            </w:pPr>
          </w:p>
          <w:p w14:paraId="06D2DCF8" w14:textId="09D25798" w:rsidR="008502E0" w:rsidRDefault="00664CA4" w:rsidP="008502E0">
            <w:pPr>
              <w:pStyle w:val="NoSpacing"/>
            </w:pPr>
            <w:r>
              <w:t xml:space="preserve">DBE </w:t>
            </w:r>
            <w:r w:rsidR="00B40121">
              <w:t>work</w:t>
            </w:r>
            <w:r>
              <w:t>book  pages  14-15</w:t>
            </w:r>
          </w:p>
          <w:p w14:paraId="44A56586" w14:textId="08D5A80F" w:rsidR="009A3BEF" w:rsidRPr="00861DCE" w:rsidRDefault="00664CA4" w:rsidP="00DF55B4">
            <w:pPr>
              <w:pStyle w:val="NoSpacing"/>
              <w:rPr>
                <w:b/>
                <w:sz w:val="24"/>
                <w:szCs w:val="24"/>
              </w:rPr>
            </w:pPr>
            <w:r>
              <w:lastRenderedPageBreak/>
              <w:t xml:space="preserve">1 Alternative activity for the exercise books 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83494B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E6955C6" w14:textId="115D20EE" w:rsidR="00664CA4" w:rsidRPr="005438FA" w:rsidRDefault="00167474" w:rsidP="00664CA4">
            <w:pPr>
              <w:pStyle w:val="NoSpacing"/>
              <w:rPr>
                <w:b/>
              </w:rPr>
            </w:pPr>
            <w:r w:rsidRPr="00E022A0">
              <w:rPr>
                <w:bCs/>
              </w:rPr>
              <w:t>TOPIC</w:t>
            </w:r>
            <w:r>
              <w:rPr>
                <w:bCs/>
              </w:rPr>
              <w:t>:</w:t>
            </w:r>
            <w:r w:rsidR="00664CA4" w:rsidRPr="00C810C3">
              <w:rPr>
                <w:b/>
                <w:sz w:val="24"/>
                <w:szCs w:val="24"/>
              </w:rPr>
              <w:t xml:space="preserve"> </w:t>
            </w:r>
            <w:r w:rsidR="00664CA4" w:rsidRPr="00664CA4">
              <w:t>Manners and responsibilities</w:t>
            </w:r>
          </w:p>
          <w:p w14:paraId="735B4F22" w14:textId="77777777" w:rsidR="00664CA4" w:rsidRDefault="00664CA4" w:rsidP="00664CA4">
            <w:pPr>
              <w:pStyle w:val="NoSpacing"/>
            </w:pPr>
            <w:r>
              <w:t>Respecting other people and what belongs to them.</w:t>
            </w:r>
          </w:p>
          <w:p w14:paraId="648DA94F" w14:textId="0518C7BB" w:rsidR="00E25616" w:rsidRDefault="00B40121" w:rsidP="00664CA4">
            <w:pPr>
              <w:pStyle w:val="NoSpacing"/>
            </w:pPr>
            <w:r>
              <w:t>Vocabulary words.</w:t>
            </w:r>
          </w:p>
          <w:p w14:paraId="22B30E60" w14:textId="77777777" w:rsidR="007934EF" w:rsidRDefault="007934EF" w:rsidP="00664CA4">
            <w:pPr>
              <w:pStyle w:val="NoSpacing"/>
            </w:pPr>
          </w:p>
          <w:p w14:paraId="2C89E0CD" w14:textId="5FE075D0" w:rsidR="000B3EE3" w:rsidRPr="00B2155C" w:rsidRDefault="00664CA4" w:rsidP="00B2155C">
            <w:pPr>
              <w:pStyle w:val="NoSpacing"/>
              <w:rPr>
                <w:b/>
              </w:rPr>
            </w:pPr>
            <w:r>
              <w:t xml:space="preserve">DBE </w:t>
            </w:r>
            <w:r w:rsidR="00B40121">
              <w:t>work</w:t>
            </w:r>
            <w:r>
              <w:t>book</w:t>
            </w:r>
            <w:r w:rsidR="00B2155C">
              <w:t xml:space="preserve"> pages </w:t>
            </w:r>
            <w:r w:rsidR="00B40121">
              <w:t xml:space="preserve">                </w:t>
            </w:r>
            <w:r w:rsidR="00B2155C">
              <w:t>16</w:t>
            </w:r>
            <w:r>
              <w:t>-17</w:t>
            </w:r>
            <w:r w:rsidR="00E25616">
              <w:t xml:space="preserve">                                                       </w:t>
            </w:r>
            <w:r>
              <w:t>1 Alternative activity</w:t>
            </w:r>
            <w:r w:rsidR="00541823">
              <w:t xml:space="preserve"> for the exercise books</w:t>
            </w:r>
            <w:r>
              <w:t>.</w:t>
            </w:r>
            <w:r w:rsidR="00E25616">
              <w:t xml:space="preserve"> </w:t>
            </w:r>
          </w:p>
          <w:p w14:paraId="343A959D" w14:textId="3D25343A" w:rsidR="000B3EE3" w:rsidRPr="00D20122" w:rsidRDefault="000B3EE3" w:rsidP="007241DA"/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A6D0B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862400" w14:textId="77777777" w:rsidR="009A3BEF" w:rsidRPr="007A694E" w:rsidRDefault="009A3BEF" w:rsidP="00C22E1C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4BE1E956" w14:textId="77777777" w:rsidTr="00244C85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75168FD" w14:textId="5CF49C16" w:rsidR="000B3EE3" w:rsidRDefault="000B3EE3" w:rsidP="000B3EE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</w:t>
            </w:r>
          </w:p>
          <w:p w14:paraId="4F7B22A5" w14:textId="4A40F1E5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677DE120" w14:textId="0570E633" w:rsidR="000B3EE3" w:rsidRPr="007B1749" w:rsidRDefault="000B3EE3" w:rsidP="000B3EE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B36B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63327259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</w:tcPr>
          <w:p w14:paraId="2159A57D" w14:textId="26C5DC38" w:rsidR="000B3EE3" w:rsidRPr="00DF55B4" w:rsidRDefault="00664CA4" w:rsidP="00DF55B4">
            <w:pPr>
              <w:rPr>
                <w:rFonts w:cs="Calibri"/>
              </w:rPr>
            </w:pPr>
            <w:r w:rsidRPr="00664CA4">
              <w:rPr>
                <w:rFonts w:cs="Calibri"/>
              </w:rPr>
              <w:t>CREATE 3D</w:t>
            </w:r>
            <w:r>
              <w:rPr>
                <w:rFonts w:cs="Calibri"/>
              </w:rPr>
              <w:t xml:space="preserve">                              </w:t>
            </w:r>
            <w:r w:rsidRPr="00664CA4">
              <w:rPr>
                <w:rFonts w:cs="Calibri"/>
              </w:rPr>
              <w:t>Make models of imaginary creatures using clay, play dough</w:t>
            </w:r>
            <w:r w:rsidR="008100C0">
              <w:rPr>
                <w:rFonts w:cs="Calibri"/>
              </w:rPr>
              <w:t>,</w:t>
            </w:r>
            <w:r w:rsidRPr="00664CA4">
              <w:rPr>
                <w:rFonts w:cs="Calibri"/>
              </w:rPr>
              <w:t xml:space="preserve"> or recycle materials.</w:t>
            </w:r>
            <w:r>
              <w:rPr>
                <w:rFonts w:cs="Calibri"/>
              </w:rPr>
              <w:t xml:space="preserve">                       </w:t>
            </w:r>
            <w:r w:rsidRPr="00664CA4">
              <w:rPr>
                <w:rFonts w:cs="Calibri"/>
              </w:rPr>
              <w:t>Emphasize appropriate use of material and spatial awareness</w:t>
            </w:r>
            <w:r w:rsidRPr="00664CA4">
              <w:rPr>
                <w:rFonts w:cs="Calibri"/>
                <w:sz w:val="24"/>
                <w:szCs w:val="24"/>
              </w:rPr>
              <w:t>.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E6822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5D8AEA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A6ED15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22147B2F" w14:textId="77777777" w:rsidTr="00244C85">
        <w:trPr>
          <w:trHeight w:val="988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268CE13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62D1A6D2" w14:textId="77777777" w:rsidR="000B3EE3" w:rsidRPr="007A694E" w:rsidRDefault="000B3EE3" w:rsidP="000B3EE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FF9A06E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68C6325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C44B5A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8B650F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1B0AE1D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0626AFDD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690AED2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78F8A14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05D492A" w14:textId="77777777" w:rsidR="000B3EE3" w:rsidRPr="007A694E" w:rsidRDefault="000B3EE3" w:rsidP="000B3EE3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5CC7BCA" w14:textId="1D14148E" w:rsidR="000B3EE3" w:rsidRPr="007A694E" w:rsidRDefault="00664CA4" w:rsidP="00DF55B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t>Games focussing on Mathematics and Languages such as number songs and rhymes making letter shapes with movements.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0B5E2AD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C5EF14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7178DB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3631F1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3FD474F4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6E47FE6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F0F8642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55045F6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603796A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2DE75ED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0F210AE" w14:textId="4E558BBB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5AD09D3" w14:textId="0F9E276A" w:rsidR="00664CA4" w:rsidRDefault="00664CA4" w:rsidP="00664CA4">
            <w:pPr>
              <w:pStyle w:val="NoSpacing"/>
            </w:pPr>
            <w:r>
              <w:t>Listening skills through music games using different tempo pitch dynamics duration. Clapping rhythms three or four times moving to the music.</w:t>
            </w:r>
          </w:p>
          <w:p w14:paraId="5176B2B6" w14:textId="3F05AADC" w:rsidR="000B3EE3" w:rsidRPr="00DF55B4" w:rsidRDefault="000B3EE3" w:rsidP="00DF55B4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1B2BF3E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5F802B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C4D8DF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C0C864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5232286E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1489644" w14:textId="15142D14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8B9663A" w14:textId="01C1AA9B" w:rsidR="000B3EE3" w:rsidRPr="00145880" w:rsidRDefault="0024284E" w:rsidP="000B3EE3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>
              <w:t xml:space="preserve">Learners move around in circles on </w:t>
            </w:r>
            <w:r w:rsidR="001B71CA">
              <w:t xml:space="preserve">their </w:t>
            </w:r>
            <w:r>
              <w:t>hands and feet as making a spider web. On</w:t>
            </w:r>
            <w:r w:rsidR="001B71CA">
              <w:t xml:space="preserve"> </w:t>
            </w:r>
            <w:r>
              <w:t>command</w:t>
            </w:r>
            <w:r w:rsidR="001B71CA">
              <w:t>,</w:t>
            </w:r>
            <w:r>
              <w:t xml:space="preserve"> they complete their web and rest.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B938966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0AEF17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830186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DE460D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24284E" w:rsidRPr="007A694E" w14:paraId="29B5B80A" w14:textId="77777777" w:rsidTr="00980830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1DB8489" w14:textId="77777777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D7879BA" w14:textId="77777777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1E29515" w14:textId="77777777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B4FF3D3" w14:textId="4C7E2F8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549DDEA" w14:textId="77777777" w:rsidR="0024284E" w:rsidRPr="006225BD" w:rsidRDefault="0024284E" w:rsidP="0024284E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DD32204" w14:textId="7777777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CCBC48" w14:textId="7777777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4600547" w14:textId="1C4D09BB" w:rsidR="0024284E" w:rsidRPr="00844FF1" w:rsidRDefault="0024284E" w:rsidP="0024284E">
            <w:pPr>
              <w:spacing w:after="0" w:line="240" w:lineRule="auto"/>
              <w:rPr>
                <w:rFonts w:cs="Calibri"/>
              </w:rPr>
            </w:pPr>
            <w:r>
              <w:rPr>
                <w:rFonts w:cstheme="minorHAnsi"/>
              </w:rPr>
              <w:t>Learners run on the spot, jump on the spot and then sit down.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4BB0597" w14:textId="77777777" w:rsidR="0024284E" w:rsidRPr="00C248F1" w:rsidRDefault="0024284E" w:rsidP="0024284E">
            <w:pPr>
              <w:spacing w:after="0" w:line="240" w:lineRule="auto"/>
              <w:rPr>
                <w:rFonts w:cstheme="minorHAnsi"/>
              </w:rPr>
            </w:pPr>
            <w:r w:rsidRPr="00C248F1">
              <w:rPr>
                <w:rFonts w:cstheme="minorHAnsi"/>
              </w:rPr>
              <w:t>Let learners reach up with both hands</w:t>
            </w:r>
          </w:p>
          <w:p w14:paraId="62B73694" w14:textId="25D2524A" w:rsidR="0024284E" w:rsidRPr="00C92B4C" w:rsidRDefault="0024284E" w:rsidP="0024284E">
            <w:pPr>
              <w:spacing w:after="0" w:line="240" w:lineRule="auto"/>
              <w:rPr>
                <w:rFonts w:cs="Calibri"/>
              </w:rPr>
            </w:pPr>
            <w:r w:rsidRPr="00C248F1">
              <w:rPr>
                <w:rFonts w:cstheme="minorHAnsi"/>
              </w:rPr>
              <w:t xml:space="preserve">Let them stretch up high, bend over and to the side, stretch up high and then </w:t>
            </w:r>
            <w:r w:rsidRPr="00C248F1">
              <w:rPr>
                <w:rFonts w:cstheme="minorHAnsi"/>
              </w:rPr>
              <w:lastRenderedPageBreak/>
              <w:t>bend over to the other side</w:t>
            </w:r>
            <w:r>
              <w:rPr>
                <w:rFonts w:cstheme="minorHAnsi"/>
              </w:rPr>
              <w:t>.</w:t>
            </w:r>
          </w:p>
        </w:tc>
      </w:tr>
      <w:tr w:rsidR="000B3EE3" w:rsidRPr="007A694E" w14:paraId="1C5C8902" w14:textId="77777777" w:rsidTr="00DF55B4">
        <w:trPr>
          <w:trHeight w:val="973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46EDA89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EFC8382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AB1DB8C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2B3F8EE" w14:textId="77777777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3C82D19" w14:textId="044052C5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176D560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6E48DAE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1C22D3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3F89249" w14:textId="77777777" w:rsidR="00664CA4" w:rsidRPr="00664CA4" w:rsidRDefault="00664CA4" w:rsidP="00664CA4">
            <w:pPr>
              <w:pStyle w:val="NoSpacing"/>
            </w:pPr>
            <w:r w:rsidRPr="00664CA4">
              <w:t>Rhythm</w:t>
            </w:r>
          </w:p>
          <w:p w14:paraId="5210F840" w14:textId="7DBAB6C0" w:rsidR="00664CA4" w:rsidRDefault="00664CA4" w:rsidP="00664CA4">
            <w:pPr>
              <w:pStyle w:val="NoSpacing"/>
            </w:pPr>
            <w:r>
              <w:t>Rope skipping alone, in groups of three, two swings</w:t>
            </w:r>
            <w:r w:rsidR="001B71CA">
              <w:t>,</w:t>
            </w:r>
            <w:r>
              <w:t xml:space="preserve"> and the other jumps rotate roles.</w:t>
            </w:r>
          </w:p>
          <w:p w14:paraId="4770F7F5" w14:textId="20F17F9F" w:rsidR="000B3EE3" w:rsidRPr="00DF55B4" w:rsidRDefault="000B3EE3" w:rsidP="00664CA4">
            <w:pPr>
              <w:pStyle w:val="NoSpacing"/>
              <w:rPr>
                <w:b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BA20F37" w14:textId="77777777" w:rsidR="00664CA4" w:rsidRPr="00664CA4" w:rsidRDefault="00664CA4" w:rsidP="00664CA4">
            <w:pPr>
              <w:pStyle w:val="NoSpacing"/>
            </w:pPr>
            <w:r w:rsidRPr="00664CA4">
              <w:t>Sports and Games</w:t>
            </w:r>
          </w:p>
          <w:p w14:paraId="53E53CDB" w14:textId="232E8B1F" w:rsidR="000B3EE3" w:rsidRPr="000B4991" w:rsidRDefault="00664CA4" w:rsidP="00664CA4">
            <w:pPr>
              <w:autoSpaceDE w:val="0"/>
              <w:autoSpaceDN w:val="0"/>
              <w:adjustRightInd w:val="0"/>
              <w:rPr>
                <w:rFonts w:cstheme="minorHAnsi"/>
                <w:bCs/>
              </w:rPr>
            </w:pPr>
            <w:r w:rsidRPr="009119B3">
              <w:t>Play hide and seek.</w:t>
            </w:r>
          </w:p>
        </w:tc>
      </w:tr>
      <w:tr w:rsidR="0024284E" w:rsidRPr="007A694E" w14:paraId="3280ED42" w14:textId="77777777" w:rsidTr="008E458E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07D3845" w14:textId="77777777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292A4DD" w14:textId="77777777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74E0B42" w14:textId="3EE49771" w:rsidR="002428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6C22FB4" w14:textId="0FD4F1D4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2ACDE11" w14:textId="7777777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CCFE534" w14:textId="7777777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98CA1F" w14:textId="77777777" w:rsidR="0024284E" w:rsidRPr="007A694E" w:rsidRDefault="0024284E" w:rsidP="0024284E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68EC3A8" w14:textId="7187C5B4" w:rsidR="0024284E" w:rsidRPr="00657776" w:rsidRDefault="0024284E" w:rsidP="0024284E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979CE">
              <w:rPr>
                <w:rFonts w:cs="Calibri"/>
              </w:rPr>
              <w:t xml:space="preserve">Learners curl </w:t>
            </w:r>
            <w:r w:rsidR="001B71CA">
              <w:rPr>
                <w:rFonts w:cs="Calibri"/>
              </w:rPr>
              <w:t xml:space="preserve">their </w:t>
            </w:r>
            <w:r w:rsidRPr="007979CE">
              <w:rPr>
                <w:rFonts w:cs="Calibri"/>
              </w:rPr>
              <w:t>body up into a ball while they are on their hands and knees.</w:t>
            </w:r>
            <w:r>
              <w:rPr>
                <w:rFonts w:cs="Calibri"/>
              </w:rPr>
              <w:t xml:space="preserve"> </w:t>
            </w:r>
            <w:r w:rsidRPr="007979CE">
              <w:rPr>
                <w:rFonts w:cs="Calibri"/>
              </w:rPr>
              <w:t>They stretch and arch their back like a cat and hold this position for five counts.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3D41DD" w14:textId="77777777" w:rsidR="0024284E" w:rsidRPr="007934EF" w:rsidRDefault="0024284E" w:rsidP="0024284E">
            <w:pPr>
              <w:spacing w:after="0" w:line="240" w:lineRule="auto"/>
              <w:rPr>
                <w:rFonts w:cs="Calibri"/>
                <w:bCs/>
              </w:rPr>
            </w:pPr>
            <w:r w:rsidRPr="007934EF">
              <w:rPr>
                <w:rFonts w:cs="Calibri"/>
                <w:bCs/>
              </w:rPr>
              <w:t>Learners lie on their stomachs and stretch their arms and legs out as far as they will go. They hold this position for five counts, and they relax.</w:t>
            </w:r>
          </w:p>
          <w:p w14:paraId="0614B280" w14:textId="77777777" w:rsidR="0024284E" w:rsidRPr="007934EF" w:rsidRDefault="0024284E" w:rsidP="0024284E">
            <w:pPr>
              <w:spacing w:after="0" w:line="240" w:lineRule="auto"/>
              <w:rPr>
                <w:rFonts w:cs="Calibri"/>
                <w:bCs/>
              </w:rPr>
            </w:pPr>
          </w:p>
          <w:p w14:paraId="63108B99" w14:textId="77777777" w:rsidR="0024284E" w:rsidRDefault="0024284E" w:rsidP="0024284E">
            <w:pPr>
              <w:spacing w:after="0" w:line="240" w:lineRule="auto"/>
              <w:rPr>
                <w:rFonts w:cs="Calibri"/>
                <w:bCs/>
              </w:rPr>
            </w:pPr>
          </w:p>
          <w:p w14:paraId="7DF4C6F0" w14:textId="0B608701" w:rsidR="0024284E" w:rsidRPr="008E458E" w:rsidRDefault="0024284E" w:rsidP="0024284E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26FCD54D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2A5EF78" w14:textId="6701D2AB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23AD91B" w14:textId="2ECB91D2" w:rsidR="000B3EE3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480717BD" w14:textId="3F9000BB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DC701E" w14:textId="10188473" w:rsidR="000B3EE3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2E614CA8" w14:textId="524C7434" w:rsidR="000B3EE3" w:rsidRDefault="0040621C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t>Observation learners practicing good</w:t>
            </w:r>
            <w:r w:rsidR="00E25616">
              <w:t xml:space="preserve"> manners.</w:t>
            </w:r>
            <w:r w:rsidR="000455E6">
              <w:t xml:space="preserve"> </w:t>
            </w:r>
            <w:r w:rsidR="000B3EE3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</w:t>
            </w:r>
          </w:p>
          <w:p w14:paraId="3247B93D" w14:textId="4F65B4AD" w:rsidR="000B3EE3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(AOL)</w:t>
            </w:r>
          </w:p>
          <w:p w14:paraId="049A1854" w14:textId="77777777" w:rsidR="000B3EE3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443E5983" w14:textId="15117257" w:rsidR="000B3EE3" w:rsidRPr="007A694E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205202A7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CEC68C" w14:textId="44926741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A3ADDF" w14:textId="3B9BB4E4" w:rsidR="000B3EE3" w:rsidRPr="00E25616" w:rsidRDefault="00E25616" w:rsidP="00E25616">
            <w:pPr>
              <w:rPr>
                <w:rFonts w:eastAsia="Times New Roman" w:cs="Calibri"/>
                <w:color w:val="000000"/>
                <w:lang w:eastAsia="en-ZA"/>
              </w:rPr>
            </w:pPr>
            <w:r w:rsidRPr="00B05C97">
              <w:rPr>
                <w:rFonts w:eastAsia="Times New Roman" w:cs="Calibri"/>
                <w:color w:val="000000"/>
                <w:lang w:eastAsia="en-ZA"/>
              </w:rPr>
              <w:t xml:space="preserve">Learners can experiment </w:t>
            </w:r>
            <w:r w:rsidR="001B71CA">
              <w:rPr>
                <w:rFonts w:eastAsia="Times New Roman" w:cs="Calibri"/>
                <w:color w:val="000000"/>
                <w:lang w:eastAsia="en-ZA"/>
              </w:rPr>
              <w:t xml:space="preserve">with 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more </w:t>
            </w:r>
            <w:r w:rsidR="001B71CA">
              <w:rPr>
                <w:rFonts w:eastAsia="Times New Roman" w:cs="Calibri"/>
                <w:color w:val="000000"/>
                <w:lang w:eastAsia="en-ZA"/>
              </w:rPr>
              <w:t>movement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games.</w:t>
            </w:r>
          </w:p>
        </w:tc>
      </w:tr>
      <w:tr w:rsidR="000B3EE3" w:rsidRPr="007A694E" w14:paraId="447CBF45" w14:textId="77777777" w:rsidTr="002665E7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4FD004C" w14:textId="0BA7F974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8BB3C8" w14:textId="77777777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0B3EE3" w:rsidRPr="007A694E" w14:paraId="182802C5" w14:textId="77777777" w:rsidTr="00577DE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FE25FEF" w14:textId="11432814" w:rsidR="000B3EE3" w:rsidRPr="007A694E" w:rsidRDefault="000B3EE3" w:rsidP="000B3EE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507D2A0" w14:textId="5F77757A" w:rsidR="000B3EE3" w:rsidRPr="007A694E" w:rsidRDefault="000B3EE3" w:rsidP="000B3EE3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</w:t>
            </w:r>
            <w:r w:rsidR="00692C64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</w:t>
            </w:r>
            <w:r w:rsidR="001B71CA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3B3AFF8F" w14:textId="77777777" w:rsidR="00E75D33" w:rsidRPr="007A694E" w:rsidRDefault="003C14D9" w:rsidP="00E75D33">
      <w:r w:rsidRPr="007A694E">
        <w:t xml:space="preserve">                            </w:t>
      </w:r>
    </w:p>
    <w:p w14:paraId="3B3AFF90" w14:textId="5B4E2077" w:rsidR="00A75CF2" w:rsidRPr="007A694E" w:rsidRDefault="00085849" w:rsidP="00E75D33">
      <w:pPr>
        <w:rPr>
          <w:b/>
        </w:rPr>
      </w:pPr>
      <w:r w:rsidRPr="007A694E">
        <w:rPr>
          <w:b/>
        </w:rPr>
        <w:t xml:space="preserve"> </w:t>
      </w:r>
      <w:r w:rsidR="00E75D33" w:rsidRPr="007A694E">
        <w:rPr>
          <w:b/>
        </w:rPr>
        <w:t xml:space="preserve">   </w:t>
      </w:r>
      <w:r w:rsidR="00F83E76" w:rsidRPr="007A694E">
        <w:rPr>
          <w:b/>
        </w:rPr>
        <w:t xml:space="preserve">Educator_____________________________                                                                  </w:t>
      </w:r>
      <w:r w:rsidR="00E75D33" w:rsidRPr="007A694E">
        <w:rPr>
          <w:b/>
        </w:rPr>
        <w:t xml:space="preserve">         </w:t>
      </w:r>
      <w:r w:rsidR="00C20D63">
        <w:rPr>
          <w:b/>
        </w:rPr>
        <w:t xml:space="preserve">                           </w:t>
      </w:r>
      <w:r w:rsidR="00E75D33" w:rsidRPr="007A694E">
        <w:rPr>
          <w:b/>
        </w:rPr>
        <w:t xml:space="preserve">       </w:t>
      </w:r>
      <w:r w:rsidR="001B71CA">
        <w:rPr>
          <w:b/>
        </w:rPr>
        <w:t>DH</w:t>
      </w:r>
      <w:r w:rsidRPr="007A694E">
        <w:rPr>
          <w:b/>
        </w:rPr>
        <w:t>__________________________</w:t>
      </w:r>
      <w:r w:rsidR="00E75D33" w:rsidRPr="007A694E">
        <w:rPr>
          <w:b/>
        </w:rPr>
        <w:t xml:space="preserve">                                                                          </w:t>
      </w:r>
      <w:r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F8724" w14:textId="77777777" w:rsidR="0076144B" w:rsidRDefault="0076144B" w:rsidP="00D320AE">
      <w:pPr>
        <w:spacing w:after="0" w:line="240" w:lineRule="auto"/>
      </w:pPr>
      <w:r>
        <w:separator/>
      </w:r>
    </w:p>
  </w:endnote>
  <w:endnote w:type="continuationSeparator" w:id="0">
    <w:p w14:paraId="692BD35C" w14:textId="77777777" w:rsidR="0076144B" w:rsidRDefault="0076144B" w:rsidP="00D3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2C878" w14:textId="77777777" w:rsidR="0076144B" w:rsidRDefault="0076144B" w:rsidP="00D320AE">
      <w:pPr>
        <w:spacing w:after="0" w:line="240" w:lineRule="auto"/>
      </w:pPr>
      <w:r>
        <w:separator/>
      </w:r>
    </w:p>
  </w:footnote>
  <w:footnote w:type="continuationSeparator" w:id="0">
    <w:p w14:paraId="2BA5712C" w14:textId="77777777" w:rsidR="0076144B" w:rsidRDefault="0076144B" w:rsidP="00D32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80013"/>
    <w:multiLevelType w:val="hybridMultilevel"/>
    <w:tmpl w:val="0282B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F3CBC"/>
    <w:multiLevelType w:val="hybridMultilevel"/>
    <w:tmpl w:val="120481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AB22EE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BC7C47"/>
    <w:multiLevelType w:val="hybridMultilevel"/>
    <w:tmpl w:val="AE50E9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6E5A83"/>
    <w:multiLevelType w:val="hybridMultilevel"/>
    <w:tmpl w:val="5CA82F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02913"/>
    <w:multiLevelType w:val="hybridMultilevel"/>
    <w:tmpl w:val="C04476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950344"/>
    <w:multiLevelType w:val="hybridMultilevel"/>
    <w:tmpl w:val="633A18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708C8"/>
    <w:multiLevelType w:val="hybridMultilevel"/>
    <w:tmpl w:val="237EEF0A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F695417"/>
    <w:multiLevelType w:val="hybridMultilevel"/>
    <w:tmpl w:val="75B87674"/>
    <w:lvl w:ilvl="0" w:tplc="E3F02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020473"/>
    <w:multiLevelType w:val="hybridMultilevel"/>
    <w:tmpl w:val="C66CB9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197DA5"/>
    <w:multiLevelType w:val="hybridMultilevel"/>
    <w:tmpl w:val="E32212C0"/>
    <w:lvl w:ilvl="0" w:tplc="1C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48FC37D4"/>
    <w:multiLevelType w:val="hybridMultilevel"/>
    <w:tmpl w:val="13CE4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3C45AC"/>
    <w:multiLevelType w:val="hybridMultilevel"/>
    <w:tmpl w:val="C6124BB6"/>
    <w:lvl w:ilvl="0" w:tplc="ED9654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780453"/>
    <w:multiLevelType w:val="hybridMultilevel"/>
    <w:tmpl w:val="106EC7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5C1816"/>
    <w:multiLevelType w:val="hybridMultilevel"/>
    <w:tmpl w:val="F1A61AA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612514"/>
    <w:multiLevelType w:val="hybridMultilevel"/>
    <w:tmpl w:val="C84826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B95B81"/>
    <w:multiLevelType w:val="hybridMultilevel"/>
    <w:tmpl w:val="665420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3B30E4"/>
    <w:multiLevelType w:val="hybridMultilevel"/>
    <w:tmpl w:val="11C290FC"/>
    <w:lvl w:ilvl="0" w:tplc="EE56E7E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3354493"/>
    <w:multiLevelType w:val="hybridMultilevel"/>
    <w:tmpl w:val="0D0CD574"/>
    <w:lvl w:ilvl="0" w:tplc="BD6EDA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47E04"/>
    <w:multiLevelType w:val="hybridMultilevel"/>
    <w:tmpl w:val="6E5AD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56B7FA5"/>
    <w:multiLevelType w:val="hybridMultilevel"/>
    <w:tmpl w:val="681092C0"/>
    <w:lvl w:ilvl="0" w:tplc="9258E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6F6EC2"/>
    <w:multiLevelType w:val="hybridMultilevel"/>
    <w:tmpl w:val="CD3C2A2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B2191"/>
    <w:multiLevelType w:val="hybridMultilevel"/>
    <w:tmpl w:val="EF02D50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B96721"/>
    <w:multiLevelType w:val="hybridMultilevel"/>
    <w:tmpl w:val="D68A02E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145458"/>
    <w:multiLevelType w:val="hybridMultilevel"/>
    <w:tmpl w:val="74706F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73799"/>
    <w:multiLevelType w:val="hybridMultilevel"/>
    <w:tmpl w:val="86E6C5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C16567"/>
    <w:multiLevelType w:val="hybridMultilevel"/>
    <w:tmpl w:val="F0F22A50"/>
    <w:lvl w:ilvl="0" w:tplc="3F1EC3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944D9D"/>
    <w:multiLevelType w:val="hybridMultilevel"/>
    <w:tmpl w:val="945E81C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A36EF8"/>
    <w:multiLevelType w:val="hybridMultilevel"/>
    <w:tmpl w:val="495EE9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614D6E"/>
    <w:multiLevelType w:val="hybridMultilevel"/>
    <w:tmpl w:val="C9A09F1A"/>
    <w:lvl w:ilvl="0" w:tplc="B77A5A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21"/>
  </w:num>
  <w:num w:numId="5">
    <w:abstractNumId w:val="26"/>
  </w:num>
  <w:num w:numId="6">
    <w:abstractNumId w:val="17"/>
  </w:num>
  <w:num w:numId="7">
    <w:abstractNumId w:val="7"/>
  </w:num>
  <w:num w:numId="8">
    <w:abstractNumId w:val="8"/>
  </w:num>
  <w:num w:numId="9">
    <w:abstractNumId w:val="10"/>
  </w:num>
  <w:num w:numId="10">
    <w:abstractNumId w:val="12"/>
  </w:num>
  <w:num w:numId="11">
    <w:abstractNumId w:val="19"/>
  </w:num>
  <w:num w:numId="12">
    <w:abstractNumId w:val="1"/>
  </w:num>
  <w:num w:numId="13">
    <w:abstractNumId w:val="15"/>
  </w:num>
  <w:num w:numId="14">
    <w:abstractNumId w:val="0"/>
  </w:num>
  <w:num w:numId="15">
    <w:abstractNumId w:val="11"/>
  </w:num>
  <w:num w:numId="16">
    <w:abstractNumId w:val="25"/>
  </w:num>
  <w:num w:numId="17">
    <w:abstractNumId w:val="4"/>
  </w:num>
  <w:num w:numId="18">
    <w:abstractNumId w:val="6"/>
  </w:num>
  <w:num w:numId="19">
    <w:abstractNumId w:val="2"/>
  </w:num>
  <w:num w:numId="20">
    <w:abstractNumId w:val="23"/>
  </w:num>
  <w:num w:numId="21">
    <w:abstractNumId w:val="14"/>
  </w:num>
  <w:num w:numId="22">
    <w:abstractNumId w:val="13"/>
  </w:num>
  <w:num w:numId="23">
    <w:abstractNumId w:val="29"/>
  </w:num>
  <w:num w:numId="24">
    <w:abstractNumId w:val="16"/>
  </w:num>
  <w:num w:numId="25">
    <w:abstractNumId w:val="3"/>
  </w:num>
  <w:num w:numId="26">
    <w:abstractNumId w:val="24"/>
  </w:num>
  <w:num w:numId="27">
    <w:abstractNumId w:val="9"/>
  </w:num>
  <w:num w:numId="28">
    <w:abstractNumId w:val="18"/>
  </w:num>
  <w:num w:numId="29">
    <w:abstractNumId w:val="22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2DC7"/>
    <w:rsid w:val="000119E6"/>
    <w:rsid w:val="00017121"/>
    <w:rsid w:val="000316E8"/>
    <w:rsid w:val="000329C6"/>
    <w:rsid w:val="000351A9"/>
    <w:rsid w:val="000455E6"/>
    <w:rsid w:val="000619B9"/>
    <w:rsid w:val="00073E8E"/>
    <w:rsid w:val="000823E9"/>
    <w:rsid w:val="00085849"/>
    <w:rsid w:val="00087B3F"/>
    <w:rsid w:val="00092604"/>
    <w:rsid w:val="00094BB7"/>
    <w:rsid w:val="000A1EBA"/>
    <w:rsid w:val="000B3EE3"/>
    <w:rsid w:val="000B4991"/>
    <w:rsid w:val="000C6706"/>
    <w:rsid w:val="000E7762"/>
    <w:rsid w:val="00112050"/>
    <w:rsid w:val="00141638"/>
    <w:rsid w:val="00145880"/>
    <w:rsid w:val="00167474"/>
    <w:rsid w:val="001A683E"/>
    <w:rsid w:val="001B0361"/>
    <w:rsid w:val="001B37B7"/>
    <w:rsid w:val="001B3B49"/>
    <w:rsid w:val="001B71CA"/>
    <w:rsid w:val="001C14C3"/>
    <w:rsid w:val="001E348B"/>
    <w:rsid w:val="001F79C0"/>
    <w:rsid w:val="0022541B"/>
    <w:rsid w:val="00234659"/>
    <w:rsid w:val="00235CE5"/>
    <w:rsid w:val="002376F6"/>
    <w:rsid w:val="0024284E"/>
    <w:rsid w:val="002510BD"/>
    <w:rsid w:val="002665E7"/>
    <w:rsid w:val="002714D5"/>
    <w:rsid w:val="002766E4"/>
    <w:rsid w:val="00276B99"/>
    <w:rsid w:val="00285B8E"/>
    <w:rsid w:val="00292CCA"/>
    <w:rsid w:val="002C3AEF"/>
    <w:rsid w:val="002E2803"/>
    <w:rsid w:val="002F51B9"/>
    <w:rsid w:val="0030652F"/>
    <w:rsid w:val="00334B77"/>
    <w:rsid w:val="003423EA"/>
    <w:rsid w:val="003462CE"/>
    <w:rsid w:val="003555D2"/>
    <w:rsid w:val="0039372B"/>
    <w:rsid w:val="003B5C04"/>
    <w:rsid w:val="003B5DF6"/>
    <w:rsid w:val="003C14D9"/>
    <w:rsid w:val="003F354E"/>
    <w:rsid w:val="003F4A21"/>
    <w:rsid w:val="00400720"/>
    <w:rsid w:val="00402BEF"/>
    <w:rsid w:val="00404742"/>
    <w:rsid w:val="00404F23"/>
    <w:rsid w:val="0040621C"/>
    <w:rsid w:val="0041331D"/>
    <w:rsid w:val="00425BBD"/>
    <w:rsid w:val="00441533"/>
    <w:rsid w:val="00466EC6"/>
    <w:rsid w:val="0047153D"/>
    <w:rsid w:val="00483362"/>
    <w:rsid w:val="0049087F"/>
    <w:rsid w:val="004A5917"/>
    <w:rsid w:val="004B1D4F"/>
    <w:rsid w:val="004D7A52"/>
    <w:rsid w:val="004F2057"/>
    <w:rsid w:val="00507557"/>
    <w:rsid w:val="00541823"/>
    <w:rsid w:val="00542F50"/>
    <w:rsid w:val="005430F2"/>
    <w:rsid w:val="00546482"/>
    <w:rsid w:val="005561AF"/>
    <w:rsid w:val="00557986"/>
    <w:rsid w:val="00574205"/>
    <w:rsid w:val="00577DED"/>
    <w:rsid w:val="00590356"/>
    <w:rsid w:val="005A583F"/>
    <w:rsid w:val="005B36BE"/>
    <w:rsid w:val="005D0F9D"/>
    <w:rsid w:val="005D2A51"/>
    <w:rsid w:val="005F0B63"/>
    <w:rsid w:val="005F42AE"/>
    <w:rsid w:val="005F6DC8"/>
    <w:rsid w:val="00605121"/>
    <w:rsid w:val="006225BD"/>
    <w:rsid w:val="00624AC4"/>
    <w:rsid w:val="006323FC"/>
    <w:rsid w:val="0064548D"/>
    <w:rsid w:val="00656CFF"/>
    <w:rsid w:val="00657776"/>
    <w:rsid w:val="00664CA4"/>
    <w:rsid w:val="00665428"/>
    <w:rsid w:val="006710C7"/>
    <w:rsid w:val="00676F4F"/>
    <w:rsid w:val="00692C64"/>
    <w:rsid w:val="00693CCF"/>
    <w:rsid w:val="006B07FE"/>
    <w:rsid w:val="006B0B13"/>
    <w:rsid w:val="006B238E"/>
    <w:rsid w:val="006B57CC"/>
    <w:rsid w:val="006B6437"/>
    <w:rsid w:val="006E1347"/>
    <w:rsid w:val="00704982"/>
    <w:rsid w:val="00716EFD"/>
    <w:rsid w:val="007241DA"/>
    <w:rsid w:val="00724D48"/>
    <w:rsid w:val="0076144B"/>
    <w:rsid w:val="007865F1"/>
    <w:rsid w:val="00786B31"/>
    <w:rsid w:val="007934EF"/>
    <w:rsid w:val="007A2F7D"/>
    <w:rsid w:val="007A694E"/>
    <w:rsid w:val="007A7870"/>
    <w:rsid w:val="007B1749"/>
    <w:rsid w:val="007C62E3"/>
    <w:rsid w:val="007F170A"/>
    <w:rsid w:val="007F7CDB"/>
    <w:rsid w:val="008100C0"/>
    <w:rsid w:val="0081604C"/>
    <w:rsid w:val="00842DB8"/>
    <w:rsid w:val="00844FF1"/>
    <w:rsid w:val="00845758"/>
    <w:rsid w:val="008502E0"/>
    <w:rsid w:val="00854D4E"/>
    <w:rsid w:val="00861DCE"/>
    <w:rsid w:val="0086352A"/>
    <w:rsid w:val="008B31B0"/>
    <w:rsid w:val="008E0ED6"/>
    <w:rsid w:val="008E458E"/>
    <w:rsid w:val="00947CE8"/>
    <w:rsid w:val="0095139C"/>
    <w:rsid w:val="00980830"/>
    <w:rsid w:val="0099164F"/>
    <w:rsid w:val="009940C1"/>
    <w:rsid w:val="009A3BEF"/>
    <w:rsid w:val="009A3F45"/>
    <w:rsid w:val="009A558C"/>
    <w:rsid w:val="009B7BEC"/>
    <w:rsid w:val="009C1758"/>
    <w:rsid w:val="009D2FEE"/>
    <w:rsid w:val="009D3746"/>
    <w:rsid w:val="009D5E5D"/>
    <w:rsid w:val="009E1128"/>
    <w:rsid w:val="009F6393"/>
    <w:rsid w:val="009F674D"/>
    <w:rsid w:val="00A2529C"/>
    <w:rsid w:val="00A27688"/>
    <w:rsid w:val="00A434D6"/>
    <w:rsid w:val="00A5724F"/>
    <w:rsid w:val="00A941F8"/>
    <w:rsid w:val="00AA161F"/>
    <w:rsid w:val="00AA3EC6"/>
    <w:rsid w:val="00AA433A"/>
    <w:rsid w:val="00AC16B9"/>
    <w:rsid w:val="00AF21D7"/>
    <w:rsid w:val="00AF6577"/>
    <w:rsid w:val="00B2155C"/>
    <w:rsid w:val="00B40121"/>
    <w:rsid w:val="00B5216C"/>
    <w:rsid w:val="00B71F58"/>
    <w:rsid w:val="00B73E99"/>
    <w:rsid w:val="00B83CD2"/>
    <w:rsid w:val="00B878E2"/>
    <w:rsid w:val="00BB145E"/>
    <w:rsid w:val="00BC3698"/>
    <w:rsid w:val="00BC7898"/>
    <w:rsid w:val="00BC78AC"/>
    <w:rsid w:val="00BD4482"/>
    <w:rsid w:val="00BE52FF"/>
    <w:rsid w:val="00BE747D"/>
    <w:rsid w:val="00BF266B"/>
    <w:rsid w:val="00BF592A"/>
    <w:rsid w:val="00C01ACB"/>
    <w:rsid w:val="00C04B8A"/>
    <w:rsid w:val="00C20D63"/>
    <w:rsid w:val="00C22E1C"/>
    <w:rsid w:val="00C230CA"/>
    <w:rsid w:val="00C248F1"/>
    <w:rsid w:val="00C40757"/>
    <w:rsid w:val="00C8701E"/>
    <w:rsid w:val="00C92B4C"/>
    <w:rsid w:val="00CD321B"/>
    <w:rsid w:val="00CF0044"/>
    <w:rsid w:val="00D20122"/>
    <w:rsid w:val="00D311A6"/>
    <w:rsid w:val="00D320AE"/>
    <w:rsid w:val="00D4081D"/>
    <w:rsid w:val="00D52DEC"/>
    <w:rsid w:val="00D64D03"/>
    <w:rsid w:val="00D7508A"/>
    <w:rsid w:val="00D765C9"/>
    <w:rsid w:val="00D91FCA"/>
    <w:rsid w:val="00DC42FF"/>
    <w:rsid w:val="00DE40D5"/>
    <w:rsid w:val="00DF55B4"/>
    <w:rsid w:val="00DF6824"/>
    <w:rsid w:val="00E014EF"/>
    <w:rsid w:val="00E022A0"/>
    <w:rsid w:val="00E20CD0"/>
    <w:rsid w:val="00E2191E"/>
    <w:rsid w:val="00E25616"/>
    <w:rsid w:val="00E31392"/>
    <w:rsid w:val="00E36818"/>
    <w:rsid w:val="00E4526C"/>
    <w:rsid w:val="00E65909"/>
    <w:rsid w:val="00E75D33"/>
    <w:rsid w:val="00E90ECA"/>
    <w:rsid w:val="00EB1170"/>
    <w:rsid w:val="00EB51DC"/>
    <w:rsid w:val="00ED2ED9"/>
    <w:rsid w:val="00F5639A"/>
    <w:rsid w:val="00F6072B"/>
    <w:rsid w:val="00F65A68"/>
    <w:rsid w:val="00F76CFB"/>
    <w:rsid w:val="00F83E76"/>
    <w:rsid w:val="00F87130"/>
    <w:rsid w:val="00F93723"/>
    <w:rsid w:val="00FA5211"/>
    <w:rsid w:val="00FC1AF8"/>
    <w:rsid w:val="00FD454E"/>
    <w:rsid w:val="00FF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B3AFECF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0AE"/>
  </w:style>
  <w:style w:type="paragraph" w:styleId="Footer">
    <w:name w:val="footer"/>
    <w:basedOn w:val="Normal"/>
    <w:link w:val="FooterChar"/>
    <w:uiPriority w:val="99"/>
    <w:unhideWhenUsed/>
    <w:rsid w:val="00D3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0AE"/>
  </w:style>
  <w:style w:type="paragraph" w:styleId="ListParagraph">
    <w:name w:val="List Paragraph"/>
    <w:basedOn w:val="Normal"/>
    <w:uiPriority w:val="34"/>
    <w:qFormat/>
    <w:rsid w:val="00234659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1674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3C429-F3B1-4A44-917B-C5A4CFDD2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571</Words>
  <Characters>3409</Characters>
  <Application>Microsoft Office Word</Application>
  <DocSecurity>0</DocSecurity>
  <Lines>262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159</cp:revision>
  <cp:lastPrinted>2016-04-07T23:02:00Z</cp:lastPrinted>
  <dcterms:created xsi:type="dcterms:W3CDTF">2017-05-20T10:57:00Z</dcterms:created>
  <dcterms:modified xsi:type="dcterms:W3CDTF">2022-12-01T17:14:00Z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320e6c96609601e3d1e8e664449978f86f234212b556ab80ab7e4b6d863854bd</vt:lpwstr>
  </property>
</Properties>
</file>