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939BC" w14:textId="7C847A03" w:rsidR="00F602ED" w:rsidRPr="000737AE" w:rsidRDefault="003C14D9" w:rsidP="00E75D33">
      <w:r w:rsidRPr="007A694E">
        <w:t xml:space="preserve">                           </w:t>
      </w:r>
    </w:p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F602ED" w:rsidRPr="007A694E" w14:paraId="4973CCB3" w14:textId="77777777" w:rsidTr="00E0233D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8961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0127FF4" wp14:editId="50C39246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593FF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4FC5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7F42771D" w14:textId="415C3600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467E0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33E092F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F602ED" w:rsidRPr="007A694E" w14:paraId="79D930F4" w14:textId="77777777" w:rsidTr="00E0233D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D23B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0E0E28" w14:textId="15545B7E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8F7EB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`1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467E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90695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</w:t>
            </w:r>
          </w:p>
          <w:p w14:paraId="2541DD9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ADEA12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8B6908C" w14:textId="77777777" w:rsidTr="00E0233D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37EE1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BB61705" w14:textId="77777777" w:rsidTr="00E0233D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D425AB" w14:textId="2E59064C" w:rsidR="00F602ED" w:rsidRPr="007A694E" w:rsidRDefault="00F602ED" w:rsidP="00984D00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984D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My Community </w:t>
            </w:r>
          </w:p>
        </w:tc>
      </w:tr>
      <w:tr w:rsidR="007A7EA1" w:rsidRPr="007A694E" w14:paraId="49726F42" w14:textId="77777777" w:rsidTr="00B465A9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9A64E7" w14:textId="77777777" w:rsidR="007A7EA1" w:rsidRPr="007A694E" w:rsidRDefault="007A7EA1" w:rsidP="00B465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1DD3B3" w14:textId="77777777" w:rsidR="007A7EA1" w:rsidRDefault="007A7EA1" w:rsidP="00B465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 the end of this activity, the learners will have learnt about:</w:t>
            </w:r>
          </w:p>
          <w:p w14:paraId="5672634E" w14:textId="77777777" w:rsidR="00F22AA7" w:rsidRDefault="00F22AA7" w:rsidP="00397527">
            <w:pPr>
              <w:pStyle w:val="NoSpacing"/>
              <w:numPr>
                <w:ilvl w:val="0"/>
                <w:numId w:val="30"/>
              </w:numPr>
            </w:pPr>
            <w:r>
              <w:t xml:space="preserve">Places in my community- buildings and places where we meet. </w:t>
            </w:r>
          </w:p>
          <w:p w14:paraId="17C28AF5" w14:textId="275438AB" w:rsidR="00F22AA7" w:rsidRDefault="00F22AA7" w:rsidP="00397527">
            <w:pPr>
              <w:pStyle w:val="NoSpacing"/>
              <w:numPr>
                <w:ilvl w:val="0"/>
                <w:numId w:val="30"/>
              </w:numPr>
            </w:pPr>
            <w:r>
              <w:t xml:space="preserve">Different </w:t>
            </w:r>
            <w:r w:rsidR="0090695A">
              <w:t>communities’</w:t>
            </w:r>
            <w:r>
              <w:t xml:space="preserve"> size, cultures etc.                             </w:t>
            </w:r>
          </w:p>
          <w:p w14:paraId="6D80A770" w14:textId="4EE32FD9" w:rsidR="00F22AA7" w:rsidRDefault="00F22AA7" w:rsidP="00397527">
            <w:pPr>
              <w:pStyle w:val="NoSpacing"/>
              <w:numPr>
                <w:ilvl w:val="0"/>
                <w:numId w:val="30"/>
              </w:numPr>
            </w:pPr>
            <w:r>
              <w:t xml:space="preserve">Neighbouring buildings in the community who uses it. The history of the buildings. </w:t>
            </w:r>
          </w:p>
          <w:p w14:paraId="54E0EBD8" w14:textId="082A70C7" w:rsidR="00F22AA7" w:rsidRDefault="00F22AA7" w:rsidP="00397527">
            <w:pPr>
              <w:pStyle w:val="NoSpacing"/>
              <w:numPr>
                <w:ilvl w:val="0"/>
                <w:numId w:val="30"/>
              </w:numPr>
            </w:pPr>
            <w:r>
              <w:t>Places in my community- people who help me doctors, nurses, etc.</w:t>
            </w:r>
          </w:p>
          <w:p w14:paraId="713232DF" w14:textId="04BC1A7E" w:rsidR="00F22AA7" w:rsidRDefault="00F22AA7" w:rsidP="00397527">
            <w:pPr>
              <w:pStyle w:val="NoSpacing"/>
              <w:numPr>
                <w:ilvl w:val="0"/>
                <w:numId w:val="30"/>
              </w:numPr>
            </w:pPr>
            <w:r>
              <w:t xml:space="preserve">People who sell things, </w:t>
            </w:r>
            <w:r w:rsidR="0090695A">
              <w:t>greengrocer</w:t>
            </w:r>
            <w:r>
              <w:t xml:space="preserve"> shopkeeper etc. other people I know.</w:t>
            </w:r>
          </w:p>
          <w:p w14:paraId="3A352B6F" w14:textId="77777777" w:rsidR="00397527" w:rsidRDefault="00397527" w:rsidP="0039752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Calibri"/>
              </w:rPr>
            </w:pPr>
            <w:r w:rsidRPr="001A2E11">
              <w:rPr>
                <w:rFonts w:cs="Calibri"/>
              </w:rPr>
              <w:t>Discuss line, colour, shape, and contrast.</w:t>
            </w:r>
          </w:p>
          <w:p w14:paraId="24D00F2D" w14:textId="77777777" w:rsidR="00397527" w:rsidRPr="00397527" w:rsidRDefault="00397527" w:rsidP="0039752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Calibri"/>
              </w:rPr>
            </w:pPr>
            <w:r w:rsidRPr="00397527">
              <w:rPr>
                <w:rFonts w:cs="Calibri"/>
              </w:rPr>
              <w:t>Make paintings and drawings of self-using various modes of transport.</w:t>
            </w:r>
          </w:p>
          <w:p w14:paraId="0F861013" w14:textId="77777777" w:rsidR="00397527" w:rsidRDefault="00397527" w:rsidP="00397527">
            <w:pPr>
              <w:pStyle w:val="NoSpacing"/>
              <w:numPr>
                <w:ilvl w:val="0"/>
                <w:numId w:val="30"/>
              </w:numPr>
            </w:pPr>
            <w:r>
              <w:t>Dramatize poems.</w:t>
            </w:r>
          </w:p>
          <w:p w14:paraId="66042E55" w14:textId="357D4D4A" w:rsidR="007A7EA1" w:rsidRPr="00397527" w:rsidRDefault="00397527" w:rsidP="007C091F">
            <w:pPr>
              <w:pStyle w:val="NoSpacing"/>
              <w:numPr>
                <w:ilvl w:val="0"/>
                <w:numId w:val="30"/>
              </w:numPr>
            </w:pPr>
            <w:r>
              <w:t xml:space="preserve">Obstacle course </w:t>
            </w:r>
          </w:p>
        </w:tc>
      </w:tr>
      <w:tr w:rsidR="00F602ED" w:rsidRPr="007A694E" w14:paraId="2191AEDA" w14:textId="77777777" w:rsidTr="00E0233D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11D98510" w14:textId="7C6F2C95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D268B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80D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1F34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E8AC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F475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01C07" w:rsidRPr="007A694E" w14:paraId="77C625A8" w14:textId="77777777" w:rsidTr="006E1B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CEDA288" w14:textId="77777777" w:rsidR="00601C07" w:rsidRPr="007A694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C57C9C5" w14:textId="56480755" w:rsidR="00601C07" w:rsidRPr="0009076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</w:t>
            </w:r>
          </w:p>
          <w:p w14:paraId="0EE4586C" w14:textId="3B7A6B95" w:rsidR="00601C07" w:rsidRPr="007A694E" w:rsidRDefault="0009076E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D6E946E" w14:textId="77777777" w:rsidR="00467E01" w:rsidRPr="005438FA" w:rsidRDefault="00EB5CB5" w:rsidP="00467E01">
            <w:pPr>
              <w:pStyle w:val="NoSpacing"/>
              <w:rPr>
                <w:b/>
              </w:rPr>
            </w:pPr>
            <w:r w:rsidRPr="00EB5CB5">
              <w:t xml:space="preserve">TOPIC: </w:t>
            </w:r>
            <w:r w:rsidR="00467E01" w:rsidRPr="00F22AA7">
              <w:t>My Community</w:t>
            </w:r>
          </w:p>
          <w:p w14:paraId="721BAE77" w14:textId="76A46B1F" w:rsidR="004B274D" w:rsidRDefault="004B274D" w:rsidP="004B274D">
            <w:pPr>
              <w:pStyle w:val="NoSpacing"/>
            </w:pPr>
            <w:r>
              <w:t xml:space="preserve">Discuss places in my community- buildings and places where we meet. Explain the word community.  Different </w:t>
            </w:r>
            <w:r w:rsidR="0090695A">
              <w:t>communities’</w:t>
            </w:r>
            <w:r>
              <w:t xml:space="preserve"> size, cultures etc. </w:t>
            </w:r>
          </w:p>
          <w:p w14:paraId="2B011241" w14:textId="77777777" w:rsidR="004B274D" w:rsidRDefault="004B274D" w:rsidP="004B274D">
            <w:pPr>
              <w:pStyle w:val="NoSpacing"/>
            </w:pPr>
            <w:r>
              <w:t xml:space="preserve">Neighbouring   buildings in the community who uses it. The history of the buildings. </w:t>
            </w:r>
          </w:p>
          <w:p w14:paraId="0EF9FB75" w14:textId="5AF48B36" w:rsidR="00467E01" w:rsidRDefault="00F37ADF" w:rsidP="00F22AA7">
            <w:pPr>
              <w:pStyle w:val="NoSpacing"/>
            </w:pPr>
            <w:r>
              <w:t>Vocabulary words.</w:t>
            </w:r>
          </w:p>
          <w:p w14:paraId="728D8223" w14:textId="77777777" w:rsidR="00CD5E11" w:rsidRDefault="00CD5E11" w:rsidP="00F22AA7">
            <w:pPr>
              <w:pStyle w:val="NoSpacing"/>
            </w:pPr>
          </w:p>
          <w:p w14:paraId="74553EAE" w14:textId="7B8C931C" w:rsidR="00467E01" w:rsidRDefault="004B274D" w:rsidP="00F22AA7">
            <w:pPr>
              <w:pStyle w:val="NoSpacing"/>
            </w:pPr>
            <w:r>
              <w:lastRenderedPageBreak/>
              <w:t xml:space="preserve">DBE </w:t>
            </w:r>
            <w:r w:rsidR="00CD5E11">
              <w:t>work</w:t>
            </w:r>
            <w:r>
              <w:t>book pages 2-3</w:t>
            </w:r>
          </w:p>
          <w:p w14:paraId="211A5131" w14:textId="3342EA4F" w:rsidR="00601C07" w:rsidRPr="00C9215D" w:rsidRDefault="004B274D" w:rsidP="00467E01">
            <w:pPr>
              <w:pStyle w:val="NoSpacing"/>
              <w:rPr>
                <w:b/>
              </w:rPr>
            </w:pPr>
            <w:r>
              <w:t>1 Alternative activity in the exercise books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9849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33C4C2" w14:textId="142D2A68" w:rsidR="00467E01" w:rsidRPr="00F22AA7" w:rsidRDefault="00601C07" w:rsidP="00F22AA7">
            <w:pPr>
              <w:pStyle w:val="NoSpacing"/>
              <w:rPr>
                <w:b/>
              </w:rPr>
            </w:pPr>
            <w:r>
              <w:rPr>
                <w:rFonts w:cs="Calibri"/>
              </w:rPr>
              <w:t xml:space="preserve"> </w:t>
            </w:r>
            <w:r w:rsidR="00EB5CB5" w:rsidRPr="00EB5CB5">
              <w:t>TOPIC:</w:t>
            </w:r>
            <w:r w:rsidR="00EB5CB5" w:rsidRPr="00DC0119">
              <w:rPr>
                <w:b/>
              </w:rPr>
              <w:t xml:space="preserve"> </w:t>
            </w:r>
            <w:r w:rsidR="00467E01" w:rsidRPr="00F22AA7">
              <w:t>My Community</w:t>
            </w:r>
            <w:r w:rsidR="00467E01">
              <w:t xml:space="preserve"> </w:t>
            </w:r>
          </w:p>
          <w:p w14:paraId="56C956D2" w14:textId="77777777" w:rsidR="004B274D" w:rsidRDefault="004B274D" w:rsidP="004B274D">
            <w:pPr>
              <w:pStyle w:val="NoSpacing"/>
            </w:pPr>
            <w:r>
              <w:t>Places in my community where we meet, parks shopping malls, sports stadiums etc.</w:t>
            </w:r>
          </w:p>
          <w:p w14:paraId="0514A6C3" w14:textId="77777777" w:rsidR="004B274D" w:rsidRDefault="004B274D" w:rsidP="004B274D">
            <w:pPr>
              <w:pStyle w:val="NoSpacing"/>
            </w:pPr>
            <w:r>
              <w:t>Places in my community- people who help me doctors, nurses, etc.</w:t>
            </w:r>
          </w:p>
          <w:p w14:paraId="0C002163" w14:textId="20D547D7" w:rsidR="00467E01" w:rsidRDefault="004B274D" w:rsidP="00F22AA7">
            <w:pPr>
              <w:pStyle w:val="NoSpacing"/>
            </w:pPr>
            <w:r>
              <w:t xml:space="preserve"> People who sell things, </w:t>
            </w:r>
            <w:r w:rsidR="0090695A">
              <w:t>greengrocer</w:t>
            </w:r>
            <w:r>
              <w:t xml:space="preserve"> shopkeeper etc. other people I know.</w:t>
            </w:r>
          </w:p>
          <w:p w14:paraId="7CDC8803" w14:textId="75BA8851" w:rsidR="00F22AA7" w:rsidRDefault="00F37ADF" w:rsidP="00F22AA7">
            <w:pPr>
              <w:pStyle w:val="NoSpacing"/>
            </w:pPr>
            <w:r>
              <w:t>Vocabulary words.</w:t>
            </w:r>
          </w:p>
          <w:p w14:paraId="100C730E" w14:textId="6C97B39A" w:rsidR="00CD5E11" w:rsidRDefault="00CD5E11" w:rsidP="00F22AA7">
            <w:pPr>
              <w:pStyle w:val="NoSpacing"/>
            </w:pPr>
          </w:p>
          <w:p w14:paraId="12D216F4" w14:textId="77777777" w:rsidR="006B2595" w:rsidRDefault="006B2595" w:rsidP="00F22AA7">
            <w:pPr>
              <w:pStyle w:val="NoSpacing"/>
            </w:pPr>
          </w:p>
          <w:p w14:paraId="7C0D8BE8" w14:textId="6D8AC899" w:rsidR="00467E01" w:rsidRDefault="004B274D" w:rsidP="00F22AA7">
            <w:pPr>
              <w:pStyle w:val="NoSpacing"/>
            </w:pPr>
            <w:r>
              <w:lastRenderedPageBreak/>
              <w:t>DBE books pages 4</w:t>
            </w:r>
            <w:r w:rsidR="00467E01">
              <w:t>-5</w:t>
            </w:r>
          </w:p>
          <w:p w14:paraId="467E0A2E" w14:textId="7E30D7E1" w:rsidR="00601C07" w:rsidRPr="00CD5E11" w:rsidRDefault="004B274D" w:rsidP="004B274D">
            <w:pPr>
              <w:pStyle w:val="NoSpacing"/>
            </w:pPr>
            <w:r>
              <w:t>1 Alternative activity</w:t>
            </w:r>
            <w:r w:rsidR="00601C07">
              <w:t xml:space="preserve"> </w:t>
            </w:r>
            <w:r>
              <w:t xml:space="preserve">in </w:t>
            </w:r>
            <w:r w:rsidR="00601C07">
              <w:t xml:space="preserve">the exercise books.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94F77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4A706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FD4A21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9F97DE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091E09D" w14:textId="77777777" w:rsidR="00F602ED" w:rsidRPr="007B1749" w:rsidRDefault="00F602ED" w:rsidP="00F602E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62AD0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F946552" w14:textId="53C3F1EB" w:rsidR="00F602ED" w:rsidRPr="004B274D" w:rsidRDefault="00397527" w:rsidP="004B274D">
            <w:pPr>
              <w:rPr>
                <w:rFonts w:cs="Calibri"/>
                <w:b/>
                <w:sz w:val="24"/>
                <w:szCs w:val="24"/>
              </w:rPr>
            </w:pPr>
            <w:r w:rsidRPr="00397527">
              <w:rPr>
                <w:rFonts w:cs="Calibri"/>
              </w:rPr>
              <w:t>CREATE 2D</w:t>
            </w:r>
            <w:r>
              <w:rPr>
                <w:rFonts w:cs="Calibri"/>
              </w:rPr>
              <w:t xml:space="preserve">                             </w:t>
            </w:r>
            <w:r w:rsidR="004B274D" w:rsidRPr="004B274D">
              <w:rPr>
                <w:rFonts w:cs="Calibri"/>
              </w:rPr>
              <w:t>Discuss line, colour, shape, and contrast.</w:t>
            </w:r>
            <w:r w:rsidR="004B274D">
              <w:rPr>
                <w:rFonts w:cs="Calibri"/>
                <w:b/>
                <w:sz w:val="24"/>
                <w:szCs w:val="24"/>
              </w:rPr>
              <w:t xml:space="preserve">             </w:t>
            </w:r>
            <w:r w:rsidR="004B274D" w:rsidRPr="001A2E11">
              <w:rPr>
                <w:rFonts w:cs="Calibri"/>
              </w:rPr>
              <w:t xml:space="preserve">Make paintings and drawings of self-using various modes </w:t>
            </w:r>
            <w:r w:rsidR="004B274D">
              <w:rPr>
                <w:rFonts w:cs="Calibri"/>
              </w:rPr>
              <w:t>of</w:t>
            </w:r>
            <w:r w:rsidR="004B274D" w:rsidRPr="001A2E11">
              <w:rPr>
                <w:rFonts w:cs="Calibri"/>
              </w:rPr>
              <w:t xml:space="preserve"> transport.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FFBFB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6AFA3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0EF4D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0CD44A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D3DD87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E643BC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C145E9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5C3EF4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E7D96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58C183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A88C62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5878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E0278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416BB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32A5F20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D0D02F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1ECF500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23EC650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1C5306A" w14:textId="312D03AD" w:rsidR="00F602ED" w:rsidRPr="00397527" w:rsidRDefault="004B274D" w:rsidP="00397527">
            <w:pPr>
              <w:pStyle w:val="NoSpacing"/>
            </w:pPr>
            <w:r>
              <w:t>Games focussing on Mathematics and Languages such as number songs and rhymes making letter shapes with movements.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4DEFE3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CA73A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C45E1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AC0DF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7BBB130" w14:textId="77777777" w:rsidTr="004B274D">
        <w:trPr>
          <w:trHeight w:val="60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3437154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02ABBAA" w14:textId="77777777" w:rsidR="00F602ED" w:rsidRPr="007A694E" w:rsidRDefault="00F602ED" w:rsidP="004B274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230F27F" w14:textId="77777777" w:rsidR="00F602ED" w:rsidRDefault="00397527" w:rsidP="004B274D">
            <w:pPr>
              <w:pStyle w:val="NoSpacing"/>
            </w:pPr>
            <w:r>
              <w:t>Dramatize poems.</w:t>
            </w:r>
          </w:p>
          <w:p w14:paraId="33239506" w14:textId="4CB40BAE" w:rsidR="004B274D" w:rsidRPr="00CB06AE" w:rsidRDefault="004B274D" w:rsidP="004B274D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18D2E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60E6C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83278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8F625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A4644A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8970A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5D1C67A" w14:textId="52BA1D0D" w:rsidR="00F602ED" w:rsidRPr="00ED2ED9" w:rsidRDefault="00984D00" w:rsidP="00BB724C">
            <w:pPr>
              <w:spacing w:after="0" w:line="240" w:lineRule="auto"/>
            </w:pPr>
            <w:r>
              <w:rPr>
                <w:rFonts w:ascii="Calibri" w:hAnsi="Calibri" w:cs="Calibri"/>
              </w:rPr>
              <w:t xml:space="preserve">Learners lie on their backs with their arms spread wide. </w:t>
            </w:r>
            <w:r w:rsidR="00BB724C">
              <w:rPr>
                <w:rFonts w:ascii="Calibri" w:hAnsi="Calibri" w:cs="Calibri"/>
              </w:rPr>
              <w:t>Call out their names to line up.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B8138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D220C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F1F3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D8D6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84D00" w:rsidRPr="007A694E" w14:paraId="7EE89376" w14:textId="77777777" w:rsidTr="00BB724C">
        <w:trPr>
          <w:trHeight w:val="1352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C519F4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8818A91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CADD03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319AB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AD1EEC1" w14:textId="77777777" w:rsidR="00984D00" w:rsidRPr="006225BD" w:rsidRDefault="00984D00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C13583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2E9C6F" w14:textId="77777777" w:rsidR="00984D00" w:rsidRPr="007A694E" w:rsidRDefault="00984D00" w:rsidP="004B274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432CEF" w14:textId="3041088A" w:rsidR="004B274D" w:rsidRPr="008202D9" w:rsidRDefault="00984D00" w:rsidP="00984D00">
            <w:pPr>
              <w:rPr>
                <w:rFonts w:cstheme="minorHAnsi"/>
                <w:color w:val="3A3A3A"/>
                <w:shd w:val="clear" w:color="auto" w:fill="FFFFFF"/>
              </w:rPr>
            </w:pPr>
            <w:r>
              <w:rPr>
                <w:rFonts w:cstheme="minorHAnsi"/>
                <w:color w:val="3A3A3A"/>
                <w:shd w:val="clear" w:color="auto" w:fill="FFFFFF"/>
              </w:rPr>
              <w:t xml:space="preserve">Learners walk forwards crossing </w:t>
            </w:r>
            <w:r w:rsidR="00FD76A7">
              <w:rPr>
                <w:rFonts w:cstheme="minorHAnsi"/>
                <w:color w:val="3A3A3A"/>
                <w:shd w:val="clear" w:color="auto" w:fill="FFFFFF"/>
              </w:rPr>
              <w:t xml:space="preserve">the </w:t>
            </w:r>
            <w:r>
              <w:rPr>
                <w:rFonts w:cstheme="minorHAnsi"/>
                <w:color w:val="3A3A3A"/>
                <w:shd w:val="clear" w:color="auto" w:fill="FFFFFF"/>
              </w:rPr>
              <w:t xml:space="preserve">dominant leg over </w:t>
            </w:r>
            <w:r w:rsidR="00FD76A7">
              <w:rPr>
                <w:rFonts w:cstheme="minorHAnsi"/>
                <w:color w:val="3A3A3A"/>
                <w:shd w:val="clear" w:color="auto" w:fill="FFFFFF"/>
              </w:rPr>
              <w:t>the non-dominant</w:t>
            </w:r>
            <w:r>
              <w:rPr>
                <w:rFonts w:cstheme="minorHAnsi"/>
                <w:color w:val="3A3A3A"/>
                <w:shd w:val="clear" w:color="auto" w:fill="FFFFFF"/>
              </w:rPr>
              <w:t xml:space="preserve"> leg hold five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B7C40B" w14:textId="3A9284AF" w:rsidR="00984D00" w:rsidRPr="00BB724C" w:rsidRDefault="00984D00" w:rsidP="00BB724C">
            <w:pPr>
              <w:rPr>
                <w:rFonts w:ascii="Calibri" w:hAnsi="Calibri" w:cs="Calibri"/>
              </w:rPr>
            </w:pPr>
            <w:r w:rsidRPr="00197AF6">
              <w:rPr>
                <w:rFonts w:ascii="Calibri" w:hAnsi="Calibri" w:cs="Calibri"/>
              </w:rPr>
              <w:t xml:space="preserve">Learners </w:t>
            </w:r>
            <w:r>
              <w:rPr>
                <w:rFonts w:ascii="Calibri" w:hAnsi="Calibri" w:cs="Calibri"/>
              </w:rPr>
              <w:t>stamp their feet as hard as possible. Take tiny steps to the furthest end of the area.</w:t>
            </w:r>
          </w:p>
        </w:tc>
      </w:tr>
      <w:tr w:rsidR="00F01E2A" w:rsidRPr="007A694E" w14:paraId="5EEC25CE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6E22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B260D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D856ED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B9EC8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A38D4F" w14:textId="77777777" w:rsidR="00397527" w:rsidRPr="00397527" w:rsidRDefault="00397527" w:rsidP="00397527">
            <w:pPr>
              <w:pStyle w:val="NoSpacing"/>
            </w:pPr>
            <w:r w:rsidRPr="00397527">
              <w:t>Perceptual Motor</w:t>
            </w:r>
          </w:p>
          <w:p w14:paraId="6F7ED191" w14:textId="77777777" w:rsidR="00397527" w:rsidRDefault="00397527" w:rsidP="00397527">
            <w:pPr>
              <w:pStyle w:val="NoSpacing"/>
            </w:pPr>
            <w:r w:rsidRPr="001B52C5">
              <w:t xml:space="preserve">Learners help </w:t>
            </w:r>
            <w:r>
              <w:t xml:space="preserve">to put up an obstacle course and move through the obstacle course safely climbing on, climbing over, crawling, hanging onto bars and balancing. </w:t>
            </w:r>
          </w:p>
          <w:p w14:paraId="7315E427" w14:textId="1B8008D3" w:rsidR="00F01E2A" w:rsidRPr="007A694E" w:rsidRDefault="00F01E2A" w:rsidP="0039752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CBE63DB" w14:textId="77777777" w:rsidR="007C091F" w:rsidRPr="007C091F" w:rsidRDefault="007C091F" w:rsidP="007C091F">
            <w:pPr>
              <w:pStyle w:val="NoSpacing"/>
            </w:pPr>
            <w:r w:rsidRPr="007C091F">
              <w:t>Perceptual Motor</w:t>
            </w:r>
          </w:p>
          <w:p w14:paraId="29DEAEFF" w14:textId="4F09877F" w:rsidR="00F01E2A" w:rsidRPr="009F674D" w:rsidRDefault="007C091F" w:rsidP="007C091F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 w:rsidRPr="001B52C5">
              <w:t xml:space="preserve">Learners help </w:t>
            </w:r>
            <w:r>
              <w:t xml:space="preserve">to put up an obstacle course and move through the obstacle course safely climbing on, climbing over, crawling, </w:t>
            </w:r>
            <w:r>
              <w:lastRenderedPageBreak/>
              <w:t>hanging onto bars and balancing.</w:t>
            </w:r>
            <w:r w:rsidR="00397527">
              <w:t xml:space="preserve"> </w:t>
            </w:r>
          </w:p>
        </w:tc>
      </w:tr>
      <w:tr w:rsidR="00984D00" w:rsidRPr="007A694E" w14:paraId="4798F780" w14:textId="77777777" w:rsidTr="001540BF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734061" w14:textId="6F3A8DF4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74799C55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F62C84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D5A8CE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2BAB785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B3B47B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86F5393" w14:textId="6C336875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E621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9CD8D1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36A6B0" w14:textId="40C3E663" w:rsidR="00984D00" w:rsidRPr="00657776" w:rsidRDefault="00984D00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Learners stretch </w:t>
            </w:r>
            <w:r w:rsidR="00FD76A7">
              <w:rPr>
                <w:rFonts w:ascii="Calibri" w:hAnsi="Calibri" w:cs="Calibri"/>
              </w:rPr>
              <w:t xml:space="preserve">their </w:t>
            </w:r>
            <w:r>
              <w:rPr>
                <w:rFonts w:ascii="Calibri" w:hAnsi="Calibri" w:cs="Calibri"/>
              </w:rPr>
              <w:t>arms up above their heads. Repeat five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A582D4" w14:textId="05E4D752" w:rsidR="00984D00" w:rsidRPr="00F26094" w:rsidRDefault="00984D00" w:rsidP="00984D00">
            <w:pPr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sit in a circle with </w:t>
            </w:r>
            <w:r w:rsidR="00FD76A7">
              <w:rPr>
                <w:rFonts w:eastAsia="Times New Roman" w:cs="Calibri"/>
                <w:color w:val="000000"/>
                <w:lang w:eastAsia="en-ZA"/>
              </w:rPr>
              <w:t xml:space="preserve">their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legs outstretched for a few minutes. </w:t>
            </w:r>
          </w:p>
        </w:tc>
      </w:tr>
      <w:tr w:rsidR="00F602ED" w:rsidRPr="007A694E" w14:paraId="6754EE0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5BC656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5D4AD1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01B2CF" w14:textId="77777777" w:rsidR="00F602ED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41B21178" w14:textId="4F7FCED7" w:rsidR="00F602ED" w:rsidRPr="0003054A" w:rsidRDefault="0003054A" w:rsidP="0003054A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list the names of their community places.</w:t>
            </w:r>
            <w:r w:rsidR="000737AE">
              <w:rPr>
                <w:rFonts w:cs="Calibri"/>
                <w:bCs/>
              </w:rPr>
              <w:t xml:space="preserve">                               </w:t>
            </w:r>
            <w:r w:rsidR="00EC6355" w:rsidRPr="0045050B">
              <w:rPr>
                <w:rFonts w:cs="Calibri"/>
                <w:bCs/>
              </w:rPr>
              <w:t xml:space="preserve"> </w:t>
            </w:r>
            <w:r w:rsidR="00F602ED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  <w:r>
              <w:rPr>
                <w:rFonts w:cs="Calibri"/>
                <w:bCs/>
              </w:rPr>
              <w:t xml:space="preserve">                              </w:t>
            </w:r>
            <w:r w:rsidR="00F602ED"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  <w:r>
              <w:rPr>
                <w:rFonts w:cs="Calibri"/>
                <w:bCs/>
              </w:rPr>
              <w:t xml:space="preserve">                                        </w:t>
            </w:r>
            <w:r w:rsidR="00F602ED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</w:t>
            </w:r>
          </w:p>
        </w:tc>
      </w:tr>
      <w:tr w:rsidR="00F602ED" w:rsidRPr="007A694E" w14:paraId="7924C89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D512C" w14:textId="17D2FBE8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5FE6C5" w14:textId="1F6AE0F9" w:rsidR="00F602ED" w:rsidRPr="00073E8E" w:rsidRDefault="0003054A" w:rsidP="007C09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  <w:bCs/>
              </w:rPr>
              <w:t xml:space="preserve">Learners can write </w:t>
            </w:r>
            <w:r w:rsidR="007C091F">
              <w:rPr>
                <w:rFonts w:cs="Calibri"/>
                <w:bCs/>
              </w:rPr>
              <w:t>2 sentences about their community.</w:t>
            </w:r>
          </w:p>
        </w:tc>
      </w:tr>
      <w:tr w:rsidR="00F602ED" w:rsidRPr="007A694E" w14:paraId="46BC2AF2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311FF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A3A34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E2F02E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C8505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EBE1B6E" w14:textId="44805639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</w:t>
            </w:r>
            <w:r w:rsidR="0003054A">
              <w:rPr>
                <w:rFonts w:eastAsia="Times New Roman" w:cs="Calibri"/>
                <w:color w:val="000000"/>
                <w:lang w:eastAsia="en-ZA"/>
              </w:rPr>
              <w:t xml:space="preserve"> DBE workbooks, Exercise books</w:t>
            </w:r>
            <w:r>
              <w:rPr>
                <w:rFonts w:eastAsia="Times New Roman" w:cs="Calibri"/>
                <w:color w:val="000000"/>
                <w:lang w:eastAsia="en-ZA"/>
              </w:rPr>
              <w:t>, Visual Arts, Performing Arts and Physical Education equipment.</w:t>
            </w:r>
          </w:p>
        </w:tc>
      </w:tr>
    </w:tbl>
    <w:p w14:paraId="5C905899" w14:textId="77777777" w:rsidR="00F602ED" w:rsidRPr="007A694E" w:rsidRDefault="00F602ED" w:rsidP="00F602ED">
      <w:r w:rsidRPr="007A694E">
        <w:t xml:space="preserve">                            </w:t>
      </w:r>
    </w:p>
    <w:p w14:paraId="22BEE010" w14:textId="45F7E8A2" w:rsidR="00A75CF2" w:rsidRPr="007A694E" w:rsidRDefault="00F602ED" w:rsidP="00F602ED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FD76A7">
        <w:rPr>
          <w:b/>
        </w:rPr>
        <w:t>DH</w:t>
      </w:r>
      <w:r w:rsidRPr="007A694E">
        <w:rPr>
          <w:b/>
        </w:rPr>
        <w:t xml:space="preserve">__________________________    </w:t>
      </w:r>
      <w:r w:rsidR="00E75D33" w:rsidRPr="007A694E">
        <w:rPr>
          <w:b/>
        </w:rPr>
        <w:t xml:space="preserve">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98980" w14:textId="77777777" w:rsidR="00CA4516" w:rsidRDefault="00CA4516" w:rsidP="00210475">
      <w:pPr>
        <w:spacing w:after="0" w:line="240" w:lineRule="auto"/>
      </w:pPr>
      <w:r>
        <w:separator/>
      </w:r>
    </w:p>
  </w:endnote>
  <w:endnote w:type="continuationSeparator" w:id="0">
    <w:p w14:paraId="40E584E7" w14:textId="77777777" w:rsidR="00CA4516" w:rsidRDefault="00CA4516" w:rsidP="0021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6174" w14:textId="77777777" w:rsidR="00CA4516" w:rsidRDefault="00CA4516" w:rsidP="00210475">
      <w:pPr>
        <w:spacing w:after="0" w:line="240" w:lineRule="auto"/>
      </w:pPr>
      <w:r>
        <w:separator/>
      </w:r>
    </w:p>
  </w:footnote>
  <w:footnote w:type="continuationSeparator" w:id="0">
    <w:p w14:paraId="26CDC88E" w14:textId="77777777" w:rsidR="00CA4516" w:rsidRDefault="00CA4516" w:rsidP="00210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428"/>
    <w:multiLevelType w:val="hybridMultilevel"/>
    <w:tmpl w:val="14F434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725EC"/>
    <w:multiLevelType w:val="hybridMultilevel"/>
    <w:tmpl w:val="077C9D7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15C13"/>
    <w:multiLevelType w:val="hybridMultilevel"/>
    <w:tmpl w:val="11EE3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E4F25"/>
    <w:multiLevelType w:val="hybridMultilevel"/>
    <w:tmpl w:val="E79E2A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051FF"/>
    <w:multiLevelType w:val="hybridMultilevel"/>
    <w:tmpl w:val="8174DB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856D4"/>
    <w:multiLevelType w:val="hybridMultilevel"/>
    <w:tmpl w:val="9F32A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E409F8"/>
    <w:multiLevelType w:val="hybridMultilevel"/>
    <w:tmpl w:val="6722013E"/>
    <w:lvl w:ilvl="0" w:tplc="4E7429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45865"/>
    <w:multiLevelType w:val="hybridMultilevel"/>
    <w:tmpl w:val="E3B63E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784CDD"/>
    <w:multiLevelType w:val="hybridMultilevel"/>
    <w:tmpl w:val="16C86C60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220B6"/>
    <w:multiLevelType w:val="hybridMultilevel"/>
    <w:tmpl w:val="B5DC54AA"/>
    <w:lvl w:ilvl="0" w:tplc="63DAFA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C37DC"/>
    <w:multiLevelType w:val="hybridMultilevel"/>
    <w:tmpl w:val="74902B5A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0665C"/>
    <w:multiLevelType w:val="hybridMultilevel"/>
    <w:tmpl w:val="6EF8C0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076B0"/>
    <w:multiLevelType w:val="hybridMultilevel"/>
    <w:tmpl w:val="023E51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11A9F"/>
    <w:multiLevelType w:val="hybridMultilevel"/>
    <w:tmpl w:val="7EF4D0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A5F80"/>
    <w:multiLevelType w:val="hybridMultilevel"/>
    <w:tmpl w:val="0E624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567C9F"/>
    <w:multiLevelType w:val="hybridMultilevel"/>
    <w:tmpl w:val="A47A5F0E"/>
    <w:lvl w:ilvl="0" w:tplc="180CC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23B87"/>
    <w:multiLevelType w:val="hybridMultilevel"/>
    <w:tmpl w:val="6D3AE0FA"/>
    <w:lvl w:ilvl="0" w:tplc="B58681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3C45AC"/>
    <w:multiLevelType w:val="hybridMultilevel"/>
    <w:tmpl w:val="F386EB04"/>
    <w:lvl w:ilvl="0" w:tplc="A11C4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A129CA"/>
    <w:multiLevelType w:val="hybridMultilevel"/>
    <w:tmpl w:val="B8062F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5187B"/>
    <w:multiLevelType w:val="hybridMultilevel"/>
    <w:tmpl w:val="D94CCF1E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8F3925"/>
    <w:multiLevelType w:val="hybridMultilevel"/>
    <w:tmpl w:val="EEB8BD06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 w15:restartNumberingAfterBreak="0">
    <w:nsid w:val="52CA6223"/>
    <w:multiLevelType w:val="hybridMultilevel"/>
    <w:tmpl w:val="DA0A63A4"/>
    <w:lvl w:ilvl="0" w:tplc="6458EA5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5F14520"/>
    <w:multiLevelType w:val="hybridMultilevel"/>
    <w:tmpl w:val="CE226F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EB26F3"/>
    <w:multiLevelType w:val="hybridMultilevel"/>
    <w:tmpl w:val="EDC8C6F4"/>
    <w:lvl w:ilvl="0" w:tplc="379606C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E45AD7"/>
    <w:multiLevelType w:val="hybridMultilevel"/>
    <w:tmpl w:val="6A968B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EC5FB0"/>
    <w:multiLevelType w:val="hybridMultilevel"/>
    <w:tmpl w:val="97228B06"/>
    <w:lvl w:ilvl="0" w:tplc="811A24B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67308E"/>
    <w:multiLevelType w:val="hybridMultilevel"/>
    <w:tmpl w:val="324CD2C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D3485E"/>
    <w:multiLevelType w:val="hybridMultilevel"/>
    <w:tmpl w:val="742AE8D2"/>
    <w:lvl w:ilvl="0" w:tplc="1C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26192"/>
    <w:multiLevelType w:val="hybridMultilevel"/>
    <w:tmpl w:val="8FB6CBD0"/>
    <w:lvl w:ilvl="0" w:tplc="0B96BA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7"/>
  </w:num>
  <w:num w:numId="5">
    <w:abstractNumId w:val="23"/>
  </w:num>
  <w:num w:numId="6">
    <w:abstractNumId w:val="14"/>
  </w:num>
  <w:num w:numId="7">
    <w:abstractNumId w:val="28"/>
  </w:num>
  <w:num w:numId="8">
    <w:abstractNumId w:val="20"/>
  </w:num>
  <w:num w:numId="9">
    <w:abstractNumId w:val="27"/>
  </w:num>
  <w:num w:numId="10">
    <w:abstractNumId w:val="22"/>
  </w:num>
  <w:num w:numId="11">
    <w:abstractNumId w:val="33"/>
  </w:num>
  <w:num w:numId="12">
    <w:abstractNumId w:val="25"/>
  </w:num>
  <w:num w:numId="13">
    <w:abstractNumId w:val="16"/>
  </w:num>
  <w:num w:numId="14">
    <w:abstractNumId w:val="15"/>
  </w:num>
  <w:num w:numId="15">
    <w:abstractNumId w:val="29"/>
  </w:num>
  <w:num w:numId="16">
    <w:abstractNumId w:val="6"/>
  </w:num>
  <w:num w:numId="17">
    <w:abstractNumId w:val="9"/>
  </w:num>
  <w:num w:numId="18">
    <w:abstractNumId w:val="11"/>
  </w:num>
  <w:num w:numId="19">
    <w:abstractNumId w:val="2"/>
  </w:num>
  <w:num w:numId="20">
    <w:abstractNumId w:val="30"/>
  </w:num>
  <w:num w:numId="21">
    <w:abstractNumId w:val="24"/>
  </w:num>
  <w:num w:numId="22">
    <w:abstractNumId w:val="18"/>
  </w:num>
  <w:num w:numId="23">
    <w:abstractNumId w:val="17"/>
  </w:num>
  <w:num w:numId="24">
    <w:abstractNumId w:val="13"/>
  </w:num>
  <w:num w:numId="25">
    <w:abstractNumId w:val="3"/>
  </w:num>
  <w:num w:numId="26">
    <w:abstractNumId w:val="8"/>
  </w:num>
  <w:num w:numId="27">
    <w:abstractNumId w:val="12"/>
  </w:num>
  <w:num w:numId="28">
    <w:abstractNumId w:val="1"/>
  </w:num>
  <w:num w:numId="29">
    <w:abstractNumId w:val="19"/>
  </w:num>
  <w:num w:numId="30">
    <w:abstractNumId w:val="0"/>
  </w:num>
  <w:num w:numId="31">
    <w:abstractNumId w:val="26"/>
  </w:num>
  <w:num w:numId="32">
    <w:abstractNumId w:val="32"/>
  </w:num>
  <w:num w:numId="33">
    <w:abstractNumId w:val="31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59E0"/>
    <w:rsid w:val="00016F75"/>
    <w:rsid w:val="0003054A"/>
    <w:rsid w:val="0004795A"/>
    <w:rsid w:val="000556BE"/>
    <w:rsid w:val="00060ABC"/>
    <w:rsid w:val="000619B9"/>
    <w:rsid w:val="000737AE"/>
    <w:rsid w:val="00077004"/>
    <w:rsid w:val="000775AE"/>
    <w:rsid w:val="000820D8"/>
    <w:rsid w:val="00085849"/>
    <w:rsid w:val="00087B3F"/>
    <w:rsid w:val="0009076E"/>
    <w:rsid w:val="0009325F"/>
    <w:rsid w:val="00094BB7"/>
    <w:rsid w:val="000B406A"/>
    <w:rsid w:val="000B6FFE"/>
    <w:rsid w:val="000C3FAE"/>
    <w:rsid w:val="000C6706"/>
    <w:rsid w:val="000E0E19"/>
    <w:rsid w:val="000E2C96"/>
    <w:rsid w:val="000E73A9"/>
    <w:rsid w:val="000F14D6"/>
    <w:rsid w:val="001041E2"/>
    <w:rsid w:val="00115BC5"/>
    <w:rsid w:val="00140D84"/>
    <w:rsid w:val="00151005"/>
    <w:rsid w:val="00180EBA"/>
    <w:rsid w:val="001829C4"/>
    <w:rsid w:val="001841FB"/>
    <w:rsid w:val="00197AF6"/>
    <w:rsid w:val="001A0A6E"/>
    <w:rsid w:val="001A1088"/>
    <w:rsid w:val="001A683E"/>
    <w:rsid w:val="001B0361"/>
    <w:rsid w:val="001B3B49"/>
    <w:rsid w:val="001B4697"/>
    <w:rsid w:val="001C1400"/>
    <w:rsid w:val="001C14C3"/>
    <w:rsid w:val="001E348B"/>
    <w:rsid w:val="001F7B00"/>
    <w:rsid w:val="00210475"/>
    <w:rsid w:val="0021321E"/>
    <w:rsid w:val="0022079E"/>
    <w:rsid w:val="00234071"/>
    <w:rsid w:val="0024666F"/>
    <w:rsid w:val="002501A9"/>
    <w:rsid w:val="002623EC"/>
    <w:rsid w:val="002766E4"/>
    <w:rsid w:val="002767C8"/>
    <w:rsid w:val="002A41E5"/>
    <w:rsid w:val="002A667B"/>
    <w:rsid w:val="002A71A8"/>
    <w:rsid w:val="002E1455"/>
    <w:rsid w:val="002E3DB6"/>
    <w:rsid w:val="0030215E"/>
    <w:rsid w:val="003146FD"/>
    <w:rsid w:val="0031734B"/>
    <w:rsid w:val="00321A00"/>
    <w:rsid w:val="00337715"/>
    <w:rsid w:val="003408FD"/>
    <w:rsid w:val="003423EA"/>
    <w:rsid w:val="003555D2"/>
    <w:rsid w:val="003822BD"/>
    <w:rsid w:val="00393C75"/>
    <w:rsid w:val="00397527"/>
    <w:rsid w:val="003C14D9"/>
    <w:rsid w:val="003F52C5"/>
    <w:rsid w:val="003F6D28"/>
    <w:rsid w:val="00405603"/>
    <w:rsid w:val="00410E9C"/>
    <w:rsid w:val="0041331D"/>
    <w:rsid w:val="004139F4"/>
    <w:rsid w:val="00415B6A"/>
    <w:rsid w:val="004160F3"/>
    <w:rsid w:val="00420B93"/>
    <w:rsid w:val="00424F37"/>
    <w:rsid w:val="00425BBD"/>
    <w:rsid w:val="004269FD"/>
    <w:rsid w:val="004361B8"/>
    <w:rsid w:val="00442D70"/>
    <w:rsid w:val="0045050B"/>
    <w:rsid w:val="00451787"/>
    <w:rsid w:val="00460313"/>
    <w:rsid w:val="0046049B"/>
    <w:rsid w:val="00467E01"/>
    <w:rsid w:val="00483FDB"/>
    <w:rsid w:val="0049087F"/>
    <w:rsid w:val="00493D8F"/>
    <w:rsid w:val="004958BC"/>
    <w:rsid w:val="004A5917"/>
    <w:rsid w:val="004B1D4F"/>
    <w:rsid w:val="004B21C2"/>
    <w:rsid w:val="004B274D"/>
    <w:rsid w:val="004D5BA1"/>
    <w:rsid w:val="004D7A52"/>
    <w:rsid w:val="004E4359"/>
    <w:rsid w:val="004F2057"/>
    <w:rsid w:val="004F3646"/>
    <w:rsid w:val="004F76A6"/>
    <w:rsid w:val="00511F40"/>
    <w:rsid w:val="00517AFB"/>
    <w:rsid w:val="00531708"/>
    <w:rsid w:val="00540627"/>
    <w:rsid w:val="005824C5"/>
    <w:rsid w:val="005A2C6B"/>
    <w:rsid w:val="005A3132"/>
    <w:rsid w:val="005A4EA6"/>
    <w:rsid w:val="005B2508"/>
    <w:rsid w:val="005B4C76"/>
    <w:rsid w:val="005C368C"/>
    <w:rsid w:val="005D630F"/>
    <w:rsid w:val="005D6ABD"/>
    <w:rsid w:val="005F585F"/>
    <w:rsid w:val="00601C07"/>
    <w:rsid w:val="00624AC4"/>
    <w:rsid w:val="00641C06"/>
    <w:rsid w:val="006547D3"/>
    <w:rsid w:val="00654E71"/>
    <w:rsid w:val="006566E0"/>
    <w:rsid w:val="00665428"/>
    <w:rsid w:val="00665939"/>
    <w:rsid w:val="006710C7"/>
    <w:rsid w:val="00684DC4"/>
    <w:rsid w:val="0068504F"/>
    <w:rsid w:val="00693CCF"/>
    <w:rsid w:val="006B0B13"/>
    <w:rsid w:val="006B238E"/>
    <w:rsid w:val="006B2595"/>
    <w:rsid w:val="006D533E"/>
    <w:rsid w:val="006D618E"/>
    <w:rsid w:val="006E1347"/>
    <w:rsid w:val="006F5398"/>
    <w:rsid w:val="00701B85"/>
    <w:rsid w:val="00707F2B"/>
    <w:rsid w:val="00724D48"/>
    <w:rsid w:val="00736837"/>
    <w:rsid w:val="007435C5"/>
    <w:rsid w:val="00757AAC"/>
    <w:rsid w:val="00771F21"/>
    <w:rsid w:val="00780956"/>
    <w:rsid w:val="007865F1"/>
    <w:rsid w:val="00786B31"/>
    <w:rsid w:val="007872FF"/>
    <w:rsid w:val="007907E5"/>
    <w:rsid w:val="007A5527"/>
    <w:rsid w:val="007A694E"/>
    <w:rsid w:val="007A7EA1"/>
    <w:rsid w:val="007B1019"/>
    <w:rsid w:val="007C091F"/>
    <w:rsid w:val="007C26EE"/>
    <w:rsid w:val="007C62E3"/>
    <w:rsid w:val="007F5F7B"/>
    <w:rsid w:val="00804F2C"/>
    <w:rsid w:val="008075B7"/>
    <w:rsid w:val="0081604C"/>
    <w:rsid w:val="008202D9"/>
    <w:rsid w:val="008234B1"/>
    <w:rsid w:val="008314F1"/>
    <w:rsid w:val="00833E44"/>
    <w:rsid w:val="008404CF"/>
    <w:rsid w:val="00855B53"/>
    <w:rsid w:val="008648F9"/>
    <w:rsid w:val="00866ED4"/>
    <w:rsid w:val="008746CC"/>
    <w:rsid w:val="00874FC5"/>
    <w:rsid w:val="00882A18"/>
    <w:rsid w:val="008C1642"/>
    <w:rsid w:val="008D0923"/>
    <w:rsid w:val="008D65F2"/>
    <w:rsid w:val="008E5867"/>
    <w:rsid w:val="008F1869"/>
    <w:rsid w:val="008F629F"/>
    <w:rsid w:val="008F7EB8"/>
    <w:rsid w:val="0090695A"/>
    <w:rsid w:val="00922CA5"/>
    <w:rsid w:val="009604F6"/>
    <w:rsid w:val="0097137D"/>
    <w:rsid w:val="00975925"/>
    <w:rsid w:val="00984D00"/>
    <w:rsid w:val="00984DE3"/>
    <w:rsid w:val="0099164F"/>
    <w:rsid w:val="0099303C"/>
    <w:rsid w:val="009A3F45"/>
    <w:rsid w:val="009B1D62"/>
    <w:rsid w:val="009B7E64"/>
    <w:rsid w:val="009C1758"/>
    <w:rsid w:val="009D25F2"/>
    <w:rsid w:val="009D2FEE"/>
    <w:rsid w:val="009E0950"/>
    <w:rsid w:val="009E7FA0"/>
    <w:rsid w:val="00A00886"/>
    <w:rsid w:val="00A14408"/>
    <w:rsid w:val="00A30DCB"/>
    <w:rsid w:val="00A405F1"/>
    <w:rsid w:val="00A54FFA"/>
    <w:rsid w:val="00A70235"/>
    <w:rsid w:val="00A71EC3"/>
    <w:rsid w:val="00A941F8"/>
    <w:rsid w:val="00A94EB4"/>
    <w:rsid w:val="00AA7C1E"/>
    <w:rsid w:val="00AC5DD2"/>
    <w:rsid w:val="00AD7F88"/>
    <w:rsid w:val="00AF041A"/>
    <w:rsid w:val="00AF21D7"/>
    <w:rsid w:val="00B05011"/>
    <w:rsid w:val="00B24546"/>
    <w:rsid w:val="00B340B6"/>
    <w:rsid w:val="00B63D38"/>
    <w:rsid w:val="00B677A9"/>
    <w:rsid w:val="00B71F58"/>
    <w:rsid w:val="00B93294"/>
    <w:rsid w:val="00BB59A7"/>
    <w:rsid w:val="00BB724C"/>
    <w:rsid w:val="00BC3698"/>
    <w:rsid w:val="00BD34F6"/>
    <w:rsid w:val="00BE52FF"/>
    <w:rsid w:val="00BF0F88"/>
    <w:rsid w:val="00BF23DF"/>
    <w:rsid w:val="00BF592A"/>
    <w:rsid w:val="00C015A5"/>
    <w:rsid w:val="00C0626B"/>
    <w:rsid w:val="00C14086"/>
    <w:rsid w:val="00C20D63"/>
    <w:rsid w:val="00C22E1C"/>
    <w:rsid w:val="00C323E2"/>
    <w:rsid w:val="00C3708B"/>
    <w:rsid w:val="00C37F2A"/>
    <w:rsid w:val="00C4247C"/>
    <w:rsid w:val="00C43A79"/>
    <w:rsid w:val="00C71304"/>
    <w:rsid w:val="00C72485"/>
    <w:rsid w:val="00C74366"/>
    <w:rsid w:val="00C74F1D"/>
    <w:rsid w:val="00C75A43"/>
    <w:rsid w:val="00C75E35"/>
    <w:rsid w:val="00C83439"/>
    <w:rsid w:val="00C83E9C"/>
    <w:rsid w:val="00C84D2C"/>
    <w:rsid w:val="00C86EE8"/>
    <w:rsid w:val="00C90E9C"/>
    <w:rsid w:val="00CA4516"/>
    <w:rsid w:val="00CA607F"/>
    <w:rsid w:val="00CB06AE"/>
    <w:rsid w:val="00CB0E26"/>
    <w:rsid w:val="00CC2C2D"/>
    <w:rsid w:val="00CC6527"/>
    <w:rsid w:val="00CC7620"/>
    <w:rsid w:val="00CD321B"/>
    <w:rsid w:val="00CD5E11"/>
    <w:rsid w:val="00CE3F36"/>
    <w:rsid w:val="00CF0044"/>
    <w:rsid w:val="00CF1782"/>
    <w:rsid w:val="00CF2057"/>
    <w:rsid w:val="00CF6193"/>
    <w:rsid w:val="00D12680"/>
    <w:rsid w:val="00D13CEB"/>
    <w:rsid w:val="00D16DCD"/>
    <w:rsid w:val="00D16FF9"/>
    <w:rsid w:val="00D21D22"/>
    <w:rsid w:val="00D22187"/>
    <w:rsid w:val="00D41106"/>
    <w:rsid w:val="00D45007"/>
    <w:rsid w:val="00D7625E"/>
    <w:rsid w:val="00D91FCA"/>
    <w:rsid w:val="00DA25F1"/>
    <w:rsid w:val="00DB1C9C"/>
    <w:rsid w:val="00DB645B"/>
    <w:rsid w:val="00DC0A36"/>
    <w:rsid w:val="00DC6586"/>
    <w:rsid w:val="00DE5C03"/>
    <w:rsid w:val="00DF1550"/>
    <w:rsid w:val="00DF46A8"/>
    <w:rsid w:val="00DF6824"/>
    <w:rsid w:val="00E05EB8"/>
    <w:rsid w:val="00E11ADB"/>
    <w:rsid w:val="00E24AC2"/>
    <w:rsid w:val="00E42F9B"/>
    <w:rsid w:val="00E4526C"/>
    <w:rsid w:val="00E45840"/>
    <w:rsid w:val="00E56146"/>
    <w:rsid w:val="00E61656"/>
    <w:rsid w:val="00E619D4"/>
    <w:rsid w:val="00E63DAC"/>
    <w:rsid w:val="00E64C53"/>
    <w:rsid w:val="00E75D33"/>
    <w:rsid w:val="00E82655"/>
    <w:rsid w:val="00E86CE6"/>
    <w:rsid w:val="00E90ECA"/>
    <w:rsid w:val="00E910BE"/>
    <w:rsid w:val="00E928C8"/>
    <w:rsid w:val="00E947A7"/>
    <w:rsid w:val="00EB06C7"/>
    <w:rsid w:val="00EB3157"/>
    <w:rsid w:val="00EB5CB5"/>
    <w:rsid w:val="00EB7D5B"/>
    <w:rsid w:val="00EC6355"/>
    <w:rsid w:val="00ED09D7"/>
    <w:rsid w:val="00EE10FA"/>
    <w:rsid w:val="00EE1731"/>
    <w:rsid w:val="00F01E2A"/>
    <w:rsid w:val="00F06BE0"/>
    <w:rsid w:val="00F06F11"/>
    <w:rsid w:val="00F22AA7"/>
    <w:rsid w:val="00F26094"/>
    <w:rsid w:val="00F36B49"/>
    <w:rsid w:val="00F37ADF"/>
    <w:rsid w:val="00F40023"/>
    <w:rsid w:val="00F41EC1"/>
    <w:rsid w:val="00F602ED"/>
    <w:rsid w:val="00F6072B"/>
    <w:rsid w:val="00F60D15"/>
    <w:rsid w:val="00F7452A"/>
    <w:rsid w:val="00F76CFB"/>
    <w:rsid w:val="00F77410"/>
    <w:rsid w:val="00F83E76"/>
    <w:rsid w:val="00F87130"/>
    <w:rsid w:val="00FA5333"/>
    <w:rsid w:val="00FC052C"/>
    <w:rsid w:val="00FC2F09"/>
    <w:rsid w:val="00FC3A20"/>
    <w:rsid w:val="00FD57B2"/>
    <w:rsid w:val="00FD76A7"/>
    <w:rsid w:val="00FE73EF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BEDF4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4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13CE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EE17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34F6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D34F6"/>
    <w:rPr>
      <w:rFonts w:ascii="Calibri" w:eastAsia="Calibri" w:hAnsi="Calibri" w:cs="Times New Roman"/>
      <w:lang w:val="x-none" w:eastAsia="x-none"/>
    </w:rPr>
  </w:style>
  <w:style w:type="paragraph" w:styleId="NoSpacing">
    <w:name w:val="No Spacing"/>
    <w:uiPriority w:val="1"/>
    <w:qFormat/>
    <w:rsid w:val="004F76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1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475"/>
  </w:style>
  <w:style w:type="paragraph" w:styleId="Subtitle">
    <w:name w:val="Subtitle"/>
    <w:basedOn w:val="Normal"/>
    <w:next w:val="Normal"/>
    <w:link w:val="SubtitleChar"/>
    <w:uiPriority w:val="11"/>
    <w:qFormat/>
    <w:rsid w:val="0021047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0475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2104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620A1-C3FF-47E3-A80A-53DF0C815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566</Words>
  <Characters>3465</Characters>
  <Application>Microsoft Office Word</Application>
  <DocSecurity>0</DocSecurity>
  <Lines>247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266</cp:revision>
  <cp:lastPrinted>2016-04-07T23:02:00Z</cp:lastPrinted>
  <dcterms:created xsi:type="dcterms:W3CDTF">2017-05-20T10:57:00Z</dcterms:created>
  <dcterms:modified xsi:type="dcterms:W3CDTF">2022-12-01T17:09:00Z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9c0c1bdcbd3d025bfc222ff950b3f6eae9be38166816f655fda89ba183e3a07c</vt:lpwstr>
  </property>
</Properties>
</file>