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97CCA" w:rsidRPr="007A694E" w14:paraId="4C6E7A15" w14:textId="77777777" w:rsidTr="00704D2E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1EA3D" w14:textId="77777777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E0E37F5" wp14:editId="228566E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4853E6E6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CDDCFF" w14:textId="77777777" w:rsidR="00A97CCA" w:rsidRPr="007A694E" w:rsidRDefault="00A97CCA" w:rsidP="00704D2E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5A3FB80" w14:textId="26B6E3D5" w:rsidR="00A97CCA" w:rsidRPr="007A694E" w:rsidRDefault="00A97CCA" w:rsidP="00704D2E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D95C99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A11B3C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0EF447AD" w14:textId="77777777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A97CCA" w:rsidRPr="007A694E" w14:paraId="7284A15B" w14:textId="77777777" w:rsidTr="00704D2E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E6759" w14:textId="77777777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DF9480" w14:textId="60C3300F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401E8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9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4E560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4E560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224E9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331A0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______________________</w:t>
            </w:r>
          </w:p>
          <w:p w14:paraId="7B50E42A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4E0E39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5B406428" w14:textId="77777777" w:rsidTr="00704D2E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2F1B8A" w14:textId="77777777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0CBE7823" w14:textId="77777777" w:rsidTr="005B2A1F">
        <w:trPr>
          <w:trHeight w:val="444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4F495E" w14:textId="0FFBFDF7" w:rsidR="00A97CCA" w:rsidRPr="005B2A1F" w:rsidRDefault="00A97CCA" w:rsidP="005B2A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 </w:t>
            </w:r>
            <w:r w:rsidR="005B2A1F" w:rsidRPr="005B2A1F">
              <w:rPr>
                <w:rFonts w:cs="Calibri"/>
                <w:b/>
              </w:rPr>
              <w:t>Rights and Responsibilities</w:t>
            </w:r>
          </w:p>
        </w:tc>
      </w:tr>
      <w:tr w:rsidR="00A97CCA" w:rsidRPr="007A694E" w14:paraId="34575510" w14:textId="77777777" w:rsidTr="00704D2E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139A28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5E6081F" w14:textId="212B4F99" w:rsidR="00443BD3" w:rsidRPr="00E02326" w:rsidRDefault="00443BD3" w:rsidP="00443BD3">
            <w:pPr>
              <w:rPr>
                <w:b/>
                <w:sz w:val="24"/>
                <w:szCs w:val="24"/>
              </w:rPr>
            </w:pPr>
            <w:r w:rsidRPr="00E02326">
              <w:rPr>
                <w:b/>
                <w:sz w:val="24"/>
                <w:szCs w:val="24"/>
              </w:rPr>
              <w:t>By the end of this activity, the learners will have:</w:t>
            </w:r>
            <w:r>
              <w:rPr>
                <w:b/>
                <w:sz w:val="24"/>
                <w:szCs w:val="24"/>
              </w:rPr>
              <w:t xml:space="preserve"> Learnt about:</w:t>
            </w:r>
          </w:p>
          <w:p w14:paraId="5D9234D9" w14:textId="77777777" w:rsidR="005B2A1F" w:rsidRPr="005B2A1F" w:rsidRDefault="005B2A1F" w:rsidP="00216E9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 w:rsidRPr="005B2A1F">
              <w:rPr>
                <w:rFonts w:cs="Calibri"/>
              </w:rPr>
              <w:t>At school.</w:t>
            </w:r>
            <w:r>
              <w:rPr>
                <w:rFonts w:cs="Calibri"/>
              </w:rPr>
              <w:t xml:space="preserve"> </w:t>
            </w:r>
          </w:p>
          <w:p w14:paraId="1D913A4E" w14:textId="77777777" w:rsidR="005B2A1F" w:rsidRPr="005B2A1F" w:rsidRDefault="005B2A1F" w:rsidP="00216E9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 w:rsidRPr="005B2A1F">
              <w:rPr>
                <w:rFonts w:cs="Calibri"/>
              </w:rPr>
              <w:t>In our community.</w:t>
            </w:r>
            <w:r>
              <w:rPr>
                <w:rFonts w:cs="Calibri"/>
              </w:rPr>
              <w:t xml:space="preserve">                            </w:t>
            </w:r>
          </w:p>
          <w:p w14:paraId="1761BC9C" w14:textId="71E387BA" w:rsidR="005B2A1F" w:rsidRPr="005B2A1F" w:rsidRDefault="005B2A1F" w:rsidP="005B2A1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 w:rsidRPr="005B2A1F">
              <w:rPr>
                <w:rFonts w:cs="Calibri"/>
              </w:rPr>
              <w:t>In the environment.</w:t>
            </w:r>
            <w:r>
              <w:rPr>
                <w:rFonts w:cs="Calibri"/>
              </w:rPr>
              <w:t xml:space="preserve">    </w:t>
            </w:r>
          </w:p>
          <w:p w14:paraId="11EC27D4" w14:textId="6245A636" w:rsidR="005B2A1F" w:rsidRDefault="005B2A1F" w:rsidP="005B2A1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 w:rsidRPr="005B2A1F">
              <w:rPr>
                <w:rFonts w:cs="Calibri"/>
              </w:rPr>
              <w:t>Art elements: identify and name all art elements.</w:t>
            </w:r>
          </w:p>
          <w:p w14:paraId="7BA63E35" w14:textId="7B738C81" w:rsidR="00192C7B" w:rsidRPr="00192C7B" w:rsidRDefault="00192C7B" w:rsidP="00192C7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C</w:t>
            </w:r>
            <w:r w:rsidRPr="00192C7B">
              <w:rPr>
                <w:rFonts w:cs="Calibri"/>
              </w:rPr>
              <w:t>ombine movements from South African dance e.g., Indian dance, Pantsula, with appropriate music.</w:t>
            </w:r>
          </w:p>
          <w:p w14:paraId="088C005E" w14:textId="7DF6D097" w:rsidR="00192C7B" w:rsidRDefault="00192C7B" w:rsidP="005B2A1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 w:rsidRPr="005B2A1F">
              <w:rPr>
                <w:rFonts w:cs="Calibri"/>
              </w:rPr>
              <w:t>Athletics: relay running</w:t>
            </w:r>
            <w:r>
              <w:rPr>
                <w:rFonts w:cs="Calibri"/>
              </w:rPr>
              <w:t>.</w:t>
            </w:r>
          </w:p>
          <w:p w14:paraId="7A25EBB0" w14:textId="1BCFA8D0" w:rsidR="00192C7B" w:rsidRDefault="00192C7B" w:rsidP="005B2A1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Pr="005B2A1F">
              <w:rPr>
                <w:rFonts w:cs="Calibri"/>
              </w:rPr>
              <w:t>Mini – tennis</w:t>
            </w:r>
            <w:r>
              <w:rPr>
                <w:rFonts w:cs="Calibri"/>
              </w:rPr>
              <w:t xml:space="preserve">                                   </w:t>
            </w:r>
          </w:p>
          <w:p w14:paraId="25063EDC" w14:textId="100A6734" w:rsidR="00192C7B" w:rsidRPr="005B2A1F" w:rsidRDefault="00192C7B" w:rsidP="005B2A1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 w:rsidRPr="0078306B">
              <w:rPr>
                <w:rFonts w:cs="Calibri"/>
              </w:rPr>
              <w:t>Mini – cricket</w:t>
            </w:r>
          </w:p>
          <w:p w14:paraId="450D8FED" w14:textId="0D687369" w:rsidR="00216E9F" w:rsidRPr="002826C6" w:rsidRDefault="005B2A1F" w:rsidP="00192C7B">
            <w:pPr>
              <w:spacing w:after="0" w:line="240" w:lineRule="auto"/>
              <w:jc w:val="both"/>
            </w:pPr>
            <w:r w:rsidRPr="00192C7B">
              <w:rPr>
                <w:rFonts w:cs="Calibri"/>
              </w:rPr>
              <w:t xml:space="preserve">                                     </w:t>
            </w:r>
          </w:p>
        </w:tc>
      </w:tr>
      <w:tr w:rsidR="00A97CCA" w:rsidRPr="007A694E" w14:paraId="1E155A84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279DC10C" w14:textId="366FA4F5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03A3BA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8AD0385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6CBCD7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954E6F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EED95C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9D4630" w:rsidRPr="007A694E" w14:paraId="20AD5774" w14:textId="77777777" w:rsidTr="00216E9F">
        <w:trPr>
          <w:trHeight w:val="421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C4023BE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F952035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E61D346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DA0A5BE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3E475B" w14:textId="39F31606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44439E3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586D8C69" w14:textId="7492E039" w:rsidR="009D4630" w:rsidRPr="009A6F2E" w:rsidRDefault="00D6006D" w:rsidP="00D6006D">
            <w:pPr>
              <w:pStyle w:val="ListParagraph"/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H</w:t>
            </w:r>
            <w:r w:rsidR="009D4630" w:rsidRPr="009A6F2E">
              <w:rPr>
                <w:rFonts w:eastAsia="Times New Roman" w:cs="Calibri"/>
                <w:b/>
                <w:bCs/>
                <w:color w:val="000000"/>
                <w:lang w:eastAsia="en-ZA"/>
              </w:rPr>
              <w:t>ours.</w:t>
            </w:r>
          </w:p>
          <w:p w14:paraId="7DB074E7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E2F6297" w14:textId="0A4E61F8" w:rsidR="005B2A1F" w:rsidRDefault="00224E99" w:rsidP="005B2A1F">
            <w:pPr>
              <w:rPr>
                <w:rFonts w:cs="Calibri"/>
              </w:rPr>
            </w:pPr>
            <w:r>
              <w:rPr>
                <w:rFonts w:cs="Calibri"/>
                <w:bCs/>
              </w:rPr>
              <w:t>TOPIC</w:t>
            </w:r>
            <w:r w:rsidRPr="004E560F">
              <w:rPr>
                <w:rFonts w:cs="Calibri"/>
              </w:rPr>
              <w:t>:</w:t>
            </w:r>
            <w:r w:rsidRPr="00216E9F">
              <w:rPr>
                <w:rFonts w:cs="Calibri"/>
              </w:rPr>
              <w:t xml:space="preserve"> </w:t>
            </w:r>
            <w:r w:rsidR="005B2A1F" w:rsidRPr="005B2A1F">
              <w:rPr>
                <w:rFonts w:cs="Calibri"/>
                <w:bCs/>
              </w:rPr>
              <w:t>Rights and Responsibilities</w:t>
            </w:r>
            <w:r w:rsidR="005B2A1F">
              <w:rPr>
                <w:rFonts w:cs="Calibri"/>
                <w:bCs/>
              </w:rPr>
              <w:t xml:space="preserve">                            </w:t>
            </w:r>
            <w:r w:rsidR="005B2A1F" w:rsidRPr="005B2A1F">
              <w:rPr>
                <w:rFonts w:cs="Calibri"/>
              </w:rPr>
              <w:t>At school.</w:t>
            </w:r>
            <w:r w:rsidR="005B2A1F">
              <w:rPr>
                <w:rFonts w:cs="Calibri"/>
              </w:rPr>
              <w:t xml:space="preserve">                                            </w:t>
            </w:r>
          </w:p>
          <w:p w14:paraId="4EB25AC5" w14:textId="6026D3AD" w:rsidR="005B2A1F" w:rsidRPr="005B2A1F" w:rsidRDefault="005B2A1F" w:rsidP="005B2A1F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</w:rPr>
              <w:t xml:space="preserve">1 Alternative activity in the exercise books.                   </w:t>
            </w:r>
          </w:p>
          <w:p w14:paraId="7581BD2C" w14:textId="08ED6731" w:rsidR="009D4630" w:rsidRPr="00D6006D" w:rsidRDefault="005B2A1F" w:rsidP="00224E99">
            <w:pPr>
              <w:rPr>
                <w:rFonts w:cs="Calibri"/>
              </w:rPr>
            </w:pPr>
            <w:r w:rsidRPr="00B00BEF">
              <w:rPr>
                <w:rFonts w:cs="Calibri"/>
              </w:rPr>
              <w:t>Infused Grade 2 Topics</w:t>
            </w:r>
            <w:r w:rsidR="00B00BEF">
              <w:rPr>
                <w:rFonts w:cs="Calibri"/>
              </w:rPr>
              <w:t xml:space="preserve">  </w:t>
            </w:r>
            <w:r w:rsidRPr="00BE799C">
              <w:t>Myself and others, Our country, Road safety</w:t>
            </w:r>
            <w:r>
              <w:t>,</w:t>
            </w:r>
            <w:r w:rsidRPr="00BE799C">
              <w:t xml:space="preserve"> Ways we communicate, People who help us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D43398C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810E674" w14:textId="753B984B" w:rsidR="005B2A1F" w:rsidRPr="005B2A1F" w:rsidRDefault="009D4630" w:rsidP="005B2A1F">
            <w:pPr>
              <w:rPr>
                <w:rFonts w:cs="Calibri"/>
                <w:b/>
                <w:sz w:val="24"/>
                <w:szCs w:val="24"/>
              </w:rPr>
            </w:pPr>
            <w:r w:rsidRPr="004A0E58">
              <w:rPr>
                <w:rFonts w:cs="Calibri"/>
                <w:bCs/>
              </w:rPr>
              <w:t>TOPIC</w:t>
            </w:r>
            <w:r w:rsidR="00224E99" w:rsidRPr="00224E99">
              <w:rPr>
                <w:rFonts w:cs="Calibri"/>
              </w:rPr>
              <w:t>:</w:t>
            </w:r>
            <w:r w:rsidR="00216E9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5B2A1F" w:rsidRPr="005B2A1F">
              <w:rPr>
                <w:rFonts w:cs="Calibri"/>
                <w:bCs/>
              </w:rPr>
              <w:t>Rights and Responsibilities</w:t>
            </w:r>
            <w:r w:rsidR="005B2A1F">
              <w:rPr>
                <w:rFonts w:cs="Calibri"/>
                <w:bCs/>
              </w:rPr>
              <w:t xml:space="preserve">                               </w:t>
            </w:r>
            <w:r w:rsidR="005B2A1F" w:rsidRPr="005B2A1F">
              <w:rPr>
                <w:rFonts w:cs="Calibri"/>
              </w:rPr>
              <w:t>In our community.</w:t>
            </w:r>
            <w:r w:rsidR="005B2A1F">
              <w:rPr>
                <w:rFonts w:cs="Calibri"/>
              </w:rPr>
              <w:t xml:space="preserve">                               </w:t>
            </w:r>
            <w:r w:rsidR="005B2A1F" w:rsidRPr="005B2A1F">
              <w:rPr>
                <w:rFonts w:cs="Calibri"/>
              </w:rPr>
              <w:t>In the environment.</w:t>
            </w:r>
          </w:p>
          <w:p w14:paraId="708CD453" w14:textId="1E978F2C" w:rsidR="00216E9F" w:rsidRPr="00B00BEF" w:rsidRDefault="005B2A1F" w:rsidP="005B2A1F">
            <w:pPr>
              <w:rPr>
                <w:rFonts w:cs="Calibri"/>
                <w:sz w:val="24"/>
                <w:szCs w:val="24"/>
              </w:rPr>
            </w:pPr>
            <w:r w:rsidRPr="00B00BEF">
              <w:rPr>
                <w:rFonts w:cs="Calibri"/>
              </w:rPr>
              <w:t>Infused Grade 2 Topics</w:t>
            </w:r>
            <w:r w:rsidR="00B00BEF">
              <w:rPr>
                <w:rFonts w:cs="Calibri"/>
                <w:sz w:val="24"/>
                <w:szCs w:val="24"/>
              </w:rPr>
              <w:t xml:space="preserve"> </w:t>
            </w:r>
            <w:r w:rsidRPr="00BE799C">
              <w:t>Myself and others, Our country, Road safety</w:t>
            </w:r>
            <w:r>
              <w:t>,</w:t>
            </w:r>
            <w:r w:rsidRPr="00BE799C">
              <w:t xml:space="preserve"> Ways we communicate, People who help us</w:t>
            </w:r>
          </w:p>
          <w:p w14:paraId="67036D60" w14:textId="7E611E20" w:rsidR="009D4630" w:rsidRPr="00192C7B" w:rsidRDefault="00216E9F" w:rsidP="00224E99">
            <w:pPr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                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87DA97" w14:textId="77777777" w:rsidR="009D4630" w:rsidRPr="007A694E" w:rsidRDefault="009D4630" w:rsidP="00216E9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C92971F" w14:textId="5BBC4DAC" w:rsidR="005B2A1F" w:rsidRPr="005B2A1F" w:rsidRDefault="00224E99" w:rsidP="005B2A1F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</w:rPr>
              <w:t>TOPIC:</w:t>
            </w:r>
            <w:r w:rsidR="004E560F" w:rsidRPr="009445CE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5B2A1F" w:rsidRPr="005B2A1F">
              <w:rPr>
                <w:rFonts w:cs="Calibri"/>
                <w:bCs/>
              </w:rPr>
              <w:t>Rights and Responsibilities</w:t>
            </w:r>
            <w:r w:rsidR="005B2A1F">
              <w:rPr>
                <w:rFonts w:cs="Calibri"/>
                <w:bCs/>
              </w:rPr>
              <w:t xml:space="preserve">                        </w:t>
            </w:r>
            <w:r w:rsidR="005B2A1F" w:rsidRPr="005B2A1F">
              <w:rPr>
                <w:rFonts w:cs="Calibri"/>
              </w:rPr>
              <w:t>In our community.</w:t>
            </w:r>
            <w:r w:rsidR="005B2A1F">
              <w:rPr>
                <w:rFonts w:cs="Calibri"/>
              </w:rPr>
              <w:t xml:space="preserve">                            </w:t>
            </w:r>
            <w:r w:rsidR="005B2A1F" w:rsidRPr="005B2A1F">
              <w:rPr>
                <w:rFonts w:cs="Calibri"/>
              </w:rPr>
              <w:t>In the environment.</w:t>
            </w:r>
          </w:p>
          <w:p w14:paraId="50DDB3D9" w14:textId="30A98CBC" w:rsidR="005B2A1F" w:rsidRPr="005B2A1F" w:rsidRDefault="005B2A1F" w:rsidP="005B2A1F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</w:rPr>
              <w:t xml:space="preserve">1 Alternative activity in the exercise books.                   </w:t>
            </w:r>
          </w:p>
          <w:p w14:paraId="3BD976BF" w14:textId="64A49E54" w:rsidR="009D4630" w:rsidRPr="00192C7B" w:rsidRDefault="005B2A1F" w:rsidP="00216E9F">
            <w:pPr>
              <w:rPr>
                <w:rFonts w:cs="Calibri"/>
                <w:sz w:val="24"/>
                <w:szCs w:val="24"/>
              </w:rPr>
            </w:pPr>
            <w:r w:rsidRPr="00B00BEF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BE799C">
              <w:t>Myself and others, Our country, Road safety</w:t>
            </w:r>
            <w:r>
              <w:t>,</w:t>
            </w:r>
            <w:r w:rsidRPr="00BE799C">
              <w:t xml:space="preserve"> Ways we communicate, People who help us</w:t>
            </w:r>
          </w:p>
        </w:tc>
      </w:tr>
      <w:tr w:rsidR="009D4630" w:rsidRPr="007A694E" w14:paraId="7EA6EACC" w14:textId="77777777" w:rsidTr="00216E9F">
        <w:trPr>
          <w:trHeight w:val="98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500BD5B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786D1915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  <w:p w14:paraId="0C683058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1413613C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685F64A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465744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8E9223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58918A9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8A1AA85" w14:textId="77777777" w:rsidR="00216E9F" w:rsidRPr="00216E9F" w:rsidRDefault="00216E9F" w:rsidP="00216E9F">
            <w:pPr>
              <w:pStyle w:val="NoSpacing"/>
            </w:pPr>
            <w:r w:rsidRPr="00216E9F">
              <w:t>Visual Literacy</w:t>
            </w:r>
          </w:p>
          <w:p w14:paraId="2C640925" w14:textId="77777777" w:rsidR="005B2A1F" w:rsidRPr="006C3B57" w:rsidRDefault="005B2A1F" w:rsidP="005B2A1F">
            <w:pPr>
              <w:spacing w:after="0" w:line="240" w:lineRule="auto"/>
              <w:rPr>
                <w:rFonts w:cs="Calibri"/>
              </w:rPr>
            </w:pPr>
            <w:r w:rsidRPr="006C3B57">
              <w:rPr>
                <w:rFonts w:cs="Calibri"/>
              </w:rPr>
              <w:t>Art elements: identify and name all art elements.</w:t>
            </w:r>
          </w:p>
          <w:p w14:paraId="57840454" w14:textId="48FF4FF9" w:rsidR="009D4630" w:rsidRPr="00216E9F" w:rsidRDefault="009D4630" w:rsidP="00216E9F">
            <w:pPr>
              <w:pStyle w:val="NoSpacing"/>
              <w:rPr>
                <w:b/>
              </w:rPr>
            </w:pPr>
          </w:p>
        </w:tc>
      </w:tr>
      <w:tr w:rsidR="009D4630" w:rsidRPr="007A694E" w14:paraId="00318E00" w14:textId="77777777" w:rsidTr="00917AE8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48A7D9B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00199EC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7ABAD1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75DB3BA" w14:textId="789BB6F3" w:rsidR="009D4630" w:rsidRPr="00F64220" w:rsidRDefault="005B2A1F" w:rsidP="009D4630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C</w:t>
            </w:r>
            <w:r w:rsidRPr="007E0D9A">
              <w:rPr>
                <w:rFonts w:cs="Calibri"/>
              </w:rPr>
              <w:t>o-ordination of isolated body parts such as arms swinging. Swaying.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0C4AB34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E8D26B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DD1542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855C44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1A1B56CC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213BB1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90045D0" w14:textId="77777777" w:rsidR="005B2A1F" w:rsidRPr="005B2A1F" w:rsidRDefault="005B2A1F" w:rsidP="005B2A1F">
            <w:pPr>
              <w:spacing w:after="0" w:line="240" w:lineRule="auto"/>
              <w:rPr>
                <w:rFonts w:cs="Calibri"/>
              </w:rPr>
            </w:pPr>
            <w:r w:rsidRPr="005B2A1F">
              <w:rPr>
                <w:rFonts w:cs="Calibri"/>
              </w:rPr>
              <w:t>Learn and combine movements from South African dance e.g., Indian dance, Pantsula, with appropriate music.</w:t>
            </w:r>
          </w:p>
          <w:p w14:paraId="7DFBB6C9" w14:textId="2FD567EA" w:rsidR="009D4630" w:rsidRPr="00F64220" w:rsidRDefault="009D4630" w:rsidP="004E560F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CA04229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16E0E7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BEFF18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4D1B41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5590E7A5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5DD7CD8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04626D5" w14:textId="77777777" w:rsidR="002633E3" w:rsidRPr="00692B75" w:rsidRDefault="002633E3" w:rsidP="002633E3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lang w:eastAsia="en-ZA"/>
              </w:rPr>
            </w:pPr>
            <w:r w:rsidRPr="00692B75">
              <w:rPr>
                <w:rFonts w:eastAsia="Times New Roman" w:cstheme="minorHAnsi"/>
                <w:color w:val="000000"/>
                <w:lang w:eastAsia="en-ZA"/>
              </w:rPr>
              <w:t>Marching on the spot, raise arms out from the sides of the body to shoulder height. Now slowly circle arms forward 8 –10 times and backward 8 – 10 times.</w:t>
            </w:r>
          </w:p>
          <w:p w14:paraId="3D0B2ECE" w14:textId="6CC226D6" w:rsidR="009D4630" w:rsidRPr="00F64220" w:rsidRDefault="009D4630" w:rsidP="009D46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10F617C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1BCB47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525F1A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17291C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3BFEE57B" w14:textId="77777777" w:rsidTr="009A488F">
        <w:trPr>
          <w:trHeight w:val="68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31381EE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E6C4AE6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B821F50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F81E05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EA49DA1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C3FEE0C" w14:textId="49D794A9" w:rsidR="009D4630" w:rsidRPr="000C3E32" w:rsidRDefault="00C3770C" w:rsidP="000C3E32">
            <w:pPr>
              <w:shd w:val="clear" w:color="auto" w:fill="FFFFFF"/>
              <w:spacing w:after="150" w:line="240" w:lineRule="auto"/>
              <w:rPr>
                <w:rFonts w:eastAsia="Times New Roman" w:cs="Times New Roman"/>
                <w:color w:val="000000" w:themeColor="text1"/>
                <w:lang w:eastAsia="en-ZA"/>
              </w:rPr>
            </w:pPr>
            <w:r>
              <w:rPr>
                <w:rFonts w:eastAsia="Times New Roman" w:cs="Times New Roman"/>
                <w:color w:val="000000" w:themeColor="text1"/>
                <w:lang w:eastAsia="en-ZA"/>
              </w:rPr>
              <w:t>Explain the game here, there</w:t>
            </w:r>
            <w:r w:rsidR="00675ED2">
              <w:rPr>
                <w:rFonts w:eastAsia="Times New Roman" w:cs="Times New Roman"/>
                <w:color w:val="000000" w:themeColor="text1"/>
                <w:lang w:eastAsia="en-ZA"/>
              </w:rPr>
              <w:t>,</w:t>
            </w:r>
            <w:r>
              <w:rPr>
                <w:rFonts w:eastAsia="Times New Roman" w:cs="Times New Roman"/>
                <w:color w:val="000000" w:themeColor="text1"/>
                <w:lang w:eastAsia="en-ZA"/>
              </w:rPr>
              <w:t xml:space="preserve"> </w:t>
            </w:r>
            <w:r w:rsidR="00CB1A9F">
              <w:rPr>
                <w:rFonts w:eastAsia="Times New Roman" w:cs="Times New Roman"/>
                <w:color w:val="000000" w:themeColor="text1"/>
                <w:lang w:eastAsia="en-ZA"/>
              </w:rPr>
              <w:t xml:space="preserve">and </w:t>
            </w:r>
            <w:r w:rsidR="00675ED2">
              <w:rPr>
                <w:rFonts w:eastAsia="Times New Roman" w:cs="Times New Roman"/>
                <w:color w:val="000000" w:themeColor="text1"/>
                <w:lang w:eastAsia="en-ZA"/>
              </w:rPr>
              <w:t>n</w:t>
            </w:r>
            <w:r>
              <w:rPr>
                <w:rFonts w:eastAsia="Times New Roman" w:cs="Times New Roman"/>
                <w:color w:val="000000" w:themeColor="text1"/>
                <w:lang w:eastAsia="en-ZA"/>
              </w:rPr>
              <w:t>ow</w:t>
            </w:r>
            <w:r w:rsidR="00EC6EA8">
              <w:rPr>
                <w:rFonts w:eastAsia="Times New Roman" w:cs="Times New Roman"/>
                <w:color w:val="000000" w:themeColor="text1"/>
                <w:lang w:eastAsia="en-ZA"/>
              </w:rPr>
              <w:t>here. Point to a direction and say the word</w:t>
            </w:r>
            <w:r w:rsidR="00675ED2">
              <w:rPr>
                <w:rFonts w:eastAsia="Times New Roman" w:cs="Times New Roman"/>
                <w:color w:val="000000" w:themeColor="text1"/>
                <w:lang w:eastAsia="en-ZA"/>
              </w:rPr>
              <w:t xml:space="preserve"> here and learners run in the direction</w:t>
            </w:r>
            <w:r w:rsidR="00F86906">
              <w:rPr>
                <w:rFonts w:eastAsia="Times New Roman" w:cs="Times New Roman"/>
                <w:color w:val="000000" w:themeColor="text1"/>
                <w:lang w:eastAsia="en-ZA"/>
              </w:rPr>
              <w:t xml:space="preserve"> indicated. Repeat with there and nowhere.</w:t>
            </w:r>
            <w:r w:rsidR="00EC6EA8">
              <w:rPr>
                <w:rFonts w:eastAsia="Times New Roman" w:cs="Times New Roman"/>
                <w:color w:val="000000" w:themeColor="text1"/>
                <w:lang w:eastAsia="en-ZA"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9C23EA" w14:textId="77777777" w:rsidR="009D4630" w:rsidRPr="007A694E" w:rsidRDefault="009D4630" w:rsidP="00FB3FA8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01AB4E1" w14:textId="74E86855" w:rsidR="009D4630" w:rsidRPr="00297350" w:rsidRDefault="00513099" w:rsidP="009A488F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Follow the leader. Learners imitate </w:t>
            </w:r>
            <w:r w:rsidR="0070284C">
              <w:rPr>
                <w:rFonts w:cs="Calibri"/>
                <w:bCs/>
              </w:rPr>
              <w:t>movements.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99F2A7" w14:textId="77777777" w:rsidR="009D4630" w:rsidRPr="007A694E" w:rsidRDefault="009D4630" w:rsidP="004E560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07601477" w14:textId="77777777" w:rsidTr="005B4532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B68057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0666F95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D38923" w14:textId="3AA20C43" w:rsidR="009D4630" w:rsidRPr="005B2A1F" w:rsidRDefault="00216E9F" w:rsidP="005B2A1F">
            <w:pPr>
              <w:rPr>
                <w:rFonts w:cs="Calibri"/>
              </w:rPr>
            </w:pPr>
            <w:r w:rsidRPr="00216E9F">
              <w:t>Sports and games</w:t>
            </w:r>
            <w:r>
              <w:t xml:space="preserve">                         </w:t>
            </w:r>
            <w:r w:rsidR="005B2A1F" w:rsidRPr="005B2A1F">
              <w:rPr>
                <w:rFonts w:cs="Calibri"/>
              </w:rPr>
              <w:t>Athletics: relay running</w:t>
            </w:r>
            <w:r w:rsidR="005B2A1F">
              <w:rPr>
                <w:rFonts w:cs="Calibri"/>
              </w:rPr>
              <w:t xml:space="preserve"> </w:t>
            </w:r>
            <w:r w:rsidR="005B2A1F" w:rsidRPr="005B2A1F">
              <w:rPr>
                <w:rFonts w:cs="Calibri"/>
              </w:rPr>
              <w:t>Mini – tennis</w:t>
            </w:r>
            <w:r w:rsidR="005B2A1F">
              <w:rPr>
                <w:rFonts w:cs="Calibri"/>
              </w:rPr>
              <w:t xml:space="preserve">                                   </w:t>
            </w:r>
            <w:r w:rsidR="005B2A1F" w:rsidRPr="0078306B">
              <w:rPr>
                <w:rFonts w:cs="Calibri"/>
              </w:rPr>
              <w:t>Mini – cricket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40CDAC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B1EFDAC" w14:textId="7C08A5DA" w:rsidR="009D4630" w:rsidRPr="005B2A1F" w:rsidRDefault="00216E9F" w:rsidP="005B2A1F">
            <w:pPr>
              <w:rPr>
                <w:rFonts w:cs="Calibri"/>
                <w:b/>
                <w:sz w:val="24"/>
                <w:szCs w:val="24"/>
              </w:rPr>
            </w:pPr>
            <w:r w:rsidRPr="00216E9F">
              <w:t>Sports and games</w:t>
            </w:r>
            <w:r>
              <w:t xml:space="preserve">                       </w:t>
            </w:r>
            <w:r w:rsidR="005B2A1F" w:rsidRPr="005B2A1F">
              <w:rPr>
                <w:rFonts w:cs="Calibri"/>
              </w:rPr>
              <w:t>Athletics: relay running</w:t>
            </w:r>
            <w:r w:rsidR="005B2A1F">
              <w:rPr>
                <w:rFonts w:cs="Calibri"/>
              </w:rPr>
              <w:t xml:space="preserve"> </w:t>
            </w:r>
            <w:r w:rsidR="005B2A1F" w:rsidRPr="005B2A1F">
              <w:rPr>
                <w:rFonts w:cs="Calibri"/>
              </w:rPr>
              <w:t>Mini – tennis</w:t>
            </w:r>
            <w:r w:rsidR="005B2A1F">
              <w:rPr>
                <w:rFonts w:cs="Calibri"/>
              </w:rPr>
              <w:t xml:space="preserve">                                 </w:t>
            </w:r>
            <w:r w:rsidR="005B2A1F" w:rsidRPr="0078306B">
              <w:rPr>
                <w:rFonts w:cs="Calibri"/>
              </w:rPr>
              <w:t>Mini – cricket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F6A68B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221FBE56" w14:textId="77777777" w:rsidTr="00143933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FDD759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43B3B10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F55A477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3931FED" w14:textId="7427723F" w:rsidR="004377D3" w:rsidRPr="000709A1" w:rsidRDefault="002C3EB1" w:rsidP="009A488F">
            <w:pPr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cs="Calibri"/>
                <w:bCs/>
              </w:rPr>
              <w:t xml:space="preserve">Learners curl up into a ball by bending their knees </w:t>
            </w:r>
            <w:r>
              <w:rPr>
                <w:rFonts w:cs="Calibri"/>
                <w:bCs/>
              </w:rPr>
              <w:lastRenderedPageBreak/>
              <w:t>and feet together. Rock a few times.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3CB7DE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A66814A" w14:textId="6E6EE9E3" w:rsidR="009D4630" w:rsidRPr="00507A1E" w:rsidRDefault="00BF6303" w:rsidP="00022CFD">
            <w:pPr>
              <w:rPr>
                <w:rFonts w:eastAsia="Times New Roman" w:cstheme="minorHAnsi"/>
                <w:color w:val="000000"/>
                <w:lang w:eastAsia="en-ZA"/>
              </w:rPr>
            </w:pPr>
            <w:r>
              <w:rPr>
                <w:rFonts w:eastAsia="Times New Roman" w:cstheme="minorHAnsi"/>
                <w:color w:val="000000"/>
                <w:lang w:eastAsia="en-ZA"/>
              </w:rPr>
              <w:t xml:space="preserve">Learners roll over to the left </w:t>
            </w:r>
            <w:r w:rsidR="005A5FC9">
              <w:rPr>
                <w:rFonts w:eastAsia="Times New Roman" w:cstheme="minorHAnsi"/>
                <w:color w:val="000000"/>
                <w:lang w:eastAsia="en-ZA"/>
              </w:rPr>
              <w:t>and then to the right a few times. On the whistle</w:t>
            </w:r>
            <w:r w:rsidR="00CB1A9F">
              <w:rPr>
                <w:rFonts w:eastAsia="Times New Roman" w:cstheme="minorHAnsi"/>
                <w:color w:val="000000"/>
                <w:lang w:eastAsia="en-ZA"/>
              </w:rPr>
              <w:t>,</w:t>
            </w:r>
            <w:r w:rsidR="005A5FC9">
              <w:rPr>
                <w:rFonts w:eastAsia="Times New Roman" w:cstheme="minorHAnsi"/>
                <w:color w:val="000000"/>
                <w:lang w:eastAsia="en-ZA"/>
              </w:rPr>
              <w:t xml:space="preserve"> </w:t>
            </w:r>
            <w:r w:rsidR="00084AB8">
              <w:rPr>
                <w:rFonts w:eastAsia="Times New Roman" w:cstheme="minorHAnsi"/>
                <w:color w:val="000000"/>
                <w:lang w:eastAsia="en-ZA"/>
              </w:rPr>
              <w:lastRenderedPageBreak/>
              <w:t>they stretch out their arms and legs slowly until their bodies are straight.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7AABDA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781126AE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6D5B18D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F092C90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DFF6EF2" w14:textId="77777777" w:rsidR="009D4630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161845E0" w14:textId="47E3F285" w:rsidR="00DB58BD" w:rsidRPr="002F6BD6" w:rsidRDefault="005B2A1F" w:rsidP="009D4630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Learners write sentences on their rights and responsibilities at school</w:t>
            </w:r>
            <w:r w:rsidR="00192C7B">
              <w:rPr>
                <w:rFonts w:eastAsia="Times New Roman" w:cs="Calibri"/>
                <w:bCs/>
                <w:color w:val="000000"/>
                <w:lang w:eastAsia="en-ZA"/>
              </w:rPr>
              <w:t xml:space="preserve">, </w:t>
            </w:r>
            <w:r w:rsidR="00CB1A9F">
              <w:rPr>
                <w:rFonts w:eastAsia="Times New Roman" w:cs="Calibri"/>
                <w:bCs/>
                <w:color w:val="000000"/>
                <w:lang w:eastAsia="en-ZA"/>
              </w:rPr>
              <w:t xml:space="preserve">and </w:t>
            </w:r>
            <w:r w:rsidR="00192C7B">
              <w:rPr>
                <w:rFonts w:eastAsia="Times New Roman" w:cs="Calibri"/>
                <w:bCs/>
                <w:color w:val="000000"/>
                <w:lang w:eastAsia="en-ZA"/>
              </w:rPr>
              <w:t>in the community.</w:t>
            </w:r>
            <w:r w:rsidR="00216E9F">
              <w:rPr>
                <w:rFonts w:eastAsia="Times New Roman" w:cs="Calibri"/>
                <w:bCs/>
                <w:color w:val="000000"/>
                <w:lang w:eastAsia="en-ZA"/>
              </w:rPr>
              <w:t xml:space="preserve"> </w:t>
            </w:r>
            <w:r w:rsidR="00DB58BD">
              <w:rPr>
                <w:rFonts w:eastAsia="Times New Roman" w:cs="Calibri"/>
                <w:bCs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C51D356" w14:textId="77777777" w:rsidR="009D4630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1BD89920" w14:textId="77777777" w:rsidR="009D4630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F771FF0" w14:textId="77777777" w:rsidR="009D4630" w:rsidRPr="00FD1C41" w:rsidRDefault="009D4630" w:rsidP="009D4630">
            <w:pPr>
              <w:rPr>
                <w:sz w:val="16"/>
                <w:szCs w:val="16"/>
              </w:rPr>
            </w:pPr>
          </w:p>
        </w:tc>
      </w:tr>
      <w:tr w:rsidR="009D4630" w:rsidRPr="007A694E" w14:paraId="1129FA19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505E203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DBC7039" w14:textId="0E37EE1D" w:rsidR="009D4630" w:rsidRPr="00216E9F" w:rsidRDefault="00216E9F" w:rsidP="002826C6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216E9F">
              <w:rPr>
                <w:rFonts w:eastAsia="Times New Roman" w:cs="Calibri"/>
                <w:color w:val="000000"/>
                <w:lang w:eastAsia="en-ZA"/>
              </w:rPr>
              <w:t xml:space="preserve">Learners can research </w:t>
            </w:r>
            <w:r w:rsidR="00192C7B">
              <w:rPr>
                <w:rFonts w:eastAsia="Times New Roman" w:cs="Calibri"/>
                <w:color w:val="000000"/>
                <w:lang w:eastAsia="en-ZA"/>
              </w:rPr>
              <w:t>more South African dances.</w:t>
            </w:r>
          </w:p>
        </w:tc>
      </w:tr>
      <w:tr w:rsidR="009D4630" w:rsidRPr="007A694E" w14:paraId="7F366AC1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26C5E30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660764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0EC59324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5AA6FBD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68D88CA" w14:textId="1EE3C7F8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words, Information books, DBE workbooks, Exercise books, Visual Arts, Performing Arts</w:t>
            </w:r>
            <w:r w:rsidR="00CB1A9F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CAA72D1" w14:textId="77777777" w:rsidR="00A97CCA" w:rsidRPr="007A694E" w:rsidRDefault="00A97CCA" w:rsidP="00A97CCA">
      <w:r w:rsidRPr="007A694E">
        <w:t xml:space="preserve">                            </w:t>
      </w:r>
    </w:p>
    <w:p w14:paraId="7FC0F40C" w14:textId="593DC3EE" w:rsidR="00704D2E" w:rsidRPr="003F107E" w:rsidRDefault="00A97CCA" w:rsidP="00A97CCA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CB1A9F">
        <w:rPr>
          <w:b/>
        </w:rPr>
        <w:t>DH</w:t>
      </w:r>
      <w:r w:rsidRPr="007A694E">
        <w:rPr>
          <w:b/>
        </w:rPr>
        <w:t xml:space="preserve">__________________________     </w:t>
      </w:r>
      <w:r w:rsidR="00085849" w:rsidRPr="003F107E">
        <w:rPr>
          <w:b/>
          <w:sz w:val="24"/>
          <w:szCs w:val="24"/>
        </w:rPr>
        <w:t xml:space="preserve"> </w:t>
      </w:r>
    </w:p>
    <w:sectPr w:rsidR="00704D2E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C8BE5" w14:textId="77777777" w:rsidR="00BB217B" w:rsidRDefault="00BB217B" w:rsidP="00A11B3C">
      <w:pPr>
        <w:spacing w:after="0" w:line="240" w:lineRule="auto"/>
      </w:pPr>
      <w:r>
        <w:separator/>
      </w:r>
    </w:p>
  </w:endnote>
  <w:endnote w:type="continuationSeparator" w:id="0">
    <w:p w14:paraId="6141D618" w14:textId="77777777" w:rsidR="00BB217B" w:rsidRDefault="00BB217B" w:rsidP="00A11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77461" w14:textId="77777777" w:rsidR="00BB217B" w:rsidRDefault="00BB217B" w:rsidP="00A11B3C">
      <w:pPr>
        <w:spacing w:after="0" w:line="240" w:lineRule="auto"/>
      </w:pPr>
      <w:r>
        <w:separator/>
      </w:r>
    </w:p>
  </w:footnote>
  <w:footnote w:type="continuationSeparator" w:id="0">
    <w:p w14:paraId="333E7C87" w14:textId="77777777" w:rsidR="00BB217B" w:rsidRDefault="00BB217B" w:rsidP="00A11B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ACC"/>
    <w:multiLevelType w:val="hybridMultilevel"/>
    <w:tmpl w:val="88C696D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B7A89"/>
    <w:multiLevelType w:val="hybridMultilevel"/>
    <w:tmpl w:val="415CC1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46BD1"/>
    <w:multiLevelType w:val="hybridMultilevel"/>
    <w:tmpl w:val="B12EDF5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F0D68"/>
    <w:multiLevelType w:val="hybridMultilevel"/>
    <w:tmpl w:val="176E20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06763"/>
    <w:multiLevelType w:val="hybridMultilevel"/>
    <w:tmpl w:val="B8AC3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D4E38"/>
    <w:multiLevelType w:val="hybridMultilevel"/>
    <w:tmpl w:val="E4008A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02913"/>
    <w:multiLevelType w:val="hybridMultilevel"/>
    <w:tmpl w:val="D4729D60"/>
    <w:lvl w:ilvl="0" w:tplc="13B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A3D88"/>
    <w:multiLevelType w:val="multilevel"/>
    <w:tmpl w:val="ACE8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2E7223"/>
    <w:multiLevelType w:val="hybridMultilevel"/>
    <w:tmpl w:val="E8EC41C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3A497C"/>
    <w:multiLevelType w:val="hybridMultilevel"/>
    <w:tmpl w:val="D4987F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054252"/>
    <w:multiLevelType w:val="hybridMultilevel"/>
    <w:tmpl w:val="4442F14A"/>
    <w:lvl w:ilvl="0" w:tplc="2B90A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1C1AC2"/>
    <w:multiLevelType w:val="hybridMultilevel"/>
    <w:tmpl w:val="50CC0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02071"/>
    <w:multiLevelType w:val="hybridMultilevel"/>
    <w:tmpl w:val="75DE4F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C63346"/>
    <w:multiLevelType w:val="hybridMultilevel"/>
    <w:tmpl w:val="2514F59C"/>
    <w:lvl w:ilvl="0" w:tplc="0BC4CC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7D6864"/>
    <w:multiLevelType w:val="hybridMultilevel"/>
    <w:tmpl w:val="44525C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2873CF"/>
    <w:multiLevelType w:val="hybridMultilevel"/>
    <w:tmpl w:val="5FB89D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E5DD4"/>
    <w:multiLevelType w:val="multilevel"/>
    <w:tmpl w:val="A198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926213"/>
    <w:multiLevelType w:val="hybridMultilevel"/>
    <w:tmpl w:val="664CED0C"/>
    <w:lvl w:ilvl="0" w:tplc="9AAADEA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5302323C"/>
    <w:multiLevelType w:val="multilevel"/>
    <w:tmpl w:val="EC46E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5916F21"/>
    <w:multiLevelType w:val="multilevel"/>
    <w:tmpl w:val="19A4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BA7EAE"/>
    <w:multiLevelType w:val="hybridMultilevel"/>
    <w:tmpl w:val="1DA48460"/>
    <w:lvl w:ilvl="0" w:tplc="1C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5A12396F"/>
    <w:multiLevelType w:val="hybridMultilevel"/>
    <w:tmpl w:val="40B85FA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B07300"/>
    <w:multiLevelType w:val="hybridMultilevel"/>
    <w:tmpl w:val="1CF89B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2D09AB"/>
    <w:multiLevelType w:val="multilevel"/>
    <w:tmpl w:val="23802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8B4BF8"/>
    <w:multiLevelType w:val="multilevel"/>
    <w:tmpl w:val="4584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822D7C"/>
    <w:multiLevelType w:val="hybridMultilevel"/>
    <w:tmpl w:val="455AE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D6153"/>
    <w:multiLevelType w:val="hybridMultilevel"/>
    <w:tmpl w:val="BB1A73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4909B3"/>
    <w:multiLevelType w:val="hybridMultilevel"/>
    <w:tmpl w:val="DD06C710"/>
    <w:lvl w:ilvl="0" w:tplc="23F0FA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927D47"/>
    <w:multiLevelType w:val="hybridMultilevel"/>
    <w:tmpl w:val="A21C9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74896"/>
    <w:multiLevelType w:val="hybridMultilevel"/>
    <w:tmpl w:val="A9AEF69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0"/>
  </w:num>
  <w:num w:numId="3">
    <w:abstractNumId w:val="24"/>
  </w:num>
  <w:num w:numId="4">
    <w:abstractNumId w:val="14"/>
  </w:num>
  <w:num w:numId="5">
    <w:abstractNumId w:val="6"/>
  </w:num>
  <w:num w:numId="6">
    <w:abstractNumId w:val="19"/>
  </w:num>
  <w:num w:numId="7">
    <w:abstractNumId w:val="8"/>
  </w:num>
  <w:num w:numId="8">
    <w:abstractNumId w:val="32"/>
  </w:num>
  <w:num w:numId="9">
    <w:abstractNumId w:val="25"/>
  </w:num>
  <w:num w:numId="10">
    <w:abstractNumId w:val="16"/>
  </w:num>
  <w:num w:numId="11">
    <w:abstractNumId w:val="11"/>
  </w:num>
  <w:num w:numId="12">
    <w:abstractNumId w:val="28"/>
  </w:num>
  <w:num w:numId="13">
    <w:abstractNumId w:val="23"/>
  </w:num>
  <w:num w:numId="14">
    <w:abstractNumId w:val="13"/>
  </w:num>
  <w:num w:numId="15">
    <w:abstractNumId w:val="0"/>
  </w:num>
  <w:num w:numId="16">
    <w:abstractNumId w:val="7"/>
  </w:num>
  <w:num w:numId="17">
    <w:abstractNumId w:val="18"/>
  </w:num>
  <w:num w:numId="18">
    <w:abstractNumId w:val="1"/>
  </w:num>
  <w:num w:numId="19">
    <w:abstractNumId w:val="29"/>
  </w:num>
  <w:num w:numId="20">
    <w:abstractNumId w:val="9"/>
  </w:num>
  <w:num w:numId="21">
    <w:abstractNumId w:val="12"/>
  </w:num>
  <w:num w:numId="22">
    <w:abstractNumId w:val="31"/>
  </w:num>
  <w:num w:numId="23">
    <w:abstractNumId w:val="15"/>
  </w:num>
  <w:num w:numId="24">
    <w:abstractNumId w:val="22"/>
  </w:num>
  <w:num w:numId="25">
    <w:abstractNumId w:val="10"/>
  </w:num>
  <w:num w:numId="26">
    <w:abstractNumId w:val="4"/>
  </w:num>
  <w:num w:numId="27">
    <w:abstractNumId w:val="21"/>
  </w:num>
  <w:num w:numId="28">
    <w:abstractNumId w:val="27"/>
  </w:num>
  <w:num w:numId="29">
    <w:abstractNumId w:val="26"/>
  </w:num>
  <w:num w:numId="30">
    <w:abstractNumId w:val="2"/>
  </w:num>
  <w:num w:numId="31">
    <w:abstractNumId w:val="3"/>
  </w:num>
  <w:num w:numId="32">
    <w:abstractNumId w:val="5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141DD"/>
    <w:rsid w:val="00022CFD"/>
    <w:rsid w:val="0003140F"/>
    <w:rsid w:val="00033783"/>
    <w:rsid w:val="000444E7"/>
    <w:rsid w:val="00045577"/>
    <w:rsid w:val="000619B9"/>
    <w:rsid w:val="000709A1"/>
    <w:rsid w:val="00084AB8"/>
    <w:rsid w:val="00085849"/>
    <w:rsid w:val="00087B3F"/>
    <w:rsid w:val="000A1CD6"/>
    <w:rsid w:val="000C3E32"/>
    <w:rsid w:val="000C6706"/>
    <w:rsid w:val="000E1FFA"/>
    <w:rsid w:val="00116369"/>
    <w:rsid w:val="001226F9"/>
    <w:rsid w:val="001365EB"/>
    <w:rsid w:val="00143933"/>
    <w:rsid w:val="00192C7B"/>
    <w:rsid w:val="001A683E"/>
    <w:rsid w:val="001B0361"/>
    <w:rsid w:val="001B3B49"/>
    <w:rsid w:val="001C0D23"/>
    <w:rsid w:val="001C14C3"/>
    <w:rsid w:val="001C25B8"/>
    <w:rsid w:val="001E348B"/>
    <w:rsid w:val="001E3CD6"/>
    <w:rsid w:val="001E72AA"/>
    <w:rsid w:val="00216E9F"/>
    <w:rsid w:val="00224E99"/>
    <w:rsid w:val="00240F18"/>
    <w:rsid w:val="002633E3"/>
    <w:rsid w:val="002766E4"/>
    <w:rsid w:val="0028090B"/>
    <w:rsid w:val="00281D71"/>
    <w:rsid w:val="002826C6"/>
    <w:rsid w:val="0028319B"/>
    <w:rsid w:val="00297350"/>
    <w:rsid w:val="002A16C9"/>
    <w:rsid w:val="002C3EB1"/>
    <w:rsid w:val="002F6BD6"/>
    <w:rsid w:val="00333B0B"/>
    <w:rsid w:val="003423EA"/>
    <w:rsid w:val="003555D2"/>
    <w:rsid w:val="00356627"/>
    <w:rsid w:val="00367F68"/>
    <w:rsid w:val="003C14D9"/>
    <w:rsid w:val="003C2C7D"/>
    <w:rsid w:val="003D386F"/>
    <w:rsid w:val="003F107E"/>
    <w:rsid w:val="00401E89"/>
    <w:rsid w:val="0041331D"/>
    <w:rsid w:val="00417050"/>
    <w:rsid w:val="00425BBD"/>
    <w:rsid w:val="004377D3"/>
    <w:rsid w:val="00443BD3"/>
    <w:rsid w:val="004664E2"/>
    <w:rsid w:val="0049087F"/>
    <w:rsid w:val="004966AF"/>
    <w:rsid w:val="004A0E58"/>
    <w:rsid w:val="004A5917"/>
    <w:rsid w:val="004B1D4F"/>
    <w:rsid w:val="004C3BFB"/>
    <w:rsid w:val="004D7A52"/>
    <w:rsid w:val="004E560F"/>
    <w:rsid w:val="004E6AAC"/>
    <w:rsid w:val="004F1864"/>
    <w:rsid w:val="004F2057"/>
    <w:rsid w:val="004F2BD9"/>
    <w:rsid w:val="00507A1E"/>
    <w:rsid w:val="00513099"/>
    <w:rsid w:val="005331A0"/>
    <w:rsid w:val="005339FC"/>
    <w:rsid w:val="005A5FC9"/>
    <w:rsid w:val="005B19D2"/>
    <w:rsid w:val="005B2A1F"/>
    <w:rsid w:val="005B4532"/>
    <w:rsid w:val="005D35A2"/>
    <w:rsid w:val="005D6C93"/>
    <w:rsid w:val="00604C56"/>
    <w:rsid w:val="00624AC4"/>
    <w:rsid w:val="00634E6C"/>
    <w:rsid w:val="00665428"/>
    <w:rsid w:val="006710C7"/>
    <w:rsid w:val="00675ED2"/>
    <w:rsid w:val="00693CCF"/>
    <w:rsid w:val="006B0B13"/>
    <w:rsid w:val="006B238E"/>
    <w:rsid w:val="0070284C"/>
    <w:rsid w:val="00704D2E"/>
    <w:rsid w:val="00704DE3"/>
    <w:rsid w:val="00711BB9"/>
    <w:rsid w:val="00724D48"/>
    <w:rsid w:val="007865F1"/>
    <w:rsid w:val="00786B31"/>
    <w:rsid w:val="007C62E3"/>
    <w:rsid w:val="007D1D82"/>
    <w:rsid w:val="007D5B4C"/>
    <w:rsid w:val="007D6CC0"/>
    <w:rsid w:val="00807F89"/>
    <w:rsid w:val="008136E7"/>
    <w:rsid w:val="0081604C"/>
    <w:rsid w:val="00822E20"/>
    <w:rsid w:val="00834631"/>
    <w:rsid w:val="00834DD9"/>
    <w:rsid w:val="008C6D2B"/>
    <w:rsid w:val="009173DA"/>
    <w:rsid w:val="00917AE8"/>
    <w:rsid w:val="00943232"/>
    <w:rsid w:val="00971CCF"/>
    <w:rsid w:val="0097788C"/>
    <w:rsid w:val="0099164F"/>
    <w:rsid w:val="009A3F45"/>
    <w:rsid w:val="009A488F"/>
    <w:rsid w:val="009A6F2E"/>
    <w:rsid w:val="009C1758"/>
    <w:rsid w:val="009D2FEE"/>
    <w:rsid w:val="009D4630"/>
    <w:rsid w:val="00A11B3C"/>
    <w:rsid w:val="00A61B23"/>
    <w:rsid w:val="00A73951"/>
    <w:rsid w:val="00A77792"/>
    <w:rsid w:val="00A941F8"/>
    <w:rsid w:val="00A97CCA"/>
    <w:rsid w:val="00AB3FDC"/>
    <w:rsid w:val="00AD18D3"/>
    <w:rsid w:val="00AF21D7"/>
    <w:rsid w:val="00AF2D40"/>
    <w:rsid w:val="00B00A7C"/>
    <w:rsid w:val="00B00BEF"/>
    <w:rsid w:val="00B0375C"/>
    <w:rsid w:val="00B2442F"/>
    <w:rsid w:val="00B71F58"/>
    <w:rsid w:val="00B80217"/>
    <w:rsid w:val="00B849C3"/>
    <w:rsid w:val="00B90C5E"/>
    <w:rsid w:val="00BA49BF"/>
    <w:rsid w:val="00BB217B"/>
    <w:rsid w:val="00BB4F0D"/>
    <w:rsid w:val="00BC3698"/>
    <w:rsid w:val="00BE52FF"/>
    <w:rsid w:val="00BF592A"/>
    <w:rsid w:val="00BF6303"/>
    <w:rsid w:val="00BF7D93"/>
    <w:rsid w:val="00C216D5"/>
    <w:rsid w:val="00C22E1C"/>
    <w:rsid w:val="00C3770C"/>
    <w:rsid w:val="00C75D00"/>
    <w:rsid w:val="00CA3DF8"/>
    <w:rsid w:val="00CB1A9F"/>
    <w:rsid w:val="00CD321B"/>
    <w:rsid w:val="00CF0044"/>
    <w:rsid w:val="00CF0662"/>
    <w:rsid w:val="00D13805"/>
    <w:rsid w:val="00D14C41"/>
    <w:rsid w:val="00D6006D"/>
    <w:rsid w:val="00D91FCA"/>
    <w:rsid w:val="00D95C99"/>
    <w:rsid w:val="00DB0242"/>
    <w:rsid w:val="00DB58BD"/>
    <w:rsid w:val="00DC6825"/>
    <w:rsid w:val="00DF1845"/>
    <w:rsid w:val="00DF6824"/>
    <w:rsid w:val="00E4526C"/>
    <w:rsid w:val="00E64592"/>
    <w:rsid w:val="00E75D33"/>
    <w:rsid w:val="00E90ECA"/>
    <w:rsid w:val="00EC6EA8"/>
    <w:rsid w:val="00EC7477"/>
    <w:rsid w:val="00EE72E9"/>
    <w:rsid w:val="00F152C7"/>
    <w:rsid w:val="00F27B46"/>
    <w:rsid w:val="00F410D3"/>
    <w:rsid w:val="00F6072B"/>
    <w:rsid w:val="00F64220"/>
    <w:rsid w:val="00F75CBC"/>
    <w:rsid w:val="00F76CFB"/>
    <w:rsid w:val="00F83E76"/>
    <w:rsid w:val="00F86906"/>
    <w:rsid w:val="00F87130"/>
    <w:rsid w:val="00FB3D35"/>
    <w:rsid w:val="00FB3FA8"/>
    <w:rsid w:val="00FB5E0A"/>
    <w:rsid w:val="00FF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C0F34C"/>
  <w15:docId w15:val="{DF8C0493-DE34-4C34-96ED-FF8C1CF3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04C5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C6825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C6825"/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224E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D2D9C-435D-4EA0-808E-91E1DFD8D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550</Words>
  <Characters>3384</Characters>
  <Application>Microsoft Office Word</Application>
  <DocSecurity>0</DocSecurity>
  <Lines>241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23</cp:revision>
  <cp:lastPrinted>2016-04-07T23:02:00Z</cp:lastPrinted>
  <dcterms:created xsi:type="dcterms:W3CDTF">2018-11-18T15:23:00Z</dcterms:created>
  <dcterms:modified xsi:type="dcterms:W3CDTF">2022-12-01T16:19:00Z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d6b0dbf38d9a2ac3c6e02c3864bccdc61aa2cd74192e32af93de4d81909098d3</vt:lpwstr>
  </property>
</Properties>
</file>