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0DC52FCF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FA110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8" w14:textId="6D8D8448" w:rsidR="00F83E76" w:rsidRPr="007A694E" w:rsidRDefault="003423EA" w:rsidP="00920AB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073EC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10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B5E6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920AB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F5492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920AB8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______________________</w:t>
            </w: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4ACA0D7C" w:rsidR="00C22E1C" w:rsidRPr="007A694E" w:rsidRDefault="007A694E" w:rsidP="00A60D2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920AB8" w:rsidRPr="00920AB8">
              <w:rPr>
                <w:b/>
                <w:bCs/>
              </w:rPr>
              <w:t>Religious days and other special days</w:t>
            </w:r>
            <w:r w:rsidR="00920AB8" w:rsidRPr="00920AB8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2820C486" w14:textId="77777777" w:rsidR="007652F4" w:rsidRPr="007652F4" w:rsidRDefault="007652F4" w:rsidP="002D1013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t xml:space="preserve">Religious days, Festivals and other special days that the community celebrate should be discuss as they occur throughout the term.  </w:t>
            </w:r>
          </w:p>
          <w:p w14:paraId="1FCEF12D" w14:textId="77777777" w:rsidR="005F026B" w:rsidRPr="0045671F" w:rsidRDefault="005F026B" w:rsidP="002D1013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652523">
              <w:t>Paint own portrait- drawing different weather symbols e.g., Sun, clouds, rain, hail and snow.</w:t>
            </w:r>
          </w:p>
          <w:p w14:paraId="61070185" w14:textId="77777777" w:rsidR="005F026B" w:rsidRPr="00652523" w:rsidRDefault="005F026B" w:rsidP="002D1013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</w:rPr>
            </w:pPr>
            <w:r>
              <w:rPr>
                <w:rFonts w:cs="Calibri"/>
                <w:bCs/>
              </w:rPr>
              <w:t>Box c</w:t>
            </w:r>
            <w:r w:rsidRPr="00652523">
              <w:rPr>
                <w:rFonts w:cs="Calibri"/>
                <w:bCs/>
              </w:rPr>
              <w:t>onstruction using recyclable boxes (Constructing weather symbols e.g., clouds, sun etc.</w:t>
            </w:r>
          </w:p>
          <w:p w14:paraId="269A3683" w14:textId="77777777" w:rsidR="002D1013" w:rsidRPr="00F5487F" w:rsidRDefault="002D1013" w:rsidP="002D101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4"/>
                <w:szCs w:val="24"/>
              </w:rPr>
            </w:pPr>
            <w:r w:rsidRPr="00665F4F">
              <w:t>Dodging and walking in different directions</w:t>
            </w:r>
            <w:r>
              <w:rPr>
                <w:sz w:val="24"/>
                <w:szCs w:val="24"/>
              </w:rPr>
              <w:t>.</w:t>
            </w:r>
          </w:p>
          <w:p w14:paraId="36FF7219" w14:textId="77777777" w:rsidR="002D1013" w:rsidRPr="00665F4F" w:rsidRDefault="002D1013" w:rsidP="002D1013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</w:rPr>
            </w:pPr>
            <w:r w:rsidRPr="00665F4F">
              <w:rPr>
                <w:rFonts w:cs="Calibri"/>
                <w:bCs/>
              </w:rPr>
              <w:t>Dodging games around skittles changing direction.</w:t>
            </w:r>
          </w:p>
          <w:p w14:paraId="3720B056" w14:textId="77777777" w:rsidR="002D1013" w:rsidRPr="00665F4F" w:rsidRDefault="002D1013" w:rsidP="002D1013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</w:rPr>
            </w:pPr>
            <w:r w:rsidRPr="00665F4F">
              <w:rPr>
                <w:rFonts w:cs="Calibri"/>
                <w:bCs/>
              </w:rPr>
              <w:t xml:space="preserve">Different </w:t>
            </w:r>
            <w:r w:rsidRPr="005F596C">
              <w:rPr>
                <w:rFonts w:cs="Calibri"/>
                <w:bCs/>
              </w:rPr>
              <w:t>formation</w:t>
            </w:r>
            <w:r w:rsidRPr="00665F4F">
              <w:rPr>
                <w:rFonts w:cs="Calibri"/>
                <w:bCs/>
              </w:rPr>
              <w:t>: circle.</w:t>
            </w:r>
          </w:p>
          <w:p w14:paraId="7C2C68A3" w14:textId="77777777" w:rsidR="002D1013" w:rsidRPr="00665F4F" w:rsidRDefault="002D1013" w:rsidP="002D1013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</w:rPr>
            </w:pPr>
            <w:r w:rsidRPr="00665F4F">
              <w:rPr>
                <w:rFonts w:cs="Calibri"/>
                <w:bCs/>
              </w:rPr>
              <w:t>Hopscotch.</w:t>
            </w:r>
          </w:p>
          <w:p w14:paraId="3B3AFEDF" w14:textId="65D997FF" w:rsidR="007652F4" w:rsidRPr="00055661" w:rsidRDefault="002D1013" w:rsidP="002D1013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665F4F">
              <w:rPr>
                <w:rFonts w:cs="Calibri"/>
                <w:bCs/>
              </w:rPr>
              <w:t>Rope skipping.</w:t>
            </w: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68A0A15C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CB020E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71AC1AF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AD43F7" w14:textId="77777777" w:rsidR="0027444E" w:rsidRDefault="0027444E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850DF1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6EF6935" w14:textId="77777777" w:rsidR="009A3BEF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E6F4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DFEA2B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27510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5D7355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1E5746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6F8A3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D67B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52EEF0" w14:textId="77777777" w:rsidR="00014D8C" w:rsidRPr="007A694E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7598969" w14:textId="7B56A780" w:rsidR="0027444E" w:rsidRPr="0027444E" w:rsidRDefault="00215550" w:rsidP="0027444E">
            <w:pPr>
              <w:pStyle w:val="NoSpacing"/>
              <w:rPr>
                <w:b/>
                <w:sz w:val="24"/>
                <w:szCs w:val="24"/>
              </w:rPr>
            </w:pPr>
            <w:r w:rsidRPr="003B5E63">
              <w:lastRenderedPageBreak/>
              <w:t>TOPIC:</w:t>
            </w:r>
            <w:r w:rsidRPr="00215550">
              <w:rPr>
                <w:sz w:val="24"/>
                <w:szCs w:val="24"/>
              </w:rPr>
              <w:t xml:space="preserve"> </w:t>
            </w:r>
            <w:r w:rsidR="0027444E" w:rsidRPr="0027444E">
              <w:t>Religious days and other special days</w:t>
            </w:r>
            <w:r w:rsidR="0027444E" w:rsidRPr="0027444E">
              <w:rPr>
                <w:sz w:val="24"/>
                <w:szCs w:val="24"/>
              </w:rPr>
              <w:t>.</w:t>
            </w:r>
          </w:p>
          <w:p w14:paraId="6CB5BBED" w14:textId="77777777" w:rsidR="00BF077F" w:rsidRDefault="0027444E" w:rsidP="00920AB8">
            <w:pPr>
              <w:pStyle w:val="NoSpacing"/>
            </w:pPr>
            <w:r>
              <w:t xml:space="preserve">Religious days, Festivals and other special days that the community celebrate should be discuss as they occur throughout the term.  </w:t>
            </w:r>
            <w:r w:rsidR="00920AB8">
              <w:t>E.g.,</w:t>
            </w:r>
          </w:p>
          <w:p w14:paraId="44A56586" w14:textId="7D927E07" w:rsidR="00595D27" w:rsidRPr="00370CCC" w:rsidRDefault="00FE54FF" w:rsidP="00FE54FF">
            <w:r w:rsidRPr="00783E9B">
              <w:t>Valentine’s Day</w:t>
            </w:r>
            <w:r>
              <w:t xml:space="preserve">                           </w:t>
            </w:r>
            <w:r w:rsidRPr="00783E9B">
              <w:t>Human Rights Da</w:t>
            </w:r>
            <w:r>
              <w:t xml:space="preserve">y                       </w:t>
            </w:r>
            <w:r w:rsidR="00595D27" w:rsidRPr="00783E9B">
              <w:t>Good Friday.</w:t>
            </w:r>
            <w:r>
              <w:t xml:space="preserve">                             </w:t>
            </w:r>
            <w:r w:rsidR="00595D27" w:rsidRPr="00783E9B">
              <w:t>Easter Sunday.</w:t>
            </w:r>
            <w:r>
              <w:t xml:space="preserve">                       </w:t>
            </w:r>
            <w:r w:rsidR="00595D27" w:rsidRPr="006501F7">
              <w:lastRenderedPageBreak/>
              <w:t>Family Day.</w:t>
            </w:r>
            <w:r w:rsidRPr="006501F7">
              <w:t xml:space="preserve">                                </w:t>
            </w:r>
            <w:r w:rsidR="00595D27" w:rsidRPr="006501F7">
              <w:t>World Water Day.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E572B7E" w14:textId="4664D788" w:rsidR="0027444E" w:rsidRPr="0027444E" w:rsidRDefault="00215550" w:rsidP="0027444E">
            <w:pPr>
              <w:pStyle w:val="NoSpacing"/>
            </w:pPr>
            <w:r w:rsidRPr="003B5E63">
              <w:t>TOPIC</w:t>
            </w:r>
            <w:r w:rsidRPr="003B5E63">
              <w:rPr>
                <w:b/>
              </w:rPr>
              <w:t xml:space="preserve">: </w:t>
            </w:r>
            <w:r w:rsidR="0027444E" w:rsidRPr="0027444E">
              <w:t>Religious days and other special days.</w:t>
            </w:r>
          </w:p>
          <w:p w14:paraId="68DF3B15" w14:textId="77777777" w:rsidR="00FE54FF" w:rsidRDefault="0027444E" w:rsidP="00920AB8">
            <w:pPr>
              <w:pStyle w:val="NoSpacing"/>
            </w:pPr>
            <w:r>
              <w:t>Religious days, Festivals and other special days that the community celebrate should be discuss as they occur throughout the term.  E.g.</w:t>
            </w:r>
            <w:r w:rsidR="001B37B7">
              <w:t xml:space="preserve"> </w:t>
            </w:r>
          </w:p>
          <w:p w14:paraId="343A959D" w14:textId="77F9BF7C" w:rsidR="001B37B7" w:rsidRPr="00014D8C" w:rsidRDefault="00FE54FF" w:rsidP="00920AB8">
            <w:pPr>
              <w:pStyle w:val="NoSpacing"/>
            </w:pPr>
            <w:r w:rsidRPr="00783E9B">
              <w:t>Valentine’s Day</w:t>
            </w:r>
            <w:r>
              <w:t xml:space="preserve">                           </w:t>
            </w:r>
            <w:r w:rsidRPr="00783E9B">
              <w:t>Human Rights Da</w:t>
            </w:r>
            <w:r>
              <w:t xml:space="preserve">y                       </w:t>
            </w:r>
            <w:r w:rsidRPr="00783E9B">
              <w:t>Good Friday.</w:t>
            </w:r>
            <w:r>
              <w:t xml:space="preserve">                             </w:t>
            </w:r>
            <w:r w:rsidRPr="00783E9B">
              <w:t>Easter Sunday.</w:t>
            </w:r>
            <w:r>
              <w:t xml:space="preserve">                       </w:t>
            </w:r>
            <w:r w:rsidRPr="00783E9B">
              <w:t>Family Day.</w:t>
            </w:r>
            <w:r>
              <w:t xml:space="preserve">                                </w:t>
            </w:r>
            <w:r w:rsidRPr="00783E9B">
              <w:t>World Water</w:t>
            </w:r>
            <w:r>
              <w:t xml:space="preserve"> </w:t>
            </w:r>
            <w:r w:rsidRPr="00783E9B">
              <w:t>Day</w:t>
            </w:r>
            <w:r>
              <w:rPr>
                <w:sz w:val="24"/>
                <w:szCs w:val="24"/>
              </w:rPr>
              <w:t>.</w:t>
            </w:r>
            <w:r w:rsidR="001B37B7">
              <w:t xml:space="preserve">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4BE1E956" w14:textId="77777777" w:rsidTr="004E60E8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125CF594" w:rsidR="007B1749" w:rsidRPr="007A694E" w:rsidRDefault="007B1749" w:rsidP="00235CE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7B1749" w:rsidRPr="007B1749" w:rsidRDefault="007B1749" w:rsidP="007B17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D03AF6C" w14:textId="52F8872F" w:rsidR="00F2408D" w:rsidRPr="00F2408D" w:rsidRDefault="0027444E" w:rsidP="00F2408D">
            <w:pPr>
              <w:pStyle w:val="NoSpacing"/>
            </w:pPr>
            <w:r w:rsidRPr="0027444E">
              <w:t>CREATE 3D</w:t>
            </w:r>
            <w:r w:rsidR="00F2408D">
              <w:t xml:space="preserve"> (</w:t>
            </w:r>
            <w:r w:rsidR="00F2408D" w:rsidRPr="00F2408D">
              <w:t xml:space="preserve">box construction </w:t>
            </w:r>
          </w:p>
          <w:p w14:paraId="116DC609" w14:textId="77777777" w:rsidR="00F2408D" w:rsidRPr="0045671F" w:rsidRDefault="00F2408D" w:rsidP="00F2408D">
            <w:pPr>
              <w:spacing w:after="0" w:line="240" w:lineRule="auto"/>
            </w:pPr>
            <w:r w:rsidRPr="00652523">
              <w:t>Paint own portrait- drawing different weather symbols e.g., Sun, clouds, rain, hail and snow.</w:t>
            </w:r>
          </w:p>
          <w:p w14:paraId="3B530E3A" w14:textId="77777777" w:rsidR="00F2408D" w:rsidRPr="00F2408D" w:rsidRDefault="00F2408D" w:rsidP="00F2408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</w:rPr>
            </w:pPr>
            <w:r w:rsidRPr="00F2408D">
              <w:rPr>
                <w:rFonts w:cs="Calibri"/>
                <w:bCs/>
              </w:rPr>
              <w:t>Box construction using recyclable boxes (Constructing weather symbols e.g., clouds, sun etc.</w:t>
            </w:r>
          </w:p>
          <w:p w14:paraId="2159A57D" w14:textId="7CD7C73F" w:rsidR="0027444E" w:rsidRPr="00014D8C" w:rsidRDefault="0027444E" w:rsidP="0027444E">
            <w:pPr>
              <w:rPr>
                <w:rFonts w:cs="Calibri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22147B2F" w14:textId="77777777" w:rsidTr="006501F7">
        <w:trPr>
          <w:trHeight w:val="2672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7B1749" w:rsidRDefault="007B1749" w:rsidP="0014163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7B1749" w:rsidRPr="007A694E" w:rsidRDefault="007B1749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0626AFDD" w14:textId="77777777" w:rsidTr="0027444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F4A21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F4A21" w:rsidRPr="007A694E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22CC58F6" w:rsidR="009A3BEF" w:rsidRPr="00FA137D" w:rsidRDefault="00977487" w:rsidP="00FA137D">
            <w:pPr>
              <w:pStyle w:val="NoSpacing"/>
            </w:pPr>
            <w:r w:rsidRPr="00951BD0">
              <w:t>Breathing exercise and creative games such as blowing out candles etc.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3FD474F4" w14:textId="77777777" w:rsidTr="0027444E">
        <w:trPr>
          <w:trHeight w:val="544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27BDE8" w14:textId="77777777" w:rsidR="0027444E" w:rsidRDefault="0027444E" w:rsidP="002744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9A3BEF" w:rsidRPr="007A694E" w:rsidRDefault="0047153D" w:rsidP="00255B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6BDBD9A" w14:textId="77777777" w:rsidR="00CA2177" w:rsidRPr="00CA2177" w:rsidRDefault="00CA2177" w:rsidP="00CA21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CA2177">
              <w:rPr>
                <w:rFonts w:cs="Calibri"/>
              </w:rPr>
              <w:t>Singing indigenous songs using appropriate movements and dramatization.</w:t>
            </w:r>
          </w:p>
          <w:p w14:paraId="5176B2B6" w14:textId="00943772" w:rsidR="0027444E" w:rsidRPr="00FA137D" w:rsidRDefault="0027444E" w:rsidP="00255B8A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60D24" w:rsidRPr="007A694E" w14:paraId="5232286E" w14:textId="77777777" w:rsidTr="00E47943">
        <w:trPr>
          <w:trHeight w:val="124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A68C7ED" w14:textId="46D3A056" w:rsidR="00E47943" w:rsidRPr="00BC653B" w:rsidRDefault="006F5003" w:rsidP="006F5003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en-ZA"/>
              </w:rPr>
            </w:pPr>
            <w:r w:rsidRPr="00F33375">
              <w:rPr>
                <w:rFonts w:eastAsia="Times New Roman" w:cstheme="minorHAnsi"/>
                <w:lang w:eastAsia="en-ZA"/>
              </w:rPr>
              <w:t>Learners p</w:t>
            </w:r>
            <w:r w:rsidRPr="00BC653B">
              <w:rPr>
                <w:rFonts w:eastAsia="Times New Roman" w:cstheme="minorHAnsi"/>
                <w:lang w:eastAsia="en-ZA"/>
              </w:rPr>
              <w:t>retend to be asleep – this is a perfect pose to finish on!</w:t>
            </w:r>
          </w:p>
          <w:p w14:paraId="28B9663A" w14:textId="08C07A6B" w:rsidR="00E45215" w:rsidRPr="00ED2ED9" w:rsidRDefault="00E45215" w:rsidP="00A60D24">
            <w:pPr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6AF92DE7" w:rsidR="00A60D24" w:rsidRPr="00E47943" w:rsidRDefault="00A60D24" w:rsidP="00A60D24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C830186" w14:textId="2714FC64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DE460D" w14:textId="6B23464B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9A3BEF" w:rsidRPr="007A694E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83F0AF3" w14:textId="77777777" w:rsidR="009A3BEF" w:rsidRDefault="009A3BEF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278DCBF3" w14:textId="77777777" w:rsidR="00641663" w:rsidRDefault="00641663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B7F4762" w14:textId="77777777" w:rsidR="00641663" w:rsidRDefault="00641663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4549DDEA" w14:textId="5CE26453" w:rsidR="00641663" w:rsidRPr="006225BD" w:rsidRDefault="00641663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2F56DC79" w:rsidR="009A3BEF" w:rsidRPr="00B41B1C" w:rsidRDefault="00B41B1C" w:rsidP="00980830">
            <w:pPr>
              <w:spacing w:after="0" w:line="240" w:lineRule="auto"/>
              <w:rPr>
                <w:rFonts w:cstheme="minorHAnsi"/>
              </w:rPr>
            </w:pPr>
            <w:r w:rsidRPr="00B41B1C">
              <w:rPr>
                <w:rFonts w:cstheme="minorHAnsi"/>
                <w:color w:val="202124"/>
                <w:shd w:val="clear" w:color="auto" w:fill="FFFFFF"/>
              </w:rPr>
              <w:t>Learners’ c</w:t>
            </w:r>
            <w:r w:rsidR="000E7E60" w:rsidRPr="00B41B1C">
              <w:rPr>
                <w:rFonts w:cstheme="minorHAnsi"/>
                <w:color w:val="202124"/>
                <w:shd w:val="clear" w:color="auto" w:fill="FFFFFF"/>
              </w:rPr>
              <w:t xml:space="preserve">ircles or </w:t>
            </w:r>
            <w:r w:rsidRPr="00B41B1C">
              <w:rPr>
                <w:rFonts w:cstheme="minorHAnsi"/>
                <w:color w:val="202124"/>
                <w:shd w:val="clear" w:color="auto" w:fill="FFFFFF"/>
              </w:rPr>
              <w:t>s</w:t>
            </w:r>
            <w:r w:rsidR="000E7E60" w:rsidRPr="00B41B1C">
              <w:rPr>
                <w:rFonts w:cstheme="minorHAnsi"/>
                <w:color w:val="202124"/>
                <w:shd w:val="clear" w:color="auto" w:fill="FFFFFF"/>
              </w:rPr>
              <w:t>wings</w:t>
            </w:r>
            <w:r w:rsidRPr="00B41B1C">
              <w:rPr>
                <w:rFonts w:cstheme="minorHAnsi"/>
                <w:color w:val="202124"/>
                <w:shd w:val="clear" w:color="auto" w:fill="FFFFFF"/>
              </w:rPr>
              <w:t xml:space="preserve"> arms</w:t>
            </w:r>
            <w:r w:rsidR="00630AA6">
              <w:rPr>
                <w:rFonts w:cstheme="minorHAnsi"/>
                <w:color w:val="202124"/>
                <w:shd w:val="clear" w:color="auto" w:fill="FFFFFF"/>
              </w:rPr>
              <w:t>.</w:t>
            </w:r>
            <w:r w:rsidR="000E7E60" w:rsidRPr="00B41B1C">
              <w:rPr>
                <w:rFonts w:cstheme="minorHAnsi"/>
                <w:color w:val="202124"/>
                <w:shd w:val="clear" w:color="auto" w:fill="FFFFFF"/>
              </w:rPr>
              <w:t xml:space="preserve"> Hold arms outstretched from shoulders and turn in small circles, then increase the size of the circles.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70DBDE2" w14:textId="77777777" w:rsidR="00630AA6" w:rsidRPr="007B600E" w:rsidRDefault="00630AA6" w:rsidP="00630AA6">
            <w:pPr>
              <w:pStyle w:val="NoSpacing"/>
            </w:pPr>
            <w:r w:rsidRPr="007B600E">
              <w:t>Outstretched arms, rotate wrists clockwise and anti-clockwise and  rotate hips, clockwise and anti-clockwise.</w:t>
            </w:r>
          </w:p>
          <w:p w14:paraId="62B73694" w14:textId="6884BB2E" w:rsidR="009A3BEF" w:rsidRPr="00A10DA9" w:rsidRDefault="009A3BEF" w:rsidP="00630AA6">
            <w:pPr>
              <w:spacing w:after="0" w:line="240" w:lineRule="auto"/>
              <w:rPr>
                <w:bCs/>
              </w:rPr>
            </w:pPr>
          </w:p>
        </w:tc>
      </w:tr>
      <w:tr w:rsidR="00676F4F" w:rsidRPr="007A694E" w14:paraId="1C5C8902" w14:textId="77777777" w:rsidTr="0027444E">
        <w:trPr>
          <w:trHeight w:val="1263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9A3BEF" w:rsidRPr="007A694E" w:rsidRDefault="00D311A6" w:rsidP="00D311A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9379C" w14:textId="4FBACC47" w:rsidR="000112A8" w:rsidRPr="000112A8" w:rsidRDefault="000112A8" w:rsidP="00C9687D">
            <w:pPr>
              <w:pStyle w:val="NoSpacing"/>
            </w:pPr>
            <w:r w:rsidRPr="000112A8">
              <w:t>Locomotor</w:t>
            </w:r>
            <w:r>
              <w:t xml:space="preserve">                                 </w:t>
            </w:r>
            <w:r w:rsidRPr="00665F4F">
              <w:t>Dodging and walking in different directions</w:t>
            </w:r>
            <w:r w:rsidRPr="000112A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0112A8">
              <w:t>Balance</w:t>
            </w:r>
            <w:r>
              <w:t xml:space="preserve">                                     </w:t>
            </w:r>
            <w:r w:rsidRPr="000112A8">
              <w:t>Dodging games around skittles changing direction.</w:t>
            </w:r>
          </w:p>
          <w:p w14:paraId="0261E0EC" w14:textId="5C670F50" w:rsidR="000112A8" w:rsidRPr="00462C02" w:rsidRDefault="000112A8" w:rsidP="00C9687D">
            <w:pPr>
              <w:pStyle w:val="NoSpacing"/>
            </w:pPr>
            <w:r w:rsidRPr="00462C02">
              <w:t>Spatial orientation</w:t>
            </w:r>
            <w:r w:rsidR="00462C02">
              <w:t xml:space="preserve"> </w:t>
            </w:r>
            <w:r w:rsidRPr="00462C02">
              <w:t>Different formation: circle.</w:t>
            </w:r>
          </w:p>
          <w:p w14:paraId="4770F7F5" w14:textId="160ED86A" w:rsidR="009A3BEF" w:rsidRPr="00272A81" w:rsidRDefault="009A3BEF" w:rsidP="000112A8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E53CDB" w14:textId="7FC25B31" w:rsidR="009A3BEF" w:rsidRPr="00462C02" w:rsidRDefault="000112A8" w:rsidP="00C9687D">
            <w:pPr>
              <w:pStyle w:val="NoSpacing"/>
            </w:pPr>
            <w:r w:rsidRPr="00462C02">
              <w:t>Rhythm</w:t>
            </w:r>
            <w:r w:rsidR="00462C02">
              <w:t xml:space="preserve">                           </w:t>
            </w:r>
            <w:r w:rsidRPr="00462C02">
              <w:rPr>
                <w:bCs/>
              </w:rPr>
              <w:t>Hopscotch.</w:t>
            </w:r>
            <w:r w:rsidR="00462C02">
              <w:rPr>
                <w:bCs/>
              </w:rPr>
              <w:t xml:space="preserve">                                    </w:t>
            </w:r>
            <w:r w:rsidRPr="00462C02">
              <w:t>Sports and games</w:t>
            </w:r>
            <w:r w:rsidR="00462C02">
              <w:t xml:space="preserve">                      </w:t>
            </w:r>
            <w:r w:rsidRPr="00665F4F">
              <w:rPr>
                <w:bCs/>
              </w:rPr>
              <w:t xml:space="preserve">Rope </w:t>
            </w:r>
            <w:r w:rsidR="002D1013" w:rsidRPr="00665F4F">
              <w:rPr>
                <w:bCs/>
              </w:rPr>
              <w:t>skipping.</w:t>
            </w:r>
          </w:p>
        </w:tc>
      </w:tr>
      <w:tr w:rsidR="00A60D24" w:rsidRPr="007A694E" w14:paraId="3280ED42" w14:textId="77777777" w:rsidTr="00EC7A40">
        <w:trPr>
          <w:trHeight w:val="1341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CCFE534" w14:textId="7F4FF4B5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5B5BF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5C4A462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E98CA1F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798F5CF1" w:rsidR="00A60D24" w:rsidRPr="00657776" w:rsidRDefault="00785FD8" w:rsidP="00EC7A40">
            <w:pPr>
              <w:pStyle w:val="NoSpacing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 xml:space="preserve">Learners </w:t>
            </w:r>
            <w:r w:rsidR="00015936">
              <w:t>r</w:t>
            </w:r>
            <w:r w:rsidR="00BF13F1">
              <w:t>otate shoulders f</w:t>
            </w:r>
            <w:r>
              <w:t>o</w:t>
            </w:r>
            <w:r w:rsidR="00BF13F1">
              <w:t>rward</w:t>
            </w:r>
            <w:r>
              <w:t>s</w:t>
            </w:r>
            <w:r w:rsidR="00BF13F1">
              <w:t xml:space="preserve"> and backwards</w:t>
            </w:r>
            <w:r w:rsidR="00015936">
              <w:t xml:space="preserve"> on the count of ten.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9E2CA7" w14:textId="77777777" w:rsidR="00A60D24" w:rsidRDefault="00630AA6" w:rsidP="00A60D24">
            <w:pPr>
              <w:spacing w:after="0" w:line="240" w:lineRule="auto"/>
            </w:pPr>
            <w:r w:rsidRPr="007B600E">
              <w:t>Learners rest quietly in order to cool down.</w:t>
            </w:r>
          </w:p>
          <w:p w14:paraId="126F839F" w14:textId="77777777" w:rsidR="00E8344E" w:rsidRDefault="00E8344E" w:rsidP="00A60D24">
            <w:pPr>
              <w:spacing w:after="0" w:line="240" w:lineRule="auto"/>
              <w:rPr>
                <w:rFonts w:eastAsia="Times New Roman"/>
                <w:b/>
                <w:lang w:eastAsia="en-ZA"/>
              </w:rPr>
            </w:pPr>
          </w:p>
          <w:p w14:paraId="6C1D2DAD" w14:textId="77777777" w:rsidR="00E8344E" w:rsidRDefault="00E8344E" w:rsidP="00A60D24">
            <w:pPr>
              <w:spacing w:after="0" w:line="240" w:lineRule="auto"/>
              <w:rPr>
                <w:rFonts w:eastAsia="Times New Roman"/>
                <w:b/>
                <w:lang w:eastAsia="en-ZA"/>
              </w:rPr>
            </w:pPr>
          </w:p>
          <w:p w14:paraId="7DF4C6F0" w14:textId="5B1913E5" w:rsidR="00E8344E" w:rsidRPr="008E458E" w:rsidRDefault="00E8344E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320AE" w:rsidRPr="007A694E" w14:paraId="26FCD54D" w14:textId="77777777" w:rsidTr="00097804">
        <w:trPr>
          <w:trHeight w:val="1460"/>
        </w:trPr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77777777" w:rsidR="00D320A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D320AE" w:rsidRPr="007A694E" w:rsidRDefault="00D320AE" w:rsidP="00EB51D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77777777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7309D3C8" w14:textId="72BA0832" w:rsidR="0027444E" w:rsidRDefault="007652F4" w:rsidP="0027444E">
            <w:pPr>
              <w:pStyle w:val="NoSpacing"/>
            </w:pPr>
            <w:r>
              <w:rPr>
                <w:rFonts w:cs="Calibri"/>
              </w:rPr>
              <w:t xml:space="preserve">  </w:t>
            </w:r>
            <w:r w:rsidR="001F441C">
              <w:rPr>
                <w:rFonts w:cs="Calibri"/>
              </w:rPr>
              <w:t>Observe learners constructing their weather symbols.</w:t>
            </w:r>
          </w:p>
          <w:p w14:paraId="2E614CA8" w14:textId="44D156A2" w:rsidR="009F6393" w:rsidRPr="00FA137D" w:rsidRDefault="009F6393" w:rsidP="0027444E">
            <w:pPr>
              <w:pStyle w:val="NoSpacing"/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  <w:r w:rsidR="00097804">
              <w:rPr>
                <w:rFonts w:eastAsia="Times New Roman" w:cs="Calibri"/>
                <w:b/>
                <w:color w:val="000000"/>
                <w:lang w:eastAsia="en-ZA"/>
              </w:rPr>
              <w:t>______________</w:t>
            </w:r>
          </w:p>
          <w:p w14:paraId="3247B93D" w14:textId="4F65B4AD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507557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26DE1924" w14:textId="4C00CDDE" w:rsidR="00097804" w:rsidRDefault="002665E7" w:rsidP="002F51B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</w:t>
            </w:r>
            <w:r w:rsidR="00097804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</w:t>
            </w:r>
          </w:p>
          <w:p w14:paraId="443E5983" w14:textId="48F62B0B" w:rsidR="002665E7" w:rsidRPr="007A694E" w:rsidRDefault="002665E7" w:rsidP="002F51B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</w:t>
            </w:r>
          </w:p>
        </w:tc>
      </w:tr>
      <w:tr w:rsidR="00D320AE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D320AE" w:rsidRPr="007A694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5CE8B958" w:rsidR="00D320AE" w:rsidRPr="00FA137D" w:rsidRDefault="00073E8E" w:rsidP="0027444E">
            <w:pPr>
              <w:pStyle w:val="NoSpacing"/>
            </w:pPr>
            <w:r w:rsidRPr="00073E8E">
              <w:rPr>
                <w:rFonts w:cs="Calibri"/>
              </w:rPr>
              <w:t xml:space="preserve"> </w:t>
            </w:r>
            <w:r w:rsidR="007652F4">
              <w:rPr>
                <w:rFonts w:cs="Calibri"/>
              </w:rPr>
              <w:t xml:space="preserve">Learners </w:t>
            </w:r>
            <w:r w:rsidR="00462C02">
              <w:rPr>
                <w:rFonts w:cs="Calibri"/>
              </w:rPr>
              <w:t>can draw their favourite event.</w:t>
            </w:r>
          </w:p>
        </w:tc>
      </w:tr>
      <w:tr w:rsidR="00D320AE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960D3F5" w:rsidR="00D320AE" w:rsidRPr="007652F4" w:rsidRDefault="00D320AE" w:rsidP="007652F4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</w:p>
        </w:tc>
      </w:tr>
      <w:tr w:rsidR="00D320AE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1B07A0FB" w:rsidR="00D320AE" w:rsidRPr="007A694E" w:rsidRDefault="00577DED" w:rsidP="00577DE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FA137D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128F1532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BC364A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B6238" w14:textId="77777777" w:rsidR="004A176F" w:rsidRDefault="004A176F" w:rsidP="00D320AE">
      <w:pPr>
        <w:spacing w:after="0" w:line="240" w:lineRule="auto"/>
      </w:pPr>
      <w:r>
        <w:separator/>
      </w:r>
    </w:p>
  </w:endnote>
  <w:endnote w:type="continuationSeparator" w:id="0">
    <w:p w14:paraId="59981BAC" w14:textId="77777777" w:rsidR="004A176F" w:rsidRDefault="004A176F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DF02E" w14:textId="77777777" w:rsidR="004A176F" w:rsidRDefault="004A176F" w:rsidP="00D320AE">
      <w:pPr>
        <w:spacing w:after="0" w:line="240" w:lineRule="auto"/>
      </w:pPr>
      <w:r>
        <w:separator/>
      </w:r>
    </w:p>
  </w:footnote>
  <w:footnote w:type="continuationSeparator" w:id="0">
    <w:p w14:paraId="7E475839" w14:textId="77777777" w:rsidR="004A176F" w:rsidRDefault="004A176F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E56"/>
    <w:multiLevelType w:val="hybridMultilevel"/>
    <w:tmpl w:val="E084D6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95117"/>
    <w:multiLevelType w:val="hybridMultilevel"/>
    <w:tmpl w:val="A4D059B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8E69C7"/>
    <w:multiLevelType w:val="hybridMultilevel"/>
    <w:tmpl w:val="1B5034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56E60"/>
    <w:multiLevelType w:val="hybridMultilevel"/>
    <w:tmpl w:val="699C02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201699"/>
    <w:multiLevelType w:val="hybridMultilevel"/>
    <w:tmpl w:val="3F503B02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310CF"/>
    <w:multiLevelType w:val="hybridMultilevel"/>
    <w:tmpl w:val="00A07B3A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C45AC"/>
    <w:multiLevelType w:val="hybridMultilevel"/>
    <w:tmpl w:val="D5BAEE90"/>
    <w:lvl w:ilvl="0" w:tplc="9A8A4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C3EED"/>
    <w:multiLevelType w:val="hybridMultilevel"/>
    <w:tmpl w:val="A2E0ED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49166A"/>
    <w:multiLevelType w:val="hybridMultilevel"/>
    <w:tmpl w:val="BAD29D6C"/>
    <w:lvl w:ilvl="0" w:tplc="E416A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EF2882"/>
    <w:multiLevelType w:val="hybridMultilevel"/>
    <w:tmpl w:val="9F027E16"/>
    <w:lvl w:ilvl="0" w:tplc="8B2217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D27D3"/>
    <w:multiLevelType w:val="hybridMultilevel"/>
    <w:tmpl w:val="F2FA2766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163C6"/>
    <w:multiLevelType w:val="hybridMultilevel"/>
    <w:tmpl w:val="1A06B7D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3C052F"/>
    <w:multiLevelType w:val="hybridMultilevel"/>
    <w:tmpl w:val="AFC232C0"/>
    <w:lvl w:ilvl="0" w:tplc="57B2E43C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0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F104FF"/>
    <w:multiLevelType w:val="hybridMultilevel"/>
    <w:tmpl w:val="F7AC4A7A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7"/>
  </w:num>
  <w:num w:numId="4">
    <w:abstractNumId w:val="25"/>
  </w:num>
  <w:num w:numId="5">
    <w:abstractNumId w:val="30"/>
  </w:num>
  <w:num w:numId="6">
    <w:abstractNumId w:val="20"/>
  </w:num>
  <w:num w:numId="7">
    <w:abstractNumId w:val="10"/>
  </w:num>
  <w:num w:numId="8">
    <w:abstractNumId w:val="11"/>
  </w:num>
  <w:num w:numId="9">
    <w:abstractNumId w:val="14"/>
  </w:num>
  <w:num w:numId="10">
    <w:abstractNumId w:val="16"/>
  </w:num>
  <w:num w:numId="11">
    <w:abstractNumId w:val="22"/>
  </w:num>
  <w:num w:numId="12">
    <w:abstractNumId w:val="2"/>
  </w:num>
  <w:num w:numId="13">
    <w:abstractNumId w:val="19"/>
  </w:num>
  <w:num w:numId="14">
    <w:abstractNumId w:val="1"/>
  </w:num>
  <w:num w:numId="15">
    <w:abstractNumId w:val="15"/>
  </w:num>
  <w:num w:numId="16">
    <w:abstractNumId w:val="8"/>
  </w:num>
  <w:num w:numId="17">
    <w:abstractNumId w:val="27"/>
  </w:num>
  <w:num w:numId="18">
    <w:abstractNumId w:val="0"/>
  </w:num>
  <w:num w:numId="19">
    <w:abstractNumId w:val="4"/>
  </w:num>
  <w:num w:numId="20">
    <w:abstractNumId w:val="9"/>
  </w:num>
  <w:num w:numId="21">
    <w:abstractNumId w:val="24"/>
  </w:num>
  <w:num w:numId="22">
    <w:abstractNumId w:val="28"/>
  </w:num>
  <w:num w:numId="23">
    <w:abstractNumId w:val="6"/>
  </w:num>
  <w:num w:numId="24">
    <w:abstractNumId w:val="12"/>
  </w:num>
  <w:num w:numId="25">
    <w:abstractNumId w:val="21"/>
  </w:num>
  <w:num w:numId="26">
    <w:abstractNumId w:val="18"/>
  </w:num>
  <w:num w:numId="27">
    <w:abstractNumId w:val="26"/>
  </w:num>
  <w:num w:numId="28">
    <w:abstractNumId w:val="29"/>
  </w:num>
  <w:num w:numId="29">
    <w:abstractNumId w:val="17"/>
  </w:num>
  <w:num w:numId="30">
    <w:abstractNumId w:val="5"/>
  </w:num>
  <w:num w:numId="31">
    <w:abstractNumId w:val="13"/>
  </w:num>
  <w:num w:numId="32">
    <w:abstractNumId w:val="3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1DD0"/>
    <w:rsid w:val="000112A8"/>
    <w:rsid w:val="000119E6"/>
    <w:rsid w:val="00014D8C"/>
    <w:rsid w:val="00015936"/>
    <w:rsid w:val="00031534"/>
    <w:rsid w:val="000329C6"/>
    <w:rsid w:val="000351A9"/>
    <w:rsid w:val="00055661"/>
    <w:rsid w:val="000619B9"/>
    <w:rsid w:val="00073E8E"/>
    <w:rsid w:val="00073ECA"/>
    <w:rsid w:val="000823E9"/>
    <w:rsid w:val="00085849"/>
    <w:rsid w:val="00087B3F"/>
    <w:rsid w:val="00094BB7"/>
    <w:rsid w:val="00097804"/>
    <w:rsid w:val="000A1EBA"/>
    <w:rsid w:val="000A6D24"/>
    <w:rsid w:val="000C6706"/>
    <w:rsid w:val="000E7762"/>
    <w:rsid w:val="000E7E60"/>
    <w:rsid w:val="001003DF"/>
    <w:rsid w:val="00112050"/>
    <w:rsid w:val="001230FC"/>
    <w:rsid w:val="00132A08"/>
    <w:rsid w:val="00141638"/>
    <w:rsid w:val="001553C5"/>
    <w:rsid w:val="001A683E"/>
    <w:rsid w:val="001B0361"/>
    <w:rsid w:val="001B37B7"/>
    <w:rsid w:val="001B3B49"/>
    <w:rsid w:val="001C14C3"/>
    <w:rsid w:val="001E348B"/>
    <w:rsid w:val="001F441C"/>
    <w:rsid w:val="001F79C0"/>
    <w:rsid w:val="00215550"/>
    <w:rsid w:val="0022541B"/>
    <w:rsid w:val="0022654D"/>
    <w:rsid w:val="00232E18"/>
    <w:rsid w:val="00234659"/>
    <w:rsid w:val="00235CE5"/>
    <w:rsid w:val="002376F6"/>
    <w:rsid w:val="002510BD"/>
    <w:rsid w:val="00255B8A"/>
    <w:rsid w:val="002665E7"/>
    <w:rsid w:val="002714D5"/>
    <w:rsid w:val="00271E8D"/>
    <w:rsid w:val="00272A81"/>
    <w:rsid w:val="0027444E"/>
    <w:rsid w:val="002766E4"/>
    <w:rsid w:val="00292CCA"/>
    <w:rsid w:val="002B0733"/>
    <w:rsid w:val="002B2DF2"/>
    <w:rsid w:val="002C3AEF"/>
    <w:rsid w:val="002D1013"/>
    <w:rsid w:val="002E3EA4"/>
    <w:rsid w:val="002F51B9"/>
    <w:rsid w:val="0030652F"/>
    <w:rsid w:val="0031683E"/>
    <w:rsid w:val="00334B77"/>
    <w:rsid w:val="003423EA"/>
    <w:rsid w:val="003462CE"/>
    <w:rsid w:val="003555D2"/>
    <w:rsid w:val="00367846"/>
    <w:rsid w:val="00370CCC"/>
    <w:rsid w:val="00373218"/>
    <w:rsid w:val="003B38F3"/>
    <w:rsid w:val="003B5C04"/>
    <w:rsid w:val="003B5E63"/>
    <w:rsid w:val="003C14D9"/>
    <w:rsid w:val="003F354E"/>
    <w:rsid w:val="003F4A21"/>
    <w:rsid w:val="00400720"/>
    <w:rsid w:val="00404742"/>
    <w:rsid w:val="00404F23"/>
    <w:rsid w:val="004068FC"/>
    <w:rsid w:val="0041331D"/>
    <w:rsid w:val="00425BBD"/>
    <w:rsid w:val="00441533"/>
    <w:rsid w:val="00462C02"/>
    <w:rsid w:val="00466EC6"/>
    <w:rsid w:val="0047153D"/>
    <w:rsid w:val="00481A55"/>
    <w:rsid w:val="00483362"/>
    <w:rsid w:val="0049087F"/>
    <w:rsid w:val="004A176F"/>
    <w:rsid w:val="004A5917"/>
    <w:rsid w:val="004B1D4F"/>
    <w:rsid w:val="004D7A52"/>
    <w:rsid w:val="004F2057"/>
    <w:rsid w:val="00507557"/>
    <w:rsid w:val="00522A19"/>
    <w:rsid w:val="005561AF"/>
    <w:rsid w:val="00577DED"/>
    <w:rsid w:val="0058007B"/>
    <w:rsid w:val="00595D27"/>
    <w:rsid w:val="005A583F"/>
    <w:rsid w:val="005B36BE"/>
    <w:rsid w:val="005D2A51"/>
    <w:rsid w:val="005F026B"/>
    <w:rsid w:val="005F0B63"/>
    <w:rsid w:val="005F42AE"/>
    <w:rsid w:val="00613247"/>
    <w:rsid w:val="006225BD"/>
    <w:rsid w:val="00624AC4"/>
    <w:rsid w:val="00630AA6"/>
    <w:rsid w:val="00641663"/>
    <w:rsid w:val="006501F7"/>
    <w:rsid w:val="00656CFF"/>
    <w:rsid w:val="00657776"/>
    <w:rsid w:val="00665428"/>
    <w:rsid w:val="006710C7"/>
    <w:rsid w:val="00676F4F"/>
    <w:rsid w:val="00693CCF"/>
    <w:rsid w:val="006B07FE"/>
    <w:rsid w:val="006B0B13"/>
    <w:rsid w:val="006B238E"/>
    <w:rsid w:val="006B4464"/>
    <w:rsid w:val="006B6437"/>
    <w:rsid w:val="006E1347"/>
    <w:rsid w:val="006F5003"/>
    <w:rsid w:val="006F5492"/>
    <w:rsid w:val="00704982"/>
    <w:rsid w:val="00716EFD"/>
    <w:rsid w:val="007241DA"/>
    <w:rsid w:val="00724D48"/>
    <w:rsid w:val="00764BD8"/>
    <w:rsid w:val="007652F4"/>
    <w:rsid w:val="007653E2"/>
    <w:rsid w:val="00785FD8"/>
    <w:rsid w:val="007865F1"/>
    <w:rsid w:val="00786B31"/>
    <w:rsid w:val="007A694E"/>
    <w:rsid w:val="007A7195"/>
    <w:rsid w:val="007A7870"/>
    <w:rsid w:val="007B1749"/>
    <w:rsid w:val="007B600E"/>
    <w:rsid w:val="007C62E3"/>
    <w:rsid w:val="007F55A4"/>
    <w:rsid w:val="008049A9"/>
    <w:rsid w:val="0081604C"/>
    <w:rsid w:val="00837346"/>
    <w:rsid w:val="00844FF1"/>
    <w:rsid w:val="00845758"/>
    <w:rsid w:val="008538E4"/>
    <w:rsid w:val="00861DCE"/>
    <w:rsid w:val="008A2525"/>
    <w:rsid w:val="008B7947"/>
    <w:rsid w:val="008C3F5A"/>
    <w:rsid w:val="008E458E"/>
    <w:rsid w:val="008F18D9"/>
    <w:rsid w:val="00920AB8"/>
    <w:rsid w:val="0093182B"/>
    <w:rsid w:val="0095139C"/>
    <w:rsid w:val="00977487"/>
    <w:rsid w:val="00980830"/>
    <w:rsid w:val="009859B8"/>
    <w:rsid w:val="0099164F"/>
    <w:rsid w:val="009940C1"/>
    <w:rsid w:val="009A3BEF"/>
    <w:rsid w:val="009A3F45"/>
    <w:rsid w:val="009A558C"/>
    <w:rsid w:val="009B7BEC"/>
    <w:rsid w:val="009C1758"/>
    <w:rsid w:val="009D2FEE"/>
    <w:rsid w:val="009D3746"/>
    <w:rsid w:val="009E1128"/>
    <w:rsid w:val="009E128B"/>
    <w:rsid w:val="009F6393"/>
    <w:rsid w:val="009F674D"/>
    <w:rsid w:val="00A10DA9"/>
    <w:rsid w:val="00A2529C"/>
    <w:rsid w:val="00A27688"/>
    <w:rsid w:val="00A5724F"/>
    <w:rsid w:val="00A60D24"/>
    <w:rsid w:val="00A74D08"/>
    <w:rsid w:val="00A870BD"/>
    <w:rsid w:val="00A941F8"/>
    <w:rsid w:val="00AA433A"/>
    <w:rsid w:val="00AF21D7"/>
    <w:rsid w:val="00B25B0A"/>
    <w:rsid w:val="00B34065"/>
    <w:rsid w:val="00B41B1C"/>
    <w:rsid w:val="00B5216C"/>
    <w:rsid w:val="00B71F58"/>
    <w:rsid w:val="00B83CD2"/>
    <w:rsid w:val="00B878E2"/>
    <w:rsid w:val="00BB7E17"/>
    <w:rsid w:val="00BC364A"/>
    <w:rsid w:val="00BC3698"/>
    <w:rsid w:val="00BD4482"/>
    <w:rsid w:val="00BD630C"/>
    <w:rsid w:val="00BE52FF"/>
    <w:rsid w:val="00BE629B"/>
    <w:rsid w:val="00BF077F"/>
    <w:rsid w:val="00BF13F1"/>
    <w:rsid w:val="00BF266B"/>
    <w:rsid w:val="00BF592A"/>
    <w:rsid w:val="00C04B8A"/>
    <w:rsid w:val="00C15116"/>
    <w:rsid w:val="00C20D63"/>
    <w:rsid w:val="00C22E1C"/>
    <w:rsid w:val="00C40757"/>
    <w:rsid w:val="00C657F7"/>
    <w:rsid w:val="00C9083F"/>
    <w:rsid w:val="00C9215D"/>
    <w:rsid w:val="00C92B4C"/>
    <w:rsid w:val="00C9687D"/>
    <w:rsid w:val="00CA2177"/>
    <w:rsid w:val="00CD321B"/>
    <w:rsid w:val="00CE2D80"/>
    <w:rsid w:val="00CF0044"/>
    <w:rsid w:val="00D252B9"/>
    <w:rsid w:val="00D311A6"/>
    <w:rsid w:val="00D320AE"/>
    <w:rsid w:val="00D46224"/>
    <w:rsid w:val="00D52DEC"/>
    <w:rsid w:val="00D62361"/>
    <w:rsid w:val="00D63942"/>
    <w:rsid w:val="00D64D03"/>
    <w:rsid w:val="00D70082"/>
    <w:rsid w:val="00D765C9"/>
    <w:rsid w:val="00D7734D"/>
    <w:rsid w:val="00D91FCA"/>
    <w:rsid w:val="00DE40D5"/>
    <w:rsid w:val="00DF6824"/>
    <w:rsid w:val="00E014EF"/>
    <w:rsid w:val="00E022A0"/>
    <w:rsid w:val="00E16F33"/>
    <w:rsid w:val="00E3604C"/>
    <w:rsid w:val="00E36818"/>
    <w:rsid w:val="00E45215"/>
    <w:rsid w:val="00E4526C"/>
    <w:rsid w:val="00E47943"/>
    <w:rsid w:val="00E75D33"/>
    <w:rsid w:val="00E8344E"/>
    <w:rsid w:val="00E90ECA"/>
    <w:rsid w:val="00EA0837"/>
    <w:rsid w:val="00EA19B2"/>
    <w:rsid w:val="00EB329E"/>
    <w:rsid w:val="00EB51DC"/>
    <w:rsid w:val="00EC7108"/>
    <w:rsid w:val="00EC7A40"/>
    <w:rsid w:val="00ED2ED9"/>
    <w:rsid w:val="00F2408D"/>
    <w:rsid w:val="00F33375"/>
    <w:rsid w:val="00F5639A"/>
    <w:rsid w:val="00F6072B"/>
    <w:rsid w:val="00F76CFB"/>
    <w:rsid w:val="00F83E76"/>
    <w:rsid w:val="00F87130"/>
    <w:rsid w:val="00F90DDB"/>
    <w:rsid w:val="00FA1109"/>
    <w:rsid w:val="00FA137D"/>
    <w:rsid w:val="00FB30FB"/>
    <w:rsid w:val="00FC1AF8"/>
    <w:rsid w:val="00FC6126"/>
    <w:rsid w:val="00FD454E"/>
    <w:rsid w:val="00FD4710"/>
    <w:rsid w:val="00FE54FF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215550"/>
    <w:pPr>
      <w:spacing w:after="0" w:line="240" w:lineRule="auto"/>
    </w:pPr>
  </w:style>
  <w:style w:type="paragraph" w:customStyle="1" w:styleId="Default">
    <w:name w:val="Default"/>
    <w:rsid w:val="00F240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224C-9C55-4B29-9A4C-ED605D31D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535</Words>
  <Characters>3699</Characters>
  <Application>Microsoft Office Word</Application>
  <DocSecurity>0</DocSecurity>
  <Lines>284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190</cp:revision>
  <cp:lastPrinted>2016-04-07T23:02:00Z</cp:lastPrinted>
  <dcterms:created xsi:type="dcterms:W3CDTF">2017-05-20T10:57:00Z</dcterms:created>
  <dcterms:modified xsi:type="dcterms:W3CDTF">2022-12-01T15:49:00Z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2457af5dbd5475e5d38fc9b1bb043d803b7959ae8f42305eeedfaa85a7a1b4fc</vt:lpwstr>
  </property>
</Properties>
</file>