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591" w:type="dxa"/>
        <w:tblInd w:w="93" w:type="dxa"/>
        <w:tblLook w:val="04A0" w:firstRow="1" w:lastRow="0" w:firstColumn="1" w:lastColumn="0" w:noHBand="0" w:noVBand="1"/>
      </w:tblPr>
      <w:tblGrid>
        <w:gridCol w:w="2551"/>
        <w:gridCol w:w="500"/>
        <w:gridCol w:w="2108"/>
        <w:gridCol w:w="2608"/>
        <w:gridCol w:w="2608"/>
        <w:gridCol w:w="2513"/>
        <w:gridCol w:w="95"/>
        <w:gridCol w:w="2608"/>
      </w:tblGrid>
      <w:tr w:rsidR="007C62E3" w:rsidRPr="007A694E" w14:paraId="3B3AFED4" w14:textId="77777777" w:rsidTr="00676F4F">
        <w:trPr>
          <w:trHeight w:val="973"/>
        </w:trPr>
        <w:tc>
          <w:tcPr>
            <w:tcW w:w="3051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B3AFECF" w14:textId="77777777" w:rsidR="00C22E1C" w:rsidRPr="007A694E" w:rsidRDefault="00C22E1C" w:rsidP="00C22E1C">
            <w:pPr>
              <w:spacing w:after="0" w:line="240" w:lineRule="auto"/>
              <w:rPr>
                <w:rFonts w:eastAsia="Times New Roman" w:cs="Calibri"/>
                <w:color w:val="000000"/>
                <w:lang w:eastAsia="en-ZA"/>
              </w:rPr>
            </w:pPr>
            <w:r w:rsidRPr="007A694E">
              <w:rPr>
                <w:rFonts w:eastAsia="Times New Roman" w:cs="Times New Roman"/>
                <w:color w:val="000000"/>
                <w:lang w:eastAsia="en-ZA"/>
              </w:rPr>
              <w:t> </w:t>
            </w:r>
            <w:r w:rsidR="00BC3698" w:rsidRPr="007A694E">
              <w:rPr>
                <w:rFonts w:eastAsia="Times New Roman" w:cs="Times New Roman"/>
                <w:noProof/>
                <w:color w:val="000000"/>
                <w:lang w:eastAsia="en-ZA"/>
              </w:rPr>
              <w:drawing>
                <wp:inline distT="0" distB="0" distL="0" distR="0" wp14:anchorId="3B3AFF91" wp14:editId="3B3AFF92">
                  <wp:extent cx="1701165" cy="695325"/>
                  <wp:effectExtent l="0" t="0" r="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1165" cy="6953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37" w:type="dxa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BFBFBF" w:themeFill="background1" w:themeFillShade="BF"/>
            <w:vAlign w:val="bottom"/>
            <w:hideMark/>
          </w:tcPr>
          <w:p w14:paraId="3B3AFED0" w14:textId="088C988A" w:rsidR="00C22E1C" w:rsidRPr="007A694E" w:rsidRDefault="00C22E1C" w:rsidP="00C22E1C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ZA"/>
              </w:rPr>
              <w:t>Foundation Phase</w:t>
            </w:r>
            <w:r w:rsidRPr="007A694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ZA"/>
              </w:rPr>
              <w:br/>
              <w:t>Weekly Lesson Plan</w:t>
            </w:r>
            <w:r w:rsidRPr="007A694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ZA"/>
              </w:rPr>
              <w:br/>
              <w:t xml:space="preserve">Life Skills </w:t>
            </w:r>
          </w:p>
        </w:tc>
        <w:tc>
          <w:tcPr>
            <w:tcW w:w="270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B3AFED1" w14:textId="77777777" w:rsidR="0049087F" w:rsidRPr="007A694E" w:rsidRDefault="0049087F" w:rsidP="0049087F">
            <w:pPr>
              <w:spacing w:after="0" w:line="240" w:lineRule="auto"/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</w:pPr>
          </w:p>
          <w:p w14:paraId="3B3AFED2" w14:textId="5843930B" w:rsidR="0049087F" w:rsidRPr="007A694E" w:rsidRDefault="00C22E1C" w:rsidP="00C22E1C">
            <w:pPr>
              <w:spacing w:after="0" w:line="240" w:lineRule="auto"/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</w:pPr>
            <w:r w:rsidRPr="007A694E">
              <w:rPr>
                <w:rFonts w:eastAsia="Times New Roman" w:cs="Times New Roman"/>
                <w:color w:val="000000"/>
                <w:sz w:val="24"/>
                <w:szCs w:val="24"/>
                <w:lang w:eastAsia="en-ZA"/>
              </w:rPr>
              <w:t> </w:t>
            </w:r>
            <w:r w:rsidR="00F6072B" w:rsidRPr="007A694E"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  <w:t xml:space="preserve">Term </w:t>
            </w:r>
            <w:r w:rsidR="009E1128"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  <w:t xml:space="preserve"> </w:t>
            </w:r>
            <w:r w:rsidR="005A1E1C"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  <w:t>1</w:t>
            </w:r>
          </w:p>
          <w:p w14:paraId="3B3AFED3" w14:textId="77777777" w:rsidR="0049087F" w:rsidRPr="007A694E" w:rsidRDefault="0049087F" w:rsidP="00C22E1C">
            <w:pPr>
              <w:spacing w:after="0" w:line="240" w:lineRule="auto"/>
              <w:rPr>
                <w:rFonts w:eastAsia="Times New Roman" w:cs="Calibri"/>
                <w:b/>
                <w:color w:val="000000"/>
                <w:sz w:val="24"/>
                <w:szCs w:val="24"/>
                <w:lang w:eastAsia="en-ZA"/>
              </w:rPr>
            </w:pPr>
          </w:p>
        </w:tc>
      </w:tr>
      <w:tr w:rsidR="00C22E1C" w:rsidRPr="007A694E" w14:paraId="3B3AFED9" w14:textId="77777777" w:rsidTr="00676F4F">
        <w:trPr>
          <w:trHeight w:val="509"/>
        </w:trPr>
        <w:tc>
          <w:tcPr>
            <w:tcW w:w="15591" w:type="dxa"/>
            <w:gridSpan w:val="8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3AFED5" w14:textId="77777777" w:rsidR="001B0361" w:rsidRPr="007A694E" w:rsidRDefault="001B0361" w:rsidP="009C175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3B3AFED6" w14:textId="0545F9E6" w:rsidR="00F83E76" w:rsidRPr="00167474" w:rsidRDefault="003423EA" w:rsidP="007A694E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W</w:t>
            </w:r>
            <w:r w:rsidR="005A583F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eek    </w:t>
            </w:r>
            <w:r w:rsidR="005A583F" w:rsidRPr="005A583F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</w:t>
            </w:r>
            <w:r w:rsidR="00C22E1C" w:rsidRPr="005A583F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</w:t>
            </w:r>
            <w:r w:rsidR="005159DF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>9</w:t>
            </w:r>
            <w:r w:rsidR="00C22E1C" w:rsidRPr="005A583F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 </w:t>
            </w:r>
            <w:r w:rsidR="005A583F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="00C22E1C" w:rsidRPr="005A583F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="00C22E1C"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</w:t>
            </w:r>
            <w:r w:rsidR="0099164F"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</w:t>
            </w:r>
            <w:r w:rsidR="009C1758"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</w:t>
            </w:r>
            <w:r w:rsidR="001B0361"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</w:t>
            </w:r>
            <w:r w:rsid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                          </w:t>
            </w:r>
            <w:r w:rsidR="00483362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     </w:t>
            </w:r>
            <w:r w:rsid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</w:t>
            </w:r>
            <w:r w:rsidR="001B0361"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Grade </w:t>
            </w:r>
            <w:r w:rsidR="005A583F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</w:t>
            </w:r>
            <w:r w:rsidR="00BF592A" w:rsidRPr="005A583F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</w:t>
            </w:r>
            <w:r w:rsidR="00CF0044" w:rsidRPr="005A583F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</w:t>
            </w:r>
            <w:r w:rsidR="005A583F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>1</w:t>
            </w:r>
            <w:r w:rsidR="00CF0044" w:rsidRPr="005A583F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   </w:t>
            </w:r>
            <w:r w:rsidR="00CF0044"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</w:t>
            </w:r>
            <w:r w:rsidR="0099164F"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</w:t>
            </w:r>
            <w:r w:rsid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</w:t>
            </w:r>
            <w:r w:rsidR="0099164F"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="005A583F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           </w:t>
            </w:r>
            <w:r w:rsidR="00AA161F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</w:t>
            </w:r>
            <w:r w:rsidR="00822334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</w:t>
            </w:r>
            <w:r w:rsidR="00AA161F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="00167474">
              <w:rPr>
                <w:rFonts w:eastAsia="Times New Roman" w:cs="Calibri"/>
                <w:b/>
                <w:bCs/>
                <w:color w:val="000000"/>
                <w:lang w:eastAsia="en-ZA"/>
              </w:rPr>
              <w:t>Starting-</w:t>
            </w:r>
            <w:r w:rsidR="00BF592A"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Ending </w:t>
            </w:r>
            <w:r w:rsidR="00AA161F" w:rsidRPr="00AA161F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</w:t>
            </w:r>
            <w:r w:rsidR="00822334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>___________________</w:t>
            </w:r>
          </w:p>
          <w:p w14:paraId="3B3AFED7" w14:textId="77777777" w:rsidR="00F83E76" w:rsidRPr="00167474" w:rsidRDefault="00F83E76" w:rsidP="00483362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</w:pPr>
          </w:p>
          <w:p w14:paraId="3B3AFED8" w14:textId="77777777" w:rsidR="00F83E76" w:rsidRPr="007A694E" w:rsidRDefault="00F83E76" w:rsidP="007A694E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</w:tr>
      <w:tr w:rsidR="00C22E1C" w:rsidRPr="007A694E" w14:paraId="3B3AFEDB" w14:textId="77777777" w:rsidTr="00676F4F">
        <w:trPr>
          <w:trHeight w:val="509"/>
        </w:trPr>
        <w:tc>
          <w:tcPr>
            <w:tcW w:w="15591" w:type="dxa"/>
            <w:gridSpan w:val="8"/>
            <w:vMerge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B3AFEDA" w14:textId="77777777" w:rsidR="00C22E1C" w:rsidRPr="007A694E" w:rsidRDefault="00C22E1C" w:rsidP="00C22E1C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</w:tr>
      <w:tr w:rsidR="00C22E1C" w:rsidRPr="007A694E" w14:paraId="3B3AFEDD" w14:textId="77777777" w:rsidTr="00676F4F">
        <w:trPr>
          <w:trHeight w:val="360"/>
        </w:trPr>
        <w:tc>
          <w:tcPr>
            <w:tcW w:w="15591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B3AFEDC" w14:textId="1D41E314" w:rsidR="00C22E1C" w:rsidRPr="007A694E" w:rsidRDefault="007A694E" w:rsidP="0024284E">
            <w:pPr>
              <w:spacing w:after="0" w:line="240" w:lineRule="auto"/>
              <w:jc w:val="both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="00F6072B"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Topic: </w:t>
            </w:r>
            <w:r w:rsidR="002428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="00885093" w:rsidRPr="00885093">
              <w:rPr>
                <w:rFonts w:eastAsia="Times New Roman" w:cs="Calibri"/>
                <w:b/>
                <w:bCs/>
                <w:color w:val="000000"/>
                <w:lang w:eastAsia="en-ZA"/>
              </w:rPr>
              <w:t>T</w:t>
            </w:r>
            <w:r w:rsidR="00885093" w:rsidRPr="00885093">
              <w:rPr>
                <w:rFonts w:eastAsia="Times New Roman" w:cs="Calibri"/>
                <w:b/>
                <w:bCs/>
                <w:lang w:eastAsia="en-ZA"/>
              </w:rPr>
              <w:t>he Weather</w:t>
            </w:r>
          </w:p>
        </w:tc>
      </w:tr>
      <w:tr w:rsidR="007C62E3" w:rsidRPr="007A694E" w14:paraId="3B3AFEE0" w14:textId="77777777" w:rsidTr="00CA2C74">
        <w:trPr>
          <w:trHeight w:val="3427"/>
        </w:trPr>
        <w:tc>
          <w:tcPr>
            <w:tcW w:w="305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B3AFEDE" w14:textId="77777777" w:rsidR="00C22E1C" w:rsidRPr="007A694E" w:rsidRDefault="00E4526C" w:rsidP="00C22E1C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Outcomes</w:t>
            </w:r>
          </w:p>
        </w:tc>
        <w:tc>
          <w:tcPr>
            <w:tcW w:w="12540" w:type="dxa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62C2CF26" w14:textId="139A4AB9" w:rsidR="00B5216C" w:rsidRDefault="00B5216C" w:rsidP="00B5216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By the end of this activity, the learners will have </w:t>
            </w:r>
            <w:r w:rsidR="009A558C">
              <w:rPr>
                <w:b/>
                <w:sz w:val="24"/>
                <w:szCs w:val="24"/>
              </w:rPr>
              <w:t>learnt about</w:t>
            </w:r>
            <w:r>
              <w:rPr>
                <w:b/>
                <w:sz w:val="24"/>
                <w:szCs w:val="24"/>
              </w:rPr>
              <w:t>:</w:t>
            </w:r>
          </w:p>
          <w:p w14:paraId="3840877D" w14:textId="3017AC1B" w:rsidR="009343D8" w:rsidRDefault="006B6EE8" w:rsidP="009A136E">
            <w:pPr>
              <w:pStyle w:val="ListParagraph"/>
              <w:numPr>
                <w:ilvl w:val="0"/>
                <w:numId w:val="30"/>
              </w:numPr>
              <w:rPr>
                <w:bCs/>
              </w:rPr>
            </w:pPr>
            <w:r w:rsidRPr="009343D8">
              <w:rPr>
                <w:bCs/>
              </w:rPr>
              <w:t>A Daily weather chart</w:t>
            </w:r>
            <w:r w:rsidR="007D6A93">
              <w:rPr>
                <w:bCs/>
              </w:rPr>
              <w:t>.</w:t>
            </w:r>
          </w:p>
          <w:p w14:paraId="64ADB859" w14:textId="153BF55C" w:rsidR="006B6EE8" w:rsidRPr="009343D8" w:rsidRDefault="006B6EE8" w:rsidP="009A136E">
            <w:pPr>
              <w:pStyle w:val="ListParagraph"/>
              <w:numPr>
                <w:ilvl w:val="0"/>
                <w:numId w:val="30"/>
              </w:numPr>
              <w:rPr>
                <w:bCs/>
              </w:rPr>
            </w:pPr>
            <w:r w:rsidRPr="00783E9B">
              <w:t>Regular observation of weather conditions.</w:t>
            </w:r>
          </w:p>
          <w:p w14:paraId="77862DA2" w14:textId="77777777" w:rsidR="006B6EE8" w:rsidRPr="00783E9B" w:rsidRDefault="006B6EE8" w:rsidP="009A136E">
            <w:pPr>
              <w:pStyle w:val="ListParagraph"/>
              <w:numPr>
                <w:ilvl w:val="0"/>
                <w:numId w:val="30"/>
              </w:numPr>
              <w:spacing w:after="0" w:line="240" w:lineRule="auto"/>
            </w:pPr>
            <w:r w:rsidRPr="00783E9B">
              <w:t>Hot, cold, windy, cloudy, sunny, misty, rainy.</w:t>
            </w:r>
          </w:p>
          <w:p w14:paraId="719190FE" w14:textId="77777777" w:rsidR="006B6EE8" w:rsidRDefault="006B6EE8" w:rsidP="009A136E">
            <w:pPr>
              <w:pStyle w:val="ListParagraph"/>
              <w:numPr>
                <w:ilvl w:val="0"/>
                <w:numId w:val="30"/>
              </w:numPr>
              <w:spacing w:after="0" w:line="240" w:lineRule="auto"/>
            </w:pPr>
            <w:r w:rsidRPr="00783E9B">
              <w:t>Symbols to describe conditions on weather chart.</w:t>
            </w:r>
          </w:p>
          <w:p w14:paraId="2D346CFE" w14:textId="77777777" w:rsidR="009A136E" w:rsidRDefault="006B6EE8" w:rsidP="009A136E">
            <w:pPr>
              <w:pStyle w:val="ListParagraph"/>
              <w:numPr>
                <w:ilvl w:val="0"/>
                <w:numId w:val="30"/>
              </w:numPr>
              <w:rPr>
                <w:bCs/>
              </w:rPr>
            </w:pPr>
            <w:r w:rsidRPr="007D6A93">
              <w:rPr>
                <w:bCs/>
              </w:rPr>
              <w:t>The weather and us – include clothes, food, activities</w:t>
            </w:r>
          </w:p>
          <w:p w14:paraId="18139734" w14:textId="77777777" w:rsidR="009A136E" w:rsidRPr="009A136E" w:rsidRDefault="009A136E" w:rsidP="009A136E">
            <w:pPr>
              <w:pStyle w:val="ListParagraph"/>
              <w:numPr>
                <w:ilvl w:val="0"/>
                <w:numId w:val="30"/>
              </w:numPr>
              <w:rPr>
                <w:bCs/>
              </w:rPr>
            </w:pPr>
            <w:r w:rsidRPr="009A136E">
              <w:rPr>
                <w:rFonts w:cstheme="minorHAnsi"/>
              </w:rPr>
              <w:t xml:space="preserve">Build yourself/person-face only or whole body </w:t>
            </w:r>
          </w:p>
          <w:p w14:paraId="640F3729" w14:textId="77777777" w:rsidR="009A136E" w:rsidRPr="009A136E" w:rsidRDefault="009A136E" w:rsidP="009A136E">
            <w:pPr>
              <w:pStyle w:val="ListParagraph"/>
              <w:numPr>
                <w:ilvl w:val="0"/>
                <w:numId w:val="30"/>
              </w:numPr>
              <w:rPr>
                <w:bCs/>
              </w:rPr>
            </w:pPr>
            <w:r w:rsidRPr="009A136E">
              <w:rPr>
                <w:rFonts w:cstheme="minorHAnsi"/>
              </w:rPr>
              <w:t xml:space="preserve">Box constructions using recyclable boxes. </w:t>
            </w:r>
          </w:p>
          <w:p w14:paraId="20B1D59A" w14:textId="77777777" w:rsidR="00581659" w:rsidRPr="00581659" w:rsidRDefault="009A136E" w:rsidP="00581659">
            <w:pPr>
              <w:pStyle w:val="ListParagraph"/>
              <w:numPr>
                <w:ilvl w:val="0"/>
                <w:numId w:val="30"/>
              </w:numPr>
              <w:rPr>
                <w:bCs/>
              </w:rPr>
            </w:pPr>
            <w:r w:rsidRPr="009A136E">
              <w:rPr>
                <w:rFonts w:cstheme="minorHAnsi"/>
              </w:rPr>
              <w:t xml:space="preserve">Emphasis on geometric shapes; discuss different shapes. </w:t>
            </w:r>
          </w:p>
          <w:p w14:paraId="27C10652" w14:textId="77777777" w:rsidR="00581659" w:rsidRPr="00581659" w:rsidRDefault="009A136E" w:rsidP="00581659">
            <w:pPr>
              <w:pStyle w:val="ListParagraph"/>
              <w:numPr>
                <w:ilvl w:val="0"/>
                <w:numId w:val="30"/>
              </w:numPr>
              <w:rPr>
                <w:bCs/>
              </w:rPr>
            </w:pPr>
            <w:r w:rsidRPr="00581659">
              <w:rPr>
                <w:rFonts w:cstheme="minorHAnsi"/>
              </w:rPr>
              <w:t>Focus on: Geometric shapes - circles, squares, triangles, rectangles and ovals.</w:t>
            </w:r>
          </w:p>
          <w:p w14:paraId="30AA40D3" w14:textId="5BC31472" w:rsidR="00E21DFD" w:rsidRPr="00581659" w:rsidRDefault="009A136E" w:rsidP="00581659">
            <w:pPr>
              <w:pStyle w:val="ListParagraph"/>
              <w:numPr>
                <w:ilvl w:val="0"/>
                <w:numId w:val="30"/>
              </w:numPr>
              <w:rPr>
                <w:bCs/>
              </w:rPr>
            </w:pPr>
            <w:r w:rsidRPr="00581659">
              <w:rPr>
                <w:rFonts w:cstheme="minorHAnsi"/>
              </w:rPr>
              <w:t xml:space="preserve"> </w:t>
            </w:r>
            <w:r w:rsidR="00E21DFD" w:rsidRPr="00581659">
              <w:rPr>
                <w:rFonts w:cs="Calibri"/>
              </w:rPr>
              <w:t>Keeping a steady beat with changes in tempo whilst clapping or moving in time to music</w:t>
            </w:r>
            <w:r w:rsidR="00581659">
              <w:rPr>
                <w:rFonts w:cs="Calibri"/>
              </w:rPr>
              <w:t>.</w:t>
            </w:r>
          </w:p>
          <w:p w14:paraId="3FDA5EC0" w14:textId="77777777" w:rsidR="00951026" w:rsidRPr="00951026" w:rsidRDefault="00951026" w:rsidP="00822334">
            <w:pPr>
              <w:pStyle w:val="ListParagraph"/>
              <w:numPr>
                <w:ilvl w:val="0"/>
                <w:numId w:val="30"/>
              </w:numPr>
              <w:rPr>
                <w:bCs/>
              </w:rPr>
            </w:pPr>
            <w:r w:rsidRPr="00512F93">
              <w:rPr>
                <w:rFonts w:cs="Calibri"/>
                <w:bCs/>
              </w:rPr>
              <w:t>Rhyme singing while performing body actions.</w:t>
            </w:r>
            <w:r>
              <w:rPr>
                <w:rFonts w:cs="Calibri"/>
                <w:bCs/>
              </w:rPr>
              <w:t xml:space="preserve">       </w:t>
            </w:r>
          </w:p>
          <w:p w14:paraId="641069B7" w14:textId="621E8C11" w:rsidR="00822334" w:rsidRPr="002F1FB9" w:rsidRDefault="00951026" w:rsidP="00822334">
            <w:pPr>
              <w:pStyle w:val="ListParagraph"/>
              <w:numPr>
                <w:ilvl w:val="0"/>
                <w:numId w:val="30"/>
              </w:numPr>
              <w:rPr>
                <w:bCs/>
              </w:rPr>
            </w:pPr>
            <w:r w:rsidRPr="00523994">
              <w:rPr>
                <w:rFonts w:cs="Calibri"/>
                <w:bCs/>
              </w:rPr>
              <w:t>Movement games- concept of size, distance, space and quantity covered.</w:t>
            </w:r>
          </w:p>
          <w:p w14:paraId="48F04576" w14:textId="44A59F2D" w:rsidR="002F1FB9" w:rsidRPr="00E21DFD" w:rsidRDefault="002F1FB9" w:rsidP="00822334">
            <w:pPr>
              <w:pStyle w:val="ListParagraph"/>
              <w:numPr>
                <w:ilvl w:val="0"/>
                <w:numId w:val="30"/>
              </w:numPr>
              <w:rPr>
                <w:bCs/>
              </w:rPr>
            </w:pPr>
            <w:r w:rsidRPr="00665F4F">
              <w:rPr>
                <w:rFonts w:cs="Calibri"/>
                <w:bCs/>
              </w:rPr>
              <w:t>Using senses- observing obstacle course</w:t>
            </w:r>
            <w:r>
              <w:rPr>
                <w:rFonts w:cs="Calibri"/>
                <w:bCs/>
                <w:sz w:val="24"/>
                <w:szCs w:val="24"/>
              </w:rPr>
              <w:t>.</w:t>
            </w:r>
          </w:p>
          <w:p w14:paraId="3B3AFEDF" w14:textId="1DD0887A" w:rsidR="00822334" w:rsidRPr="00822334" w:rsidRDefault="00822334" w:rsidP="00822334">
            <w:pPr>
              <w:rPr>
                <w:b/>
                <w:sz w:val="24"/>
                <w:szCs w:val="24"/>
              </w:rPr>
            </w:pPr>
          </w:p>
        </w:tc>
      </w:tr>
      <w:tr w:rsidR="00676F4F" w:rsidRPr="007A694E" w14:paraId="3B3AFEED" w14:textId="77777777" w:rsidTr="00A27688">
        <w:trPr>
          <w:trHeight w:val="366"/>
        </w:trPr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  <w:hideMark/>
          </w:tcPr>
          <w:p w14:paraId="3B3AFEE7" w14:textId="77777777" w:rsidR="00C22E1C" w:rsidRPr="007A694E" w:rsidRDefault="00B71F58" w:rsidP="00676F4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Study Areas</w:t>
            </w: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B3AFEE8" w14:textId="77777777" w:rsidR="00C22E1C" w:rsidRPr="007A694E" w:rsidRDefault="00C22E1C" w:rsidP="00C22E1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Monday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B3AFEE9" w14:textId="77777777" w:rsidR="00C22E1C" w:rsidRPr="007A694E" w:rsidRDefault="00C22E1C" w:rsidP="00C22E1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Tuesday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B3AFEEA" w14:textId="77777777" w:rsidR="00C22E1C" w:rsidRPr="007A694E" w:rsidRDefault="00C22E1C" w:rsidP="00C22E1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Wednesday</w:t>
            </w: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B3AFEEB" w14:textId="77777777" w:rsidR="00C22E1C" w:rsidRPr="007A694E" w:rsidRDefault="00C22E1C" w:rsidP="00C22E1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Thursday</w:t>
            </w: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B3AFEEC" w14:textId="77777777" w:rsidR="00C22E1C" w:rsidRPr="007A694E" w:rsidRDefault="00C22E1C" w:rsidP="00C22E1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Friday</w:t>
            </w:r>
          </w:p>
        </w:tc>
      </w:tr>
      <w:tr w:rsidR="00676F4F" w:rsidRPr="007A694E" w14:paraId="001FE826" w14:textId="77777777" w:rsidTr="0054538F">
        <w:trPr>
          <w:trHeight w:val="2007"/>
        </w:trPr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264749B4" w14:textId="77777777" w:rsidR="00692C64" w:rsidRDefault="00692C64" w:rsidP="00676F4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04CB716C" w14:textId="77777777" w:rsidR="00692C64" w:rsidRDefault="00692C64" w:rsidP="00676F4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3EC2CDAC" w14:textId="77777777" w:rsidR="00676F4F" w:rsidRPr="007A694E" w:rsidRDefault="00676F4F" w:rsidP="00676F4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Beginning knowledge</w:t>
            </w:r>
          </w:p>
          <w:p w14:paraId="52591068" w14:textId="77777777" w:rsidR="00676F4F" w:rsidRDefault="00676F4F" w:rsidP="00676F4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and Personal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br/>
              <w:t xml:space="preserve">   and Social Well-being.</w:t>
            </w:r>
          </w:p>
          <w:p w14:paraId="3DD74637" w14:textId="055693AE" w:rsidR="00676F4F" w:rsidRPr="005561AF" w:rsidRDefault="00676F4F" w:rsidP="005561A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5561AF">
              <w:rPr>
                <w:rFonts w:eastAsia="Times New Roman" w:cs="Calibri"/>
                <w:b/>
                <w:bCs/>
                <w:color w:val="000000"/>
                <w:lang w:eastAsia="en-ZA"/>
              </w:rPr>
              <w:t>hours.</w:t>
            </w:r>
          </w:p>
          <w:p w14:paraId="6C52EEF0" w14:textId="77777777" w:rsidR="009A3BEF" w:rsidRPr="007A694E" w:rsidRDefault="009A3BEF" w:rsidP="00676F4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04A2C5C8" w14:textId="49B36BD8" w:rsidR="00B37E6E" w:rsidRPr="00AF2DD1" w:rsidRDefault="00234659" w:rsidP="00AF2DD1">
            <w:pPr>
              <w:rPr>
                <w:sz w:val="24"/>
                <w:szCs w:val="24"/>
              </w:rPr>
            </w:pPr>
            <w:r w:rsidRPr="00E022A0">
              <w:rPr>
                <w:bCs/>
              </w:rPr>
              <w:t>TOPIC</w:t>
            </w:r>
            <w:r w:rsidR="00167474">
              <w:rPr>
                <w:bCs/>
              </w:rPr>
              <w:t>:</w:t>
            </w:r>
            <w:r w:rsidR="00167474" w:rsidRPr="00DC0119">
              <w:rPr>
                <w:b/>
              </w:rPr>
              <w:t xml:space="preserve"> </w:t>
            </w:r>
            <w:r w:rsidR="00B37E6E" w:rsidRPr="00B37E6E">
              <w:rPr>
                <w:bCs/>
              </w:rPr>
              <w:t>The Weather                                                               A Daily weather chart</w:t>
            </w:r>
            <w:r w:rsidR="00AF2DD1">
              <w:rPr>
                <w:bCs/>
              </w:rPr>
              <w:t xml:space="preserve"> </w:t>
            </w:r>
            <w:r w:rsidR="00B37E6E" w:rsidRPr="00783E9B">
              <w:t>Regular observation of weather conditions.</w:t>
            </w:r>
            <w:r w:rsidR="00AF2DD1">
              <w:t xml:space="preserve">                 </w:t>
            </w:r>
            <w:r w:rsidR="00B37E6E" w:rsidRPr="00783E9B">
              <w:t>Hot, cold, windy, cloudy, sunny, misty, rainy.</w:t>
            </w:r>
            <w:r w:rsidR="00AF2DD1">
              <w:t xml:space="preserve"> </w:t>
            </w:r>
            <w:r w:rsidR="00B37E6E" w:rsidRPr="00783E9B">
              <w:t xml:space="preserve">Symbols to describe </w:t>
            </w:r>
            <w:r w:rsidR="00B37E6E" w:rsidRPr="00783E9B">
              <w:lastRenderedPageBreak/>
              <w:t>conditions on weather chart.</w:t>
            </w:r>
          </w:p>
          <w:p w14:paraId="0916DB19" w14:textId="738A4C6A" w:rsidR="009A3BEF" w:rsidRPr="0054538F" w:rsidRDefault="00B37E6E" w:rsidP="00B37E6E">
            <w:pPr>
              <w:pStyle w:val="NoSpacing"/>
            </w:pPr>
            <w:r w:rsidRPr="00783E9B">
              <w:t>DBE workbook pages 30-33</w:t>
            </w:r>
          </w:p>
          <w:p w14:paraId="4CE00441" w14:textId="5120A51C" w:rsidR="00CA2C74" w:rsidRDefault="00CA2C74" w:rsidP="00CA2C74">
            <w:pPr>
              <w:pStyle w:val="NoSpacing"/>
              <w:rPr>
                <w:b/>
              </w:rPr>
            </w:pPr>
            <w:r>
              <w:t>1 Alternative activity for the exercise books</w:t>
            </w:r>
            <w:r w:rsidR="0054538F">
              <w:t>.</w:t>
            </w:r>
            <w:r>
              <w:t xml:space="preserve">  </w:t>
            </w:r>
          </w:p>
          <w:p w14:paraId="44A56586" w14:textId="09043296" w:rsidR="00CA2C74" w:rsidRPr="00861DCE" w:rsidRDefault="00CA2C74" w:rsidP="00CA2C74">
            <w:pPr>
              <w:rPr>
                <w:b/>
                <w:sz w:val="24"/>
                <w:szCs w:val="24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183494BB" w14:textId="77777777" w:rsidR="009A3BEF" w:rsidRPr="007A694E" w:rsidRDefault="009A3BEF" w:rsidP="00C22E1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1929D20F" w14:textId="6CB27CE3" w:rsidR="00B37E6E" w:rsidRPr="00783E9B" w:rsidRDefault="00167474" w:rsidP="003616D7">
            <w:r w:rsidRPr="006514F9">
              <w:rPr>
                <w:bCs/>
              </w:rPr>
              <w:t>TOPIC:</w:t>
            </w:r>
            <w:r w:rsidRPr="00CA2C74">
              <w:t xml:space="preserve"> </w:t>
            </w:r>
            <w:r w:rsidR="00691770">
              <w:t xml:space="preserve">The Weather                    </w:t>
            </w:r>
            <w:r w:rsidR="00B37E6E" w:rsidRPr="006514F9">
              <w:rPr>
                <w:bCs/>
              </w:rPr>
              <w:t>The weather and us – include clothes, food, activities</w:t>
            </w:r>
            <w:r w:rsidR="006514F9">
              <w:rPr>
                <w:bCs/>
              </w:rPr>
              <w:t>.</w:t>
            </w:r>
            <w:r w:rsidR="003616D7">
              <w:rPr>
                <w:bCs/>
              </w:rPr>
              <w:t xml:space="preserve">                                     </w:t>
            </w:r>
            <w:r w:rsidR="00B37E6E" w:rsidRPr="00783E9B">
              <w:t>(The weather chart should be updated throughout the year )</w:t>
            </w:r>
            <w:r w:rsidR="003616D7">
              <w:t xml:space="preserve">                                         </w:t>
            </w:r>
            <w:r w:rsidR="00B37E6E" w:rsidRPr="00783E9B">
              <w:t xml:space="preserve">NB. Explain to learners </w:t>
            </w:r>
            <w:r w:rsidR="00B37E6E" w:rsidRPr="00783E9B">
              <w:lastRenderedPageBreak/>
              <w:t xml:space="preserve">why they should never look directly into </w:t>
            </w:r>
            <w:r w:rsidR="00B37E6E">
              <w:t xml:space="preserve">the </w:t>
            </w:r>
            <w:r w:rsidR="00B37E6E" w:rsidRPr="00783E9B">
              <w:t>sun.</w:t>
            </w:r>
          </w:p>
          <w:p w14:paraId="343A959D" w14:textId="2C393A79" w:rsidR="000B3EE3" w:rsidRPr="0054538F" w:rsidRDefault="00B37E6E" w:rsidP="00B37E6E">
            <w:pPr>
              <w:pStyle w:val="NoSpacing"/>
              <w:rPr>
                <w:b/>
              </w:rPr>
            </w:pPr>
            <w:r w:rsidRPr="00783E9B">
              <w:t xml:space="preserve">DBE workbook pages </w:t>
            </w:r>
            <w:r w:rsidR="003616D7">
              <w:t xml:space="preserve">               </w:t>
            </w:r>
            <w:r w:rsidRPr="00783E9B">
              <w:t>30-33</w:t>
            </w:r>
            <w:r w:rsidR="003616D7">
              <w:t xml:space="preserve">                                             </w:t>
            </w:r>
            <w:r w:rsidR="00CA2C74">
              <w:t>1 Alternative a</w:t>
            </w:r>
            <w:r w:rsidR="0054538F">
              <w:t>ctivity for the exercise books.</w:t>
            </w: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68A6D0B" w14:textId="77777777" w:rsidR="009A3BEF" w:rsidRPr="007A694E" w:rsidRDefault="009A3BEF" w:rsidP="00C22E1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7862400" w14:textId="77777777" w:rsidR="009A3BEF" w:rsidRPr="007A694E" w:rsidRDefault="009A3BEF" w:rsidP="00C22E1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0B3EE3" w:rsidRPr="007A694E" w14:paraId="4BE1E956" w14:textId="77777777" w:rsidTr="00244C85">
        <w:trPr>
          <w:trHeight w:val="345"/>
        </w:trPr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575168FD" w14:textId="77777777" w:rsidR="000B3EE3" w:rsidRDefault="000B3EE3" w:rsidP="000B3EE3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</w:t>
            </w:r>
          </w:p>
          <w:p w14:paraId="4F7B22A5" w14:textId="4A40F1E5" w:rsidR="000B3EE3" w:rsidRPr="007A694E" w:rsidRDefault="000B3EE3" w:rsidP="000B3EE3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Creative Arts.</w:t>
            </w:r>
          </w:p>
          <w:p w14:paraId="677DE120" w14:textId="0570E633" w:rsidR="000B3EE3" w:rsidRPr="007B1749" w:rsidRDefault="000B3EE3" w:rsidP="000B3EE3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5B36BE">
              <w:rPr>
                <w:rFonts w:eastAsia="Times New Roman" w:cs="Calibri"/>
                <w:b/>
                <w:bCs/>
                <w:color w:val="000000"/>
                <w:lang w:eastAsia="en-ZA"/>
              </w:rPr>
              <w:t>Hours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</w:t>
            </w:r>
          </w:p>
        </w:tc>
        <w:tc>
          <w:tcPr>
            <w:tcW w:w="2608" w:type="dxa"/>
            <w:gridSpan w:val="2"/>
            <w:vMerge w:val="restart"/>
            <w:tcBorders>
              <w:top w:val="single" w:sz="8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14:paraId="63327259" w14:textId="77777777" w:rsidR="000B3EE3" w:rsidRPr="007A694E" w:rsidRDefault="000B3EE3" w:rsidP="000B3EE3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 w:val="restart"/>
            <w:tcBorders>
              <w:top w:val="single" w:sz="8" w:space="0" w:color="auto"/>
              <w:left w:val="single" w:sz="8" w:space="0" w:color="auto"/>
              <w:right w:val="nil"/>
            </w:tcBorders>
            <w:shd w:val="clear" w:color="auto" w:fill="auto"/>
            <w:noWrap/>
          </w:tcPr>
          <w:p w14:paraId="2159A57D" w14:textId="64CB73AB" w:rsidR="009A136E" w:rsidRPr="00541362" w:rsidRDefault="00CA2C74" w:rsidP="00CA2C74">
            <w:pPr>
              <w:rPr>
                <w:rFonts w:cs="Calibri"/>
              </w:rPr>
            </w:pPr>
            <w:r w:rsidRPr="00CA2C74">
              <w:rPr>
                <w:rFonts w:cs="Calibri"/>
              </w:rPr>
              <w:t>CREATE 3D</w:t>
            </w:r>
            <w:r>
              <w:rPr>
                <w:rFonts w:cs="Calibri"/>
                <w:b/>
                <w:sz w:val="24"/>
                <w:szCs w:val="24"/>
              </w:rPr>
              <w:t xml:space="preserve"> </w:t>
            </w:r>
            <w:r w:rsidR="00A2069C" w:rsidRPr="00523994">
              <w:rPr>
                <w:rFonts w:cs="Calibri"/>
                <w:bCs/>
                <w:sz w:val="24"/>
                <w:szCs w:val="24"/>
              </w:rPr>
              <w:t>(</w:t>
            </w:r>
            <w:r w:rsidR="00A2069C" w:rsidRPr="00523994">
              <w:rPr>
                <w:bCs/>
              </w:rPr>
              <w:t>box construction)</w:t>
            </w:r>
            <w:r>
              <w:rPr>
                <w:rFonts w:cs="Calibri"/>
                <w:b/>
                <w:sz w:val="24"/>
                <w:szCs w:val="24"/>
              </w:rPr>
              <w:t xml:space="preserve">                             </w:t>
            </w:r>
            <w:r w:rsidR="009A136E" w:rsidRPr="0045671F">
              <w:rPr>
                <w:rFonts w:cstheme="minorHAnsi"/>
              </w:rPr>
              <w:t xml:space="preserve">Build yourself/person-face only or whole-body </w:t>
            </w:r>
            <w:r w:rsidR="009A136E">
              <w:rPr>
                <w:rFonts w:cstheme="minorHAnsi"/>
              </w:rPr>
              <w:t xml:space="preserve">                 </w:t>
            </w:r>
            <w:r w:rsidR="009A136E" w:rsidRPr="0045671F">
              <w:rPr>
                <w:rFonts w:cstheme="minorHAnsi"/>
              </w:rPr>
              <w:t xml:space="preserve">Box constructions using recyclable boxes. Emphasis on geometric shapes; discuss different shapes. </w:t>
            </w:r>
            <w:r w:rsidR="009A136E">
              <w:rPr>
                <w:rFonts w:cstheme="minorHAnsi"/>
              </w:rPr>
              <w:t xml:space="preserve">                               </w:t>
            </w:r>
            <w:r w:rsidR="009A136E" w:rsidRPr="0045671F">
              <w:rPr>
                <w:rFonts w:cstheme="minorHAnsi"/>
              </w:rPr>
              <w:t xml:space="preserve">Focus on: Geometric shapes - circles, squares, triangles, rectangles and ovals. </w:t>
            </w:r>
          </w:p>
        </w:tc>
        <w:tc>
          <w:tcPr>
            <w:tcW w:w="2608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72E6822" w14:textId="77777777" w:rsidR="000B3EE3" w:rsidRPr="007A694E" w:rsidRDefault="000B3EE3" w:rsidP="000B3EE3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A5D8AEA" w14:textId="77777777" w:rsidR="000B3EE3" w:rsidRPr="007A694E" w:rsidRDefault="000B3EE3" w:rsidP="000B3EE3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1A6ED15" w14:textId="77777777" w:rsidR="000B3EE3" w:rsidRPr="007A694E" w:rsidRDefault="000B3EE3" w:rsidP="000B3EE3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0B3EE3" w:rsidRPr="007A694E" w14:paraId="22147B2F" w14:textId="77777777" w:rsidTr="00244C85">
        <w:trPr>
          <w:trHeight w:val="988"/>
        </w:trPr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61F9DD40" w14:textId="77777777" w:rsidR="00CA2C74" w:rsidRDefault="00CA2C74" w:rsidP="000B3EE3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0F6EB4DE" w14:textId="77777777" w:rsidR="00CA2C74" w:rsidRDefault="00CA2C74" w:rsidP="00CA2C7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6268CE13" w14:textId="77777777" w:rsidR="000B3EE3" w:rsidRDefault="000B3EE3" w:rsidP="000B3EE3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>Visual Arts</w:t>
            </w:r>
          </w:p>
          <w:p w14:paraId="62D1A6D2" w14:textId="77777777" w:rsidR="000B3EE3" w:rsidRPr="007A694E" w:rsidRDefault="000B3EE3" w:rsidP="000B3EE3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vMerge/>
            <w:tcBorders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1FF9A06E" w14:textId="77777777" w:rsidR="000B3EE3" w:rsidRPr="007A694E" w:rsidRDefault="000B3EE3" w:rsidP="000B3EE3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/>
            <w:tcBorders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468C6325" w14:textId="77777777" w:rsidR="000B3EE3" w:rsidRPr="007A694E" w:rsidRDefault="000B3EE3" w:rsidP="000B3EE3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2C44B5A" w14:textId="77777777" w:rsidR="000B3EE3" w:rsidRPr="007A694E" w:rsidRDefault="000B3EE3" w:rsidP="000B3EE3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F8B650F" w14:textId="77777777" w:rsidR="000B3EE3" w:rsidRPr="007A694E" w:rsidRDefault="000B3EE3" w:rsidP="000B3EE3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1B0AE1D" w14:textId="77777777" w:rsidR="000B3EE3" w:rsidRPr="007A694E" w:rsidRDefault="000B3EE3" w:rsidP="000B3EE3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0B3EE3" w:rsidRPr="007A694E" w14:paraId="0626AFDD" w14:textId="77777777" w:rsidTr="002665E7">
        <w:trPr>
          <w:trHeight w:val="345"/>
        </w:trPr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4690AED2" w14:textId="77777777" w:rsidR="000B3EE3" w:rsidRDefault="000B3EE3" w:rsidP="000B3EE3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P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erforming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A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>rts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</w:t>
            </w:r>
          </w:p>
          <w:p w14:paraId="378F8A14" w14:textId="77777777" w:rsidR="000B3EE3" w:rsidRPr="007A694E" w:rsidRDefault="000B3EE3" w:rsidP="000B3EE3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Warm up</w:t>
            </w:r>
          </w:p>
          <w:p w14:paraId="105D492A" w14:textId="77777777" w:rsidR="000B3EE3" w:rsidRPr="007A694E" w:rsidRDefault="000B3EE3" w:rsidP="000B3EE3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65CC7BCA" w14:textId="36CA66C7" w:rsidR="000B3EE3" w:rsidRPr="007A694E" w:rsidRDefault="00B8294F" w:rsidP="00DF55B4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951BD0">
              <w:t>Breathing exercise and creative games such as blowing out candles etc.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70B5E2AD" w14:textId="77777777" w:rsidR="000B3EE3" w:rsidRPr="007A694E" w:rsidRDefault="000B3EE3" w:rsidP="000B3EE3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CC5EF14" w14:textId="77777777" w:rsidR="000B3EE3" w:rsidRPr="007A694E" w:rsidRDefault="000B3EE3" w:rsidP="000B3EE3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07178DB" w14:textId="77777777" w:rsidR="000B3EE3" w:rsidRPr="007A694E" w:rsidRDefault="000B3EE3" w:rsidP="000B3EE3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C3631F1" w14:textId="77777777" w:rsidR="000B3EE3" w:rsidRPr="007A694E" w:rsidRDefault="000B3EE3" w:rsidP="000B3EE3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0B3EE3" w:rsidRPr="007A694E" w14:paraId="3FD474F4" w14:textId="77777777" w:rsidTr="002665E7">
        <w:trPr>
          <w:trHeight w:val="345"/>
        </w:trPr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66E47FE6" w14:textId="77777777" w:rsidR="000B3EE3" w:rsidRDefault="000B3EE3" w:rsidP="000B3EE3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3F0F8642" w14:textId="77777777" w:rsidR="000B3EE3" w:rsidRDefault="000B3EE3" w:rsidP="000B3EE3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42DE75ED" w14:textId="77777777" w:rsidR="000B3EE3" w:rsidRDefault="000B3EE3" w:rsidP="00CA2C7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30F210AE" w14:textId="4E558BBB" w:rsidR="000B3EE3" w:rsidRPr="007A694E" w:rsidRDefault="000B3EE3" w:rsidP="000B3EE3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Main Activity</w:t>
            </w: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42C70802" w14:textId="77777777" w:rsidR="00D13E7A" w:rsidRPr="00D13E7A" w:rsidRDefault="00D13E7A" w:rsidP="00D13E7A">
            <w:pPr>
              <w:spacing w:after="0" w:line="240" w:lineRule="auto"/>
              <w:rPr>
                <w:rFonts w:cs="Calibri"/>
              </w:rPr>
            </w:pPr>
            <w:r w:rsidRPr="00D13E7A">
              <w:rPr>
                <w:rFonts w:cs="Calibri"/>
              </w:rPr>
              <w:t>Keeping a steady beat with changes in tempo whilst clapping or moving in time to music such as walking in fours, skipping in two.</w:t>
            </w:r>
          </w:p>
          <w:p w14:paraId="5176B2B6" w14:textId="5A6DD667" w:rsidR="000B3EE3" w:rsidRPr="00DF55B4" w:rsidRDefault="000B3EE3" w:rsidP="00DF55B4">
            <w:pPr>
              <w:pStyle w:val="NoSpacing"/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51B2BF3E" w14:textId="77777777" w:rsidR="000B3EE3" w:rsidRPr="007A694E" w:rsidRDefault="000B3EE3" w:rsidP="000B3EE3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15F802B" w14:textId="77777777" w:rsidR="000B3EE3" w:rsidRPr="007A694E" w:rsidRDefault="000B3EE3" w:rsidP="000B3EE3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7C4D8DF" w14:textId="77777777" w:rsidR="000B3EE3" w:rsidRPr="007A694E" w:rsidRDefault="000B3EE3" w:rsidP="000B3EE3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5C0C864" w14:textId="77777777" w:rsidR="000B3EE3" w:rsidRPr="007A694E" w:rsidRDefault="000B3EE3" w:rsidP="000B3EE3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0B3EE3" w:rsidRPr="007A694E" w14:paraId="5232286E" w14:textId="77777777" w:rsidTr="002665E7">
        <w:trPr>
          <w:trHeight w:val="345"/>
        </w:trPr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6DBF468A" w14:textId="77777777" w:rsidR="00CA2C74" w:rsidRDefault="00CA2C74" w:rsidP="000B3EE3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11489644" w14:textId="15142D14" w:rsidR="000B3EE3" w:rsidRPr="007A694E" w:rsidRDefault="000B3EE3" w:rsidP="000B3EE3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Cool down</w:t>
            </w: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28B9663A" w14:textId="0C276B0C" w:rsidR="000B3EE3" w:rsidRPr="00EA29B9" w:rsidRDefault="00EA29B9" w:rsidP="007E2E93">
            <w:pPr>
              <w:pStyle w:val="NoSpacing"/>
              <w:rPr>
                <w:lang w:eastAsia="en-ZA"/>
              </w:rPr>
            </w:pPr>
            <w:r w:rsidRPr="00EA29B9">
              <w:rPr>
                <w:lang w:eastAsia="en-ZA"/>
              </w:rPr>
              <w:t>Learners d</w:t>
            </w:r>
            <w:r w:rsidRPr="00683196">
              <w:rPr>
                <w:lang w:eastAsia="en-ZA"/>
              </w:rPr>
              <w:t>uck under branches, and step over logs.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6B938966" w14:textId="77777777" w:rsidR="000B3EE3" w:rsidRPr="007A694E" w:rsidRDefault="000B3EE3" w:rsidP="000B3EE3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60AEF17" w14:textId="77777777" w:rsidR="000B3EE3" w:rsidRPr="007A694E" w:rsidRDefault="000B3EE3" w:rsidP="000B3EE3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C830186" w14:textId="77777777" w:rsidR="000B3EE3" w:rsidRPr="007A694E" w:rsidRDefault="000B3EE3" w:rsidP="000B3EE3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8DE460D" w14:textId="77777777" w:rsidR="000B3EE3" w:rsidRPr="007A694E" w:rsidRDefault="000B3EE3" w:rsidP="000B3EE3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24284E" w:rsidRPr="007A694E" w14:paraId="29B5B80A" w14:textId="77777777" w:rsidTr="00AF3271">
        <w:trPr>
          <w:trHeight w:val="1256"/>
        </w:trPr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71DB8489" w14:textId="77777777" w:rsidR="0024284E" w:rsidRDefault="0024284E" w:rsidP="0024284E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lastRenderedPageBreak/>
              <w:t>Physical Education.</w:t>
            </w:r>
          </w:p>
          <w:p w14:paraId="0D7879BA" w14:textId="77777777" w:rsidR="0024284E" w:rsidRDefault="0024284E" w:rsidP="0024284E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2 Hours</w:t>
            </w:r>
          </w:p>
          <w:p w14:paraId="61E29515" w14:textId="77777777" w:rsidR="0024284E" w:rsidRDefault="0024284E" w:rsidP="0024284E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7B4FF3D3" w14:textId="4C7E2F87" w:rsidR="0024284E" w:rsidRPr="007A694E" w:rsidRDefault="0024284E" w:rsidP="0024284E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Warm up</w:t>
            </w: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4549DDEA" w14:textId="77777777" w:rsidR="0024284E" w:rsidRPr="006225BD" w:rsidRDefault="0024284E" w:rsidP="0024284E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3DD32204" w14:textId="77777777" w:rsidR="0024284E" w:rsidRPr="007A694E" w:rsidRDefault="0024284E" w:rsidP="0024284E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7CCBC48" w14:textId="77777777" w:rsidR="0024284E" w:rsidRPr="007A694E" w:rsidRDefault="0024284E" w:rsidP="0024284E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34600547" w14:textId="0DDB2459" w:rsidR="00AF3271" w:rsidRPr="0007711B" w:rsidRDefault="00B6271D" w:rsidP="00D13E7A">
            <w:pPr>
              <w:pStyle w:val="NormalWeb"/>
              <w:shd w:val="clear" w:color="auto" w:fill="FFFFFF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07711B">
              <w:rPr>
                <w:rFonts w:asciiTheme="minorHAnsi" w:hAnsiTheme="minorHAnsi" w:cstheme="minorHAnsi"/>
                <w:sz w:val="22"/>
                <w:szCs w:val="22"/>
              </w:rPr>
              <w:t>Learners jump on the spot with feet together</w:t>
            </w:r>
            <w:r w:rsidR="0007711B" w:rsidRPr="0007711B">
              <w:rPr>
                <w:rFonts w:asciiTheme="minorHAnsi" w:hAnsiTheme="minorHAnsi" w:cstheme="minorHAnsi"/>
                <w:sz w:val="22"/>
                <w:szCs w:val="22"/>
              </w:rPr>
              <w:t xml:space="preserve"> then walk taking big steps and then small steps.</w:t>
            </w: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62B73694" w14:textId="05BE23A3" w:rsidR="0024284E" w:rsidRPr="004479E0" w:rsidRDefault="00D65A49" w:rsidP="00D65A49">
            <w:pPr>
              <w:pStyle w:val="NormalWeb"/>
              <w:shd w:val="clear" w:color="auto" w:fill="FFFFFF"/>
              <w:textAlignment w:val="baseline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Style w:val="Strong"/>
                <w:rFonts w:ascii="inherit" w:hAnsi="inherit"/>
                <w:color w:val="000000"/>
                <w:bdr w:val="none" w:sz="0" w:space="0" w:color="auto" w:frame="1"/>
              </w:rPr>
              <w:t> </w:t>
            </w:r>
            <w:r w:rsidR="002805A8" w:rsidRPr="004479E0">
              <w:rPr>
                <w:rStyle w:val="Strong"/>
                <w:rFonts w:asciiTheme="minorHAnsi" w:hAnsiTheme="minorHAnsi" w:cstheme="minorHAnsi"/>
                <w:b w:val="0"/>
                <w:bCs w:val="0"/>
                <w:color w:val="000000"/>
                <w:sz w:val="22"/>
                <w:szCs w:val="22"/>
                <w:bdr w:val="none" w:sz="0" w:space="0" w:color="auto" w:frame="1"/>
              </w:rPr>
              <w:t>The teacher calls out the different weather symbols</w:t>
            </w:r>
            <w:r w:rsidR="004479E0" w:rsidRPr="004479E0">
              <w:rPr>
                <w:rStyle w:val="Strong"/>
                <w:rFonts w:asciiTheme="minorHAnsi" w:hAnsiTheme="minorHAnsi" w:cstheme="minorHAnsi"/>
                <w:b w:val="0"/>
                <w:bCs w:val="0"/>
                <w:color w:val="000000"/>
                <w:sz w:val="22"/>
                <w:szCs w:val="22"/>
                <w:bdr w:val="none" w:sz="0" w:space="0" w:color="auto" w:frame="1"/>
              </w:rPr>
              <w:t xml:space="preserve"> and learners pretend being in that weather condition.</w:t>
            </w:r>
          </w:p>
        </w:tc>
      </w:tr>
      <w:tr w:rsidR="000B3EE3" w:rsidRPr="007A694E" w14:paraId="1C5C8902" w14:textId="77777777" w:rsidTr="00D65A49">
        <w:trPr>
          <w:trHeight w:val="696"/>
        </w:trPr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2AB1DB8C" w14:textId="77777777" w:rsidR="000B3EE3" w:rsidRDefault="000B3EE3" w:rsidP="00CA2C7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32B3F8EE" w14:textId="77777777" w:rsidR="000B3EE3" w:rsidRDefault="000B3EE3" w:rsidP="000B3EE3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03C82D19" w14:textId="044052C5" w:rsidR="000B3EE3" w:rsidRPr="007A694E" w:rsidRDefault="000B3EE3" w:rsidP="000B3EE3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Main Activity</w:t>
            </w: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3176D560" w14:textId="77777777" w:rsidR="000B3EE3" w:rsidRPr="007A694E" w:rsidRDefault="000B3EE3" w:rsidP="000B3EE3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36E48DAE" w14:textId="77777777" w:rsidR="000B3EE3" w:rsidRPr="007A694E" w:rsidRDefault="000B3EE3" w:rsidP="000B3EE3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91C22D3" w14:textId="77777777" w:rsidR="000B3EE3" w:rsidRPr="007A694E" w:rsidRDefault="000B3EE3" w:rsidP="000B3EE3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58DDC389" w14:textId="77777777" w:rsidR="000B3EE3" w:rsidRDefault="00696AC1" w:rsidP="007E2E93">
            <w:pPr>
              <w:pStyle w:val="NoSpacing"/>
            </w:pPr>
            <w:r w:rsidRPr="00512F93">
              <w:t>Rhythm</w:t>
            </w:r>
            <w:r w:rsidR="00512F93">
              <w:t xml:space="preserve">                                         </w:t>
            </w:r>
            <w:r w:rsidRPr="00512F93">
              <w:t>Rhyme singing while performing body actions.</w:t>
            </w:r>
            <w:r w:rsidR="00523994">
              <w:t xml:space="preserve">       </w:t>
            </w:r>
            <w:r w:rsidRPr="00523994">
              <w:t>Sports and games</w:t>
            </w:r>
            <w:r w:rsidR="00523994">
              <w:t xml:space="preserve">    </w:t>
            </w:r>
            <w:r w:rsidRPr="00523994">
              <w:t>Movement games- concept of size, distance, space and quantity covered.</w:t>
            </w:r>
          </w:p>
          <w:p w14:paraId="4770F7F5" w14:textId="1C392F71" w:rsidR="000C6449" w:rsidRPr="00523994" w:rsidRDefault="000C6449" w:rsidP="007E2E93">
            <w:pPr>
              <w:pStyle w:val="NoSpacing"/>
            </w:pP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53E53CDB" w14:textId="2A1C19B3" w:rsidR="000B3EE3" w:rsidRPr="00523994" w:rsidRDefault="00696AC1" w:rsidP="007E2E93">
            <w:pPr>
              <w:pStyle w:val="NoSpacing"/>
            </w:pPr>
            <w:r w:rsidRPr="00523994">
              <w:t>Locomotor</w:t>
            </w:r>
            <w:r w:rsidR="00523994">
              <w:t xml:space="preserve">                                   </w:t>
            </w:r>
            <w:r w:rsidRPr="00665F4F">
              <w:rPr>
                <w:bCs/>
              </w:rPr>
              <w:t>Using senses- observing obstacle course</w:t>
            </w:r>
            <w:r>
              <w:rPr>
                <w:bCs/>
                <w:sz w:val="24"/>
                <w:szCs w:val="24"/>
              </w:rPr>
              <w:t>.</w:t>
            </w:r>
          </w:p>
        </w:tc>
      </w:tr>
      <w:tr w:rsidR="0024284E" w:rsidRPr="007A694E" w14:paraId="3280ED42" w14:textId="77777777" w:rsidTr="00A84276">
        <w:trPr>
          <w:trHeight w:val="1820"/>
        </w:trPr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607D3845" w14:textId="77777777" w:rsidR="0024284E" w:rsidRDefault="0024284E" w:rsidP="0024284E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6292A4DD" w14:textId="77777777" w:rsidR="0024284E" w:rsidRDefault="0024284E" w:rsidP="0024284E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774E0B42" w14:textId="3EE49771" w:rsidR="0024284E" w:rsidRDefault="0024284E" w:rsidP="0024284E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Cool down</w:t>
            </w:r>
          </w:p>
          <w:p w14:paraId="26C22FB4" w14:textId="0FD4F1D4" w:rsidR="0024284E" w:rsidRPr="007A694E" w:rsidRDefault="0024284E" w:rsidP="0024284E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2ACDE11" w14:textId="77777777" w:rsidR="0024284E" w:rsidRPr="007A694E" w:rsidRDefault="0024284E" w:rsidP="00493FA1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3CCFE534" w14:textId="77777777" w:rsidR="0024284E" w:rsidRPr="007A694E" w:rsidRDefault="0024284E" w:rsidP="0024284E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E98CA1F" w14:textId="77777777" w:rsidR="0024284E" w:rsidRPr="007A694E" w:rsidRDefault="0024284E" w:rsidP="0024284E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168EC3A8" w14:textId="7C7F8F82" w:rsidR="00D65A49" w:rsidRPr="00D65A49" w:rsidRDefault="008747AA" w:rsidP="00A84276">
            <w:pPr>
              <w:pStyle w:val="NoSpacing"/>
            </w:pPr>
            <w:r>
              <w:t xml:space="preserve">Learners find their own space </w:t>
            </w:r>
            <w:r w:rsidR="00CD7B66">
              <w:t>in the play area and lie flat on the ground</w:t>
            </w:r>
            <w:r w:rsidR="00CB34E9">
              <w:t xml:space="preserve"> moving their  arms and legs</w:t>
            </w:r>
            <w:r w:rsidR="00A84276">
              <w:t xml:space="preserve"> in an</w:t>
            </w:r>
            <w:r w:rsidR="00CB34E9">
              <w:t xml:space="preserve"> upward</w:t>
            </w:r>
            <w:r w:rsidR="00A84276">
              <w:t xml:space="preserve"> and downward motion.</w:t>
            </w: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0973BAF" w14:textId="7B6CAD2F" w:rsidR="00EF77C1" w:rsidRDefault="000C6449" w:rsidP="00DF7E36">
            <w:pPr>
              <w:pStyle w:val="NoSpacing"/>
            </w:pPr>
            <w:r>
              <w:t>Learners lie flat on the ground and curl up in a tiny ball</w:t>
            </w:r>
            <w:r w:rsidR="001412E3">
              <w:t xml:space="preserve">. On the whistle they stretch </w:t>
            </w:r>
            <w:r w:rsidR="00C26E93">
              <w:t xml:space="preserve">out their arms and legs to be as big </w:t>
            </w:r>
            <w:r w:rsidR="00DF7E36">
              <w:t>as possible. Repeat twice.</w:t>
            </w:r>
            <w:r w:rsidR="001412E3">
              <w:t xml:space="preserve"> </w:t>
            </w:r>
          </w:p>
          <w:p w14:paraId="622A4A35" w14:textId="77777777" w:rsidR="00D65A49" w:rsidRDefault="00D65A49" w:rsidP="0024284E">
            <w:pPr>
              <w:spacing w:after="0" w:line="240" w:lineRule="auto"/>
              <w:rPr>
                <w:rFonts w:cs="Calibri"/>
                <w:bCs/>
              </w:rPr>
            </w:pPr>
          </w:p>
          <w:p w14:paraId="7DF4C6F0" w14:textId="0B608701" w:rsidR="00D65A49" w:rsidRPr="008E458E" w:rsidRDefault="00D65A49" w:rsidP="0024284E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0B3EE3" w:rsidRPr="007A694E" w14:paraId="26FCD54D" w14:textId="77777777" w:rsidTr="002665E7">
        <w:trPr>
          <w:trHeight w:val="345"/>
        </w:trPr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52A5EF78" w14:textId="6701D2AB" w:rsidR="000B3EE3" w:rsidRDefault="000B3EE3" w:rsidP="000B3EE3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023AD91B" w14:textId="2ECB91D2" w:rsidR="000B3EE3" w:rsidRDefault="000B3EE3" w:rsidP="000B3EE3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Assessment</w:t>
            </w:r>
          </w:p>
          <w:p w14:paraId="480717BD" w14:textId="3F9000BB" w:rsidR="000B3EE3" w:rsidRPr="007A694E" w:rsidRDefault="000B3EE3" w:rsidP="000B3EE3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13040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0DC701E" w14:textId="10188473" w:rsidR="000B3EE3" w:rsidRDefault="000B3EE3" w:rsidP="000B3EE3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color w:val="000000"/>
                <w:lang w:eastAsia="en-ZA"/>
              </w:rPr>
              <w:t>Informal(AFL)</w:t>
            </w:r>
          </w:p>
          <w:p w14:paraId="2D8CEB0C" w14:textId="77777777" w:rsidR="00251DCE" w:rsidRDefault="00EF77C1" w:rsidP="000B3EE3">
            <w:pPr>
              <w:spacing w:after="0" w:line="240" w:lineRule="auto"/>
              <w:rPr>
                <w:rFonts w:eastAsia="Times New Roman" w:cs="Calibri"/>
                <w:color w:val="000000"/>
                <w:lang w:eastAsia="en-ZA"/>
              </w:rPr>
            </w:pPr>
            <w:r w:rsidRPr="00EF77C1">
              <w:rPr>
                <w:rFonts w:eastAsia="Times New Roman" w:cs="Calibri"/>
                <w:color w:val="000000"/>
                <w:lang w:eastAsia="en-ZA"/>
              </w:rPr>
              <w:t xml:space="preserve">Learners </w:t>
            </w:r>
            <w:r w:rsidR="00251DCE">
              <w:rPr>
                <w:rFonts w:eastAsia="Times New Roman" w:cs="Calibri"/>
                <w:color w:val="000000"/>
                <w:lang w:eastAsia="en-ZA"/>
              </w:rPr>
              <w:t>draw the different weather symbols.</w:t>
            </w:r>
          </w:p>
          <w:p w14:paraId="2E614CA8" w14:textId="56E1BFEE" w:rsidR="000B3EE3" w:rsidRDefault="000B3EE3" w:rsidP="000B3EE3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color w:val="000000"/>
                <w:lang w:eastAsia="en-ZA"/>
              </w:rPr>
              <w:t>_______________________________________________________________________________________________________</w:t>
            </w:r>
          </w:p>
          <w:p w14:paraId="3247B93D" w14:textId="4F65B4AD" w:rsidR="000B3EE3" w:rsidRDefault="000B3EE3" w:rsidP="000B3EE3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color w:val="000000"/>
                <w:lang w:eastAsia="en-ZA"/>
              </w:rPr>
              <w:t>Formal (AOL)</w:t>
            </w:r>
          </w:p>
          <w:p w14:paraId="049A1854" w14:textId="77777777" w:rsidR="000B3EE3" w:rsidRDefault="000B3EE3" w:rsidP="000B3EE3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color w:val="000000"/>
                <w:lang w:eastAsia="en-ZA"/>
              </w:rPr>
              <w:t>_________________________________________________________________________________________________________</w:t>
            </w:r>
          </w:p>
          <w:p w14:paraId="443E5983" w14:textId="15117257" w:rsidR="000B3EE3" w:rsidRPr="007A694E" w:rsidRDefault="000B3EE3" w:rsidP="000B3EE3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0B3EE3" w:rsidRPr="007A694E" w14:paraId="205202A7" w14:textId="77777777" w:rsidTr="002665E7">
        <w:trPr>
          <w:trHeight w:val="345"/>
        </w:trPr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0BCEC68C" w14:textId="44926741" w:rsidR="000B3EE3" w:rsidRPr="007A694E" w:rsidRDefault="000B3EE3" w:rsidP="000B3EE3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Expanded Opportunities</w:t>
            </w:r>
          </w:p>
        </w:tc>
        <w:tc>
          <w:tcPr>
            <w:tcW w:w="13040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6A3ADDF" w14:textId="21CCDFC4" w:rsidR="000B3EE3" w:rsidRPr="000B4991" w:rsidRDefault="00EF77C1" w:rsidP="00CA2C74">
            <w:pPr>
              <w:pStyle w:val="NoSpacing"/>
              <w:rPr>
                <w:rFonts w:eastAsia="Times New Roman" w:cs="Calibri"/>
                <w:bCs/>
                <w:color w:val="000000"/>
                <w:lang w:eastAsia="en-ZA"/>
              </w:rPr>
            </w:pPr>
            <w:r>
              <w:t xml:space="preserve">Observe learners </w:t>
            </w:r>
            <w:r w:rsidR="00965373">
              <w:t>can design their own obstacle course.</w:t>
            </w:r>
            <w:r w:rsidRPr="00540676">
              <w:rPr>
                <w:rFonts w:cs="Calibri"/>
              </w:rPr>
              <w:t xml:space="preserve"> </w:t>
            </w:r>
            <w:r>
              <w:rPr>
                <w:rFonts w:cs="Calibri"/>
              </w:rPr>
              <w:t xml:space="preserve">                            </w:t>
            </w:r>
          </w:p>
        </w:tc>
      </w:tr>
      <w:tr w:rsidR="000B3EE3" w:rsidRPr="007A694E" w14:paraId="447CBF45" w14:textId="77777777" w:rsidTr="002665E7">
        <w:trPr>
          <w:trHeight w:val="345"/>
        </w:trPr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74FD004C" w14:textId="0BA7F974" w:rsidR="000B3EE3" w:rsidRPr="007A694E" w:rsidRDefault="000B3EE3" w:rsidP="000B3EE3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Reflection</w:t>
            </w:r>
          </w:p>
        </w:tc>
        <w:tc>
          <w:tcPr>
            <w:tcW w:w="13040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28BB3C8" w14:textId="77777777" w:rsidR="000B3EE3" w:rsidRPr="007A694E" w:rsidRDefault="000B3EE3" w:rsidP="000B3EE3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0B3EE3" w:rsidRPr="007A694E" w14:paraId="182802C5" w14:textId="77777777" w:rsidTr="00577DED">
        <w:trPr>
          <w:trHeight w:val="345"/>
        </w:trPr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2FE25FEF" w14:textId="11432814" w:rsidR="000B3EE3" w:rsidRPr="007A694E" w:rsidRDefault="000B3EE3" w:rsidP="000B3EE3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Resources</w:t>
            </w:r>
          </w:p>
        </w:tc>
        <w:tc>
          <w:tcPr>
            <w:tcW w:w="13040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0507D2A0" w14:textId="2DE25545" w:rsidR="000B3EE3" w:rsidRPr="007A694E" w:rsidRDefault="000B3EE3" w:rsidP="000B3EE3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color w:val="000000"/>
                <w:lang w:eastAsia="en-ZA"/>
              </w:rPr>
              <w:t>Pictures, Posters, Vocabulary cards, Information books, DBE workbooks, Exercise books</w:t>
            </w:r>
            <w:r w:rsidR="00692C64">
              <w:rPr>
                <w:rFonts w:eastAsia="Times New Roman" w:cs="Calibri"/>
                <w:color w:val="000000"/>
                <w:lang w:eastAsia="en-ZA"/>
              </w:rPr>
              <w:t>,</w:t>
            </w:r>
            <w:r>
              <w:rPr>
                <w:rFonts w:eastAsia="Times New Roman" w:cs="Calibri"/>
                <w:color w:val="000000"/>
                <w:lang w:eastAsia="en-ZA"/>
              </w:rPr>
              <w:t xml:space="preserve"> Visual Arts, Performing Arts and Physical Education equipment.</w:t>
            </w:r>
          </w:p>
        </w:tc>
      </w:tr>
    </w:tbl>
    <w:p w14:paraId="3B3AFF8F" w14:textId="77777777" w:rsidR="00E75D33" w:rsidRPr="007A694E" w:rsidRDefault="003C14D9" w:rsidP="00E75D33">
      <w:r w:rsidRPr="007A694E">
        <w:t xml:space="preserve">                            </w:t>
      </w:r>
    </w:p>
    <w:p w14:paraId="3B3AFF90" w14:textId="0D2EF8BB" w:rsidR="00A75CF2" w:rsidRPr="007A694E" w:rsidRDefault="00085849" w:rsidP="00E75D33">
      <w:pPr>
        <w:rPr>
          <w:b/>
        </w:rPr>
      </w:pPr>
      <w:r w:rsidRPr="007A694E">
        <w:rPr>
          <w:b/>
        </w:rPr>
        <w:t xml:space="preserve"> </w:t>
      </w:r>
      <w:r w:rsidR="00E75D33" w:rsidRPr="007A694E">
        <w:rPr>
          <w:b/>
        </w:rPr>
        <w:t xml:space="preserve">   </w:t>
      </w:r>
      <w:r w:rsidR="00F83E76" w:rsidRPr="007A694E">
        <w:rPr>
          <w:b/>
        </w:rPr>
        <w:t xml:space="preserve">Educator_____________________________                                                                  </w:t>
      </w:r>
      <w:r w:rsidR="00E75D33" w:rsidRPr="007A694E">
        <w:rPr>
          <w:b/>
        </w:rPr>
        <w:t xml:space="preserve">         </w:t>
      </w:r>
      <w:r w:rsidR="00C20D63">
        <w:rPr>
          <w:b/>
        </w:rPr>
        <w:t xml:space="preserve">                           </w:t>
      </w:r>
      <w:r w:rsidR="00E75D33" w:rsidRPr="007A694E">
        <w:rPr>
          <w:b/>
        </w:rPr>
        <w:t xml:space="preserve">       </w:t>
      </w:r>
      <w:r w:rsidR="00CB174B">
        <w:rPr>
          <w:b/>
        </w:rPr>
        <w:t>DH</w:t>
      </w:r>
      <w:r w:rsidRPr="007A694E">
        <w:rPr>
          <w:b/>
        </w:rPr>
        <w:t>__________________________</w:t>
      </w:r>
      <w:r w:rsidR="00E75D33" w:rsidRPr="007A694E">
        <w:rPr>
          <w:b/>
        </w:rPr>
        <w:t xml:space="preserve">                                                                          </w:t>
      </w:r>
      <w:r w:rsidRPr="007A694E">
        <w:rPr>
          <w:b/>
        </w:rPr>
        <w:t xml:space="preserve">                          </w:t>
      </w:r>
    </w:p>
    <w:sectPr w:rsidR="00A75CF2" w:rsidRPr="007A694E" w:rsidSect="009A3F4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9B237F" w14:textId="77777777" w:rsidR="004627B3" w:rsidRDefault="004627B3" w:rsidP="00D320AE">
      <w:pPr>
        <w:spacing w:after="0" w:line="240" w:lineRule="auto"/>
      </w:pPr>
      <w:r>
        <w:separator/>
      </w:r>
    </w:p>
  </w:endnote>
  <w:endnote w:type="continuationSeparator" w:id="0">
    <w:p w14:paraId="20426FF1" w14:textId="77777777" w:rsidR="004627B3" w:rsidRDefault="004627B3" w:rsidP="00D320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65CE2E" w14:textId="77777777" w:rsidR="004627B3" w:rsidRDefault="004627B3" w:rsidP="00D320AE">
      <w:pPr>
        <w:spacing w:after="0" w:line="240" w:lineRule="auto"/>
      </w:pPr>
      <w:r>
        <w:separator/>
      </w:r>
    </w:p>
  </w:footnote>
  <w:footnote w:type="continuationSeparator" w:id="0">
    <w:p w14:paraId="13EB26DC" w14:textId="77777777" w:rsidR="004627B3" w:rsidRDefault="004627B3" w:rsidP="00D320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080013"/>
    <w:multiLevelType w:val="hybridMultilevel"/>
    <w:tmpl w:val="0282B3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9F3CBC"/>
    <w:multiLevelType w:val="hybridMultilevel"/>
    <w:tmpl w:val="1204817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9AB22EE2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Calibri" w:eastAsia="Calibri" w:hAnsi="Calibri" w:cs="Calibri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B1979B5"/>
    <w:multiLevelType w:val="multilevel"/>
    <w:tmpl w:val="AE5EC6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BC7C47"/>
    <w:multiLevelType w:val="hybridMultilevel"/>
    <w:tmpl w:val="AE50E9FC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6E5A83"/>
    <w:multiLevelType w:val="hybridMultilevel"/>
    <w:tmpl w:val="5CA82F8C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502913"/>
    <w:multiLevelType w:val="hybridMultilevel"/>
    <w:tmpl w:val="C0447612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26438B"/>
    <w:multiLevelType w:val="hybridMultilevel"/>
    <w:tmpl w:val="836E8FC2"/>
    <w:lvl w:ilvl="0" w:tplc="B97EA42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950344"/>
    <w:multiLevelType w:val="hybridMultilevel"/>
    <w:tmpl w:val="633A1832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7708C8"/>
    <w:multiLevelType w:val="hybridMultilevel"/>
    <w:tmpl w:val="237EEF0A"/>
    <w:lvl w:ilvl="0" w:tplc="1C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E201699"/>
    <w:multiLevelType w:val="hybridMultilevel"/>
    <w:tmpl w:val="A186272A"/>
    <w:lvl w:ilvl="0" w:tplc="1C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0" w15:restartNumberingAfterBreak="0">
    <w:nsid w:val="3F695417"/>
    <w:multiLevelType w:val="hybridMultilevel"/>
    <w:tmpl w:val="75B87674"/>
    <w:lvl w:ilvl="0" w:tplc="E3F02D0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2020473"/>
    <w:multiLevelType w:val="hybridMultilevel"/>
    <w:tmpl w:val="C66CB978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197DA5"/>
    <w:multiLevelType w:val="hybridMultilevel"/>
    <w:tmpl w:val="E32212C0"/>
    <w:lvl w:ilvl="0" w:tplc="1C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3" w15:restartNumberingAfterBreak="0">
    <w:nsid w:val="48FC37D4"/>
    <w:multiLevelType w:val="hybridMultilevel"/>
    <w:tmpl w:val="13CE41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D3C45AC"/>
    <w:multiLevelType w:val="hybridMultilevel"/>
    <w:tmpl w:val="C6124BB6"/>
    <w:lvl w:ilvl="0" w:tplc="ED9654D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E780453"/>
    <w:multiLevelType w:val="hybridMultilevel"/>
    <w:tmpl w:val="106EC7A0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05C1816"/>
    <w:multiLevelType w:val="hybridMultilevel"/>
    <w:tmpl w:val="F1A61AA4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0F03DE8"/>
    <w:multiLevelType w:val="hybridMultilevel"/>
    <w:tmpl w:val="C180EFD0"/>
    <w:lvl w:ilvl="0" w:tplc="9AE4BBC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5612514"/>
    <w:multiLevelType w:val="hybridMultilevel"/>
    <w:tmpl w:val="C848266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5B95B81"/>
    <w:multiLevelType w:val="hybridMultilevel"/>
    <w:tmpl w:val="665420F4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73B30E4"/>
    <w:multiLevelType w:val="hybridMultilevel"/>
    <w:tmpl w:val="11C290FC"/>
    <w:lvl w:ilvl="0" w:tplc="EE56E7E6">
      <w:start w:val="2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800" w:hanging="360"/>
      </w:pPr>
    </w:lvl>
    <w:lvl w:ilvl="2" w:tplc="1C09001B" w:tentative="1">
      <w:start w:val="1"/>
      <w:numFmt w:val="lowerRoman"/>
      <w:lvlText w:val="%3."/>
      <w:lvlJc w:val="right"/>
      <w:pPr>
        <w:ind w:left="2520" w:hanging="180"/>
      </w:pPr>
    </w:lvl>
    <w:lvl w:ilvl="3" w:tplc="1C09000F" w:tentative="1">
      <w:start w:val="1"/>
      <w:numFmt w:val="decimal"/>
      <w:lvlText w:val="%4."/>
      <w:lvlJc w:val="left"/>
      <w:pPr>
        <w:ind w:left="3240" w:hanging="360"/>
      </w:pPr>
    </w:lvl>
    <w:lvl w:ilvl="4" w:tplc="1C090019" w:tentative="1">
      <w:start w:val="1"/>
      <w:numFmt w:val="lowerLetter"/>
      <w:lvlText w:val="%5."/>
      <w:lvlJc w:val="left"/>
      <w:pPr>
        <w:ind w:left="3960" w:hanging="360"/>
      </w:pPr>
    </w:lvl>
    <w:lvl w:ilvl="5" w:tplc="1C09001B" w:tentative="1">
      <w:start w:val="1"/>
      <w:numFmt w:val="lowerRoman"/>
      <w:lvlText w:val="%6."/>
      <w:lvlJc w:val="right"/>
      <w:pPr>
        <w:ind w:left="4680" w:hanging="180"/>
      </w:pPr>
    </w:lvl>
    <w:lvl w:ilvl="6" w:tplc="1C09000F" w:tentative="1">
      <w:start w:val="1"/>
      <w:numFmt w:val="decimal"/>
      <w:lvlText w:val="%7."/>
      <w:lvlJc w:val="left"/>
      <w:pPr>
        <w:ind w:left="5400" w:hanging="360"/>
      </w:pPr>
    </w:lvl>
    <w:lvl w:ilvl="7" w:tplc="1C090019" w:tentative="1">
      <w:start w:val="1"/>
      <w:numFmt w:val="lowerLetter"/>
      <w:lvlText w:val="%8."/>
      <w:lvlJc w:val="left"/>
      <w:pPr>
        <w:ind w:left="6120" w:hanging="360"/>
      </w:pPr>
    </w:lvl>
    <w:lvl w:ilvl="8" w:tplc="1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64C47E04"/>
    <w:multiLevelType w:val="hybridMultilevel"/>
    <w:tmpl w:val="6E5AD6F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56B7FA5"/>
    <w:multiLevelType w:val="hybridMultilevel"/>
    <w:tmpl w:val="681092C0"/>
    <w:lvl w:ilvl="0" w:tplc="9258E2C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66F6EC2"/>
    <w:multiLevelType w:val="hybridMultilevel"/>
    <w:tmpl w:val="CD3C2A22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7B96721"/>
    <w:multiLevelType w:val="hybridMultilevel"/>
    <w:tmpl w:val="D68A02E4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A145458"/>
    <w:multiLevelType w:val="hybridMultilevel"/>
    <w:tmpl w:val="74706F42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B073799"/>
    <w:multiLevelType w:val="hybridMultilevel"/>
    <w:tmpl w:val="86E6C5F4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D2A3987"/>
    <w:multiLevelType w:val="hybridMultilevel"/>
    <w:tmpl w:val="1F44EEC8"/>
    <w:lvl w:ilvl="0" w:tplc="3CAC068E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  <w:sz w:val="22"/>
        <w:szCs w:val="22"/>
      </w:rPr>
    </w:lvl>
    <w:lvl w:ilvl="1" w:tplc="1C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8" w15:restartNumberingAfterBreak="0">
    <w:nsid w:val="74C16567"/>
    <w:multiLevelType w:val="hybridMultilevel"/>
    <w:tmpl w:val="F0F22A50"/>
    <w:lvl w:ilvl="0" w:tplc="3F1EC332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A625406"/>
    <w:multiLevelType w:val="hybridMultilevel"/>
    <w:tmpl w:val="19ECB9EA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BA36EF8"/>
    <w:multiLevelType w:val="hybridMultilevel"/>
    <w:tmpl w:val="495EE98C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D614D6E"/>
    <w:multiLevelType w:val="hybridMultilevel"/>
    <w:tmpl w:val="C9A09F1A"/>
    <w:lvl w:ilvl="0" w:tplc="B77A5AE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22"/>
  </w:num>
  <w:num w:numId="3">
    <w:abstractNumId w:val="7"/>
  </w:num>
  <w:num w:numId="4">
    <w:abstractNumId w:val="23"/>
  </w:num>
  <w:num w:numId="5">
    <w:abstractNumId w:val="28"/>
  </w:num>
  <w:num w:numId="6">
    <w:abstractNumId w:val="20"/>
  </w:num>
  <w:num w:numId="7">
    <w:abstractNumId w:val="10"/>
  </w:num>
  <w:num w:numId="8">
    <w:abstractNumId w:val="11"/>
  </w:num>
  <w:num w:numId="9">
    <w:abstractNumId w:val="12"/>
  </w:num>
  <w:num w:numId="10">
    <w:abstractNumId w:val="14"/>
  </w:num>
  <w:num w:numId="11">
    <w:abstractNumId w:val="21"/>
  </w:num>
  <w:num w:numId="12">
    <w:abstractNumId w:val="1"/>
  </w:num>
  <w:num w:numId="13">
    <w:abstractNumId w:val="18"/>
  </w:num>
  <w:num w:numId="14">
    <w:abstractNumId w:val="0"/>
  </w:num>
  <w:num w:numId="15">
    <w:abstractNumId w:val="13"/>
  </w:num>
  <w:num w:numId="16">
    <w:abstractNumId w:val="26"/>
  </w:num>
  <w:num w:numId="17">
    <w:abstractNumId w:val="5"/>
  </w:num>
  <w:num w:numId="18">
    <w:abstractNumId w:val="8"/>
  </w:num>
  <w:num w:numId="19">
    <w:abstractNumId w:val="3"/>
  </w:num>
  <w:num w:numId="20">
    <w:abstractNumId w:val="24"/>
  </w:num>
  <w:num w:numId="21">
    <w:abstractNumId w:val="16"/>
  </w:num>
  <w:num w:numId="22">
    <w:abstractNumId w:val="15"/>
  </w:num>
  <w:num w:numId="23">
    <w:abstractNumId w:val="31"/>
  </w:num>
  <w:num w:numId="24">
    <w:abstractNumId w:val="19"/>
  </w:num>
  <w:num w:numId="25">
    <w:abstractNumId w:val="4"/>
  </w:num>
  <w:num w:numId="26">
    <w:abstractNumId w:val="25"/>
  </w:num>
  <w:num w:numId="27">
    <w:abstractNumId w:val="17"/>
  </w:num>
  <w:num w:numId="28">
    <w:abstractNumId w:val="9"/>
  </w:num>
  <w:num w:numId="29">
    <w:abstractNumId w:val="6"/>
  </w:num>
  <w:num w:numId="30">
    <w:abstractNumId w:val="29"/>
  </w:num>
  <w:num w:numId="31">
    <w:abstractNumId w:val="27"/>
  </w:num>
  <w:num w:numId="3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2E1C"/>
    <w:rsid w:val="00002DC7"/>
    <w:rsid w:val="000119E6"/>
    <w:rsid w:val="00017121"/>
    <w:rsid w:val="000179F6"/>
    <w:rsid w:val="000316E8"/>
    <w:rsid w:val="000329C6"/>
    <w:rsid w:val="000351A9"/>
    <w:rsid w:val="000455E6"/>
    <w:rsid w:val="000619B9"/>
    <w:rsid w:val="00073E8E"/>
    <w:rsid w:val="0007711B"/>
    <w:rsid w:val="000823E9"/>
    <w:rsid w:val="00085849"/>
    <w:rsid w:val="00087B3F"/>
    <w:rsid w:val="00092604"/>
    <w:rsid w:val="00094BB7"/>
    <w:rsid w:val="000A1EBA"/>
    <w:rsid w:val="000B3EE3"/>
    <w:rsid w:val="000B4991"/>
    <w:rsid w:val="000C6449"/>
    <w:rsid w:val="000C6706"/>
    <w:rsid w:val="000E7762"/>
    <w:rsid w:val="00112050"/>
    <w:rsid w:val="001412E3"/>
    <w:rsid w:val="00141638"/>
    <w:rsid w:val="00145880"/>
    <w:rsid w:val="00167474"/>
    <w:rsid w:val="001A683E"/>
    <w:rsid w:val="001B0361"/>
    <w:rsid w:val="001B37B7"/>
    <w:rsid w:val="001B3B49"/>
    <w:rsid w:val="001C14C3"/>
    <w:rsid w:val="001E348B"/>
    <w:rsid w:val="001F79C0"/>
    <w:rsid w:val="0022541B"/>
    <w:rsid w:val="00234659"/>
    <w:rsid w:val="00235CE5"/>
    <w:rsid w:val="002376F6"/>
    <w:rsid w:val="0024284E"/>
    <w:rsid w:val="002510BD"/>
    <w:rsid w:val="00251DCE"/>
    <w:rsid w:val="002665E7"/>
    <w:rsid w:val="002714D5"/>
    <w:rsid w:val="002766E4"/>
    <w:rsid w:val="00276B99"/>
    <w:rsid w:val="002805A8"/>
    <w:rsid w:val="00285B8E"/>
    <w:rsid w:val="00292CCA"/>
    <w:rsid w:val="002C3AEF"/>
    <w:rsid w:val="002E2803"/>
    <w:rsid w:val="002F1FB9"/>
    <w:rsid w:val="002F51B9"/>
    <w:rsid w:val="0030652F"/>
    <w:rsid w:val="00334B77"/>
    <w:rsid w:val="003423EA"/>
    <w:rsid w:val="003462CE"/>
    <w:rsid w:val="003555D2"/>
    <w:rsid w:val="003616D7"/>
    <w:rsid w:val="0039372B"/>
    <w:rsid w:val="003B5C04"/>
    <w:rsid w:val="003B5DF6"/>
    <w:rsid w:val="003C14D9"/>
    <w:rsid w:val="003F354E"/>
    <w:rsid w:val="003F4A21"/>
    <w:rsid w:val="00400720"/>
    <w:rsid w:val="00402BEF"/>
    <w:rsid w:val="00404742"/>
    <w:rsid w:val="00404F23"/>
    <w:rsid w:val="0041331D"/>
    <w:rsid w:val="00425BBD"/>
    <w:rsid w:val="00441533"/>
    <w:rsid w:val="004479E0"/>
    <w:rsid w:val="004627B3"/>
    <w:rsid w:val="00466EC6"/>
    <w:rsid w:val="0047153D"/>
    <w:rsid w:val="00483362"/>
    <w:rsid w:val="0049087F"/>
    <w:rsid w:val="00493FA1"/>
    <w:rsid w:val="004A5917"/>
    <w:rsid w:val="004B1D4F"/>
    <w:rsid w:val="004D7A52"/>
    <w:rsid w:val="004F2057"/>
    <w:rsid w:val="00507557"/>
    <w:rsid w:val="00512F93"/>
    <w:rsid w:val="005159DF"/>
    <w:rsid w:val="00523994"/>
    <w:rsid w:val="00541362"/>
    <w:rsid w:val="00541823"/>
    <w:rsid w:val="00542F50"/>
    <w:rsid w:val="005430F2"/>
    <w:rsid w:val="0054538F"/>
    <w:rsid w:val="00546482"/>
    <w:rsid w:val="005561AF"/>
    <w:rsid w:val="00557986"/>
    <w:rsid w:val="00567BC4"/>
    <w:rsid w:val="00574205"/>
    <w:rsid w:val="00577DED"/>
    <w:rsid w:val="00581659"/>
    <w:rsid w:val="00590356"/>
    <w:rsid w:val="005A1E1C"/>
    <w:rsid w:val="005A583F"/>
    <w:rsid w:val="005B36BE"/>
    <w:rsid w:val="005D2A51"/>
    <w:rsid w:val="005F0B63"/>
    <w:rsid w:val="005F42AE"/>
    <w:rsid w:val="005F6DC8"/>
    <w:rsid w:val="00605121"/>
    <w:rsid w:val="006225BD"/>
    <w:rsid w:val="00624AC4"/>
    <w:rsid w:val="006323FC"/>
    <w:rsid w:val="0064548D"/>
    <w:rsid w:val="006514F9"/>
    <w:rsid w:val="00656CFF"/>
    <w:rsid w:val="00657776"/>
    <w:rsid w:val="00665428"/>
    <w:rsid w:val="006710C7"/>
    <w:rsid w:val="00676F4F"/>
    <w:rsid w:val="00682AE6"/>
    <w:rsid w:val="00691770"/>
    <w:rsid w:val="00692C64"/>
    <w:rsid w:val="00693CCF"/>
    <w:rsid w:val="00696AC1"/>
    <w:rsid w:val="006B07FE"/>
    <w:rsid w:val="006B0B13"/>
    <w:rsid w:val="006B238E"/>
    <w:rsid w:val="006B57CC"/>
    <w:rsid w:val="006B6437"/>
    <w:rsid w:val="006B6EE8"/>
    <w:rsid w:val="006E1347"/>
    <w:rsid w:val="00704982"/>
    <w:rsid w:val="00716EFD"/>
    <w:rsid w:val="007241DA"/>
    <w:rsid w:val="00724D48"/>
    <w:rsid w:val="007865F1"/>
    <w:rsid w:val="00786B31"/>
    <w:rsid w:val="007A2F7D"/>
    <w:rsid w:val="007A694E"/>
    <w:rsid w:val="007A7870"/>
    <w:rsid w:val="007B1749"/>
    <w:rsid w:val="007C62E3"/>
    <w:rsid w:val="007D6A93"/>
    <w:rsid w:val="007E2E93"/>
    <w:rsid w:val="007F7CDB"/>
    <w:rsid w:val="0081604C"/>
    <w:rsid w:val="00822334"/>
    <w:rsid w:val="00842DB8"/>
    <w:rsid w:val="00844FF1"/>
    <w:rsid w:val="00845758"/>
    <w:rsid w:val="008502E0"/>
    <w:rsid w:val="00854D4E"/>
    <w:rsid w:val="00861DCE"/>
    <w:rsid w:val="00862378"/>
    <w:rsid w:val="0086352A"/>
    <w:rsid w:val="008747AA"/>
    <w:rsid w:val="00885093"/>
    <w:rsid w:val="008B31B0"/>
    <w:rsid w:val="008E0ED6"/>
    <w:rsid w:val="008E458E"/>
    <w:rsid w:val="009343D8"/>
    <w:rsid w:val="00947CE8"/>
    <w:rsid w:val="00951026"/>
    <w:rsid w:val="0095139C"/>
    <w:rsid w:val="00952DBD"/>
    <w:rsid w:val="00965373"/>
    <w:rsid w:val="00980830"/>
    <w:rsid w:val="0099164F"/>
    <w:rsid w:val="00992BB3"/>
    <w:rsid w:val="009940C1"/>
    <w:rsid w:val="009A136E"/>
    <w:rsid w:val="009A3BEF"/>
    <w:rsid w:val="009A3F45"/>
    <w:rsid w:val="009A558C"/>
    <w:rsid w:val="009B7BEC"/>
    <w:rsid w:val="009C1758"/>
    <w:rsid w:val="009D2FEE"/>
    <w:rsid w:val="009D3746"/>
    <w:rsid w:val="009D5E5D"/>
    <w:rsid w:val="009E1128"/>
    <w:rsid w:val="009F6393"/>
    <w:rsid w:val="009F674D"/>
    <w:rsid w:val="00A2069C"/>
    <w:rsid w:val="00A2529C"/>
    <w:rsid w:val="00A27688"/>
    <w:rsid w:val="00A5724F"/>
    <w:rsid w:val="00A84276"/>
    <w:rsid w:val="00A941F8"/>
    <w:rsid w:val="00AA161F"/>
    <w:rsid w:val="00AA3EC6"/>
    <w:rsid w:val="00AA433A"/>
    <w:rsid w:val="00AC16B9"/>
    <w:rsid w:val="00AF21D7"/>
    <w:rsid w:val="00AF2DD1"/>
    <w:rsid w:val="00AF3271"/>
    <w:rsid w:val="00AF6577"/>
    <w:rsid w:val="00B37E6E"/>
    <w:rsid w:val="00B5216C"/>
    <w:rsid w:val="00B6271D"/>
    <w:rsid w:val="00B71F58"/>
    <w:rsid w:val="00B73E99"/>
    <w:rsid w:val="00B8294F"/>
    <w:rsid w:val="00B83CD2"/>
    <w:rsid w:val="00B878E2"/>
    <w:rsid w:val="00B91D38"/>
    <w:rsid w:val="00BC3698"/>
    <w:rsid w:val="00BC7898"/>
    <w:rsid w:val="00BC78AC"/>
    <w:rsid w:val="00BD4482"/>
    <w:rsid w:val="00BE52FF"/>
    <w:rsid w:val="00BE747D"/>
    <w:rsid w:val="00BF266B"/>
    <w:rsid w:val="00BF592A"/>
    <w:rsid w:val="00C01ACB"/>
    <w:rsid w:val="00C04B8A"/>
    <w:rsid w:val="00C20D63"/>
    <w:rsid w:val="00C22E1C"/>
    <w:rsid w:val="00C230CA"/>
    <w:rsid w:val="00C248F1"/>
    <w:rsid w:val="00C26E93"/>
    <w:rsid w:val="00C40757"/>
    <w:rsid w:val="00C8701E"/>
    <w:rsid w:val="00C92B4C"/>
    <w:rsid w:val="00CA2C74"/>
    <w:rsid w:val="00CB174B"/>
    <w:rsid w:val="00CB34E9"/>
    <w:rsid w:val="00CB396B"/>
    <w:rsid w:val="00CD321B"/>
    <w:rsid w:val="00CD7B66"/>
    <w:rsid w:val="00CF0044"/>
    <w:rsid w:val="00D13E7A"/>
    <w:rsid w:val="00D20122"/>
    <w:rsid w:val="00D311A6"/>
    <w:rsid w:val="00D320AE"/>
    <w:rsid w:val="00D4081D"/>
    <w:rsid w:val="00D52DEC"/>
    <w:rsid w:val="00D64D03"/>
    <w:rsid w:val="00D65A49"/>
    <w:rsid w:val="00D7508A"/>
    <w:rsid w:val="00D765C9"/>
    <w:rsid w:val="00D91FCA"/>
    <w:rsid w:val="00DC42FF"/>
    <w:rsid w:val="00DE40D5"/>
    <w:rsid w:val="00DF55B4"/>
    <w:rsid w:val="00DF6824"/>
    <w:rsid w:val="00DF7E36"/>
    <w:rsid w:val="00E014EF"/>
    <w:rsid w:val="00E022A0"/>
    <w:rsid w:val="00E20CD0"/>
    <w:rsid w:val="00E2191E"/>
    <w:rsid w:val="00E21DFD"/>
    <w:rsid w:val="00E31392"/>
    <w:rsid w:val="00E36818"/>
    <w:rsid w:val="00E4526C"/>
    <w:rsid w:val="00E65909"/>
    <w:rsid w:val="00E75D33"/>
    <w:rsid w:val="00E90ECA"/>
    <w:rsid w:val="00E928F2"/>
    <w:rsid w:val="00EA29B9"/>
    <w:rsid w:val="00EB1170"/>
    <w:rsid w:val="00EB51DC"/>
    <w:rsid w:val="00ED2ED9"/>
    <w:rsid w:val="00EF77C1"/>
    <w:rsid w:val="00F223DB"/>
    <w:rsid w:val="00F5639A"/>
    <w:rsid w:val="00F6072B"/>
    <w:rsid w:val="00F65A68"/>
    <w:rsid w:val="00F76CFB"/>
    <w:rsid w:val="00F83E76"/>
    <w:rsid w:val="00F87130"/>
    <w:rsid w:val="00F93723"/>
    <w:rsid w:val="00FA5211"/>
    <w:rsid w:val="00FC1AF8"/>
    <w:rsid w:val="00FD454E"/>
    <w:rsid w:val="00FF3180"/>
    <w:rsid w:val="00FF44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3B3AFECF"/>
  <w15:docId w15:val="{807055B4-FDA3-43C9-BC74-B131EB286E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C14C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83E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3E76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1C14C3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D320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320AE"/>
  </w:style>
  <w:style w:type="paragraph" w:styleId="Footer">
    <w:name w:val="footer"/>
    <w:basedOn w:val="Normal"/>
    <w:link w:val="FooterChar"/>
    <w:uiPriority w:val="99"/>
    <w:unhideWhenUsed/>
    <w:rsid w:val="00D320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320AE"/>
  </w:style>
  <w:style w:type="paragraph" w:styleId="ListParagraph">
    <w:name w:val="List Paragraph"/>
    <w:basedOn w:val="Normal"/>
    <w:uiPriority w:val="34"/>
    <w:qFormat/>
    <w:rsid w:val="00234659"/>
    <w:pPr>
      <w:spacing w:after="160" w:line="259" w:lineRule="auto"/>
      <w:ind w:left="720"/>
      <w:contextualSpacing/>
    </w:pPr>
  </w:style>
  <w:style w:type="paragraph" w:styleId="NoSpacing">
    <w:name w:val="No Spacing"/>
    <w:uiPriority w:val="1"/>
    <w:qFormat/>
    <w:rsid w:val="00167474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493F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ZA"/>
    </w:rPr>
  </w:style>
  <w:style w:type="character" w:styleId="Strong">
    <w:name w:val="Strong"/>
    <w:basedOn w:val="DefaultParagraphFont"/>
    <w:uiPriority w:val="22"/>
    <w:qFormat/>
    <w:rsid w:val="00862378"/>
    <w:rPr>
      <w:b/>
      <w:bCs/>
    </w:rPr>
  </w:style>
  <w:style w:type="paragraph" w:customStyle="1" w:styleId="Default">
    <w:name w:val="Default"/>
    <w:rsid w:val="009A136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539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1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D7C73F-6339-43E3-84ED-B287D1E4A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3</Pages>
  <Words>624</Words>
  <Characters>3855</Characters>
  <Application>Microsoft Office Word</Application>
  <DocSecurity>0</DocSecurity>
  <Lines>275</Lines>
  <Paragraphs>99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Lorette Fynn (GPEDU)</cp:lastModifiedBy>
  <cp:revision>202</cp:revision>
  <cp:lastPrinted>2016-04-07T23:02:00Z</cp:lastPrinted>
  <dcterms:created xsi:type="dcterms:W3CDTF">2017-05-20T10:57:00Z</dcterms:created>
  <dcterms:modified xsi:type="dcterms:W3CDTF">2022-12-01T15:49:00Z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37b7585df06cf3a30c85ecaf005a35b5d25457856bacbaa08171a6a3a8f282d3</vt:lpwstr>
  </property>
</Properties>
</file>