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1635D129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8A64C2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24FA31D9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6" w14:textId="1B4CDE11" w:rsidR="00F83E76" w:rsidRPr="007A694E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833D3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7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4860B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71173A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B3950">
              <w:rPr>
                <w:rFonts w:eastAsia="Times New Roman" w:cs="Calibri"/>
                <w:b/>
                <w:bCs/>
                <w:color w:val="000000"/>
                <w:lang w:eastAsia="en-ZA"/>
              </w:rPr>
              <w:t>Ending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738C3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</w:t>
            </w:r>
          </w:p>
          <w:p w14:paraId="3B3AFED7" w14:textId="77777777" w:rsidR="00F83E76" w:rsidRPr="007A694E" w:rsidRDefault="00F83E76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4DA47DC9" w:rsidR="00C22E1C" w:rsidRPr="007A694E" w:rsidRDefault="007A694E" w:rsidP="004860B6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176FFF">
              <w:rPr>
                <w:rFonts w:eastAsia="Times New Roman" w:cs="Calibri"/>
                <w:b/>
                <w:bCs/>
                <w:color w:val="000000"/>
                <w:lang w:eastAsia="en-ZA"/>
              </w:rPr>
              <w:t>Healthy Habits</w:t>
            </w:r>
          </w:p>
        </w:tc>
      </w:tr>
      <w:tr w:rsidR="007C62E3" w:rsidRPr="007A694E" w14:paraId="3B3AFEE0" w14:textId="77777777" w:rsidTr="00676F4F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6CB80026" w14:textId="4628D447" w:rsidR="00176FFF" w:rsidRPr="00BA6190" w:rsidRDefault="00176FFF" w:rsidP="008A75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BA6190">
              <w:rPr>
                <w:rFonts w:cstheme="minorHAnsi"/>
              </w:rPr>
              <w:t>Sleep</w:t>
            </w:r>
            <w:r w:rsidR="00E8273F" w:rsidRPr="00BA6190">
              <w:rPr>
                <w:rFonts w:cstheme="minorHAnsi"/>
              </w:rPr>
              <w:t>.</w:t>
            </w:r>
          </w:p>
          <w:p w14:paraId="69EAA7F7" w14:textId="276494BE" w:rsidR="00176FFF" w:rsidRPr="00BA6190" w:rsidRDefault="00176FFF" w:rsidP="008A75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BA6190">
              <w:rPr>
                <w:rFonts w:cstheme="minorHAnsi"/>
              </w:rPr>
              <w:t>Eating healthy food</w:t>
            </w:r>
            <w:r w:rsidR="00E8273F" w:rsidRPr="00BA6190">
              <w:rPr>
                <w:rFonts w:cstheme="minorHAnsi"/>
              </w:rPr>
              <w:t>.</w:t>
            </w:r>
            <w:r w:rsidRPr="00BA6190">
              <w:rPr>
                <w:rFonts w:cstheme="minorHAnsi"/>
              </w:rPr>
              <w:t xml:space="preserve"> </w:t>
            </w:r>
          </w:p>
          <w:p w14:paraId="6A3A99CD" w14:textId="58AAF48B" w:rsidR="00176FFF" w:rsidRPr="00BA6190" w:rsidRDefault="00176FFF" w:rsidP="008A75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BA6190">
              <w:rPr>
                <w:rFonts w:cstheme="minorHAnsi"/>
              </w:rPr>
              <w:t>Proper use of toilet</w:t>
            </w:r>
            <w:r w:rsidR="00E8273F" w:rsidRPr="00BA6190">
              <w:rPr>
                <w:rFonts w:cstheme="minorHAnsi"/>
              </w:rPr>
              <w:t>.</w:t>
            </w:r>
          </w:p>
          <w:p w14:paraId="652B3CF7" w14:textId="31746931" w:rsidR="00176FFF" w:rsidRPr="00BA6190" w:rsidRDefault="00176FFF" w:rsidP="008A75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</w:rPr>
            </w:pPr>
            <w:r w:rsidRPr="00BA6190">
              <w:rPr>
                <w:rFonts w:cstheme="minorHAnsi"/>
              </w:rPr>
              <w:t>Washing hands</w:t>
            </w:r>
            <w:r w:rsidR="00E8273F" w:rsidRPr="00BA6190">
              <w:rPr>
                <w:rFonts w:cstheme="minorHAnsi"/>
              </w:rPr>
              <w:t>.</w:t>
            </w:r>
          </w:p>
          <w:p w14:paraId="59F43778" w14:textId="77777777" w:rsidR="00E8273F" w:rsidRPr="00BA6190" w:rsidRDefault="00E8273F" w:rsidP="008A75FC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A6190">
              <w:rPr>
                <w:rFonts w:asciiTheme="minorHAnsi" w:hAnsiTheme="minorHAnsi" w:cstheme="minorHAnsi"/>
                <w:sz w:val="22"/>
                <w:szCs w:val="22"/>
              </w:rPr>
              <w:t xml:space="preserve">Create a fruit bowl inside a border made with a pattern. </w:t>
            </w:r>
          </w:p>
          <w:p w14:paraId="0900D90E" w14:textId="77777777" w:rsidR="00E8273F" w:rsidRPr="00BA6190" w:rsidRDefault="00E8273F" w:rsidP="008A75FC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A6190">
              <w:rPr>
                <w:rFonts w:asciiTheme="minorHAnsi" w:hAnsiTheme="minorHAnsi" w:cstheme="minorHAnsi"/>
                <w:sz w:val="22"/>
                <w:szCs w:val="22"/>
              </w:rPr>
              <w:t xml:space="preserve">Print patterns with thick paint to create a border. Draw patterns/shapes on the bowl. </w:t>
            </w:r>
          </w:p>
          <w:p w14:paraId="00939521" w14:textId="77777777" w:rsidR="00E8273F" w:rsidRPr="00BA6190" w:rsidRDefault="00E8273F" w:rsidP="008A75FC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A6190">
              <w:rPr>
                <w:rFonts w:asciiTheme="minorHAnsi" w:hAnsiTheme="minorHAnsi" w:cstheme="minorHAnsi"/>
                <w:sz w:val="22"/>
                <w:szCs w:val="22"/>
              </w:rPr>
              <w:t xml:space="preserve">Discuss different shapes a pattern can consist of circle, triangle, square, rectangle, oval, cross, heart and star. </w:t>
            </w:r>
          </w:p>
          <w:p w14:paraId="38CCB874" w14:textId="125AC40D" w:rsidR="00E8273F" w:rsidRPr="00BA6190" w:rsidRDefault="00E8273F" w:rsidP="008A75FC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A6190">
              <w:rPr>
                <w:rFonts w:asciiTheme="minorHAnsi" w:hAnsiTheme="minorHAnsi" w:cstheme="minorHAnsi"/>
                <w:sz w:val="22"/>
                <w:szCs w:val="22"/>
              </w:rPr>
              <w:t xml:space="preserve">Size of a picture in relation to each other. (Bowl /fruit) </w:t>
            </w:r>
          </w:p>
          <w:p w14:paraId="20CD0D17" w14:textId="3C20E404" w:rsidR="00E8273F" w:rsidRPr="00BA6190" w:rsidRDefault="00E8273F" w:rsidP="008A75FC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A6190">
              <w:rPr>
                <w:rFonts w:asciiTheme="minorHAnsi" w:hAnsiTheme="minorHAnsi" w:cstheme="minorHAnsi"/>
                <w:sz w:val="22"/>
                <w:szCs w:val="22"/>
              </w:rPr>
              <w:t xml:space="preserve">Line – Explain different lines to learners curved, smooth, and rough lines. </w:t>
            </w:r>
          </w:p>
          <w:p w14:paraId="0A2DC329" w14:textId="77777777" w:rsidR="008A75FC" w:rsidRPr="00BA6190" w:rsidRDefault="008A75FC" w:rsidP="008A75FC">
            <w:pPr>
              <w:pStyle w:val="NoSpacing"/>
              <w:numPr>
                <w:ilvl w:val="0"/>
                <w:numId w:val="10"/>
              </w:numPr>
              <w:rPr>
                <w:rFonts w:cstheme="minorHAnsi"/>
              </w:rPr>
            </w:pPr>
            <w:r w:rsidRPr="00BA6190">
              <w:rPr>
                <w:rFonts w:cstheme="minorHAnsi"/>
              </w:rPr>
              <w:t>Singing indigenous songs using appropriate movements and dramatization.</w:t>
            </w:r>
          </w:p>
          <w:p w14:paraId="175E8BB0" w14:textId="77777777" w:rsidR="008A75FC" w:rsidRPr="00BA6190" w:rsidRDefault="008A75FC" w:rsidP="008A75FC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A6190">
              <w:rPr>
                <w:rFonts w:asciiTheme="minorHAnsi" w:hAnsiTheme="minorHAnsi" w:cstheme="minorHAnsi"/>
                <w:bCs/>
                <w:sz w:val="22"/>
                <w:szCs w:val="22"/>
              </w:rPr>
              <w:t>Throwing and catching large ball.</w:t>
            </w:r>
          </w:p>
          <w:p w14:paraId="23AC7F23" w14:textId="77777777" w:rsidR="008A75FC" w:rsidRPr="00BA6190" w:rsidRDefault="008A75FC" w:rsidP="008A75FC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</w:rPr>
            </w:pPr>
            <w:r w:rsidRPr="00BA6190">
              <w:rPr>
                <w:rFonts w:cstheme="minorHAnsi"/>
                <w:bCs/>
              </w:rPr>
              <w:t>Throwing and catching bean bags.</w:t>
            </w:r>
          </w:p>
          <w:p w14:paraId="3B3AFEDF" w14:textId="7DAD5C0B" w:rsidR="00653A50" w:rsidRPr="008A75FC" w:rsidRDefault="008A75FC" w:rsidP="008A75FC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</w:rPr>
            </w:pPr>
            <w:r w:rsidRPr="00BA6190">
              <w:rPr>
                <w:rFonts w:cstheme="minorHAnsi"/>
                <w:bCs/>
              </w:rPr>
              <w:t>Jump over and move under obstacles, crawling, climbing, jumping etc.</w:t>
            </w: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0B5CE924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3E498C" w:rsidRPr="007A694E" w14:paraId="001FE826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3D47044" w14:textId="77777777" w:rsidR="00C44A2A" w:rsidRDefault="00C44A2A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22AA16" w14:textId="77777777" w:rsidR="00C44A2A" w:rsidRDefault="00C44A2A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27E39D9F" w:rsidR="003E498C" w:rsidRPr="007A694E" w:rsidRDefault="003E498C" w:rsidP="00C44A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3E498C" w:rsidRDefault="003E498C" w:rsidP="00C44A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5A788E4E" w:rsidR="003E498C" w:rsidRPr="005561AF" w:rsidRDefault="00C44A2A" w:rsidP="00C44A2A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2 hours </w:t>
            </w:r>
          </w:p>
          <w:p w14:paraId="6C52EEF0" w14:textId="77777777" w:rsidR="003E498C" w:rsidRPr="007A694E" w:rsidRDefault="003E498C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C166151" w14:textId="4E85FC5F" w:rsidR="00AB3647" w:rsidRPr="00E677CC" w:rsidRDefault="00FC5D91" w:rsidP="00E677CC">
            <w:pPr>
              <w:rPr>
                <w:b/>
                <w:sz w:val="24"/>
                <w:szCs w:val="24"/>
              </w:rPr>
            </w:pPr>
            <w:r>
              <w:t xml:space="preserve"> TOPIC</w:t>
            </w:r>
            <w:r w:rsidR="002C67CB">
              <w:t>:</w:t>
            </w:r>
            <w:r w:rsidRPr="00D86567">
              <w:t xml:space="preserve"> </w:t>
            </w:r>
            <w:r w:rsidR="00176FFF" w:rsidRPr="00176FFF">
              <w:rPr>
                <w:bCs/>
              </w:rPr>
              <w:t>Healthy Habits</w:t>
            </w:r>
            <w:r w:rsidR="00176FFF" w:rsidRPr="008C50A8">
              <w:rPr>
                <w:b/>
                <w:sz w:val="24"/>
                <w:szCs w:val="24"/>
              </w:rPr>
              <w:t xml:space="preserve">. </w:t>
            </w:r>
            <w:r w:rsidR="00176FFF" w:rsidRPr="00783E9B">
              <w:t>Sleep</w:t>
            </w:r>
            <w:r w:rsidR="00E677CC">
              <w:t xml:space="preserve">                                            </w:t>
            </w:r>
            <w:r w:rsidR="00176FFF" w:rsidRPr="00783E9B">
              <w:t>Eating healthy food</w:t>
            </w:r>
            <w:r w:rsidR="00E677CC">
              <w:t xml:space="preserve"> </w:t>
            </w:r>
            <w:r w:rsidR="00176FFF" w:rsidRPr="00783E9B">
              <w:t>Proper use of toilet</w:t>
            </w:r>
            <w:r w:rsidR="00E677CC">
              <w:t xml:space="preserve"> </w:t>
            </w:r>
            <w:r w:rsidR="00176FFF" w:rsidRPr="00783E9B">
              <w:t>Washing hands</w:t>
            </w:r>
            <w:r w:rsidR="00E677CC">
              <w:t xml:space="preserve"> </w:t>
            </w:r>
            <w:r w:rsidR="00176FFF">
              <w:t>Vocabulary words.</w:t>
            </w:r>
          </w:p>
          <w:p w14:paraId="53F33BFA" w14:textId="38E89B7B" w:rsidR="006738C3" w:rsidRDefault="00176FFF" w:rsidP="00176FFF">
            <w:pPr>
              <w:pStyle w:val="NoSpacing"/>
              <w:rPr>
                <w:rFonts w:cs="Calibri"/>
              </w:rPr>
            </w:pPr>
            <w:r w:rsidRPr="00783E9B">
              <w:t xml:space="preserve">DBE workbook  pages </w:t>
            </w:r>
            <w:r>
              <w:t xml:space="preserve">                      </w:t>
            </w:r>
            <w:r w:rsidRPr="00783E9B">
              <w:t xml:space="preserve"> 20-25</w:t>
            </w:r>
          </w:p>
          <w:p w14:paraId="44A56586" w14:textId="4051F560" w:rsidR="003E498C" w:rsidRPr="004860B6" w:rsidRDefault="004860B6" w:rsidP="002C67CB">
            <w:pPr>
              <w:autoSpaceDE w:val="0"/>
              <w:autoSpaceDN w:val="0"/>
              <w:adjustRightInd w:val="0"/>
            </w:pPr>
            <w:r>
              <w:rPr>
                <w:rFonts w:cs="Calibri"/>
              </w:rPr>
              <w:lastRenderedPageBreak/>
              <w:t xml:space="preserve">1 </w:t>
            </w:r>
            <w:r>
              <w:t>Alternative activity</w:t>
            </w:r>
            <w:r w:rsidRPr="002C67CB">
              <w:t xml:space="preserve"> </w:t>
            </w:r>
            <w:r>
              <w:t>in the exercise books</w:t>
            </w:r>
            <w:r w:rsidR="003E498C">
              <w:t xml:space="preserve">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B4FF95A" w14:textId="15518A5C" w:rsidR="00176FFF" w:rsidRPr="003A51E6" w:rsidRDefault="00FC5D91" w:rsidP="003A51E6">
            <w:pPr>
              <w:rPr>
                <w:b/>
                <w:sz w:val="24"/>
                <w:szCs w:val="24"/>
              </w:rPr>
            </w:pPr>
            <w:r w:rsidRPr="00FC5D91">
              <w:t>TOPIC</w:t>
            </w:r>
            <w:r w:rsidR="002C67CB" w:rsidRPr="00FC5D91">
              <w:t>:</w:t>
            </w:r>
            <w:r w:rsidR="00D86567" w:rsidRPr="00C810C3">
              <w:rPr>
                <w:b/>
                <w:sz w:val="24"/>
                <w:szCs w:val="24"/>
              </w:rPr>
              <w:t xml:space="preserve"> </w:t>
            </w:r>
            <w:r w:rsidR="00176FFF" w:rsidRPr="00176FFF">
              <w:rPr>
                <w:bCs/>
              </w:rPr>
              <w:t>Healthy Habits.</w:t>
            </w:r>
            <w:r w:rsidR="00176FFF" w:rsidRPr="008C50A8">
              <w:rPr>
                <w:b/>
                <w:sz w:val="24"/>
                <w:szCs w:val="24"/>
              </w:rPr>
              <w:t xml:space="preserve"> </w:t>
            </w:r>
            <w:r w:rsidR="00176FFF" w:rsidRPr="00783E9B">
              <w:t>Sleep</w:t>
            </w:r>
            <w:r w:rsidR="003A51E6">
              <w:t xml:space="preserve">                                          </w:t>
            </w:r>
            <w:r w:rsidR="00176FFF" w:rsidRPr="00783E9B">
              <w:t>Eating healthy food Proper use of toilet</w:t>
            </w:r>
            <w:r w:rsidR="003A51E6">
              <w:t xml:space="preserve">     </w:t>
            </w:r>
            <w:r w:rsidR="00176FFF" w:rsidRPr="00783E9B">
              <w:t>Washing hands</w:t>
            </w:r>
            <w:r w:rsidR="003A51E6">
              <w:t xml:space="preserve"> Vocabul</w:t>
            </w:r>
            <w:r w:rsidR="00AB3647">
              <w:t>ary words.</w:t>
            </w:r>
          </w:p>
          <w:p w14:paraId="6BA44241" w14:textId="0DE15F91" w:rsidR="006738C3" w:rsidRDefault="00176FFF" w:rsidP="00176FFF">
            <w:pPr>
              <w:pStyle w:val="NoSpacing"/>
              <w:rPr>
                <w:rFonts w:cs="Calibri"/>
              </w:rPr>
            </w:pPr>
            <w:r w:rsidRPr="00783E9B">
              <w:t xml:space="preserve">DBE workbook  pages  </w:t>
            </w:r>
            <w:r w:rsidR="00AB3647">
              <w:t xml:space="preserve">                 </w:t>
            </w:r>
            <w:r w:rsidRPr="00783E9B">
              <w:t>20-25</w:t>
            </w:r>
          </w:p>
          <w:p w14:paraId="343A959D" w14:textId="16CBC04D" w:rsidR="002C67CB" w:rsidRPr="00006839" w:rsidRDefault="004860B6" w:rsidP="00D8656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1 </w:t>
            </w:r>
            <w:r>
              <w:t>Alternative activity</w:t>
            </w:r>
            <w:r w:rsidR="00A50EFA" w:rsidRPr="002C67CB">
              <w:t xml:space="preserve"> </w:t>
            </w:r>
            <w:r>
              <w:t xml:space="preserve">in </w:t>
            </w:r>
            <w:r w:rsidR="002C67CB">
              <w:t>the exercise books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4BE1E956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F7B22A5" w14:textId="7BEDDF5F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4860B6" w:rsidRPr="007B1749" w:rsidRDefault="004860B6" w:rsidP="004860B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159A57D" w14:textId="4964FDA9" w:rsidR="004860B6" w:rsidRPr="00DA46B3" w:rsidRDefault="004860B6" w:rsidP="00DA46B3">
            <w:pPr>
              <w:rPr>
                <w:rFonts w:cs="Calibri"/>
              </w:rPr>
            </w:pPr>
            <w:r w:rsidRPr="004860B6">
              <w:rPr>
                <w:rFonts w:cs="Calibri"/>
              </w:rPr>
              <w:t xml:space="preserve">CREATE </w:t>
            </w:r>
            <w:r w:rsidR="00225226">
              <w:rPr>
                <w:rFonts w:cs="Calibri"/>
              </w:rPr>
              <w:t>2</w:t>
            </w:r>
            <w:r w:rsidRPr="004860B6">
              <w:rPr>
                <w:rFonts w:cs="Calibri"/>
              </w:rPr>
              <w:t>D</w:t>
            </w:r>
            <w:r>
              <w:rPr>
                <w:rFonts w:cs="Calibri"/>
              </w:rPr>
              <w:t xml:space="preserve"> </w:t>
            </w:r>
            <w:r w:rsidR="00225226">
              <w:rPr>
                <w:rFonts w:cs="Calibri"/>
              </w:rPr>
              <w:t xml:space="preserve">                                      </w:t>
            </w:r>
            <w:r w:rsidR="00225226" w:rsidRPr="00262696">
              <w:rPr>
                <w:rFonts w:cstheme="minorHAnsi"/>
              </w:rPr>
              <w:t xml:space="preserve">Create a fruit bowl inside a border made with a pattern. </w:t>
            </w:r>
            <w:r w:rsidR="00DA46B3">
              <w:rPr>
                <w:rFonts w:cstheme="minorHAnsi"/>
              </w:rPr>
              <w:t xml:space="preserve">                                       </w:t>
            </w:r>
            <w:r w:rsidR="00225226" w:rsidRPr="00262696">
              <w:rPr>
                <w:rFonts w:cstheme="minorHAnsi"/>
              </w:rPr>
              <w:t xml:space="preserve">Print patterns with thick paint to create a border. Draw patterns/shapes on the bowl. </w:t>
            </w:r>
            <w:r w:rsidR="00DA46B3">
              <w:rPr>
                <w:rFonts w:cstheme="minorHAnsi"/>
              </w:rPr>
              <w:t xml:space="preserve">                                    </w:t>
            </w:r>
            <w:r w:rsidR="00225226" w:rsidRPr="00262696">
              <w:rPr>
                <w:rFonts w:cstheme="minorHAnsi"/>
              </w:rPr>
              <w:t xml:space="preserve">Discuss different shapes a pattern can consist of circle, triangle, square, rectangle, oval, cross, heart and star. </w:t>
            </w:r>
            <w:r w:rsidR="00DA46B3">
              <w:rPr>
                <w:rFonts w:cstheme="minorHAnsi"/>
              </w:rPr>
              <w:t xml:space="preserve">                          </w:t>
            </w:r>
            <w:r w:rsidR="00225226" w:rsidRPr="00262696">
              <w:rPr>
                <w:rFonts w:cstheme="minorHAnsi"/>
              </w:rPr>
              <w:t xml:space="preserve">Size of a picture in relation to each </w:t>
            </w:r>
            <w:r w:rsidR="00E8273F" w:rsidRPr="00262696">
              <w:rPr>
                <w:rFonts w:cstheme="minorHAnsi"/>
              </w:rPr>
              <w:t>other. (</w:t>
            </w:r>
            <w:r w:rsidR="00225226" w:rsidRPr="00262696">
              <w:rPr>
                <w:rFonts w:cstheme="minorHAnsi"/>
              </w:rPr>
              <w:t xml:space="preserve">Bowl /fruit) </w:t>
            </w:r>
            <w:r w:rsidR="00DA46B3">
              <w:rPr>
                <w:rFonts w:cstheme="minorHAnsi"/>
              </w:rPr>
              <w:t xml:space="preserve">                                           </w:t>
            </w:r>
            <w:r w:rsidR="00225226" w:rsidRPr="00262696">
              <w:rPr>
                <w:rFonts w:cstheme="minorHAnsi"/>
              </w:rPr>
              <w:t xml:space="preserve">Line – Explain different lines to learners curved, smooth, and rough lines.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22147B2F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82C6740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F92564E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68CE13" w14:textId="1A81C5EA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8C6325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0626AFDD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0A4BEA62" w:rsidR="004860B6" w:rsidRPr="00D86567" w:rsidRDefault="00B45C0A" w:rsidP="004860B6">
            <w:pPr>
              <w:pStyle w:val="NoSpacing"/>
            </w:pPr>
            <w:r>
              <w:t>Breathing exercises and creative games such as blowing out candles, etc.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3FD474F4" w14:textId="77777777" w:rsidTr="00021274">
        <w:trPr>
          <w:trHeight w:val="1290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F0F8642" w14:textId="77777777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DE75ED" w14:textId="77777777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DF7D3E" w14:textId="78DDAB09" w:rsidR="0087721D" w:rsidRDefault="0087721D" w:rsidP="00021274">
            <w:pPr>
              <w:pStyle w:val="NoSpacing"/>
            </w:pPr>
            <w:r w:rsidRPr="0087721D">
              <w:t>Singing indigenous songs using appropriate movements and dramatization.</w:t>
            </w:r>
          </w:p>
          <w:p w14:paraId="5176B2B6" w14:textId="54DE86A0" w:rsidR="0087721D" w:rsidRPr="007A694E" w:rsidRDefault="0087721D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4860B6" w:rsidRPr="007A694E" w:rsidRDefault="004860B6" w:rsidP="004860B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5232286E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1489644" w14:textId="15142D1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40F1A1A" w14:textId="77777777" w:rsidR="004860B6" w:rsidRDefault="00AC736D" w:rsidP="00804356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lang w:eastAsia="en-ZA"/>
              </w:rPr>
            </w:pPr>
            <w:r w:rsidRPr="00543E04">
              <w:rPr>
                <w:rFonts w:eastAsia="Times New Roman" w:cstheme="minorHAnsi"/>
                <w:lang w:eastAsia="en-ZA"/>
              </w:rPr>
              <w:t>Learners</w:t>
            </w:r>
            <w:r w:rsidR="00543E04" w:rsidRPr="00543E04">
              <w:rPr>
                <w:rFonts w:eastAsia="Times New Roman" w:cstheme="minorHAnsi"/>
                <w:lang w:eastAsia="en-ZA"/>
              </w:rPr>
              <w:t xml:space="preserve"> tries p</w:t>
            </w:r>
            <w:r w:rsidRPr="00CB1B52">
              <w:rPr>
                <w:rFonts w:eastAsia="Times New Roman" w:cstheme="minorHAnsi"/>
                <w:lang w:eastAsia="en-ZA"/>
              </w:rPr>
              <w:t>icking up a heavy box</w:t>
            </w:r>
            <w:r w:rsidR="00543E04" w:rsidRPr="00543E04">
              <w:rPr>
                <w:rFonts w:eastAsia="Times New Roman" w:cstheme="minorHAnsi"/>
                <w:lang w:eastAsia="en-ZA"/>
              </w:rPr>
              <w:t>.</w:t>
            </w:r>
          </w:p>
          <w:p w14:paraId="28B9663A" w14:textId="41E5B2F4" w:rsidR="00065EB5" w:rsidRPr="00804356" w:rsidRDefault="00065EB5" w:rsidP="00804356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A3BF85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2CF28BC" w14:textId="77777777" w:rsidR="00065EB5" w:rsidRDefault="00065EB5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6097FD85" w14:textId="77777777" w:rsidR="00065EB5" w:rsidRDefault="00065EB5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C830186" w14:textId="705AA5D0" w:rsidR="00065EB5" w:rsidRPr="007A694E" w:rsidRDefault="00065EB5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E460D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Physical Education.</w:t>
            </w:r>
          </w:p>
          <w:p w14:paraId="0D7879BA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4860B6" w:rsidRPr="006225BD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49B8305F" w:rsidR="004860B6" w:rsidRPr="00844FF1" w:rsidRDefault="00031071" w:rsidP="004860B6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On the whistle learners jump up and down chantin</w:t>
            </w:r>
            <w:r w:rsidR="00FF1014">
              <w:rPr>
                <w:rFonts w:cs="Calibri"/>
              </w:rPr>
              <w:t>g healthy food names.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B73694" w14:textId="395AA7E8" w:rsidR="004860B6" w:rsidRPr="00C92B4C" w:rsidRDefault="00AA2D3B" w:rsidP="000B52AC">
            <w:pPr>
              <w:pStyle w:val="NoSpacing"/>
            </w:pPr>
            <w:r>
              <w:t xml:space="preserve">Learners hop as far as the boundary </w:t>
            </w:r>
            <w:r w:rsidR="00346419">
              <w:t>line at the play area, they skip in the opposite direction</w:t>
            </w:r>
            <w:r w:rsidR="00CC4D18">
              <w:t>, wave their hand above their heads</w:t>
            </w:r>
            <w:r w:rsidR="000B52AC">
              <w:t xml:space="preserve"> and jog back.</w:t>
            </w:r>
          </w:p>
        </w:tc>
      </w:tr>
      <w:tr w:rsidR="004860B6" w:rsidRPr="007A694E" w14:paraId="1C5C8902" w14:textId="77777777" w:rsidTr="004860B6">
        <w:trPr>
          <w:trHeight w:val="128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3C82D19" w14:textId="206367A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770F7F5" w14:textId="1339BCBF" w:rsidR="004860B6" w:rsidRPr="008A75FC" w:rsidRDefault="002C5065" w:rsidP="008A75F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2C5065">
              <w:rPr>
                <w:rFonts w:cs="Calibri"/>
              </w:rPr>
              <w:t>Perceptual motor</w:t>
            </w:r>
            <w:r>
              <w:rPr>
                <w:rFonts w:cs="Calibri"/>
              </w:rPr>
              <w:t xml:space="preserve"> </w:t>
            </w:r>
            <w:r w:rsidRPr="002C5065">
              <w:rPr>
                <w:rFonts w:cs="Calibri"/>
                <w:bCs/>
              </w:rPr>
              <w:t>Throwing and catching large ball.</w:t>
            </w:r>
            <w:r w:rsidR="008A75FC">
              <w:rPr>
                <w:rFonts w:cs="Calibri"/>
                <w:bCs/>
              </w:rPr>
              <w:t xml:space="preserve">                                     </w:t>
            </w:r>
            <w:r w:rsidRPr="008A75FC">
              <w:rPr>
                <w:rFonts w:cs="Calibri"/>
              </w:rPr>
              <w:t>Co- ordination</w:t>
            </w:r>
            <w:r w:rsidR="008A75FC">
              <w:rPr>
                <w:rFonts w:cs="Calibri"/>
              </w:rPr>
              <w:t xml:space="preserve">                     </w:t>
            </w:r>
            <w:r w:rsidRPr="008A75FC">
              <w:rPr>
                <w:rFonts w:cs="Calibri"/>
                <w:bCs/>
              </w:rPr>
              <w:t>Throwing and catching bean bags.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6B9E65" w14:textId="7B0FC27C" w:rsidR="008A75FC" w:rsidRPr="008A75FC" w:rsidRDefault="008A75FC" w:rsidP="008A75F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8A75FC">
              <w:rPr>
                <w:rFonts w:cs="Calibri"/>
              </w:rPr>
              <w:t xml:space="preserve">Spatial orientation   </w:t>
            </w:r>
            <w:r>
              <w:rPr>
                <w:rFonts w:cs="Calibri"/>
              </w:rPr>
              <w:t xml:space="preserve">                  </w:t>
            </w:r>
            <w:r w:rsidRPr="008A75FC">
              <w:rPr>
                <w:rFonts w:cs="Calibri"/>
                <w:bCs/>
              </w:rPr>
              <w:t>Jump over and move under obstacles, crawling, climbing, jumping etc.</w:t>
            </w:r>
          </w:p>
          <w:p w14:paraId="53E53CDB" w14:textId="1D8B0B8C" w:rsidR="004860B6" w:rsidRPr="00D95FC0" w:rsidRDefault="004860B6" w:rsidP="004860B6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</w:tr>
      <w:tr w:rsidR="004860B6" w:rsidRPr="007A694E" w14:paraId="3280ED42" w14:textId="77777777" w:rsidTr="008E458E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4E0B42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6C22FB4" w14:textId="0FD4F1D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CCFE53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98CA1F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4E429940" w:rsidR="004860B6" w:rsidRPr="0029260D" w:rsidRDefault="004D1C10" w:rsidP="004860B6">
            <w:pPr>
              <w:tabs>
                <w:tab w:val="left" w:pos="1089"/>
              </w:tabs>
              <w:rPr>
                <w:rFonts w:cs="Calibri"/>
              </w:rPr>
            </w:pPr>
            <w:r>
              <w:rPr>
                <w:rFonts w:cs="Calibri"/>
              </w:rPr>
              <w:t xml:space="preserve">Learners bend forwards and reach out as far </w:t>
            </w:r>
            <w:r w:rsidR="00E21F1E">
              <w:rPr>
                <w:rFonts w:cs="Calibri"/>
              </w:rPr>
              <w:t>as they can go.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A6CED4" w14:textId="36875E47" w:rsidR="00E87C82" w:rsidRPr="00E87C82" w:rsidRDefault="00E87C82" w:rsidP="00E87C82">
            <w:pPr>
              <w:pStyle w:val="NoSpacing"/>
            </w:pPr>
            <w:r w:rsidRPr="00E87C82">
              <w:t>Learners make a simple obstacle course. Ideas include zigzagging between cones, hopping over imaginary lines, etc. Repeat at a slow (walking) pace until cool.</w:t>
            </w:r>
          </w:p>
          <w:p w14:paraId="7DF4C6F0" w14:textId="0B608701" w:rsidR="0029260D" w:rsidRPr="008E458E" w:rsidRDefault="0029260D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26FCD54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23AD91B" w14:textId="4580F284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6891C2A5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24B763C7" w14:textId="64332273" w:rsidR="004860B6" w:rsidRDefault="004860B6" w:rsidP="004860B6">
            <w:pPr>
              <w:spacing w:after="0" w:line="240" w:lineRule="auto"/>
            </w:pPr>
            <w:r>
              <w:t xml:space="preserve">Observe </w:t>
            </w:r>
            <w:r w:rsidR="00E677CC">
              <w:t xml:space="preserve">learners </w:t>
            </w:r>
            <w:r w:rsidR="00E7404B">
              <w:t>discussing healthy food.</w:t>
            </w:r>
          </w:p>
          <w:p w14:paraId="2E614CA8" w14:textId="64827173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3247B93D" w14:textId="4F65B4AD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</w:p>
          <w:p w14:paraId="049A1854" w14:textId="77777777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443E5983" w14:textId="15117257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2A7B8A55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60D78AFB" w:rsidR="004860B6" w:rsidRPr="00B71914" w:rsidRDefault="004860B6" w:rsidP="004860B6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can </w:t>
            </w:r>
            <w:r w:rsidR="000560BE">
              <w:rPr>
                <w:rFonts w:eastAsia="Times New Roman" w:cs="Calibri"/>
                <w:bCs/>
                <w:color w:val="000000"/>
                <w:lang w:eastAsia="en-ZA"/>
              </w:rPr>
              <w:t>draw healthy food.</w:t>
            </w:r>
          </w:p>
        </w:tc>
      </w:tr>
      <w:tr w:rsidR="004860B6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5530FBEE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4CDAA2FA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066F0F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793FF" w14:textId="77777777" w:rsidR="000E7A15" w:rsidRDefault="000E7A15" w:rsidP="00D320AE">
      <w:pPr>
        <w:spacing w:after="0" w:line="240" w:lineRule="auto"/>
      </w:pPr>
      <w:r>
        <w:separator/>
      </w:r>
    </w:p>
  </w:endnote>
  <w:endnote w:type="continuationSeparator" w:id="0">
    <w:p w14:paraId="10B8B326" w14:textId="77777777" w:rsidR="000E7A15" w:rsidRDefault="000E7A15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E4AF0" w14:textId="77777777" w:rsidR="000E7A15" w:rsidRDefault="000E7A15" w:rsidP="00D320AE">
      <w:pPr>
        <w:spacing w:after="0" w:line="240" w:lineRule="auto"/>
      </w:pPr>
      <w:r>
        <w:separator/>
      </w:r>
    </w:p>
  </w:footnote>
  <w:footnote w:type="continuationSeparator" w:id="0">
    <w:p w14:paraId="57615001" w14:textId="77777777" w:rsidR="000E7A15" w:rsidRDefault="000E7A15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10C6"/>
    <w:multiLevelType w:val="hybridMultilevel"/>
    <w:tmpl w:val="A2B460D2"/>
    <w:lvl w:ilvl="0" w:tplc="B2F62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A5025"/>
    <w:multiLevelType w:val="hybridMultilevel"/>
    <w:tmpl w:val="132E1D3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1979B5"/>
    <w:multiLevelType w:val="multilevel"/>
    <w:tmpl w:val="AE5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C7C47"/>
    <w:multiLevelType w:val="hybridMultilevel"/>
    <w:tmpl w:val="AE50E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E41A0"/>
    <w:multiLevelType w:val="hybridMultilevel"/>
    <w:tmpl w:val="A5A679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02913"/>
    <w:multiLevelType w:val="hybridMultilevel"/>
    <w:tmpl w:val="100E469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65645"/>
    <w:multiLevelType w:val="hybridMultilevel"/>
    <w:tmpl w:val="9C60B5A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D5330"/>
    <w:multiLevelType w:val="hybridMultilevel"/>
    <w:tmpl w:val="45820AEA"/>
    <w:lvl w:ilvl="0" w:tplc="3CAC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472D48"/>
    <w:multiLevelType w:val="hybridMultilevel"/>
    <w:tmpl w:val="F9B88B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3C45AC"/>
    <w:multiLevelType w:val="hybridMultilevel"/>
    <w:tmpl w:val="314802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95B81"/>
    <w:multiLevelType w:val="hybridMultilevel"/>
    <w:tmpl w:val="665420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EF2882"/>
    <w:multiLevelType w:val="hybridMultilevel"/>
    <w:tmpl w:val="33F48E44"/>
    <w:lvl w:ilvl="0" w:tplc="3F76F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73799"/>
    <w:multiLevelType w:val="hybridMultilevel"/>
    <w:tmpl w:val="447CB8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E163C6"/>
    <w:multiLevelType w:val="hybridMultilevel"/>
    <w:tmpl w:val="304AD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343A7"/>
    <w:multiLevelType w:val="hybridMultilevel"/>
    <w:tmpl w:val="112AD2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9"/>
  </w:num>
  <w:num w:numId="4">
    <w:abstractNumId w:val="24"/>
  </w:num>
  <w:num w:numId="5">
    <w:abstractNumId w:val="27"/>
  </w:num>
  <w:num w:numId="6">
    <w:abstractNumId w:val="20"/>
  </w:num>
  <w:num w:numId="7">
    <w:abstractNumId w:val="11"/>
  </w:num>
  <w:num w:numId="8">
    <w:abstractNumId w:val="12"/>
  </w:num>
  <w:num w:numId="9">
    <w:abstractNumId w:val="15"/>
  </w:num>
  <w:num w:numId="10">
    <w:abstractNumId w:val="17"/>
  </w:num>
  <w:num w:numId="11">
    <w:abstractNumId w:val="22"/>
  </w:num>
  <w:num w:numId="12">
    <w:abstractNumId w:val="3"/>
  </w:num>
  <w:num w:numId="13">
    <w:abstractNumId w:val="18"/>
  </w:num>
  <w:num w:numId="14">
    <w:abstractNumId w:val="1"/>
  </w:num>
  <w:num w:numId="15">
    <w:abstractNumId w:val="16"/>
  </w:num>
  <w:num w:numId="16">
    <w:abstractNumId w:val="14"/>
  </w:num>
  <w:num w:numId="17">
    <w:abstractNumId w:val="28"/>
  </w:num>
  <w:num w:numId="18">
    <w:abstractNumId w:val="2"/>
  </w:num>
  <w:num w:numId="19">
    <w:abstractNumId w:val="6"/>
  </w:num>
  <w:num w:numId="20">
    <w:abstractNumId w:val="8"/>
  </w:num>
  <w:num w:numId="21">
    <w:abstractNumId w:val="0"/>
  </w:num>
  <w:num w:numId="22">
    <w:abstractNumId w:val="19"/>
  </w:num>
  <w:num w:numId="23">
    <w:abstractNumId w:val="30"/>
  </w:num>
  <w:num w:numId="24">
    <w:abstractNumId w:val="25"/>
  </w:num>
  <w:num w:numId="25">
    <w:abstractNumId w:val="13"/>
  </w:num>
  <w:num w:numId="26">
    <w:abstractNumId w:val="21"/>
  </w:num>
  <w:num w:numId="27">
    <w:abstractNumId w:val="7"/>
  </w:num>
  <w:num w:numId="28">
    <w:abstractNumId w:val="10"/>
  </w:num>
  <w:num w:numId="29">
    <w:abstractNumId w:val="5"/>
  </w:num>
  <w:num w:numId="30">
    <w:abstractNumId w:val="4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6839"/>
    <w:rsid w:val="000119E6"/>
    <w:rsid w:val="00021274"/>
    <w:rsid w:val="000275E7"/>
    <w:rsid w:val="00031071"/>
    <w:rsid w:val="000329C6"/>
    <w:rsid w:val="000351A9"/>
    <w:rsid w:val="00037435"/>
    <w:rsid w:val="000560BE"/>
    <w:rsid w:val="000619B9"/>
    <w:rsid w:val="00065EB5"/>
    <w:rsid w:val="00066F0F"/>
    <w:rsid w:val="00073E8E"/>
    <w:rsid w:val="000823E9"/>
    <w:rsid w:val="00082E66"/>
    <w:rsid w:val="00085849"/>
    <w:rsid w:val="00087B3F"/>
    <w:rsid w:val="00094BB7"/>
    <w:rsid w:val="000A1EBA"/>
    <w:rsid w:val="000B3950"/>
    <w:rsid w:val="000B52AC"/>
    <w:rsid w:val="000B6CDC"/>
    <w:rsid w:val="000C0012"/>
    <w:rsid w:val="000C6706"/>
    <w:rsid w:val="000E7762"/>
    <w:rsid w:val="000E7A15"/>
    <w:rsid w:val="000F421B"/>
    <w:rsid w:val="00112050"/>
    <w:rsid w:val="00141638"/>
    <w:rsid w:val="00164932"/>
    <w:rsid w:val="00167342"/>
    <w:rsid w:val="00176FFF"/>
    <w:rsid w:val="001A683E"/>
    <w:rsid w:val="001B0361"/>
    <w:rsid w:val="001B37B7"/>
    <w:rsid w:val="001B3B49"/>
    <w:rsid w:val="001C14C3"/>
    <w:rsid w:val="001C6930"/>
    <w:rsid w:val="001E348B"/>
    <w:rsid w:val="001F29E6"/>
    <w:rsid w:val="001F79C0"/>
    <w:rsid w:val="00225226"/>
    <w:rsid w:val="0022541B"/>
    <w:rsid w:val="00234659"/>
    <w:rsid w:val="00235CE5"/>
    <w:rsid w:val="002376F6"/>
    <w:rsid w:val="002510BD"/>
    <w:rsid w:val="002665E7"/>
    <w:rsid w:val="002714D5"/>
    <w:rsid w:val="00274813"/>
    <w:rsid w:val="002766E4"/>
    <w:rsid w:val="0029260D"/>
    <w:rsid w:val="00292CCA"/>
    <w:rsid w:val="002C3AEF"/>
    <w:rsid w:val="002C5065"/>
    <w:rsid w:val="002C67CB"/>
    <w:rsid w:val="002C7EF8"/>
    <w:rsid w:val="002F3AAC"/>
    <w:rsid w:val="002F51B9"/>
    <w:rsid w:val="0030113A"/>
    <w:rsid w:val="0030652F"/>
    <w:rsid w:val="00334B77"/>
    <w:rsid w:val="003423EA"/>
    <w:rsid w:val="003462CE"/>
    <w:rsid w:val="00346419"/>
    <w:rsid w:val="003555D2"/>
    <w:rsid w:val="0037525E"/>
    <w:rsid w:val="00391E4F"/>
    <w:rsid w:val="00394260"/>
    <w:rsid w:val="003A51E6"/>
    <w:rsid w:val="003B5C04"/>
    <w:rsid w:val="003C14D9"/>
    <w:rsid w:val="003C272B"/>
    <w:rsid w:val="003C6716"/>
    <w:rsid w:val="003E498C"/>
    <w:rsid w:val="003F0DDC"/>
    <w:rsid w:val="003F354E"/>
    <w:rsid w:val="003F4A21"/>
    <w:rsid w:val="00400720"/>
    <w:rsid w:val="00404742"/>
    <w:rsid w:val="00404F23"/>
    <w:rsid w:val="0041331D"/>
    <w:rsid w:val="0041417F"/>
    <w:rsid w:val="00425BBD"/>
    <w:rsid w:val="00441533"/>
    <w:rsid w:val="00466EC6"/>
    <w:rsid w:val="0047153D"/>
    <w:rsid w:val="00480705"/>
    <w:rsid w:val="00483362"/>
    <w:rsid w:val="004860B6"/>
    <w:rsid w:val="0049087F"/>
    <w:rsid w:val="004A5917"/>
    <w:rsid w:val="004B1D4F"/>
    <w:rsid w:val="004D1C10"/>
    <w:rsid w:val="004D7A52"/>
    <w:rsid w:val="004F2057"/>
    <w:rsid w:val="004F6991"/>
    <w:rsid w:val="00507557"/>
    <w:rsid w:val="00514C21"/>
    <w:rsid w:val="0052381E"/>
    <w:rsid w:val="00542E2F"/>
    <w:rsid w:val="00543E04"/>
    <w:rsid w:val="00550BE1"/>
    <w:rsid w:val="005561AF"/>
    <w:rsid w:val="00560E7F"/>
    <w:rsid w:val="00577DED"/>
    <w:rsid w:val="005A583F"/>
    <w:rsid w:val="005B0219"/>
    <w:rsid w:val="005B2C57"/>
    <w:rsid w:val="005B36BE"/>
    <w:rsid w:val="005D2A51"/>
    <w:rsid w:val="005F0B63"/>
    <w:rsid w:val="005F42AE"/>
    <w:rsid w:val="006225BD"/>
    <w:rsid w:val="00624AC4"/>
    <w:rsid w:val="006330B8"/>
    <w:rsid w:val="006372E5"/>
    <w:rsid w:val="00653A50"/>
    <w:rsid w:val="00656CFF"/>
    <w:rsid w:val="00657776"/>
    <w:rsid w:val="00665428"/>
    <w:rsid w:val="006710C7"/>
    <w:rsid w:val="006738C3"/>
    <w:rsid w:val="00676F4F"/>
    <w:rsid w:val="00693CCF"/>
    <w:rsid w:val="006B07FE"/>
    <w:rsid w:val="006B0B13"/>
    <w:rsid w:val="006B238E"/>
    <w:rsid w:val="006B6437"/>
    <w:rsid w:val="006C3402"/>
    <w:rsid w:val="006E1347"/>
    <w:rsid w:val="00704982"/>
    <w:rsid w:val="0071173A"/>
    <w:rsid w:val="00716EFD"/>
    <w:rsid w:val="007241DA"/>
    <w:rsid w:val="00724D48"/>
    <w:rsid w:val="00776B45"/>
    <w:rsid w:val="007865F1"/>
    <w:rsid w:val="00786B31"/>
    <w:rsid w:val="007A694E"/>
    <w:rsid w:val="007A7870"/>
    <w:rsid w:val="007B1749"/>
    <w:rsid w:val="007C62E3"/>
    <w:rsid w:val="00804356"/>
    <w:rsid w:val="00812202"/>
    <w:rsid w:val="0081604C"/>
    <w:rsid w:val="0082458E"/>
    <w:rsid w:val="00833D31"/>
    <w:rsid w:val="00844FF1"/>
    <w:rsid w:val="00845758"/>
    <w:rsid w:val="008540DD"/>
    <w:rsid w:val="0085705A"/>
    <w:rsid w:val="00861DCE"/>
    <w:rsid w:val="00862DA0"/>
    <w:rsid w:val="0087721D"/>
    <w:rsid w:val="00886A55"/>
    <w:rsid w:val="008A64C2"/>
    <w:rsid w:val="008A75FC"/>
    <w:rsid w:val="008B368A"/>
    <w:rsid w:val="008E458E"/>
    <w:rsid w:val="0090178E"/>
    <w:rsid w:val="0090458A"/>
    <w:rsid w:val="0095139C"/>
    <w:rsid w:val="00980830"/>
    <w:rsid w:val="00985ED5"/>
    <w:rsid w:val="0099164F"/>
    <w:rsid w:val="009940C1"/>
    <w:rsid w:val="009A3BEF"/>
    <w:rsid w:val="009A3F45"/>
    <w:rsid w:val="009A558C"/>
    <w:rsid w:val="009B7BEC"/>
    <w:rsid w:val="009C10AC"/>
    <w:rsid w:val="009C1758"/>
    <w:rsid w:val="009C5314"/>
    <w:rsid w:val="009D2FEE"/>
    <w:rsid w:val="009D3746"/>
    <w:rsid w:val="009E1128"/>
    <w:rsid w:val="009E73B6"/>
    <w:rsid w:val="009F54E6"/>
    <w:rsid w:val="009F6393"/>
    <w:rsid w:val="009F674D"/>
    <w:rsid w:val="00A2529C"/>
    <w:rsid w:val="00A27688"/>
    <w:rsid w:val="00A35C6B"/>
    <w:rsid w:val="00A50EFA"/>
    <w:rsid w:val="00A565D1"/>
    <w:rsid w:val="00A5724F"/>
    <w:rsid w:val="00A72FCE"/>
    <w:rsid w:val="00A8406B"/>
    <w:rsid w:val="00A94115"/>
    <w:rsid w:val="00A941F8"/>
    <w:rsid w:val="00A9585E"/>
    <w:rsid w:val="00AA2D3B"/>
    <w:rsid w:val="00AA433A"/>
    <w:rsid w:val="00AB3647"/>
    <w:rsid w:val="00AB53C2"/>
    <w:rsid w:val="00AC736D"/>
    <w:rsid w:val="00AE3A5F"/>
    <w:rsid w:val="00AF21D7"/>
    <w:rsid w:val="00B07F90"/>
    <w:rsid w:val="00B1599A"/>
    <w:rsid w:val="00B45C0A"/>
    <w:rsid w:val="00B5216C"/>
    <w:rsid w:val="00B61D0C"/>
    <w:rsid w:val="00B71914"/>
    <w:rsid w:val="00B71F58"/>
    <w:rsid w:val="00B82059"/>
    <w:rsid w:val="00B83CD2"/>
    <w:rsid w:val="00B878E2"/>
    <w:rsid w:val="00BA6190"/>
    <w:rsid w:val="00BC3698"/>
    <w:rsid w:val="00BD4482"/>
    <w:rsid w:val="00BE52FF"/>
    <w:rsid w:val="00BF266B"/>
    <w:rsid w:val="00BF592A"/>
    <w:rsid w:val="00C048B0"/>
    <w:rsid w:val="00C04B8A"/>
    <w:rsid w:val="00C111D7"/>
    <w:rsid w:val="00C20D63"/>
    <w:rsid w:val="00C22E1C"/>
    <w:rsid w:val="00C40757"/>
    <w:rsid w:val="00C44A2A"/>
    <w:rsid w:val="00C50256"/>
    <w:rsid w:val="00C540F6"/>
    <w:rsid w:val="00C57A17"/>
    <w:rsid w:val="00C6401A"/>
    <w:rsid w:val="00C76462"/>
    <w:rsid w:val="00C92B4C"/>
    <w:rsid w:val="00CC4D18"/>
    <w:rsid w:val="00CC536A"/>
    <w:rsid w:val="00CD321B"/>
    <w:rsid w:val="00CF0044"/>
    <w:rsid w:val="00CF57B7"/>
    <w:rsid w:val="00D13AC2"/>
    <w:rsid w:val="00D262CC"/>
    <w:rsid w:val="00D311A6"/>
    <w:rsid w:val="00D320AE"/>
    <w:rsid w:val="00D50722"/>
    <w:rsid w:val="00D52DEC"/>
    <w:rsid w:val="00D60F4F"/>
    <w:rsid w:val="00D64D03"/>
    <w:rsid w:val="00D765C9"/>
    <w:rsid w:val="00D86567"/>
    <w:rsid w:val="00D91FCA"/>
    <w:rsid w:val="00D95FC0"/>
    <w:rsid w:val="00DA46B3"/>
    <w:rsid w:val="00DC469C"/>
    <w:rsid w:val="00DD034A"/>
    <w:rsid w:val="00DE40D5"/>
    <w:rsid w:val="00DF6824"/>
    <w:rsid w:val="00E014EF"/>
    <w:rsid w:val="00E022A0"/>
    <w:rsid w:val="00E2111E"/>
    <w:rsid w:val="00E21F1E"/>
    <w:rsid w:val="00E34864"/>
    <w:rsid w:val="00E36818"/>
    <w:rsid w:val="00E4526C"/>
    <w:rsid w:val="00E64DAC"/>
    <w:rsid w:val="00E677CC"/>
    <w:rsid w:val="00E7404B"/>
    <w:rsid w:val="00E75D33"/>
    <w:rsid w:val="00E8273F"/>
    <w:rsid w:val="00E87C82"/>
    <w:rsid w:val="00E90ECA"/>
    <w:rsid w:val="00E935C0"/>
    <w:rsid w:val="00EB2B4A"/>
    <w:rsid w:val="00EB39C4"/>
    <w:rsid w:val="00EB51DC"/>
    <w:rsid w:val="00EB53ED"/>
    <w:rsid w:val="00ED2ED9"/>
    <w:rsid w:val="00EE4DE4"/>
    <w:rsid w:val="00F15097"/>
    <w:rsid w:val="00F371DA"/>
    <w:rsid w:val="00F5639A"/>
    <w:rsid w:val="00F6072B"/>
    <w:rsid w:val="00F67656"/>
    <w:rsid w:val="00F67D26"/>
    <w:rsid w:val="00F76CFB"/>
    <w:rsid w:val="00F83E76"/>
    <w:rsid w:val="00F87130"/>
    <w:rsid w:val="00FA7311"/>
    <w:rsid w:val="00FC1AF8"/>
    <w:rsid w:val="00FC5D91"/>
    <w:rsid w:val="00FD454E"/>
    <w:rsid w:val="00FF1014"/>
    <w:rsid w:val="00FF1ED5"/>
    <w:rsid w:val="00FF44F7"/>
    <w:rsid w:val="00FF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391E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NoSpacing">
    <w:name w:val="No Spacing"/>
    <w:uiPriority w:val="1"/>
    <w:qFormat/>
    <w:rsid w:val="002C67C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87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810C-91A5-4BED-84A1-2D22371D6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598</Words>
  <Characters>3675</Characters>
  <Application>Microsoft Office Word</Application>
  <DocSecurity>0</DocSecurity>
  <Lines>262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218</cp:revision>
  <cp:lastPrinted>2016-04-07T23:02:00Z</cp:lastPrinted>
  <dcterms:created xsi:type="dcterms:W3CDTF">2017-05-20T10:57:00Z</dcterms:created>
  <dcterms:modified xsi:type="dcterms:W3CDTF">2022-12-01T15:48:00Z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2d4fb5de3cfaa56a94cec257b2503f48d3ef41998fef3df44d083b9d5353369e</vt:lpwstr>
  </property>
</Properties>
</file>