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939BC" w14:textId="7C847A03" w:rsidR="00F602ED" w:rsidRPr="000737AE" w:rsidRDefault="003C14D9" w:rsidP="00E75D33">
      <w:r w:rsidRPr="007A694E">
        <w:t xml:space="preserve">                           </w:t>
      </w:r>
    </w:p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F602ED" w:rsidRPr="007A694E" w14:paraId="4973CCB3" w14:textId="77777777" w:rsidTr="00E0233D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8961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0127FF4" wp14:editId="50C39246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593FF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4FC5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7F42771D" w14:textId="1710E352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467E0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933592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3E092F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F602ED" w:rsidRPr="007A694E" w14:paraId="79D930F4" w14:textId="77777777" w:rsidTr="00E0233D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D23B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0E0E28" w14:textId="530D0CB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D6539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6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FC25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467E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AC305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AC305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2541DD9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ADEA12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8B6908C" w14:textId="77777777" w:rsidTr="00E0233D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37EE1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BB61705" w14:textId="77777777" w:rsidTr="00E0233D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D425AB" w14:textId="15407DD7" w:rsidR="00F602ED" w:rsidRPr="007A694E" w:rsidRDefault="00F602ED" w:rsidP="0090598E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B32324">
              <w:rPr>
                <w:rFonts w:eastAsia="Times New Roman" w:cs="Calibri"/>
                <w:b/>
                <w:bCs/>
                <w:color w:val="000000"/>
                <w:lang w:eastAsia="en-ZA"/>
              </w:rPr>
              <w:t>At School</w:t>
            </w:r>
          </w:p>
        </w:tc>
      </w:tr>
      <w:tr w:rsidR="007A7EA1" w:rsidRPr="007A694E" w14:paraId="49726F42" w14:textId="77777777" w:rsidTr="00B465A9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9A64E7" w14:textId="77777777" w:rsidR="007A7EA1" w:rsidRPr="007A694E" w:rsidRDefault="007A7EA1" w:rsidP="00B465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1DD3B3" w14:textId="77777777" w:rsidR="007A7EA1" w:rsidRDefault="007A7EA1" w:rsidP="00B465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 the end of this activity, the learners will have learnt about:</w:t>
            </w:r>
          </w:p>
          <w:p w14:paraId="0C85627B" w14:textId="77777777" w:rsidR="00B32324" w:rsidRPr="00783E9B" w:rsidRDefault="00B32324" w:rsidP="00B831EC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 w:rsidRPr="00783E9B">
              <w:t>Classroom routines  and rules</w:t>
            </w:r>
          </w:p>
          <w:p w14:paraId="741FB929" w14:textId="77777777" w:rsidR="00B32324" w:rsidRPr="00783E9B" w:rsidRDefault="00B32324" w:rsidP="00B831EC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 w:rsidRPr="00783E9B">
              <w:t>How I get to school</w:t>
            </w:r>
          </w:p>
          <w:p w14:paraId="72968129" w14:textId="77777777" w:rsidR="00B831EC" w:rsidRPr="00262696" w:rsidRDefault="00B831EC" w:rsidP="00B831EC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Discuss different shapes you find in pictures: circle, triangle, square, rectangle, oval. </w:t>
            </w:r>
          </w:p>
          <w:p w14:paraId="12E5E5DA" w14:textId="77777777" w:rsidR="00B831EC" w:rsidRDefault="00B831EC" w:rsidP="00B831EC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Size of a picture in relation to each other. </w:t>
            </w:r>
          </w:p>
          <w:p w14:paraId="18AF9BAA" w14:textId="4A8C18C6" w:rsidR="00B831EC" w:rsidRDefault="00B831EC" w:rsidP="00B831EC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Line – Explain different lines to learners </w:t>
            </w:r>
            <w:r w:rsidRPr="00B831EC">
              <w:rPr>
                <w:rFonts w:asciiTheme="minorHAnsi" w:hAnsiTheme="minorHAnsi" w:cstheme="minorHAnsi"/>
                <w:sz w:val="22"/>
                <w:szCs w:val="22"/>
              </w:rPr>
              <w:t>curved</w:t>
            </w: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, smooth, and rough lines. Draw/create a picture of your new school and self, interacting with others using thick wax crayons, 2D paper shapes and paint. </w:t>
            </w:r>
          </w:p>
          <w:p w14:paraId="23F37677" w14:textId="77777777" w:rsidR="00B831EC" w:rsidRPr="00262696" w:rsidRDefault="00B831EC" w:rsidP="00B831EC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Create a school, using shapes. </w:t>
            </w:r>
          </w:p>
          <w:p w14:paraId="1A235513" w14:textId="77777777" w:rsidR="00B831EC" w:rsidRDefault="00B831EC" w:rsidP="00B831EC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62696">
              <w:rPr>
                <w:rFonts w:asciiTheme="minorHAnsi" w:hAnsiTheme="minorHAnsi" w:cstheme="minorHAnsi"/>
                <w:sz w:val="22"/>
                <w:szCs w:val="22"/>
              </w:rPr>
              <w:t xml:space="preserve">Draw self and friends. </w:t>
            </w:r>
          </w:p>
          <w:p w14:paraId="5AFFECC1" w14:textId="77777777" w:rsidR="00B831EC" w:rsidRDefault="00B831EC" w:rsidP="00B831EC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1D1B91">
              <w:rPr>
                <w:rFonts w:cs="Calibri"/>
              </w:rPr>
              <w:t>Blow paint to make a flower.</w:t>
            </w:r>
            <w:r>
              <w:rPr>
                <w:rFonts w:cs="Calibri"/>
              </w:rPr>
              <w:t xml:space="preserve">  </w:t>
            </w:r>
          </w:p>
          <w:p w14:paraId="572F5E19" w14:textId="77777777" w:rsidR="00570F3D" w:rsidRDefault="00B831EC" w:rsidP="00B831EC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AD0ADA">
              <w:rPr>
                <w:rFonts w:cs="Calibri"/>
              </w:rPr>
              <w:t>Print leaves with paint</w:t>
            </w:r>
            <w:r w:rsidR="00570F3D">
              <w:rPr>
                <w:rFonts w:cs="Calibri"/>
              </w:rPr>
              <w:t>.</w:t>
            </w:r>
          </w:p>
          <w:p w14:paraId="767DA878" w14:textId="77777777" w:rsidR="00570F3D" w:rsidRPr="00665F4F" w:rsidRDefault="00570F3D" w:rsidP="00570F3D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Dodging and walking/running in different directions</w:t>
            </w:r>
          </w:p>
          <w:p w14:paraId="4DB50D3D" w14:textId="77777777" w:rsidR="00570F3D" w:rsidRPr="00665F4F" w:rsidRDefault="00570F3D" w:rsidP="00570F3D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 xml:space="preserve">Dodging games around skittles changing direction </w:t>
            </w:r>
          </w:p>
          <w:p w14:paraId="35C9AA90" w14:textId="77777777" w:rsidR="00570F3D" w:rsidRPr="00665F4F" w:rsidRDefault="00570F3D" w:rsidP="00570F3D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 xml:space="preserve">Play the game: </w:t>
            </w:r>
            <w:r w:rsidRPr="00AA516F">
              <w:rPr>
                <w:rFonts w:cs="Calibri"/>
                <w:bCs/>
              </w:rPr>
              <w:t>Volleyball</w:t>
            </w:r>
            <w:r w:rsidRPr="00665F4F">
              <w:rPr>
                <w:rFonts w:cs="Calibri"/>
              </w:rPr>
              <w:t xml:space="preserve"> and addressed the following skills</w:t>
            </w:r>
          </w:p>
          <w:p w14:paraId="66042E55" w14:textId="10DFD7A1" w:rsidR="001D1B91" w:rsidRPr="00570F3D" w:rsidRDefault="00570F3D" w:rsidP="00570F3D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cs="Calibri"/>
              </w:rPr>
            </w:pPr>
            <w:r w:rsidRPr="00665F4F">
              <w:rPr>
                <w:rFonts w:cs="Calibri"/>
              </w:rPr>
              <w:t>Play favourite games selected by learners</w:t>
            </w:r>
            <w:r w:rsidRPr="00570F3D">
              <w:rPr>
                <w:rFonts w:cs="Calibri"/>
              </w:rPr>
              <w:t xml:space="preserve"> (Dodge ball).</w:t>
            </w:r>
            <w:r w:rsidR="00B831EC" w:rsidRPr="00570F3D">
              <w:rPr>
                <w:rFonts w:cs="Calibri"/>
              </w:rPr>
              <w:t xml:space="preserve">                                         </w:t>
            </w:r>
          </w:p>
        </w:tc>
      </w:tr>
      <w:tr w:rsidR="00F602ED" w:rsidRPr="007A694E" w14:paraId="2191AEDA" w14:textId="77777777" w:rsidTr="00E0233D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11D98510" w14:textId="7C6F2C95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D268B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80D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1F34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E8AC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F475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01C07" w:rsidRPr="007A694E" w14:paraId="77C625A8" w14:textId="77777777" w:rsidTr="006E1B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CEDA288" w14:textId="77777777" w:rsidR="00601C07" w:rsidRPr="007A694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C57C9C5" w14:textId="56480755" w:rsidR="00601C07" w:rsidRPr="0009076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</w:t>
            </w:r>
          </w:p>
          <w:p w14:paraId="0EE4586C" w14:textId="019621F0" w:rsidR="00601C07" w:rsidRPr="004F5CBA" w:rsidRDefault="0009076E" w:rsidP="004F5CBA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4F5CBA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A3798D3" w14:textId="2277EC71" w:rsidR="004F5CBA" w:rsidRPr="00674149" w:rsidRDefault="00EB5CB5" w:rsidP="00674149">
            <w:pPr>
              <w:rPr>
                <w:sz w:val="24"/>
                <w:szCs w:val="24"/>
              </w:rPr>
            </w:pPr>
            <w:r w:rsidRPr="00EB5CB5">
              <w:t xml:space="preserve">TOPIC: </w:t>
            </w:r>
            <w:r w:rsidR="004F5CBA" w:rsidRPr="004F5CBA">
              <w:rPr>
                <w:bCs/>
              </w:rPr>
              <w:t>At School</w:t>
            </w:r>
            <w:r w:rsidR="004F5CBA">
              <w:rPr>
                <w:bCs/>
              </w:rPr>
              <w:t xml:space="preserve"> </w:t>
            </w:r>
            <w:r w:rsidR="004F5CBA" w:rsidRPr="00783E9B">
              <w:t>Classroom routines  and rules</w:t>
            </w:r>
            <w:r w:rsidR="00674149">
              <w:t xml:space="preserve">.                                               </w:t>
            </w:r>
            <w:r w:rsidR="004F5CBA" w:rsidRPr="00783E9B">
              <w:t>How I get to school</w:t>
            </w:r>
            <w:r w:rsidR="00674149">
              <w:t>.</w:t>
            </w:r>
            <w:r w:rsidR="00B32324">
              <w:t xml:space="preserve"> Vocabulary words.</w:t>
            </w:r>
          </w:p>
          <w:p w14:paraId="211A5131" w14:textId="0F1AE783" w:rsidR="00601C07" w:rsidRPr="00C9215D" w:rsidRDefault="004F5CBA" w:rsidP="004F5CBA">
            <w:pPr>
              <w:pStyle w:val="NoSpacing"/>
              <w:rPr>
                <w:b/>
              </w:rPr>
            </w:pPr>
            <w:r w:rsidRPr="00783E9B">
              <w:t>DBE workbook  pages</w:t>
            </w:r>
            <w:r w:rsidR="00674149">
              <w:t xml:space="preserve">                           </w:t>
            </w:r>
            <w:r w:rsidRPr="00783E9B">
              <w:t xml:space="preserve"> 16-19</w:t>
            </w:r>
            <w:r w:rsidR="00674149">
              <w:t xml:space="preserve">                                               </w:t>
            </w:r>
            <w:r w:rsidR="00FC250D">
              <w:lastRenderedPageBreak/>
              <w:t xml:space="preserve">1 Alternative activities in the exercise books.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9849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CB0E32" w14:textId="30F78361" w:rsidR="00B32324" w:rsidRPr="00B32324" w:rsidRDefault="00601C07" w:rsidP="00B32324">
            <w:pPr>
              <w:rPr>
                <w:sz w:val="24"/>
                <w:szCs w:val="24"/>
              </w:rPr>
            </w:pPr>
            <w:r>
              <w:rPr>
                <w:rFonts w:cs="Calibri"/>
              </w:rPr>
              <w:t xml:space="preserve"> </w:t>
            </w:r>
            <w:r w:rsidR="00EB5CB5" w:rsidRPr="00EB5CB5">
              <w:t>TOPIC:</w:t>
            </w:r>
            <w:r w:rsidR="00EB5CB5" w:rsidRPr="00DC0119">
              <w:rPr>
                <w:b/>
              </w:rPr>
              <w:t xml:space="preserve"> </w:t>
            </w:r>
            <w:r w:rsidR="00B32324" w:rsidRPr="00B32324">
              <w:rPr>
                <w:bCs/>
              </w:rPr>
              <w:t>At School</w:t>
            </w:r>
            <w:r w:rsidR="00B32324">
              <w:rPr>
                <w:bCs/>
              </w:rPr>
              <w:t xml:space="preserve"> </w:t>
            </w:r>
            <w:r w:rsidR="00B32324" w:rsidRPr="00783E9B">
              <w:t>Classroom routines  and rules</w:t>
            </w:r>
            <w:r w:rsidR="00B32324">
              <w:t xml:space="preserve">.                                          </w:t>
            </w:r>
            <w:r w:rsidR="00B32324" w:rsidRPr="00783E9B">
              <w:t>How I get to school</w:t>
            </w:r>
            <w:r w:rsidR="00B32324">
              <w:t>. Vocabulary words.</w:t>
            </w:r>
          </w:p>
          <w:p w14:paraId="467E0A2E" w14:textId="635D809B" w:rsidR="00601C07" w:rsidRPr="00A51289" w:rsidRDefault="00B32324" w:rsidP="00B32324">
            <w:pPr>
              <w:pStyle w:val="NoSpacing"/>
            </w:pPr>
            <w:r w:rsidRPr="00783E9B">
              <w:t xml:space="preserve">DBE workbook  pages </w:t>
            </w:r>
            <w:r>
              <w:t xml:space="preserve">                   </w:t>
            </w:r>
            <w:r w:rsidRPr="00783E9B">
              <w:t>16-19</w:t>
            </w:r>
            <w:r>
              <w:t xml:space="preserve">                                                </w:t>
            </w:r>
            <w:r w:rsidR="00FC250D">
              <w:lastRenderedPageBreak/>
              <w:t xml:space="preserve">1 Alternative activity in </w:t>
            </w:r>
            <w:r w:rsidR="00601C07">
              <w:t xml:space="preserve">the exercise books.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94F77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4A706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FD4A21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9F97DE" w14:textId="51A35FDB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091E09D" w14:textId="77777777" w:rsidR="00F602ED" w:rsidRPr="007B1749" w:rsidRDefault="00F602ED" w:rsidP="00F602E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62AD0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F946552" w14:textId="7D858228" w:rsidR="00F602ED" w:rsidRPr="00397527" w:rsidRDefault="001D1B91" w:rsidP="001D1B91">
            <w:pPr>
              <w:rPr>
                <w:rFonts w:cs="Calibri"/>
              </w:rPr>
            </w:pPr>
            <w:r w:rsidRPr="001D1B91">
              <w:rPr>
                <w:rFonts w:cs="Calibri"/>
              </w:rPr>
              <w:t xml:space="preserve">CREATE </w:t>
            </w:r>
            <w:r w:rsidR="009879A0">
              <w:rPr>
                <w:rFonts w:cs="Calibri"/>
              </w:rPr>
              <w:t>2</w:t>
            </w:r>
            <w:r w:rsidRPr="001D1B91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  </w:t>
            </w:r>
            <w:r w:rsidR="009879A0">
              <w:rPr>
                <w:rFonts w:cs="Calibri"/>
              </w:rPr>
              <w:t xml:space="preserve">                             </w:t>
            </w:r>
            <w:r w:rsidR="009879A0" w:rsidRPr="00262696">
              <w:rPr>
                <w:rFonts w:cstheme="minorHAnsi"/>
              </w:rPr>
              <w:t xml:space="preserve">Continue from week 5 with art project) </w:t>
            </w:r>
            <w:r w:rsidR="009879A0">
              <w:rPr>
                <w:rFonts w:cstheme="minorHAnsi"/>
              </w:rPr>
              <w:t xml:space="preserve">                       </w:t>
            </w:r>
            <w:r w:rsidR="009879A0" w:rsidRPr="00262696">
              <w:rPr>
                <w:rFonts w:cstheme="minorHAnsi"/>
              </w:rPr>
              <w:t xml:space="preserve">Discuss different shapes you find in pictures: circle, triangle, square, rectangle, oval. </w:t>
            </w:r>
            <w:r w:rsidR="00B831EC">
              <w:rPr>
                <w:rFonts w:cstheme="minorHAnsi"/>
              </w:rPr>
              <w:t xml:space="preserve">                              </w:t>
            </w:r>
            <w:r w:rsidR="009879A0" w:rsidRPr="00262696">
              <w:rPr>
                <w:rFonts w:cstheme="minorHAnsi"/>
              </w:rPr>
              <w:t xml:space="preserve">Size of a picture in relation to each other. </w:t>
            </w:r>
            <w:r w:rsidR="00B831EC">
              <w:rPr>
                <w:rFonts w:cstheme="minorHAnsi"/>
              </w:rPr>
              <w:t xml:space="preserve">                                     </w:t>
            </w:r>
            <w:r w:rsidR="009879A0" w:rsidRPr="00262696">
              <w:rPr>
                <w:rFonts w:cstheme="minorHAnsi"/>
              </w:rPr>
              <w:t xml:space="preserve">Line – Explain different lines to learners </w:t>
            </w:r>
            <w:r w:rsidR="009879A0" w:rsidRPr="009879A0">
              <w:rPr>
                <w:rFonts w:cstheme="minorHAnsi"/>
              </w:rPr>
              <w:t>curved,</w:t>
            </w:r>
            <w:r w:rsidR="009879A0" w:rsidRPr="00262696">
              <w:rPr>
                <w:rFonts w:cstheme="minorHAnsi"/>
              </w:rPr>
              <w:t xml:space="preserve"> smooth, and rough lines. Draw/create a picture of your new school and self, interacting with others using thick wax crayons, 2D paper shapes and paint. </w:t>
            </w:r>
            <w:r w:rsidR="009879A0">
              <w:rPr>
                <w:rFonts w:cstheme="minorHAnsi"/>
              </w:rPr>
              <w:t xml:space="preserve">                                    </w:t>
            </w:r>
            <w:r w:rsidR="00570F3D">
              <w:rPr>
                <w:rFonts w:cstheme="minorHAnsi"/>
              </w:rPr>
              <w:t>C</w:t>
            </w:r>
            <w:r w:rsidR="009879A0" w:rsidRPr="00262696">
              <w:rPr>
                <w:rFonts w:cstheme="minorHAnsi"/>
              </w:rPr>
              <w:t xml:space="preserve">reate a school, using shapes. </w:t>
            </w:r>
            <w:r w:rsidR="00B831EC">
              <w:rPr>
                <w:rFonts w:cstheme="minorHAnsi"/>
              </w:rPr>
              <w:t xml:space="preserve">                                      </w:t>
            </w:r>
            <w:r w:rsidR="009879A0" w:rsidRPr="00262696">
              <w:rPr>
                <w:rFonts w:cstheme="minorHAnsi"/>
              </w:rPr>
              <w:t xml:space="preserve">Draw self and friends. </w:t>
            </w:r>
            <w:r w:rsidR="00B831EC">
              <w:rPr>
                <w:rFonts w:cstheme="minorHAnsi"/>
              </w:rPr>
              <w:t xml:space="preserve">            </w:t>
            </w:r>
            <w:r w:rsidR="009879A0" w:rsidRPr="00262696">
              <w:rPr>
                <w:rFonts w:cstheme="minorHAnsi"/>
              </w:rPr>
              <w:t>Fill the spaces using paint</w:t>
            </w:r>
            <w:r w:rsidR="009879A0" w:rsidRPr="00262696">
              <w:t xml:space="preserve">. </w:t>
            </w:r>
            <w:r w:rsidRPr="001D1B91">
              <w:rPr>
                <w:rFonts w:cs="Calibri"/>
              </w:rPr>
              <w:t>Discuss line shape colour and contrast.</w:t>
            </w:r>
            <w:r>
              <w:rPr>
                <w:rFonts w:cs="Calibri"/>
              </w:rPr>
              <w:t xml:space="preserve">                              </w:t>
            </w:r>
            <w:r w:rsidRPr="001D1B91">
              <w:rPr>
                <w:rFonts w:cs="Calibri"/>
              </w:rPr>
              <w:t>Make paintings of and drawings of real imaginary creatures.</w:t>
            </w:r>
            <w:r>
              <w:rPr>
                <w:rFonts w:cs="Calibri"/>
              </w:rPr>
              <w:t xml:space="preserve">                                         </w:t>
            </w:r>
            <w:r w:rsidRPr="001D1B91">
              <w:rPr>
                <w:rFonts w:cs="Calibri"/>
              </w:rPr>
              <w:t>Blow paint to make a flower.</w:t>
            </w:r>
            <w:r>
              <w:rPr>
                <w:rFonts w:cs="Calibri"/>
              </w:rPr>
              <w:t xml:space="preserve">                                           </w:t>
            </w:r>
            <w:r w:rsidRPr="00AD0ADA">
              <w:rPr>
                <w:rFonts w:cs="Calibri"/>
              </w:rPr>
              <w:t>Print leaves with paint.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FFBFB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6AFA3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0EF4D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0CD44A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D3DD87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E643BC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C145E9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5C3EF4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E7D96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58C183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A88C62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5878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E0278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416BB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32A5F20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D0D02F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1ECF500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23EC650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1C5306A" w14:textId="534A168E" w:rsidR="00F602ED" w:rsidRPr="00397527" w:rsidRDefault="00506954" w:rsidP="00397527">
            <w:pPr>
              <w:pStyle w:val="NoSpacing"/>
            </w:pPr>
            <w:r w:rsidRPr="005A72E6">
              <w:rPr>
                <w:rFonts w:cs="Calibri"/>
              </w:rPr>
              <w:t xml:space="preserve">Body awareness exploring space and direction such as below, behind, and above, using bodies or obstacles. </w:t>
            </w:r>
            <w:r w:rsidRPr="005A72E6"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</w:rPr>
              <w:t xml:space="preserve">                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4DEFE3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CA73A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C45E1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AC0DF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7BBB130" w14:textId="77777777" w:rsidTr="001D1B91">
        <w:trPr>
          <w:trHeight w:val="85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E5ED122" w14:textId="77777777" w:rsidR="00F602ED" w:rsidRDefault="00F602ED" w:rsidP="0039752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689D12E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02ABBA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A7D8235" w14:textId="77777777" w:rsidR="004F0291" w:rsidRPr="004F0291" w:rsidRDefault="004F0291" w:rsidP="004F029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4F0291">
              <w:rPr>
                <w:rFonts w:cstheme="minorHAnsi"/>
                <w:color w:val="000000"/>
              </w:rPr>
              <w:t>Creative games and skills</w:t>
            </w:r>
          </w:p>
          <w:p w14:paraId="6BF91A4C" w14:textId="77777777" w:rsidR="004F0291" w:rsidRPr="004F0291" w:rsidRDefault="004F0291" w:rsidP="004F029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4F0291">
              <w:rPr>
                <w:rFonts w:cstheme="minorHAnsi"/>
                <w:color w:val="000000"/>
              </w:rPr>
              <w:t xml:space="preserve">Locomotor movement walking, skipping and running forward and backward </w:t>
            </w:r>
          </w:p>
          <w:p w14:paraId="33239506" w14:textId="6150DBB8" w:rsidR="00F602ED" w:rsidRPr="004F0291" w:rsidRDefault="004F0291" w:rsidP="004F029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4F0291">
              <w:rPr>
                <w:rFonts w:cstheme="minorHAnsi"/>
                <w:color w:val="000000"/>
              </w:rPr>
              <w:t xml:space="preserve">Keeping a steady beat with changes in tempo whilst clapping or moving in time to music such as walking in fours, skipping in two.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18D2E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60E6C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83278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8F625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A4644AB" w14:textId="77777777" w:rsidTr="000B6D7F">
        <w:trPr>
          <w:trHeight w:val="2019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8970A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14B918" w14:textId="4E9EF90C" w:rsidR="00F602ED" w:rsidRDefault="00456752" w:rsidP="000B6D7F">
            <w:pPr>
              <w:pStyle w:val="NoSpacing"/>
              <w:rPr>
                <w:rFonts w:ascii="Arial" w:hAnsi="Arial" w:cs="Arial"/>
                <w:color w:val="0B1A2E"/>
                <w:sz w:val="24"/>
                <w:szCs w:val="24"/>
                <w:lang w:eastAsia="en-ZA"/>
              </w:rPr>
            </w:pPr>
            <w:r>
              <w:rPr>
                <w:lang w:eastAsia="en-ZA"/>
              </w:rPr>
              <w:t>Learners r</w:t>
            </w:r>
            <w:r w:rsidR="00166BF2" w:rsidRPr="008E1908">
              <w:rPr>
                <w:lang w:eastAsia="en-ZA"/>
              </w:rPr>
              <w:t>each up and touch the sky for 20 seconds. Now, reach down and touch toes for 20 seconds. Repeat until cool</w:t>
            </w:r>
            <w:r w:rsidR="00166BF2" w:rsidRPr="008E1908">
              <w:rPr>
                <w:rFonts w:ascii="Arial" w:hAnsi="Arial" w:cs="Arial"/>
                <w:color w:val="0B1A2E"/>
                <w:sz w:val="24"/>
                <w:szCs w:val="24"/>
                <w:lang w:eastAsia="en-ZA"/>
              </w:rPr>
              <w:t>.</w:t>
            </w:r>
          </w:p>
          <w:p w14:paraId="43C528D6" w14:textId="77777777" w:rsidR="00F41E4F" w:rsidRDefault="00F41E4F" w:rsidP="000B6D7F">
            <w:pPr>
              <w:pStyle w:val="NoSpacing"/>
              <w:rPr>
                <w:rFonts w:ascii="Arial" w:hAnsi="Arial" w:cs="Arial"/>
                <w:color w:val="0B1A2E"/>
                <w:sz w:val="24"/>
                <w:szCs w:val="24"/>
                <w:lang w:eastAsia="en-ZA"/>
              </w:rPr>
            </w:pPr>
          </w:p>
          <w:p w14:paraId="55D1C67A" w14:textId="0A271441" w:rsidR="000B6D7F" w:rsidRPr="00456752" w:rsidRDefault="000B6D7F" w:rsidP="000B6D7F">
            <w:pPr>
              <w:pStyle w:val="NoSpacing"/>
              <w:rPr>
                <w:rFonts w:ascii="Arial" w:hAnsi="Arial" w:cs="Arial"/>
                <w:color w:val="0B1A2E"/>
                <w:sz w:val="24"/>
                <w:szCs w:val="24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B8138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D220C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F1F3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D8D6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84D00" w:rsidRPr="007A694E" w14:paraId="7EE89376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C519F4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8818A91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CADD03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319AB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AD1EEC1" w14:textId="77777777" w:rsidR="00984D00" w:rsidRPr="006225BD" w:rsidRDefault="00984D00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C13583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2E9C6F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432CEF" w14:textId="40086DCC" w:rsidR="00984D00" w:rsidRPr="002C46A0" w:rsidRDefault="003E0337" w:rsidP="00B37D85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>The p</w:t>
            </w:r>
            <w:r w:rsidR="00030AB1" w:rsidRPr="00BC653B">
              <w:rPr>
                <w:lang w:eastAsia="en-ZA"/>
              </w:rPr>
              <w:t>osition the whole class into one large circle.</w:t>
            </w:r>
            <w:r>
              <w:rPr>
                <w:lang w:eastAsia="en-ZA"/>
              </w:rPr>
              <w:t xml:space="preserve"> </w:t>
            </w:r>
            <w:r w:rsidR="00030AB1" w:rsidRPr="00BC653B">
              <w:rPr>
                <w:lang w:eastAsia="en-ZA"/>
              </w:rPr>
              <w:t xml:space="preserve">Choose someone to stand in the </w:t>
            </w:r>
            <w:r w:rsidRPr="00BC653B">
              <w:rPr>
                <w:lang w:eastAsia="en-ZA"/>
              </w:rPr>
              <w:t>cent</w:t>
            </w:r>
            <w:r>
              <w:rPr>
                <w:lang w:eastAsia="en-ZA"/>
              </w:rPr>
              <w:t>re</w:t>
            </w:r>
            <w:r w:rsidR="00030AB1" w:rsidRPr="00BC653B">
              <w:rPr>
                <w:lang w:eastAsia="en-ZA"/>
              </w:rPr>
              <w:t>.</w:t>
            </w:r>
            <w:r>
              <w:rPr>
                <w:lang w:eastAsia="en-ZA"/>
              </w:rPr>
              <w:t xml:space="preserve">                      </w:t>
            </w:r>
            <w:r w:rsidR="00030AB1" w:rsidRPr="00BC653B">
              <w:rPr>
                <w:lang w:eastAsia="en-ZA"/>
              </w:rPr>
              <w:t>The child in the middle then shouts out the name of someone in the class and then throws the ball to them.</w:t>
            </w:r>
            <w:r w:rsidR="002C46A0">
              <w:rPr>
                <w:lang w:eastAsia="en-ZA"/>
              </w:rPr>
              <w:t xml:space="preserve">                                    </w:t>
            </w:r>
            <w:r w:rsidR="00030AB1" w:rsidRPr="00BC653B">
              <w:rPr>
                <w:lang w:eastAsia="en-ZA"/>
              </w:rPr>
              <w:t>The receiver must clap their hands before they catch the ball.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4C5ECF6" w14:textId="77777777" w:rsidR="00984D00" w:rsidRDefault="00B643A7" w:rsidP="00B37D85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>Learners jump</w:t>
            </w:r>
            <w:r w:rsidRPr="00983511">
              <w:rPr>
                <w:lang w:eastAsia="en-ZA"/>
              </w:rPr>
              <w:t xml:space="preserve"> up and, whilst in the air, turn all the way around as quickly as possible</w:t>
            </w:r>
            <w:r w:rsidR="00B37D85">
              <w:rPr>
                <w:lang w:eastAsia="en-ZA"/>
              </w:rPr>
              <w:t>.</w:t>
            </w:r>
          </w:p>
          <w:p w14:paraId="334C0342" w14:textId="77777777" w:rsidR="00F41E4F" w:rsidRDefault="00F41E4F" w:rsidP="00B37D85">
            <w:pPr>
              <w:pStyle w:val="NoSpacing"/>
            </w:pPr>
          </w:p>
          <w:p w14:paraId="73A19042" w14:textId="77777777" w:rsidR="00F41E4F" w:rsidRDefault="00F41E4F" w:rsidP="00B37D85">
            <w:pPr>
              <w:pStyle w:val="NoSpacing"/>
            </w:pPr>
          </w:p>
          <w:p w14:paraId="5A77AE3F" w14:textId="77777777" w:rsidR="00F41E4F" w:rsidRDefault="00F41E4F" w:rsidP="00B37D85">
            <w:pPr>
              <w:pStyle w:val="NoSpacing"/>
            </w:pPr>
          </w:p>
          <w:p w14:paraId="7782C78A" w14:textId="77777777" w:rsidR="00F41E4F" w:rsidRDefault="00F41E4F" w:rsidP="00B37D85">
            <w:pPr>
              <w:pStyle w:val="NoSpacing"/>
            </w:pPr>
          </w:p>
          <w:p w14:paraId="515E8E71" w14:textId="77777777" w:rsidR="00F41E4F" w:rsidRDefault="00F41E4F" w:rsidP="00B37D85">
            <w:pPr>
              <w:pStyle w:val="NoSpacing"/>
            </w:pPr>
          </w:p>
          <w:p w14:paraId="0354330F" w14:textId="77777777" w:rsidR="00F41E4F" w:rsidRDefault="00F41E4F" w:rsidP="00B37D85">
            <w:pPr>
              <w:pStyle w:val="NoSpacing"/>
            </w:pPr>
          </w:p>
          <w:p w14:paraId="79CC1C19" w14:textId="77777777" w:rsidR="00F41E4F" w:rsidRDefault="00F41E4F" w:rsidP="00B37D85">
            <w:pPr>
              <w:pStyle w:val="NoSpacing"/>
            </w:pPr>
          </w:p>
          <w:p w14:paraId="225B4282" w14:textId="77777777" w:rsidR="00F41E4F" w:rsidRDefault="00F41E4F" w:rsidP="00B37D85">
            <w:pPr>
              <w:pStyle w:val="NoSpacing"/>
            </w:pPr>
          </w:p>
          <w:p w14:paraId="22B7C40B" w14:textId="265EEA9D" w:rsidR="00F41E4F" w:rsidRPr="001F5372" w:rsidRDefault="00F41E4F" w:rsidP="00B37D85">
            <w:pPr>
              <w:pStyle w:val="NoSpacing"/>
              <w:rPr>
                <w:rFonts w:ascii="Calibri" w:hAnsi="Calibri" w:cs="Calibri"/>
              </w:rPr>
            </w:pPr>
          </w:p>
        </w:tc>
      </w:tr>
      <w:tr w:rsidR="00F01E2A" w:rsidRPr="007A694E" w14:paraId="5EEC25CE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6E22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B260D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D856ED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B9EC8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15E427" w14:textId="076698A2" w:rsidR="00F01E2A" w:rsidRPr="00570F3D" w:rsidRDefault="00570F3D" w:rsidP="00570F3D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70F3D">
              <w:rPr>
                <w:rFonts w:cs="Calibri"/>
              </w:rPr>
              <w:t>Locomotor</w:t>
            </w:r>
            <w:r>
              <w:rPr>
                <w:rFonts w:cs="Calibri"/>
              </w:rPr>
              <w:t xml:space="preserve">                                </w:t>
            </w:r>
            <w:r w:rsidRPr="00570F3D">
              <w:rPr>
                <w:rFonts w:cs="Calibri"/>
              </w:rPr>
              <w:t>Dodging and walking/running in different directions</w:t>
            </w:r>
            <w:r>
              <w:rPr>
                <w:rFonts w:cs="Calibri"/>
              </w:rPr>
              <w:t xml:space="preserve"> </w:t>
            </w:r>
            <w:r w:rsidRPr="00570F3D">
              <w:rPr>
                <w:rFonts w:cs="Calibri"/>
              </w:rPr>
              <w:t xml:space="preserve">Dodging games around skittles changing direction Play the game: </w:t>
            </w:r>
            <w:r w:rsidRPr="00570F3D">
              <w:rPr>
                <w:rFonts w:cs="Calibri"/>
                <w:bCs/>
              </w:rPr>
              <w:t>Volleyball</w:t>
            </w:r>
            <w:r w:rsidRPr="00570F3D">
              <w:rPr>
                <w:rFonts w:cs="Calibri"/>
              </w:rPr>
              <w:t xml:space="preserve"> and addressed the following skills</w:t>
            </w:r>
            <w:r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0863625" w14:textId="77777777" w:rsidR="00570F3D" w:rsidRPr="00570F3D" w:rsidRDefault="00570F3D" w:rsidP="00570F3D">
            <w:pPr>
              <w:contextualSpacing/>
              <w:rPr>
                <w:rFonts w:cs="Calibri"/>
                <w:bCs/>
              </w:rPr>
            </w:pPr>
            <w:r w:rsidRPr="00570F3D">
              <w:rPr>
                <w:rFonts w:cs="Calibri"/>
                <w:bCs/>
              </w:rPr>
              <w:t>Co-ordination</w:t>
            </w:r>
          </w:p>
          <w:p w14:paraId="29DEAEFF" w14:textId="54014EE7" w:rsidR="00F01E2A" w:rsidRPr="00570F3D" w:rsidRDefault="00570F3D" w:rsidP="00570F3D">
            <w:pPr>
              <w:spacing w:after="0" w:line="240" w:lineRule="auto"/>
              <w:rPr>
                <w:rFonts w:cs="Calibri"/>
              </w:rPr>
            </w:pPr>
            <w:r w:rsidRPr="00570F3D">
              <w:rPr>
                <w:rFonts w:cs="Calibri"/>
              </w:rPr>
              <w:t>Play favourite games selected by learners</w:t>
            </w:r>
            <w:r>
              <w:rPr>
                <w:rFonts w:cs="Calibri"/>
              </w:rPr>
              <w:t xml:space="preserve"> </w:t>
            </w:r>
            <w:r w:rsidRPr="00665F4F">
              <w:rPr>
                <w:rFonts w:cs="Calibri"/>
              </w:rPr>
              <w:t>(Dodge ball)</w:t>
            </w:r>
            <w:r>
              <w:rPr>
                <w:rFonts w:cs="Calibri"/>
              </w:rPr>
              <w:t>.</w:t>
            </w:r>
          </w:p>
        </w:tc>
      </w:tr>
      <w:tr w:rsidR="00984D00" w:rsidRPr="007A694E" w14:paraId="4798F780" w14:textId="77777777" w:rsidTr="001540BF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734061" w14:textId="6F3A8DF4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4799C55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F62C84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D5A8CE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2BAB785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B3B47B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86F5393" w14:textId="6C336875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E621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9CD8D1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0552518" w14:textId="5985A3A7" w:rsidR="003B7D36" w:rsidRDefault="003B7D36" w:rsidP="00AE2B32">
            <w:pPr>
              <w:pStyle w:val="NoSpacing"/>
            </w:pPr>
            <w:r>
              <w:t>Learners w</w:t>
            </w:r>
            <w:r w:rsidRPr="004218A3">
              <w:t>alk in circles on heels for 20 seconds. Walk in circles on tip toes for 20 seconds. Repeat until cool.</w:t>
            </w:r>
          </w:p>
          <w:p w14:paraId="76E42C69" w14:textId="77777777" w:rsidR="00AE2B32" w:rsidRPr="004218A3" w:rsidRDefault="00AE2B32" w:rsidP="003B7D36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Theme="minorHAnsi" w:hAnsiTheme="minorHAnsi" w:cstheme="minorHAnsi"/>
                <w:color w:val="0B1A2E"/>
                <w:sz w:val="22"/>
                <w:szCs w:val="22"/>
              </w:rPr>
            </w:pPr>
          </w:p>
          <w:p w14:paraId="2036A6B0" w14:textId="4761FFAE" w:rsidR="00984D00" w:rsidRPr="00EF3D9F" w:rsidRDefault="00984D00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4FD6F5" w14:textId="1A920945" w:rsidR="00065F15" w:rsidRPr="004218A3" w:rsidRDefault="00065F15" w:rsidP="00065F15">
            <w:pPr>
              <w:pStyle w:val="NoSpacing"/>
            </w:pPr>
            <w:r>
              <w:t>Learners s</w:t>
            </w:r>
            <w:r w:rsidRPr="004218A3">
              <w:t xml:space="preserve">tand with feet shoulder-width apart. Touch the ground for 20 seconds. Touch right foot for 20 seconds. Switch legs. Repeat </w:t>
            </w:r>
            <w:r w:rsidRPr="00065F15">
              <w:t>until cool</w:t>
            </w:r>
            <w:r w:rsidRPr="004218A3">
              <w:t>.</w:t>
            </w:r>
          </w:p>
          <w:p w14:paraId="6BA582D4" w14:textId="159A850A" w:rsidR="00984D00" w:rsidRPr="00F26094" w:rsidRDefault="00984D00" w:rsidP="00984D00">
            <w:pPr>
              <w:rPr>
                <w:rFonts w:eastAsia="Times New Roman" w:cs="Calibri"/>
                <w:color w:val="000000"/>
                <w:lang w:eastAsia="en-ZA"/>
              </w:rPr>
            </w:pPr>
          </w:p>
        </w:tc>
      </w:tr>
      <w:tr w:rsidR="00F602ED" w:rsidRPr="007A694E" w14:paraId="6754EE0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5BC656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5D4AD1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01B2CF" w14:textId="77777777" w:rsidR="00F602ED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E96890D" w14:textId="673FCFD4" w:rsidR="001F5372" w:rsidRDefault="001F5372" w:rsidP="001F5372">
            <w:pPr>
              <w:rPr>
                <w:rFonts w:cs="Calibri"/>
              </w:rPr>
            </w:pPr>
            <w:r w:rsidRPr="00AD0ADA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Observe </w:t>
            </w:r>
            <w:r w:rsidR="00491D81">
              <w:rPr>
                <w:rFonts w:cs="Calibri"/>
              </w:rPr>
              <w:t>explain how they get to school.</w:t>
            </w:r>
            <w:r>
              <w:rPr>
                <w:rFonts w:cs="Calibri"/>
              </w:rPr>
              <w:t xml:space="preserve"> _____________________________________________________________________________________________________________</w:t>
            </w:r>
          </w:p>
          <w:p w14:paraId="41B21178" w14:textId="411D5D71" w:rsidR="00F602ED" w:rsidRPr="0003054A" w:rsidRDefault="00F602ED" w:rsidP="001F5372">
            <w:pPr>
              <w:rPr>
                <w:rFonts w:cs="Calibri"/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  <w:r w:rsidR="0003054A">
              <w:rPr>
                <w:rFonts w:cs="Calibri"/>
                <w:bCs/>
              </w:rPr>
              <w:t xml:space="preserve">                                        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</w:t>
            </w:r>
          </w:p>
        </w:tc>
      </w:tr>
      <w:tr w:rsidR="00F602ED" w:rsidRPr="007A694E" w14:paraId="7924C89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D512C" w14:textId="17D2FBE8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5FE6C5" w14:textId="214AF43D" w:rsidR="00F602ED" w:rsidRPr="001F5372" w:rsidRDefault="001F5372" w:rsidP="00210475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1F5372">
              <w:rPr>
                <w:rFonts w:eastAsia="Times New Roman" w:cs="Calibri"/>
                <w:color w:val="000000"/>
                <w:lang w:eastAsia="en-ZA"/>
              </w:rPr>
              <w:t xml:space="preserve">Learners write </w:t>
            </w:r>
            <w:r w:rsidR="00E2013B">
              <w:rPr>
                <w:rFonts w:eastAsia="Times New Roman" w:cs="Calibri"/>
                <w:color w:val="000000"/>
                <w:lang w:eastAsia="en-ZA"/>
              </w:rPr>
              <w:t>their own classroom rules</w:t>
            </w:r>
            <w:r w:rsidRPr="001F5372">
              <w:rPr>
                <w:rFonts w:eastAsia="Times New Roman" w:cs="Calibri"/>
                <w:color w:val="000000"/>
                <w:lang w:eastAsia="en-ZA"/>
              </w:rPr>
              <w:t>.</w:t>
            </w:r>
          </w:p>
        </w:tc>
      </w:tr>
      <w:tr w:rsidR="00F602ED" w:rsidRPr="007A694E" w14:paraId="46BC2AF2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311FF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A3A34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E2F02E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C8505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EBE1B6E" w14:textId="44805639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</w:t>
            </w:r>
            <w:r w:rsidR="0003054A">
              <w:rPr>
                <w:rFonts w:eastAsia="Times New Roman" w:cs="Calibri"/>
                <w:color w:val="000000"/>
                <w:lang w:eastAsia="en-ZA"/>
              </w:rPr>
              <w:t xml:space="preserve"> DBE workbooks, Exercise books</w:t>
            </w:r>
            <w:r>
              <w:rPr>
                <w:rFonts w:eastAsia="Times New Roman" w:cs="Calibri"/>
                <w:color w:val="000000"/>
                <w:lang w:eastAsia="en-ZA"/>
              </w:rPr>
              <w:t>, Visual Arts, Performing Arts and Physical Education equipment.</w:t>
            </w:r>
          </w:p>
        </w:tc>
      </w:tr>
    </w:tbl>
    <w:p w14:paraId="5C905899" w14:textId="77777777" w:rsidR="00F602ED" w:rsidRPr="007A694E" w:rsidRDefault="00F602ED" w:rsidP="00F602ED">
      <w:r w:rsidRPr="007A694E">
        <w:t xml:space="preserve">                            </w:t>
      </w:r>
    </w:p>
    <w:p w14:paraId="22BEE010" w14:textId="53934C29" w:rsidR="00A75CF2" w:rsidRPr="007A694E" w:rsidRDefault="00F602ED" w:rsidP="00F602ED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3B1FE6">
        <w:rPr>
          <w:b/>
        </w:rPr>
        <w:t>DH</w:t>
      </w:r>
      <w:r w:rsidRPr="007A694E">
        <w:rPr>
          <w:b/>
        </w:rPr>
        <w:t xml:space="preserve">__________________________    </w:t>
      </w:r>
      <w:r w:rsidR="00E75D33" w:rsidRPr="007A694E">
        <w:rPr>
          <w:b/>
        </w:rPr>
        <w:t xml:space="preserve">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CA72A" w14:textId="77777777" w:rsidR="00A32304" w:rsidRDefault="00A32304" w:rsidP="00210475">
      <w:pPr>
        <w:spacing w:after="0" w:line="240" w:lineRule="auto"/>
      </w:pPr>
      <w:r>
        <w:separator/>
      </w:r>
    </w:p>
  </w:endnote>
  <w:endnote w:type="continuationSeparator" w:id="0">
    <w:p w14:paraId="05BAF954" w14:textId="77777777" w:rsidR="00A32304" w:rsidRDefault="00A32304" w:rsidP="0021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0D7C" w14:textId="77777777" w:rsidR="00A32304" w:rsidRDefault="00A32304" w:rsidP="00210475">
      <w:pPr>
        <w:spacing w:after="0" w:line="240" w:lineRule="auto"/>
      </w:pPr>
      <w:r>
        <w:separator/>
      </w:r>
    </w:p>
  </w:footnote>
  <w:footnote w:type="continuationSeparator" w:id="0">
    <w:p w14:paraId="63C84DCF" w14:textId="77777777" w:rsidR="00A32304" w:rsidRDefault="00A32304" w:rsidP="00210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428"/>
    <w:multiLevelType w:val="hybridMultilevel"/>
    <w:tmpl w:val="14F434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725EC"/>
    <w:multiLevelType w:val="hybridMultilevel"/>
    <w:tmpl w:val="077C9D7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15C13"/>
    <w:multiLevelType w:val="hybridMultilevel"/>
    <w:tmpl w:val="11EE3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A5A8C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71664"/>
    <w:multiLevelType w:val="hybridMultilevel"/>
    <w:tmpl w:val="A04E5E5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633A5"/>
    <w:multiLevelType w:val="hybridMultilevel"/>
    <w:tmpl w:val="F05A60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E4F25"/>
    <w:multiLevelType w:val="hybridMultilevel"/>
    <w:tmpl w:val="E79E2A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7F6FF4"/>
    <w:multiLevelType w:val="hybridMultilevel"/>
    <w:tmpl w:val="F1446D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8076A"/>
    <w:multiLevelType w:val="hybridMultilevel"/>
    <w:tmpl w:val="EDC2AA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051FF"/>
    <w:multiLevelType w:val="hybridMultilevel"/>
    <w:tmpl w:val="8174DB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856D4"/>
    <w:multiLevelType w:val="hybridMultilevel"/>
    <w:tmpl w:val="9F32A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E409F8"/>
    <w:multiLevelType w:val="hybridMultilevel"/>
    <w:tmpl w:val="6722013E"/>
    <w:lvl w:ilvl="0" w:tplc="4E7429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45865"/>
    <w:multiLevelType w:val="hybridMultilevel"/>
    <w:tmpl w:val="E3B63E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784CDD"/>
    <w:multiLevelType w:val="hybridMultilevel"/>
    <w:tmpl w:val="16C86C60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9220B6"/>
    <w:multiLevelType w:val="hybridMultilevel"/>
    <w:tmpl w:val="B5DC54AA"/>
    <w:lvl w:ilvl="0" w:tplc="63DAFA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C37DC"/>
    <w:multiLevelType w:val="hybridMultilevel"/>
    <w:tmpl w:val="74902B5A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0665C"/>
    <w:multiLevelType w:val="hybridMultilevel"/>
    <w:tmpl w:val="6EF8C0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076B0"/>
    <w:multiLevelType w:val="hybridMultilevel"/>
    <w:tmpl w:val="023E51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11A9F"/>
    <w:multiLevelType w:val="hybridMultilevel"/>
    <w:tmpl w:val="7EF4D0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EA5F80"/>
    <w:multiLevelType w:val="hybridMultilevel"/>
    <w:tmpl w:val="0E624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F0A29DD"/>
    <w:multiLevelType w:val="hybridMultilevel"/>
    <w:tmpl w:val="9B06AD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567C9F"/>
    <w:multiLevelType w:val="hybridMultilevel"/>
    <w:tmpl w:val="A47A5F0E"/>
    <w:lvl w:ilvl="0" w:tplc="180CC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F56E6A"/>
    <w:multiLevelType w:val="hybridMultilevel"/>
    <w:tmpl w:val="F4ECB526"/>
    <w:lvl w:ilvl="0" w:tplc="3CAC068E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43723B87"/>
    <w:multiLevelType w:val="hybridMultilevel"/>
    <w:tmpl w:val="6D3AE0FA"/>
    <w:lvl w:ilvl="0" w:tplc="B58681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961F70"/>
    <w:multiLevelType w:val="hybridMultilevel"/>
    <w:tmpl w:val="9696A6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C45AC"/>
    <w:multiLevelType w:val="hybridMultilevel"/>
    <w:tmpl w:val="F386EB04"/>
    <w:lvl w:ilvl="0" w:tplc="A11C4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A129CA"/>
    <w:multiLevelType w:val="hybridMultilevel"/>
    <w:tmpl w:val="B8062F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65187B"/>
    <w:multiLevelType w:val="hybridMultilevel"/>
    <w:tmpl w:val="D94CCF1E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8F3925"/>
    <w:multiLevelType w:val="hybridMultilevel"/>
    <w:tmpl w:val="EEB8BD06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52CA6223"/>
    <w:multiLevelType w:val="hybridMultilevel"/>
    <w:tmpl w:val="DA0A63A4"/>
    <w:lvl w:ilvl="0" w:tplc="6458EA5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3053B9A"/>
    <w:multiLevelType w:val="hybridMultilevel"/>
    <w:tmpl w:val="429AA2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F14520"/>
    <w:multiLevelType w:val="hybridMultilevel"/>
    <w:tmpl w:val="CE226F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7EB26F3"/>
    <w:multiLevelType w:val="hybridMultilevel"/>
    <w:tmpl w:val="EDC8C6F4"/>
    <w:lvl w:ilvl="0" w:tplc="379606C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E45AD7"/>
    <w:multiLevelType w:val="hybridMultilevel"/>
    <w:tmpl w:val="6A968B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EC5FB0"/>
    <w:multiLevelType w:val="hybridMultilevel"/>
    <w:tmpl w:val="97228B06"/>
    <w:lvl w:ilvl="0" w:tplc="811A24B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67308E"/>
    <w:multiLevelType w:val="hybridMultilevel"/>
    <w:tmpl w:val="324CD2C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E163C6"/>
    <w:multiLevelType w:val="hybridMultilevel"/>
    <w:tmpl w:val="304AD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092136"/>
    <w:multiLevelType w:val="hybridMultilevel"/>
    <w:tmpl w:val="BB0C5980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3D3485E"/>
    <w:multiLevelType w:val="hybridMultilevel"/>
    <w:tmpl w:val="742AE8D2"/>
    <w:lvl w:ilvl="0" w:tplc="1C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9F67A2"/>
    <w:multiLevelType w:val="hybridMultilevel"/>
    <w:tmpl w:val="95A8C72A"/>
    <w:lvl w:ilvl="0" w:tplc="5322B1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614D6E"/>
    <w:multiLevelType w:val="hybridMultilevel"/>
    <w:tmpl w:val="730AC1F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F26192"/>
    <w:multiLevelType w:val="hybridMultilevel"/>
    <w:tmpl w:val="8FB6CBD0"/>
    <w:lvl w:ilvl="0" w:tplc="0B96BA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3"/>
  </w:num>
  <w:num w:numId="5">
    <w:abstractNumId w:val="33"/>
  </w:num>
  <w:num w:numId="6">
    <w:abstractNumId w:val="20"/>
  </w:num>
  <w:num w:numId="7">
    <w:abstractNumId w:val="38"/>
  </w:num>
  <w:num w:numId="8">
    <w:abstractNumId w:val="29"/>
  </w:num>
  <w:num w:numId="9">
    <w:abstractNumId w:val="37"/>
  </w:num>
  <w:num w:numId="10">
    <w:abstractNumId w:val="31"/>
  </w:num>
  <w:num w:numId="11">
    <w:abstractNumId w:val="47"/>
  </w:num>
  <w:num w:numId="12">
    <w:abstractNumId w:val="35"/>
  </w:num>
  <w:num w:numId="13">
    <w:abstractNumId w:val="23"/>
  </w:num>
  <w:num w:numId="14">
    <w:abstractNumId w:val="21"/>
  </w:num>
  <w:num w:numId="15">
    <w:abstractNumId w:val="39"/>
  </w:num>
  <w:num w:numId="16">
    <w:abstractNumId w:val="12"/>
  </w:num>
  <w:num w:numId="17">
    <w:abstractNumId w:val="15"/>
  </w:num>
  <w:num w:numId="18">
    <w:abstractNumId w:val="17"/>
  </w:num>
  <w:num w:numId="19">
    <w:abstractNumId w:val="3"/>
  </w:num>
  <w:num w:numId="20">
    <w:abstractNumId w:val="40"/>
  </w:num>
  <w:num w:numId="21">
    <w:abstractNumId w:val="34"/>
  </w:num>
  <w:num w:numId="22">
    <w:abstractNumId w:val="27"/>
  </w:num>
  <w:num w:numId="23">
    <w:abstractNumId w:val="25"/>
  </w:num>
  <w:num w:numId="24">
    <w:abstractNumId w:val="19"/>
  </w:num>
  <w:num w:numId="25">
    <w:abstractNumId w:val="6"/>
  </w:num>
  <w:num w:numId="26">
    <w:abstractNumId w:val="14"/>
  </w:num>
  <w:num w:numId="27">
    <w:abstractNumId w:val="18"/>
  </w:num>
  <w:num w:numId="28">
    <w:abstractNumId w:val="1"/>
  </w:num>
  <w:num w:numId="29">
    <w:abstractNumId w:val="28"/>
  </w:num>
  <w:num w:numId="30">
    <w:abstractNumId w:val="0"/>
  </w:num>
  <w:num w:numId="31">
    <w:abstractNumId w:val="36"/>
  </w:num>
  <w:num w:numId="32">
    <w:abstractNumId w:val="45"/>
  </w:num>
  <w:num w:numId="33">
    <w:abstractNumId w:val="43"/>
  </w:num>
  <w:num w:numId="34">
    <w:abstractNumId w:val="30"/>
  </w:num>
  <w:num w:numId="35">
    <w:abstractNumId w:val="4"/>
  </w:num>
  <w:num w:numId="36">
    <w:abstractNumId w:val="46"/>
  </w:num>
  <w:num w:numId="37">
    <w:abstractNumId w:val="26"/>
  </w:num>
  <w:num w:numId="38">
    <w:abstractNumId w:val="42"/>
  </w:num>
  <w:num w:numId="39">
    <w:abstractNumId w:val="22"/>
  </w:num>
  <w:num w:numId="40">
    <w:abstractNumId w:val="5"/>
  </w:num>
  <w:num w:numId="41">
    <w:abstractNumId w:val="44"/>
  </w:num>
  <w:num w:numId="42">
    <w:abstractNumId w:val="24"/>
  </w:num>
  <w:num w:numId="43">
    <w:abstractNumId w:val="9"/>
  </w:num>
  <w:num w:numId="44">
    <w:abstractNumId w:val="7"/>
  </w:num>
  <w:num w:numId="45">
    <w:abstractNumId w:val="32"/>
  </w:num>
  <w:num w:numId="46">
    <w:abstractNumId w:val="41"/>
  </w:num>
  <w:num w:numId="47">
    <w:abstractNumId w:val="10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59E0"/>
    <w:rsid w:val="00016F75"/>
    <w:rsid w:val="0003054A"/>
    <w:rsid w:val="00030AB1"/>
    <w:rsid w:val="0004795A"/>
    <w:rsid w:val="000556BE"/>
    <w:rsid w:val="00060ABC"/>
    <w:rsid w:val="000619B9"/>
    <w:rsid w:val="00065F15"/>
    <w:rsid w:val="000737AE"/>
    <w:rsid w:val="00077004"/>
    <w:rsid w:val="000775AE"/>
    <w:rsid w:val="000820D8"/>
    <w:rsid w:val="00085849"/>
    <w:rsid w:val="00087B3F"/>
    <w:rsid w:val="0009076E"/>
    <w:rsid w:val="0009325F"/>
    <w:rsid w:val="00094BB7"/>
    <w:rsid w:val="000B406A"/>
    <w:rsid w:val="000B6D7F"/>
    <w:rsid w:val="000B6FFE"/>
    <w:rsid w:val="000C3FAE"/>
    <w:rsid w:val="000C6706"/>
    <w:rsid w:val="000E0E19"/>
    <w:rsid w:val="000E2C96"/>
    <w:rsid w:val="000E73A9"/>
    <w:rsid w:val="000F14D6"/>
    <w:rsid w:val="00103CDC"/>
    <w:rsid w:val="001041E2"/>
    <w:rsid w:val="00113F40"/>
    <w:rsid w:val="00115BC5"/>
    <w:rsid w:val="00140D84"/>
    <w:rsid w:val="00151005"/>
    <w:rsid w:val="00166BF2"/>
    <w:rsid w:val="00180EBA"/>
    <w:rsid w:val="001829C4"/>
    <w:rsid w:val="001841FB"/>
    <w:rsid w:val="00197AF6"/>
    <w:rsid w:val="001A0A6E"/>
    <w:rsid w:val="001A1088"/>
    <w:rsid w:val="001A683E"/>
    <w:rsid w:val="001B0361"/>
    <w:rsid w:val="001B3B49"/>
    <w:rsid w:val="001B4697"/>
    <w:rsid w:val="001C1400"/>
    <w:rsid w:val="001C14C3"/>
    <w:rsid w:val="001D1B91"/>
    <w:rsid w:val="001E348B"/>
    <w:rsid w:val="001F5372"/>
    <w:rsid w:val="001F7700"/>
    <w:rsid w:val="001F7B00"/>
    <w:rsid w:val="00210475"/>
    <w:rsid w:val="0021321E"/>
    <w:rsid w:val="0022079E"/>
    <w:rsid w:val="00234071"/>
    <w:rsid w:val="0024666F"/>
    <w:rsid w:val="002501A9"/>
    <w:rsid w:val="002623EC"/>
    <w:rsid w:val="002766E4"/>
    <w:rsid w:val="002767C8"/>
    <w:rsid w:val="002A41E5"/>
    <w:rsid w:val="002A667B"/>
    <w:rsid w:val="002A71A8"/>
    <w:rsid w:val="002C46A0"/>
    <w:rsid w:val="002E1455"/>
    <w:rsid w:val="002E3DB6"/>
    <w:rsid w:val="0030215E"/>
    <w:rsid w:val="003146FD"/>
    <w:rsid w:val="0031734B"/>
    <w:rsid w:val="00321A00"/>
    <w:rsid w:val="00337715"/>
    <w:rsid w:val="003408FD"/>
    <w:rsid w:val="003423EA"/>
    <w:rsid w:val="003555D2"/>
    <w:rsid w:val="003822BD"/>
    <w:rsid w:val="00393C75"/>
    <w:rsid w:val="00397527"/>
    <w:rsid w:val="003B1FE6"/>
    <w:rsid w:val="003B7D36"/>
    <w:rsid w:val="003C14D9"/>
    <w:rsid w:val="003E0337"/>
    <w:rsid w:val="003F52C5"/>
    <w:rsid w:val="003F6D28"/>
    <w:rsid w:val="00405603"/>
    <w:rsid w:val="00410E9C"/>
    <w:rsid w:val="0041331D"/>
    <w:rsid w:val="004139F4"/>
    <w:rsid w:val="00415B6A"/>
    <w:rsid w:val="004160F3"/>
    <w:rsid w:val="00420B93"/>
    <w:rsid w:val="00424F37"/>
    <w:rsid w:val="00425BBD"/>
    <w:rsid w:val="004269FD"/>
    <w:rsid w:val="004361B8"/>
    <w:rsid w:val="00442D70"/>
    <w:rsid w:val="0045050B"/>
    <w:rsid w:val="00451787"/>
    <w:rsid w:val="00456752"/>
    <w:rsid w:val="00460313"/>
    <w:rsid w:val="00467E01"/>
    <w:rsid w:val="00483FDB"/>
    <w:rsid w:val="0049087F"/>
    <w:rsid w:val="00491D81"/>
    <w:rsid w:val="00493D8F"/>
    <w:rsid w:val="004958BC"/>
    <w:rsid w:val="004A5917"/>
    <w:rsid w:val="004B1D4F"/>
    <w:rsid w:val="004B21C2"/>
    <w:rsid w:val="004D5BA1"/>
    <w:rsid w:val="004D7A52"/>
    <w:rsid w:val="004E4359"/>
    <w:rsid w:val="004F0291"/>
    <w:rsid w:val="004F2057"/>
    <w:rsid w:val="004F3646"/>
    <w:rsid w:val="004F5CBA"/>
    <w:rsid w:val="004F76A6"/>
    <w:rsid w:val="00506954"/>
    <w:rsid w:val="00511F40"/>
    <w:rsid w:val="00517AFB"/>
    <w:rsid w:val="00531708"/>
    <w:rsid w:val="00540627"/>
    <w:rsid w:val="00570F3D"/>
    <w:rsid w:val="005824C5"/>
    <w:rsid w:val="005A2C6B"/>
    <w:rsid w:val="005A3132"/>
    <w:rsid w:val="005A4EA6"/>
    <w:rsid w:val="005B2508"/>
    <w:rsid w:val="005B4C76"/>
    <w:rsid w:val="005C368C"/>
    <w:rsid w:val="005D630F"/>
    <w:rsid w:val="005D6ABD"/>
    <w:rsid w:val="005F585F"/>
    <w:rsid w:val="00601C07"/>
    <w:rsid w:val="00624AC4"/>
    <w:rsid w:val="00641C06"/>
    <w:rsid w:val="006547D3"/>
    <w:rsid w:val="00654E71"/>
    <w:rsid w:val="006566E0"/>
    <w:rsid w:val="00665428"/>
    <w:rsid w:val="00665939"/>
    <w:rsid w:val="006710C7"/>
    <w:rsid w:val="00674149"/>
    <w:rsid w:val="00684DC4"/>
    <w:rsid w:val="0068504F"/>
    <w:rsid w:val="00693CCF"/>
    <w:rsid w:val="006B0B13"/>
    <w:rsid w:val="006B238E"/>
    <w:rsid w:val="006D533E"/>
    <w:rsid w:val="006D618E"/>
    <w:rsid w:val="006E1347"/>
    <w:rsid w:val="006F5398"/>
    <w:rsid w:val="00701B85"/>
    <w:rsid w:val="00707F2B"/>
    <w:rsid w:val="00724D48"/>
    <w:rsid w:val="00736837"/>
    <w:rsid w:val="007435C5"/>
    <w:rsid w:val="00757AAC"/>
    <w:rsid w:val="00770D3B"/>
    <w:rsid w:val="00771F21"/>
    <w:rsid w:val="00780956"/>
    <w:rsid w:val="007865F1"/>
    <w:rsid w:val="00786B31"/>
    <w:rsid w:val="007872FF"/>
    <w:rsid w:val="007907E5"/>
    <w:rsid w:val="007A5527"/>
    <w:rsid w:val="007A694E"/>
    <w:rsid w:val="007A7EA1"/>
    <w:rsid w:val="007B1019"/>
    <w:rsid w:val="007C26EE"/>
    <w:rsid w:val="007C62E3"/>
    <w:rsid w:val="007F5F7B"/>
    <w:rsid w:val="00804F2C"/>
    <w:rsid w:val="008075B7"/>
    <w:rsid w:val="0081604C"/>
    <w:rsid w:val="008202D9"/>
    <w:rsid w:val="008234B1"/>
    <w:rsid w:val="008314F1"/>
    <w:rsid w:val="00833E44"/>
    <w:rsid w:val="008404CF"/>
    <w:rsid w:val="00855B53"/>
    <w:rsid w:val="008648F9"/>
    <w:rsid w:val="00866ED4"/>
    <w:rsid w:val="008746CC"/>
    <w:rsid w:val="00874FC5"/>
    <w:rsid w:val="00882A18"/>
    <w:rsid w:val="008903F7"/>
    <w:rsid w:val="008C1642"/>
    <w:rsid w:val="008D0923"/>
    <w:rsid w:val="008D65F2"/>
    <w:rsid w:val="008E5867"/>
    <w:rsid w:val="008F1869"/>
    <w:rsid w:val="008F629F"/>
    <w:rsid w:val="008F7EB8"/>
    <w:rsid w:val="0090598E"/>
    <w:rsid w:val="00922CA5"/>
    <w:rsid w:val="00933592"/>
    <w:rsid w:val="009604F6"/>
    <w:rsid w:val="0097137D"/>
    <w:rsid w:val="00975925"/>
    <w:rsid w:val="00984D00"/>
    <w:rsid w:val="00984DE3"/>
    <w:rsid w:val="009879A0"/>
    <w:rsid w:val="0099164F"/>
    <w:rsid w:val="009A3F45"/>
    <w:rsid w:val="009B1D62"/>
    <w:rsid w:val="009B7E64"/>
    <w:rsid w:val="009C1758"/>
    <w:rsid w:val="009D25F2"/>
    <w:rsid w:val="009D2FEE"/>
    <w:rsid w:val="009E0950"/>
    <w:rsid w:val="009E7FA0"/>
    <w:rsid w:val="00A00886"/>
    <w:rsid w:val="00A017A5"/>
    <w:rsid w:val="00A14408"/>
    <w:rsid w:val="00A30DCB"/>
    <w:rsid w:val="00A32304"/>
    <w:rsid w:val="00A405F1"/>
    <w:rsid w:val="00A51289"/>
    <w:rsid w:val="00A54FFA"/>
    <w:rsid w:val="00A70235"/>
    <w:rsid w:val="00A71EC3"/>
    <w:rsid w:val="00A941F8"/>
    <w:rsid w:val="00A94EB4"/>
    <w:rsid w:val="00AA7C1E"/>
    <w:rsid w:val="00AC3058"/>
    <w:rsid w:val="00AC5DD2"/>
    <w:rsid w:val="00AD7F88"/>
    <w:rsid w:val="00AE2B32"/>
    <w:rsid w:val="00AF041A"/>
    <w:rsid w:val="00AF21D7"/>
    <w:rsid w:val="00B05011"/>
    <w:rsid w:val="00B24546"/>
    <w:rsid w:val="00B32324"/>
    <w:rsid w:val="00B340B6"/>
    <w:rsid w:val="00B37D85"/>
    <w:rsid w:val="00B63D38"/>
    <w:rsid w:val="00B643A7"/>
    <w:rsid w:val="00B677A9"/>
    <w:rsid w:val="00B71F58"/>
    <w:rsid w:val="00B831EC"/>
    <w:rsid w:val="00B93294"/>
    <w:rsid w:val="00BB59A7"/>
    <w:rsid w:val="00BC3698"/>
    <w:rsid w:val="00BD34F6"/>
    <w:rsid w:val="00BE52FF"/>
    <w:rsid w:val="00BF0F88"/>
    <w:rsid w:val="00BF23DF"/>
    <w:rsid w:val="00BF592A"/>
    <w:rsid w:val="00C015A5"/>
    <w:rsid w:val="00C0626B"/>
    <w:rsid w:val="00C14086"/>
    <w:rsid w:val="00C20D63"/>
    <w:rsid w:val="00C22E1C"/>
    <w:rsid w:val="00C323E2"/>
    <w:rsid w:val="00C3708B"/>
    <w:rsid w:val="00C37F2A"/>
    <w:rsid w:val="00C4247C"/>
    <w:rsid w:val="00C43A79"/>
    <w:rsid w:val="00C62C8B"/>
    <w:rsid w:val="00C71304"/>
    <w:rsid w:val="00C72485"/>
    <w:rsid w:val="00C74366"/>
    <w:rsid w:val="00C74F1D"/>
    <w:rsid w:val="00C75A43"/>
    <w:rsid w:val="00C75E35"/>
    <w:rsid w:val="00C83439"/>
    <w:rsid w:val="00C83E9C"/>
    <w:rsid w:val="00C84D2C"/>
    <w:rsid w:val="00C86EE8"/>
    <w:rsid w:val="00C90E9C"/>
    <w:rsid w:val="00CB06AE"/>
    <w:rsid w:val="00CB0E26"/>
    <w:rsid w:val="00CC2C2D"/>
    <w:rsid w:val="00CC6527"/>
    <w:rsid w:val="00CC7620"/>
    <w:rsid w:val="00CD321B"/>
    <w:rsid w:val="00CE3F36"/>
    <w:rsid w:val="00CF0044"/>
    <w:rsid w:val="00CF1782"/>
    <w:rsid w:val="00CF2057"/>
    <w:rsid w:val="00CF6193"/>
    <w:rsid w:val="00D12680"/>
    <w:rsid w:val="00D13CEB"/>
    <w:rsid w:val="00D16DCD"/>
    <w:rsid w:val="00D16FF9"/>
    <w:rsid w:val="00D21D22"/>
    <w:rsid w:val="00D22187"/>
    <w:rsid w:val="00D41106"/>
    <w:rsid w:val="00D45007"/>
    <w:rsid w:val="00D65390"/>
    <w:rsid w:val="00D67F3E"/>
    <w:rsid w:val="00D7625E"/>
    <w:rsid w:val="00D91FCA"/>
    <w:rsid w:val="00DA25F1"/>
    <w:rsid w:val="00DB1C9C"/>
    <w:rsid w:val="00DB645B"/>
    <w:rsid w:val="00DC0A36"/>
    <w:rsid w:val="00DC6586"/>
    <w:rsid w:val="00DE5C03"/>
    <w:rsid w:val="00DF1550"/>
    <w:rsid w:val="00DF46A8"/>
    <w:rsid w:val="00DF6824"/>
    <w:rsid w:val="00E05EB8"/>
    <w:rsid w:val="00E11ADB"/>
    <w:rsid w:val="00E2013B"/>
    <w:rsid w:val="00E24AC2"/>
    <w:rsid w:val="00E25F2B"/>
    <w:rsid w:val="00E42F9B"/>
    <w:rsid w:val="00E4526C"/>
    <w:rsid w:val="00E45840"/>
    <w:rsid w:val="00E56146"/>
    <w:rsid w:val="00E61656"/>
    <w:rsid w:val="00E619D4"/>
    <w:rsid w:val="00E63DAC"/>
    <w:rsid w:val="00E64C53"/>
    <w:rsid w:val="00E75D33"/>
    <w:rsid w:val="00E82655"/>
    <w:rsid w:val="00E86CE6"/>
    <w:rsid w:val="00E90ECA"/>
    <w:rsid w:val="00E910BE"/>
    <w:rsid w:val="00E928C8"/>
    <w:rsid w:val="00E947A7"/>
    <w:rsid w:val="00EB06C7"/>
    <w:rsid w:val="00EB3157"/>
    <w:rsid w:val="00EB5CB5"/>
    <w:rsid w:val="00EB7D5B"/>
    <w:rsid w:val="00EC6355"/>
    <w:rsid w:val="00ED09D7"/>
    <w:rsid w:val="00EE10FA"/>
    <w:rsid w:val="00EE1731"/>
    <w:rsid w:val="00EE7C52"/>
    <w:rsid w:val="00EF3D9F"/>
    <w:rsid w:val="00F01E2A"/>
    <w:rsid w:val="00F06BE0"/>
    <w:rsid w:val="00F06F11"/>
    <w:rsid w:val="00F22AA7"/>
    <w:rsid w:val="00F26094"/>
    <w:rsid w:val="00F36B49"/>
    <w:rsid w:val="00F40023"/>
    <w:rsid w:val="00F41E4F"/>
    <w:rsid w:val="00F41EC1"/>
    <w:rsid w:val="00F602ED"/>
    <w:rsid w:val="00F6072B"/>
    <w:rsid w:val="00F60D15"/>
    <w:rsid w:val="00F70861"/>
    <w:rsid w:val="00F7452A"/>
    <w:rsid w:val="00F76CFB"/>
    <w:rsid w:val="00F77410"/>
    <w:rsid w:val="00F83E76"/>
    <w:rsid w:val="00F87130"/>
    <w:rsid w:val="00FA5333"/>
    <w:rsid w:val="00FC052C"/>
    <w:rsid w:val="00FC250D"/>
    <w:rsid w:val="00FC2F09"/>
    <w:rsid w:val="00FC3A20"/>
    <w:rsid w:val="00FD57B2"/>
    <w:rsid w:val="00FE73EF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BEDF4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4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13CE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EE17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34F6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D34F6"/>
    <w:rPr>
      <w:rFonts w:ascii="Calibri" w:eastAsia="Calibri" w:hAnsi="Calibri" w:cs="Times New Roman"/>
      <w:lang w:val="x-none" w:eastAsia="x-none"/>
    </w:rPr>
  </w:style>
  <w:style w:type="paragraph" w:styleId="NoSpacing">
    <w:name w:val="No Spacing"/>
    <w:uiPriority w:val="1"/>
    <w:qFormat/>
    <w:rsid w:val="004F76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1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475"/>
  </w:style>
  <w:style w:type="paragraph" w:styleId="Subtitle">
    <w:name w:val="Subtitle"/>
    <w:basedOn w:val="Normal"/>
    <w:next w:val="Normal"/>
    <w:link w:val="SubtitleChar"/>
    <w:uiPriority w:val="11"/>
    <w:qFormat/>
    <w:rsid w:val="0021047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0475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2104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B7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D8B67-BA58-4C87-AFFF-0CD5C382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809</Words>
  <Characters>4679</Characters>
  <Application>Microsoft Office Word</Application>
  <DocSecurity>0</DocSecurity>
  <Lines>334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293</cp:revision>
  <cp:lastPrinted>2016-04-07T23:02:00Z</cp:lastPrinted>
  <dcterms:created xsi:type="dcterms:W3CDTF">2017-05-20T10:57:00Z</dcterms:created>
  <dcterms:modified xsi:type="dcterms:W3CDTF">2022-12-01T15:48:00Z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2f32b0c48e7179e43f33bc8e7aea4f5093f0e81c20ce8d846842961a3dbb02e2</vt:lpwstr>
  </property>
</Properties>
</file>