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1" w:type="dxa"/>
        <w:tblInd w:w="93" w:type="dxa"/>
        <w:tblLook w:val="04A0" w:firstRow="1" w:lastRow="0" w:firstColumn="1" w:lastColumn="0" w:noHBand="0" w:noVBand="1"/>
      </w:tblPr>
      <w:tblGrid>
        <w:gridCol w:w="2551"/>
        <w:gridCol w:w="500"/>
        <w:gridCol w:w="2108"/>
        <w:gridCol w:w="2608"/>
        <w:gridCol w:w="2608"/>
        <w:gridCol w:w="2513"/>
        <w:gridCol w:w="95"/>
        <w:gridCol w:w="2608"/>
      </w:tblGrid>
      <w:tr w:rsidR="007C62E3" w:rsidRPr="007A694E" w14:paraId="3B3AFED4" w14:textId="77777777" w:rsidTr="00676F4F">
        <w:trPr>
          <w:trHeight w:val="973"/>
        </w:trPr>
        <w:tc>
          <w:tcPr>
            <w:tcW w:w="305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3AFECF" w14:textId="77777777" w:rsidR="00C22E1C" w:rsidRPr="007A694E" w:rsidRDefault="00C22E1C" w:rsidP="00C22E1C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="00BC3698"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3B3AFF91" wp14:editId="3B3AFF92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37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3B3AFED0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70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D1" w14:textId="77777777" w:rsidR="0049087F" w:rsidRPr="007A694E" w:rsidRDefault="0049087F" w:rsidP="0049087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3B3AFED2" w14:textId="537F9566" w:rsidR="0049087F" w:rsidRPr="007A694E" w:rsidRDefault="00C22E1C" w:rsidP="00C22E1C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="00F6072B"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9E1128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</w:t>
            </w:r>
            <w:r w:rsidR="003E6726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>1</w:t>
            </w:r>
          </w:p>
          <w:p w14:paraId="3B3AFED3" w14:textId="77777777" w:rsidR="0049087F" w:rsidRPr="007A694E" w:rsidRDefault="0049087F" w:rsidP="00C22E1C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C22E1C" w:rsidRPr="007A694E" w14:paraId="3B3AFED9" w14:textId="77777777" w:rsidTr="00676F4F">
        <w:trPr>
          <w:trHeight w:val="509"/>
        </w:trPr>
        <w:tc>
          <w:tcPr>
            <w:tcW w:w="15591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AFED5" w14:textId="77777777" w:rsidR="001B0361" w:rsidRPr="007A694E" w:rsidRDefault="001B0361" w:rsidP="009C175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B3AFED7" w14:textId="37E3D797" w:rsidR="00F83E76" w:rsidRPr="006F5492" w:rsidRDefault="003423EA" w:rsidP="00483362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eek    </w:t>
            </w:r>
            <w:r w:rsidR="005A583F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</w:t>
            </w:r>
            <w:r w:rsidR="00C22E1C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D62361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5</w:t>
            </w:r>
            <w:r w:rsidR="00C22E1C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22E1C" w:rsidRP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22E1C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  <w:r w:rsidR="009C1758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  <w:r w:rsidR="001B0361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</w:t>
            </w:r>
            <w:r w:rsidR="00483362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1B0361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Grade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</w:t>
            </w:r>
            <w:r w:rsidR="00BF592A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CF0044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1</w:t>
            </w:r>
            <w:r w:rsidR="00CF0044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</w:t>
            </w:r>
            <w:r w:rsidR="00CF0044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 w:rsidR="003B5E63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</w:t>
            </w:r>
            <w:r w:rsidR="00A81CA1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6F5492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BF592A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Ending </w:t>
            </w:r>
            <w:r w:rsidR="00A81CA1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______________________</w:t>
            </w:r>
          </w:p>
          <w:p w14:paraId="3B3AFED8" w14:textId="77777777" w:rsidR="00F83E76" w:rsidRPr="007A694E" w:rsidRDefault="00F83E76" w:rsidP="007A69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C22E1C" w:rsidRPr="007A694E" w14:paraId="3B3AFEDB" w14:textId="77777777" w:rsidTr="00676F4F">
        <w:trPr>
          <w:trHeight w:val="509"/>
        </w:trPr>
        <w:tc>
          <w:tcPr>
            <w:tcW w:w="15591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3AFEDA" w14:textId="77777777" w:rsidR="00C22E1C" w:rsidRPr="007A694E" w:rsidRDefault="00C22E1C" w:rsidP="00C22E1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C22E1C" w:rsidRPr="007A694E" w14:paraId="3B3AFEDD" w14:textId="77777777" w:rsidTr="00676F4F">
        <w:trPr>
          <w:trHeight w:val="360"/>
        </w:trPr>
        <w:tc>
          <w:tcPr>
            <w:tcW w:w="1559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DC" w14:textId="175D680C" w:rsidR="00C22E1C" w:rsidRPr="007A694E" w:rsidRDefault="007A694E" w:rsidP="00E521CC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F6072B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1A2650">
              <w:rPr>
                <w:rFonts w:eastAsia="Times New Roman" w:cs="Calibri"/>
                <w:b/>
                <w:bCs/>
                <w:color w:val="000000"/>
                <w:lang w:eastAsia="en-ZA"/>
              </w:rPr>
              <w:t>At School</w:t>
            </w:r>
          </w:p>
        </w:tc>
      </w:tr>
      <w:tr w:rsidR="007C62E3" w:rsidRPr="007A694E" w14:paraId="3B3AFEE0" w14:textId="77777777" w:rsidTr="00676F4F">
        <w:trPr>
          <w:trHeight w:val="345"/>
        </w:trPr>
        <w:tc>
          <w:tcPr>
            <w:tcW w:w="3051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3AFEDE" w14:textId="77777777" w:rsidR="00C22E1C" w:rsidRPr="007A694E" w:rsidRDefault="00E4526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4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2C2CF26" w14:textId="139A4AB9" w:rsidR="00B5216C" w:rsidRDefault="00B5216C" w:rsidP="00B5216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By the end of this activity, the learners will have </w:t>
            </w:r>
            <w:r w:rsidR="009A558C">
              <w:rPr>
                <w:b/>
                <w:sz w:val="24"/>
                <w:szCs w:val="24"/>
              </w:rPr>
              <w:t>learnt about</w:t>
            </w:r>
            <w:r>
              <w:rPr>
                <w:b/>
                <w:sz w:val="24"/>
                <w:szCs w:val="24"/>
              </w:rPr>
              <w:t>:</w:t>
            </w:r>
          </w:p>
          <w:p w14:paraId="6FD01C15" w14:textId="77777777" w:rsidR="001A2650" w:rsidRPr="00783E9B" w:rsidRDefault="001A2650" w:rsidP="00072689">
            <w:pPr>
              <w:pStyle w:val="ListParagraph"/>
              <w:numPr>
                <w:ilvl w:val="0"/>
                <w:numId w:val="19"/>
              </w:numPr>
              <w:spacing w:after="0" w:line="240" w:lineRule="auto"/>
            </w:pPr>
            <w:r w:rsidRPr="00783E9B">
              <w:t>Name of school, teachers and principal</w:t>
            </w:r>
            <w:r>
              <w:t>.</w:t>
            </w:r>
          </w:p>
          <w:p w14:paraId="1DD238E2" w14:textId="77777777" w:rsidR="001A2650" w:rsidRPr="00783E9B" w:rsidRDefault="001A2650" w:rsidP="00072689">
            <w:pPr>
              <w:pStyle w:val="ListParagraph"/>
              <w:numPr>
                <w:ilvl w:val="0"/>
                <w:numId w:val="19"/>
              </w:numPr>
              <w:spacing w:after="0" w:line="240" w:lineRule="auto"/>
            </w:pPr>
            <w:r w:rsidRPr="00783E9B">
              <w:t>Where to find different places in the school – include toilet, office, play areas.</w:t>
            </w:r>
          </w:p>
          <w:p w14:paraId="6C8977A1" w14:textId="77777777" w:rsidR="000521FC" w:rsidRPr="003715D6" w:rsidRDefault="000521FC" w:rsidP="00072689">
            <w:pPr>
              <w:pStyle w:val="Default"/>
              <w:numPr>
                <w:ilvl w:val="0"/>
                <w:numId w:val="19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715D6">
              <w:rPr>
                <w:rFonts w:asciiTheme="minorHAnsi" w:hAnsiTheme="minorHAnsi" w:cstheme="minorHAnsi"/>
                <w:sz w:val="22"/>
                <w:szCs w:val="22"/>
              </w:rPr>
              <w:t xml:space="preserve">Discuss different shapes you find in pictures: circle, triangle, square, rectangle, oval. </w:t>
            </w:r>
          </w:p>
          <w:p w14:paraId="70BF4403" w14:textId="77777777" w:rsidR="000521FC" w:rsidRPr="003715D6" w:rsidRDefault="000521FC" w:rsidP="00072689">
            <w:pPr>
              <w:pStyle w:val="Default"/>
              <w:numPr>
                <w:ilvl w:val="0"/>
                <w:numId w:val="19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715D6">
              <w:rPr>
                <w:rFonts w:asciiTheme="minorHAnsi" w:hAnsiTheme="minorHAnsi" w:cstheme="minorHAnsi"/>
                <w:sz w:val="22"/>
                <w:szCs w:val="22"/>
              </w:rPr>
              <w:t xml:space="preserve">Size of a picture in relation to each other. </w:t>
            </w:r>
          </w:p>
          <w:p w14:paraId="74A10FE9" w14:textId="77777777" w:rsidR="000521FC" w:rsidRPr="003715D6" w:rsidRDefault="000521FC" w:rsidP="00072689">
            <w:pPr>
              <w:pStyle w:val="Default"/>
              <w:numPr>
                <w:ilvl w:val="0"/>
                <w:numId w:val="19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715D6">
              <w:rPr>
                <w:rFonts w:asciiTheme="minorHAnsi" w:hAnsiTheme="minorHAnsi" w:cstheme="minorHAnsi"/>
                <w:sz w:val="22"/>
                <w:szCs w:val="22"/>
              </w:rPr>
              <w:t xml:space="preserve">Line – Explain different lines to learners  curved, smooth, and rough lines. </w:t>
            </w:r>
          </w:p>
          <w:p w14:paraId="61EC6257" w14:textId="77777777" w:rsidR="000521FC" w:rsidRPr="003715D6" w:rsidRDefault="000521FC" w:rsidP="00072689">
            <w:pPr>
              <w:pStyle w:val="Default"/>
              <w:numPr>
                <w:ilvl w:val="0"/>
                <w:numId w:val="19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715D6">
              <w:rPr>
                <w:rFonts w:asciiTheme="minorHAnsi" w:hAnsiTheme="minorHAnsi" w:cstheme="minorHAnsi"/>
                <w:sz w:val="22"/>
                <w:szCs w:val="22"/>
              </w:rPr>
              <w:t xml:space="preserve">Draw/create a picture of your new school and self, interacting with others using thick wax crayons, 2D paper shapes and paint. </w:t>
            </w:r>
          </w:p>
          <w:p w14:paraId="448597D2" w14:textId="77777777" w:rsidR="000521FC" w:rsidRPr="003715D6" w:rsidRDefault="000521FC" w:rsidP="00072689">
            <w:pPr>
              <w:pStyle w:val="Default"/>
              <w:numPr>
                <w:ilvl w:val="0"/>
                <w:numId w:val="19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715D6">
              <w:rPr>
                <w:rFonts w:asciiTheme="minorHAnsi" w:hAnsiTheme="minorHAnsi" w:cstheme="minorHAnsi"/>
                <w:sz w:val="22"/>
                <w:szCs w:val="22"/>
              </w:rPr>
              <w:t xml:space="preserve">Create a school, using shapes. </w:t>
            </w:r>
          </w:p>
          <w:p w14:paraId="3C143C3D" w14:textId="77777777" w:rsidR="00014D8C" w:rsidRPr="00072689" w:rsidRDefault="000521FC" w:rsidP="00072689">
            <w:pPr>
              <w:pStyle w:val="NoSpacing"/>
              <w:numPr>
                <w:ilvl w:val="0"/>
                <w:numId w:val="19"/>
              </w:numPr>
              <w:rPr>
                <w:b/>
                <w:sz w:val="24"/>
                <w:szCs w:val="24"/>
              </w:rPr>
            </w:pPr>
            <w:r w:rsidRPr="003715D6">
              <w:rPr>
                <w:rFonts w:cstheme="minorHAnsi"/>
              </w:rPr>
              <w:t>Draw self and friends.</w:t>
            </w:r>
          </w:p>
          <w:p w14:paraId="1EF26900" w14:textId="77777777" w:rsidR="00F45503" w:rsidRDefault="00072689" w:rsidP="00072689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6C3DD2">
              <w:rPr>
                <w:rFonts w:cstheme="minorHAnsi"/>
                <w:color w:val="000000"/>
              </w:rPr>
              <w:t xml:space="preserve">Focus on vocabulary of direction and position towards objects in the classroom while doing locomotor movements: </w:t>
            </w:r>
          </w:p>
          <w:p w14:paraId="6F57D469" w14:textId="21CBB52E" w:rsidR="00072689" w:rsidRPr="006C3DD2" w:rsidRDefault="00072689" w:rsidP="00072689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6C3DD2">
              <w:rPr>
                <w:rFonts w:cstheme="minorHAnsi"/>
                <w:color w:val="000000"/>
              </w:rPr>
              <w:t xml:space="preserve">Left/right, sit down, stand up, stand behind/in front/next to your chair, sit under the table. </w:t>
            </w:r>
          </w:p>
          <w:p w14:paraId="281FA5C1" w14:textId="77777777" w:rsidR="00072689" w:rsidRPr="006C3DD2" w:rsidRDefault="00072689" w:rsidP="00072689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6C3DD2">
              <w:rPr>
                <w:rFonts w:cstheme="minorHAnsi"/>
                <w:color w:val="000000"/>
              </w:rPr>
              <w:t xml:space="preserve">Walking, skipping, standing, sitting, turning, and running- own space </w:t>
            </w:r>
          </w:p>
          <w:p w14:paraId="3B3AFEDF" w14:textId="1A4AA121" w:rsidR="00072689" w:rsidRPr="00055661" w:rsidRDefault="00072689" w:rsidP="00072689">
            <w:pPr>
              <w:pStyle w:val="NoSpacing"/>
              <w:numPr>
                <w:ilvl w:val="0"/>
                <w:numId w:val="19"/>
              </w:numPr>
              <w:rPr>
                <w:b/>
                <w:sz w:val="24"/>
                <w:szCs w:val="24"/>
              </w:rPr>
            </w:pPr>
          </w:p>
        </w:tc>
      </w:tr>
      <w:tr w:rsidR="00676F4F" w:rsidRPr="007A694E" w14:paraId="3B3AFEED" w14:textId="77777777" w:rsidTr="00A27688">
        <w:trPr>
          <w:trHeight w:val="366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hideMark/>
          </w:tcPr>
          <w:p w14:paraId="3B3AFEE7" w14:textId="72216104" w:rsidR="00C22E1C" w:rsidRPr="007A694E" w:rsidRDefault="00B71F58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8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9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A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B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C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676F4F" w:rsidRPr="007A694E" w14:paraId="001FE826" w14:textId="77777777" w:rsidTr="0095139C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0CB020E" w14:textId="77777777" w:rsidR="003B5E63" w:rsidRDefault="003B5E63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71AC1AF" w14:textId="77777777" w:rsidR="003B5E63" w:rsidRDefault="003B5E63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8850DF1" w14:textId="77777777" w:rsidR="003B5E63" w:rsidRDefault="003B5E63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EC2CDAC" w14:textId="77777777" w:rsidR="00676F4F" w:rsidRPr="007A694E" w:rsidRDefault="00676F4F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52591068" w14:textId="77777777" w:rsidR="00676F4F" w:rsidRDefault="00676F4F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3DD74637" w14:textId="055693AE" w:rsidR="00676F4F" w:rsidRPr="005561AF" w:rsidRDefault="00676F4F" w:rsidP="005561A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5561AF">
              <w:rPr>
                <w:rFonts w:eastAsia="Times New Roman" w:cs="Calibri"/>
                <w:b/>
                <w:bCs/>
                <w:color w:val="000000"/>
                <w:lang w:eastAsia="en-ZA"/>
              </w:rPr>
              <w:t>hours.</w:t>
            </w:r>
          </w:p>
          <w:p w14:paraId="26EF6935" w14:textId="77777777" w:rsidR="009A3BEF" w:rsidRDefault="009A3BEF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9A3E6F4" w14:textId="77777777" w:rsidR="00014D8C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FDFEA2B" w14:textId="77777777" w:rsidR="00014D8C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C27510F" w14:textId="77777777" w:rsidR="00014D8C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B5D7355" w14:textId="77777777" w:rsidR="00014D8C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B1E5746" w14:textId="77777777" w:rsidR="00014D8C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606F8A3" w14:textId="77777777" w:rsidR="00014D8C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47D67BF" w14:textId="77777777" w:rsidR="00014D8C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A01DEC2" w14:textId="77777777" w:rsidR="00014D8C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C52EEF0" w14:textId="77777777" w:rsidR="00014D8C" w:rsidRPr="007A694E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D9F218C" w14:textId="3B77CC2B" w:rsidR="00A37B56" w:rsidRPr="00A37B56" w:rsidRDefault="00215550" w:rsidP="00A37B56">
            <w:r w:rsidRPr="003B5E63">
              <w:lastRenderedPageBreak/>
              <w:t>TOPIC:</w:t>
            </w:r>
            <w:r w:rsidR="001A2650">
              <w:t xml:space="preserve"> </w:t>
            </w:r>
            <w:r w:rsidR="001A2650" w:rsidRPr="001A2650">
              <w:rPr>
                <w:bCs/>
              </w:rPr>
              <w:t>At School</w:t>
            </w:r>
            <w:r w:rsidR="00A37B56">
              <w:rPr>
                <w:bCs/>
              </w:rPr>
              <w:t xml:space="preserve">                         </w:t>
            </w:r>
            <w:r w:rsidR="001A2650" w:rsidRPr="00783E9B">
              <w:t>Name of school, teachers and principal</w:t>
            </w:r>
            <w:r w:rsidR="001A2650">
              <w:t>.</w:t>
            </w:r>
            <w:r w:rsidR="00A37B56">
              <w:t xml:space="preserve">                        Vocabulary words.</w:t>
            </w:r>
          </w:p>
          <w:p w14:paraId="65F0555F" w14:textId="3C21E1A1" w:rsidR="00A37B56" w:rsidRDefault="001A2650" w:rsidP="001A2650">
            <w:pPr>
              <w:pStyle w:val="NoSpacing"/>
              <w:rPr>
                <w:sz w:val="24"/>
                <w:szCs w:val="24"/>
              </w:rPr>
            </w:pPr>
            <w:r w:rsidRPr="00783E9B">
              <w:t xml:space="preserve">DBE workbook  pages </w:t>
            </w:r>
            <w:r w:rsidR="00A37B56">
              <w:t xml:space="preserve">               </w:t>
            </w:r>
            <w:r w:rsidRPr="00783E9B">
              <w:t>12-15</w:t>
            </w:r>
            <w:r w:rsidR="00215550" w:rsidRPr="00215550">
              <w:rPr>
                <w:sz w:val="24"/>
                <w:szCs w:val="24"/>
              </w:rPr>
              <w:t xml:space="preserve"> </w:t>
            </w:r>
          </w:p>
          <w:p w14:paraId="44A56586" w14:textId="08DEC9CC" w:rsidR="00BF077F" w:rsidRPr="00370CCC" w:rsidRDefault="00244306" w:rsidP="001A2650">
            <w:pPr>
              <w:pStyle w:val="NoSpacing"/>
            </w:pPr>
            <w:r>
              <w:t xml:space="preserve">1 Alternative activity in the exercise books.                                                            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83494BB" w14:textId="77777777" w:rsidR="009A3BEF" w:rsidRPr="007A694E" w:rsidRDefault="009A3BEF" w:rsidP="00E80F9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EDE1380" w14:textId="7389C9C3" w:rsidR="001A2650" w:rsidRPr="00F515CE" w:rsidRDefault="00215550" w:rsidP="00F515CE">
            <w:pPr>
              <w:rPr>
                <w:sz w:val="24"/>
                <w:szCs w:val="24"/>
              </w:rPr>
            </w:pPr>
            <w:r w:rsidRPr="003B5E63">
              <w:t>TOPIC</w:t>
            </w:r>
            <w:r w:rsidRPr="003B5E63">
              <w:rPr>
                <w:b/>
              </w:rPr>
              <w:t>:</w:t>
            </w:r>
            <w:r w:rsidR="00FA72DB">
              <w:t xml:space="preserve"> </w:t>
            </w:r>
            <w:r w:rsidR="001A2650" w:rsidRPr="001A2650">
              <w:rPr>
                <w:bCs/>
              </w:rPr>
              <w:t>At School</w:t>
            </w:r>
            <w:r w:rsidR="00A37B56">
              <w:rPr>
                <w:bCs/>
              </w:rPr>
              <w:t xml:space="preserve">                        </w:t>
            </w:r>
            <w:r w:rsidR="001A2650" w:rsidRPr="00783E9B">
              <w:t>Where to find different places in the school – include toilet, office, play areas.</w:t>
            </w:r>
            <w:r w:rsidR="00F515CE">
              <w:t xml:space="preserve">                                     Vocabulary words.</w:t>
            </w:r>
          </w:p>
          <w:p w14:paraId="343A959D" w14:textId="20FBE91B" w:rsidR="001B37B7" w:rsidRPr="00014D8C" w:rsidRDefault="001A2650" w:rsidP="001A2650">
            <w:pPr>
              <w:pStyle w:val="NoSpacing"/>
            </w:pPr>
            <w:r w:rsidRPr="00783E9B">
              <w:t>DBE workbook  pages</w:t>
            </w:r>
            <w:r w:rsidR="00F515CE">
              <w:t xml:space="preserve">            </w:t>
            </w:r>
            <w:r w:rsidRPr="00783E9B">
              <w:t xml:space="preserve"> 12-15</w:t>
            </w:r>
            <w:r w:rsidR="00F515CE">
              <w:t xml:space="preserve">                                                </w:t>
            </w:r>
            <w:r w:rsidR="00244306">
              <w:t xml:space="preserve">1 </w:t>
            </w:r>
            <w:r w:rsidR="00EA19B2">
              <w:t xml:space="preserve">Alternative </w:t>
            </w:r>
            <w:r w:rsidR="00244306">
              <w:t>activity</w:t>
            </w:r>
            <w:r w:rsidR="00C9215D">
              <w:t xml:space="preserve"> </w:t>
            </w:r>
            <w:r w:rsidR="00A81CA1">
              <w:t>in</w:t>
            </w:r>
            <w:r w:rsidR="00C9215D">
              <w:t xml:space="preserve"> the exercise books</w:t>
            </w:r>
            <w:r w:rsidR="00244306">
              <w:t>.</w:t>
            </w:r>
            <w:r w:rsidR="001B37B7">
              <w:t xml:space="preserve">                                                             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68A6D0B" w14:textId="77777777" w:rsidR="009A3BEF" w:rsidRPr="007A694E" w:rsidRDefault="009A3BEF" w:rsidP="00E80F9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7862400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B1749" w:rsidRPr="007A694E" w14:paraId="4BE1E956" w14:textId="77777777" w:rsidTr="004E60E8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F7B22A5" w14:textId="51C6992B" w:rsidR="007B1749" w:rsidRPr="007A694E" w:rsidRDefault="007B1749" w:rsidP="00235CE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677DE120" w14:textId="0570E633" w:rsidR="007B1749" w:rsidRPr="007B1749" w:rsidRDefault="007B1749" w:rsidP="007B174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5B36BE">
              <w:rPr>
                <w:rFonts w:eastAsia="Times New Roman" w:cs="Calibri"/>
                <w:b/>
                <w:bCs/>
                <w:color w:val="000000"/>
                <w:lang w:eastAsia="en-ZA"/>
              </w:rPr>
              <w:t>Hours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14:paraId="63327259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159A57D" w14:textId="0014787F" w:rsidR="007B1749" w:rsidRPr="00014D8C" w:rsidRDefault="00E80F97" w:rsidP="006426D7">
            <w:pPr>
              <w:rPr>
                <w:rFonts w:cs="Calibri"/>
              </w:rPr>
            </w:pPr>
            <w:r w:rsidRPr="00E80F97">
              <w:rPr>
                <w:rFonts w:cs="Calibri"/>
              </w:rPr>
              <w:t xml:space="preserve">CREATE </w:t>
            </w:r>
            <w:r w:rsidR="008B6A68">
              <w:rPr>
                <w:rFonts w:cs="Calibri"/>
              </w:rPr>
              <w:t>2</w:t>
            </w:r>
            <w:r w:rsidRPr="00E80F97">
              <w:rPr>
                <w:rFonts w:cs="Calibri"/>
              </w:rPr>
              <w:t>D</w:t>
            </w:r>
            <w:r>
              <w:rPr>
                <w:rFonts w:cs="Calibri"/>
              </w:rPr>
              <w:t xml:space="preserve"> </w:t>
            </w:r>
            <w:r w:rsidR="008B6A68">
              <w:rPr>
                <w:rFonts w:cs="Calibri"/>
              </w:rPr>
              <w:t xml:space="preserve"> </w:t>
            </w:r>
            <w:r w:rsidR="002718A3">
              <w:rPr>
                <w:rFonts w:cs="Calibri"/>
              </w:rPr>
              <w:t xml:space="preserve">                              </w:t>
            </w:r>
            <w:r w:rsidR="006426D7" w:rsidRPr="003715D6">
              <w:rPr>
                <w:rFonts w:cstheme="minorHAnsi"/>
              </w:rPr>
              <w:t xml:space="preserve">Discuss different shapes you find in pictures: circle, triangle, square, rectangle, oval. </w:t>
            </w:r>
            <w:r w:rsidR="002718A3">
              <w:rPr>
                <w:rFonts w:cstheme="minorHAnsi"/>
              </w:rPr>
              <w:t xml:space="preserve">                           </w:t>
            </w:r>
            <w:r w:rsidR="006426D7" w:rsidRPr="003715D6">
              <w:rPr>
                <w:rFonts w:cstheme="minorHAnsi"/>
              </w:rPr>
              <w:t xml:space="preserve">Size of a picture in relation to each other. </w:t>
            </w:r>
            <w:r w:rsidR="002718A3">
              <w:rPr>
                <w:rFonts w:cstheme="minorHAnsi"/>
              </w:rPr>
              <w:t xml:space="preserve">                            </w:t>
            </w:r>
            <w:r w:rsidR="006426D7" w:rsidRPr="003715D6">
              <w:rPr>
                <w:rFonts w:cstheme="minorHAnsi"/>
              </w:rPr>
              <w:t xml:space="preserve">Line – Explain different lines to learners  curved, smooth, and rough lines. Draw/create a picture of your new school and self, interacting with others using thick wax crayons, 2D paper shapes and paint. Create a school, using shapes. </w:t>
            </w:r>
            <w:r w:rsidR="002718A3">
              <w:rPr>
                <w:rFonts w:cstheme="minorHAnsi"/>
              </w:rPr>
              <w:t xml:space="preserve">                            </w:t>
            </w:r>
            <w:r w:rsidR="006426D7" w:rsidRPr="003715D6">
              <w:rPr>
                <w:rFonts w:cstheme="minorHAnsi"/>
              </w:rPr>
              <w:t>Draw self and friends.</w:t>
            </w:r>
            <w:r w:rsidR="006426D7" w:rsidRPr="003715D6">
              <w:rPr>
                <w:rFonts w:cstheme="minorHAnsi"/>
                <w:b/>
                <w:bCs/>
              </w:rPr>
              <w:t xml:space="preserve"> </w:t>
            </w:r>
            <w:r w:rsidR="008B6A68">
              <w:rPr>
                <w:rFonts w:cs="Calibri"/>
              </w:rPr>
              <w:t xml:space="preserve">                        </w:t>
            </w:r>
            <w:r w:rsidRPr="00E80F97">
              <w:rPr>
                <w:rFonts w:cs="Calibri"/>
              </w:rPr>
              <w:t xml:space="preserve"> </w:t>
            </w: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72E6822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A5D8AEA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1A6ED15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B1749" w:rsidRPr="007A694E" w14:paraId="22147B2F" w14:textId="77777777" w:rsidTr="00FA137D">
        <w:trPr>
          <w:trHeight w:val="1802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268CE13" w14:textId="77777777" w:rsidR="007B1749" w:rsidRDefault="007B1749" w:rsidP="0014163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62D1A6D2" w14:textId="77777777" w:rsidR="007B1749" w:rsidRPr="007A694E" w:rsidRDefault="007B1749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FF9A06E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468C6325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2C44B5A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F8B650F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1B0AE1D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676F4F" w:rsidRPr="007A694E" w14:paraId="0626AFDD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690AED2" w14:textId="77777777" w:rsidR="003F4A21" w:rsidRDefault="003F4A21" w:rsidP="003F4A2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378F8A14" w14:textId="77777777" w:rsidR="003F4A21" w:rsidRPr="007A694E" w:rsidRDefault="003F4A21" w:rsidP="003F4A2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105D492A" w14:textId="77777777" w:rsidR="009A3BEF" w:rsidRPr="007A694E" w:rsidRDefault="009A3BEF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5CC7BCA" w14:textId="1B1670D7" w:rsidR="009A3BEF" w:rsidRPr="00FA137D" w:rsidRDefault="00374562" w:rsidP="00FA137D">
            <w:pPr>
              <w:pStyle w:val="NoSpacing"/>
            </w:pPr>
            <w:r>
              <w:rPr>
                <w:rFonts w:cstheme="minorHAnsi"/>
              </w:rPr>
              <w:t>B</w:t>
            </w:r>
            <w:r w:rsidRPr="006C3DD2">
              <w:rPr>
                <w:rFonts w:cstheme="minorHAnsi"/>
              </w:rPr>
              <w:t>ody parts such as ‘playing the piano’, ‘washing body’, ‘shaking off water ’, etc.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0B5E2AD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CC5EF14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07178DB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3631F1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676F4F" w:rsidRPr="007A694E" w14:paraId="3FD474F4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0F210AE" w14:textId="4E558BBB" w:rsidR="009A3BEF" w:rsidRPr="007A694E" w:rsidRDefault="0047153D" w:rsidP="00255B8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D72CE25" w14:textId="77777777" w:rsidR="00BD44A1" w:rsidRPr="00BD44A1" w:rsidRDefault="00BD44A1" w:rsidP="00BD44A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BD44A1">
              <w:rPr>
                <w:rFonts w:cstheme="minorHAnsi"/>
                <w:color w:val="000000"/>
              </w:rPr>
              <w:t xml:space="preserve">Focus on vocabulary of direction and position towards objects in the classroom while doing locomotor movements: Left/right, sit down, stand up, stand behind/in front/next to your chair, </w:t>
            </w:r>
            <w:r w:rsidRPr="00BD44A1">
              <w:rPr>
                <w:rFonts w:cstheme="minorHAnsi"/>
                <w:color w:val="000000"/>
              </w:rPr>
              <w:lastRenderedPageBreak/>
              <w:t xml:space="preserve">sit under the table. Place your bag next to your table. </w:t>
            </w:r>
          </w:p>
          <w:p w14:paraId="5176B2B6" w14:textId="45E10116" w:rsidR="009A3BEF" w:rsidRPr="009F598E" w:rsidRDefault="00BD44A1" w:rsidP="009F598E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6C3DD2">
              <w:rPr>
                <w:rFonts w:cstheme="minorHAnsi"/>
                <w:color w:val="000000"/>
              </w:rPr>
              <w:t xml:space="preserve">Locomotor movements: </w:t>
            </w:r>
            <w:r w:rsidRPr="00BD44A1">
              <w:rPr>
                <w:rFonts w:cstheme="minorHAnsi"/>
                <w:color w:val="000000"/>
              </w:rPr>
              <w:t xml:space="preserve">Walking, skipping, standing, sitting, turning, and running- own space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1B2BF3E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15F802B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7C4D8DF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C0C864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60D24" w:rsidRPr="007A694E" w14:paraId="5232286E" w14:textId="77777777" w:rsidTr="00143700">
        <w:trPr>
          <w:trHeight w:val="1536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4B06D49" w14:textId="77777777" w:rsidR="00143700" w:rsidRDefault="00143700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76CCF22" w14:textId="77777777" w:rsidR="00143700" w:rsidRDefault="00143700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1489644" w14:textId="1F5D3FFF" w:rsidR="00A60D24" w:rsidRPr="007A694E" w:rsidRDefault="00A60D24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DAE2D84" w14:textId="77777777" w:rsidR="00E80F97" w:rsidRDefault="00830974" w:rsidP="00143700">
            <w:pPr>
              <w:pStyle w:val="NoSpacing"/>
            </w:pPr>
            <w:r w:rsidRPr="00830974">
              <w:t>Pretend to be at the beach, walking through deep sand, jumping over waves, shaking off the sand. Continue until cool.</w:t>
            </w:r>
          </w:p>
          <w:p w14:paraId="28B9663A" w14:textId="604142F6" w:rsidR="00143700" w:rsidRPr="009F598E" w:rsidRDefault="00143700" w:rsidP="00143700">
            <w:pPr>
              <w:pStyle w:val="NoSpacing"/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B938966" w14:textId="0935CE36" w:rsidR="00A60D24" w:rsidRPr="007A694E" w:rsidRDefault="00A60D24" w:rsidP="00A60D2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0AEF17" w14:textId="77777777" w:rsidR="00A60D24" w:rsidRPr="007A694E" w:rsidRDefault="00A60D24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3C830186" w14:textId="2714FC64" w:rsidR="00A60D24" w:rsidRPr="007A694E" w:rsidRDefault="00A60D24" w:rsidP="00A60D2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08DE460D" w14:textId="6B23464B" w:rsidR="00A60D24" w:rsidRPr="007A694E" w:rsidRDefault="00A60D24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676F4F" w:rsidRPr="007A694E" w14:paraId="29B5B80A" w14:textId="77777777" w:rsidTr="00980830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1DB8489" w14:textId="77777777" w:rsidR="00E36818" w:rsidRDefault="00E36818" w:rsidP="00E3681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0D7879BA" w14:textId="77777777" w:rsidR="00E36818" w:rsidRDefault="00E36818" w:rsidP="00E3681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61E29515" w14:textId="77777777" w:rsidR="00E36818" w:rsidRDefault="00E36818" w:rsidP="00E3681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B4FF3D3" w14:textId="4C7E2F87" w:rsidR="009A3BEF" w:rsidRPr="007A694E" w:rsidRDefault="00E36818" w:rsidP="00E3681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549DDEA" w14:textId="77777777" w:rsidR="009A3BEF" w:rsidRPr="006225BD" w:rsidRDefault="009A3BEF" w:rsidP="0022541B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DD32204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CCBC48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4600547" w14:textId="6D045743" w:rsidR="009A3BEF" w:rsidRPr="00143700" w:rsidRDefault="00143700" w:rsidP="00143700">
            <w:pPr>
              <w:pStyle w:val="NoSpacing"/>
            </w:pPr>
            <w:r w:rsidRPr="00143700">
              <w:rPr>
                <w:shd w:val="clear" w:color="auto" w:fill="FFFFFF"/>
              </w:rPr>
              <w:t xml:space="preserve">Learners are pretending to get ready for school! 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E8A7AB0" w14:textId="22050338" w:rsidR="006D1773" w:rsidRPr="004218A3" w:rsidRDefault="006D1773" w:rsidP="00555860">
            <w:pPr>
              <w:pStyle w:val="NoSpacing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Learners l</w:t>
            </w:r>
            <w:r w:rsidRPr="004218A3">
              <w:rPr>
                <w:shd w:val="clear" w:color="auto" w:fill="FFFFFF"/>
              </w:rPr>
              <w:t xml:space="preserve">ie flat on </w:t>
            </w:r>
            <w:r>
              <w:rPr>
                <w:shd w:val="clear" w:color="auto" w:fill="FFFFFF"/>
              </w:rPr>
              <w:t xml:space="preserve">their </w:t>
            </w:r>
            <w:r w:rsidRPr="004218A3">
              <w:rPr>
                <w:shd w:val="clear" w:color="auto" w:fill="FFFFFF"/>
              </w:rPr>
              <w:t xml:space="preserve">stomach. </w:t>
            </w:r>
            <w:r>
              <w:rPr>
                <w:shd w:val="clear" w:color="auto" w:fill="FFFFFF"/>
              </w:rPr>
              <w:t>They t</w:t>
            </w:r>
            <w:r w:rsidRPr="004218A3">
              <w:rPr>
                <w:shd w:val="clear" w:color="auto" w:fill="FFFFFF"/>
              </w:rPr>
              <w:t xml:space="preserve">hen, press up on </w:t>
            </w:r>
            <w:r>
              <w:rPr>
                <w:shd w:val="clear" w:color="auto" w:fill="FFFFFF"/>
              </w:rPr>
              <w:t>their</w:t>
            </w:r>
            <w:r w:rsidRPr="004218A3">
              <w:rPr>
                <w:shd w:val="clear" w:color="auto" w:fill="FFFFFF"/>
              </w:rPr>
              <w:t xml:space="preserve"> elbows or all the way to </w:t>
            </w:r>
            <w:r w:rsidR="00555860">
              <w:rPr>
                <w:shd w:val="clear" w:color="auto" w:fill="FFFFFF"/>
              </w:rPr>
              <w:t xml:space="preserve">their </w:t>
            </w:r>
            <w:r w:rsidRPr="004218A3">
              <w:rPr>
                <w:shd w:val="clear" w:color="auto" w:fill="FFFFFF"/>
              </w:rPr>
              <w:t xml:space="preserve">palms with your elbows slightly bent. You may only be able to go as high as </w:t>
            </w:r>
            <w:r w:rsidR="00555860">
              <w:rPr>
                <w:shd w:val="clear" w:color="auto" w:fill="FFFFFF"/>
              </w:rPr>
              <w:t>their</w:t>
            </w:r>
            <w:r w:rsidRPr="004218A3">
              <w:rPr>
                <w:shd w:val="clear" w:color="auto" w:fill="FFFFFF"/>
              </w:rPr>
              <w:t xml:space="preserve"> elbows, but that’s OK.</w:t>
            </w:r>
            <w:r w:rsidR="00555860">
              <w:rPr>
                <w:shd w:val="clear" w:color="auto" w:fill="FFFFFF"/>
              </w:rPr>
              <w:t xml:space="preserve"> They </w:t>
            </w:r>
            <w:r w:rsidRPr="004218A3">
              <w:rPr>
                <w:shd w:val="clear" w:color="auto" w:fill="FFFFFF"/>
              </w:rPr>
              <w:t xml:space="preserve"> </w:t>
            </w:r>
            <w:r w:rsidR="00555860">
              <w:rPr>
                <w:shd w:val="clear" w:color="auto" w:fill="FFFFFF"/>
              </w:rPr>
              <w:t>s</w:t>
            </w:r>
            <w:r w:rsidRPr="004218A3">
              <w:rPr>
                <w:shd w:val="clear" w:color="auto" w:fill="FFFFFF"/>
              </w:rPr>
              <w:t xml:space="preserve">tretch </w:t>
            </w:r>
            <w:r w:rsidR="00555860">
              <w:rPr>
                <w:shd w:val="clear" w:color="auto" w:fill="FFFFFF"/>
              </w:rPr>
              <w:t>their</w:t>
            </w:r>
            <w:r w:rsidRPr="004218A3">
              <w:rPr>
                <w:shd w:val="clear" w:color="auto" w:fill="FFFFFF"/>
              </w:rPr>
              <w:t xml:space="preserve"> head and neck back so that </w:t>
            </w:r>
            <w:r w:rsidR="00555860">
              <w:rPr>
                <w:shd w:val="clear" w:color="auto" w:fill="FFFFFF"/>
              </w:rPr>
              <w:t xml:space="preserve">they are </w:t>
            </w:r>
            <w:r w:rsidRPr="004218A3">
              <w:rPr>
                <w:shd w:val="clear" w:color="auto" w:fill="FFFFFF"/>
              </w:rPr>
              <w:t xml:space="preserve"> looking at the </w:t>
            </w:r>
            <w:r w:rsidR="00555860">
              <w:rPr>
                <w:shd w:val="clear" w:color="auto" w:fill="FFFFFF"/>
              </w:rPr>
              <w:t>sky</w:t>
            </w:r>
            <w:r w:rsidRPr="004218A3">
              <w:rPr>
                <w:shd w:val="clear" w:color="auto" w:fill="FFFFFF"/>
              </w:rPr>
              <w:t>.</w:t>
            </w:r>
          </w:p>
          <w:p w14:paraId="62B73694" w14:textId="6F98D1EC" w:rsidR="009A3BEF" w:rsidRPr="00A10DA9" w:rsidRDefault="009A3BEF" w:rsidP="00A10DA9">
            <w:pPr>
              <w:rPr>
                <w:rFonts w:cs="Calibri"/>
                <w:bCs/>
              </w:rPr>
            </w:pPr>
          </w:p>
        </w:tc>
      </w:tr>
      <w:tr w:rsidR="00676F4F" w:rsidRPr="007A694E" w14:paraId="1C5C8902" w14:textId="77777777" w:rsidTr="00264FF9">
        <w:trPr>
          <w:trHeight w:val="973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3C82D19" w14:textId="206367A4" w:rsidR="009A3BEF" w:rsidRPr="007A694E" w:rsidRDefault="00D311A6" w:rsidP="00D311A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176D560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6E48DAE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91C22D3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B1BF138" w14:textId="77777777" w:rsidR="005051DB" w:rsidRDefault="005051DB" w:rsidP="005051D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Rhythm </w:t>
            </w:r>
          </w:p>
          <w:p w14:paraId="7571D3F9" w14:textId="6BD590AB" w:rsidR="004063C0" w:rsidRPr="005051DB" w:rsidRDefault="004063C0" w:rsidP="005051D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5051DB">
              <w:rPr>
                <w:rFonts w:cs="Calibri"/>
              </w:rPr>
              <w:t>Rope skipping</w:t>
            </w:r>
          </w:p>
          <w:p w14:paraId="4FF2CE61" w14:textId="193412E8" w:rsidR="004063C0" w:rsidRPr="005051DB" w:rsidRDefault="004063C0" w:rsidP="005051DB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5051DB">
              <w:rPr>
                <w:rFonts w:cs="Calibri"/>
              </w:rPr>
              <w:t>Co-ordination</w:t>
            </w:r>
            <w:r w:rsidR="005051DB">
              <w:rPr>
                <w:rFonts w:cs="Calibri"/>
              </w:rPr>
              <w:t xml:space="preserve">                         </w:t>
            </w:r>
            <w:r w:rsidRPr="005051DB">
              <w:rPr>
                <w:rFonts w:cs="Calibri"/>
              </w:rPr>
              <w:t>Throwing and catching beanbags.</w:t>
            </w:r>
            <w:r w:rsidR="005051DB">
              <w:rPr>
                <w:rFonts w:cs="Calibri"/>
              </w:rPr>
              <w:t xml:space="preserve">                                </w:t>
            </w:r>
            <w:r w:rsidRPr="005051DB">
              <w:rPr>
                <w:rFonts w:cs="Calibri"/>
              </w:rPr>
              <w:t>Balance</w:t>
            </w:r>
            <w:r w:rsidR="005051DB">
              <w:rPr>
                <w:rFonts w:cs="Calibri"/>
              </w:rPr>
              <w:t xml:space="preserve">                                      </w:t>
            </w:r>
            <w:r w:rsidRPr="005051DB">
              <w:rPr>
                <w:rFonts w:cs="Calibri"/>
              </w:rPr>
              <w:t>Dodging games around skittles changing direction</w:t>
            </w:r>
            <w:r w:rsidR="005051DB">
              <w:rPr>
                <w:rFonts w:cs="Calibri"/>
              </w:rPr>
              <w:t xml:space="preserve"> </w:t>
            </w:r>
            <w:r w:rsidRPr="005051DB">
              <w:rPr>
                <w:rFonts w:cs="Calibri"/>
              </w:rPr>
              <w:t xml:space="preserve">Identify different ways of </w:t>
            </w:r>
            <w:r w:rsidR="005051DB">
              <w:rPr>
                <w:rFonts w:cs="Calibri"/>
              </w:rPr>
              <w:t xml:space="preserve"> </w:t>
            </w:r>
            <w:r w:rsidRPr="005051DB">
              <w:rPr>
                <w:rFonts w:cs="Calibri"/>
              </w:rPr>
              <w:t xml:space="preserve">moving across balancing </w:t>
            </w:r>
            <w:r w:rsidRPr="005051DB">
              <w:rPr>
                <w:rFonts w:cs="Calibri"/>
              </w:rPr>
              <w:lastRenderedPageBreak/>
              <w:t xml:space="preserve">beams, </w:t>
            </w:r>
            <w:r w:rsidRPr="00264FF9">
              <w:rPr>
                <w:rFonts w:cs="Calibri"/>
                <w:bCs/>
              </w:rPr>
              <w:t>equipment  e.g., jump over ball, hoop, bean bag, skipping rope</w:t>
            </w:r>
          </w:p>
          <w:p w14:paraId="4770F7F5" w14:textId="24B47B00" w:rsidR="009A3BEF" w:rsidRPr="00272A81" w:rsidRDefault="009A3BEF" w:rsidP="00264FF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DC08428" w14:textId="125664A1" w:rsidR="004063C0" w:rsidRPr="00264FF9" w:rsidRDefault="004063C0" w:rsidP="00264FF9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264FF9">
              <w:rPr>
                <w:rFonts w:cs="Calibri"/>
              </w:rPr>
              <w:lastRenderedPageBreak/>
              <w:t>Spatial Orientation</w:t>
            </w:r>
          </w:p>
          <w:p w14:paraId="2D9A9A9F" w14:textId="77777777" w:rsidR="004063C0" w:rsidRPr="00264FF9" w:rsidRDefault="004063C0" w:rsidP="00264FF9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264FF9">
              <w:rPr>
                <w:rFonts w:cs="Calibri"/>
              </w:rPr>
              <w:t>Using senses: proprioception - navigate body through various obstacles.</w:t>
            </w:r>
          </w:p>
          <w:p w14:paraId="1F2A800F" w14:textId="77777777" w:rsidR="004063C0" w:rsidRPr="00264FF9" w:rsidRDefault="004063C0" w:rsidP="00264FF9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264FF9">
              <w:rPr>
                <w:rFonts w:cs="Calibri"/>
              </w:rPr>
              <w:t>Run in different directions without bumping into others using all available space.</w:t>
            </w:r>
          </w:p>
          <w:p w14:paraId="3C7F7F10" w14:textId="77777777" w:rsidR="004063C0" w:rsidRPr="00264FF9" w:rsidRDefault="004063C0" w:rsidP="00264FF9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264FF9">
              <w:rPr>
                <w:rFonts w:cs="Calibri"/>
              </w:rPr>
              <w:t>Different formation: circle</w:t>
            </w:r>
          </w:p>
          <w:p w14:paraId="023A6AD3" w14:textId="77777777" w:rsidR="004063C0" w:rsidRPr="00264FF9" w:rsidRDefault="004063C0" w:rsidP="00264FF9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264FF9">
              <w:rPr>
                <w:rFonts w:cs="Calibri"/>
              </w:rPr>
              <w:lastRenderedPageBreak/>
              <w:t>Jump over and move under obstacles, crawling, climbing, jumping, etc.</w:t>
            </w:r>
          </w:p>
          <w:p w14:paraId="1620C43F" w14:textId="77777777" w:rsidR="004063C0" w:rsidRPr="004B01B2" w:rsidRDefault="004063C0" w:rsidP="00264FF9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Cs/>
                <w:sz w:val="24"/>
                <w:szCs w:val="24"/>
              </w:rPr>
            </w:pPr>
            <w:r w:rsidRPr="00264FF9">
              <w:rPr>
                <w:rFonts w:cs="Calibri"/>
              </w:rPr>
              <w:t xml:space="preserve">Jungle gym crawling and weaving through the frames using different parts of the body, </w:t>
            </w:r>
            <w:r w:rsidRPr="004B01B2">
              <w:rPr>
                <w:rFonts w:cs="Calibri"/>
                <w:bCs/>
              </w:rPr>
              <w:t>through the hoop</w:t>
            </w:r>
            <w:r w:rsidRPr="004B01B2">
              <w:rPr>
                <w:rFonts w:cs="Calibri"/>
                <w:bCs/>
                <w:sz w:val="24"/>
                <w:szCs w:val="24"/>
              </w:rPr>
              <w:t>.</w:t>
            </w:r>
          </w:p>
          <w:p w14:paraId="02156315" w14:textId="77777777" w:rsidR="004063C0" w:rsidRPr="00264FF9" w:rsidRDefault="004063C0" w:rsidP="004063C0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264FF9">
              <w:rPr>
                <w:rFonts w:cs="Calibri"/>
              </w:rPr>
              <w:t>Laterality</w:t>
            </w:r>
          </w:p>
          <w:p w14:paraId="0986DDF8" w14:textId="77777777" w:rsidR="004063C0" w:rsidRPr="00264FF9" w:rsidRDefault="004063C0" w:rsidP="00264FF9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264FF9">
              <w:rPr>
                <w:rFonts w:cs="Calibri"/>
              </w:rPr>
              <w:t xml:space="preserve">Activities using the non-dominant </w:t>
            </w:r>
            <w:r w:rsidRPr="00264FF9">
              <w:rPr>
                <w:rFonts w:cs="Calibri"/>
                <w:bCs/>
              </w:rPr>
              <w:t>and dominant</w:t>
            </w:r>
            <w:r w:rsidRPr="00264FF9">
              <w:rPr>
                <w:rFonts w:cs="Calibri"/>
              </w:rPr>
              <w:t xml:space="preserve"> side of the body.</w:t>
            </w:r>
          </w:p>
          <w:p w14:paraId="53E53CDB" w14:textId="7633799B" w:rsidR="009A3BEF" w:rsidRPr="009F674D" w:rsidRDefault="009A3BEF" w:rsidP="00E80F97">
            <w:pPr>
              <w:autoSpaceDE w:val="0"/>
              <w:autoSpaceDN w:val="0"/>
              <w:adjustRightInd w:val="0"/>
              <w:rPr>
                <w:rFonts w:cs="Calibri"/>
                <w:bCs/>
              </w:rPr>
            </w:pPr>
          </w:p>
        </w:tc>
      </w:tr>
      <w:tr w:rsidR="00A60D24" w:rsidRPr="007A694E" w14:paraId="3280ED42" w14:textId="77777777" w:rsidTr="00744F71">
        <w:trPr>
          <w:trHeight w:val="2167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74E0B42" w14:textId="77777777" w:rsidR="00A60D24" w:rsidRDefault="00A60D24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>Cool down</w:t>
            </w:r>
          </w:p>
          <w:p w14:paraId="3B4D96FA" w14:textId="77777777" w:rsidR="00A60D24" w:rsidRDefault="00A60D24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AA5B7A8" w14:textId="77777777" w:rsidR="00E80F97" w:rsidRDefault="00E80F97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28382C5" w14:textId="77777777" w:rsidR="00E80F97" w:rsidRDefault="00E80F97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A3C9821" w14:textId="77777777" w:rsidR="00E80F97" w:rsidRDefault="00E80F97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1A51EA8" w14:textId="77777777" w:rsidR="00E80F97" w:rsidRDefault="00E80F97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695BF77" w14:textId="77777777" w:rsidR="00E80F97" w:rsidRDefault="00E80F97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9DF070F" w14:textId="77777777" w:rsidR="00E80F97" w:rsidRDefault="00E80F97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C1E8CAF" w14:textId="77777777" w:rsidR="00E80F97" w:rsidRDefault="00E80F97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B08054A" w14:textId="77777777" w:rsidR="00E80F97" w:rsidRDefault="00E80F97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6C22FB4" w14:textId="0FD4F1D4" w:rsidR="00E80F97" w:rsidRPr="007A694E" w:rsidRDefault="00E80F97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2ACDE11" w14:textId="77777777" w:rsidR="00A60D24" w:rsidRPr="007A694E" w:rsidRDefault="00A60D24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3CCFE534" w14:textId="7F4FF4B5" w:rsidR="00A60D24" w:rsidRPr="007A694E" w:rsidRDefault="00A60D24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BF5B5BF" w14:textId="77777777" w:rsidR="00A60D24" w:rsidRDefault="00A60D24" w:rsidP="00A60D24">
            <w:pPr>
              <w:spacing w:after="0" w:line="240" w:lineRule="auto"/>
              <w:rPr>
                <w:rFonts w:cs="Calibri"/>
                <w:bCs/>
              </w:rPr>
            </w:pPr>
          </w:p>
          <w:p w14:paraId="5C4A4623" w14:textId="77777777" w:rsidR="00A60D24" w:rsidRDefault="00A60D24" w:rsidP="00A60D24">
            <w:pPr>
              <w:spacing w:after="0" w:line="240" w:lineRule="auto"/>
              <w:rPr>
                <w:rFonts w:cs="Calibri"/>
                <w:bCs/>
              </w:rPr>
            </w:pPr>
          </w:p>
          <w:p w14:paraId="0E98CA1F" w14:textId="77777777" w:rsidR="00A60D24" w:rsidRPr="007A694E" w:rsidRDefault="00A60D24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2707C193" w14:textId="20ACB328" w:rsidR="004B01B2" w:rsidRDefault="004B01B2" w:rsidP="00CC136B">
            <w:pPr>
              <w:pStyle w:val="NoSpacing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Learners l</w:t>
            </w:r>
            <w:r w:rsidRPr="004218A3">
              <w:rPr>
                <w:shd w:val="clear" w:color="auto" w:fill="FFFFFF"/>
              </w:rPr>
              <w:t xml:space="preserve">ie on </w:t>
            </w:r>
            <w:r>
              <w:rPr>
                <w:shd w:val="clear" w:color="auto" w:fill="FFFFFF"/>
              </w:rPr>
              <w:t>their</w:t>
            </w:r>
            <w:r w:rsidRPr="004218A3">
              <w:rPr>
                <w:shd w:val="clear" w:color="auto" w:fill="FFFFFF"/>
              </w:rPr>
              <w:t xml:space="preserve"> back</w:t>
            </w:r>
            <w:r>
              <w:rPr>
                <w:shd w:val="clear" w:color="auto" w:fill="FFFFFF"/>
              </w:rPr>
              <w:t>s</w:t>
            </w:r>
            <w:r w:rsidRPr="004218A3">
              <w:rPr>
                <w:shd w:val="clear" w:color="auto" w:fill="FFFFFF"/>
              </w:rPr>
              <w:t xml:space="preserve"> and swing one leg over the other, rotating through </w:t>
            </w:r>
            <w:r w:rsidR="00D7013B">
              <w:rPr>
                <w:shd w:val="clear" w:color="auto" w:fill="FFFFFF"/>
              </w:rPr>
              <w:t>their</w:t>
            </w:r>
            <w:r w:rsidRPr="004218A3">
              <w:rPr>
                <w:shd w:val="clear" w:color="auto" w:fill="FFFFFF"/>
              </w:rPr>
              <w:t xml:space="preserve"> lower back. Place both arms out to the side for balance. Try to keep </w:t>
            </w:r>
            <w:r w:rsidR="00D7013B">
              <w:rPr>
                <w:shd w:val="clear" w:color="auto" w:fill="FFFFFF"/>
              </w:rPr>
              <w:t xml:space="preserve">their </w:t>
            </w:r>
            <w:r w:rsidRPr="004218A3">
              <w:rPr>
                <w:shd w:val="clear" w:color="auto" w:fill="FFFFFF"/>
              </w:rPr>
              <w:t xml:space="preserve">shoulder blades on the floor as much as you can. </w:t>
            </w:r>
            <w:r w:rsidR="00D7013B">
              <w:rPr>
                <w:shd w:val="clear" w:color="auto" w:fill="FFFFFF"/>
              </w:rPr>
              <w:t>Their</w:t>
            </w:r>
            <w:r w:rsidR="00691113">
              <w:rPr>
                <w:shd w:val="clear" w:color="auto" w:fill="FFFFFF"/>
              </w:rPr>
              <w:t xml:space="preserve"> </w:t>
            </w:r>
            <w:r w:rsidRPr="004218A3">
              <w:rPr>
                <w:shd w:val="clear" w:color="auto" w:fill="FFFFFF"/>
              </w:rPr>
              <w:t>upper torso should be resisting the rotation in the opposite direction. Hold for 30 seconds, then switch sides.</w:t>
            </w:r>
          </w:p>
          <w:p w14:paraId="168EC3A8" w14:textId="6E31505D" w:rsidR="00E80F97" w:rsidRPr="00657776" w:rsidRDefault="00E80F97" w:rsidP="00157F45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034B4A6" w14:textId="55D9B857" w:rsidR="004474E8" w:rsidRPr="00D4136C" w:rsidRDefault="001F2F37" w:rsidP="00D4136C">
            <w:pPr>
              <w:pStyle w:val="NoSpacing"/>
            </w:pPr>
            <w:r w:rsidRPr="00D4136C">
              <w:t>The teacher</w:t>
            </w:r>
            <w:r w:rsidR="00D553C1" w:rsidRPr="00D4136C">
              <w:t xml:space="preserve"> calls out </w:t>
            </w:r>
            <w:r w:rsidR="00691113">
              <w:t>learners’</w:t>
            </w:r>
            <w:r w:rsidR="00D553C1" w:rsidRPr="00D4136C">
              <w:t xml:space="preserve"> name</w:t>
            </w:r>
            <w:r w:rsidR="00CD7BAD" w:rsidRPr="00D4136C">
              <w:t xml:space="preserve">s </w:t>
            </w:r>
            <w:r w:rsidRPr="00D4136C">
              <w:t xml:space="preserve">from the longest to the shortest </w:t>
            </w:r>
            <w:r w:rsidR="00CD7BAD" w:rsidRPr="00D4136C">
              <w:t>and the</w:t>
            </w:r>
            <w:r w:rsidR="00D4136C" w:rsidRPr="00D4136C">
              <w:t>y</w:t>
            </w:r>
            <w:r w:rsidR="00CD7BAD" w:rsidRPr="00D4136C">
              <w:t xml:space="preserve"> </w:t>
            </w:r>
            <w:r w:rsidR="00D4136C" w:rsidRPr="00D4136C">
              <w:t>line</w:t>
            </w:r>
            <w:r w:rsidR="00CD7BAD" w:rsidRPr="00D4136C">
              <w:t xml:space="preserve"> up.</w:t>
            </w:r>
          </w:p>
          <w:p w14:paraId="7959507E" w14:textId="7271EE87" w:rsidR="00D4136C" w:rsidRDefault="00D4136C" w:rsidP="00A60D24">
            <w:pPr>
              <w:spacing w:after="0" w:line="240" w:lineRule="auto"/>
              <w:rPr>
                <w:rFonts w:cs="Calibri"/>
                <w:bCs/>
              </w:rPr>
            </w:pPr>
          </w:p>
          <w:p w14:paraId="17D89B85" w14:textId="6BD2F523" w:rsidR="00D4136C" w:rsidRDefault="00D4136C" w:rsidP="00A60D24">
            <w:pPr>
              <w:spacing w:after="0" w:line="240" w:lineRule="auto"/>
              <w:rPr>
                <w:rFonts w:cs="Calibri"/>
                <w:bCs/>
              </w:rPr>
            </w:pPr>
          </w:p>
          <w:p w14:paraId="171325EB" w14:textId="54A278EB" w:rsidR="00D4136C" w:rsidRDefault="00D4136C" w:rsidP="00A60D24">
            <w:pPr>
              <w:spacing w:after="0" w:line="240" w:lineRule="auto"/>
              <w:rPr>
                <w:rFonts w:cs="Calibri"/>
                <w:bCs/>
              </w:rPr>
            </w:pPr>
          </w:p>
          <w:p w14:paraId="7805B353" w14:textId="0DBD5CD5" w:rsidR="00D4136C" w:rsidRDefault="00D4136C" w:rsidP="00A60D24">
            <w:pPr>
              <w:spacing w:after="0" w:line="240" w:lineRule="auto"/>
              <w:rPr>
                <w:rFonts w:cs="Calibri"/>
                <w:bCs/>
              </w:rPr>
            </w:pPr>
          </w:p>
          <w:p w14:paraId="349F1D96" w14:textId="77777777" w:rsidR="00D4136C" w:rsidRDefault="00D4136C" w:rsidP="00A60D24">
            <w:pPr>
              <w:spacing w:after="0" w:line="240" w:lineRule="auto"/>
              <w:rPr>
                <w:rFonts w:cs="Calibri"/>
                <w:bCs/>
              </w:rPr>
            </w:pPr>
          </w:p>
          <w:p w14:paraId="310325A3" w14:textId="77777777" w:rsidR="004474E8" w:rsidRDefault="004474E8" w:rsidP="00A60D24">
            <w:pPr>
              <w:spacing w:after="0" w:line="240" w:lineRule="auto"/>
              <w:rPr>
                <w:rFonts w:cs="Calibri"/>
                <w:bCs/>
              </w:rPr>
            </w:pPr>
          </w:p>
          <w:p w14:paraId="0CAB47C9" w14:textId="77777777" w:rsidR="00A60D24" w:rsidRDefault="00A60D24" w:rsidP="00A60D24">
            <w:pPr>
              <w:spacing w:after="0" w:line="240" w:lineRule="auto"/>
              <w:rPr>
                <w:rFonts w:cs="Calibri"/>
                <w:bCs/>
              </w:rPr>
            </w:pPr>
          </w:p>
          <w:p w14:paraId="21EDAA3C" w14:textId="77777777" w:rsidR="00A60D24" w:rsidRDefault="00A60D24" w:rsidP="00A60D24">
            <w:pPr>
              <w:spacing w:after="0" w:line="240" w:lineRule="auto"/>
              <w:rPr>
                <w:rFonts w:cs="Calibri"/>
                <w:bCs/>
              </w:rPr>
            </w:pPr>
          </w:p>
          <w:p w14:paraId="23DD65B2" w14:textId="77777777" w:rsidR="00A60D24" w:rsidRDefault="00A60D24" w:rsidP="00A60D24">
            <w:pPr>
              <w:spacing w:after="0" w:line="240" w:lineRule="auto"/>
              <w:rPr>
                <w:rFonts w:cs="Calibri"/>
                <w:bCs/>
              </w:rPr>
            </w:pPr>
          </w:p>
          <w:p w14:paraId="7F931D0D" w14:textId="77777777" w:rsidR="00A60D24" w:rsidRDefault="00A60D24" w:rsidP="00A60D24">
            <w:pPr>
              <w:spacing w:after="0" w:line="240" w:lineRule="auto"/>
              <w:rPr>
                <w:rFonts w:cs="Calibri"/>
                <w:bCs/>
              </w:rPr>
            </w:pPr>
          </w:p>
          <w:p w14:paraId="35A88CD3" w14:textId="77777777" w:rsidR="00A60D24" w:rsidRDefault="00A60D24" w:rsidP="00A60D24">
            <w:pPr>
              <w:spacing w:after="0" w:line="240" w:lineRule="auto"/>
              <w:rPr>
                <w:rFonts w:cs="Calibri"/>
                <w:bCs/>
              </w:rPr>
            </w:pPr>
          </w:p>
          <w:p w14:paraId="7DF4C6F0" w14:textId="0B608701" w:rsidR="00A60D24" w:rsidRPr="008E458E" w:rsidRDefault="00A60D24" w:rsidP="00A60D2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D320AE" w:rsidRPr="007A694E" w14:paraId="26FCD54D" w14:textId="77777777" w:rsidTr="00FA137D">
        <w:trPr>
          <w:trHeight w:val="345"/>
        </w:trPr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23AD91B" w14:textId="77777777" w:rsidR="00D320AE" w:rsidRDefault="00D320AE" w:rsidP="001F79C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480717BD" w14:textId="3F9000BB" w:rsidR="00D320AE" w:rsidRPr="007A694E" w:rsidRDefault="00D320AE" w:rsidP="00EB51D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0DC701E" w14:textId="77777777" w:rsidR="002665E7" w:rsidRDefault="002665E7" w:rsidP="002665E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0D4AE86A" w14:textId="15FFAEA4" w:rsidR="00E521CC" w:rsidRDefault="00E521CC" w:rsidP="00E521CC">
            <w:pPr>
              <w:pStyle w:val="NoSpacing"/>
            </w:pPr>
            <w:r>
              <w:t xml:space="preserve"> Observe</w:t>
            </w:r>
            <w:r w:rsidR="008B0709">
              <w:t xml:space="preserve"> creating a school with shapes</w:t>
            </w:r>
            <w:r>
              <w:t>.</w:t>
            </w:r>
          </w:p>
          <w:p w14:paraId="2E614CA8" w14:textId="06F23DA2" w:rsidR="009F6393" w:rsidRPr="00FA137D" w:rsidRDefault="009F6393" w:rsidP="00FA137D">
            <w:pPr>
              <w:pStyle w:val="NoSpacing"/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</w:t>
            </w:r>
          </w:p>
          <w:p w14:paraId="3247B93D" w14:textId="4F65B4AD" w:rsidR="002665E7" w:rsidRDefault="002665E7" w:rsidP="002665E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</w:t>
            </w:r>
            <w:r w:rsidR="00507557">
              <w:rPr>
                <w:rFonts w:eastAsia="Times New Roman" w:cs="Calibri"/>
                <w:b/>
                <w:color w:val="000000"/>
                <w:lang w:eastAsia="en-ZA"/>
              </w:rPr>
              <w:t>O</w:t>
            </w:r>
            <w:r>
              <w:rPr>
                <w:rFonts w:eastAsia="Times New Roman" w:cs="Calibri"/>
                <w:b/>
                <w:color w:val="000000"/>
                <w:lang w:eastAsia="en-ZA"/>
              </w:rPr>
              <w:t>L)</w:t>
            </w:r>
          </w:p>
          <w:p w14:paraId="443E5983" w14:textId="71C1E39E" w:rsidR="002665E7" w:rsidRPr="007A694E" w:rsidRDefault="002665E7" w:rsidP="002F51B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</w:tc>
      </w:tr>
      <w:tr w:rsidR="00D320AE" w:rsidRPr="007A694E" w14:paraId="205202A7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BCEC68C" w14:textId="44926741" w:rsidR="00D320AE" w:rsidRPr="007A694E" w:rsidRDefault="00D320AE" w:rsidP="001F79C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A3ADDF" w14:textId="16331CA9" w:rsidR="00D320AE" w:rsidRPr="00FA137D" w:rsidRDefault="00073E8E" w:rsidP="001639BB">
            <w:pPr>
              <w:pStyle w:val="NoSpacing"/>
            </w:pPr>
            <w:r w:rsidRPr="00073E8E">
              <w:rPr>
                <w:rFonts w:cs="Calibri"/>
              </w:rPr>
              <w:t xml:space="preserve"> </w:t>
            </w:r>
          </w:p>
        </w:tc>
      </w:tr>
      <w:tr w:rsidR="00D320AE" w:rsidRPr="007A694E" w14:paraId="447CBF45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4FD004C" w14:textId="0BA7F974" w:rsidR="00D320AE" w:rsidRPr="007A694E" w:rsidRDefault="00D320AE" w:rsidP="00656CF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8BB3C8" w14:textId="6EF6E418" w:rsidR="00D320AE" w:rsidRPr="00E521CC" w:rsidRDefault="00E521CC" w:rsidP="00E521CC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E521CC">
              <w:rPr>
                <w:rFonts w:eastAsia="Times New Roman" w:cs="Calibri"/>
                <w:color w:val="000000"/>
                <w:lang w:eastAsia="en-ZA"/>
              </w:rPr>
              <w:t xml:space="preserve">Learners can </w:t>
            </w:r>
            <w:r w:rsidR="009C1CC1">
              <w:rPr>
                <w:rFonts w:eastAsia="Times New Roman" w:cs="Calibri"/>
                <w:color w:val="000000"/>
                <w:lang w:eastAsia="en-ZA"/>
              </w:rPr>
              <w:t xml:space="preserve">find pictures of different </w:t>
            </w:r>
            <w:r w:rsidR="00406CB0">
              <w:rPr>
                <w:rFonts w:eastAsia="Times New Roman" w:cs="Calibri"/>
                <w:color w:val="000000"/>
                <w:lang w:eastAsia="en-ZA"/>
              </w:rPr>
              <w:t xml:space="preserve">types </w:t>
            </w:r>
            <w:r w:rsidR="009C1CC1">
              <w:rPr>
                <w:rFonts w:eastAsia="Times New Roman" w:cs="Calibri"/>
                <w:color w:val="000000"/>
                <w:lang w:eastAsia="en-ZA"/>
              </w:rPr>
              <w:t>schools.</w:t>
            </w:r>
          </w:p>
        </w:tc>
      </w:tr>
      <w:tr w:rsidR="00D320AE" w:rsidRPr="007A694E" w14:paraId="182802C5" w14:textId="77777777" w:rsidTr="00577DE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FE25FEF" w14:textId="11432814" w:rsidR="00D320AE" w:rsidRPr="007A694E" w:rsidRDefault="00D320AE" w:rsidP="00656CF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>Resources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507D2A0" w14:textId="1B07A0FB" w:rsidR="00D320AE" w:rsidRPr="007A694E" w:rsidRDefault="00577DED" w:rsidP="00577DED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 xml:space="preserve">Pictures, Posters, Vocabulary cards, Information books, </w:t>
            </w:r>
            <w:r w:rsidR="00FA137D">
              <w:rPr>
                <w:rFonts w:eastAsia="Times New Roman" w:cs="Calibri"/>
                <w:color w:val="000000"/>
                <w:lang w:eastAsia="en-ZA"/>
              </w:rPr>
              <w:t>DBE workbooks, Exercise books,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Visual Arts, Performing Arts and Physical Education equipment.</w:t>
            </w:r>
          </w:p>
        </w:tc>
      </w:tr>
    </w:tbl>
    <w:p w14:paraId="3B3AFF8F" w14:textId="77777777" w:rsidR="00E75D33" w:rsidRPr="007A694E" w:rsidRDefault="003C14D9" w:rsidP="00E75D33">
      <w:r w:rsidRPr="007A694E">
        <w:t xml:space="preserve">                            </w:t>
      </w:r>
    </w:p>
    <w:p w14:paraId="3B3AFF90" w14:textId="5E28D2CA" w:rsidR="00A75CF2" w:rsidRPr="007A694E" w:rsidRDefault="00085849" w:rsidP="00E75D33">
      <w:pPr>
        <w:rPr>
          <w:b/>
        </w:rPr>
      </w:pPr>
      <w:r w:rsidRPr="007A694E">
        <w:rPr>
          <w:b/>
        </w:rPr>
        <w:t xml:space="preserve"> </w:t>
      </w:r>
      <w:r w:rsidR="00E75D33" w:rsidRPr="007A694E">
        <w:rPr>
          <w:b/>
        </w:rPr>
        <w:t xml:space="preserve">   </w:t>
      </w:r>
      <w:r w:rsidR="00F83E76" w:rsidRPr="007A694E">
        <w:rPr>
          <w:b/>
        </w:rPr>
        <w:t xml:space="preserve">Educator_____________________________                                                                  </w:t>
      </w:r>
      <w:r w:rsidR="00E75D33" w:rsidRPr="007A694E">
        <w:rPr>
          <w:b/>
        </w:rPr>
        <w:t xml:space="preserve">         </w:t>
      </w:r>
      <w:r w:rsidR="00C20D63">
        <w:rPr>
          <w:b/>
        </w:rPr>
        <w:t xml:space="preserve">                           </w:t>
      </w:r>
      <w:r w:rsidR="00E75D33" w:rsidRPr="007A694E">
        <w:rPr>
          <w:b/>
        </w:rPr>
        <w:t xml:space="preserve">       </w:t>
      </w:r>
      <w:r w:rsidR="00691113">
        <w:rPr>
          <w:b/>
        </w:rPr>
        <w:t>DH</w:t>
      </w:r>
      <w:r w:rsidRPr="007A694E">
        <w:rPr>
          <w:b/>
        </w:rPr>
        <w:t>__________________________</w:t>
      </w:r>
      <w:r w:rsidR="00E75D33" w:rsidRPr="007A694E">
        <w:rPr>
          <w:b/>
        </w:rPr>
        <w:t xml:space="preserve">                                                                          </w:t>
      </w:r>
      <w:r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5D783A" w14:textId="77777777" w:rsidR="005D5EA7" w:rsidRDefault="005D5EA7" w:rsidP="00D320AE">
      <w:pPr>
        <w:spacing w:after="0" w:line="240" w:lineRule="auto"/>
      </w:pPr>
      <w:r>
        <w:separator/>
      </w:r>
    </w:p>
  </w:endnote>
  <w:endnote w:type="continuationSeparator" w:id="0">
    <w:p w14:paraId="4896527E" w14:textId="77777777" w:rsidR="005D5EA7" w:rsidRDefault="005D5EA7" w:rsidP="00D32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9B72A" w14:textId="77777777" w:rsidR="005D5EA7" w:rsidRDefault="005D5EA7" w:rsidP="00D320AE">
      <w:pPr>
        <w:spacing w:after="0" w:line="240" w:lineRule="auto"/>
      </w:pPr>
      <w:r>
        <w:separator/>
      </w:r>
    </w:p>
  </w:footnote>
  <w:footnote w:type="continuationSeparator" w:id="0">
    <w:p w14:paraId="46D0ED10" w14:textId="77777777" w:rsidR="005D5EA7" w:rsidRDefault="005D5EA7" w:rsidP="00D320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A08BEAC"/>
    <w:multiLevelType w:val="hybridMultilevel"/>
    <w:tmpl w:val="5C40D22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E56"/>
    <w:multiLevelType w:val="hybridMultilevel"/>
    <w:tmpl w:val="E084D6A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80013"/>
    <w:multiLevelType w:val="hybridMultilevel"/>
    <w:tmpl w:val="0282B3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9F3CBC"/>
    <w:multiLevelType w:val="hybridMultilevel"/>
    <w:tmpl w:val="120481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AB22EE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Calibr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502913"/>
    <w:multiLevelType w:val="hybridMultilevel"/>
    <w:tmpl w:val="C044761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F603B9"/>
    <w:multiLevelType w:val="hybridMultilevel"/>
    <w:tmpl w:val="1ADE2DB4"/>
    <w:lvl w:ilvl="0" w:tplc="1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211602E6"/>
    <w:multiLevelType w:val="hybridMultilevel"/>
    <w:tmpl w:val="80BAC2AA"/>
    <w:lvl w:ilvl="0" w:tplc="3CAC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E8076A"/>
    <w:multiLevelType w:val="hybridMultilevel"/>
    <w:tmpl w:val="EDC2AAA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8E69C7"/>
    <w:multiLevelType w:val="hybridMultilevel"/>
    <w:tmpl w:val="1B5034F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D46322"/>
    <w:multiLevelType w:val="hybridMultilevel"/>
    <w:tmpl w:val="03C4E34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950344"/>
    <w:multiLevelType w:val="hybridMultilevel"/>
    <w:tmpl w:val="633A183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2A72F7"/>
    <w:multiLevelType w:val="hybridMultilevel"/>
    <w:tmpl w:val="D44280AA"/>
    <w:lvl w:ilvl="0" w:tplc="1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31356E60"/>
    <w:multiLevelType w:val="hybridMultilevel"/>
    <w:tmpl w:val="699C02B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201699"/>
    <w:multiLevelType w:val="hybridMultilevel"/>
    <w:tmpl w:val="3F503B02"/>
    <w:lvl w:ilvl="0" w:tplc="1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3F695417"/>
    <w:multiLevelType w:val="hybridMultilevel"/>
    <w:tmpl w:val="75B87674"/>
    <w:lvl w:ilvl="0" w:tplc="E3F02D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020473"/>
    <w:multiLevelType w:val="hybridMultilevel"/>
    <w:tmpl w:val="C66CB97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472D48"/>
    <w:multiLevelType w:val="hybridMultilevel"/>
    <w:tmpl w:val="F9B88B5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97DA5"/>
    <w:multiLevelType w:val="hybridMultilevel"/>
    <w:tmpl w:val="E32212C0"/>
    <w:lvl w:ilvl="0" w:tplc="1C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 w15:restartNumberingAfterBreak="0">
    <w:nsid w:val="466B3B39"/>
    <w:multiLevelType w:val="hybridMultilevel"/>
    <w:tmpl w:val="6EE6C68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FC37D4"/>
    <w:multiLevelType w:val="hybridMultilevel"/>
    <w:tmpl w:val="13CE4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3C45AC"/>
    <w:multiLevelType w:val="hybridMultilevel"/>
    <w:tmpl w:val="D5BAEE90"/>
    <w:lvl w:ilvl="0" w:tplc="9A8A46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780453"/>
    <w:multiLevelType w:val="hybridMultilevel"/>
    <w:tmpl w:val="106EC7A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49166A"/>
    <w:multiLevelType w:val="hybridMultilevel"/>
    <w:tmpl w:val="1450A6D6"/>
    <w:lvl w:ilvl="0" w:tplc="E416AB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053B9A"/>
    <w:multiLevelType w:val="hybridMultilevel"/>
    <w:tmpl w:val="429AA2A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612514"/>
    <w:multiLevelType w:val="hybridMultilevel"/>
    <w:tmpl w:val="C848266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3B30E4"/>
    <w:multiLevelType w:val="hybridMultilevel"/>
    <w:tmpl w:val="11C290FC"/>
    <w:lvl w:ilvl="0" w:tplc="EE56E7E6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FEF2882"/>
    <w:multiLevelType w:val="hybridMultilevel"/>
    <w:tmpl w:val="9F027E16"/>
    <w:lvl w:ilvl="0" w:tplc="8B2217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C47E04"/>
    <w:multiLevelType w:val="hybridMultilevel"/>
    <w:tmpl w:val="6E5AD6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56B7FA5"/>
    <w:multiLevelType w:val="hybridMultilevel"/>
    <w:tmpl w:val="681092C0"/>
    <w:lvl w:ilvl="0" w:tplc="9258E2C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D27D3"/>
    <w:multiLevelType w:val="hybridMultilevel"/>
    <w:tmpl w:val="F2FA2766"/>
    <w:lvl w:ilvl="0" w:tplc="1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 w15:restartNumberingAfterBreak="0">
    <w:nsid w:val="666F6EC2"/>
    <w:multiLevelType w:val="hybridMultilevel"/>
    <w:tmpl w:val="CD3C2A2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145458"/>
    <w:multiLevelType w:val="hybridMultilevel"/>
    <w:tmpl w:val="74706F4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73799"/>
    <w:multiLevelType w:val="hybridMultilevel"/>
    <w:tmpl w:val="86E6C5F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E163C6"/>
    <w:multiLevelType w:val="hybridMultilevel"/>
    <w:tmpl w:val="1A06B7D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C16567"/>
    <w:multiLevelType w:val="hybridMultilevel"/>
    <w:tmpl w:val="F0F22A50"/>
    <w:lvl w:ilvl="0" w:tplc="3F1EC33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A36EF8"/>
    <w:multiLevelType w:val="hybridMultilevel"/>
    <w:tmpl w:val="495EE98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8"/>
  </w:num>
  <w:num w:numId="3">
    <w:abstractNumId w:val="10"/>
  </w:num>
  <w:num w:numId="4">
    <w:abstractNumId w:val="30"/>
  </w:num>
  <w:num w:numId="5">
    <w:abstractNumId w:val="34"/>
  </w:num>
  <w:num w:numId="6">
    <w:abstractNumId w:val="25"/>
  </w:num>
  <w:num w:numId="7">
    <w:abstractNumId w:val="14"/>
  </w:num>
  <w:num w:numId="8">
    <w:abstractNumId w:val="15"/>
  </w:num>
  <w:num w:numId="9">
    <w:abstractNumId w:val="17"/>
  </w:num>
  <w:num w:numId="10">
    <w:abstractNumId w:val="20"/>
  </w:num>
  <w:num w:numId="11">
    <w:abstractNumId w:val="27"/>
  </w:num>
  <w:num w:numId="12">
    <w:abstractNumId w:val="3"/>
  </w:num>
  <w:num w:numId="13">
    <w:abstractNumId w:val="24"/>
  </w:num>
  <w:num w:numId="14">
    <w:abstractNumId w:val="2"/>
  </w:num>
  <w:num w:numId="15">
    <w:abstractNumId w:val="19"/>
  </w:num>
  <w:num w:numId="16">
    <w:abstractNumId w:val="12"/>
  </w:num>
  <w:num w:numId="17">
    <w:abstractNumId w:val="32"/>
  </w:num>
  <w:num w:numId="18">
    <w:abstractNumId w:val="1"/>
  </w:num>
  <w:num w:numId="19">
    <w:abstractNumId w:val="4"/>
  </w:num>
  <w:num w:numId="20">
    <w:abstractNumId w:val="13"/>
  </w:num>
  <w:num w:numId="21">
    <w:abstractNumId w:val="29"/>
  </w:num>
  <w:num w:numId="22">
    <w:abstractNumId w:val="33"/>
  </w:num>
  <w:num w:numId="23">
    <w:abstractNumId w:val="8"/>
  </w:num>
  <w:num w:numId="24">
    <w:abstractNumId w:val="16"/>
  </w:num>
  <w:num w:numId="25">
    <w:abstractNumId w:val="26"/>
  </w:num>
  <w:num w:numId="26">
    <w:abstractNumId w:val="22"/>
  </w:num>
  <w:num w:numId="27">
    <w:abstractNumId w:val="31"/>
  </w:num>
  <w:num w:numId="28">
    <w:abstractNumId w:val="21"/>
  </w:num>
  <w:num w:numId="29">
    <w:abstractNumId w:val="18"/>
  </w:num>
  <w:num w:numId="30">
    <w:abstractNumId w:val="0"/>
  </w:num>
  <w:num w:numId="31">
    <w:abstractNumId w:val="6"/>
  </w:num>
  <w:num w:numId="32">
    <w:abstractNumId w:val="5"/>
  </w:num>
  <w:num w:numId="33">
    <w:abstractNumId w:val="11"/>
  </w:num>
  <w:num w:numId="34">
    <w:abstractNumId w:val="9"/>
  </w:num>
  <w:num w:numId="35">
    <w:abstractNumId w:val="7"/>
  </w:num>
  <w:num w:numId="3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01DD0"/>
    <w:rsid w:val="000119E6"/>
    <w:rsid w:val="00014D8C"/>
    <w:rsid w:val="00031534"/>
    <w:rsid w:val="000329C6"/>
    <w:rsid w:val="000351A9"/>
    <w:rsid w:val="000521FC"/>
    <w:rsid w:val="00055661"/>
    <w:rsid w:val="000619B9"/>
    <w:rsid w:val="00072689"/>
    <w:rsid w:val="00072A90"/>
    <w:rsid w:val="00073E8E"/>
    <w:rsid w:val="000823E9"/>
    <w:rsid w:val="00085849"/>
    <w:rsid w:val="00087B3F"/>
    <w:rsid w:val="00094BB7"/>
    <w:rsid w:val="000A1EBA"/>
    <w:rsid w:val="000A6D24"/>
    <w:rsid w:val="000C6706"/>
    <w:rsid w:val="000E7762"/>
    <w:rsid w:val="001003DF"/>
    <w:rsid w:val="00112050"/>
    <w:rsid w:val="001230FC"/>
    <w:rsid w:val="00132A08"/>
    <w:rsid w:val="00141638"/>
    <w:rsid w:val="00143700"/>
    <w:rsid w:val="001553C5"/>
    <w:rsid w:val="00157F45"/>
    <w:rsid w:val="001639BB"/>
    <w:rsid w:val="001814D9"/>
    <w:rsid w:val="001A2650"/>
    <w:rsid w:val="001A683E"/>
    <w:rsid w:val="001B0361"/>
    <w:rsid w:val="001B37B7"/>
    <w:rsid w:val="001B3B49"/>
    <w:rsid w:val="001C14C3"/>
    <w:rsid w:val="001E348B"/>
    <w:rsid w:val="001F2F37"/>
    <w:rsid w:val="001F79C0"/>
    <w:rsid w:val="00215550"/>
    <w:rsid w:val="00221385"/>
    <w:rsid w:val="0022541B"/>
    <w:rsid w:val="00232E18"/>
    <w:rsid w:val="00234659"/>
    <w:rsid w:val="00235CE5"/>
    <w:rsid w:val="002376F6"/>
    <w:rsid w:val="00244306"/>
    <w:rsid w:val="002510BD"/>
    <w:rsid w:val="00255B8A"/>
    <w:rsid w:val="00264FF9"/>
    <w:rsid w:val="002665E7"/>
    <w:rsid w:val="002714D5"/>
    <w:rsid w:val="002718A3"/>
    <w:rsid w:val="00271E8D"/>
    <w:rsid w:val="00272A81"/>
    <w:rsid w:val="002766E4"/>
    <w:rsid w:val="00292CCA"/>
    <w:rsid w:val="002B0733"/>
    <w:rsid w:val="002B2DF2"/>
    <w:rsid w:val="002C3AEF"/>
    <w:rsid w:val="002E3EA4"/>
    <w:rsid w:val="002F51B9"/>
    <w:rsid w:val="0030652F"/>
    <w:rsid w:val="0031683E"/>
    <w:rsid w:val="00334B77"/>
    <w:rsid w:val="003423EA"/>
    <w:rsid w:val="003462CE"/>
    <w:rsid w:val="003555D2"/>
    <w:rsid w:val="00367846"/>
    <w:rsid w:val="00370CCC"/>
    <w:rsid w:val="00373218"/>
    <w:rsid w:val="00374562"/>
    <w:rsid w:val="003B38F3"/>
    <w:rsid w:val="003B5C04"/>
    <w:rsid w:val="003B5E63"/>
    <w:rsid w:val="003C14D9"/>
    <w:rsid w:val="003E6726"/>
    <w:rsid w:val="003F354E"/>
    <w:rsid w:val="003F4A21"/>
    <w:rsid w:val="00400720"/>
    <w:rsid w:val="00404742"/>
    <w:rsid w:val="00404F23"/>
    <w:rsid w:val="004063C0"/>
    <w:rsid w:val="00406CB0"/>
    <w:rsid w:val="0041331D"/>
    <w:rsid w:val="00425BBD"/>
    <w:rsid w:val="00441533"/>
    <w:rsid w:val="004474E8"/>
    <w:rsid w:val="00466EC6"/>
    <w:rsid w:val="0047153D"/>
    <w:rsid w:val="00483362"/>
    <w:rsid w:val="0049087F"/>
    <w:rsid w:val="004A5917"/>
    <w:rsid w:val="004B01B2"/>
    <w:rsid w:val="004B1D4F"/>
    <w:rsid w:val="004D7A52"/>
    <w:rsid w:val="004F2057"/>
    <w:rsid w:val="005051DB"/>
    <w:rsid w:val="00507557"/>
    <w:rsid w:val="00522A19"/>
    <w:rsid w:val="00553852"/>
    <w:rsid w:val="00555860"/>
    <w:rsid w:val="005561AF"/>
    <w:rsid w:val="0057054D"/>
    <w:rsid w:val="00577DED"/>
    <w:rsid w:val="0058007B"/>
    <w:rsid w:val="005A583F"/>
    <w:rsid w:val="005B36BE"/>
    <w:rsid w:val="005B533A"/>
    <w:rsid w:val="005D2A51"/>
    <w:rsid w:val="005D5EA7"/>
    <w:rsid w:val="005F0B63"/>
    <w:rsid w:val="005F42AE"/>
    <w:rsid w:val="00613247"/>
    <w:rsid w:val="006225BD"/>
    <w:rsid w:val="00624AC4"/>
    <w:rsid w:val="006426D7"/>
    <w:rsid w:val="00644FB4"/>
    <w:rsid w:val="00656CFF"/>
    <w:rsid w:val="00657776"/>
    <w:rsid w:val="00665428"/>
    <w:rsid w:val="006710C7"/>
    <w:rsid w:val="00676F4F"/>
    <w:rsid w:val="00691113"/>
    <w:rsid w:val="00693CCF"/>
    <w:rsid w:val="006B07FE"/>
    <w:rsid w:val="006B0B13"/>
    <w:rsid w:val="006B238E"/>
    <w:rsid w:val="006B4464"/>
    <w:rsid w:val="006B6437"/>
    <w:rsid w:val="006D1773"/>
    <w:rsid w:val="006E1347"/>
    <w:rsid w:val="006F5492"/>
    <w:rsid w:val="00704982"/>
    <w:rsid w:val="00716EFD"/>
    <w:rsid w:val="007241DA"/>
    <w:rsid w:val="00724D48"/>
    <w:rsid w:val="007428D3"/>
    <w:rsid w:val="007865F1"/>
    <w:rsid w:val="00786B31"/>
    <w:rsid w:val="007A694E"/>
    <w:rsid w:val="007A7870"/>
    <w:rsid w:val="007B1749"/>
    <w:rsid w:val="007C3466"/>
    <w:rsid w:val="007C62E3"/>
    <w:rsid w:val="007F55A4"/>
    <w:rsid w:val="008049A9"/>
    <w:rsid w:val="0081604C"/>
    <w:rsid w:val="00830974"/>
    <w:rsid w:val="00837346"/>
    <w:rsid w:val="00844FF1"/>
    <w:rsid w:val="00845758"/>
    <w:rsid w:val="008538E4"/>
    <w:rsid w:val="00861DCE"/>
    <w:rsid w:val="008A2525"/>
    <w:rsid w:val="008B0709"/>
    <w:rsid w:val="008B6A68"/>
    <w:rsid w:val="008E458E"/>
    <w:rsid w:val="008F18D9"/>
    <w:rsid w:val="0093182B"/>
    <w:rsid w:val="0095139C"/>
    <w:rsid w:val="00980830"/>
    <w:rsid w:val="0099164F"/>
    <w:rsid w:val="009940C1"/>
    <w:rsid w:val="009A3BEF"/>
    <w:rsid w:val="009A3F45"/>
    <w:rsid w:val="009A558C"/>
    <w:rsid w:val="009B7BEC"/>
    <w:rsid w:val="009C1758"/>
    <w:rsid w:val="009C1CC1"/>
    <w:rsid w:val="009D2FEE"/>
    <w:rsid w:val="009D3746"/>
    <w:rsid w:val="009E1128"/>
    <w:rsid w:val="009F2040"/>
    <w:rsid w:val="009F598E"/>
    <w:rsid w:val="009F6393"/>
    <w:rsid w:val="009F674D"/>
    <w:rsid w:val="00A10DA9"/>
    <w:rsid w:val="00A2529C"/>
    <w:rsid w:val="00A27688"/>
    <w:rsid w:val="00A37B56"/>
    <w:rsid w:val="00A5724F"/>
    <w:rsid w:val="00A60D24"/>
    <w:rsid w:val="00A6351C"/>
    <w:rsid w:val="00A74D08"/>
    <w:rsid w:val="00A81CA1"/>
    <w:rsid w:val="00A870BD"/>
    <w:rsid w:val="00A941F8"/>
    <w:rsid w:val="00AA433A"/>
    <w:rsid w:val="00AF21D7"/>
    <w:rsid w:val="00B25B0A"/>
    <w:rsid w:val="00B34065"/>
    <w:rsid w:val="00B5216C"/>
    <w:rsid w:val="00B71F58"/>
    <w:rsid w:val="00B83CD2"/>
    <w:rsid w:val="00B878E2"/>
    <w:rsid w:val="00BB7E17"/>
    <w:rsid w:val="00BC3698"/>
    <w:rsid w:val="00BD4482"/>
    <w:rsid w:val="00BD44A1"/>
    <w:rsid w:val="00BD630C"/>
    <w:rsid w:val="00BE52FF"/>
    <w:rsid w:val="00BF077F"/>
    <w:rsid w:val="00BF266B"/>
    <w:rsid w:val="00BF592A"/>
    <w:rsid w:val="00C04B8A"/>
    <w:rsid w:val="00C15116"/>
    <w:rsid w:val="00C20D63"/>
    <w:rsid w:val="00C22E1C"/>
    <w:rsid w:val="00C40757"/>
    <w:rsid w:val="00C657F7"/>
    <w:rsid w:val="00C9083F"/>
    <w:rsid w:val="00C9215D"/>
    <w:rsid w:val="00C92B4C"/>
    <w:rsid w:val="00CC136B"/>
    <w:rsid w:val="00CD321B"/>
    <w:rsid w:val="00CD7BAD"/>
    <w:rsid w:val="00CE2D80"/>
    <w:rsid w:val="00CF0044"/>
    <w:rsid w:val="00D252B9"/>
    <w:rsid w:val="00D311A6"/>
    <w:rsid w:val="00D320AE"/>
    <w:rsid w:val="00D4136C"/>
    <w:rsid w:val="00D46224"/>
    <w:rsid w:val="00D52DEC"/>
    <w:rsid w:val="00D553C1"/>
    <w:rsid w:val="00D62361"/>
    <w:rsid w:val="00D63942"/>
    <w:rsid w:val="00D64D03"/>
    <w:rsid w:val="00D70082"/>
    <w:rsid w:val="00D7013B"/>
    <w:rsid w:val="00D765C9"/>
    <w:rsid w:val="00D7734D"/>
    <w:rsid w:val="00D91FCA"/>
    <w:rsid w:val="00DE40D5"/>
    <w:rsid w:val="00DF6824"/>
    <w:rsid w:val="00E014EF"/>
    <w:rsid w:val="00E022A0"/>
    <w:rsid w:val="00E36818"/>
    <w:rsid w:val="00E4526C"/>
    <w:rsid w:val="00E521CC"/>
    <w:rsid w:val="00E75D33"/>
    <w:rsid w:val="00E80F97"/>
    <w:rsid w:val="00E90ECA"/>
    <w:rsid w:val="00EA0837"/>
    <w:rsid w:val="00EA19B2"/>
    <w:rsid w:val="00EB329E"/>
    <w:rsid w:val="00EB51DC"/>
    <w:rsid w:val="00EC7108"/>
    <w:rsid w:val="00ED2ED9"/>
    <w:rsid w:val="00F06C01"/>
    <w:rsid w:val="00F45503"/>
    <w:rsid w:val="00F515CE"/>
    <w:rsid w:val="00F5639A"/>
    <w:rsid w:val="00F6072B"/>
    <w:rsid w:val="00F76CFB"/>
    <w:rsid w:val="00F83E76"/>
    <w:rsid w:val="00F87130"/>
    <w:rsid w:val="00F934F0"/>
    <w:rsid w:val="00FA137D"/>
    <w:rsid w:val="00FA72DB"/>
    <w:rsid w:val="00FC1AF8"/>
    <w:rsid w:val="00FC6126"/>
    <w:rsid w:val="00FD454E"/>
    <w:rsid w:val="00FD4710"/>
    <w:rsid w:val="00FF4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B3AFECF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D320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0AE"/>
  </w:style>
  <w:style w:type="paragraph" w:styleId="Footer">
    <w:name w:val="footer"/>
    <w:basedOn w:val="Normal"/>
    <w:link w:val="FooterChar"/>
    <w:uiPriority w:val="99"/>
    <w:unhideWhenUsed/>
    <w:rsid w:val="00D320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0AE"/>
  </w:style>
  <w:style w:type="paragraph" w:styleId="ListParagraph">
    <w:name w:val="List Paragraph"/>
    <w:basedOn w:val="Normal"/>
    <w:uiPriority w:val="34"/>
    <w:qFormat/>
    <w:rsid w:val="00234659"/>
    <w:pPr>
      <w:spacing w:after="160" w:line="259" w:lineRule="auto"/>
      <w:ind w:left="720"/>
      <w:contextualSpacing/>
    </w:pPr>
  </w:style>
  <w:style w:type="paragraph" w:styleId="NoSpacing">
    <w:name w:val="No Spacing"/>
    <w:uiPriority w:val="1"/>
    <w:qFormat/>
    <w:rsid w:val="00215550"/>
    <w:pPr>
      <w:spacing w:after="0" w:line="240" w:lineRule="auto"/>
    </w:pPr>
  </w:style>
  <w:style w:type="paragraph" w:customStyle="1" w:styleId="Default">
    <w:name w:val="Default"/>
    <w:rsid w:val="006426D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8309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3102D-4730-43B1-9787-DEBF26D22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5</Pages>
  <Words>838</Words>
  <Characters>4873</Characters>
  <Application>Microsoft Office Word</Application>
  <DocSecurity>0</DocSecurity>
  <Lines>348</Lines>
  <Paragraphs>107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191</cp:revision>
  <cp:lastPrinted>2016-04-07T23:02:00Z</cp:lastPrinted>
  <dcterms:created xsi:type="dcterms:W3CDTF">2017-05-20T10:57:00Z</dcterms:created>
  <dcterms:modified xsi:type="dcterms:W3CDTF">2022-12-01T15:47:00Z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26b10aac106f0d35b6985718911c6e7c98ec38d42eb871f0a3b3620dde728107</vt:lpwstr>
  </property>
</Properties>
</file>