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A9385D" w:rsidRPr="007A694E" w14:paraId="5718ED87" w14:textId="77777777" w:rsidTr="002932EA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18ED82" w14:textId="77777777" w:rsidR="00C22E1C" w:rsidRPr="007A694E" w:rsidRDefault="00C22E1C" w:rsidP="00C22E1C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="00BC3698"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5718EE44" wp14:editId="5718EE45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5718ED83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18ED84" w14:textId="77777777" w:rsidR="0049087F" w:rsidRPr="007A694E" w:rsidRDefault="0049087F" w:rsidP="0049087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5718ED85" w14:textId="2766F90A" w:rsidR="0049087F" w:rsidRPr="007A694E" w:rsidRDefault="00C22E1C" w:rsidP="00C22E1C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="00F6072B"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3447C3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</w:t>
            </w:r>
            <w:r w:rsidR="00A73D51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>1</w:t>
            </w:r>
          </w:p>
          <w:p w14:paraId="5718ED86" w14:textId="77777777" w:rsidR="0049087F" w:rsidRPr="007A694E" w:rsidRDefault="0049087F" w:rsidP="00C22E1C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C22E1C" w:rsidRPr="007A694E" w14:paraId="5718ED8C" w14:textId="77777777" w:rsidTr="002932EA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8ED88" w14:textId="77777777" w:rsidR="001B0361" w:rsidRPr="007A694E" w:rsidRDefault="001B0361" w:rsidP="009C175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718ED89" w14:textId="06D7F806" w:rsidR="00F83E76" w:rsidRPr="00EE69FB" w:rsidRDefault="003423EA" w:rsidP="007A694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 w:rsidR="005A6AB0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5A6AB0"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9355BC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3</w:t>
            </w:r>
            <w:r w:rsidR="00C22E1C"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</w:t>
            </w:r>
            <w:r w:rsidR="00C22E1C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  <w:r w:rsidR="009C1758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  <w:r w:rsidR="001B0361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</w:t>
            </w:r>
            <w:r w:rsidR="003447C3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1B0361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Grade </w:t>
            </w:r>
            <w:r w:rsidR="005A6AB0"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1</w:t>
            </w:r>
            <w:r w:rsidR="00BF592A"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CF0044"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</w:t>
            </w:r>
            <w:r w:rsidR="00CF0044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="005A6AB0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</w:t>
            </w:r>
            <w:r w:rsidR="003447C3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</w:t>
            </w:r>
            <w:r w:rsidR="00BF5BF0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</w:t>
            </w:r>
            <w:r w:rsidR="003447C3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5E5398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 Ending</w:t>
            </w:r>
            <w:r w:rsidR="00EE69FB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5E5398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051419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</w:t>
            </w:r>
            <w:r w:rsidR="00BF5BF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____________________</w:t>
            </w:r>
          </w:p>
          <w:p w14:paraId="5718ED8A" w14:textId="77777777" w:rsidR="00F83E76" w:rsidRPr="00EE69FB" w:rsidRDefault="00F83E76" w:rsidP="007A69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</w:p>
          <w:p w14:paraId="5718ED8B" w14:textId="77777777" w:rsidR="00F83E76" w:rsidRPr="007A694E" w:rsidRDefault="00F83E76" w:rsidP="007A69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C22E1C" w:rsidRPr="007A694E" w14:paraId="5718ED8E" w14:textId="77777777" w:rsidTr="002932EA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18ED8D" w14:textId="77777777" w:rsidR="00C22E1C" w:rsidRPr="007A694E" w:rsidRDefault="00C22E1C" w:rsidP="00C22E1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C22E1C" w:rsidRPr="007A694E" w14:paraId="5718ED90" w14:textId="77777777" w:rsidTr="002932EA">
        <w:trPr>
          <w:trHeight w:val="360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18ED8F" w14:textId="24A51064" w:rsidR="00C22E1C" w:rsidRPr="007A694E" w:rsidRDefault="007A694E" w:rsidP="00C14901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F6072B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</w:t>
            </w:r>
            <w:r w:rsidR="00063C1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9530AB">
              <w:rPr>
                <w:rFonts w:eastAsia="Times New Roman" w:cs="Calibri"/>
                <w:b/>
                <w:bCs/>
                <w:color w:val="000000"/>
                <w:lang w:eastAsia="en-ZA"/>
              </w:rPr>
              <w:t>Me</w:t>
            </w:r>
          </w:p>
        </w:tc>
      </w:tr>
      <w:tr w:rsidR="005A2AEF" w:rsidRPr="007A694E" w14:paraId="5718ED93" w14:textId="77777777" w:rsidTr="002932EA">
        <w:trPr>
          <w:trHeight w:val="345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718ED91" w14:textId="77777777" w:rsidR="00C22E1C" w:rsidRPr="007A694E" w:rsidRDefault="00E4526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0B4451F" w14:textId="03B44A1B" w:rsidR="00C27774" w:rsidRDefault="00186F4C" w:rsidP="00C27774">
            <w:pPr>
              <w:rPr>
                <w:b/>
                <w:sz w:val="24"/>
                <w:szCs w:val="24"/>
              </w:rPr>
            </w:pPr>
            <w:r w:rsidRPr="005460DF">
              <w:rPr>
                <w:b/>
                <w:sz w:val="24"/>
                <w:szCs w:val="24"/>
              </w:rPr>
              <w:t>By the end of this activity, the learners will have</w:t>
            </w:r>
            <w:r w:rsidR="005077A7">
              <w:rPr>
                <w:b/>
                <w:sz w:val="24"/>
                <w:szCs w:val="24"/>
              </w:rPr>
              <w:t xml:space="preserve"> learnt about</w:t>
            </w:r>
            <w:r w:rsidRPr="005460DF">
              <w:rPr>
                <w:b/>
                <w:sz w:val="24"/>
                <w:szCs w:val="24"/>
              </w:rPr>
              <w:t>:</w:t>
            </w:r>
          </w:p>
          <w:p w14:paraId="678C56FA" w14:textId="77777777" w:rsidR="00703AB1" w:rsidRPr="00703AB1" w:rsidRDefault="00703AB1" w:rsidP="00782AF0">
            <w:pPr>
              <w:pStyle w:val="ListParagraph"/>
              <w:numPr>
                <w:ilvl w:val="0"/>
                <w:numId w:val="25"/>
              </w:numPr>
              <w:rPr>
                <w:b/>
                <w:sz w:val="24"/>
                <w:szCs w:val="24"/>
              </w:rPr>
            </w:pPr>
            <w:r w:rsidRPr="00703AB1">
              <w:rPr>
                <w:rFonts w:cs="Calibri"/>
                <w:bCs/>
              </w:rPr>
              <w:t xml:space="preserve">Personal details: name, surname &amp; where do I live?  </w:t>
            </w:r>
          </w:p>
          <w:p w14:paraId="6F75B226" w14:textId="77777777" w:rsidR="00E557CE" w:rsidRPr="00E557CE" w:rsidRDefault="00703AB1" w:rsidP="00782AF0">
            <w:pPr>
              <w:pStyle w:val="ListParagraph"/>
              <w:numPr>
                <w:ilvl w:val="0"/>
                <w:numId w:val="25"/>
              </w:numPr>
              <w:rPr>
                <w:b/>
                <w:sz w:val="24"/>
                <w:szCs w:val="24"/>
              </w:rPr>
            </w:pPr>
            <w:r w:rsidRPr="0016413A">
              <w:rPr>
                <w:rFonts w:cs="Calibri"/>
                <w:bCs/>
                <w:sz w:val="24"/>
                <w:szCs w:val="24"/>
              </w:rPr>
              <w:t>Where do I live</w:t>
            </w:r>
            <w:r w:rsidR="00E557CE">
              <w:rPr>
                <w:rFonts w:cs="Calibri"/>
                <w:bCs/>
                <w:sz w:val="24"/>
                <w:szCs w:val="24"/>
              </w:rPr>
              <w:t>?</w:t>
            </w:r>
            <w:r w:rsidRPr="00703AB1">
              <w:rPr>
                <w:rFonts w:cs="Calibri"/>
                <w:bCs/>
              </w:rPr>
              <w:t xml:space="preserve"> </w:t>
            </w:r>
          </w:p>
          <w:p w14:paraId="368BA5C8" w14:textId="4EEE1651" w:rsidR="00703AB1" w:rsidRPr="00703AB1" w:rsidRDefault="00E557CE" w:rsidP="00782AF0">
            <w:pPr>
              <w:pStyle w:val="ListParagraph"/>
              <w:numPr>
                <w:ilvl w:val="0"/>
                <w:numId w:val="25"/>
              </w:numPr>
              <w:rPr>
                <w:b/>
                <w:sz w:val="24"/>
                <w:szCs w:val="24"/>
              </w:rPr>
            </w:pPr>
            <w:r w:rsidRPr="00B714AC">
              <w:rPr>
                <w:bCs/>
                <w:color w:val="000000"/>
              </w:rPr>
              <w:t>Date of Birth</w:t>
            </w:r>
            <w:r w:rsidR="00BF75D9">
              <w:rPr>
                <w:bCs/>
                <w:color w:val="000000"/>
              </w:rPr>
              <w:t>/</w:t>
            </w:r>
            <w:r w:rsidR="00BF75D9" w:rsidRPr="0014056A">
              <w:rPr>
                <w:rFonts w:cs="Calibri"/>
                <w:bCs/>
              </w:rPr>
              <w:t xml:space="preserve"> Birthday Chart</w:t>
            </w:r>
            <w:r w:rsidR="00BF75D9">
              <w:rPr>
                <w:rFonts w:cs="Calibri"/>
                <w:bCs/>
              </w:rPr>
              <w:t xml:space="preserve">                      </w:t>
            </w:r>
            <w:r>
              <w:rPr>
                <w:bCs/>
                <w:color w:val="000000"/>
              </w:rPr>
              <w:t xml:space="preserve">                           </w:t>
            </w:r>
            <w:r w:rsidR="00703AB1" w:rsidRPr="00703AB1">
              <w:rPr>
                <w:rFonts w:cs="Calibri"/>
                <w:bCs/>
              </w:rPr>
              <w:t xml:space="preserve">                                                </w:t>
            </w:r>
          </w:p>
          <w:p w14:paraId="7ECC9D82" w14:textId="77777777" w:rsidR="00C27774" w:rsidRDefault="00C27774" w:rsidP="00782AF0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001503">
              <w:rPr>
                <w:rFonts w:cs="Calibri"/>
              </w:rPr>
              <w:t>Draw or paint a special picture of yours</w:t>
            </w:r>
            <w:r>
              <w:rPr>
                <w:rFonts w:cs="Calibri"/>
              </w:rPr>
              <w:t xml:space="preserve">elf using different media, thick </w:t>
            </w:r>
            <w:r w:rsidRPr="00001503">
              <w:rPr>
                <w:rFonts w:cs="Calibri"/>
              </w:rPr>
              <w:t>wax crayons or chalk.</w:t>
            </w:r>
          </w:p>
          <w:p w14:paraId="70E9A5FA" w14:textId="77777777" w:rsidR="00782AF0" w:rsidRPr="00F231E0" w:rsidRDefault="00782AF0" w:rsidP="00782AF0">
            <w:pPr>
              <w:pStyle w:val="Default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F231E0">
              <w:rPr>
                <w:rFonts w:asciiTheme="minorHAnsi" w:hAnsiTheme="minorHAnsi" w:cstheme="minorHAnsi"/>
                <w:sz w:val="22"/>
                <w:szCs w:val="22"/>
              </w:rPr>
              <w:t xml:space="preserve">Focus on vocabulary of direction and position: Left/right, forwards, backwards, to the left side, right side, turn around, sit down, stand up. </w:t>
            </w:r>
          </w:p>
          <w:p w14:paraId="1ED0FE3A" w14:textId="45DA03BD" w:rsidR="00782AF0" w:rsidRPr="00782AF0" w:rsidRDefault="00782AF0" w:rsidP="00782AF0">
            <w:pPr>
              <w:pStyle w:val="Default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F231E0">
              <w:rPr>
                <w:rFonts w:asciiTheme="minorHAnsi" w:hAnsiTheme="minorHAnsi" w:cstheme="minorHAnsi"/>
                <w:sz w:val="22"/>
                <w:szCs w:val="22"/>
              </w:rPr>
              <w:t xml:space="preserve">Simple improvisation around familiar experiences in own family and community such as the ‘birthday party’, ‘umdlalo’, playing ‘pophuis’, action chant etc. </w:t>
            </w:r>
          </w:p>
          <w:p w14:paraId="52B5BD21" w14:textId="77777777" w:rsidR="00782AF0" w:rsidRPr="00F231E0" w:rsidRDefault="00782AF0" w:rsidP="00782AF0">
            <w:pPr>
              <w:pStyle w:val="Default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F231E0">
              <w:rPr>
                <w:rFonts w:asciiTheme="minorHAnsi" w:hAnsiTheme="minorHAnsi" w:cstheme="minorHAnsi"/>
                <w:sz w:val="22"/>
                <w:szCs w:val="22"/>
              </w:rPr>
              <w:t xml:space="preserve">Locomotor movements: walking, skipping, and running forwards and backwards. </w:t>
            </w:r>
          </w:p>
          <w:p w14:paraId="21256E76" w14:textId="77777777" w:rsidR="00782AF0" w:rsidRDefault="00782AF0" w:rsidP="00782AF0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cstheme="minorHAnsi"/>
              </w:rPr>
            </w:pPr>
            <w:r w:rsidRPr="00F231E0">
              <w:rPr>
                <w:rFonts w:cstheme="minorHAnsi"/>
              </w:rPr>
              <w:t>Non-locomotor movements: bending knees, shoulder and wrist circle.</w:t>
            </w:r>
          </w:p>
          <w:p w14:paraId="5718ED92" w14:textId="0AC38FF9" w:rsidR="00A60586" w:rsidRPr="00251570" w:rsidRDefault="00A60586" w:rsidP="00782AF0">
            <w:pPr>
              <w:pStyle w:val="NoSpacing"/>
              <w:numPr>
                <w:ilvl w:val="0"/>
                <w:numId w:val="25"/>
              </w:numPr>
            </w:pPr>
          </w:p>
        </w:tc>
      </w:tr>
      <w:tr w:rsidR="005A2AEF" w:rsidRPr="007A694E" w14:paraId="5718EDA0" w14:textId="77777777" w:rsidTr="009232AB">
        <w:trPr>
          <w:trHeight w:val="36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5718ED9A" w14:textId="77777777" w:rsidR="00C22E1C" w:rsidRPr="007A694E" w:rsidRDefault="00B71F58" w:rsidP="00B71F5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18ED9B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18ED9C" w14:textId="77777777" w:rsidR="00C22E1C" w:rsidRPr="007A694E" w:rsidRDefault="00C22E1C" w:rsidP="009232A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18ED9D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18ED9E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18ED9F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A9385D" w:rsidRPr="007A694E" w14:paraId="5DAD27F3" w14:textId="77777777" w:rsidTr="00201A3F">
        <w:trPr>
          <w:trHeight w:val="348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FF853EF" w14:textId="77777777" w:rsidR="00C179A7" w:rsidRDefault="00C179A7" w:rsidP="00A62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5BFA57E" w14:textId="77777777" w:rsidR="00C179A7" w:rsidRDefault="00C179A7" w:rsidP="00A62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C00B7CC" w14:textId="77777777" w:rsidR="00C179A7" w:rsidRDefault="00C179A7" w:rsidP="00A62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985F010" w14:textId="77777777" w:rsidR="00C179A7" w:rsidRDefault="00C179A7" w:rsidP="000914B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5200968" w14:textId="77777777" w:rsidR="00C179A7" w:rsidRDefault="00C179A7" w:rsidP="00A62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C584DF3" w14:textId="225795F1" w:rsidR="00A621D3" w:rsidRPr="007A694E" w:rsidRDefault="00A621D3" w:rsidP="00A62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32B3230B" w14:textId="77777777" w:rsidR="00A621D3" w:rsidRDefault="00A621D3" w:rsidP="00A621D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1D542694" w14:textId="2884640B" w:rsidR="00A621D3" w:rsidRPr="003255C0" w:rsidRDefault="00A621D3" w:rsidP="00063C1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3255C0">
              <w:rPr>
                <w:rFonts w:eastAsia="Times New Roman" w:cs="Calibri"/>
                <w:b/>
                <w:bCs/>
                <w:color w:val="000000"/>
                <w:lang w:eastAsia="en-ZA"/>
              </w:rPr>
              <w:t>hours.</w:t>
            </w:r>
          </w:p>
          <w:p w14:paraId="2964EFA1" w14:textId="77777777" w:rsidR="00405F9E" w:rsidRPr="007A694E" w:rsidRDefault="00405F9E" w:rsidP="001D5B3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E57E458" w14:textId="73AD9A0C" w:rsidR="005D0890" w:rsidRPr="005D0890" w:rsidRDefault="00063C16" w:rsidP="002B41A3">
            <w:pPr>
              <w:rPr>
                <w:rFonts w:cs="Calibri"/>
              </w:rPr>
            </w:pPr>
            <w:r w:rsidRPr="00201A3F">
              <w:t>TOPIC:</w:t>
            </w:r>
            <w:r w:rsidR="00D97A0F" w:rsidRPr="00C809CE">
              <w:rPr>
                <w:b/>
              </w:rPr>
              <w:t xml:space="preserve"> </w:t>
            </w:r>
            <w:r w:rsidR="00D97A0F" w:rsidRPr="00B714AC">
              <w:rPr>
                <w:bCs/>
              </w:rPr>
              <w:t>Me</w:t>
            </w:r>
            <w:r w:rsidR="00D97A0F" w:rsidRPr="00C809CE">
              <w:rPr>
                <w:b/>
                <w:sz w:val="24"/>
                <w:szCs w:val="24"/>
              </w:rPr>
              <w:tab/>
            </w:r>
            <w:r w:rsidR="00153424">
              <w:rPr>
                <w:b/>
                <w:sz w:val="24"/>
                <w:szCs w:val="24"/>
              </w:rPr>
              <w:t xml:space="preserve"> </w:t>
            </w:r>
            <w:r w:rsidR="00D97A0F" w:rsidRPr="00D97A0F">
              <w:rPr>
                <w:rFonts w:cs="Calibri"/>
                <w:bCs/>
              </w:rPr>
              <w:t>Personal details: name, surname &amp; where do I live?</w:t>
            </w:r>
            <w:r w:rsidR="0016413A">
              <w:rPr>
                <w:rFonts w:cs="Calibri"/>
                <w:bCs/>
              </w:rPr>
              <w:t xml:space="preserve">                                                   </w:t>
            </w:r>
            <w:r w:rsidR="00D97A0F" w:rsidRPr="0016413A">
              <w:rPr>
                <w:rFonts w:cs="Calibri"/>
              </w:rPr>
              <w:t xml:space="preserve">Tell a story/song/rhyme using puppet with a storyline of a lost child.  Their </w:t>
            </w:r>
            <w:r w:rsidR="00D97A0F" w:rsidRPr="0016413A">
              <w:rPr>
                <w:rFonts w:cs="Calibri"/>
                <w:bCs/>
                <w:lang w:val="en"/>
              </w:rPr>
              <w:t>shortened</w:t>
            </w:r>
            <w:r w:rsidR="00D97A0F" w:rsidRPr="0016413A">
              <w:rPr>
                <w:rFonts w:cs="Calibri"/>
                <w:lang w:val="en"/>
              </w:rPr>
              <w:t xml:space="preserve"> name or nickname.</w:t>
            </w:r>
            <w:r w:rsidR="0016413A">
              <w:rPr>
                <w:rFonts w:cs="Calibri"/>
                <w:lang w:val="en"/>
              </w:rPr>
              <w:t xml:space="preserve">                                  </w:t>
            </w:r>
            <w:r w:rsidR="00D97A0F" w:rsidRPr="0016413A">
              <w:rPr>
                <w:rFonts w:cs="Calibri"/>
                <w:lang w:val="en"/>
              </w:rPr>
              <w:t xml:space="preserve">Play games with name cards. </w:t>
            </w:r>
            <w:r w:rsidR="00D97A0F" w:rsidRPr="0016413A">
              <w:rPr>
                <w:rFonts w:cs="Calibri"/>
              </w:rPr>
              <w:t xml:space="preserve"> </w:t>
            </w:r>
            <w:r w:rsidR="0016413A">
              <w:rPr>
                <w:rFonts w:cs="Calibri"/>
              </w:rPr>
              <w:t xml:space="preserve">                                    </w:t>
            </w:r>
            <w:r w:rsidR="00D97A0F" w:rsidRPr="0016413A">
              <w:rPr>
                <w:rFonts w:cs="Calibri"/>
                <w:bCs/>
                <w:sz w:val="24"/>
                <w:szCs w:val="24"/>
              </w:rPr>
              <w:lastRenderedPageBreak/>
              <w:t>Where do I live</w:t>
            </w:r>
            <w:r w:rsidR="0016413A">
              <w:rPr>
                <w:rFonts w:cs="Calibri"/>
                <w:bCs/>
                <w:sz w:val="24"/>
                <w:szCs w:val="24"/>
              </w:rPr>
              <w:t xml:space="preserve"> </w:t>
            </w:r>
            <w:r w:rsidR="00D97A0F" w:rsidRPr="0016413A">
              <w:rPr>
                <w:rFonts w:cs="Calibri"/>
              </w:rPr>
              <w:t xml:space="preserve">Learners demonstrate/give the directions from school to their home to the whole </w:t>
            </w:r>
            <w:r w:rsidR="0016413A" w:rsidRPr="0016413A">
              <w:rPr>
                <w:rFonts w:cs="Calibri"/>
              </w:rPr>
              <w:t>class?</w:t>
            </w:r>
            <w:r w:rsidR="0016413A">
              <w:rPr>
                <w:rFonts w:cs="Calibri"/>
              </w:rPr>
              <w:t xml:space="preserve">                                               </w:t>
            </w:r>
            <w:r w:rsidR="00D97A0F" w:rsidRPr="0016413A">
              <w:rPr>
                <w:rFonts w:cs="Calibri"/>
              </w:rPr>
              <w:t xml:space="preserve">Use the </w:t>
            </w:r>
            <w:r w:rsidR="00D97A0F" w:rsidRPr="0016413A">
              <w:rPr>
                <w:rFonts w:cs="Calibri"/>
                <w:bCs/>
              </w:rPr>
              <w:t>landmarks</w:t>
            </w:r>
            <w:r w:rsidR="00D97A0F" w:rsidRPr="0016413A">
              <w:rPr>
                <w:rFonts w:cs="Calibri"/>
              </w:rPr>
              <w:t xml:space="preserve"> to enhance their explanation. </w:t>
            </w:r>
            <w:r w:rsidR="002B41A3">
              <w:rPr>
                <w:rFonts w:cs="Calibri"/>
              </w:rPr>
              <w:t xml:space="preserve">                </w:t>
            </w:r>
            <w:r w:rsidR="00D97A0F" w:rsidRPr="002B41A3">
              <w:rPr>
                <w:rFonts w:cs="Calibri"/>
              </w:rPr>
              <w:t xml:space="preserve">Memorise their correct home address. </w:t>
            </w:r>
            <w:r w:rsidR="005D0890">
              <w:rPr>
                <w:rFonts w:cs="Calibri"/>
              </w:rPr>
              <w:t>Vocabulary words.</w:t>
            </w:r>
          </w:p>
          <w:p w14:paraId="0CF17B08" w14:textId="44DB7A6A" w:rsidR="00D97A0F" w:rsidRDefault="00D97A0F" w:rsidP="00D97A0F">
            <w:pPr>
              <w:pStyle w:val="NoSpacing"/>
            </w:pPr>
            <w:r w:rsidRPr="005F4356">
              <w:t xml:space="preserve">DBE workbook  pages </w:t>
            </w:r>
            <w:r w:rsidR="002B41A3">
              <w:t xml:space="preserve">            </w:t>
            </w:r>
            <w:r w:rsidRPr="005F4356">
              <w:t>2-5</w:t>
            </w:r>
          </w:p>
          <w:p w14:paraId="32F41265" w14:textId="1D8135F0" w:rsidR="002B41A3" w:rsidRDefault="002B41A3" w:rsidP="00D97A0F">
            <w:pPr>
              <w:pStyle w:val="NoSpacing"/>
            </w:pPr>
            <w:r>
              <w:t xml:space="preserve">1 Alternative </w:t>
            </w:r>
            <w:r w:rsidR="0014056A">
              <w:t xml:space="preserve">activity in the </w:t>
            </w:r>
            <w:r w:rsidR="00C2686E">
              <w:t>learner’s</w:t>
            </w:r>
            <w:r w:rsidR="0014056A">
              <w:t xml:space="preserve"> exercise books.</w:t>
            </w:r>
          </w:p>
          <w:p w14:paraId="2049BDF8" w14:textId="4EA87CB9" w:rsidR="00405F9E" w:rsidRPr="00BA620B" w:rsidRDefault="00405F9E" w:rsidP="003447C3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8099BB3" w14:textId="77777777" w:rsidR="00405F9E" w:rsidRPr="007A694E" w:rsidRDefault="00405F9E" w:rsidP="002932EA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A1C95F4" w14:textId="6521FFA7" w:rsidR="003633BA" w:rsidRDefault="00063C16" w:rsidP="003633BA">
            <w:pPr>
              <w:rPr>
                <w:rFonts w:cs="Calibri"/>
              </w:rPr>
            </w:pPr>
            <w:r w:rsidRPr="00201A3F">
              <w:t>TOPIC</w:t>
            </w:r>
            <w:r w:rsidRPr="00063C16">
              <w:rPr>
                <w:sz w:val="24"/>
                <w:szCs w:val="24"/>
              </w:rPr>
              <w:t>:</w:t>
            </w:r>
            <w:r w:rsidR="0067117D">
              <w:t xml:space="preserve"> </w:t>
            </w:r>
            <w:r w:rsidR="00D97A0F" w:rsidRPr="00B714AC">
              <w:rPr>
                <w:bCs/>
              </w:rPr>
              <w:t>Me</w:t>
            </w:r>
            <w:r w:rsidR="00D97A0F" w:rsidRPr="00B714AC">
              <w:rPr>
                <w:bCs/>
              </w:rPr>
              <w:tab/>
            </w:r>
            <w:r w:rsidR="00B714AC" w:rsidRPr="00B714AC">
              <w:rPr>
                <w:bCs/>
              </w:rPr>
              <w:t xml:space="preserve">                          </w:t>
            </w:r>
            <w:r w:rsidR="00D97A0F" w:rsidRPr="00B714AC">
              <w:rPr>
                <w:bCs/>
                <w:color w:val="000000"/>
              </w:rPr>
              <w:t>Date of Birth</w:t>
            </w:r>
            <w:r w:rsidR="0014056A">
              <w:rPr>
                <w:bCs/>
                <w:color w:val="000000"/>
              </w:rPr>
              <w:t xml:space="preserve">                           </w:t>
            </w:r>
            <w:r w:rsidR="00D97A0F" w:rsidRPr="0014056A">
              <w:rPr>
                <w:rFonts w:cs="Calibri"/>
                <w:color w:val="000000"/>
              </w:rPr>
              <w:t>Learners to talk about their birthday parties. They say which month and date their birthday is on.</w:t>
            </w:r>
            <w:r w:rsidR="003633BA">
              <w:rPr>
                <w:rFonts w:cs="Calibri"/>
                <w:color w:val="000000"/>
              </w:rPr>
              <w:t xml:space="preserve">                      </w:t>
            </w:r>
            <w:r w:rsidR="00D97A0F" w:rsidRPr="0014056A">
              <w:rPr>
                <w:rFonts w:cs="Calibri"/>
                <w:color w:val="000000"/>
              </w:rPr>
              <w:t>In</w:t>
            </w:r>
            <w:r w:rsidR="00D97A0F" w:rsidRPr="0014056A">
              <w:rPr>
                <w:color w:val="000000"/>
              </w:rPr>
              <w:t>troduce the birthday chart and calendar.</w:t>
            </w:r>
            <w:r w:rsidR="003633BA">
              <w:rPr>
                <w:color w:val="000000"/>
              </w:rPr>
              <w:t xml:space="preserve"> </w:t>
            </w:r>
            <w:r w:rsidR="00D97A0F" w:rsidRPr="0014056A">
              <w:rPr>
                <w:rFonts w:cs="Calibri"/>
                <w:bCs/>
              </w:rPr>
              <w:t>Introduction of the Birthday Chart</w:t>
            </w:r>
            <w:r w:rsidR="003633BA">
              <w:rPr>
                <w:rFonts w:cs="Calibri"/>
                <w:bCs/>
              </w:rPr>
              <w:t xml:space="preserve">                      </w:t>
            </w:r>
            <w:r w:rsidR="00D97A0F" w:rsidRPr="003633BA">
              <w:rPr>
                <w:rFonts w:cs="Calibri"/>
              </w:rPr>
              <w:t xml:space="preserve">Learners have an </w:t>
            </w:r>
            <w:r w:rsidR="00D97A0F" w:rsidRPr="003633BA">
              <w:rPr>
                <w:rFonts w:cs="Calibri"/>
              </w:rPr>
              <w:lastRenderedPageBreak/>
              <w:t>opportunity to indicate when his birthday is and see it on the Birthday Chart.</w:t>
            </w:r>
            <w:r w:rsidR="003633BA">
              <w:rPr>
                <w:rFonts w:cs="Calibri"/>
              </w:rPr>
              <w:t xml:space="preserve">                                   </w:t>
            </w:r>
            <w:r w:rsidR="00D97A0F" w:rsidRPr="003633BA">
              <w:rPr>
                <w:rFonts w:cs="Calibri"/>
              </w:rPr>
              <w:t>Learners memorise his/her age and his/her birthday.</w:t>
            </w:r>
            <w:r w:rsidR="003633BA">
              <w:rPr>
                <w:rFonts w:cs="Calibri"/>
              </w:rPr>
              <w:t xml:space="preserve"> </w:t>
            </w:r>
            <w:r w:rsidR="005D0890">
              <w:rPr>
                <w:rFonts w:cs="Calibri"/>
              </w:rPr>
              <w:t xml:space="preserve">                          Vocabulary words.</w:t>
            </w:r>
            <w:r w:rsidR="003633BA">
              <w:rPr>
                <w:rFonts w:cs="Calibri"/>
              </w:rPr>
              <w:t xml:space="preserve">                                         </w:t>
            </w:r>
          </w:p>
          <w:p w14:paraId="76C601D8" w14:textId="03403FFA" w:rsidR="00B76193" w:rsidRPr="00860C95" w:rsidRDefault="00D97A0F" w:rsidP="00063C16">
            <w:pPr>
              <w:rPr>
                <w:rFonts w:cs="Calibri"/>
                <w:bCs/>
              </w:rPr>
            </w:pPr>
            <w:r w:rsidRPr="005F4356">
              <w:t>DBE workbook  pages</w:t>
            </w:r>
            <w:r w:rsidR="00860C95">
              <w:t xml:space="preserve">              </w:t>
            </w:r>
            <w:r w:rsidRPr="005F4356">
              <w:t xml:space="preserve"> 2-5</w:t>
            </w:r>
            <w:r w:rsidR="00B76193">
              <w:t xml:space="preserve"> </w:t>
            </w:r>
            <w:r w:rsidR="00860C95">
              <w:t xml:space="preserve">                                                      </w:t>
            </w:r>
            <w:r w:rsidR="00201A3F">
              <w:t xml:space="preserve">1 </w:t>
            </w:r>
            <w:r w:rsidR="00D60A60">
              <w:t>Alternative activi</w:t>
            </w:r>
            <w:r w:rsidR="00C05623">
              <w:t>t</w:t>
            </w:r>
            <w:r w:rsidR="00201A3F">
              <w:t>y in</w:t>
            </w:r>
            <w:r w:rsidR="00C05623">
              <w:t xml:space="preserve"> the exercise books</w:t>
            </w:r>
            <w:r w:rsidR="005A6CE2">
              <w:t>.</w:t>
            </w:r>
            <w:r w:rsidR="00B76193">
              <w:t xml:space="preserve"> </w:t>
            </w:r>
          </w:p>
          <w:p w14:paraId="33A6FC3E" w14:textId="19B05355" w:rsidR="008F79D0" w:rsidRPr="00F37AC6" w:rsidRDefault="008F79D0" w:rsidP="00063C16"/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27A4AD" w14:textId="77777777" w:rsidR="00405F9E" w:rsidRPr="007A694E" w:rsidRDefault="00405F9E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3E545A3" w14:textId="77777777" w:rsidR="00405F9E" w:rsidRPr="007A694E" w:rsidRDefault="00405F9E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3015E" w:rsidRPr="007A694E" w14:paraId="30BB026D" w14:textId="77777777" w:rsidTr="0033015E">
        <w:trPr>
          <w:trHeight w:val="572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647146E" w14:textId="238F1B03" w:rsidR="0033015E" w:rsidRPr="007A694E" w:rsidRDefault="0033015E" w:rsidP="00115081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3B4FFBE1" w14:textId="01078EA0" w:rsidR="0033015E" w:rsidRPr="007A694E" w:rsidRDefault="0033015E" w:rsidP="0033015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2</w:t>
            </w:r>
            <w:r w:rsidRPr="005D6A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Hours</w:t>
            </w:r>
          </w:p>
        </w:tc>
        <w:tc>
          <w:tcPr>
            <w:tcW w:w="2465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</w:tcPr>
          <w:p w14:paraId="067EBF75" w14:textId="77777777" w:rsidR="0033015E" w:rsidRPr="007A694E" w:rsidRDefault="0033015E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</w:tcPr>
          <w:p w14:paraId="4783A161" w14:textId="624DE0C1" w:rsidR="0033015E" w:rsidRPr="00C27774" w:rsidRDefault="00201A3F" w:rsidP="00C27774">
            <w:pPr>
              <w:autoSpaceDE w:val="0"/>
              <w:autoSpaceDN w:val="0"/>
              <w:adjustRightInd w:val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</w:rPr>
              <w:t>CREATE 2</w:t>
            </w:r>
            <w:r w:rsidR="00855843" w:rsidRPr="00855843">
              <w:rPr>
                <w:rFonts w:cs="Calibri"/>
              </w:rPr>
              <w:t>D</w:t>
            </w:r>
            <w:r w:rsidR="00855843">
              <w:rPr>
                <w:rFonts w:cs="Calibri"/>
              </w:rPr>
              <w:t xml:space="preserve">                                </w:t>
            </w:r>
            <w:r w:rsidR="00C27774" w:rsidRPr="00C27774">
              <w:rPr>
                <w:rFonts w:cs="Calibri"/>
              </w:rPr>
              <w:t>Draw or paint a special picture of yourself using different media, thick wax crayons or chalk.</w:t>
            </w: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FD2D0B8" w14:textId="77777777" w:rsidR="00201A3F" w:rsidRPr="007A694E" w:rsidRDefault="00201A3F" w:rsidP="00F37AC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59DEB72" w14:textId="77777777" w:rsidR="0033015E" w:rsidRPr="007A694E" w:rsidRDefault="0033015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5E74FE" w14:textId="77777777" w:rsidR="0033015E" w:rsidRPr="007A694E" w:rsidRDefault="0033015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3015E" w:rsidRPr="007A694E" w14:paraId="3F4A39C4" w14:textId="77777777" w:rsidTr="00493165">
        <w:trPr>
          <w:trHeight w:val="1177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DE65CC0" w14:textId="77777777" w:rsidR="0033015E" w:rsidRDefault="0033015E" w:rsidP="003301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44F41EC" w14:textId="77777777" w:rsidR="0033015E" w:rsidRDefault="0033015E" w:rsidP="0049316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1F502A0" w14:textId="183BAC57" w:rsidR="0033015E" w:rsidRDefault="0033015E" w:rsidP="0033015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</w:tc>
        <w:tc>
          <w:tcPr>
            <w:tcW w:w="2465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</w:tcPr>
          <w:p w14:paraId="0F72B1EF" w14:textId="77777777" w:rsidR="0033015E" w:rsidRPr="007A694E" w:rsidRDefault="0033015E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right w:val="nil"/>
            </w:tcBorders>
            <w:shd w:val="clear" w:color="auto" w:fill="auto"/>
            <w:noWrap/>
          </w:tcPr>
          <w:p w14:paraId="3E20D054" w14:textId="77777777" w:rsidR="0033015E" w:rsidRPr="00115081" w:rsidRDefault="0033015E" w:rsidP="00115081">
            <w:pPr>
              <w:rPr>
                <w:bCs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BE4EA54" w14:textId="77777777" w:rsidR="0033015E" w:rsidRPr="007A694E" w:rsidRDefault="0033015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FE5AC0" w14:textId="77777777" w:rsidR="0033015E" w:rsidRPr="007A694E" w:rsidRDefault="0033015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3EC6778" w14:textId="77777777" w:rsidR="0033015E" w:rsidRPr="007A694E" w:rsidRDefault="0033015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15081" w:rsidRPr="007A694E" w14:paraId="7DA415D4" w14:textId="77777777" w:rsidTr="00782019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35A5F06" w14:textId="77777777" w:rsidR="000914BE" w:rsidRDefault="000914B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706031F" w14:textId="4F6F13E0" w:rsidR="00115081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3CB2A77C" w14:textId="77777777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64DEFB59" w14:textId="77777777" w:rsidR="00115081" w:rsidRPr="007A694E" w:rsidRDefault="00115081" w:rsidP="00115081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D90B415" w14:textId="0B47C173" w:rsidR="00A36246" w:rsidRPr="00A36246" w:rsidRDefault="00A36246" w:rsidP="00A36246">
            <w:pPr>
              <w:spacing w:after="0" w:line="240" w:lineRule="auto"/>
              <w:rPr>
                <w:rFonts w:cstheme="minorHAnsi"/>
                <w:b/>
              </w:rPr>
            </w:pPr>
            <w:r w:rsidRPr="00A36246">
              <w:rPr>
                <w:rFonts w:cstheme="minorHAnsi"/>
              </w:rPr>
              <w:t xml:space="preserve">Play the game “Hot and Cold” </w:t>
            </w:r>
          </w:p>
          <w:p w14:paraId="595D63D1" w14:textId="1EDB030F" w:rsidR="00115081" w:rsidRPr="007A694E" w:rsidRDefault="00115081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ECB24A3" w14:textId="77777777" w:rsidR="00115081" w:rsidRPr="007A694E" w:rsidRDefault="00115081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4967A5" w14:textId="77777777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519E41B" w14:textId="77777777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D50BE5E" w14:textId="77777777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15081" w:rsidRPr="007A694E" w14:paraId="0AFF7672" w14:textId="77777777" w:rsidTr="00782019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87F2F47" w14:textId="74646C54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62DFF88" w14:textId="77777777" w:rsidR="00D203E1" w:rsidRPr="00F231E0" w:rsidRDefault="00D203E1" w:rsidP="00D203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231E0">
              <w:rPr>
                <w:rFonts w:asciiTheme="minorHAnsi" w:hAnsiTheme="minorHAnsi" w:cstheme="minorHAnsi"/>
                <w:sz w:val="22"/>
                <w:szCs w:val="22"/>
              </w:rPr>
              <w:t xml:space="preserve">Focus on vocabulary of direction and position: Left/right, forwards, backwards, to the left side, right side, turn around, sit down, stand up. </w:t>
            </w:r>
          </w:p>
          <w:p w14:paraId="7DB0C4D7" w14:textId="77777777" w:rsidR="00D203E1" w:rsidRPr="00F231E0" w:rsidRDefault="00D203E1" w:rsidP="00D203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231E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Improvise and interpret: </w:t>
            </w:r>
          </w:p>
          <w:p w14:paraId="017C7467" w14:textId="77777777" w:rsidR="00D203E1" w:rsidRPr="00F231E0" w:rsidRDefault="00D203E1" w:rsidP="00D203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231E0">
              <w:rPr>
                <w:rFonts w:asciiTheme="minorHAnsi" w:hAnsiTheme="minorHAnsi" w:cstheme="minorHAnsi"/>
                <w:sz w:val="22"/>
                <w:szCs w:val="22"/>
              </w:rPr>
              <w:t xml:space="preserve">Simple improvisation around familiar experiences in own family and community such as the ‘birthday party’, ‘umdlalo’, playing ‘pophuis’, action chant etc. </w:t>
            </w:r>
          </w:p>
          <w:p w14:paraId="1E8A567B" w14:textId="77777777" w:rsidR="00D203E1" w:rsidRPr="00F231E0" w:rsidRDefault="00D203E1" w:rsidP="00D203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231E0">
              <w:rPr>
                <w:rFonts w:asciiTheme="minorHAnsi" w:hAnsiTheme="minorHAnsi" w:cstheme="minorHAnsi"/>
                <w:sz w:val="22"/>
                <w:szCs w:val="22"/>
              </w:rPr>
              <w:t xml:space="preserve">Creative games and skills: </w:t>
            </w:r>
          </w:p>
          <w:p w14:paraId="3C2475F7" w14:textId="77777777" w:rsidR="00D203E1" w:rsidRPr="00F231E0" w:rsidRDefault="00D203E1" w:rsidP="00D203E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231E0">
              <w:rPr>
                <w:rFonts w:asciiTheme="minorHAnsi" w:hAnsiTheme="minorHAnsi" w:cstheme="minorHAnsi"/>
                <w:sz w:val="22"/>
                <w:szCs w:val="22"/>
              </w:rPr>
              <w:t xml:space="preserve">Locomotor movements: walking, skipping, and running forwards and backwards. </w:t>
            </w:r>
          </w:p>
          <w:p w14:paraId="5DCE5C6F" w14:textId="77777777" w:rsidR="00D203E1" w:rsidRPr="00D203E1" w:rsidRDefault="00D203E1" w:rsidP="00D203E1">
            <w:pPr>
              <w:spacing w:after="0" w:line="240" w:lineRule="auto"/>
              <w:rPr>
                <w:rFonts w:cstheme="minorHAnsi"/>
              </w:rPr>
            </w:pPr>
            <w:r w:rsidRPr="00D203E1">
              <w:rPr>
                <w:rFonts w:cstheme="minorHAnsi"/>
              </w:rPr>
              <w:t>Non-locomotor movements: bending knees, shoulder and wrist circle.</w:t>
            </w:r>
          </w:p>
          <w:p w14:paraId="6245810C" w14:textId="30F9779D" w:rsidR="00855843" w:rsidRPr="00B05C97" w:rsidRDefault="00855843" w:rsidP="00B05C97">
            <w:pPr>
              <w:pStyle w:val="NoSpacing"/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F74836D" w14:textId="77777777" w:rsidR="00115081" w:rsidRPr="007A694E" w:rsidRDefault="00115081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3E2ACCF" w14:textId="77777777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A0C7497" w14:textId="77777777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AE19435" w14:textId="77777777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15081" w:rsidRPr="007A694E" w14:paraId="2B15C3FB" w14:textId="77777777" w:rsidTr="007F6423">
        <w:trPr>
          <w:trHeight w:val="178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9837070" w14:textId="613637B8" w:rsidR="000914BE" w:rsidRDefault="000914B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A3EB477" w14:textId="77777777" w:rsidR="000914BE" w:rsidRDefault="000914B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DCE419A" w14:textId="77777777" w:rsidR="000914BE" w:rsidRDefault="000914B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AEA16AD" w14:textId="229DE105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5174AF08" w14:textId="544ADDD1" w:rsidR="00115081" w:rsidRPr="00C014EA" w:rsidRDefault="00C014EA" w:rsidP="007B4960">
            <w:pPr>
              <w:tabs>
                <w:tab w:val="left" w:pos="1089"/>
              </w:tabs>
              <w:rPr>
                <w:rFonts w:cstheme="minorHAnsi"/>
              </w:rPr>
            </w:pPr>
            <w:r w:rsidRPr="009D0534">
              <w:rPr>
                <w:rFonts w:eastAsia="Times New Roman" w:cstheme="minorHAnsi"/>
                <w:lang w:eastAsia="en-ZA"/>
              </w:rPr>
              <w:t>Learners s</w:t>
            </w:r>
            <w:r w:rsidRPr="008E1908">
              <w:rPr>
                <w:rFonts w:eastAsia="Times New Roman" w:cstheme="minorHAnsi"/>
                <w:lang w:eastAsia="en-ZA"/>
              </w:rPr>
              <w:t xml:space="preserve">tart on hands and knees, with a flat back. </w:t>
            </w:r>
            <w:r w:rsidR="009D0534">
              <w:rPr>
                <w:rFonts w:eastAsia="Times New Roman" w:cstheme="minorHAnsi"/>
                <w:lang w:eastAsia="en-ZA"/>
              </w:rPr>
              <w:t>They t</w:t>
            </w:r>
            <w:r w:rsidRPr="008E1908">
              <w:rPr>
                <w:rFonts w:eastAsia="Times New Roman" w:cstheme="minorHAnsi"/>
                <w:lang w:eastAsia="en-ZA"/>
              </w:rPr>
              <w:t xml:space="preserve">ake a deep breath in and arch back so that belly is moving down towards the ground and shoulders move back so “cats” can look up. </w:t>
            </w:r>
            <w:r w:rsidR="00750C55">
              <w:rPr>
                <w:rFonts w:eastAsia="Times New Roman" w:cstheme="minorHAnsi"/>
                <w:lang w:eastAsia="en-ZA"/>
              </w:rPr>
              <w:t>Breath out</w:t>
            </w:r>
            <w:r w:rsidRPr="008E1908">
              <w:rPr>
                <w:rFonts w:eastAsia="Times New Roman" w:cstheme="minorHAnsi"/>
                <w:lang w:eastAsia="en-ZA"/>
              </w:rPr>
              <w:t xml:space="preserve"> and reverse the curve in the back as the “cats” stretch their backs.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46BAAFD" w14:textId="77777777" w:rsidR="00115081" w:rsidRPr="007A694E" w:rsidRDefault="00115081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18B60A9" w14:textId="77777777" w:rsidR="00115081" w:rsidRPr="007A694E" w:rsidRDefault="00115081" w:rsidP="007F6423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395A264" w14:textId="77777777" w:rsidR="00115081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5E839F16" w14:textId="77777777" w:rsidR="00855843" w:rsidRDefault="00855843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7A7AE7C7" w14:textId="77777777" w:rsidR="00855843" w:rsidRDefault="00855843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581AC6DC" w14:textId="77777777" w:rsidR="00855843" w:rsidRDefault="00855843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164BD2A5" w14:textId="77777777" w:rsidR="00855843" w:rsidRDefault="00855843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75DCCCEB" w14:textId="77777777" w:rsidR="00855843" w:rsidRDefault="00855843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4B080870" w14:textId="77777777" w:rsidR="00855843" w:rsidRPr="007A694E" w:rsidRDefault="00855843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3890C0" w14:textId="77777777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DD3314" w:rsidRPr="007A694E" w14:paraId="6D030EE6" w14:textId="77777777" w:rsidTr="00F75150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FD2AC4B" w14:textId="77777777" w:rsidR="00DD3314" w:rsidRDefault="00DD3314" w:rsidP="00DD331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40289303" w14:textId="77777777" w:rsidR="00DD3314" w:rsidRDefault="00DD3314" w:rsidP="00DD331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6F9CA4CA" w14:textId="77777777" w:rsidR="00DD3314" w:rsidRDefault="00DD3314" w:rsidP="00DD331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32D03CA" w14:textId="676ADD41" w:rsidR="00DD3314" w:rsidRPr="007A694E" w:rsidRDefault="00DD3314" w:rsidP="00DD331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0F718D9" w14:textId="77777777" w:rsidR="00DD3314" w:rsidRPr="007A694E" w:rsidRDefault="00DD3314" w:rsidP="00DD331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2812D13" w14:textId="77777777" w:rsidR="00DD3314" w:rsidRPr="007A694E" w:rsidRDefault="00DD3314" w:rsidP="00DD331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0AB2691" w14:textId="77777777" w:rsidR="00DD3314" w:rsidRPr="007A694E" w:rsidRDefault="00DD3314" w:rsidP="00DD331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0F35B67" w14:textId="198E2B74" w:rsidR="00DD3314" w:rsidRPr="008F79D0" w:rsidRDefault="00EA1B32" w:rsidP="00DD3314">
            <w:pPr>
              <w:pStyle w:val="Default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Learners jump </w:t>
            </w:r>
            <w:r w:rsidR="00F55550">
              <w:rPr>
                <w:rFonts w:asciiTheme="minorHAnsi" w:hAnsiTheme="minorHAnsi" w:cs="Calibri"/>
                <w:color w:val="auto"/>
                <w:sz w:val="22"/>
                <w:szCs w:val="22"/>
              </w:rPr>
              <w:t>three steps to the left, hop four times to the right</w:t>
            </w:r>
            <w:r w:rsidR="00977677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, crawl </w:t>
            </w:r>
            <w:r w:rsidR="00977677">
              <w:rPr>
                <w:rFonts w:asciiTheme="minorHAnsi" w:hAnsiTheme="minorHAnsi" w:cs="Calibri"/>
                <w:color w:val="auto"/>
                <w:sz w:val="22"/>
                <w:szCs w:val="22"/>
              </w:rPr>
              <w:lastRenderedPageBreak/>
              <w:t>forwards on all fours. Repeat</w:t>
            </w:r>
            <w:r w:rsidR="0020033B">
              <w:rPr>
                <w:rFonts w:asciiTheme="minorHAnsi" w:hAnsiTheme="minorHAnsi" w:cs="Calibri"/>
                <w:color w:val="auto"/>
                <w:sz w:val="22"/>
                <w:szCs w:val="22"/>
              </w:rP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3061FEA" w14:textId="7BAE4BFA" w:rsidR="00DD3314" w:rsidRPr="00A813EA" w:rsidRDefault="00184509" w:rsidP="00A813EA">
            <w:pPr>
              <w:pStyle w:val="NoSpacing"/>
              <w:rPr>
                <w:lang w:eastAsia="en-ZA"/>
              </w:rPr>
            </w:pPr>
            <w:r w:rsidRPr="00A813EA">
              <w:rPr>
                <w:lang w:eastAsia="en-ZA"/>
              </w:rPr>
              <w:lastRenderedPageBreak/>
              <w:t>Learners jump forward two steps</w:t>
            </w:r>
            <w:r w:rsidR="00640781" w:rsidRPr="00A813EA">
              <w:rPr>
                <w:lang w:eastAsia="en-ZA"/>
              </w:rPr>
              <w:t>, backwards three steps,</w:t>
            </w:r>
            <w:r w:rsidR="009429F3" w:rsidRPr="00A813EA">
              <w:rPr>
                <w:lang w:eastAsia="en-ZA"/>
              </w:rPr>
              <w:t xml:space="preserve"> on</w:t>
            </w:r>
            <w:r w:rsidR="00A813EA" w:rsidRPr="00A813EA">
              <w:rPr>
                <w:lang w:eastAsia="en-ZA"/>
              </w:rPr>
              <w:t>e</w:t>
            </w:r>
            <w:r w:rsidR="009429F3" w:rsidRPr="00A813EA">
              <w:rPr>
                <w:lang w:eastAsia="en-ZA"/>
              </w:rPr>
              <w:t xml:space="preserve"> step </w:t>
            </w:r>
            <w:r w:rsidR="00640781" w:rsidRPr="00A813EA">
              <w:rPr>
                <w:lang w:eastAsia="en-ZA"/>
              </w:rPr>
              <w:t xml:space="preserve"> </w:t>
            </w:r>
            <w:r w:rsidR="00640781" w:rsidRPr="00A813EA">
              <w:rPr>
                <w:lang w:eastAsia="en-ZA"/>
              </w:rPr>
              <w:lastRenderedPageBreak/>
              <w:t>sideways to the left</w:t>
            </w:r>
            <w:r w:rsidR="00E448C1" w:rsidRPr="00A813EA">
              <w:rPr>
                <w:lang w:eastAsia="en-ZA"/>
              </w:rPr>
              <w:t xml:space="preserve"> and </w:t>
            </w:r>
            <w:r w:rsidR="00A813EA" w:rsidRPr="00A813EA">
              <w:rPr>
                <w:lang w:eastAsia="en-ZA"/>
              </w:rPr>
              <w:t>five</w:t>
            </w:r>
            <w:r w:rsidR="00E448C1" w:rsidRPr="00A813EA">
              <w:rPr>
                <w:lang w:eastAsia="en-ZA"/>
              </w:rPr>
              <w:t xml:space="preserve"> step</w:t>
            </w:r>
            <w:r w:rsidR="00A813EA" w:rsidRPr="00A813EA">
              <w:rPr>
                <w:lang w:eastAsia="en-ZA"/>
              </w:rPr>
              <w:t>s</w:t>
            </w:r>
            <w:r w:rsidR="00E448C1" w:rsidRPr="00A813EA">
              <w:rPr>
                <w:lang w:eastAsia="en-ZA"/>
              </w:rPr>
              <w:t xml:space="preserve"> to the rig</w:t>
            </w:r>
            <w:r w:rsidR="00A813EA" w:rsidRPr="00A813EA">
              <w:rPr>
                <w:lang w:eastAsia="en-ZA"/>
              </w:rPr>
              <w:t>h</w:t>
            </w:r>
            <w:r w:rsidR="00E448C1" w:rsidRPr="00A813EA">
              <w:rPr>
                <w:lang w:eastAsia="en-ZA"/>
              </w:rPr>
              <w:t>t</w:t>
            </w:r>
            <w:r w:rsidR="00A813EA" w:rsidRPr="00A813EA">
              <w:rPr>
                <w:lang w:eastAsia="en-ZA"/>
              </w:rPr>
              <w:t>.</w:t>
            </w:r>
          </w:p>
        </w:tc>
      </w:tr>
      <w:tr w:rsidR="00115081" w:rsidRPr="007A694E" w14:paraId="28303925" w14:textId="77777777" w:rsidTr="00A1476D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5297D23" w14:textId="77777777" w:rsidR="000914BE" w:rsidRDefault="000914BE" w:rsidP="00FA42F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6FD9E43" w14:textId="77777777" w:rsidR="000914BE" w:rsidRDefault="000914BE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5198A09" w14:textId="53B2A1FF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FD14753" w14:textId="77777777" w:rsidR="00115081" w:rsidRPr="007A694E" w:rsidRDefault="00115081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AA9FCA3" w14:textId="77777777" w:rsidR="00115081" w:rsidRPr="007A694E" w:rsidRDefault="00115081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4DEFFB" w14:textId="1E66173A" w:rsidR="00115081" w:rsidRPr="007A694E" w:rsidRDefault="00115081" w:rsidP="00CE4CDA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751DBE7" w14:textId="74F36DB3" w:rsidR="00FA42F6" w:rsidRPr="00A813EA" w:rsidRDefault="00FA42F6" w:rsidP="00A813EA">
            <w:pPr>
              <w:autoSpaceDE w:val="0"/>
              <w:autoSpaceDN w:val="0"/>
              <w:adjustRightInd w:val="0"/>
              <w:rPr>
                <w:rFonts w:cs="Calibri"/>
                <w:bCs/>
              </w:rPr>
            </w:pPr>
            <w:r w:rsidRPr="00D22AE5">
              <w:rPr>
                <w:bCs/>
              </w:rPr>
              <w:t xml:space="preserve">Things my body can do -without equipment: </w:t>
            </w:r>
            <w:r w:rsidRPr="00D22AE5">
              <w:rPr>
                <w:rFonts w:cs="Calibri"/>
              </w:rPr>
              <w:t>Locomotor</w:t>
            </w:r>
            <w:r w:rsidR="00686164">
              <w:rPr>
                <w:rFonts w:cs="Calibri"/>
              </w:rPr>
              <w:t xml:space="preserve">                                  </w:t>
            </w:r>
            <w:r w:rsidRPr="00972D6C">
              <w:rPr>
                <w:rFonts w:cs="Calibri"/>
              </w:rPr>
              <w:t>Dodging and walking in different directions</w:t>
            </w:r>
            <w:r w:rsidR="00A813EA">
              <w:rPr>
                <w:rFonts w:cs="Calibri"/>
              </w:rPr>
              <w:t xml:space="preserve">                  </w:t>
            </w:r>
            <w:r w:rsidRPr="00972D6C">
              <w:rPr>
                <w:rFonts w:cs="Calibri"/>
              </w:rPr>
              <w:t>Using senses: hearing - listen to instructions while moving around.</w:t>
            </w:r>
          </w:p>
          <w:p w14:paraId="46FC1FD7" w14:textId="224C3EB8" w:rsidR="00115081" w:rsidRPr="00FD7EE0" w:rsidRDefault="00115081" w:rsidP="00FD7EE0">
            <w:pPr>
              <w:autoSpaceDE w:val="0"/>
              <w:autoSpaceDN w:val="0"/>
              <w:adjustRightInd w:val="0"/>
              <w:rPr>
                <w:rFonts w:cs="Calibri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15E42A9" w14:textId="43723399" w:rsidR="00115081" w:rsidRPr="00D22AE5" w:rsidRDefault="00FA42F6" w:rsidP="00D22AE5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D22AE5">
              <w:rPr>
                <w:rFonts w:cs="Calibri"/>
              </w:rPr>
              <w:t>Balance</w:t>
            </w:r>
            <w:r w:rsidR="00D22AE5" w:rsidRPr="00D22AE5">
              <w:rPr>
                <w:rFonts w:cs="Calibri"/>
              </w:rPr>
              <w:t xml:space="preserve">   </w:t>
            </w:r>
            <w:r w:rsidR="00D22AE5">
              <w:rPr>
                <w:rFonts w:cs="Calibri"/>
                <w:b/>
                <w:bCs/>
                <w:sz w:val="24"/>
                <w:szCs w:val="24"/>
              </w:rPr>
              <w:t xml:space="preserve">                                 </w:t>
            </w:r>
            <w:r w:rsidRPr="00665F4F">
              <w:rPr>
                <w:rFonts w:ascii="Calibri" w:hAnsi="Calibri" w:cs="Calibri"/>
              </w:rPr>
              <w:t>Jump on one leg.</w:t>
            </w:r>
            <w:r w:rsidR="00D22AE5">
              <w:rPr>
                <w:rFonts w:ascii="Calibri" w:hAnsi="Calibri" w:cs="Calibri"/>
              </w:rPr>
              <w:t xml:space="preserve">   </w:t>
            </w:r>
            <w:r w:rsidRPr="00D22AE5">
              <w:rPr>
                <w:rFonts w:cs="Calibri"/>
              </w:rPr>
              <w:t>Rhythm</w:t>
            </w:r>
            <w:r w:rsidR="00D22AE5">
              <w:rPr>
                <w:rFonts w:cs="Calibri"/>
              </w:rPr>
              <w:t xml:space="preserve">       </w:t>
            </w:r>
            <w:r w:rsidRPr="00D22AE5">
              <w:rPr>
                <w:rFonts w:cs="Calibri"/>
                <w:bCs/>
              </w:rPr>
              <w:t>Rhythmic jumping</w:t>
            </w:r>
            <w:r w:rsidRPr="00665F4F">
              <w:rPr>
                <w:rFonts w:cs="Calibri"/>
                <w:sz w:val="24"/>
                <w:szCs w:val="24"/>
              </w:rPr>
              <w:t xml:space="preserve"> </w:t>
            </w:r>
            <w:r w:rsidRPr="00D22AE5">
              <w:rPr>
                <w:rFonts w:cs="Calibri"/>
              </w:rPr>
              <w:t xml:space="preserve">Hopscotch. </w:t>
            </w:r>
            <w:r w:rsidR="00D22AE5">
              <w:rPr>
                <w:rFonts w:cs="Calibri"/>
              </w:rPr>
              <w:t xml:space="preserve">                                </w:t>
            </w:r>
            <w:r w:rsidRPr="00665F4F">
              <w:t>Allow learners to come up with own proposals of movements.</w:t>
            </w:r>
          </w:p>
        </w:tc>
      </w:tr>
      <w:tr w:rsidR="00DD3314" w:rsidRPr="007A694E" w14:paraId="24FDC8B5" w14:textId="77777777" w:rsidTr="004F3425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23D57F5" w14:textId="77777777" w:rsidR="00DD3314" w:rsidRDefault="00DD3314" w:rsidP="00411DE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8131BC3" w14:textId="77777777" w:rsidR="00DD3314" w:rsidRDefault="00DD3314" w:rsidP="00DD331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69598C3" w14:textId="066411FF" w:rsidR="00DD3314" w:rsidRDefault="00DD3314" w:rsidP="00DD331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2C2E2DE2" w14:textId="156674A5" w:rsidR="00DD3314" w:rsidRPr="007A694E" w:rsidRDefault="00DD3314" w:rsidP="00DD331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2A2FAFE" w14:textId="77777777" w:rsidR="00DD3314" w:rsidRPr="007A694E" w:rsidRDefault="00DD3314" w:rsidP="00DD331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183851E" w14:textId="77777777" w:rsidR="00DD3314" w:rsidRPr="007A694E" w:rsidRDefault="00DD3314" w:rsidP="00DD331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D969522" w14:textId="77777777" w:rsidR="00DD3314" w:rsidRPr="007A694E" w:rsidRDefault="00DD3314" w:rsidP="00DD331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4E423E6" w14:textId="5A816883" w:rsidR="00DD3314" w:rsidRPr="008B0E21" w:rsidRDefault="00FF0EBC" w:rsidP="00567042">
            <w:pPr>
              <w:pStyle w:val="NoSpacing"/>
            </w:pPr>
            <w:r>
              <w:t>Learners breathe in and out on the count of ten.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260B37" w14:textId="0C1CBF40" w:rsidR="00DD3314" w:rsidRDefault="00567042" w:rsidP="005A05A5">
            <w:pPr>
              <w:pStyle w:val="NoSpacing"/>
            </w:pPr>
            <w:r>
              <w:t xml:space="preserve">Learners </w:t>
            </w:r>
            <w:r w:rsidR="00E016FF">
              <w:t>stand with their legs apart and hands over their heads</w:t>
            </w:r>
            <w:r w:rsidR="00A0588F">
              <w:t xml:space="preserve"> and count to ten.</w:t>
            </w:r>
            <w:r w:rsidR="004107EE">
              <w:t xml:space="preserve"> T</w:t>
            </w:r>
            <w:r w:rsidR="00A0588F">
              <w:t>hey bend down and touch the ground</w:t>
            </w:r>
            <w:r w:rsidR="004107EE">
              <w:t xml:space="preserve"> and count to ten. </w:t>
            </w:r>
            <w:r w:rsidR="005A05A5">
              <w:t>Stand up straight.</w:t>
            </w:r>
          </w:p>
          <w:p w14:paraId="798901C3" w14:textId="77777777" w:rsidR="00DD3314" w:rsidRDefault="00DD3314" w:rsidP="00DD3314">
            <w:pPr>
              <w:spacing w:after="0" w:line="240" w:lineRule="auto"/>
              <w:rPr>
                <w:rFonts w:cs="Calibri"/>
                <w:bCs/>
              </w:rPr>
            </w:pPr>
          </w:p>
          <w:p w14:paraId="7F4213C7" w14:textId="04D34AEE" w:rsidR="00DD3314" w:rsidRPr="008B0E21" w:rsidRDefault="00DD3314" w:rsidP="00DD3314">
            <w:pPr>
              <w:spacing w:after="0" w:line="240" w:lineRule="auto"/>
              <w:rPr>
                <w:rFonts w:cs="Calibri"/>
              </w:rPr>
            </w:pPr>
          </w:p>
        </w:tc>
      </w:tr>
      <w:tr w:rsidR="00115081" w:rsidRPr="007A694E" w14:paraId="7D17BF64" w14:textId="77777777" w:rsidTr="009E034A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CE802C5" w14:textId="01F7086B" w:rsidR="00115081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41163586" w14:textId="667AF06D" w:rsidR="00115081" w:rsidRPr="007A694E" w:rsidRDefault="00115081" w:rsidP="00115081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473B54C" w14:textId="77777777" w:rsidR="00115081" w:rsidRDefault="00115081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331C62F3" w14:textId="2B79CA42" w:rsidR="00115081" w:rsidRDefault="008F79D0" w:rsidP="00251570">
            <w:pPr>
              <w:pStyle w:val="NoSpacing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cs="Calibri"/>
              </w:rPr>
              <w:t xml:space="preserve"> </w:t>
            </w:r>
            <w:r w:rsidR="00E269EE">
              <w:rPr>
                <w:rFonts w:cs="Calibri"/>
              </w:rPr>
              <w:t>O</w:t>
            </w:r>
            <w:r w:rsidR="003847CC">
              <w:rPr>
                <w:rFonts w:cs="Calibri"/>
              </w:rPr>
              <w:t>bserve learners knowing their personal details.</w:t>
            </w:r>
          </w:p>
          <w:p w14:paraId="4A69422C" w14:textId="06BA29C3" w:rsidR="00115081" w:rsidRDefault="00115081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10C7F64D" w14:textId="402762AF" w:rsidR="00115081" w:rsidRDefault="00115081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</w:t>
            </w:r>
            <w:r w:rsidR="000650F2">
              <w:rPr>
                <w:rFonts w:eastAsia="Times New Roman" w:cs="Calibri"/>
                <w:b/>
                <w:color w:val="000000"/>
                <w:lang w:eastAsia="en-ZA"/>
              </w:rPr>
              <w:t>O</w:t>
            </w:r>
            <w:r>
              <w:rPr>
                <w:rFonts w:eastAsia="Times New Roman" w:cs="Calibri"/>
                <w:b/>
                <w:color w:val="000000"/>
                <w:lang w:eastAsia="en-ZA"/>
              </w:rPr>
              <w:t>L)</w:t>
            </w:r>
          </w:p>
          <w:p w14:paraId="1EC0474E" w14:textId="076E5794" w:rsidR="00115081" w:rsidRDefault="00115081" w:rsidP="0011508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179653C1" w14:textId="66CAE4AF" w:rsidR="00115081" w:rsidRPr="00FD1C41" w:rsidRDefault="00115081" w:rsidP="00A4660A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115081" w:rsidRPr="007A694E" w14:paraId="683EFA4C" w14:textId="77777777" w:rsidTr="00A05227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897BDFD" w14:textId="0DEA097E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EB887CF" w14:textId="7497364E" w:rsidR="00115081" w:rsidRPr="00B05C97" w:rsidRDefault="008F79D0" w:rsidP="00251570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 xml:space="preserve">Learners find out more ways </w:t>
            </w:r>
            <w:r w:rsidR="009269F1">
              <w:rPr>
                <w:rFonts w:eastAsia="Times New Roman" w:cs="Calibri"/>
                <w:color w:val="000000"/>
                <w:lang w:eastAsia="en-ZA"/>
              </w:rPr>
              <w:t xml:space="preserve">of dogging and walking in </w:t>
            </w:r>
            <w:r w:rsidR="005B5AA2">
              <w:rPr>
                <w:rFonts w:eastAsia="Times New Roman" w:cs="Calibri"/>
                <w:color w:val="000000"/>
                <w:lang w:eastAsia="en-ZA"/>
              </w:rPr>
              <w:t>different directions.</w:t>
            </w:r>
          </w:p>
        </w:tc>
      </w:tr>
      <w:tr w:rsidR="00115081" w:rsidRPr="007A694E" w14:paraId="361AF340" w14:textId="77777777" w:rsidTr="00A05227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2C9DA48" w14:textId="5893451F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4C7F550" w14:textId="77777777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15081" w:rsidRPr="007A694E" w14:paraId="4CF5DFCF" w14:textId="77777777" w:rsidTr="00AA0799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3E85ABF" w14:textId="6449D338" w:rsidR="00115081" w:rsidRPr="007A694E" w:rsidRDefault="00115081" w:rsidP="001150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30D36A3" w14:textId="24086021" w:rsidR="00115081" w:rsidRPr="007A694E" w:rsidRDefault="006B4267" w:rsidP="006B426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 xml:space="preserve">Pictures, Posters, Vocabulary cards, Information books, DBE workbooks, Exercise </w:t>
            </w:r>
            <w:r w:rsidR="00BF14B9">
              <w:rPr>
                <w:rFonts w:eastAsia="Times New Roman" w:cs="Calibri"/>
                <w:color w:val="000000"/>
                <w:lang w:eastAsia="en-ZA"/>
              </w:rPr>
              <w:t>books, Visual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Arts, Performing Arts and Physical Education equipment.</w:t>
            </w:r>
          </w:p>
        </w:tc>
      </w:tr>
    </w:tbl>
    <w:p w14:paraId="5718EE42" w14:textId="77777777" w:rsidR="00E75D33" w:rsidRPr="007A694E" w:rsidRDefault="003C14D9" w:rsidP="00E75D33">
      <w:r w:rsidRPr="007A694E">
        <w:t xml:space="preserve">                            </w:t>
      </w:r>
    </w:p>
    <w:p w14:paraId="5718EE43" w14:textId="65D88207" w:rsidR="00A75CF2" w:rsidRPr="007A694E" w:rsidRDefault="00085849" w:rsidP="00E75D33">
      <w:pPr>
        <w:rPr>
          <w:b/>
        </w:rPr>
      </w:pPr>
      <w:r w:rsidRPr="007A694E">
        <w:rPr>
          <w:b/>
        </w:rPr>
        <w:t xml:space="preserve"> </w:t>
      </w:r>
      <w:r w:rsidR="00E75D33" w:rsidRPr="007A694E">
        <w:rPr>
          <w:b/>
        </w:rPr>
        <w:t xml:space="preserve">   </w:t>
      </w:r>
      <w:r w:rsidR="00F83E76" w:rsidRPr="007A694E">
        <w:rPr>
          <w:b/>
        </w:rPr>
        <w:t xml:space="preserve">Educator_____________________________                                                                  </w:t>
      </w:r>
      <w:r w:rsidR="00E75D33" w:rsidRPr="007A694E">
        <w:rPr>
          <w:b/>
        </w:rPr>
        <w:t xml:space="preserve">         </w:t>
      </w:r>
      <w:r w:rsidR="00C20D63">
        <w:rPr>
          <w:b/>
        </w:rPr>
        <w:t xml:space="preserve">                           </w:t>
      </w:r>
      <w:r w:rsidR="00E75D33" w:rsidRPr="007A694E">
        <w:rPr>
          <w:b/>
        </w:rPr>
        <w:t xml:space="preserve">       </w:t>
      </w:r>
      <w:r w:rsidR="00727B2F">
        <w:rPr>
          <w:b/>
        </w:rPr>
        <w:t>DH</w:t>
      </w:r>
      <w:r w:rsidRPr="007A694E">
        <w:rPr>
          <w:b/>
        </w:rPr>
        <w:t>__________________________</w:t>
      </w:r>
      <w:r w:rsidR="00E75D33" w:rsidRPr="007A694E">
        <w:rPr>
          <w:b/>
        </w:rPr>
        <w:t xml:space="preserve">                                                                          </w:t>
      </w:r>
      <w:r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643D2" w14:textId="77777777" w:rsidR="0056353E" w:rsidRDefault="0056353E" w:rsidP="00A73D51">
      <w:pPr>
        <w:spacing w:after="0" w:line="240" w:lineRule="auto"/>
      </w:pPr>
      <w:r>
        <w:separator/>
      </w:r>
    </w:p>
  </w:endnote>
  <w:endnote w:type="continuationSeparator" w:id="0">
    <w:p w14:paraId="519B3B48" w14:textId="77777777" w:rsidR="0056353E" w:rsidRDefault="0056353E" w:rsidP="00A73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B3BA82" w14:textId="77777777" w:rsidR="0056353E" w:rsidRDefault="0056353E" w:rsidP="00A73D51">
      <w:pPr>
        <w:spacing w:after="0" w:line="240" w:lineRule="auto"/>
      </w:pPr>
      <w:r>
        <w:separator/>
      </w:r>
    </w:p>
  </w:footnote>
  <w:footnote w:type="continuationSeparator" w:id="0">
    <w:p w14:paraId="71CA3522" w14:textId="77777777" w:rsidR="0056353E" w:rsidRDefault="0056353E" w:rsidP="00A73D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710C6"/>
    <w:multiLevelType w:val="hybridMultilevel"/>
    <w:tmpl w:val="3E82686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669E7"/>
    <w:multiLevelType w:val="hybridMultilevel"/>
    <w:tmpl w:val="2446DCEC"/>
    <w:lvl w:ilvl="0" w:tplc="D1FA1E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36201"/>
    <w:multiLevelType w:val="hybridMultilevel"/>
    <w:tmpl w:val="0428E7A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C7C47"/>
    <w:multiLevelType w:val="hybridMultilevel"/>
    <w:tmpl w:val="AE50E9F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5B0D61"/>
    <w:multiLevelType w:val="hybridMultilevel"/>
    <w:tmpl w:val="5DEA476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460F96"/>
    <w:multiLevelType w:val="hybridMultilevel"/>
    <w:tmpl w:val="869ECDE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02913"/>
    <w:multiLevelType w:val="hybridMultilevel"/>
    <w:tmpl w:val="C044761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A710C7"/>
    <w:multiLevelType w:val="hybridMultilevel"/>
    <w:tmpl w:val="D1E854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DAE4F25"/>
    <w:multiLevelType w:val="hybridMultilevel"/>
    <w:tmpl w:val="B5003BE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11AF3"/>
    <w:multiLevelType w:val="hybridMultilevel"/>
    <w:tmpl w:val="E182DA5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3051FF"/>
    <w:multiLevelType w:val="hybridMultilevel"/>
    <w:tmpl w:val="8174DB6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46322"/>
    <w:multiLevelType w:val="hybridMultilevel"/>
    <w:tmpl w:val="8D30F78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AF0407"/>
    <w:multiLevelType w:val="hybridMultilevel"/>
    <w:tmpl w:val="4548282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356E60"/>
    <w:multiLevelType w:val="hybridMultilevel"/>
    <w:tmpl w:val="B172FB1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645D71"/>
    <w:multiLevelType w:val="hybridMultilevel"/>
    <w:tmpl w:val="48A8D74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A11A9F"/>
    <w:multiLevelType w:val="hybridMultilevel"/>
    <w:tmpl w:val="7EF4D06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4C377F"/>
    <w:multiLevelType w:val="hybridMultilevel"/>
    <w:tmpl w:val="A65CCAE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0A29DD"/>
    <w:multiLevelType w:val="hybridMultilevel"/>
    <w:tmpl w:val="9B06AD2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5B641D"/>
    <w:multiLevelType w:val="hybridMultilevel"/>
    <w:tmpl w:val="C6E8303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6B3B39"/>
    <w:multiLevelType w:val="hybridMultilevel"/>
    <w:tmpl w:val="6EE6C68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7A075F"/>
    <w:multiLevelType w:val="hybridMultilevel"/>
    <w:tmpl w:val="33E2D7F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67308E"/>
    <w:multiLevelType w:val="hybridMultilevel"/>
    <w:tmpl w:val="324CD2CC"/>
    <w:lvl w:ilvl="0" w:tplc="1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666F6EC2"/>
    <w:multiLevelType w:val="hybridMultilevel"/>
    <w:tmpl w:val="CD3C2A2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B2191"/>
    <w:multiLevelType w:val="hybridMultilevel"/>
    <w:tmpl w:val="6EEE01D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9060A7"/>
    <w:multiLevelType w:val="hybridMultilevel"/>
    <w:tmpl w:val="8732282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944D9D"/>
    <w:multiLevelType w:val="hybridMultilevel"/>
    <w:tmpl w:val="D85A7C0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FD3BE0"/>
    <w:multiLevelType w:val="hybridMultilevel"/>
    <w:tmpl w:val="D2CA3596"/>
    <w:lvl w:ilvl="0" w:tplc="F88A932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BD5793"/>
    <w:multiLevelType w:val="hybridMultilevel"/>
    <w:tmpl w:val="F7F88F96"/>
    <w:lvl w:ilvl="0" w:tplc="FC421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6"/>
  </w:num>
  <w:num w:numId="3">
    <w:abstractNumId w:val="3"/>
  </w:num>
  <w:num w:numId="4">
    <w:abstractNumId w:val="22"/>
  </w:num>
  <w:num w:numId="5">
    <w:abstractNumId w:val="18"/>
  </w:num>
  <w:num w:numId="6">
    <w:abstractNumId w:val="24"/>
  </w:num>
  <w:num w:numId="7">
    <w:abstractNumId w:val="1"/>
  </w:num>
  <w:num w:numId="8">
    <w:abstractNumId w:val="14"/>
  </w:num>
  <w:num w:numId="9">
    <w:abstractNumId w:val="12"/>
  </w:num>
  <w:num w:numId="10">
    <w:abstractNumId w:val="7"/>
  </w:num>
  <w:num w:numId="11">
    <w:abstractNumId w:val="13"/>
  </w:num>
  <w:num w:numId="12">
    <w:abstractNumId w:val="6"/>
  </w:num>
  <w:num w:numId="13">
    <w:abstractNumId w:val="2"/>
  </w:num>
  <w:num w:numId="14">
    <w:abstractNumId w:val="11"/>
  </w:num>
  <w:num w:numId="15">
    <w:abstractNumId w:val="25"/>
  </w:num>
  <w:num w:numId="16">
    <w:abstractNumId w:val="27"/>
  </w:num>
  <w:num w:numId="17">
    <w:abstractNumId w:val="23"/>
  </w:num>
  <w:num w:numId="18">
    <w:abstractNumId w:val="17"/>
  </w:num>
  <w:num w:numId="19">
    <w:abstractNumId w:val="20"/>
  </w:num>
  <w:num w:numId="20">
    <w:abstractNumId w:val="0"/>
  </w:num>
  <w:num w:numId="21">
    <w:abstractNumId w:val="16"/>
  </w:num>
  <w:num w:numId="22">
    <w:abstractNumId w:val="4"/>
  </w:num>
  <w:num w:numId="23">
    <w:abstractNumId w:val="5"/>
  </w:num>
  <w:num w:numId="24">
    <w:abstractNumId w:val="10"/>
  </w:num>
  <w:num w:numId="25">
    <w:abstractNumId w:val="8"/>
  </w:num>
  <w:num w:numId="26">
    <w:abstractNumId w:val="9"/>
  </w:num>
  <w:num w:numId="27">
    <w:abstractNumId w:val="15"/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4884"/>
    <w:rsid w:val="00020D2A"/>
    <w:rsid w:val="000439C3"/>
    <w:rsid w:val="00051419"/>
    <w:rsid w:val="000619B9"/>
    <w:rsid w:val="00063C16"/>
    <w:rsid w:val="000650F2"/>
    <w:rsid w:val="00085849"/>
    <w:rsid w:val="00085EF4"/>
    <w:rsid w:val="00086926"/>
    <w:rsid w:val="00087B3F"/>
    <w:rsid w:val="000914BE"/>
    <w:rsid w:val="00094BB7"/>
    <w:rsid w:val="000A1E4F"/>
    <w:rsid w:val="000B582B"/>
    <w:rsid w:val="000C6706"/>
    <w:rsid w:val="000D234D"/>
    <w:rsid w:val="00115081"/>
    <w:rsid w:val="0014056A"/>
    <w:rsid w:val="00153424"/>
    <w:rsid w:val="0016413A"/>
    <w:rsid w:val="00184509"/>
    <w:rsid w:val="00186F4C"/>
    <w:rsid w:val="00190CBF"/>
    <w:rsid w:val="001A683E"/>
    <w:rsid w:val="001B0361"/>
    <w:rsid w:val="001B1D04"/>
    <w:rsid w:val="001B3B49"/>
    <w:rsid w:val="001B7ABA"/>
    <w:rsid w:val="001C14C3"/>
    <w:rsid w:val="001D5B3F"/>
    <w:rsid w:val="001E348B"/>
    <w:rsid w:val="001F09E7"/>
    <w:rsid w:val="0020033B"/>
    <w:rsid w:val="00201A3F"/>
    <w:rsid w:val="002202FE"/>
    <w:rsid w:val="00230622"/>
    <w:rsid w:val="00236937"/>
    <w:rsid w:val="00250AA8"/>
    <w:rsid w:val="00251570"/>
    <w:rsid w:val="00254E10"/>
    <w:rsid w:val="00266871"/>
    <w:rsid w:val="002766E4"/>
    <w:rsid w:val="002932EA"/>
    <w:rsid w:val="00296311"/>
    <w:rsid w:val="002B41A3"/>
    <w:rsid w:val="002B72E7"/>
    <w:rsid w:val="002B7A9B"/>
    <w:rsid w:val="002E120D"/>
    <w:rsid w:val="002E43A8"/>
    <w:rsid w:val="002F51B9"/>
    <w:rsid w:val="0030417E"/>
    <w:rsid w:val="00320BCC"/>
    <w:rsid w:val="00324EEF"/>
    <w:rsid w:val="003255C0"/>
    <w:rsid w:val="0033015E"/>
    <w:rsid w:val="003368CC"/>
    <w:rsid w:val="003423EA"/>
    <w:rsid w:val="003447C3"/>
    <w:rsid w:val="003555D2"/>
    <w:rsid w:val="003633BA"/>
    <w:rsid w:val="0037296C"/>
    <w:rsid w:val="003847CC"/>
    <w:rsid w:val="003A0926"/>
    <w:rsid w:val="003C14D9"/>
    <w:rsid w:val="003D363C"/>
    <w:rsid w:val="003E057B"/>
    <w:rsid w:val="00405F9E"/>
    <w:rsid w:val="004107EE"/>
    <w:rsid w:val="00411DEF"/>
    <w:rsid w:val="0041331D"/>
    <w:rsid w:val="00425BBD"/>
    <w:rsid w:val="00434582"/>
    <w:rsid w:val="004431B2"/>
    <w:rsid w:val="004722D5"/>
    <w:rsid w:val="0049087F"/>
    <w:rsid w:val="00493165"/>
    <w:rsid w:val="004A5917"/>
    <w:rsid w:val="004B1D4F"/>
    <w:rsid w:val="004B4532"/>
    <w:rsid w:val="004D7A52"/>
    <w:rsid w:val="004F2057"/>
    <w:rsid w:val="00505D98"/>
    <w:rsid w:val="00505D9C"/>
    <w:rsid w:val="00506E62"/>
    <w:rsid w:val="005077A7"/>
    <w:rsid w:val="00545922"/>
    <w:rsid w:val="005570CA"/>
    <w:rsid w:val="0056353E"/>
    <w:rsid w:val="00567042"/>
    <w:rsid w:val="00580D16"/>
    <w:rsid w:val="00593FB0"/>
    <w:rsid w:val="005A05A5"/>
    <w:rsid w:val="005A2AEF"/>
    <w:rsid w:val="005A6AB0"/>
    <w:rsid w:val="005A6CE2"/>
    <w:rsid w:val="005B2B8E"/>
    <w:rsid w:val="005B5AA2"/>
    <w:rsid w:val="005C4281"/>
    <w:rsid w:val="005D0890"/>
    <w:rsid w:val="005E5398"/>
    <w:rsid w:val="00624AC4"/>
    <w:rsid w:val="00640781"/>
    <w:rsid w:val="00661215"/>
    <w:rsid w:val="00665428"/>
    <w:rsid w:val="006710C7"/>
    <w:rsid w:val="0067117D"/>
    <w:rsid w:val="00686164"/>
    <w:rsid w:val="00686A92"/>
    <w:rsid w:val="00693CCF"/>
    <w:rsid w:val="006A4FA5"/>
    <w:rsid w:val="006B0B13"/>
    <w:rsid w:val="006B1058"/>
    <w:rsid w:val="006B238E"/>
    <w:rsid w:val="006B3ED8"/>
    <w:rsid w:val="006B4267"/>
    <w:rsid w:val="006B654A"/>
    <w:rsid w:val="006D193A"/>
    <w:rsid w:val="006E1347"/>
    <w:rsid w:val="006F63BF"/>
    <w:rsid w:val="006F6CAD"/>
    <w:rsid w:val="00703AB1"/>
    <w:rsid w:val="00707D15"/>
    <w:rsid w:val="00710039"/>
    <w:rsid w:val="00724D48"/>
    <w:rsid w:val="00725614"/>
    <w:rsid w:val="00727B2F"/>
    <w:rsid w:val="00746AFD"/>
    <w:rsid w:val="00750C55"/>
    <w:rsid w:val="00766820"/>
    <w:rsid w:val="007745E9"/>
    <w:rsid w:val="00774DB7"/>
    <w:rsid w:val="00782019"/>
    <w:rsid w:val="00782AF0"/>
    <w:rsid w:val="00783A87"/>
    <w:rsid w:val="007865F1"/>
    <w:rsid w:val="00786B31"/>
    <w:rsid w:val="007964FF"/>
    <w:rsid w:val="007A694E"/>
    <w:rsid w:val="007B4960"/>
    <w:rsid w:val="007C6108"/>
    <w:rsid w:val="007C62E3"/>
    <w:rsid w:val="007D5EA3"/>
    <w:rsid w:val="007E04E3"/>
    <w:rsid w:val="007F207D"/>
    <w:rsid w:val="007F6423"/>
    <w:rsid w:val="008144DE"/>
    <w:rsid w:val="0081604C"/>
    <w:rsid w:val="008312AA"/>
    <w:rsid w:val="00855843"/>
    <w:rsid w:val="00860C95"/>
    <w:rsid w:val="00871072"/>
    <w:rsid w:val="008B0E21"/>
    <w:rsid w:val="008D03DB"/>
    <w:rsid w:val="008D7D29"/>
    <w:rsid w:val="008E0BF7"/>
    <w:rsid w:val="008E168D"/>
    <w:rsid w:val="008E3ADD"/>
    <w:rsid w:val="008F79D0"/>
    <w:rsid w:val="00917CD7"/>
    <w:rsid w:val="009232AB"/>
    <w:rsid w:val="009269F1"/>
    <w:rsid w:val="009355BC"/>
    <w:rsid w:val="009429F3"/>
    <w:rsid w:val="00943B55"/>
    <w:rsid w:val="009530AB"/>
    <w:rsid w:val="00972D6C"/>
    <w:rsid w:val="0097656C"/>
    <w:rsid w:val="00977677"/>
    <w:rsid w:val="0098096F"/>
    <w:rsid w:val="00987537"/>
    <w:rsid w:val="0099164F"/>
    <w:rsid w:val="009A3F45"/>
    <w:rsid w:val="009B0D35"/>
    <w:rsid w:val="009B2713"/>
    <w:rsid w:val="009B66AF"/>
    <w:rsid w:val="009C1758"/>
    <w:rsid w:val="009D0534"/>
    <w:rsid w:val="009D2FEE"/>
    <w:rsid w:val="009D45D0"/>
    <w:rsid w:val="00A0588F"/>
    <w:rsid w:val="00A05D9D"/>
    <w:rsid w:val="00A1476D"/>
    <w:rsid w:val="00A151BD"/>
    <w:rsid w:val="00A201CA"/>
    <w:rsid w:val="00A3031C"/>
    <w:rsid w:val="00A36246"/>
    <w:rsid w:val="00A4660A"/>
    <w:rsid w:val="00A46916"/>
    <w:rsid w:val="00A60586"/>
    <w:rsid w:val="00A621D3"/>
    <w:rsid w:val="00A67C6C"/>
    <w:rsid w:val="00A73D51"/>
    <w:rsid w:val="00A7757B"/>
    <w:rsid w:val="00A813EA"/>
    <w:rsid w:val="00A9385D"/>
    <w:rsid w:val="00A941F8"/>
    <w:rsid w:val="00AB0CC2"/>
    <w:rsid w:val="00AC541B"/>
    <w:rsid w:val="00AD02D3"/>
    <w:rsid w:val="00AE342E"/>
    <w:rsid w:val="00AF0FA8"/>
    <w:rsid w:val="00AF21D7"/>
    <w:rsid w:val="00B046AF"/>
    <w:rsid w:val="00B05C97"/>
    <w:rsid w:val="00B05DAC"/>
    <w:rsid w:val="00B27B6B"/>
    <w:rsid w:val="00B46435"/>
    <w:rsid w:val="00B50849"/>
    <w:rsid w:val="00B52E6A"/>
    <w:rsid w:val="00B56079"/>
    <w:rsid w:val="00B714AC"/>
    <w:rsid w:val="00B71F58"/>
    <w:rsid w:val="00B76193"/>
    <w:rsid w:val="00B835BC"/>
    <w:rsid w:val="00B83B60"/>
    <w:rsid w:val="00B867D0"/>
    <w:rsid w:val="00BA620B"/>
    <w:rsid w:val="00BC3698"/>
    <w:rsid w:val="00BC64B4"/>
    <w:rsid w:val="00BD5AE3"/>
    <w:rsid w:val="00BE0B13"/>
    <w:rsid w:val="00BE52FF"/>
    <w:rsid w:val="00BF09AB"/>
    <w:rsid w:val="00BF14B9"/>
    <w:rsid w:val="00BF162D"/>
    <w:rsid w:val="00BF592A"/>
    <w:rsid w:val="00BF5BF0"/>
    <w:rsid w:val="00BF75D9"/>
    <w:rsid w:val="00C014EA"/>
    <w:rsid w:val="00C05623"/>
    <w:rsid w:val="00C14901"/>
    <w:rsid w:val="00C179A7"/>
    <w:rsid w:val="00C20D63"/>
    <w:rsid w:val="00C22E1C"/>
    <w:rsid w:val="00C2686E"/>
    <w:rsid w:val="00C27774"/>
    <w:rsid w:val="00C7166E"/>
    <w:rsid w:val="00CA4DD4"/>
    <w:rsid w:val="00CD321B"/>
    <w:rsid w:val="00CD783B"/>
    <w:rsid w:val="00CE4CDA"/>
    <w:rsid w:val="00CE59C3"/>
    <w:rsid w:val="00CF0044"/>
    <w:rsid w:val="00D203E1"/>
    <w:rsid w:val="00D22AE5"/>
    <w:rsid w:val="00D570E3"/>
    <w:rsid w:val="00D60A60"/>
    <w:rsid w:val="00D86E38"/>
    <w:rsid w:val="00D91F9A"/>
    <w:rsid w:val="00D91FCA"/>
    <w:rsid w:val="00D97A0F"/>
    <w:rsid w:val="00DD3314"/>
    <w:rsid w:val="00DD3886"/>
    <w:rsid w:val="00DE741A"/>
    <w:rsid w:val="00DF4895"/>
    <w:rsid w:val="00DF6824"/>
    <w:rsid w:val="00E016FF"/>
    <w:rsid w:val="00E269EE"/>
    <w:rsid w:val="00E448C1"/>
    <w:rsid w:val="00E4526C"/>
    <w:rsid w:val="00E5019F"/>
    <w:rsid w:val="00E517F6"/>
    <w:rsid w:val="00E557CE"/>
    <w:rsid w:val="00E75D33"/>
    <w:rsid w:val="00E848CA"/>
    <w:rsid w:val="00E87401"/>
    <w:rsid w:val="00E90ECA"/>
    <w:rsid w:val="00EA1B32"/>
    <w:rsid w:val="00EB0F03"/>
    <w:rsid w:val="00EE69FB"/>
    <w:rsid w:val="00F05726"/>
    <w:rsid w:val="00F10C4C"/>
    <w:rsid w:val="00F274A6"/>
    <w:rsid w:val="00F37AC6"/>
    <w:rsid w:val="00F43A74"/>
    <w:rsid w:val="00F45A47"/>
    <w:rsid w:val="00F55550"/>
    <w:rsid w:val="00F6072B"/>
    <w:rsid w:val="00F74E44"/>
    <w:rsid w:val="00F76CFB"/>
    <w:rsid w:val="00F83765"/>
    <w:rsid w:val="00F83E76"/>
    <w:rsid w:val="00F87130"/>
    <w:rsid w:val="00F92E8B"/>
    <w:rsid w:val="00FA42F6"/>
    <w:rsid w:val="00FD1C41"/>
    <w:rsid w:val="00FD7EE0"/>
    <w:rsid w:val="00FE572B"/>
    <w:rsid w:val="00FE6230"/>
    <w:rsid w:val="00FF0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718ED82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oSpacing">
    <w:name w:val="No Spacing"/>
    <w:uiPriority w:val="1"/>
    <w:qFormat/>
    <w:rsid w:val="00254E1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54E10"/>
    <w:pPr>
      <w:spacing w:after="160" w:line="259" w:lineRule="auto"/>
      <w:ind w:left="720"/>
      <w:contextualSpacing/>
    </w:pPr>
  </w:style>
  <w:style w:type="paragraph" w:customStyle="1" w:styleId="Default">
    <w:name w:val="Default"/>
    <w:rsid w:val="00A201C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447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47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17497-E4C5-4827-A20C-D83D810CB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4</Pages>
  <Words>814</Words>
  <Characters>4741</Characters>
  <Application>Microsoft Office Word</Application>
  <DocSecurity>0</DocSecurity>
  <Lines>364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235</cp:revision>
  <cp:lastPrinted>2016-04-07T23:02:00Z</cp:lastPrinted>
  <dcterms:created xsi:type="dcterms:W3CDTF">2017-05-20T10:57:00Z</dcterms:created>
  <dcterms:modified xsi:type="dcterms:W3CDTF">2022-12-01T15:46:00Z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3cf1d16c3f3d351a2ee1955de7e41621862754cc0f9f4079000c12e5f0ce1828</vt:lpwstr>
  </property>
</Properties>
</file>