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04552450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1237A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24FA31D9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6" w14:textId="46276BE3" w:rsidR="00F83E76" w:rsidRPr="007A694E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D5072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       </w:t>
            </w:r>
            <w:r w:rsidR="0071173A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B3950">
              <w:rPr>
                <w:rFonts w:eastAsia="Times New Roman" w:cs="Calibri"/>
                <w:b/>
                <w:bCs/>
                <w:color w:val="000000"/>
                <w:lang w:eastAsia="en-ZA"/>
              </w:rPr>
              <w:t>Ending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D86567" w:rsidRPr="00D86567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AB3D7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</w:t>
            </w:r>
          </w:p>
          <w:p w14:paraId="3B3AFED7" w14:textId="77777777" w:rsidR="00F83E76" w:rsidRPr="007A694E" w:rsidRDefault="00F83E76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67D2FCDD" w:rsidR="00C22E1C" w:rsidRPr="007A694E" w:rsidRDefault="007A694E" w:rsidP="004857A6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D8656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AB3D71">
              <w:rPr>
                <w:rFonts w:eastAsia="Times New Roman" w:cs="Calibri"/>
                <w:b/>
                <w:bCs/>
                <w:color w:val="000000"/>
                <w:lang w:eastAsia="en-ZA"/>
              </w:rPr>
              <w:t>Perceptual Development</w:t>
            </w:r>
          </w:p>
        </w:tc>
      </w:tr>
      <w:tr w:rsidR="007C62E3" w:rsidRPr="007A694E" w14:paraId="3B3AFEE0" w14:textId="77777777" w:rsidTr="00676F4F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64F25706" w14:textId="0ECFC86E" w:rsidR="00602343" w:rsidRPr="006235CA" w:rsidRDefault="00602343" w:rsidP="00602343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Establish classroom </w:t>
            </w:r>
            <w:r w:rsidR="006E330D">
              <w:rPr>
                <w:rFonts w:asciiTheme="minorHAnsi" w:hAnsiTheme="minorHAnsi" w:cstheme="minorHAnsi"/>
                <w:sz w:val="22"/>
                <w:szCs w:val="22"/>
              </w:rPr>
              <w:t xml:space="preserve">and routine </w:t>
            </w: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rules. </w:t>
            </w:r>
          </w:p>
          <w:p w14:paraId="1E4926C8" w14:textId="2AE56550" w:rsidR="00602343" w:rsidRPr="003F1164" w:rsidRDefault="00602343" w:rsidP="003F1164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Know where toilet, office, their class, their brothers/sister’s classroom, their play area etc. </w:t>
            </w:r>
          </w:p>
          <w:p w14:paraId="3F557580" w14:textId="77777777" w:rsidR="00115E25" w:rsidRPr="00997860" w:rsidRDefault="00602343" w:rsidP="00602343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 Establish Covid-19 protocols in class</w:t>
            </w:r>
            <w:r w:rsidRPr="00BA7416">
              <w:rPr>
                <w:sz w:val="22"/>
                <w:szCs w:val="22"/>
              </w:rPr>
              <w:t xml:space="preserve">. </w:t>
            </w:r>
          </w:p>
          <w:p w14:paraId="4C89885D" w14:textId="77777777" w:rsidR="00997860" w:rsidRPr="0032415E" w:rsidRDefault="00997860" w:rsidP="00997860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Dodging and walking/running in different directions </w:t>
            </w:r>
          </w:p>
          <w:p w14:paraId="3B3AFEDF" w14:textId="0A6462B9" w:rsidR="00997860" w:rsidRPr="00997860" w:rsidRDefault="00997860" w:rsidP="00997860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Using senses: hearing - listen to instructions while moving around </w:t>
            </w: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0B5CE924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3E498C" w:rsidRPr="007A694E" w14:paraId="001FE826" w14:textId="77777777" w:rsidTr="00602343">
        <w:trPr>
          <w:trHeight w:val="5459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3D47044" w14:textId="77777777" w:rsidR="00C44A2A" w:rsidRDefault="00C44A2A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22AA16" w14:textId="77777777" w:rsidR="00C44A2A" w:rsidRDefault="00C44A2A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27E39D9F" w:rsidR="003E498C" w:rsidRPr="007A694E" w:rsidRDefault="003E498C" w:rsidP="00C44A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3E498C" w:rsidRDefault="003E498C" w:rsidP="00C44A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5A788E4E" w:rsidR="003E498C" w:rsidRPr="005561AF" w:rsidRDefault="00C44A2A" w:rsidP="00C44A2A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2 hours </w:t>
            </w:r>
          </w:p>
          <w:p w14:paraId="6C52EEF0" w14:textId="77777777" w:rsidR="003E498C" w:rsidRPr="007A694E" w:rsidRDefault="003E498C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0237F27" w14:textId="6C36637B" w:rsidR="00917730" w:rsidRPr="00AB0370" w:rsidRDefault="00FC5D91" w:rsidP="0091773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 xml:space="preserve"> </w:t>
            </w:r>
            <w:r w:rsidRPr="00BA6791">
              <w:rPr>
                <w:rFonts w:asciiTheme="minorHAnsi" w:hAnsiTheme="minorHAnsi" w:cstheme="minorHAnsi"/>
                <w:sz w:val="22"/>
                <w:szCs w:val="22"/>
              </w:rPr>
              <w:t>TOPIC</w:t>
            </w:r>
            <w:r w:rsidR="002C67CB" w:rsidRPr="00BA6791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AB03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17730" w:rsidRPr="00BA6791">
              <w:rPr>
                <w:rFonts w:asciiTheme="minorHAnsi" w:hAnsiTheme="minorHAnsi" w:cstheme="minorHAnsi"/>
                <w:sz w:val="22"/>
                <w:szCs w:val="22"/>
              </w:rPr>
              <w:t>Orientation</w:t>
            </w:r>
            <w:r w:rsidR="00AB03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17730" w:rsidRPr="00BA6791">
              <w:rPr>
                <w:rFonts w:asciiTheme="minorHAnsi" w:hAnsiTheme="minorHAnsi" w:cstheme="minorHAnsi"/>
                <w:sz w:val="22"/>
                <w:szCs w:val="22"/>
              </w:rPr>
              <w:t>/Perceptual Programme</w:t>
            </w:r>
            <w:r w:rsidR="00917730" w:rsidRPr="00BA7416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5CD1C74B" w14:textId="77777777" w:rsidR="00917730" w:rsidRPr="006235CA" w:rsidRDefault="00917730" w:rsidP="00AB037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Establish classroom rules. </w:t>
            </w:r>
          </w:p>
          <w:p w14:paraId="76D77710" w14:textId="77777777" w:rsidR="00917730" w:rsidRDefault="00917730" w:rsidP="00AB037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Establish routine activities. </w:t>
            </w:r>
          </w:p>
          <w:p w14:paraId="42FF9374" w14:textId="77777777" w:rsidR="00917730" w:rsidRDefault="00917730" w:rsidP="00AB037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Know where toilet, office, their class, their brothers/sister’s classroom, their play area etc. </w:t>
            </w:r>
          </w:p>
          <w:p w14:paraId="61C89FAE" w14:textId="77777777" w:rsidR="00917730" w:rsidRDefault="00917730" w:rsidP="00AB037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 Collecting stationery. </w:t>
            </w:r>
          </w:p>
          <w:p w14:paraId="68A2CE8B" w14:textId="77777777" w:rsidR="00917730" w:rsidRPr="00BA7416" w:rsidRDefault="00917730" w:rsidP="00AB037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 Establish Covid-19 protocols in class</w:t>
            </w:r>
            <w:r w:rsidRPr="00BA7416">
              <w:rPr>
                <w:sz w:val="22"/>
                <w:szCs w:val="22"/>
              </w:rPr>
              <w:t xml:space="preserve">. </w:t>
            </w:r>
          </w:p>
          <w:p w14:paraId="48DA9FC2" w14:textId="2BA37F43" w:rsidR="00917730" w:rsidRPr="00BA7416" w:rsidRDefault="00917730" w:rsidP="0091773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Perceptual </w:t>
            </w:r>
            <w:r w:rsidR="000B5FE9">
              <w:rPr>
                <w:rFonts w:asciiTheme="minorHAnsi" w:hAnsiTheme="minorHAnsi" w:cstheme="minorHAnsi"/>
                <w:sz w:val="22"/>
                <w:szCs w:val="22"/>
              </w:rPr>
              <w:t>Development</w:t>
            </w: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62FB996" w14:textId="77777777" w:rsidR="00917730" w:rsidRPr="00A45E05" w:rsidRDefault="00917730" w:rsidP="0091773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5E05">
              <w:rPr>
                <w:rFonts w:asciiTheme="minorHAnsi" w:hAnsiTheme="minorHAnsi" w:cstheme="minorHAnsi"/>
                <w:sz w:val="22"/>
                <w:szCs w:val="22"/>
              </w:rPr>
              <w:t xml:space="preserve">Lesson 10: </w:t>
            </w:r>
          </w:p>
          <w:p w14:paraId="44A56586" w14:textId="5F726D18" w:rsidR="003E498C" w:rsidRPr="00A45E05" w:rsidRDefault="00917730" w:rsidP="00A45E0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5E05">
              <w:rPr>
                <w:rFonts w:asciiTheme="minorHAnsi" w:hAnsiTheme="minorHAnsi" w:cstheme="minorHAnsi"/>
                <w:sz w:val="22"/>
                <w:szCs w:val="22"/>
              </w:rPr>
              <w:t>Activity 1:</w:t>
            </w:r>
            <w:r w:rsidRPr="00BA74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Find the shape, page 20 - 21(Integrate with Visual Art and </w:t>
            </w:r>
            <w:r w:rsidR="006E330D" w:rsidRPr="00BA7416">
              <w:rPr>
                <w:rFonts w:asciiTheme="minorHAnsi" w:hAnsiTheme="minorHAnsi" w:cstheme="minorHAnsi"/>
                <w:sz w:val="22"/>
                <w:szCs w:val="22"/>
              </w:rPr>
              <w:t>Mathematics</w:t>
            </w:r>
            <w:r w:rsidR="006E330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6E330D"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E330D">
              <w:t xml:space="preserve"> </w:t>
            </w:r>
            <w:r w:rsidR="003E498C">
              <w:t xml:space="preserve">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B8D4A9D" w14:textId="747B0588" w:rsidR="00917730" w:rsidRPr="00BA7416" w:rsidRDefault="00FC5D91" w:rsidP="0091773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AB0370">
              <w:rPr>
                <w:rFonts w:asciiTheme="minorHAnsi" w:hAnsiTheme="minorHAnsi" w:cstheme="minorHAnsi"/>
                <w:sz w:val="22"/>
                <w:szCs w:val="22"/>
              </w:rPr>
              <w:t>TOPIC</w:t>
            </w:r>
            <w:r w:rsidR="002C67CB" w:rsidRPr="00AB037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D86567" w:rsidRPr="00C810C3">
              <w:rPr>
                <w:b/>
              </w:rPr>
              <w:t xml:space="preserve"> </w:t>
            </w:r>
            <w:r w:rsidR="00917730" w:rsidRPr="00AB0370">
              <w:rPr>
                <w:rFonts w:asciiTheme="minorHAnsi" w:hAnsiTheme="minorHAnsi" w:cstheme="minorHAnsi"/>
                <w:sz w:val="22"/>
                <w:szCs w:val="22"/>
              </w:rPr>
              <w:t>Orientation</w:t>
            </w:r>
            <w:r w:rsidR="00AB03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17730" w:rsidRPr="00AB0370">
              <w:rPr>
                <w:rFonts w:asciiTheme="minorHAnsi" w:hAnsiTheme="minorHAnsi" w:cstheme="minorHAnsi"/>
                <w:sz w:val="22"/>
                <w:szCs w:val="22"/>
              </w:rPr>
              <w:t>/Perceptual Programme</w:t>
            </w:r>
            <w:r w:rsidR="00917730" w:rsidRPr="00BA7416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6F1AA366" w14:textId="77777777" w:rsidR="00917730" w:rsidRDefault="00917730" w:rsidP="008644C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235CA">
              <w:rPr>
                <w:rFonts w:asciiTheme="minorHAnsi" w:hAnsiTheme="minorHAnsi" w:cstheme="minorHAnsi"/>
                <w:sz w:val="22"/>
                <w:szCs w:val="22"/>
              </w:rPr>
              <w:t xml:space="preserve">Establish routine activities. </w:t>
            </w:r>
          </w:p>
          <w:p w14:paraId="6BFB6A3A" w14:textId="77777777" w:rsidR="00917730" w:rsidRDefault="00917730" w:rsidP="000137A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Know where toilet, office, their class, their brothers/sister’s classroom, their play area etc. </w:t>
            </w:r>
          </w:p>
          <w:p w14:paraId="27271BBF" w14:textId="77777777" w:rsidR="00917730" w:rsidRDefault="00917730" w:rsidP="000137A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 Collecting stationery. </w:t>
            </w:r>
          </w:p>
          <w:p w14:paraId="22603EC9" w14:textId="77777777" w:rsidR="00917730" w:rsidRPr="00BA7416" w:rsidRDefault="00917730" w:rsidP="000137A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 Establish Covid-19 protocols in class</w:t>
            </w:r>
            <w:r w:rsidRPr="00BA7416">
              <w:rPr>
                <w:sz w:val="22"/>
                <w:szCs w:val="22"/>
              </w:rPr>
              <w:t xml:space="preserve">. </w:t>
            </w:r>
          </w:p>
          <w:p w14:paraId="61557B09" w14:textId="1B6555CE" w:rsidR="00917730" w:rsidRPr="00BA7416" w:rsidRDefault="00917730" w:rsidP="0091773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Perceptual </w:t>
            </w:r>
            <w:r w:rsidR="006E330D">
              <w:rPr>
                <w:rFonts w:asciiTheme="minorHAnsi" w:hAnsiTheme="minorHAnsi" w:cstheme="minorHAnsi"/>
                <w:sz w:val="22"/>
                <w:szCs w:val="22"/>
              </w:rPr>
              <w:t>Development</w:t>
            </w: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75DF631" w14:textId="77777777" w:rsidR="00917730" w:rsidRPr="00A45E05" w:rsidRDefault="00917730" w:rsidP="0091773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5E05">
              <w:rPr>
                <w:rFonts w:asciiTheme="minorHAnsi" w:hAnsiTheme="minorHAnsi" w:cstheme="minorHAnsi"/>
                <w:sz w:val="22"/>
                <w:szCs w:val="22"/>
              </w:rPr>
              <w:t xml:space="preserve">Lesson 10: </w:t>
            </w:r>
          </w:p>
          <w:p w14:paraId="343A959D" w14:textId="3FBF4462" w:rsidR="0068310A" w:rsidRPr="00A45E05" w:rsidRDefault="00917730" w:rsidP="00A45E05">
            <w:pPr>
              <w:pStyle w:val="Default"/>
              <w:rPr>
                <w:sz w:val="22"/>
                <w:szCs w:val="22"/>
              </w:rPr>
            </w:pPr>
            <w:r w:rsidRPr="00A45E05">
              <w:rPr>
                <w:rFonts w:asciiTheme="minorHAnsi" w:hAnsiTheme="minorHAnsi" w:cstheme="minorHAnsi"/>
                <w:sz w:val="22"/>
                <w:szCs w:val="22"/>
              </w:rPr>
              <w:t>Activity 2:</w:t>
            </w:r>
            <w:r w:rsidRPr="00BA74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>Memory game-pictures, page 21 – 22 (Integrate with Visual Art, Languages and</w:t>
            </w:r>
            <w:r>
              <w:rPr>
                <w:sz w:val="22"/>
                <w:szCs w:val="22"/>
              </w:rPr>
              <w:t xml:space="preserve"> </w:t>
            </w:r>
            <w:r w:rsidRPr="00BA7416">
              <w:rPr>
                <w:rFonts w:asciiTheme="minorHAnsi" w:hAnsiTheme="minorHAnsi" w:cstheme="minorHAnsi"/>
                <w:sz w:val="22"/>
                <w:szCs w:val="22"/>
              </w:rPr>
              <w:t>Mathematics)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E498C" w:rsidRPr="007A694E" w14:paraId="4BE1E956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F7B22A5" w14:textId="7BEDDF5F" w:rsidR="003E498C" w:rsidRPr="007A694E" w:rsidRDefault="003E498C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3E498C" w:rsidRPr="007B1749" w:rsidRDefault="003E498C" w:rsidP="003E498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7962820" w14:textId="059EB4F6" w:rsidR="00EC5708" w:rsidRPr="00EC5708" w:rsidRDefault="00EC5708" w:rsidP="00EC57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EC5708">
              <w:rPr>
                <w:rFonts w:asciiTheme="minorHAnsi" w:hAnsiTheme="minorHAnsi" w:cstheme="minorHAnsi"/>
                <w:sz w:val="22"/>
                <w:szCs w:val="22"/>
              </w:rPr>
              <w:t xml:space="preserve">Perceptual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EC5708">
              <w:rPr>
                <w:rFonts w:asciiTheme="minorHAnsi" w:hAnsiTheme="minorHAnsi" w:cstheme="minorHAnsi"/>
                <w:sz w:val="22"/>
                <w:szCs w:val="22"/>
              </w:rPr>
              <w:t xml:space="preserve">evelopment: </w:t>
            </w:r>
          </w:p>
          <w:p w14:paraId="068E5421" w14:textId="77777777" w:rsidR="00EC5708" w:rsidRPr="0046504C" w:rsidRDefault="00EC5708" w:rsidP="00EC5708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46504C">
              <w:rPr>
                <w:rFonts w:cstheme="minorHAnsi"/>
              </w:rPr>
              <w:t xml:space="preserve">Lesson 7 </w:t>
            </w:r>
          </w:p>
          <w:p w14:paraId="1D3E3D2C" w14:textId="4033325F" w:rsidR="00EC5708" w:rsidRPr="0046504C" w:rsidRDefault="00EC5708" w:rsidP="0046504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6504C">
              <w:rPr>
                <w:rFonts w:asciiTheme="minorHAnsi" w:hAnsiTheme="minorHAnsi" w:cstheme="minorHAnsi"/>
                <w:sz w:val="22"/>
                <w:szCs w:val="22"/>
              </w:rPr>
              <w:t xml:space="preserve">Activity 1: Guess </w:t>
            </w:r>
            <w:r w:rsidR="0046504C" w:rsidRPr="0046504C">
              <w:rPr>
                <w:rFonts w:asciiTheme="minorHAnsi" w:hAnsiTheme="minorHAnsi" w:cstheme="minorHAnsi"/>
                <w:sz w:val="22"/>
                <w:szCs w:val="22"/>
              </w:rPr>
              <w:t>what?</w:t>
            </w:r>
            <w:r w:rsidRPr="0046504C">
              <w:rPr>
                <w:rFonts w:asciiTheme="minorHAnsi" w:hAnsiTheme="minorHAnsi" w:cstheme="minorHAnsi"/>
                <w:sz w:val="22"/>
                <w:szCs w:val="22"/>
              </w:rPr>
              <w:t xml:space="preserve"> page 15 </w:t>
            </w:r>
          </w:p>
          <w:p w14:paraId="2159A57D" w14:textId="77BD89E3" w:rsidR="003E498C" w:rsidRPr="00115E25" w:rsidRDefault="00EC5708" w:rsidP="00EC5708">
            <w:pPr>
              <w:rPr>
                <w:rFonts w:cs="Calibri"/>
                <w:b/>
                <w:sz w:val="24"/>
                <w:szCs w:val="24"/>
              </w:rPr>
            </w:pPr>
            <w:r w:rsidRPr="0046504C">
              <w:rPr>
                <w:rFonts w:cstheme="minorHAnsi"/>
              </w:rPr>
              <w:t>Activity 2: Puzzles, page 15 – 16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E498C" w:rsidRPr="007A694E" w14:paraId="22147B2F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82C6740" w14:textId="77777777" w:rsidR="006330B8" w:rsidRDefault="006330B8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F92564E" w14:textId="77777777" w:rsidR="006330B8" w:rsidRDefault="006330B8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68CE13" w14:textId="1A81C5EA" w:rsidR="003E498C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3E498C" w:rsidRPr="007A694E" w:rsidRDefault="003E498C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8C6325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E498C" w:rsidRPr="007A694E" w14:paraId="0626AFDD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3E498C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3E498C" w:rsidRPr="007A694E" w:rsidRDefault="003E498C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04F6726C" w:rsidR="003E498C" w:rsidRPr="00D86567" w:rsidRDefault="000E423C" w:rsidP="00D86567">
            <w:pPr>
              <w:pStyle w:val="NoSpacing"/>
            </w:pPr>
            <w:r w:rsidRPr="001E4F82">
              <w:rPr>
                <w:rFonts w:cstheme="minorHAnsi"/>
              </w:rPr>
              <w:t xml:space="preserve">Stand on your right leg swop stand on your left leg. </w:t>
            </w:r>
            <w:r>
              <w:rPr>
                <w:rFonts w:cstheme="minorHAnsi"/>
              </w:rPr>
              <w:t xml:space="preserve">                                              </w:t>
            </w:r>
            <w:r w:rsidRPr="001E4F82">
              <w:rPr>
                <w:rFonts w:cstheme="minorHAnsi"/>
              </w:rPr>
              <w:t xml:space="preserve"> Play the game “Simon says”… Touch your ear, eyes, nose, hair, mouth, chin, cheeks, elbow, face, legs ext.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0113A" w:rsidRPr="007A694E" w14:paraId="3FD474F4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E47FE6" w14:textId="77777777" w:rsidR="0030113A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F0F8642" w14:textId="77777777" w:rsidR="0030113A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55045F6" w14:textId="77777777" w:rsidR="0030113A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603796A" w14:textId="77777777" w:rsidR="0030113A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DE75ED" w14:textId="77777777" w:rsidR="0030113A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A508086" w14:textId="0B9C3613" w:rsidR="009723B8" w:rsidRPr="009723B8" w:rsidRDefault="009723B8" w:rsidP="009723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723B8">
              <w:rPr>
                <w:rFonts w:asciiTheme="minorHAnsi" w:hAnsiTheme="minorHAnsi" w:cstheme="minorHAnsi"/>
                <w:sz w:val="22"/>
                <w:szCs w:val="22"/>
              </w:rPr>
              <w:t xml:space="preserve">Perceptual Development </w:t>
            </w:r>
          </w:p>
          <w:p w14:paraId="7D5F97E0" w14:textId="77777777" w:rsidR="009723B8" w:rsidRPr="009723B8" w:rsidRDefault="009723B8" w:rsidP="009723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723B8">
              <w:rPr>
                <w:rFonts w:asciiTheme="minorHAnsi" w:hAnsiTheme="minorHAnsi" w:cstheme="minorHAnsi"/>
                <w:sz w:val="22"/>
                <w:szCs w:val="22"/>
              </w:rPr>
              <w:t xml:space="preserve">Lesson 1(6) </w:t>
            </w:r>
          </w:p>
          <w:p w14:paraId="57526EAD" w14:textId="77777777" w:rsidR="009723B8" w:rsidRPr="009723B8" w:rsidRDefault="009723B8" w:rsidP="009723B8">
            <w:pPr>
              <w:pStyle w:val="NoSpacing"/>
              <w:rPr>
                <w:rFonts w:cstheme="minorHAnsi"/>
              </w:rPr>
            </w:pPr>
            <w:r w:rsidRPr="009723B8">
              <w:rPr>
                <w:rFonts w:cstheme="minorHAnsi"/>
              </w:rPr>
              <w:t xml:space="preserve">Activity 1: </w:t>
            </w:r>
          </w:p>
          <w:p w14:paraId="106CB7E5" w14:textId="77777777" w:rsidR="009723B8" w:rsidRPr="009723B8" w:rsidRDefault="009723B8" w:rsidP="009723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723B8">
              <w:rPr>
                <w:rFonts w:asciiTheme="minorHAnsi" w:hAnsiTheme="minorHAnsi" w:cstheme="minorHAnsi"/>
                <w:sz w:val="22"/>
                <w:szCs w:val="22"/>
              </w:rPr>
              <w:t xml:space="preserve">Broken down telephones, page 12 - 13 </w:t>
            </w:r>
          </w:p>
          <w:p w14:paraId="35D785E3" w14:textId="77777777" w:rsidR="009723B8" w:rsidRPr="009723B8" w:rsidRDefault="009723B8" w:rsidP="009723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723B8">
              <w:rPr>
                <w:rFonts w:asciiTheme="minorHAnsi" w:hAnsiTheme="minorHAnsi" w:cstheme="minorHAnsi"/>
                <w:sz w:val="22"/>
                <w:szCs w:val="22"/>
              </w:rPr>
              <w:t xml:space="preserve">Activity 2: </w:t>
            </w:r>
          </w:p>
          <w:p w14:paraId="28382A10" w14:textId="77777777" w:rsidR="009723B8" w:rsidRPr="009723B8" w:rsidRDefault="009723B8" w:rsidP="009723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723B8">
              <w:rPr>
                <w:rFonts w:asciiTheme="minorHAnsi" w:hAnsiTheme="minorHAnsi" w:cstheme="minorHAnsi"/>
                <w:sz w:val="22"/>
                <w:szCs w:val="22"/>
              </w:rPr>
              <w:t xml:space="preserve">Musical notes, page 13 – 14 </w:t>
            </w:r>
          </w:p>
          <w:p w14:paraId="5DC3E447" w14:textId="0DB25E10" w:rsidR="00115E25" w:rsidRPr="009723B8" w:rsidRDefault="009723B8" w:rsidP="009723B8">
            <w:pPr>
              <w:pStyle w:val="NoSpacing"/>
            </w:pPr>
            <w:r w:rsidRPr="009723B8">
              <w:rPr>
                <w:rFonts w:cstheme="minorHAnsi"/>
              </w:rPr>
              <w:t>Activity 3: Let’s go shopping, page 14</w:t>
            </w:r>
            <w:r w:rsidRPr="009723B8">
              <w:t xml:space="preserve"> </w:t>
            </w:r>
            <w:r w:rsidR="00115E25" w:rsidRPr="009723B8">
              <w:t xml:space="preserve"> </w:t>
            </w:r>
          </w:p>
          <w:p w14:paraId="5176B2B6" w14:textId="4E8B1B2D" w:rsidR="0030113A" w:rsidRPr="007A694E" w:rsidRDefault="0030113A" w:rsidP="00115E25">
            <w:pPr>
              <w:pStyle w:val="NoSpacing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30113A" w:rsidRPr="007A694E" w:rsidRDefault="0030113A" w:rsidP="00AB53C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0113A" w:rsidRPr="007A694E" w14:paraId="5232286E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1489644" w14:textId="15142D14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5AEE503" w14:textId="77777777" w:rsidR="003F5C8C" w:rsidRPr="003F5C8C" w:rsidRDefault="003F5C8C" w:rsidP="003F5C8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F5C8C">
              <w:rPr>
                <w:rFonts w:asciiTheme="minorHAnsi" w:hAnsiTheme="minorHAnsi" w:cstheme="minorHAnsi"/>
                <w:sz w:val="22"/>
                <w:szCs w:val="22"/>
              </w:rPr>
              <w:t xml:space="preserve">Close your eyes and think of something that makes you happy/sad/angry/scared. </w:t>
            </w:r>
          </w:p>
          <w:p w14:paraId="28B9663A" w14:textId="56C61070" w:rsidR="0030113A" w:rsidRPr="00ED2ED9" w:rsidRDefault="0030113A" w:rsidP="00DE130F">
            <w:pPr>
              <w:spacing w:after="0" w:line="240" w:lineRule="auto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30186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E460D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B2B4A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EB2B4A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EB2B4A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EB2B4A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EB2B4A" w:rsidRPr="007A694E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EB2B4A" w:rsidRPr="006225BD" w:rsidRDefault="00EB2B4A" w:rsidP="00EB2B4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EB2B4A" w:rsidRPr="007A694E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EB2B4A" w:rsidRPr="007A694E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6CB004A1" w:rsidR="00EB2B4A" w:rsidRPr="00844FF1" w:rsidRDefault="00A0365B" w:rsidP="00EB2B4A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Learners walk with big steps </w:t>
            </w:r>
            <w:r w:rsidR="00CC7BC9">
              <w:rPr>
                <w:rFonts w:cs="Calibri"/>
              </w:rPr>
              <w:t>forwards and backwards.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B73694" w14:textId="5B793645" w:rsidR="00EB2B4A" w:rsidRPr="00C92B4C" w:rsidRDefault="00CC7BC9" w:rsidP="00EE091E">
            <w:pPr>
              <w:pStyle w:val="NoSpacing"/>
            </w:pPr>
            <w:r>
              <w:t xml:space="preserve">On the whistle learners </w:t>
            </w:r>
            <w:r w:rsidR="007352A1">
              <w:t xml:space="preserve">hop forwards </w:t>
            </w:r>
            <w:r w:rsidR="009D3EDD">
              <w:t>on two feet and on the whistle changes direction</w:t>
            </w:r>
            <w:r w:rsidR="00EE091E">
              <w:t xml:space="preserve"> and hop backwards.</w:t>
            </w:r>
          </w:p>
        </w:tc>
      </w:tr>
      <w:tr w:rsidR="0030113A" w:rsidRPr="007A694E" w14:paraId="1C5C8902" w14:textId="77777777" w:rsidTr="00BC002D">
        <w:trPr>
          <w:trHeight w:val="1540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3C82D19" w14:textId="206367A4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14BA63A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>Perceptual Development</w:t>
            </w:r>
          </w:p>
          <w:p w14:paraId="1E34AF8D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Locomotor </w:t>
            </w:r>
          </w:p>
          <w:p w14:paraId="663F7BB4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Dodging and walking/running in different directions </w:t>
            </w:r>
          </w:p>
          <w:p w14:paraId="2C798D2C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Using senses: hearing - listen to instructions while moving around </w:t>
            </w:r>
          </w:p>
          <w:p w14:paraId="4E299039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Lesson 8 </w:t>
            </w:r>
          </w:p>
          <w:p w14:paraId="2B8EC03D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>Activity 1: Laduma! page 17</w:t>
            </w:r>
          </w:p>
          <w:p w14:paraId="1E719C5C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Activity 2: Weaving in and out, page 17 </w:t>
            </w:r>
          </w:p>
          <w:p w14:paraId="078831BE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Activity 3: Tins, page 17 </w:t>
            </w:r>
          </w:p>
          <w:p w14:paraId="4770F7F5" w14:textId="35E63505" w:rsidR="0030113A" w:rsidRPr="00653A50" w:rsidRDefault="0032415E" w:rsidP="0032415E">
            <w:pPr>
              <w:pStyle w:val="NoSpacing"/>
            </w:pPr>
            <w: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B8A51AD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>Perceptual Development</w:t>
            </w:r>
          </w:p>
          <w:p w14:paraId="346C58C7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Locomotor </w:t>
            </w:r>
          </w:p>
          <w:p w14:paraId="3B9698BE" w14:textId="77777777" w:rsidR="0032415E" w:rsidRPr="0032415E" w:rsidRDefault="0032415E" w:rsidP="00BC002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Dodging and walking/running in different directions </w:t>
            </w:r>
          </w:p>
          <w:p w14:paraId="1B6E91AF" w14:textId="77777777" w:rsidR="0032415E" w:rsidRPr="0032415E" w:rsidRDefault="0032415E" w:rsidP="00BC002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Using senses: hearing - listen to instructions while moving around </w:t>
            </w:r>
          </w:p>
          <w:p w14:paraId="2C3C9817" w14:textId="0C6F8C2D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Lesson 9 </w:t>
            </w:r>
          </w:p>
          <w:p w14:paraId="2BA375E2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Activity 1: Mirror, Mirror, page 18 - 19 </w:t>
            </w:r>
          </w:p>
          <w:p w14:paraId="38EE3C8A" w14:textId="77777777" w:rsidR="0032415E" w:rsidRPr="0032415E" w:rsidRDefault="0032415E" w:rsidP="003241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2415E">
              <w:rPr>
                <w:rFonts w:asciiTheme="minorHAnsi" w:hAnsiTheme="minorHAnsi" w:cstheme="minorHAnsi"/>
                <w:sz w:val="22"/>
                <w:szCs w:val="22"/>
              </w:rPr>
              <w:t xml:space="preserve">Activity 2: Toss and pass, page 19 </w:t>
            </w:r>
          </w:p>
          <w:p w14:paraId="53E53CDB" w14:textId="26954104" w:rsidR="00D95FC0" w:rsidRPr="00D95FC0" w:rsidRDefault="0032415E" w:rsidP="0032415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32415E">
              <w:rPr>
                <w:rFonts w:cstheme="minorHAnsi"/>
              </w:rPr>
              <w:t>Activity 3: Through the hoop, page 19 - 20</w:t>
            </w:r>
            <w:r>
              <w:t xml:space="preserve">  </w:t>
            </w:r>
          </w:p>
        </w:tc>
      </w:tr>
      <w:tr w:rsidR="00EB2B4A" w:rsidRPr="007A694E" w14:paraId="3280ED42" w14:textId="77777777" w:rsidTr="008E458E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4E0B42" w14:textId="77777777" w:rsidR="00EB2B4A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6C22FB4" w14:textId="0FD4F1D4" w:rsidR="00EB2B4A" w:rsidRPr="007A694E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EB2B4A" w:rsidRPr="007A694E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CCFE534" w14:textId="77777777" w:rsidR="00EB2B4A" w:rsidRPr="007A694E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98CA1F" w14:textId="77777777" w:rsidR="00EB2B4A" w:rsidRPr="007A694E" w:rsidRDefault="00EB2B4A" w:rsidP="00EB2B4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17A6E056" w:rsidR="00EB2B4A" w:rsidRPr="00EB2B4A" w:rsidRDefault="005141EC" w:rsidP="00C9526B">
            <w:pPr>
              <w:pStyle w:val="NoSpacing"/>
            </w:pPr>
            <w:r>
              <w:t>Learners find their own space rolls three times to the left and then to the right</w:t>
            </w:r>
            <w:r w:rsidR="00911D32">
              <w:t xml:space="preserve"> and then jumps up straight.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A480D9" w14:textId="186A6FA3" w:rsidR="00EB2B4A" w:rsidRDefault="00AF57E7" w:rsidP="0075712B">
            <w:pPr>
              <w:pStyle w:val="NoSpacing"/>
            </w:pPr>
            <w:r>
              <w:t xml:space="preserve">Learners make their bodies stiff </w:t>
            </w:r>
            <w:r w:rsidR="0075712B">
              <w:t>and then slowly relax body parts to become limp.</w:t>
            </w:r>
          </w:p>
          <w:p w14:paraId="74EFE39D" w14:textId="77777777" w:rsidR="00EB2B4A" w:rsidRDefault="00EB2B4A" w:rsidP="00EB2B4A">
            <w:pPr>
              <w:spacing w:after="0" w:line="240" w:lineRule="auto"/>
              <w:rPr>
                <w:rFonts w:cs="Calibri"/>
                <w:bCs/>
              </w:rPr>
            </w:pPr>
          </w:p>
          <w:p w14:paraId="7DF4C6F0" w14:textId="0B608701" w:rsidR="00EB2B4A" w:rsidRPr="008E458E" w:rsidRDefault="00EB2B4A" w:rsidP="00EB2B4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0113A" w:rsidRPr="007A694E" w14:paraId="26FCD54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23AD91B" w14:textId="4580F284" w:rsidR="0030113A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6891C2A5" w:rsidR="0030113A" w:rsidRDefault="0030113A" w:rsidP="0030113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3AE51559" w14:textId="5910982C" w:rsidR="0082458E" w:rsidRPr="00812202" w:rsidRDefault="00CC25DD" w:rsidP="00812202">
            <w:pPr>
              <w:pStyle w:val="NoSpacing"/>
            </w:pPr>
            <w:r>
              <w:t xml:space="preserve">Observe </w:t>
            </w:r>
            <w:r w:rsidR="00391C19">
              <w:t>learners’</w:t>
            </w:r>
            <w:r>
              <w:t xml:space="preserve"> responses </w:t>
            </w:r>
            <w:r w:rsidR="00140FB1">
              <w:t>to Perceptual Development</w:t>
            </w:r>
            <w:r w:rsidR="00812202">
              <w:t>.</w:t>
            </w:r>
          </w:p>
          <w:p w14:paraId="2E614CA8" w14:textId="6A4E1C0C" w:rsidR="0030113A" w:rsidRDefault="0030113A" w:rsidP="0030113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3247B93D" w14:textId="4F65B4AD" w:rsidR="0030113A" w:rsidRDefault="0030113A" w:rsidP="0030113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</w:p>
          <w:p w14:paraId="049A1854" w14:textId="77777777" w:rsidR="0030113A" w:rsidRDefault="0030113A" w:rsidP="0030113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443E5983" w14:textId="15117257" w:rsidR="0030113A" w:rsidRPr="007A694E" w:rsidRDefault="0030113A" w:rsidP="0030113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0113A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07C5AFF9" w:rsidR="0030113A" w:rsidRPr="00B71914" w:rsidRDefault="0030113A" w:rsidP="0030113A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</w:p>
        </w:tc>
      </w:tr>
      <w:tr w:rsidR="0030113A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7777777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0113A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30113A" w:rsidRPr="007A694E" w:rsidRDefault="0030113A" w:rsidP="0030113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5530FBEE" w:rsidR="0030113A" w:rsidRPr="007A694E" w:rsidRDefault="0030113A" w:rsidP="0030113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</w:t>
            </w:r>
            <w:r w:rsidR="009F54E6">
              <w:rPr>
                <w:rFonts w:eastAsia="Times New Roman" w:cs="Calibri"/>
                <w:color w:val="000000"/>
                <w:lang w:eastAsia="en-ZA"/>
              </w:rPr>
              <w:t>DBE 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6DAE76CD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7A6396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0F21A" w14:textId="77777777" w:rsidR="000D403E" w:rsidRDefault="000D403E" w:rsidP="00D320AE">
      <w:pPr>
        <w:spacing w:after="0" w:line="240" w:lineRule="auto"/>
      </w:pPr>
      <w:r>
        <w:separator/>
      </w:r>
    </w:p>
  </w:endnote>
  <w:endnote w:type="continuationSeparator" w:id="0">
    <w:p w14:paraId="15F0EF19" w14:textId="77777777" w:rsidR="000D403E" w:rsidRDefault="000D403E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6F310" w14:textId="77777777" w:rsidR="000D403E" w:rsidRDefault="000D403E" w:rsidP="00D320AE">
      <w:pPr>
        <w:spacing w:after="0" w:line="240" w:lineRule="auto"/>
      </w:pPr>
      <w:r>
        <w:separator/>
      </w:r>
    </w:p>
  </w:footnote>
  <w:footnote w:type="continuationSeparator" w:id="0">
    <w:p w14:paraId="2FB99F49" w14:textId="77777777" w:rsidR="000D403E" w:rsidRDefault="000D403E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5428"/>
    <w:multiLevelType w:val="hybridMultilevel"/>
    <w:tmpl w:val="8A8469B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710C6"/>
    <w:multiLevelType w:val="hybridMultilevel"/>
    <w:tmpl w:val="A2B460D2"/>
    <w:lvl w:ilvl="0" w:tplc="B2F62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A5025"/>
    <w:multiLevelType w:val="hybridMultilevel"/>
    <w:tmpl w:val="132E1D3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5E41A0"/>
    <w:multiLevelType w:val="hybridMultilevel"/>
    <w:tmpl w:val="A5A679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65645"/>
    <w:multiLevelType w:val="hybridMultilevel"/>
    <w:tmpl w:val="9C60B5A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F46E1"/>
    <w:multiLevelType w:val="hybridMultilevel"/>
    <w:tmpl w:val="7AD47AB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3C45AC"/>
    <w:multiLevelType w:val="hybridMultilevel"/>
    <w:tmpl w:val="2116D41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9F0FB8"/>
    <w:multiLevelType w:val="hybridMultilevel"/>
    <w:tmpl w:val="92BA77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95B81"/>
    <w:multiLevelType w:val="hybridMultilevel"/>
    <w:tmpl w:val="665420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4F2FB1"/>
    <w:multiLevelType w:val="hybridMultilevel"/>
    <w:tmpl w:val="DA0457E4"/>
    <w:lvl w:ilvl="0" w:tplc="3CAC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3831A9"/>
    <w:multiLevelType w:val="hybridMultilevel"/>
    <w:tmpl w:val="95B0281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713F34"/>
    <w:multiLevelType w:val="hybridMultilevel"/>
    <w:tmpl w:val="ED86EE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F6F48"/>
    <w:multiLevelType w:val="hybridMultilevel"/>
    <w:tmpl w:val="2A2C4C4C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E21A6D"/>
    <w:multiLevelType w:val="hybridMultilevel"/>
    <w:tmpl w:val="011253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3485E"/>
    <w:multiLevelType w:val="hybridMultilevel"/>
    <w:tmpl w:val="EE6426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0343A7"/>
    <w:multiLevelType w:val="hybridMultilevel"/>
    <w:tmpl w:val="112AD2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5"/>
  </w:num>
  <w:num w:numId="3">
    <w:abstractNumId w:val="8"/>
  </w:num>
  <w:num w:numId="4">
    <w:abstractNumId w:val="26"/>
  </w:num>
  <w:num w:numId="5">
    <w:abstractNumId w:val="29"/>
  </w:num>
  <w:num w:numId="6">
    <w:abstractNumId w:val="19"/>
  </w:num>
  <w:num w:numId="7">
    <w:abstractNumId w:val="9"/>
  </w:num>
  <w:num w:numId="8">
    <w:abstractNumId w:val="11"/>
  </w:num>
  <w:num w:numId="9">
    <w:abstractNumId w:val="13"/>
  </w:num>
  <w:num w:numId="10">
    <w:abstractNumId w:val="15"/>
  </w:num>
  <w:num w:numId="11">
    <w:abstractNumId w:val="24"/>
  </w:num>
  <w:num w:numId="12">
    <w:abstractNumId w:val="4"/>
  </w:num>
  <w:num w:numId="13">
    <w:abstractNumId w:val="17"/>
  </w:num>
  <w:num w:numId="14">
    <w:abstractNumId w:val="2"/>
  </w:num>
  <w:num w:numId="15">
    <w:abstractNumId w:val="14"/>
  </w:num>
  <w:num w:numId="16">
    <w:abstractNumId w:val="12"/>
  </w:num>
  <w:num w:numId="17">
    <w:abstractNumId w:val="30"/>
  </w:num>
  <w:num w:numId="18">
    <w:abstractNumId w:val="3"/>
  </w:num>
  <w:num w:numId="19">
    <w:abstractNumId w:val="5"/>
  </w:num>
  <w:num w:numId="20">
    <w:abstractNumId w:val="7"/>
  </w:num>
  <w:num w:numId="21">
    <w:abstractNumId w:val="1"/>
  </w:num>
  <w:num w:numId="22">
    <w:abstractNumId w:val="18"/>
  </w:num>
  <w:num w:numId="23">
    <w:abstractNumId w:val="32"/>
  </w:num>
  <w:num w:numId="24">
    <w:abstractNumId w:val="6"/>
  </w:num>
  <w:num w:numId="25">
    <w:abstractNumId w:val="22"/>
  </w:num>
  <w:num w:numId="26">
    <w:abstractNumId w:val="10"/>
  </w:num>
  <w:num w:numId="27">
    <w:abstractNumId w:val="0"/>
  </w:num>
  <w:num w:numId="28">
    <w:abstractNumId w:val="21"/>
  </w:num>
  <w:num w:numId="29">
    <w:abstractNumId w:val="28"/>
  </w:num>
  <w:num w:numId="30">
    <w:abstractNumId w:val="23"/>
  </w:num>
  <w:num w:numId="31">
    <w:abstractNumId w:val="20"/>
  </w:num>
  <w:num w:numId="32">
    <w:abstractNumId w:val="16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19E6"/>
    <w:rsid w:val="000137AC"/>
    <w:rsid w:val="000275E7"/>
    <w:rsid w:val="000329C6"/>
    <w:rsid w:val="000351A9"/>
    <w:rsid w:val="000619B9"/>
    <w:rsid w:val="00073E8E"/>
    <w:rsid w:val="000823E9"/>
    <w:rsid w:val="00082E66"/>
    <w:rsid w:val="00085849"/>
    <w:rsid w:val="00087B3F"/>
    <w:rsid w:val="00094BB7"/>
    <w:rsid w:val="000A1EBA"/>
    <w:rsid w:val="000B3950"/>
    <w:rsid w:val="000B5FE9"/>
    <w:rsid w:val="000B6CDC"/>
    <w:rsid w:val="000C0012"/>
    <w:rsid w:val="000C6706"/>
    <w:rsid w:val="000D403E"/>
    <w:rsid w:val="000E423C"/>
    <w:rsid w:val="000E7762"/>
    <w:rsid w:val="000F421B"/>
    <w:rsid w:val="00111FCF"/>
    <w:rsid w:val="00112050"/>
    <w:rsid w:val="00115E25"/>
    <w:rsid w:val="001237AE"/>
    <w:rsid w:val="00140FB1"/>
    <w:rsid w:val="00141638"/>
    <w:rsid w:val="00167342"/>
    <w:rsid w:val="001A65F3"/>
    <w:rsid w:val="001A683E"/>
    <w:rsid w:val="001B0361"/>
    <w:rsid w:val="001B37B7"/>
    <w:rsid w:val="001B3B49"/>
    <w:rsid w:val="001C14C3"/>
    <w:rsid w:val="001E348B"/>
    <w:rsid w:val="001F29E6"/>
    <w:rsid w:val="001F79C0"/>
    <w:rsid w:val="002101DE"/>
    <w:rsid w:val="0022541B"/>
    <w:rsid w:val="00234659"/>
    <w:rsid w:val="00235CE5"/>
    <w:rsid w:val="002376F6"/>
    <w:rsid w:val="002510BD"/>
    <w:rsid w:val="002665E7"/>
    <w:rsid w:val="002714D5"/>
    <w:rsid w:val="00274813"/>
    <w:rsid w:val="002766E4"/>
    <w:rsid w:val="00292CCA"/>
    <w:rsid w:val="002C3AEF"/>
    <w:rsid w:val="002C67CB"/>
    <w:rsid w:val="002C7EF8"/>
    <w:rsid w:val="002F3AAC"/>
    <w:rsid w:val="002F51B9"/>
    <w:rsid w:val="0030113A"/>
    <w:rsid w:val="0030652F"/>
    <w:rsid w:val="0032415E"/>
    <w:rsid w:val="00334B77"/>
    <w:rsid w:val="0034024E"/>
    <w:rsid w:val="003423EA"/>
    <w:rsid w:val="003462CE"/>
    <w:rsid w:val="003555D2"/>
    <w:rsid w:val="0037525E"/>
    <w:rsid w:val="00391C19"/>
    <w:rsid w:val="00391E4F"/>
    <w:rsid w:val="00394260"/>
    <w:rsid w:val="003B5C04"/>
    <w:rsid w:val="003C14D9"/>
    <w:rsid w:val="003C272B"/>
    <w:rsid w:val="003C6716"/>
    <w:rsid w:val="003E498C"/>
    <w:rsid w:val="003F0DDC"/>
    <w:rsid w:val="003F1164"/>
    <w:rsid w:val="003F354E"/>
    <w:rsid w:val="003F4A21"/>
    <w:rsid w:val="003F5C8C"/>
    <w:rsid w:val="00400720"/>
    <w:rsid w:val="00404742"/>
    <w:rsid w:val="00404F23"/>
    <w:rsid w:val="00407958"/>
    <w:rsid w:val="0041331D"/>
    <w:rsid w:val="0041417F"/>
    <w:rsid w:val="00425BBD"/>
    <w:rsid w:val="00441533"/>
    <w:rsid w:val="0046504C"/>
    <w:rsid w:val="00466EC6"/>
    <w:rsid w:val="00467D2D"/>
    <w:rsid w:val="0047153D"/>
    <w:rsid w:val="00471E4F"/>
    <w:rsid w:val="00480705"/>
    <w:rsid w:val="00483362"/>
    <w:rsid w:val="004857A6"/>
    <w:rsid w:val="0049087F"/>
    <w:rsid w:val="004A5917"/>
    <w:rsid w:val="004B1D4F"/>
    <w:rsid w:val="004D7A52"/>
    <w:rsid w:val="004F2057"/>
    <w:rsid w:val="004F6991"/>
    <w:rsid w:val="00507557"/>
    <w:rsid w:val="005141EC"/>
    <w:rsid w:val="0052381E"/>
    <w:rsid w:val="00550BE1"/>
    <w:rsid w:val="005561AF"/>
    <w:rsid w:val="00577DED"/>
    <w:rsid w:val="005A583F"/>
    <w:rsid w:val="005B0219"/>
    <w:rsid w:val="005B2C57"/>
    <w:rsid w:val="005B36BE"/>
    <w:rsid w:val="005D2A51"/>
    <w:rsid w:val="005F0B63"/>
    <w:rsid w:val="005F42AE"/>
    <w:rsid w:val="00602343"/>
    <w:rsid w:val="006225BD"/>
    <w:rsid w:val="00624AC4"/>
    <w:rsid w:val="006330B8"/>
    <w:rsid w:val="006372E5"/>
    <w:rsid w:val="00653A50"/>
    <w:rsid w:val="00656CFF"/>
    <w:rsid w:val="00657776"/>
    <w:rsid w:val="00665428"/>
    <w:rsid w:val="006710C7"/>
    <w:rsid w:val="00676F4F"/>
    <w:rsid w:val="0068310A"/>
    <w:rsid w:val="0068344F"/>
    <w:rsid w:val="00693CCF"/>
    <w:rsid w:val="006B07FE"/>
    <w:rsid w:val="006B0B13"/>
    <w:rsid w:val="006B238E"/>
    <w:rsid w:val="006B24E4"/>
    <w:rsid w:val="006B6437"/>
    <w:rsid w:val="006C3402"/>
    <w:rsid w:val="006D56AF"/>
    <w:rsid w:val="006E1347"/>
    <w:rsid w:val="006E330D"/>
    <w:rsid w:val="00704982"/>
    <w:rsid w:val="0071173A"/>
    <w:rsid w:val="00716EFD"/>
    <w:rsid w:val="007241DA"/>
    <w:rsid w:val="00724D48"/>
    <w:rsid w:val="007352A1"/>
    <w:rsid w:val="0075712B"/>
    <w:rsid w:val="00776B45"/>
    <w:rsid w:val="007865F1"/>
    <w:rsid w:val="00786B31"/>
    <w:rsid w:val="007A6396"/>
    <w:rsid w:val="007A694E"/>
    <w:rsid w:val="007A7870"/>
    <w:rsid w:val="007B1749"/>
    <w:rsid w:val="007C62E3"/>
    <w:rsid w:val="00812202"/>
    <w:rsid w:val="0081604C"/>
    <w:rsid w:val="0082458E"/>
    <w:rsid w:val="00844FF1"/>
    <w:rsid w:val="00845758"/>
    <w:rsid w:val="008540DD"/>
    <w:rsid w:val="0085705A"/>
    <w:rsid w:val="00861DCE"/>
    <w:rsid w:val="00862DA0"/>
    <w:rsid w:val="008644C9"/>
    <w:rsid w:val="00886A55"/>
    <w:rsid w:val="008B368A"/>
    <w:rsid w:val="008E458E"/>
    <w:rsid w:val="0090178E"/>
    <w:rsid w:val="00911D32"/>
    <w:rsid w:val="00917730"/>
    <w:rsid w:val="00932179"/>
    <w:rsid w:val="0095139C"/>
    <w:rsid w:val="009723B8"/>
    <w:rsid w:val="00972F09"/>
    <w:rsid w:val="00980830"/>
    <w:rsid w:val="00985ED5"/>
    <w:rsid w:val="0099164F"/>
    <w:rsid w:val="009940C1"/>
    <w:rsid w:val="00997860"/>
    <w:rsid w:val="009A3BEF"/>
    <w:rsid w:val="009A3F45"/>
    <w:rsid w:val="009A558C"/>
    <w:rsid w:val="009B7BEC"/>
    <w:rsid w:val="009C1758"/>
    <w:rsid w:val="009C5314"/>
    <w:rsid w:val="009D2FEE"/>
    <w:rsid w:val="009D3746"/>
    <w:rsid w:val="009D3EDD"/>
    <w:rsid w:val="009E1128"/>
    <w:rsid w:val="009E73B6"/>
    <w:rsid w:val="009F54E6"/>
    <w:rsid w:val="009F6393"/>
    <w:rsid w:val="009F674D"/>
    <w:rsid w:val="00A0365B"/>
    <w:rsid w:val="00A2529C"/>
    <w:rsid w:val="00A27688"/>
    <w:rsid w:val="00A35C6B"/>
    <w:rsid w:val="00A45E05"/>
    <w:rsid w:val="00A50EFA"/>
    <w:rsid w:val="00A565D1"/>
    <w:rsid w:val="00A5724F"/>
    <w:rsid w:val="00A72FCE"/>
    <w:rsid w:val="00A8406B"/>
    <w:rsid w:val="00A94115"/>
    <w:rsid w:val="00A941F8"/>
    <w:rsid w:val="00A9585E"/>
    <w:rsid w:val="00AA433A"/>
    <w:rsid w:val="00AB0370"/>
    <w:rsid w:val="00AB3D71"/>
    <w:rsid w:val="00AB53C2"/>
    <w:rsid w:val="00AE3A5F"/>
    <w:rsid w:val="00AF21D7"/>
    <w:rsid w:val="00AF57E7"/>
    <w:rsid w:val="00B07F90"/>
    <w:rsid w:val="00B1599A"/>
    <w:rsid w:val="00B5216C"/>
    <w:rsid w:val="00B71914"/>
    <w:rsid w:val="00B71F58"/>
    <w:rsid w:val="00B82059"/>
    <w:rsid w:val="00B83CD2"/>
    <w:rsid w:val="00B878E2"/>
    <w:rsid w:val="00BA6791"/>
    <w:rsid w:val="00BC002D"/>
    <w:rsid w:val="00BC3698"/>
    <w:rsid w:val="00BD4482"/>
    <w:rsid w:val="00BE52FF"/>
    <w:rsid w:val="00BF266B"/>
    <w:rsid w:val="00BF592A"/>
    <w:rsid w:val="00C048B0"/>
    <w:rsid w:val="00C04B8A"/>
    <w:rsid w:val="00C111D7"/>
    <w:rsid w:val="00C20D63"/>
    <w:rsid w:val="00C22E1C"/>
    <w:rsid w:val="00C40757"/>
    <w:rsid w:val="00C44A2A"/>
    <w:rsid w:val="00C46CFB"/>
    <w:rsid w:val="00C540F6"/>
    <w:rsid w:val="00C57A17"/>
    <w:rsid w:val="00C6401A"/>
    <w:rsid w:val="00C92B4C"/>
    <w:rsid w:val="00C9526B"/>
    <w:rsid w:val="00CC25DD"/>
    <w:rsid w:val="00CC536A"/>
    <w:rsid w:val="00CC7BC9"/>
    <w:rsid w:val="00CD321B"/>
    <w:rsid w:val="00CF0044"/>
    <w:rsid w:val="00CF57B7"/>
    <w:rsid w:val="00D13AC2"/>
    <w:rsid w:val="00D22616"/>
    <w:rsid w:val="00D262CC"/>
    <w:rsid w:val="00D311A6"/>
    <w:rsid w:val="00D320AE"/>
    <w:rsid w:val="00D50722"/>
    <w:rsid w:val="00D52DEC"/>
    <w:rsid w:val="00D60F4F"/>
    <w:rsid w:val="00D64D03"/>
    <w:rsid w:val="00D7335B"/>
    <w:rsid w:val="00D765C9"/>
    <w:rsid w:val="00D86567"/>
    <w:rsid w:val="00D91FCA"/>
    <w:rsid w:val="00D95FC0"/>
    <w:rsid w:val="00DC469C"/>
    <w:rsid w:val="00DD034A"/>
    <w:rsid w:val="00DE130F"/>
    <w:rsid w:val="00DE40D5"/>
    <w:rsid w:val="00DF6824"/>
    <w:rsid w:val="00E014EF"/>
    <w:rsid w:val="00E022A0"/>
    <w:rsid w:val="00E34864"/>
    <w:rsid w:val="00E36818"/>
    <w:rsid w:val="00E4526C"/>
    <w:rsid w:val="00E64DAC"/>
    <w:rsid w:val="00E75D33"/>
    <w:rsid w:val="00E90ECA"/>
    <w:rsid w:val="00E935C0"/>
    <w:rsid w:val="00EB2B4A"/>
    <w:rsid w:val="00EB39C4"/>
    <w:rsid w:val="00EB51DC"/>
    <w:rsid w:val="00EB53ED"/>
    <w:rsid w:val="00EC5708"/>
    <w:rsid w:val="00ED2ED9"/>
    <w:rsid w:val="00EE091E"/>
    <w:rsid w:val="00EE4DE4"/>
    <w:rsid w:val="00F15097"/>
    <w:rsid w:val="00F371DA"/>
    <w:rsid w:val="00F5639A"/>
    <w:rsid w:val="00F6072B"/>
    <w:rsid w:val="00F67656"/>
    <w:rsid w:val="00F67D26"/>
    <w:rsid w:val="00F76CFB"/>
    <w:rsid w:val="00F83E76"/>
    <w:rsid w:val="00F87130"/>
    <w:rsid w:val="00FA7311"/>
    <w:rsid w:val="00FC1AF8"/>
    <w:rsid w:val="00FC5D91"/>
    <w:rsid w:val="00FD454E"/>
    <w:rsid w:val="00FF1ED5"/>
    <w:rsid w:val="00FF44F7"/>
    <w:rsid w:val="00FF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391E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NoSpacing">
    <w:name w:val="No Spacing"/>
    <w:uiPriority w:val="1"/>
    <w:qFormat/>
    <w:rsid w:val="002C67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43423-E12F-4694-AC6B-58221757C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563</Words>
  <Characters>3592</Characters>
  <Application>Microsoft Office Word</Application>
  <DocSecurity>0</DocSecurity>
  <Lines>276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223</cp:revision>
  <cp:lastPrinted>2016-04-07T23:02:00Z</cp:lastPrinted>
  <dcterms:created xsi:type="dcterms:W3CDTF">2017-05-20T10:57:00Z</dcterms:created>
  <dcterms:modified xsi:type="dcterms:W3CDTF">2022-12-01T15:46:00Z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2edd6594589c6b0391e4ca45b87dee9403cdfb4f1fcced0466f106c5de37dd96</vt:lpwstr>
  </property>
</Properties>
</file>