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939BC" w14:textId="7C847A03" w:rsidR="00F602ED" w:rsidRPr="000737AE" w:rsidRDefault="003C14D9" w:rsidP="00E75D33">
      <w:r w:rsidRPr="007A694E">
        <w:t xml:space="preserve">                           </w:t>
      </w:r>
    </w:p>
    <w:tbl>
      <w:tblPr>
        <w:tblW w:w="15591" w:type="dxa"/>
        <w:tblInd w:w="93" w:type="dxa"/>
        <w:tblLook w:val="04A0" w:firstRow="1" w:lastRow="0" w:firstColumn="1" w:lastColumn="0" w:noHBand="0" w:noVBand="1"/>
      </w:tblPr>
      <w:tblGrid>
        <w:gridCol w:w="2551"/>
        <w:gridCol w:w="500"/>
        <w:gridCol w:w="2108"/>
        <w:gridCol w:w="2608"/>
        <w:gridCol w:w="2608"/>
        <w:gridCol w:w="2513"/>
        <w:gridCol w:w="95"/>
        <w:gridCol w:w="2608"/>
      </w:tblGrid>
      <w:tr w:rsidR="00F602ED" w:rsidRPr="007A694E" w14:paraId="4973CCB3" w14:textId="77777777" w:rsidTr="00E0233D">
        <w:trPr>
          <w:trHeight w:val="973"/>
        </w:trPr>
        <w:tc>
          <w:tcPr>
            <w:tcW w:w="30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A8961F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0127FF4" wp14:editId="50C39246">
                  <wp:extent cx="1701165" cy="6953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593FF46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B4FC5F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7F42771D" w14:textId="59F56F9A" w:rsidR="00F602ED" w:rsidRPr="007A694E" w:rsidRDefault="00F602ED" w:rsidP="00E0233D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467E01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146570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33E092FD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F602ED" w:rsidRPr="007A694E" w14:paraId="79D930F4" w14:textId="77777777" w:rsidTr="00E0233D">
        <w:trPr>
          <w:trHeight w:val="509"/>
        </w:trPr>
        <w:tc>
          <w:tcPr>
            <w:tcW w:w="15591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0D23B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0E0E28" w14:textId="3E047115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eek    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8F7EB8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`1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 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</w:t>
            </w:r>
            <w:r w:rsidR="00467E0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EB5CB5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B55BAA">
              <w:rPr>
                <w:rFonts w:eastAsia="Times New Roman" w:cs="Calibri"/>
                <w:b/>
                <w:bCs/>
                <w:color w:val="000000"/>
                <w:lang w:eastAsia="en-ZA"/>
              </w:rPr>
              <w:t>___________________</w:t>
            </w:r>
            <w:r w:rsidR="00EB5CB5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</w:p>
          <w:p w14:paraId="2541DD97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ADEA126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F602ED" w:rsidRPr="007A694E" w14:paraId="28B6908C" w14:textId="77777777" w:rsidTr="00E0233D">
        <w:trPr>
          <w:trHeight w:val="509"/>
        </w:trPr>
        <w:tc>
          <w:tcPr>
            <w:tcW w:w="15591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37EE1D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F602ED" w:rsidRPr="007A694E" w14:paraId="2BB61705" w14:textId="77777777" w:rsidTr="00E0233D">
        <w:trPr>
          <w:trHeight w:val="360"/>
        </w:trPr>
        <w:tc>
          <w:tcPr>
            <w:tcW w:w="1559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D425AB" w14:textId="1FB2DFF5" w:rsidR="00F602ED" w:rsidRPr="007A694E" w:rsidRDefault="00F602ED" w:rsidP="00984D00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062C55">
              <w:rPr>
                <w:rFonts w:eastAsia="Times New Roman" w:cs="Calibri"/>
                <w:b/>
                <w:bCs/>
                <w:color w:val="000000"/>
                <w:lang w:eastAsia="en-ZA"/>
              </w:rPr>
              <w:t>Orientation/</w:t>
            </w:r>
            <w:r w:rsidR="0057067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Perceptual </w:t>
            </w:r>
            <w:r w:rsidR="00137BE5">
              <w:rPr>
                <w:rFonts w:eastAsia="Times New Roman" w:cs="Calibri"/>
                <w:b/>
                <w:bCs/>
                <w:color w:val="000000"/>
                <w:lang w:eastAsia="en-ZA"/>
              </w:rPr>
              <w:t>Development</w:t>
            </w:r>
          </w:p>
        </w:tc>
      </w:tr>
      <w:tr w:rsidR="007A7EA1" w:rsidRPr="007A694E" w14:paraId="49726F42" w14:textId="77777777" w:rsidTr="00B465A9">
        <w:trPr>
          <w:trHeight w:val="345"/>
        </w:trPr>
        <w:tc>
          <w:tcPr>
            <w:tcW w:w="3051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9A64E7" w14:textId="77777777" w:rsidR="007A7EA1" w:rsidRPr="007A694E" w:rsidRDefault="007A7EA1" w:rsidP="00B465A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51DD3B3" w14:textId="77777777" w:rsidR="007A7EA1" w:rsidRDefault="007A7EA1" w:rsidP="00B465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By the end of this activity, the learners will have learnt about:</w:t>
            </w:r>
          </w:p>
          <w:p w14:paraId="1146624B" w14:textId="77777777" w:rsidR="00FA357F" w:rsidRPr="00FA357F" w:rsidRDefault="00FA357F" w:rsidP="00FA357F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cs="Calibri"/>
                <w:b/>
              </w:rPr>
            </w:pPr>
            <w:r w:rsidRPr="00FA357F">
              <w:rPr>
                <w:rFonts w:cs="Calibri"/>
              </w:rPr>
              <w:t xml:space="preserve">Know where toilets, office, their classroom, brother/sister’s classroom, their play area etc.,  </w:t>
            </w:r>
          </w:p>
          <w:p w14:paraId="543598BC" w14:textId="77777777" w:rsidR="00FA357F" w:rsidRPr="00FA357F" w:rsidRDefault="00FA357F" w:rsidP="00FA357F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cs="Calibri"/>
              </w:rPr>
            </w:pPr>
            <w:r w:rsidRPr="00FA357F">
              <w:rPr>
                <w:rFonts w:cs="Calibri"/>
              </w:rPr>
              <w:t xml:space="preserve">Learners talk about their personal details - such as name, address, telephone numbers and age. </w:t>
            </w:r>
          </w:p>
          <w:p w14:paraId="273134B2" w14:textId="46972017" w:rsidR="00FA357F" w:rsidRPr="005F4356" w:rsidRDefault="00FA357F" w:rsidP="00FA357F">
            <w:pPr>
              <w:pStyle w:val="ListParagraph"/>
              <w:numPr>
                <w:ilvl w:val="0"/>
                <w:numId w:val="38"/>
              </w:numPr>
              <w:spacing w:after="0" w:line="240" w:lineRule="auto"/>
            </w:pPr>
            <w:r w:rsidRPr="00FA357F">
              <w:rPr>
                <w:rFonts w:cs="Calibri"/>
              </w:rPr>
              <w:t>Introduce a name game where they look for the letters in their name on an Alphabet Chart, cut the letters out and pack them in the correct order.</w:t>
            </w:r>
          </w:p>
          <w:p w14:paraId="66042E55" w14:textId="20A493FF" w:rsidR="007A7EA1" w:rsidRPr="00397527" w:rsidRDefault="007A7EA1" w:rsidP="00D17AFA">
            <w:pPr>
              <w:pStyle w:val="NoSpacing"/>
              <w:ind w:left="720"/>
            </w:pPr>
          </w:p>
        </w:tc>
      </w:tr>
      <w:tr w:rsidR="00F602ED" w:rsidRPr="007A694E" w14:paraId="2191AEDA" w14:textId="77777777" w:rsidTr="00E0233D">
        <w:trPr>
          <w:trHeight w:val="36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hideMark/>
          </w:tcPr>
          <w:p w14:paraId="11D98510" w14:textId="7C6F2C95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D268B7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080D46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F1F345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0E8ACA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EF475E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601C07" w:rsidRPr="007A694E" w14:paraId="77C625A8" w14:textId="77777777" w:rsidTr="006E1B30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CEDA288" w14:textId="77777777" w:rsidR="00601C07" w:rsidRPr="007A694E" w:rsidRDefault="00601C07" w:rsidP="000907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3C57C9C5" w14:textId="56480755" w:rsidR="00601C07" w:rsidRPr="0009076E" w:rsidRDefault="00601C07" w:rsidP="000907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</w:t>
            </w:r>
          </w:p>
          <w:p w14:paraId="0EE4586C" w14:textId="3B7A6B95" w:rsidR="00601C07" w:rsidRPr="007A694E" w:rsidRDefault="0009076E" w:rsidP="000907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D6E946E" w14:textId="466F7EAD" w:rsidR="00B55BAA" w:rsidRDefault="00EB5CB5" w:rsidP="00B55BAA">
            <w:pPr>
              <w:pStyle w:val="NoSpacing"/>
            </w:pPr>
            <w:r w:rsidRPr="00EB5CB5">
              <w:t xml:space="preserve">TOPIC: </w:t>
            </w:r>
            <w:r w:rsidR="003F224E">
              <w:t xml:space="preserve">Orientation </w:t>
            </w:r>
            <w:r w:rsidR="00B55BAA">
              <w:t xml:space="preserve">Perceptual </w:t>
            </w:r>
            <w:r w:rsidR="00645390">
              <w:t>Development</w:t>
            </w:r>
          </w:p>
          <w:p w14:paraId="33B8E1C4" w14:textId="77777777" w:rsidR="00373269" w:rsidRPr="00373269" w:rsidRDefault="00373269" w:rsidP="00FA357F">
            <w:pPr>
              <w:spacing w:after="0" w:line="240" w:lineRule="auto"/>
              <w:rPr>
                <w:rFonts w:cs="Calibri"/>
                <w:b/>
              </w:rPr>
            </w:pPr>
            <w:r w:rsidRPr="00373269">
              <w:rPr>
                <w:rFonts w:cs="Calibri"/>
              </w:rPr>
              <w:t xml:space="preserve">Know where toilets, office, their classroom, brother/sister’s classroom, their play area etc.,  </w:t>
            </w:r>
          </w:p>
          <w:p w14:paraId="56B9F31E" w14:textId="77777777" w:rsidR="00373269" w:rsidRPr="00373269" w:rsidRDefault="00373269" w:rsidP="00FA357F">
            <w:pPr>
              <w:spacing w:after="0" w:line="240" w:lineRule="auto"/>
              <w:rPr>
                <w:rFonts w:cs="Calibri"/>
              </w:rPr>
            </w:pPr>
            <w:r w:rsidRPr="00373269">
              <w:rPr>
                <w:rFonts w:cs="Calibri"/>
              </w:rPr>
              <w:t xml:space="preserve">Learners talk about their personal details - such as name, address, telephone numbers and age. </w:t>
            </w:r>
          </w:p>
          <w:p w14:paraId="1E7869E9" w14:textId="77777777" w:rsidR="00373269" w:rsidRPr="006235CA" w:rsidRDefault="00373269" w:rsidP="00FA357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235CA">
              <w:rPr>
                <w:rFonts w:asciiTheme="minorHAnsi" w:hAnsiTheme="minorHAnsi" w:cstheme="minorHAnsi"/>
                <w:sz w:val="22"/>
                <w:szCs w:val="22"/>
              </w:rPr>
              <w:t xml:space="preserve">Perceptual Programme: </w:t>
            </w:r>
          </w:p>
          <w:p w14:paraId="0C83CB4A" w14:textId="77777777" w:rsidR="00373269" w:rsidRPr="000F4936" w:rsidRDefault="00373269" w:rsidP="00FA357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0F4936">
              <w:rPr>
                <w:rFonts w:asciiTheme="minorHAnsi" w:hAnsiTheme="minorHAnsi" w:cstheme="minorHAnsi"/>
                <w:sz w:val="22"/>
                <w:szCs w:val="22"/>
              </w:rPr>
              <w:t xml:space="preserve">Lesson 1 </w:t>
            </w:r>
          </w:p>
          <w:p w14:paraId="371A9FD7" w14:textId="65050C43" w:rsidR="00373269" w:rsidRPr="006235CA" w:rsidRDefault="00373269" w:rsidP="0037326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0F4936">
              <w:rPr>
                <w:rFonts w:asciiTheme="minorHAnsi" w:hAnsiTheme="minorHAnsi" w:cstheme="minorHAnsi"/>
                <w:sz w:val="22"/>
                <w:szCs w:val="22"/>
              </w:rPr>
              <w:t>Activity 1:</w:t>
            </w:r>
            <w:r w:rsidRPr="006235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6235CA">
              <w:rPr>
                <w:rFonts w:asciiTheme="minorHAnsi" w:hAnsiTheme="minorHAnsi" w:cstheme="minorHAnsi"/>
                <w:sz w:val="22"/>
                <w:szCs w:val="22"/>
              </w:rPr>
              <w:t xml:space="preserve">Speed Up! </w:t>
            </w:r>
            <w:r w:rsidR="000F49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235CA">
              <w:rPr>
                <w:rFonts w:asciiTheme="minorHAnsi" w:hAnsiTheme="minorHAnsi" w:cstheme="minorHAnsi"/>
                <w:sz w:val="22"/>
                <w:szCs w:val="22"/>
              </w:rPr>
              <w:t xml:space="preserve">page 1 </w:t>
            </w:r>
          </w:p>
          <w:p w14:paraId="211A5131" w14:textId="168D7B9A" w:rsidR="00601C07" w:rsidRPr="00C9215D" w:rsidRDefault="00601C07" w:rsidP="00467E01">
            <w:pPr>
              <w:pStyle w:val="NoSpacing"/>
              <w:rPr>
                <w:b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9A98492" w14:textId="77777777" w:rsidR="00601C07" w:rsidRPr="007A694E" w:rsidRDefault="00601C07" w:rsidP="00601C0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D06B60A" w14:textId="33B7755C" w:rsidR="000F4936" w:rsidRPr="00062C55" w:rsidRDefault="00601C07" w:rsidP="00062C55">
            <w:pPr>
              <w:pStyle w:val="NoSpacing"/>
              <w:rPr>
                <w:rFonts w:cs="Calibri"/>
                <w:bCs/>
              </w:rPr>
            </w:pPr>
            <w:r>
              <w:rPr>
                <w:rFonts w:cs="Calibri"/>
              </w:rPr>
              <w:t xml:space="preserve"> </w:t>
            </w:r>
            <w:r w:rsidR="00EB5CB5" w:rsidRPr="00EB5CB5">
              <w:t>TOPIC:</w:t>
            </w:r>
            <w:r w:rsidR="00EB5CB5" w:rsidRPr="00DC0119">
              <w:rPr>
                <w:b/>
              </w:rPr>
              <w:t xml:space="preserve"> </w:t>
            </w:r>
            <w:r w:rsidR="00373269" w:rsidRPr="00373269">
              <w:rPr>
                <w:bCs/>
              </w:rPr>
              <w:t xml:space="preserve">Orientation </w:t>
            </w:r>
            <w:r w:rsidR="00B55BAA" w:rsidRPr="004B0EC3">
              <w:rPr>
                <w:bCs/>
              </w:rPr>
              <w:t>Percep</w:t>
            </w:r>
            <w:r w:rsidR="004B0EC3" w:rsidRPr="004B0EC3">
              <w:rPr>
                <w:bCs/>
              </w:rPr>
              <w:t xml:space="preserve">tual </w:t>
            </w:r>
            <w:r w:rsidR="00645390">
              <w:rPr>
                <w:bCs/>
              </w:rPr>
              <w:t>Development</w:t>
            </w:r>
          </w:p>
          <w:p w14:paraId="55825108" w14:textId="0350E583" w:rsidR="000F4936" w:rsidRPr="005F4356" w:rsidRDefault="000F4936" w:rsidP="00DE7D0B">
            <w:pPr>
              <w:spacing w:after="0" w:line="240" w:lineRule="auto"/>
            </w:pPr>
            <w:r w:rsidRPr="000F4936">
              <w:rPr>
                <w:rFonts w:cs="Calibri"/>
              </w:rPr>
              <w:t>Introduce</w:t>
            </w:r>
            <w:r w:rsidR="00DE7D0B">
              <w:rPr>
                <w:rFonts w:cs="Calibri"/>
              </w:rPr>
              <w:t xml:space="preserve"> </w:t>
            </w:r>
            <w:r w:rsidRPr="000F4936">
              <w:rPr>
                <w:rFonts w:cs="Calibri"/>
              </w:rPr>
              <w:t>learners to a name game where they look for the letters in their name on an Alphabet Chart, cut the letters out and pack them in the correct order.</w:t>
            </w:r>
          </w:p>
          <w:p w14:paraId="036B90FA" w14:textId="77777777" w:rsidR="000F4936" w:rsidRDefault="000F4936" w:rsidP="000F4936">
            <w:pPr>
              <w:pStyle w:val="NoSpacing"/>
            </w:pPr>
            <w:r w:rsidRPr="005F4356">
              <w:t>Paste their name in their workbook.</w:t>
            </w:r>
          </w:p>
          <w:p w14:paraId="50A57DF8" w14:textId="77777777" w:rsidR="000F4936" w:rsidRPr="006235CA" w:rsidRDefault="000F4936" w:rsidP="000F493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235CA">
              <w:rPr>
                <w:rFonts w:asciiTheme="minorHAnsi" w:hAnsiTheme="minorHAnsi" w:cstheme="minorHAnsi"/>
                <w:sz w:val="22"/>
                <w:szCs w:val="22"/>
              </w:rPr>
              <w:t xml:space="preserve">Perceptual Programme: </w:t>
            </w:r>
          </w:p>
          <w:p w14:paraId="77DE60F1" w14:textId="77777777" w:rsidR="000F4936" w:rsidRPr="000F4936" w:rsidRDefault="000F4936" w:rsidP="000F493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0F4936">
              <w:rPr>
                <w:rFonts w:asciiTheme="minorHAnsi" w:hAnsiTheme="minorHAnsi" w:cstheme="minorHAnsi"/>
                <w:sz w:val="22"/>
                <w:szCs w:val="22"/>
              </w:rPr>
              <w:t xml:space="preserve">Lesson 1 </w:t>
            </w:r>
          </w:p>
          <w:p w14:paraId="2F33592C" w14:textId="5841B232" w:rsidR="000F4936" w:rsidRDefault="000F4936" w:rsidP="000F4936">
            <w:pPr>
              <w:pStyle w:val="NoSpacing"/>
              <w:rPr>
                <w:sz w:val="23"/>
                <w:szCs w:val="23"/>
              </w:rPr>
            </w:pPr>
            <w:r w:rsidRPr="000F4936">
              <w:rPr>
                <w:rFonts w:cstheme="minorHAnsi"/>
              </w:rPr>
              <w:t>Activity 2:</w:t>
            </w:r>
            <w:r w:rsidRPr="006235CA">
              <w:rPr>
                <w:rFonts w:cstheme="minorHAnsi"/>
                <w:b/>
                <w:bCs/>
              </w:rPr>
              <w:t xml:space="preserve"> </w:t>
            </w:r>
            <w:r w:rsidRPr="006235CA">
              <w:rPr>
                <w:rFonts w:cstheme="minorHAnsi"/>
              </w:rPr>
              <w:t>Words in action, page 2</w:t>
            </w:r>
            <w:r>
              <w:rPr>
                <w:sz w:val="23"/>
                <w:szCs w:val="23"/>
              </w:rPr>
              <w:t xml:space="preserve"> </w:t>
            </w:r>
          </w:p>
          <w:p w14:paraId="6B5E15DB" w14:textId="13796FC4" w:rsidR="0054713C" w:rsidRDefault="0054713C" w:rsidP="000F4936">
            <w:pPr>
              <w:pStyle w:val="NoSpacing"/>
              <w:rPr>
                <w:sz w:val="23"/>
                <w:szCs w:val="23"/>
              </w:rPr>
            </w:pPr>
          </w:p>
          <w:p w14:paraId="34C179C3" w14:textId="7D68F338" w:rsidR="0054713C" w:rsidRDefault="0054713C" w:rsidP="000F4936">
            <w:pPr>
              <w:pStyle w:val="NoSpacing"/>
              <w:rPr>
                <w:sz w:val="23"/>
                <w:szCs w:val="23"/>
              </w:rPr>
            </w:pPr>
          </w:p>
          <w:p w14:paraId="3E47B330" w14:textId="77777777" w:rsidR="0054713C" w:rsidRDefault="0054713C" w:rsidP="000F4936">
            <w:pPr>
              <w:pStyle w:val="NoSpacing"/>
              <w:rPr>
                <w:sz w:val="23"/>
                <w:szCs w:val="23"/>
              </w:rPr>
            </w:pPr>
          </w:p>
          <w:p w14:paraId="467E0A2E" w14:textId="3F1F59D5" w:rsidR="00062C55" w:rsidRPr="005B4C76" w:rsidRDefault="00062C55" w:rsidP="004B274D">
            <w:pPr>
              <w:pStyle w:val="NoSpacing"/>
              <w:rPr>
                <w:rFonts w:cs="Calibri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594F77" w14:textId="77777777" w:rsidR="00601C07" w:rsidRPr="007A694E" w:rsidRDefault="00601C07" w:rsidP="00601C0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4A7062" w14:textId="77777777" w:rsidR="00601C07" w:rsidRPr="007A694E" w:rsidRDefault="00601C07" w:rsidP="00601C0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7FD4A21D" w14:textId="77777777" w:rsidTr="0054713C">
        <w:trPr>
          <w:trHeight w:val="689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79F97DE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1091E09D" w14:textId="77777777" w:rsidR="00F602ED" w:rsidRPr="007B1749" w:rsidRDefault="00F602ED" w:rsidP="00F602E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B36B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4762AD05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04B66DB" w14:textId="30362C69" w:rsidR="00523B41" w:rsidRPr="00523B41" w:rsidRDefault="00523B41" w:rsidP="00523B4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23B41">
              <w:rPr>
                <w:rFonts w:asciiTheme="minorHAnsi" w:hAnsiTheme="minorHAnsi" w:cstheme="minorHAnsi"/>
                <w:sz w:val="22"/>
                <w:szCs w:val="22"/>
              </w:rPr>
              <w:t xml:space="preserve">Perceptual </w:t>
            </w:r>
            <w:r w:rsidR="001B0EF6">
              <w:rPr>
                <w:rFonts w:asciiTheme="minorHAnsi" w:hAnsiTheme="minorHAnsi" w:cstheme="minorHAnsi"/>
                <w:sz w:val="22"/>
                <w:szCs w:val="22"/>
              </w:rPr>
              <w:t>Development</w:t>
            </w:r>
          </w:p>
          <w:p w14:paraId="6DF842CC" w14:textId="3A9A9B39" w:rsidR="0054713C" w:rsidRPr="000C70B4" w:rsidRDefault="00523B41" w:rsidP="00620C4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0C70B4">
              <w:rPr>
                <w:rFonts w:asciiTheme="minorHAnsi" w:hAnsiTheme="minorHAnsi" w:cstheme="minorHAnsi"/>
                <w:sz w:val="22"/>
                <w:szCs w:val="22"/>
              </w:rPr>
              <w:t xml:space="preserve">Lesson 2 </w:t>
            </w:r>
          </w:p>
          <w:p w14:paraId="6E6034B6" w14:textId="77777777" w:rsidR="00523B41" w:rsidRPr="005E52DD" w:rsidRDefault="00523B41" w:rsidP="00620C4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E52DD">
              <w:rPr>
                <w:rFonts w:asciiTheme="minorHAnsi" w:hAnsiTheme="minorHAnsi" w:cstheme="minorHAnsi"/>
                <w:sz w:val="22"/>
                <w:szCs w:val="22"/>
              </w:rPr>
              <w:t xml:space="preserve">Activity 1: Where in space? page 3 -5 </w:t>
            </w:r>
          </w:p>
          <w:p w14:paraId="1B26031D" w14:textId="77777777" w:rsidR="0054713C" w:rsidRDefault="00523B41" w:rsidP="00523B41">
            <w:pPr>
              <w:rPr>
                <w:rFonts w:cstheme="minorHAnsi"/>
              </w:rPr>
            </w:pPr>
            <w:r w:rsidRPr="005E52DD">
              <w:rPr>
                <w:rFonts w:cstheme="minorHAnsi"/>
              </w:rPr>
              <w:t>Activity 2:  Shape pictures, page 5</w:t>
            </w:r>
          </w:p>
          <w:p w14:paraId="2F946552" w14:textId="16FA4B43" w:rsidR="00D4449F" w:rsidRPr="0054713C" w:rsidRDefault="00D4449F" w:rsidP="00523B41">
            <w:pPr>
              <w:rPr>
                <w:rFonts w:cstheme="minorHAnsi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FFBFB9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6AFA3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0EF4D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70CD44AF" w14:textId="77777777" w:rsidTr="00D4449F">
        <w:trPr>
          <w:trHeight w:val="1401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5D3DD87" w14:textId="77777777" w:rsidR="00397527" w:rsidRDefault="00397527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BE643BC" w14:textId="77777777" w:rsidR="00397527" w:rsidRDefault="00397527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B5C3EF4" w14:textId="77777777" w:rsidR="00F602ED" w:rsidRDefault="00F602ED" w:rsidP="0054713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3CE7D967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58C1831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A88C621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25878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CE0278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416BB2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32A5F20B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DD0D02F" w14:textId="77777777" w:rsidR="00F602ED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1ECF500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23EC650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1C5306A" w14:textId="7842B8BE" w:rsidR="00F602ED" w:rsidRPr="001B768A" w:rsidRDefault="001E4F82" w:rsidP="001B768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E4F82">
              <w:rPr>
                <w:rFonts w:asciiTheme="minorHAnsi" w:hAnsiTheme="minorHAnsi" w:cstheme="minorHAnsi"/>
                <w:sz w:val="22"/>
                <w:szCs w:val="22"/>
              </w:rPr>
              <w:t xml:space="preserve">Stand on your right leg swop stand on your left leg.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               </w:t>
            </w:r>
            <w:r w:rsidRPr="001E4F82">
              <w:rPr>
                <w:rFonts w:asciiTheme="minorHAnsi" w:hAnsiTheme="minorHAnsi" w:cstheme="minorHAnsi"/>
                <w:sz w:val="22"/>
                <w:szCs w:val="22"/>
              </w:rPr>
              <w:t xml:space="preserve"> Play the game “Simon </w:t>
            </w:r>
            <w:r w:rsidR="00A2710B" w:rsidRPr="001E4F82">
              <w:rPr>
                <w:rFonts w:asciiTheme="minorHAnsi" w:hAnsiTheme="minorHAnsi" w:cstheme="minorHAnsi"/>
                <w:sz w:val="22"/>
                <w:szCs w:val="22"/>
              </w:rPr>
              <w:t>says” …</w:t>
            </w:r>
            <w:r w:rsidRPr="001E4F82">
              <w:rPr>
                <w:rFonts w:asciiTheme="minorHAnsi" w:hAnsiTheme="minorHAnsi" w:cstheme="minorHAnsi"/>
                <w:sz w:val="22"/>
                <w:szCs w:val="22"/>
              </w:rPr>
              <w:t xml:space="preserve"> Touch your ear, eyes, nose, hair, mouth, chin, cheeks, elbow, face, legs ext.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4DEFE32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CA73AB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C45E19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5AC0DF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E711F" w:rsidRPr="007A694E" w14:paraId="77BBB130" w14:textId="77777777" w:rsidTr="00336D99">
        <w:trPr>
          <w:trHeight w:val="600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3437154" w14:textId="77777777" w:rsidR="00EE711F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02ABBAA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538AABA" w14:textId="73CD78B3" w:rsidR="00EE711F" w:rsidRPr="001F6A01" w:rsidRDefault="00F72E85" w:rsidP="00EE711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F6A01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EE711F" w:rsidRPr="001F6A01">
              <w:rPr>
                <w:rFonts w:asciiTheme="minorHAnsi" w:hAnsiTheme="minorHAnsi" w:cstheme="minorHAnsi"/>
                <w:sz w:val="22"/>
                <w:szCs w:val="22"/>
              </w:rPr>
              <w:t xml:space="preserve">erceptual </w:t>
            </w:r>
            <w:r w:rsidR="001B0EF6" w:rsidRPr="001F6A01">
              <w:rPr>
                <w:rFonts w:asciiTheme="minorHAnsi" w:hAnsiTheme="minorHAnsi" w:cstheme="minorHAnsi"/>
                <w:sz w:val="22"/>
                <w:szCs w:val="22"/>
              </w:rPr>
              <w:t xml:space="preserve">Development </w:t>
            </w:r>
            <w:r w:rsidR="00EE711F" w:rsidRPr="001F6A0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9FA77CF" w14:textId="77777777" w:rsidR="00EE711F" w:rsidRPr="00412A8F" w:rsidRDefault="00EE711F" w:rsidP="00EE711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12A8F">
              <w:rPr>
                <w:rFonts w:asciiTheme="minorHAnsi" w:hAnsiTheme="minorHAnsi" w:cstheme="minorHAnsi"/>
                <w:sz w:val="22"/>
                <w:szCs w:val="22"/>
              </w:rPr>
              <w:t xml:space="preserve">Lesson 5 </w:t>
            </w:r>
          </w:p>
          <w:p w14:paraId="33239506" w14:textId="18D34307" w:rsidR="00EE711F" w:rsidRPr="00CB06AE" w:rsidRDefault="00EE711F" w:rsidP="00EE711F">
            <w:pPr>
              <w:pStyle w:val="NoSpacing"/>
            </w:pPr>
            <w:r w:rsidRPr="00412A8F">
              <w:rPr>
                <w:rFonts w:cstheme="minorHAnsi"/>
              </w:rPr>
              <w:t>Activity 1: Same and different, page 11-12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718D2EE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60E6CE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832781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08F6251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E711F" w:rsidRPr="007A694E" w14:paraId="2A4644AB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68970A0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1114223" w14:textId="77777777" w:rsidR="00A76C85" w:rsidRPr="008E1908" w:rsidRDefault="00A76C85" w:rsidP="00A56EF4">
            <w:pPr>
              <w:pStyle w:val="NoSpacing"/>
              <w:rPr>
                <w:lang w:eastAsia="en-ZA"/>
              </w:rPr>
            </w:pPr>
            <w:r w:rsidRPr="008E1908">
              <w:rPr>
                <w:lang w:eastAsia="en-ZA"/>
              </w:rPr>
              <w:t>Pretend to be trees in a windstorm, with wind blowing arms as branches. Start while the windstorm is strong and blowing hard, and finish as the wind calms and blows softer.</w:t>
            </w:r>
          </w:p>
          <w:p w14:paraId="55D1C67A" w14:textId="328BF2D6" w:rsidR="00EE711F" w:rsidRPr="00ED2ED9" w:rsidRDefault="00EE711F" w:rsidP="00EE711F">
            <w:pPr>
              <w:spacing w:after="0" w:line="240" w:lineRule="auto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BB81387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D220C0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3F1F39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9D8D66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E711F" w:rsidRPr="007A694E" w14:paraId="7EE89376" w14:textId="77777777" w:rsidTr="00BB724C">
        <w:trPr>
          <w:trHeight w:val="1352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4C519F4" w14:textId="77777777" w:rsidR="00EE711F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78818A91" w14:textId="77777777" w:rsidR="00EE711F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1CADD038" w14:textId="77777777" w:rsidR="00EE711F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319AB6A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AD1EEC1" w14:textId="77777777" w:rsidR="00EE711F" w:rsidRPr="006225BD" w:rsidRDefault="00EE711F" w:rsidP="00EE71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2C13583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92E9C6F" w14:textId="77777777" w:rsidR="00EE711F" w:rsidRPr="007A694E" w:rsidRDefault="00EE711F" w:rsidP="00EE71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9432CEF" w14:textId="1A6EB48B" w:rsidR="00EE711F" w:rsidRPr="008202D9" w:rsidRDefault="00662769" w:rsidP="00662769">
            <w:pPr>
              <w:pStyle w:val="NoSpacing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Discuss what is expected during the Physical Education lesson.</w:t>
            </w:r>
            <w:r w:rsidR="0011214D">
              <w:rPr>
                <w:shd w:val="clear" w:color="auto" w:fill="FFFFFF"/>
              </w:rPr>
              <w:t xml:space="preserve"> Introduce the whistle</w:t>
            </w:r>
            <w:r w:rsidR="002425F2">
              <w:rPr>
                <w:shd w:val="clear" w:color="auto" w:fill="FFFFFF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2B7C40B" w14:textId="04CB03EC" w:rsidR="00EE711F" w:rsidRPr="00BB724C" w:rsidRDefault="00651D16" w:rsidP="00566130">
            <w:pPr>
              <w:pStyle w:val="NoSpacing"/>
            </w:pPr>
            <w:r>
              <w:t xml:space="preserve">Learners jog on the spot for a few </w:t>
            </w:r>
            <w:r w:rsidR="00566130">
              <w:t>minutes.</w:t>
            </w:r>
          </w:p>
        </w:tc>
      </w:tr>
      <w:tr w:rsidR="00EE711F" w:rsidRPr="007A694E" w14:paraId="5EEC25CE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B6E2249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B260D49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DD856ED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8B9EC8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CE8817C" w14:textId="77777777" w:rsidR="00F72E85" w:rsidRPr="00F72E85" w:rsidRDefault="00F72E85" w:rsidP="00F72E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72E85">
              <w:rPr>
                <w:rFonts w:asciiTheme="minorHAnsi" w:hAnsiTheme="minorHAnsi" w:cstheme="minorHAnsi"/>
                <w:sz w:val="22"/>
                <w:szCs w:val="22"/>
              </w:rPr>
              <w:t xml:space="preserve">Orientation/Perceptual Development </w:t>
            </w:r>
          </w:p>
          <w:p w14:paraId="0EBC51E2" w14:textId="77777777" w:rsidR="00F72E85" w:rsidRPr="00F72E85" w:rsidRDefault="00F72E85" w:rsidP="00F72E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72E85">
              <w:rPr>
                <w:rFonts w:asciiTheme="minorHAnsi" w:hAnsiTheme="minorHAnsi" w:cstheme="minorHAnsi"/>
                <w:sz w:val="22"/>
                <w:szCs w:val="22"/>
              </w:rPr>
              <w:t xml:space="preserve">Lesson 3 </w:t>
            </w:r>
          </w:p>
          <w:p w14:paraId="699E0ACA" w14:textId="77777777" w:rsidR="00F72E85" w:rsidRPr="00F72E85" w:rsidRDefault="00F72E85" w:rsidP="00F72E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72E8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Activity 1: Left and Right, page 6 </w:t>
            </w:r>
          </w:p>
          <w:p w14:paraId="6F10D05B" w14:textId="30AC46AC" w:rsidR="00F72E85" w:rsidRPr="00F72E85" w:rsidRDefault="00F72E85" w:rsidP="00F72E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72E85">
              <w:rPr>
                <w:rFonts w:asciiTheme="minorHAnsi" w:hAnsiTheme="minorHAnsi" w:cstheme="minorHAnsi"/>
                <w:sz w:val="22"/>
                <w:szCs w:val="22"/>
              </w:rPr>
              <w:t xml:space="preserve">Activity 2: Left - Right, Left Right, </w:t>
            </w:r>
            <w:r w:rsidR="00146570">
              <w:rPr>
                <w:rFonts w:asciiTheme="minorHAnsi" w:hAnsiTheme="minorHAnsi" w:cstheme="minorHAnsi"/>
                <w:sz w:val="22"/>
                <w:szCs w:val="22"/>
              </w:rPr>
              <w:t>pages</w:t>
            </w:r>
            <w:r w:rsidRPr="00F72E85">
              <w:rPr>
                <w:rFonts w:asciiTheme="minorHAnsi" w:hAnsiTheme="minorHAnsi" w:cstheme="minorHAnsi"/>
                <w:sz w:val="22"/>
                <w:szCs w:val="22"/>
              </w:rPr>
              <w:t xml:space="preserve"> 6 - 7 </w:t>
            </w:r>
          </w:p>
          <w:p w14:paraId="73161F41" w14:textId="77777777" w:rsidR="00F72E85" w:rsidRPr="00F72E85" w:rsidRDefault="00F72E85" w:rsidP="00F72E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72E85">
              <w:rPr>
                <w:rFonts w:asciiTheme="minorHAnsi" w:hAnsiTheme="minorHAnsi" w:cstheme="minorHAnsi"/>
                <w:sz w:val="22"/>
                <w:szCs w:val="22"/>
              </w:rPr>
              <w:t xml:space="preserve">Activity 3: Beanbag toss and catch, page 7 </w:t>
            </w:r>
          </w:p>
          <w:p w14:paraId="7315E427" w14:textId="7C1D21F4" w:rsidR="00EE711F" w:rsidRPr="00A2710B" w:rsidRDefault="00F72E85" w:rsidP="00A2710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72E85">
              <w:rPr>
                <w:rFonts w:asciiTheme="minorHAnsi" w:hAnsiTheme="minorHAnsi" w:cstheme="minorHAnsi"/>
                <w:sz w:val="22"/>
                <w:szCs w:val="22"/>
              </w:rPr>
              <w:t xml:space="preserve">Activity 4: Stop and pass page 8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475FDF3" w14:textId="77777777" w:rsidR="00F72E85" w:rsidRPr="00F72E85" w:rsidRDefault="00F72E85" w:rsidP="00F72E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72E8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Orientation/Perceptual Development </w:t>
            </w:r>
          </w:p>
          <w:p w14:paraId="76294B1E" w14:textId="77777777" w:rsidR="00F72E85" w:rsidRPr="00F72E85" w:rsidRDefault="00F72E85" w:rsidP="00F72E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72E85">
              <w:rPr>
                <w:rFonts w:asciiTheme="minorHAnsi" w:hAnsiTheme="minorHAnsi" w:cstheme="minorHAnsi"/>
                <w:sz w:val="22"/>
                <w:szCs w:val="22"/>
              </w:rPr>
              <w:t xml:space="preserve">Lesson 4 </w:t>
            </w:r>
          </w:p>
          <w:p w14:paraId="2933ACDE" w14:textId="77777777" w:rsidR="00F72E85" w:rsidRPr="00F72E85" w:rsidRDefault="00F72E85" w:rsidP="00F72E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72E8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Activity 1: Twirl, page 8-9 </w:t>
            </w:r>
          </w:p>
          <w:p w14:paraId="3E7B9AF0" w14:textId="77777777" w:rsidR="00F72E85" w:rsidRPr="00F72E85" w:rsidRDefault="00F72E85" w:rsidP="00F72E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72E85">
              <w:rPr>
                <w:rFonts w:asciiTheme="minorHAnsi" w:hAnsiTheme="minorHAnsi" w:cstheme="minorHAnsi"/>
                <w:sz w:val="22"/>
                <w:szCs w:val="22"/>
              </w:rPr>
              <w:t xml:space="preserve">Activity 2: Criss-Cross, page 9 </w:t>
            </w:r>
          </w:p>
          <w:p w14:paraId="26F3BE4F" w14:textId="77777777" w:rsidR="00F72E85" w:rsidRPr="00F72E85" w:rsidRDefault="00F72E85" w:rsidP="00F72E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72E85">
              <w:rPr>
                <w:rFonts w:asciiTheme="minorHAnsi" w:hAnsiTheme="minorHAnsi" w:cstheme="minorHAnsi"/>
                <w:sz w:val="22"/>
                <w:szCs w:val="22"/>
              </w:rPr>
              <w:t xml:space="preserve">Activity 3: Bunny hops, page 10 </w:t>
            </w:r>
          </w:p>
          <w:p w14:paraId="29DEAEFF" w14:textId="6FD89D5C" w:rsidR="00EE711F" w:rsidRPr="009F674D" w:rsidRDefault="00F72E85" w:rsidP="00F72E85">
            <w:pPr>
              <w:autoSpaceDE w:val="0"/>
              <w:autoSpaceDN w:val="0"/>
              <w:adjustRightInd w:val="0"/>
              <w:rPr>
                <w:rFonts w:cs="Calibri"/>
                <w:bCs/>
              </w:rPr>
            </w:pPr>
            <w:r w:rsidRPr="00F72E85">
              <w:rPr>
                <w:rFonts w:cstheme="minorHAnsi"/>
              </w:rPr>
              <w:t>Activity 4: Cross marching, page 10</w:t>
            </w:r>
          </w:p>
        </w:tc>
      </w:tr>
      <w:tr w:rsidR="00EE711F" w:rsidRPr="007A694E" w14:paraId="4798F780" w14:textId="77777777" w:rsidTr="001540BF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4734061" w14:textId="6F3A8DF4" w:rsidR="00EE711F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Cool down</w:t>
            </w:r>
          </w:p>
          <w:p w14:paraId="74799C55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F62C840" w14:textId="77777777" w:rsidR="00EE711F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FD5A8CE" w14:textId="77777777" w:rsidR="00EE711F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2BAB7850" w14:textId="77777777" w:rsidR="00EE711F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0B3B47B8" w14:textId="77777777" w:rsidR="00EE711F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786F5393" w14:textId="6C336875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1E6216A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9CD8D1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036A6B0" w14:textId="4F7EB50E" w:rsidR="00EE711F" w:rsidRPr="00651D16" w:rsidRDefault="009B02F8" w:rsidP="00651D16">
            <w:pPr>
              <w:pStyle w:val="NoSpacing"/>
              <w:rPr>
                <w:lang w:eastAsia="en-ZA"/>
              </w:rPr>
            </w:pPr>
            <w:r w:rsidRPr="00651D16">
              <w:rPr>
                <w:lang w:eastAsia="en-ZA"/>
              </w:rPr>
              <w:t xml:space="preserve">Learners </w:t>
            </w:r>
            <w:r w:rsidR="00405321" w:rsidRPr="00651D16">
              <w:rPr>
                <w:lang w:eastAsia="en-ZA"/>
              </w:rPr>
              <w:t xml:space="preserve">kneel on all fours and </w:t>
            </w:r>
            <w:r w:rsidRPr="00651D16">
              <w:rPr>
                <w:lang w:eastAsia="en-ZA"/>
              </w:rPr>
              <w:t xml:space="preserve">take deep breaths </w:t>
            </w:r>
            <w:r w:rsidR="00405321" w:rsidRPr="00651D16">
              <w:rPr>
                <w:lang w:eastAsia="en-ZA"/>
              </w:rPr>
              <w:t>in and out.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BA582D4" w14:textId="3D2A09DE" w:rsidR="00EE711F" w:rsidRPr="00F26094" w:rsidRDefault="00ED59F8" w:rsidP="00BE5C62">
            <w:pPr>
              <w:pStyle w:val="NoSpacing"/>
              <w:rPr>
                <w:lang w:eastAsia="en-ZA"/>
              </w:rPr>
            </w:pPr>
            <w:r>
              <w:rPr>
                <w:lang w:eastAsia="en-ZA"/>
              </w:rPr>
              <w:t>Learners lie on their backs and draw both legs to</w:t>
            </w:r>
            <w:r w:rsidR="00BE5C62">
              <w:rPr>
                <w:lang w:eastAsia="en-ZA"/>
              </w:rPr>
              <w:t xml:space="preserve"> </w:t>
            </w:r>
            <w:r>
              <w:rPr>
                <w:lang w:eastAsia="en-ZA"/>
              </w:rPr>
              <w:t>their chest</w:t>
            </w:r>
            <w:r w:rsidR="00BE5C62">
              <w:rPr>
                <w:lang w:eastAsia="en-ZA"/>
              </w:rPr>
              <w:t>s. Hold position to the count of ten.</w:t>
            </w:r>
          </w:p>
        </w:tc>
      </w:tr>
      <w:tr w:rsidR="00EE711F" w:rsidRPr="007A694E" w14:paraId="6754EE0D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25BC656" w14:textId="77777777" w:rsidR="00EE711F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25D4AD1B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01B2CF" w14:textId="77777777" w:rsidR="00EE711F" w:rsidRDefault="00EE711F" w:rsidP="00EE71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44DB57CA" w14:textId="385460EC" w:rsidR="0002685B" w:rsidRDefault="0002685B" w:rsidP="00EE711F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Observe </w:t>
            </w:r>
            <w:r w:rsidR="00146570">
              <w:rPr>
                <w:rFonts w:cs="Calibri"/>
                <w:bCs/>
              </w:rPr>
              <w:t>learners’</w:t>
            </w:r>
            <w:r>
              <w:rPr>
                <w:rFonts w:cs="Calibri"/>
                <w:bCs/>
              </w:rPr>
              <w:t xml:space="preserve"> re</w:t>
            </w:r>
            <w:r w:rsidR="00F77FF7">
              <w:rPr>
                <w:rFonts w:cs="Calibri"/>
                <w:bCs/>
              </w:rPr>
              <w:t>sponses</w:t>
            </w:r>
            <w:r>
              <w:rPr>
                <w:rFonts w:cs="Calibri"/>
                <w:bCs/>
              </w:rPr>
              <w:t xml:space="preserve"> to the Perceptual </w:t>
            </w:r>
            <w:r w:rsidR="002F1B8F">
              <w:rPr>
                <w:rFonts w:cs="Calibri"/>
                <w:bCs/>
              </w:rPr>
              <w:t>Development Programme.</w:t>
            </w:r>
          </w:p>
          <w:p w14:paraId="41B21178" w14:textId="55B611F2" w:rsidR="00EE711F" w:rsidRPr="0003054A" w:rsidRDefault="00EE711F" w:rsidP="00EE711F">
            <w:pPr>
              <w:rPr>
                <w:rFonts w:cs="Calibri"/>
                <w:bCs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</w:t>
            </w:r>
            <w:r>
              <w:rPr>
                <w:rFonts w:cs="Calibri"/>
                <w:bCs/>
              </w:rPr>
              <w:t xml:space="preserve">                              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>Formal (AOL)</w:t>
            </w:r>
            <w:r>
              <w:rPr>
                <w:rFonts w:cs="Calibri"/>
                <w:bCs/>
              </w:rPr>
              <w:t xml:space="preserve">                                        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</w:t>
            </w:r>
          </w:p>
        </w:tc>
      </w:tr>
      <w:tr w:rsidR="00EE711F" w:rsidRPr="007A694E" w14:paraId="7924C89D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03D512C" w14:textId="17D2FBE8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5FE6C5" w14:textId="7EB26E32" w:rsidR="00EE711F" w:rsidRPr="00073E8E" w:rsidRDefault="00EE711F" w:rsidP="00EE71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E711F" w:rsidRPr="007A694E" w14:paraId="46BC2AF2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3311FF5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EA3A34A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E711F" w:rsidRPr="007A694E" w14:paraId="2E2F02EF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BC85052" w14:textId="77777777" w:rsidR="00EE711F" w:rsidRPr="007A694E" w:rsidRDefault="00EE711F" w:rsidP="00EE71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EBE1B6E" w14:textId="44805639" w:rsidR="00EE711F" w:rsidRPr="007A694E" w:rsidRDefault="00EE711F" w:rsidP="00EE71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Visual Arts, Performing Arts and Physical Education equipment.</w:t>
            </w:r>
          </w:p>
        </w:tc>
      </w:tr>
    </w:tbl>
    <w:p w14:paraId="5C905899" w14:textId="77777777" w:rsidR="00F602ED" w:rsidRPr="007A694E" w:rsidRDefault="00F602ED" w:rsidP="00F602ED">
      <w:r w:rsidRPr="007A694E">
        <w:t xml:space="preserve">                            </w:t>
      </w:r>
    </w:p>
    <w:p w14:paraId="22BEE010" w14:textId="4489F8DD" w:rsidR="00A75CF2" w:rsidRPr="007A694E" w:rsidRDefault="00F602ED" w:rsidP="00F602ED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146570">
        <w:rPr>
          <w:b/>
        </w:rPr>
        <w:t>DH</w:t>
      </w:r>
      <w:r w:rsidRPr="007A694E">
        <w:rPr>
          <w:b/>
        </w:rPr>
        <w:t xml:space="preserve">__________________________    </w:t>
      </w:r>
      <w:r w:rsidR="00E75D33" w:rsidRPr="007A694E">
        <w:rPr>
          <w:b/>
        </w:rPr>
        <w:t xml:space="preserve">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39081" w14:textId="77777777" w:rsidR="002E07B0" w:rsidRDefault="002E07B0" w:rsidP="00210475">
      <w:pPr>
        <w:spacing w:after="0" w:line="240" w:lineRule="auto"/>
      </w:pPr>
      <w:r>
        <w:separator/>
      </w:r>
    </w:p>
  </w:endnote>
  <w:endnote w:type="continuationSeparator" w:id="0">
    <w:p w14:paraId="3AC7EB13" w14:textId="77777777" w:rsidR="002E07B0" w:rsidRDefault="002E07B0" w:rsidP="00210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16970" w14:textId="77777777" w:rsidR="002E07B0" w:rsidRDefault="002E07B0" w:rsidP="00210475">
      <w:pPr>
        <w:spacing w:after="0" w:line="240" w:lineRule="auto"/>
      </w:pPr>
      <w:r>
        <w:separator/>
      </w:r>
    </w:p>
  </w:footnote>
  <w:footnote w:type="continuationSeparator" w:id="0">
    <w:p w14:paraId="5B59303B" w14:textId="77777777" w:rsidR="002E07B0" w:rsidRDefault="002E07B0" w:rsidP="00210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3787B96"/>
    <w:multiLevelType w:val="hybridMultilevel"/>
    <w:tmpl w:val="1C67F7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C35428"/>
    <w:multiLevelType w:val="hybridMultilevel"/>
    <w:tmpl w:val="14F4344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5725EC"/>
    <w:multiLevelType w:val="hybridMultilevel"/>
    <w:tmpl w:val="077C9D7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B3FDF"/>
    <w:multiLevelType w:val="hybridMultilevel"/>
    <w:tmpl w:val="F65A79F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15C13"/>
    <w:multiLevelType w:val="hybridMultilevel"/>
    <w:tmpl w:val="11EE3A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9191C"/>
    <w:multiLevelType w:val="hybridMultilevel"/>
    <w:tmpl w:val="1EA86B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E4F25"/>
    <w:multiLevelType w:val="hybridMultilevel"/>
    <w:tmpl w:val="E79E2A0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051FF"/>
    <w:multiLevelType w:val="hybridMultilevel"/>
    <w:tmpl w:val="8174DB6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E856D4"/>
    <w:multiLevelType w:val="hybridMultilevel"/>
    <w:tmpl w:val="9F32A8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E409F8"/>
    <w:multiLevelType w:val="hybridMultilevel"/>
    <w:tmpl w:val="6722013E"/>
    <w:lvl w:ilvl="0" w:tplc="4E7429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545865"/>
    <w:multiLevelType w:val="hybridMultilevel"/>
    <w:tmpl w:val="E3B63ED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784CDD"/>
    <w:multiLevelType w:val="hybridMultilevel"/>
    <w:tmpl w:val="16C86C60"/>
    <w:lvl w:ilvl="0" w:tplc="D1FA1E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220B6"/>
    <w:multiLevelType w:val="hybridMultilevel"/>
    <w:tmpl w:val="B5DC54AA"/>
    <w:lvl w:ilvl="0" w:tplc="63DAFA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6C37DC"/>
    <w:multiLevelType w:val="hybridMultilevel"/>
    <w:tmpl w:val="74902B5A"/>
    <w:lvl w:ilvl="0" w:tplc="D1FA1E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174125"/>
    <w:multiLevelType w:val="hybridMultilevel"/>
    <w:tmpl w:val="28FE1B8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82572"/>
    <w:multiLevelType w:val="hybridMultilevel"/>
    <w:tmpl w:val="827C651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50665C"/>
    <w:multiLevelType w:val="hybridMultilevel"/>
    <w:tmpl w:val="6EF8C07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6076B0"/>
    <w:multiLevelType w:val="hybridMultilevel"/>
    <w:tmpl w:val="023E510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11A9F"/>
    <w:multiLevelType w:val="hybridMultilevel"/>
    <w:tmpl w:val="7EF4D06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EA5F80"/>
    <w:multiLevelType w:val="hybridMultilevel"/>
    <w:tmpl w:val="0E6246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F567C9F"/>
    <w:multiLevelType w:val="hybridMultilevel"/>
    <w:tmpl w:val="A47A5F0E"/>
    <w:lvl w:ilvl="0" w:tplc="180CC4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723B87"/>
    <w:multiLevelType w:val="hybridMultilevel"/>
    <w:tmpl w:val="6D3AE0FA"/>
    <w:lvl w:ilvl="0" w:tplc="B5868158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D3C45AC"/>
    <w:multiLevelType w:val="hybridMultilevel"/>
    <w:tmpl w:val="F386EB04"/>
    <w:lvl w:ilvl="0" w:tplc="A11C4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F74A3D"/>
    <w:multiLevelType w:val="hybridMultilevel"/>
    <w:tmpl w:val="2EDC256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A129CA"/>
    <w:multiLevelType w:val="hybridMultilevel"/>
    <w:tmpl w:val="B8062FE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65187B"/>
    <w:multiLevelType w:val="hybridMultilevel"/>
    <w:tmpl w:val="D94CCF1E"/>
    <w:lvl w:ilvl="0" w:tplc="E3F02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8F3925"/>
    <w:multiLevelType w:val="hybridMultilevel"/>
    <w:tmpl w:val="EEB8BD06"/>
    <w:lvl w:ilvl="0" w:tplc="1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7" w15:restartNumberingAfterBreak="0">
    <w:nsid w:val="52CA6223"/>
    <w:multiLevelType w:val="hybridMultilevel"/>
    <w:tmpl w:val="DA0A63A4"/>
    <w:lvl w:ilvl="0" w:tplc="6458EA5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5F14520"/>
    <w:multiLevelType w:val="hybridMultilevel"/>
    <w:tmpl w:val="CE226F4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3B30E4"/>
    <w:multiLevelType w:val="hybridMultilevel"/>
    <w:tmpl w:val="11C290FC"/>
    <w:lvl w:ilvl="0" w:tplc="EE56E7E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7EB26F3"/>
    <w:multiLevelType w:val="hybridMultilevel"/>
    <w:tmpl w:val="EDC8C6F4"/>
    <w:lvl w:ilvl="0" w:tplc="379606CA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CE45AD7"/>
    <w:multiLevelType w:val="hybridMultilevel"/>
    <w:tmpl w:val="6A968B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DEC5FB0"/>
    <w:multiLevelType w:val="hybridMultilevel"/>
    <w:tmpl w:val="97228B06"/>
    <w:lvl w:ilvl="0" w:tplc="811A24B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367308E"/>
    <w:multiLevelType w:val="hybridMultilevel"/>
    <w:tmpl w:val="324CD2CC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4C47E04"/>
    <w:multiLevelType w:val="hybridMultilevel"/>
    <w:tmpl w:val="6E5AD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56B7FA5"/>
    <w:multiLevelType w:val="hybridMultilevel"/>
    <w:tmpl w:val="681092C0"/>
    <w:lvl w:ilvl="0" w:tplc="9258E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D3485E"/>
    <w:multiLevelType w:val="hybridMultilevel"/>
    <w:tmpl w:val="742AE8D2"/>
    <w:lvl w:ilvl="0" w:tplc="1C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0343A7"/>
    <w:multiLevelType w:val="hybridMultilevel"/>
    <w:tmpl w:val="112AD2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F26192"/>
    <w:multiLevelType w:val="hybridMultilevel"/>
    <w:tmpl w:val="8FB6CBD0"/>
    <w:lvl w:ilvl="0" w:tplc="0B96BAC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9"/>
  </w:num>
  <w:num w:numId="5">
    <w:abstractNumId w:val="28"/>
  </w:num>
  <w:num w:numId="6">
    <w:abstractNumId w:val="18"/>
  </w:num>
  <w:num w:numId="7">
    <w:abstractNumId w:val="33"/>
  </w:num>
  <w:num w:numId="8">
    <w:abstractNumId w:val="25"/>
  </w:num>
  <w:num w:numId="9">
    <w:abstractNumId w:val="32"/>
  </w:num>
  <w:num w:numId="10">
    <w:abstractNumId w:val="27"/>
  </w:num>
  <w:num w:numId="11">
    <w:abstractNumId w:val="38"/>
  </w:num>
  <w:num w:numId="12">
    <w:abstractNumId w:val="30"/>
  </w:num>
  <w:num w:numId="13">
    <w:abstractNumId w:val="20"/>
  </w:num>
  <w:num w:numId="14">
    <w:abstractNumId w:val="19"/>
  </w:num>
  <w:num w:numId="15">
    <w:abstractNumId w:val="34"/>
  </w:num>
  <w:num w:numId="16">
    <w:abstractNumId w:val="8"/>
  </w:num>
  <w:num w:numId="17">
    <w:abstractNumId w:val="11"/>
  </w:num>
  <w:num w:numId="18">
    <w:abstractNumId w:val="13"/>
  </w:num>
  <w:num w:numId="19">
    <w:abstractNumId w:val="4"/>
  </w:num>
  <w:num w:numId="20">
    <w:abstractNumId w:val="35"/>
  </w:num>
  <w:num w:numId="21">
    <w:abstractNumId w:val="29"/>
  </w:num>
  <w:num w:numId="22">
    <w:abstractNumId w:val="22"/>
  </w:num>
  <w:num w:numId="23">
    <w:abstractNumId w:val="21"/>
  </w:num>
  <w:num w:numId="24">
    <w:abstractNumId w:val="17"/>
  </w:num>
  <w:num w:numId="25">
    <w:abstractNumId w:val="5"/>
  </w:num>
  <w:num w:numId="26">
    <w:abstractNumId w:val="10"/>
  </w:num>
  <w:num w:numId="27">
    <w:abstractNumId w:val="16"/>
  </w:num>
  <w:num w:numId="28">
    <w:abstractNumId w:val="2"/>
  </w:num>
  <w:num w:numId="29">
    <w:abstractNumId w:val="24"/>
  </w:num>
  <w:num w:numId="30">
    <w:abstractNumId w:val="1"/>
  </w:num>
  <w:num w:numId="31">
    <w:abstractNumId w:val="31"/>
  </w:num>
  <w:num w:numId="32">
    <w:abstractNumId w:val="37"/>
  </w:num>
  <w:num w:numId="33">
    <w:abstractNumId w:val="36"/>
  </w:num>
  <w:num w:numId="34">
    <w:abstractNumId w:val="26"/>
  </w:num>
  <w:num w:numId="35">
    <w:abstractNumId w:val="3"/>
  </w:num>
  <w:num w:numId="36">
    <w:abstractNumId w:val="14"/>
  </w:num>
  <w:num w:numId="37">
    <w:abstractNumId w:val="15"/>
  </w:num>
  <w:num w:numId="38">
    <w:abstractNumId w:val="23"/>
  </w:num>
  <w:num w:numId="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159E0"/>
    <w:rsid w:val="00016F75"/>
    <w:rsid w:val="0002685B"/>
    <w:rsid w:val="0003054A"/>
    <w:rsid w:val="0004795A"/>
    <w:rsid w:val="000556BE"/>
    <w:rsid w:val="00060ABC"/>
    <w:rsid w:val="000619B9"/>
    <w:rsid w:val="00062C55"/>
    <w:rsid w:val="000737AE"/>
    <w:rsid w:val="00077004"/>
    <w:rsid w:val="000775AE"/>
    <w:rsid w:val="000820D8"/>
    <w:rsid w:val="00085849"/>
    <w:rsid w:val="00087B3F"/>
    <w:rsid w:val="0009076E"/>
    <w:rsid w:val="0009325F"/>
    <w:rsid w:val="00094BB7"/>
    <w:rsid w:val="000A32E5"/>
    <w:rsid w:val="000B406A"/>
    <w:rsid w:val="000B6FFE"/>
    <w:rsid w:val="000C3FAE"/>
    <w:rsid w:val="000C6706"/>
    <w:rsid w:val="000C70B4"/>
    <w:rsid w:val="000E0E19"/>
    <w:rsid w:val="000E2C96"/>
    <w:rsid w:val="000E73A9"/>
    <w:rsid w:val="000F14D6"/>
    <w:rsid w:val="000F4936"/>
    <w:rsid w:val="001041E2"/>
    <w:rsid w:val="0011214D"/>
    <w:rsid w:val="00115BC5"/>
    <w:rsid w:val="00137BE5"/>
    <w:rsid w:val="00140D84"/>
    <w:rsid w:val="00146570"/>
    <w:rsid w:val="00151005"/>
    <w:rsid w:val="00180EBA"/>
    <w:rsid w:val="001829C4"/>
    <w:rsid w:val="001841FB"/>
    <w:rsid w:val="00197AF6"/>
    <w:rsid w:val="001A0A6E"/>
    <w:rsid w:val="001A1088"/>
    <w:rsid w:val="001A683E"/>
    <w:rsid w:val="001B0361"/>
    <w:rsid w:val="001B0EF6"/>
    <w:rsid w:val="001B3B49"/>
    <w:rsid w:val="001B4697"/>
    <w:rsid w:val="001B768A"/>
    <w:rsid w:val="001C1400"/>
    <w:rsid w:val="001C14C3"/>
    <w:rsid w:val="001E348B"/>
    <w:rsid w:val="001E3E63"/>
    <w:rsid w:val="001E4F82"/>
    <w:rsid w:val="001F6A01"/>
    <w:rsid w:val="001F7B00"/>
    <w:rsid w:val="00210475"/>
    <w:rsid w:val="0021321E"/>
    <w:rsid w:val="0022079E"/>
    <w:rsid w:val="00234071"/>
    <w:rsid w:val="002425F2"/>
    <w:rsid w:val="0024666F"/>
    <w:rsid w:val="002501A9"/>
    <w:rsid w:val="002623EC"/>
    <w:rsid w:val="002766E4"/>
    <w:rsid w:val="002767C8"/>
    <w:rsid w:val="002A41E5"/>
    <w:rsid w:val="002A667B"/>
    <w:rsid w:val="002A71A8"/>
    <w:rsid w:val="002E07B0"/>
    <w:rsid w:val="002E1455"/>
    <w:rsid w:val="002E3DB6"/>
    <w:rsid w:val="002F1B8F"/>
    <w:rsid w:val="0030215E"/>
    <w:rsid w:val="003146FD"/>
    <w:rsid w:val="0031734B"/>
    <w:rsid w:val="00321A00"/>
    <w:rsid w:val="00337715"/>
    <w:rsid w:val="003408FD"/>
    <w:rsid w:val="003423EA"/>
    <w:rsid w:val="003555D2"/>
    <w:rsid w:val="00373269"/>
    <w:rsid w:val="003822BD"/>
    <w:rsid w:val="00393C75"/>
    <w:rsid w:val="00397527"/>
    <w:rsid w:val="003C14D9"/>
    <w:rsid w:val="003F224E"/>
    <w:rsid w:val="003F52C5"/>
    <w:rsid w:val="003F6D28"/>
    <w:rsid w:val="00405321"/>
    <w:rsid w:val="00405603"/>
    <w:rsid w:val="00410E9C"/>
    <w:rsid w:val="00412A8F"/>
    <w:rsid w:val="0041331D"/>
    <w:rsid w:val="004139F4"/>
    <w:rsid w:val="00415B6A"/>
    <w:rsid w:val="004160F3"/>
    <w:rsid w:val="00420B93"/>
    <w:rsid w:val="00424F37"/>
    <w:rsid w:val="00425BBD"/>
    <w:rsid w:val="004269FD"/>
    <w:rsid w:val="004361B8"/>
    <w:rsid w:val="00442D70"/>
    <w:rsid w:val="0045050B"/>
    <w:rsid w:val="00451787"/>
    <w:rsid w:val="00460313"/>
    <w:rsid w:val="0046049B"/>
    <w:rsid w:val="00467E01"/>
    <w:rsid w:val="00483FDB"/>
    <w:rsid w:val="0049087F"/>
    <w:rsid w:val="00493D8F"/>
    <w:rsid w:val="004958BC"/>
    <w:rsid w:val="004A5917"/>
    <w:rsid w:val="004B0EC3"/>
    <w:rsid w:val="004B1D4F"/>
    <w:rsid w:val="004B21C2"/>
    <w:rsid w:val="004B274D"/>
    <w:rsid w:val="004D5BA1"/>
    <w:rsid w:val="004D7A52"/>
    <w:rsid w:val="004E4359"/>
    <w:rsid w:val="004F2057"/>
    <w:rsid w:val="004F3646"/>
    <w:rsid w:val="004F76A6"/>
    <w:rsid w:val="00511F40"/>
    <w:rsid w:val="00517AFB"/>
    <w:rsid w:val="00523B41"/>
    <w:rsid w:val="00531708"/>
    <w:rsid w:val="00540627"/>
    <w:rsid w:val="0054713C"/>
    <w:rsid w:val="00566130"/>
    <w:rsid w:val="00570673"/>
    <w:rsid w:val="005824C5"/>
    <w:rsid w:val="005A2C6B"/>
    <w:rsid w:val="005A3132"/>
    <w:rsid w:val="005A4EA6"/>
    <w:rsid w:val="005B2508"/>
    <w:rsid w:val="005B4C76"/>
    <w:rsid w:val="005C368C"/>
    <w:rsid w:val="005D630F"/>
    <w:rsid w:val="005D6ABD"/>
    <w:rsid w:val="005E52DD"/>
    <w:rsid w:val="005F585F"/>
    <w:rsid w:val="00601C07"/>
    <w:rsid w:val="00620C4D"/>
    <w:rsid w:val="00624AC4"/>
    <w:rsid w:val="00641C06"/>
    <w:rsid w:val="00645390"/>
    <w:rsid w:val="00651D16"/>
    <w:rsid w:val="006547D3"/>
    <w:rsid w:val="00654E71"/>
    <w:rsid w:val="006566E0"/>
    <w:rsid w:val="00662769"/>
    <w:rsid w:val="00665428"/>
    <w:rsid w:val="00665939"/>
    <w:rsid w:val="006710C7"/>
    <w:rsid w:val="00684DC4"/>
    <w:rsid w:val="0068504F"/>
    <w:rsid w:val="00693CCF"/>
    <w:rsid w:val="006B0B13"/>
    <w:rsid w:val="006B238E"/>
    <w:rsid w:val="006D533E"/>
    <w:rsid w:val="006D618E"/>
    <w:rsid w:val="006E1347"/>
    <w:rsid w:val="006E4AC0"/>
    <w:rsid w:val="006F5398"/>
    <w:rsid w:val="00701B85"/>
    <w:rsid w:val="00707F2B"/>
    <w:rsid w:val="00724D48"/>
    <w:rsid w:val="00736837"/>
    <w:rsid w:val="007435C5"/>
    <w:rsid w:val="00757AAC"/>
    <w:rsid w:val="00771F21"/>
    <w:rsid w:val="007766DF"/>
    <w:rsid w:val="00780956"/>
    <w:rsid w:val="007865F1"/>
    <w:rsid w:val="00786B31"/>
    <w:rsid w:val="007872FF"/>
    <w:rsid w:val="007907E5"/>
    <w:rsid w:val="007A5527"/>
    <w:rsid w:val="007A694E"/>
    <w:rsid w:val="007A7EA1"/>
    <w:rsid w:val="007B1019"/>
    <w:rsid w:val="007C091F"/>
    <w:rsid w:val="007C26EE"/>
    <w:rsid w:val="007C62E3"/>
    <w:rsid w:val="007F5F7B"/>
    <w:rsid w:val="00804F2C"/>
    <w:rsid w:val="008075B7"/>
    <w:rsid w:val="0081604C"/>
    <w:rsid w:val="008202D9"/>
    <w:rsid w:val="008234B1"/>
    <w:rsid w:val="008314F1"/>
    <w:rsid w:val="00833E44"/>
    <w:rsid w:val="008404CF"/>
    <w:rsid w:val="00855B53"/>
    <w:rsid w:val="008648F9"/>
    <w:rsid w:val="00866ED4"/>
    <w:rsid w:val="008746CC"/>
    <w:rsid w:val="00874FC5"/>
    <w:rsid w:val="00882A18"/>
    <w:rsid w:val="008C1642"/>
    <w:rsid w:val="008D0923"/>
    <w:rsid w:val="008D65F2"/>
    <w:rsid w:val="008E5867"/>
    <w:rsid w:val="008F1869"/>
    <w:rsid w:val="008F629F"/>
    <w:rsid w:val="008F7EB8"/>
    <w:rsid w:val="00922CA5"/>
    <w:rsid w:val="009604F6"/>
    <w:rsid w:val="0097137D"/>
    <w:rsid w:val="00975925"/>
    <w:rsid w:val="00984D00"/>
    <w:rsid w:val="00984DE3"/>
    <w:rsid w:val="0099164F"/>
    <w:rsid w:val="0099303C"/>
    <w:rsid w:val="009A3F45"/>
    <w:rsid w:val="009B02F8"/>
    <w:rsid w:val="009B1D62"/>
    <w:rsid w:val="009B7E64"/>
    <w:rsid w:val="009C1758"/>
    <w:rsid w:val="009D25F2"/>
    <w:rsid w:val="009D2FEE"/>
    <w:rsid w:val="009E0950"/>
    <w:rsid w:val="009E3A80"/>
    <w:rsid w:val="009E7FA0"/>
    <w:rsid w:val="00A00886"/>
    <w:rsid w:val="00A14408"/>
    <w:rsid w:val="00A2710B"/>
    <w:rsid w:val="00A30DCB"/>
    <w:rsid w:val="00A405F1"/>
    <w:rsid w:val="00A54FFA"/>
    <w:rsid w:val="00A56EF4"/>
    <w:rsid w:val="00A70235"/>
    <w:rsid w:val="00A71EC3"/>
    <w:rsid w:val="00A76C85"/>
    <w:rsid w:val="00A941F8"/>
    <w:rsid w:val="00A94EB4"/>
    <w:rsid w:val="00AA71BC"/>
    <w:rsid w:val="00AA7C1E"/>
    <w:rsid w:val="00AC5DD2"/>
    <w:rsid w:val="00AD7F88"/>
    <w:rsid w:val="00AF041A"/>
    <w:rsid w:val="00AF21D7"/>
    <w:rsid w:val="00B05011"/>
    <w:rsid w:val="00B24546"/>
    <w:rsid w:val="00B340B6"/>
    <w:rsid w:val="00B55BAA"/>
    <w:rsid w:val="00B63D38"/>
    <w:rsid w:val="00B677A9"/>
    <w:rsid w:val="00B71F58"/>
    <w:rsid w:val="00B93294"/>
    <w:rsid w:val="00BB59A7"/>
    <w:rsid w:val="00BB724C"/>
    <w:rsid w:val="00BC3698"/>
    <w:rsid w:val="00BC69CC"/>
    <w:rsid w:val="00BD34F6"/>
    <w:rsid w:val="00BE52FF"/>
    <w:rsid w:val="00BE5C62"/>
    <w:rsid w:val="00BF0F88"/>
    <w:rsid w:val="00BF17EA"/>
    <w:rsid w:val="00BF23DF"/>
    <w:rsid w:val="00BF592A"/>
    <w:rsid w:val="00C015A5"/>
    <w:rsid w:val="00C0626B"/>
    <w:rsid w:val="00C14086"/>
    <w:rsid w:val="00C20D63"/>
    <w:rsid w:val="00C22E1C"/>
    <w:rsid w:val="00C323E2"/>
    <w:rsid w:val="00C3708B"/>
    <w:rsid w:val="00C37F2A"/>
    <w:rsid w:val="00C4247C"/>
    <w:rsid w:val="00C43A79"/>
    <w:rsid w:val="00C71304"/>
    <w:rsid w:val="00C72485"/>
    <w:rsid w:val="00C74366"/>
    <w:rsid w:val="00C74F1D"/>
    <w:rsid w:val="00C75A43"/>
    <w:rsid w:val="00C75E35"/>
    <w:rsid w:val="00C83439"/>
    <w:rsid w:val="00C83E9C"/>
    <w:rsid w:val="00C84D2C"/>
    <w:rsid w:val="00C86EE8"/>
    <w:rsid w:val="00C90E9C"/>
    <w:rsid w:val="00CA607F"/>
    <w:rsid w:val="00CB06AE"/>
    <w:rsid w:val="00CB0E26"/>
    <w:rsid w:val="00CC2C2D"/>
    <w:rsid w:val="00CC6527"/>
    <w:rsid w:val="00CC7620"/>
    <w:rsid w:val="00CD321B"/>
    <w:rsid w:val="00CE3F36"/>
    <w:rsid w:val="00CF0044"/>
    <w:rsid w:val="00CF1782"/>
    <w:rsid w:val="00CF2057"/>
    <w:rsid w:val="00CF6193"/>
    <w:rsid w:val="00D12680"/>
    <w:rsid w:val="00D13CEB"/>
    <w:rsid w:val="00D16DCD"/>
    <w:rsid w:val="00D16FF9"/>
    <w:rsid w:val="00D17AFA"/>
    <w:rsid w:val="00D21D22"/>
    <w:rsid w:val="00D22187"/>
    <w:rsid w:val="00D40064"/>
    <w:rsid w:val="00D41106"/>
    <w:rsid w:val="00D4449F"/>
    <w:rsid w:val="00D45007"/>
    <w:rsid w:val="00D7625E"/>
    <w:rsid w:val="00D91FCA"/>
    <w:rsid w:val="00DA25F1"/>
    <w:rsid w:val="00DB1C9C"/>
    <w:rsid w:val="00DB39F5"/>
    <w:rsid w:val="00DB645B"/>
    <w:rsid w:val="00DC0A36"/>
    <w:rsid w:val="00DC6586"/>
    <w:rsid w:val="00DE5C03"/>
    <w:rsid w:val="00DE7D0B"/>
    <w:rsid w:val="00DF1550"/>
    <w:rsid w:val="00DF4047"/>
    <w:rsid w:val="00DF46A8"/>
    <w:rsid w:val="00DF6824"/>
    <w:rsid w:val="00E05EB8"/>
    <w:rsid w:val="00E11ADB"/>
    <w:rsid w:val="00E24AC2"/>
    <w:rsid w:val="00E42F9B"/>
    <w:rsid w:val="00E4526C"/>
    <w:rsid w:val="00E45840"/>
    <w:rsid w:val="00E56146"/>
    <w:rsid w:val="00E60DF5"/>
    <w:rsid w:val="00E61656"/>
    <w:rsid w:val="00E619D4"/>
    <w:rsid w:val="00E63DAC"/>
    <w:rsid w:val="00E64C53"/>
    <w:rsid w:val="00E67776"/>
    <w:rsid w:val="00E75D33"/>
    <w:rsid w:val="00E82655"/>
    <w:rsid w:val="00E86CE6"/>
    <w:rsid w:val="00E90ECA"/>
    <w:rsid w:val="00E910BE"/>
    <w:rsid w:val="00E928C8"/>
    <w:rsid w:val="00E947A7"/>
    <w:rsid w:val="00EB06C7"/>
    <w:rsid w:val="00EB3157"/>
    <w:rsid w:val="00EB5CB5"/>
    <w:rsid w:val="00EB7D5B"/>
    <w:rsid w:val="00EC6355"/>
    <w:rsid w:val="00ED09D7"/>
    <w:rsid w:val="00ED59F8"/>
    <w:rsid w:val="00EE10FA"/>
    <w:rsid w:val="00EE1731"/>
    <w:rsid w:val="00EE711F"/>
    <w:rsid w:val="00F01E2A"/>
    <w:rsid w:val="00F06BE0"/>
    <w:rsid w:val="00F06F11"/>
    <w:rsid w:val="00F22AA7"/>
    <w:rsid w:val="00F26094"/>
    <w:rsid w:val="00F36B49"/>
    <w:rsid w:val="00F40023"/>
    <w:rsid w:val="00F41EC1"/>
    <w:rsid w:val="00F602ED"/>
    <w:rsid w:val="00F6072B"/>
    <w:rsid w:val="00F60D15"/>
    <w:rsid w:val="00F72E85"/>
    <w:rsid w:val="00F7452A"/>
    <w:rsid w:val="00F76CFB"/>
    <w:rsid w:val="00F77410"/>
    <w:rsid w:val="00F77FF7"/>
    <w:rsid w:val="00F83E76"/>
    <w:rsid w:val="00F87130"/>
    <w:rsid w:val="00FA357F"/>
    <w:rsid w:val="00FA42B9"/>
    <w:rsid w:val="00FA5333"/>
    <w:rsid w:val="00FC052C"/>
    <w:rsid w:val="00FC2F09"/>
    <w:rsid w:val="00FC3A20"/>
    <w:rsid w:val="00FD57B2"/>
    <w:rsid w:val="00FE73EF"/>
    <w:rsid w:val="00FF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2BEDF4F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04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13CEB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EE17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D34F6"/>
    <w:pPr>
      <w:tabs>
        <w:tab w:val="center" w:pos="4680"/>
        <w:tab w:val="right" w:pos="9360"/>
      </w:tabs>
      <w:spacing w:after="0" w:line="240" w:lineRule="auto"/>
      <w:jc w:val="both"/>
    </w:pPr>
    <w:rPr>
      <w:rFonts w:ascii="Calibri" w:eastAsia="Calibri" w:hAnsi="Calibri" w:cs="Times New Roman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D34F6"/>
    <w:rPr>
      <w:rFonts w:ascii="Calibri" w:eastAsia="Calibri" w:hAnsi="Calibri" w:cs="Times New Roman"/>
      <w:lang w:val="x-none" w:eastAsia="x-none"/>
    </w:rPr>
  </w:style>
  <w:style w:type="paragraph" w:styleId="NoSpacing">
    <w:name w:val="No Spacing"/>
    <w:uiPriority w:val="1"/>
    <w:qFormat/>
    <w:rsid w:val="004F76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104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475"/>
  </w:style>
  <w:style w:type="paragraph" w:styleId="Subtitle">
    <w:name w:val="Subtitle"/>
    <w:basedOn w:val="Normal"/>
    <w:next w:val="Normal"/>
    <w:link w:val="SubtitleChar"/>
    <w:uiPriority w:val="11"/>
    <w:qFormat/>
    <w:rsid w:val="0021047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10475"/>
    <w:rPr>
      <w:rFonts w:eastAsiaTheme="minorEastAsia"/>
      <w:color w:val="5A5A5A" w:themeColor="text1" w:themeTint="A5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rsid w:val="0021047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620A1-C3FF-47E3-A80A-53DF0C815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</Pages>
  <Words>568</Words>
  <Characters>3335</Characters>
  <Application>Microsoft Office Word</Application>
  <DocSecurity>0</DocSecurity>
  <Lines>256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313</cp:revision>
  <cp:lastPrinted>2016-04-07T23:02:00Z</cp:lastPrinted>
  <dcterms:created xsi:type="dcterms:W3CDTF">2017-05-20T10:57:00Z</dcterms:created>
  <dcterms:modified xsi:type="dcterms:W3CDTF">2022-12-01T15:46:00Z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162164526b4d4c6c87e66aaddd392f4432d48476a6899f48f784d0f461f2a4be</vt:lpwstr>
  </property>
</Properties>
</file>