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0C8C6CD8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B318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F06005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2932F581" w:rsidR="00755A97" w:rsidRPr="007A694E" w:rsidRDefault="00755A97" w:rsidP="007E47D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B4D11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4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E47D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</w:t>
            </w:r>
            <w:r w:rsidR="00174A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7E47D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</w:t>
            </w:r>
            <w:r w:rsidR="00D04B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B3634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</w:t>
            </w:r>
            <w:r w:rsidR="004C083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7CFE2243" w:rsidR="00755A97" w:rsidRPr="007A694E" w:rsidRDefault="00755A97" w:rsidP="008701F8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D72DFC">
              <w:rPr>
                <w:rFonts w:eastAsia="Times New Roman" w:cs="Calibri"/>
                <w:b/>
                <w:bCs/>
                <w:color w:val="000000"/>
                <w:lang w:eastAsia="en-ZA"/>
              </w:rPr>
              <w:t>Myself and others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686C7A50" w14:textId="77777777" w:rsidR="00D72DFC" w:rsidRPr="00AD7151" w:rsidRDefault="00D72DFC" w:rsidP="00D72D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People at school and</w:t>
            </w:r>
            <w:r w:rsidRPr="00AD7151">
              <w:rPr>
                <w:rFonts w:ascii="Calibri" w:hAnsi="Calibri" w:cs="Calibri"/>
              </w:rPr>
              <w:t xml:space="preserve"> at home- include sharing, helping, showing respect </w:t>
            </w:r>
          </w:p>
          <w:p w14:paraId="249D4A8C" w14:textId="0A3D3679" w:rsidR="00D72DFC" w:rsidRPr="00AD7151" w:rsidRDefault="00D72DFC" w:rsidP="00D72D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 xml:space="preserve">Dealing positively with conflict- </w:t>
            </w:r>
            <w:r w:rsidR="002C045B">
              <w:rPr>
                <w:rFonts w:ascii="Calibri" w:hAnsi="Calibri" w:cs="Calibri"/>
              </w:rPr>
              <w:t>including</w:t>
            </w:r>
            <w:r w:rsidRPr="00AD7151">
              <w:rPr>
                <w:rFonts w:ascii="Calibri" w:hAnsi="Calibri" w:cs="Calibri"/>
              </w:rPr>
              <w:t xml:space="preserve"> self-esteem and bullying.</w:t>
            </w:r>
          </w:p>
          <w:p w14:paraId="284DDE05" w14:textId="77777777" w:rsidR="00D72DFC" w:rsidRPr="00D72DFC" w:rsidRDefault="00D72DFC" w:rsidP="00D72DFC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EA5D5E">
              <w:rPr>
                <w:rFonts w:ascii="Calibri" w:hAnsi="Calibri" w:cs="Calibri"/>
              </w:rPr>
              <w:t xml:space="preserve">Paint pictures of self with others in action (running, jumping, dancing, etc...) </w:t>
            </w:r>
            <w:r>
              <w:rPr>
                <w:rFonts w:ascii="Calibri" w:hAnsi="Calibri" w:cs="Calibri"/>
              </w:rPr>
              <w:t xml:space="preserve"> </w:t>
            </w:r>
          </w:p>
          <w:p w14:paraId="49468840" w14:textId="332A2322" w:rsidR="008E14B9" w:rsidRPr="00D72DFC" w:rsidRDefault="00D72DFC" w:rsidP="00D72DFC">
            <w:pPr>
              <w:pStyle w:val="ListParagraph"/>
              <w:numPr>
                <w:ilvl w:val="0"/>
                <w:numId w:val="10"/>
              </w:numPr>
              <w:rPr>
                <w:rFonts w:cs="Calibri"/>
                <w:b/>
              </w:rPr>
            </w:pPr>
            <w:r w:rsidRPr="00D72DFC">
              <w:rPr>
                <w:rFonts w:ascii="Calibri" w:hAnsi="Calibri" w:cs="Calibri"/>
              </w:rPr>
              <w:t xml:space="preserve">Discuss primary and secondary colours, cool and warm colours, </w:t>
            </w:r>
            <w:r w:rsidR="006050C8">
              <w:rPr>
                <w:rFonts w:ascii="Calibri" w:hAnsi="Calibri" w:cs="Calibri"/>
              </w:rPr>
              <w:t>shapes</w:t>
            </w:r>
            <w:r w:rsidRPr="00D72DFC">
              <w:rPr>
                <w:rFonts w:ascii="Calibri" w:hAnsi="Calibri" w:cs="Calibri"/>
              </w:rPr>
              <w:t xml:space="preserve"> and </w:t>
            </w:r>
            <w:r w:rsidR="002C045B">
              <w:rPr>
                <w:rFonts w:ascii="Calibri" w:hAnsi="Calibri" w:cs="Calibri"/>
              </w:rPr>
              <w:t>lines</w:t>
            </w:r>
            <w:r w:rsidRPr="00D72DFC">
              <w:rPr>
                <w:rFonts w:ascii="Calibri" w:hAnsi="Calibri" w:cs="Calibri"/>
              </w:rPr>
              <w:t>.</w:t>
            </w:r>
          </w:p>
          <w:p w14:paraId="4877D9E8" w14:textId="346B50F5" w:rsidR="00D72DFC" w:rsidRDefault="00D72DFC" w:rsidP="00D72D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F90C25">
              <w:rPr>
                <w:rFonts w:ascii="Calibri" w:hAnsi="Calibri" w:cs="Calibri"/>
              </w:rPr>
              <w:t xml:space="preserve">Rhythm patterns using </w:t>
            </w:r>
            <w:r w:rsidR="002C045B">
              <w:rPr>
                <w:rFonts w:ascii="Calibri" w:hAnsi="Calibri" w:cs="Calibri"/>
              </w:rPr>
              <w:t>keywords</w:t>
            </w:r>
            <w:r w:rsidRPr="00F90C25">
              <w:rPr>
                <w:rFonts w:ascii="Calibri" w:hAnsi="Calibri" w:cs="Calibri"/>
              </w:rPr>
              <w:t xml:space="preserve"> from</w:t>
            </w:r>
            <w:r w:rsidRPr="00F90C25">
              <w:rPr>
                <w:rFonts w:ascii="Calibri" w:hAnsi="Calibri" w:cs="Calibri"/>
                <w:b/>
              </w:rPr>
              <w:t xml:space="preserve"> </w:t>
            </w:r>
            <w:r w:rsidRPr="002C045B">
              <w:rPr>
                <w:rFonts w:ascii="Calibri" w:hAnsi="Calibri" w:cs="Calibri"/>
                <w:bCs/>
              </w:rPr>
              <w:t>selected</w:t>
            </w:r>
            <w:r w:rsidRPr="00F90C25">
              <w:rPr>
                <w:rFonts w:ascii="Calibri" w:hAnsi="Calibri" w:cs="Calibri"/>
              </w:rPr>
              <w:t xml:space="preserve"> topics such as people at work. </w:t>
            </w:r>
          </w:p>
          <w:p w14:paraId="31E5CFF3" w14:textId="52F97E87" w:rsidR="00D72DFC" w:rsidRPr="00F90C25" w:rsidRDefault="00D72DFC" w:rsidP="00D72D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F90C25">
              <w:rPr>
                <w:rFonts w:ascii="Calibri" w:hAnsi="Calibri" w:cs="Calibri"/>
              </w:rPr>
              <w:t>Explore appropriate tempo and dynamics such as chop-chop-chop.</w:t>
            </w:r>
          </w:p>
          <w:p w14:paraId="70FD7CE3" w14:textId="77777777" w:rsidR="00D72DFC" w:rsidRPr="00A61036" w:rsidRDefault="00D72DFC" w:rsidP="00D72D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</w:rPr>
            </w:pPr>
            <w:r w:rsidRPr="00A61036">
              <w:rPr>
                <w:rFonts w:ascii="Calibri" w:hAnsi="Calibri" w:cs="Calibri"/>
              </w:rPr>
              <w:t>Jump over ropes that are parallel to one another – repeat and move ropes further apart.</w:t>
            </w:r>
          </w:p>
          <w:p w14:paraId="573889B1" w14:textId="0B87263F" w:rsidR="00D72DFC" w:rsidRPr="00D72DFC" w:rsidRDefault="00D72DFC" w:rsidP="00D72DF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  <w:b/>
                <w:i/>
                <w:sz w:val="24"/>
                <w:szCs w:val="24"/>
              </w:rPr>
            </w:pPr>
            <w:r w:rsidRPr="00A61036">
              <w:rPr>
                <w:rFonts w:ascii="Calibri" w:hAnsi="Calibri" w:cs="Calibri"/>
              </w:rPr>
              <w:t>Rope skipping.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8E14B9">
        <w:trPr>
          <w:trHeight w:val="353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CD553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101FF8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1A7A0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A780668" w14:textId="65FE68BB" w:rsidR="00755A97" w:rsidRPr="00612644" w:rsidRDefault="00612644" w:rsidP="0061264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26A6742" w14:textId="08D230C8" w:rsidR="00D72DFC" w:rsidRPr="00D72DFC" w:rsidRDefault="00590F1D" w:rsidP="00D72DFC">
            <w:pPr>
              <w:rPr>
                <w:rFonts w:ascii="Calibri" w:hAnsi="Calibri" w:cs="Calibri"/>
                <w:bCs/>
              </w:rPr>
            </w:pPr>
            <w:r w:rsidRPr="00854323">
              <w:rPr>
                <w:rFonts w:ascii="Calibri" w:hAnsi="Calibri" w:cs="Calibri"/>
                <w:bCs/>
              </w:rPr>
              <w:t>TOPIC:</w:t>
            </w:r>
            <w:r w:rsidRPr="00854323">
              <w:rPr>
                <w:bCs/>
              </w:rPr>
              <w:t xml:space="preserve"> </w:t>
            </w:r>
            <w:r w:rsidR="00D72DFC" w:rsidRPr="00D72DFC">
              <w:rPr>
                <w:rFonts w:ascii="Calibri" w:hAnsi="Calibri" w:cs="Calibri"/>
                <w:bCs/>
              </w:rPr>
              <w:t>Myself and Others</w:t>
            </w:r>
            <w:r w:rsidR="00D72DFC">
              <w:rPr>
                <w:rFonts w:ascii="Calibri" w:hAnsi="Calibri" w:cs="Calibri"/>
                <w:bCs/>
              </w:rPr>
              <w:t xml:space="preserve">   </w:t>
            </w:r>
            <w:r w:rsidR="00D72DFC" w:rsidRPr="00D72DFC">
              <w:rPr>
                <w:rFonts w:ascii="Calibri" w:hAnsi="Calibri" w:cs="Calibri"/>
              </w:rPr>
              <w:t xml:space="preserve">People at school and at home- include sharing, helping, showing respect </w:t>
            </w:r>
          </w:p>
          <w:p w14:paraId="2C1B71C4" w14:textId="7DC6F373" w:rsidR="00D72DFC" w:rsidRPr="00D72DFC" w:rsidRDefault="00D72DFC" w:rsidP="00D72DFC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D72DFC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</w:t>
            </w:r>
            <w:r w:rsidRPr="00D72DFC">
              <w:rPr>
                <w:rFonts w:ascii="Calibri" w:hAnsi="Calibri" w:cs="Calibri"/>
              </w:rPr>
              <w:t>14-17</w:t>
            </w:r>
          </w:p>
          <w:p w14:paraId="25EC77B5" w14:textId="52614F45" w:rsidR="00172697" w:rsidRPr="00D72DFC" w:rsidRDefault="00D72DFC" w:rsidP="001726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</w:t>
            </w:r>
          </w:p>
          <w:p w14:paraId="28A9B073" w14:textId="1612BD0E" w:rsidR="008701F8" w:rsidRPr="00D72DFC" w:rsidRDefault="00D72DFC" w:rsidP="00172697">
            <w:pPr>
              <w:rPr>
                <w:rFonts w:ascii="Calibri" w:hAnsi="Calibri" w:cs="Calibri"/>
                <w:sz w:val="24"/>
                <w:szCs w:val="24"/>
              </w:rPr>
            </w:pPr>
            <w:r w:rsidRPr="00A0707F">
              <w:rPr>
                <w:rFonts w:ascii="Calibri" w:hAnsi="Calibri" w:cs="Calibri"/>
              </w:rPr>
              <w:t>Infused Grade 1 Topics</w:t>
            </w:r>
            <w:r w:rsidR="006050C8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CD7866">
              <w:t>My family, At school, Safety in the home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FD5AE2A" w14:textId="69879576" w:rsidR="00D72DFC" w:rsidRPr="00D72DFC" w:rsidRDefault="00894B1F" w:rsidP="00D72DFC">
            <w:pPr>
              <w:rPr>
                <w:rFonts w:ascii="Calibri" w:hAnsi="Calibri" w:cs="Calibri"/>
              </w:rPr>
            </w:pPr>
            <w:r w:rsidRPr="001A427A">
              <w:rPr>
                <w:rFonts w:ascii="Calibri" w:hAnsi="Calibri" w:cs="Calibri"/>
                <w:bCs/>
              </w:rPr>
              <w:t>TOPIC</w:t>
            </w:r>
            <w:r w:rsidR="00174A66">
              <w:rPr>
                <w:rFonts w:ascii="Calibri" w:hAnsi="Calibri" w:cs="Calibri"/>
                <w:bCs/>
              </w:rPr>
              <w:t xml:space="preserve">: </w:t>
            </w:r>
            <w:r w:rsidR="00D72DFC" w:rsidRPr="00D72DFC">
              <w:rPr>
                <w:rFonts w:ascii="Calibri" w:hAnsi="Calibri" w:cs="Calibri"/>
                <w:bCs/>
              </w:rPr>
              <w:t>Myself and Others</w:t>
            </w:r>
            <w:r w:rsidR="00D72DFC">
              <w:rPr>
                <w:rFonts w:ascii="Calibri" w:hAnsi="Calibri" w:cs="Calibri"/>
                <w:bCs/>
              </w:rPr>
              <w:t xml:space="preserve"> </w:t>
            </w:r>
            <w:r w:rsidR="00D72DFC" w:rsidRPr="00D72DFC">
              <w:rPr>
                <w:rFonts w:ascii="Calibri" w:hAnsi="Calibri" w:cs="Calibri"/>
              </w:rPr>
              <w:t>Dealing positively with co</w:t>
            </w:r>
            <w:r w:rsidR="00D72DFC">
              <w:rPr>
                <w:rFonts w:ascii="Calibri" w:hAnsi="Calibri" w:cs="Calibri"/>
              </w:rPr>
              <w:t>n</w:t>
            </w:r>
            <w:r w:rsidR="00D72DFC" w:rsidRPr="00D72DFC">
              <w:rPr>
                <w:rFonts w:ascii="Calibri" w:hAnsi="Calibri" w:cs="Calibri"/>
              </w:rPr>
              <w:t xml:space="preserve">flict- </w:t>
            </w:r>
            <w:r w:rsidR="006050C8">
              <w:rPr>
                <w:rFonts w:ascii="Calibri" w:hAnsi="Calibri" w:cs="Calibri"/>
              </w:rPr>
              <w:t>including</w:t>
            </w:r>
            <w:r w:rsidR="00D72DFC" w:rsidRPr="00D72DFC">
              <w:rPr>
                <w:rFonts w:ascii="Calibri" w:hAnsi="Calibri" w:cs="Calibri"/>
              </w:rPr>
              <w:t xml:space="preserve"> self-esteem and bullying</w:t>
            </w:r>
            <w:r w:rsidR="00D72DFC">
              <w:rPr>
                <w:rFonts w:ascii="Calibri" w:hAnsi="Calibri" w:cs="Calibri"/>
              </w:rPr>
              <w:t>. Vocabulary words.</w:t>
            </w:r>
          </w:p>
          <w:p w14:paraId="5F883AA7" w14:textId="54790FD4" w:rsidR="00D72DFC" w:rsidRPr="00D72DFC" w:rsidRDefault="00D72DFC" w:rsidP="00D72DFC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D72DFC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</w:t>
            </w:r>
            <w:r w:rsidRPr="00D72DFC">
              <w:rPr>
                <w:rFonts w:ascii="Calibri" w:hAnsi="Calibri" w:cs="Calibri"/>
              </w:rPr>
              <w:t>14-17</w:t>
            </w:r>
          </w:p>
          <w:p w14:paraId="41942D13" w14:textId="6DCA4BF7" w:rsidR="00174A66" w:rsidRPr="00174A66" w:rsidRDefault="008701F8" w:rsidP="001726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D72DFC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172697">
              <w:rPr>
                <w:rFonts w:ascii="Calibri" w:hAnsi="Calibri" w:cs="Calibri"/>
              </w:rPr>
              <w:t xml:space="preserve">                                                 </w:t>
            </w:r>
          </w:p>
          <w:p w14:paraId="6BFD2260" w14:textId="44AEDC41" w:rsidR="008E14B9" w:rsidRPr="00D72DFC" w:rsidRDefault="00D72DFC" w:rsidP="00D72DFC">
            <w:pPr>
              <w:rPr>
                <w:rFonts w:ascii="Calibri" w:hAnsi="Calibri" w:cs="Calibri"/>
                <w:sz w:val="24"/>
                <w:szCs w:val="24"/>
              </w:rPr>
            </w:pPr>
            <w:r w:rsidRPr="00A0707F">
              <w:rPr>
                <w:rFonts w:ascii="Calibri" w:hAnsi="Calibri" w:cs="Calibri"/>
              </w:rPr>
              <w:t>Infused Grade 1 Topics</w:t>
            </w:r>
            <w:r w:rsidR="006050C8">
              <w:rPr>
                <w:rFonts w:ascii="Calibri" w:hAnsi="Calibri" w:cs="Calibri"/>
              </w:rPr>
              <w:t xml:space="preserve">, </w:t>
            </w:r>
            <w:r w:rsidRPr="00CD7866">
              <w:t>My family, At school, Safety in the home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8F5127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7325A6D0" w:rsidR="00E75DF5" w:rsidRPr="00174A66" w:rsidRDefault="00172697" w:rsidP="00172697">
            <w:pPr>
              <w:rPr>
                <w:rFonts w:cs="Calibri"/>
              </w:rPr>
            </w:pPr>
            <w:r>
              <w:rPr>
                <w:rFonts w:cs="Calibri"/>
              </w:rPr>
              <w:t xml:space="preserve">CREATE </w:t>
            </w:r>
            <w:r w:rsidR="00D72DFC">
              <w:rPr>
                <w:rFonts w:cs="Calibri"/>
              </w:rPr>
              <w:t>2</w:t>
            </w:r>
            <w:r w:rsidRPr="00172697">
              <w:rPr>
                <w:rFonts w:cs="Calibri"/>
              </w:rPr>
              <w:t>D</w:t>
            </w:r>
            <w:r>
              <w:rPr>
                <w:rFonts w:cs="Calibri"/>
              </w:rPr>
              <w:t xml:space="preserve">  </w:t>
            </w:r>
            <w:r w:rsidR="00D72DFC">
              <w:rPr>
                <w:rFonts w:cs="Calibri"/>
              </w:rPr>
              <w:t xml:space="preserve">                     </w:t>
            </w:r>
            <w:r w:rsidR="00D72DFC" w:rsidRPr="00EA5D5E">
              <w:rPr>
                <w:rFonts w:ascii="Calibri" w:hAnsi="Calibri" w:cs="Calibri"/>
              </w:rPr>
              <w:t xml:space="preserve">Paint pictures of self with others in action (running, jumping, dancing, etc...) and discuss primary and secondary colours, cool and warm colours, </w:t>
            </w:r>
            <w:r w:rsidR="006050C8">
              <w:rPr>
                <w:rFonts w:ascii="Calibri" w:hAnsi="Calibri" w:cs="Calibri"/>
              </w:rPr>
              <w:t>shapes</w:t>
            </w:r>
            <w:r w:rsidR="00D72DFC" w:rsidRPr="00EA5D5E">
              <w:rPr>
                <w:rFonts w:ascii="Calibri" w:hAnsi="Calibri" w:cs="Calibri"/>
              </w:rPr>
              <w:t xml:space="preserve"> and </w:t>
            </w:r>
            <w:r w:rsidR="006050C8">
              <w:rPr>
                <w:rFonts w:ascii="Calibri" w:hAnsi="Calibri" w:cs="Calibri"/>
              </w:rPr>
              <w:t>lines</w:t>
            </w:r>
            <w:r w:rsidR="00D72DFC" w:rsidRPr="00EA5D5E">
              <w:rPr>
                <w:rFonts w:ascii="Calibri" w:hAnsi="Calibri" w:cs="Calibri"/>
              </w:rPr>
              <w:t>.</w:t>
            </w:r>
            <w:r>
              <w:rPr>
                <w:rFonts w:cs="Calibri"/>
              </w:rPr>
              <w:t xml:space="preserve">                         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E75DF5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E75DF5">
        <w:trPr>
          <w:trHeight w:val="656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1D8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E75DF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5EDB6E2C" w:rsidR="00755A97" w:rsidRPr="007A694E" w:rsidRDefault="00D72DFC" w:rsidP="001847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F90C25">
              <w:rPr>
                <w:rFonts w:ascii="Calibri" w:hAnsi="Calibri" w:cs="Calibri"/>
              </w:rPr>
              <w:t>Breathing exercises and the use of different joints such as ankles pointing and flexing and wrists circling etc.</w:t>
            </w:r>
          </w:p>
        </w:tc>
      </w:tr>
      <w:tr w:rsidR="00755A97" w:rsidRPr="007A694E" w14:paraId="4AFB5EC0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238D05" w14:textId="77777777" w:rsidR="00EB4DC9" w:rsidRDefault="00EB4DC9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EF249AF" w14:textId="77777777" w:rsidR="00EB4DC9" w:rsidRDefault="00EB4DC9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AE8ECA5" w14:textId="5EE5BF8C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DA6F96" w14:textId="3F5D5F67" w:rsidR="00D72DFC" w:rsidRPr="00D72DFC" w:rsidRDefault="00D72DFC" w:rsidP="00D72DFC">
            <w:pPr>
              <w:spacing w:after="0" w:line="240" w:lineRule="auto"/>
              <w:rPr>
                <w:rFonts w:ascii="Calibri" w:hAnsi="Calibri" w:cs="Calibri"/>
              </w:rPr>
            </w:pPr>
            <w:r w:rsidRPr="00D72DFC">
              <w:rPr>
                <w:rFonts w:ascii="Calibri" w:hAnsi="Calibri" w:cs="Calibri"/>
              </w:rPr>
              <w:t xml:space="preserve">Rhythm patterns using </w:t>
            </w:r>
            <w:r w:rsidR="00465CC5">
              <w:rPr>
                <w:rFonts w:ascii="Calibri" w:hAnsi="Calibri" w:cs="Calibri"/>
              </w:rPr>
              <w:t>keywords</w:t>
            </w:r>
            <w:r w:rsidRPr="00D72DFC">
              <w:rPr>
                <w:rFonts w:ascii="Calibri" w:hAnsi="Calibri" w:cs="Calibri"/>
              </w:rPr>
              <w:t xml:space="preserve"> from</w:t>
            </w:r>
            <w:r w:rsidRPr="00D72DFC">
              <w:rPr>
                <w:rFonts w:ascii="Calibri" w:hAnsi="Calibri" w:cs="Calibri"/>
                <w:b/>
              </w:rPr>
              <w:t xml:space="preserve"> selected</w:t>
            </w:r>
            <w:r w:rsidRPr="00D72DFC">
              <w:rPr>
                <w:rFonts w:ascii="Calibri" w:hAnsi="Calibri" w:cs="Calibri"/>
              </w:rPr>
              <w:t xml:space="preserve"> topics such as people at work. Explore appropriate tempo and dynamics such as chop-chop-chop.</w:t>
            </w:r>
          </w:p>
          <w:p w14:paraId="4B0647C0" w14:textId="30FF5130" w:rsidR="00755A97" w:rsidRPr="00CC3FCE" w:rsidRDefault="00755A97" w:rsidP="00CC3FCE">
            <w:pPr>
              <w:pStyle w:val="NoSpacing"/>
            </w:pPr>
          </w:p>
        </w:tc>
      </w:tr>
      <w:tr w:rsidR="00755A97" w:rsidRPr="007A694E" w14:paraId="3D47CAF1" w14:textId="77777777" w:rsidTr="00B078F5">
        <w:trPr>
          <w:trHeight w:val="111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357EB4D" w14:textId="77777777" w:rsidR="00EB4DC9" w:rsidRDefault="00EB4DC9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86EC8F6" w14:textId="5D027BE5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E93B9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9F8897" w14:textId="76FD01D2" w:rsidR="00755A97" w:rsidRPr="00EB4DC9" w:rsidRDefault="00436C96" w:rsidP="00EB4DC9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en-ZA"/>
              </w:rPr>
            </w:pPr>
            <w:r w:rsidRPr="00EB4DC9">
              <w:rPr>
                <w:rFonts w:eastAsia="Times New Roman" w:cstheme="minorHAnsi"/>
                <w:lang w:eastAsia="en-ZA"/>
              </w:rPr>
              <w:t>Learners</w:t>
            </w:r>
            <w:r w:rsidR="00465CC5">
              <w:rPr>
                <w:rFonts w:eastAsia="Times New Roman" w:cstheme="minorHAnsi"/>
                <w:lang w:eastAsia="en-ZA"/>
              </w:rPr>
              <w:t xml:space="preserve"> </w:t>
            </w:r>
            <w:r w:rsidR="00EB4DC9" w:rsidRPr="00EB4DC9">
              <w:rPr>
                <w:rFonts w:eastAsia="Times New Roman" w:cstheme="minorHAnsi"/>
                <w:lang w:eastAsia="en-ZA"/>
              </w:rPr>
              <w:t>w</w:t>
            </w:r>
            <w:r w:rsidRPr="006D723F">
              <w:rPr>
                <w:rFonts w:eastAsia="Times New Roman" w:cstheme="minorHAnsi"/>
                <w:lang w:eastAsia="en-ZA"/>
              </w:rPr>
              <w:t xml:space="preserve">alk around tall and thin, stretching </w:t>
            </w:r>
            <w:r w:rsidR="00436817">
              <w:rPr>
                <w:rFonts w:eastAsia="Times New Roman" w:cstheme="minorHAnsi"/>
                <w:lang w:eastAsia="en-ZA"/>
              </w:rPr>
              <w:t xml:space="preserve">their </w:t>
            </w:r>
            <w:r w:rsidRPr="006D723F">
              <w:rPr>
                <w:rFonts w:eastAsia="Times New Roman" w:cstheme="minorHAnsi"/>
                <w:lang w:eastAsia="en-ZA"/>
              </w:rPr>
              <w:t>arms up over the head.</w:t>
            </w:r>
          </w:p>
        </w:tc>
      </w:tr>
      <w:tr w:rsidR="00755A97" w:rsidRPr="007A694E" w14:paraId="431CE91C" w14:textId="77777777" w:rsidTr="002973D5">
        <w:trPr>
          <w:trHeight w:val="11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7886B1FE" w:rsidR="00755A97" w:rsidRPr="00DF130E" w:rsidRDefault="00B3634F" w:rsidP="008F54E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Learners lie down on their backs. On the whistle they roll three times to the right and then to the left. Repeat.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4547BF" w14:textId="03E9C46B" w:rsidR="00755A97" w:rsidRPr="00705172" w:rsidRDefault="00B3634F" w:rsidP="00D72DFC">
            <w:pPr>
              <w:shd w:val="clear" w:color="auto" w:fill="FFFFFF"/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 jog backwards to the other side of the play area. Walk back on tip toes.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AB18C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B3634F">
        <w:trPr>
          <w:trHeight w:val="97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77F801E" w14:textId="5BF3BDE9" w:rsidR="00755A97" w:rsidRPr="00B3634F" w:rsidRDefault="007C40B1" w:rsidP="00172697">
            <w:pPr>
              <w:rPr>
                <w:rFonts w:ascii="Calibri" w:hAnsi="Calibri" w:cs="Calibri"/>
                <w:bCs/>
              </w:rPr>
            </w:pPr>
            <w:r w:rsidRPr="008B221E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D72DFC" w:rsidRPr="00D72DFC">
              <w:rPr>
                <w:rFonts w:ascii="Calibri" w:hAnsi="Calibri" w:cs="Calibri"/>
                <w:bCs/>
              </w:rPr>
              <w:t>Rhythm</w:t>
            </w:r>
            <w:r w:rsidR="00D72DFC">
              <w:rPr>
                <w:rFonts w:ascii="Calibri" w:hAnsi="Calibri" w:cs="Calibri"/>
                <w:bCs/>
              </w:rPr>
              <w:t xml:space="preserve">                                       </w:t>
            </w:r>
            <w:r w:rsidR="00D72DFC" w:rsidRPr="00D72DFC">
              <w:rPr>
                <w:rFonts w:ascii="Calibri" w:hAnsi="Calibri" w:cs="Calibri"/>
              </w:rPr>
              <w:t xml:space="preserve">Jump over ropes that are parallel to one another – repeat and move ropes </w:t>
            </w:r>
            <w:r w:rsidR="00D72DFC" w:rsidRPr="00D72DFC">
              <w:rPr>
                <w:rFonts w:ascii="Calibri" w:hAnsi="Calibri" w:cs="Calibri"/>
              </w:rPr>
              <w:lastRenderedPageBreak/>
              <w:t>further apart.</w:t>
            </w:r>
            <w:r w:rsidR="00D72DFC">
              <w:rPr>
                <w:rFonts w:ascii="Calibri" w:hAnsi="Calibri" w:cs="Calibri"/>
              </w:rPr>
              <w:t xml:space="preserve">                          </w:t>
            </w:r>
            <w:r w:rsidR="00D72DFC" w:rsidRPr="00D72DFC">
              <w:rPr>
                <w:rFonts w:ascii="Calibri" w:hAnsi="Calibri" w:cs="Calibri"/>
              </w:rPr>
              <w:t>Rope skipping.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826A3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16A530" w14:textId="73DC106B" w:rsidR="00755A97" w:rsidRPr="0016746E" w:rsidRDefault="00D72DFC" w:rsidP="00172697">
            <w:pPr>
              <w:rPr>
                <w:rFonts w:ascii="Calibri" w:hAnsi="Calibri" w:cs="Calibri"/>
                <w:bCs/>
              </w:rPr>
            </w:pPr>
            <w:r w:rsidRPr="00D72DFC">
              <w:rPr>
                <w:rFonts w:ascii="Calibri" w:hAnsi="Calibri" w:cs="Calibri"/>
                <w:bCs/>
              </w:rPr>
              <w:t>Rhythm</w:t>
            </w:r>
            <w:r>
              <w:rPr>
                <w:rFonts w:ascii="Calibri" w:hAnsi="Calibri" w:cs="Calibri"/>
                <w:bCs/>
              </w:rPr>
              <w:t xml:space="preserve">                                          </w:t>
            </w:r>
            <w:r w:rsidRPr="00D72DFC">
              <w:rPr>
                <w:rFonts w:ascii="Calibri" w:hAnsi="Calibri" w:cs="Calibri"/>
              </w:rPr>
              <w:t xml:space="preserve">Jump over ropes that are parallel to one another – repeat and move ropes </w:t>
            </w:r>
            <w:r w:rsidRPr="00D72DFC">
              <w:rPr>
                <w:rFonts w:ascii="Calibri" w:hAnsi="Calibri" w:cs="Calibri"/>
              </w:rPr>
              <w:lastRenderedPageBreak/>
              <w:t>further apart.</w:t>
            </w:r>
            <w:r>
              <w:rPr>
                <w:rFonts w:ascii="Calibri" w:hAnsi="Calibri" w:cs="Calibri"/>
              </w:rPr>
              <w:t xml:space="preserve">                             </w:t>
            </w:r>
            <w:r w:rsidRPr="00D72DFC">
              <w:rPr>
                <w:rFonts w:ascii="Calibri" w:hAnsi="Calibri" w:cs="Calibri"/>
              </w:rPr>
              <w:t>Rope skipping.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21604731" w:rsidR="00755A97" w:rsidRPr="00C12A8A" w:rsidRDefault="00B3634F" w:rsidP="00952B05">
            <w:pPr>
              <w:pStyle w:val="trt0xe"/>
              <w:numPr>
                <w:ilvl w:val="0"/>
                <w:numId w:val="18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Learners lie on their backs </w:t>
            </w:r>
            <w:r w:rsidR="0016746E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and place the centre of the skipping rope between the big toe and second toe so that the rope is hooked on the foot and hold </w:t>
            </w:r>
            <w:r w:rsidR="00465CC5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the </w:t>
            </w:r>
            <w:r w:rsidR="0016746E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en</w:t>
            </w:r>
            <w:r w:rsidR="00465CC5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d </w:t>
            </w:r>
            <w:r w:rsidR="0016746E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in</w:t>
            </w:r>
            <w:r w:rsidR="00465CC5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 xml:space="preserve"> </w:t>
            </w:r>
            <w:r w:rsidR="0016746E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each hand and roll.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0597F8BF" w:rsidR="00755A97" w:rsidRPr="00AB18C4" w:rsidRDefault="00B3634F" w:rsidP="00AB18C4">
            <w:pPr>
              <w:pStyle w:val="trt0xe"/>
              <w:numPr>
                <w:ilvl w:val="0"/>
                <w:numId w:val="18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 xml:space="preserve">Learners </w:t>
            </w:r>
            <w:r w:rsidR="0016746E"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 xml:space="preserve">roll to the left </w:t>
            </w:r>
            <w:r w:rsidR="006050C8"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 xml:space="preserve">and </w:t>
            </w:r>
            <w:r w:rsidR="0016746E">
              <w:rPr>
                <w:rFonts w:asciiTheme="minorHAnsi" w:hAnsiTheme="minorHAnsi" w:cs="Calibri"/>
                <w:bCs/>
                <w:color w:val="000000"/>
                <w:sz w:val="22"/>
                <w:szCs w:val="22"/>
              </w:rPr>
              <w:t>then to the right. Repeat a few times.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B1867E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6F0D4C0B" w14:textId="0513B461" w:rsidR="00755A97" w:rsidRDefault="008E14B9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write </w:t>
            </w:r>
            <w:r w:rsidR="00465CC5">
              <w:rPr>
                <w:rFonts w:eastAsia="Times New Roman" w:cs="Calibri"/>
                <w:color w:val="000000"/>
                <w:lang w:eastAsia="en-ZA"/>
              </w:rPr>
              <w:t xml:space="preserve">about 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the differences </w:t>
            </w:r>
            <w:r w:rsidR="00D72DFC">
              <w:rPr>
                <w:rFonts w:eastAsia="Times New Roman" w:cs="Calibri"/>
                <w:color w:val="000000"/>
                <w:lang w:eastAsia="en-ZA"/>
              </w:rPr>
              <w:t>between a good and bad friend.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755A97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671DAD2F" w14:textId="54B24BF4" w:rsidR="00755A97" w:rsidRPr="00CB2924" w:rsidRDefault="00755A97" w:rsidP="00CB292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755A97" w:rsidRPr="007A694E" w14:paraId="50B697B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676BFE7B" w:rsidR="00755A97" w:rsidRPr="00126696" w:rsidRDefault="008E14B9" w:rsidP="007F7C70">
            <w:pPr>
              <w:rPr>
                <w:rFonts w:cs="Calibri"/>
              </w:rPr>
            </w:pPr>
            <w:r>
              <w:t xml:space="preserve">Learners can </w:t>
            </w:r>
            <w:r w:rsidR="00D72DFC">
              <w:t xml:space="preserve">experiment more </w:t>
            </w:r>
            <w:r w:rsidR="00465CC5">
              <w:t xml:space="preserve">with </w:t>
            </w:r>
            <w:r w:rsidR="00D72DFC">
              <w:t>rope skipping.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1EC85ACD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6A9C112E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6050C8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20E24" w14:textId="77777777" w:rsidR="00862806" w:rsidRDefault="00862806" w:rsidP="00F06005">
      <w:pPr>
        <w:spacing w:after="0" w:line="240" w:lineRule="auto"/>
      </w:pPr>
      <w:r>
        <w:separator/>
      </w:r>
    </w:p>
  </w:endnote>
  <w:endnote w:type="continuationSeparator" w:id="0">
    <w:p w14:paraId="4E7ABFAE" w14:textId="77777777" w:rsidR="00862806" w:rsidRDefault="00862806" w:rsidP="00F06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353C0" w14:textId="77777777" w:rsidR="00862806" w:rsidRDefault="00862806" w:rsidP="00F06005">
      <w:pPr>
        <w:spacing w:after="0" w:line="240" w:lineRule="auto"/>
      </w:pPr>
      <w:r>
        <w:separator/>
      </w:r>
    </w:p>
  </w:footnote>
  <w:footnote w:type="continuationSeparator" w:id="0">
    <w:p w14:paraId="78E364AA" w14:textId="77777777" w:rsidR="00862806" w:rsidRDefault="00862806" w:rsidP="00F060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5970A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B3E09"/>
    <w:multiLevelType w:val="hybridMultilevel"/>
    <w:tmpl w:val="DED2DECE"/>
    <w:lvl w:ilvl="0" w:tplc="8028F1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20170"/>
    <w:multiLevelType w:val="hybridMultilevel"/>
    <w:tmpl w:val="C11ABB36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3CC6F64"/>
    <w:multiLevelType w:val="hybridMultilevel"/>
    <w:tmpl w:val="2876C2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E5316"/>
    <w:multiLevelType w:val="hybridMultilevel"/>
    <w:tmpl w:val="3D4612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F5944"/>
    <w:multiLevelType w:val="hybridMultilevel"/>
    <w:tmpl w:val="95346C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B2B62"/>
    <w:multiLevelType w:val="hybridMultilevel"/>
    <w:tmpl w:val="E556BFD2"/>
    <w:lvl w:ilvl="0" w:tplc="1326F4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FB7B29"/>
    <w:multiLevelType w:val="hybridMultilevel"/>
    <w:tmpl w:val="9DFEBF1C"/>
    <w:lvl w:ilvl="0" w:tplc="318C414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7142ABB"/>
    <w:multiLevelType w:val="hybridMultilevel"/>
    <w:tmpl w:val="C6007E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9D51DB"/>
    <w:multiLevelType w:val="hybridMultilevel"/>
    <w:tmpl w:val="1FFC62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D21918"/>
    <w:multiLevelType w:val="hybridMultilevel"/>
    <w:tmpl w:val="2B141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60CCF"/>
    <w:multiLevelType w:val="hybridMultilevel"/>
    <w:tmpl w:val="16FE5D04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67D32E3"/>
    <w:multiLevelType w:val="hybridMultilevel"/>
    <w:tmpl w:val="B4C44BE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9B6C34"/>
    <w:multiLevelType w:val="hybridMultilevel"/>
    <w:tmpl w:val="EE3E81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2"/>
  </w:num>
  <w:num w:numId="5">
    <w:abstractNumId w:val="26"/>
  </w:num>
  <w:num w:numId="6">
    <w:abstractNumId w:val="25"/>
  </w:num>
  <w:num w:numId="7">
    <w:abstractNumId w:val="8"/>
  </w:num>
  <w:num w:numId="8">
    <w:abstractNumId w:val="28"/>
  </w:num>
  <w:num w:numId="9">
    <w:abstractNumId w:val="10"/>
  </w:num>
  <w:num w:numId="10">
    <w:abstractNumId w:val="5"/>
  </w:num>
  <w:num w:numId="11">
    <w:abstractNumId w:val="24"/>
  </w:num>
  <w:num w:numId="12">
    <w:abstractNumId w:val="16"/>
  </w:num>
  <w:num w:numId="13">
    <w:abstractNumId w:val="12"/>
  </w:num>
  <w:num w:numId="14">
    <w:abstractNumId w:val="27"/>
  </w:num>
  <w:num w:numId="15">
    <w:abstractNumId w:val="20"/>
  </w:num>
  <w:num w:numId="16">
    <w:abstractNumId w:val="13"/>
  </w:num>
  <w:num w:numId="17">
    <w:abstractNumId w:val="4"/>
  </w:num>
  <w:num w:numId="18">
    <w:abstractNumId w:val="17"/>
  </w:num>
  <w:num w:numId="19">
    <w:abstractNumId w:val="19"/>
  </w:num>
  <w:num w:numId="20">
    <w:abstractNumId w:val="3"/>
  </w:num>
  <w:num w:numId="21">
    <w:abstractNumId w:val="6"/>
  </w:num>
  <w:num w:numId="22">
    <w:abstractNumId w:val="22"/>
  </w:num>
  <w:num w:numId="23">
    <w:abstractNumId w:val="23"/>
  </w:num>
  <w:num w:numId="24">
    <w:abstractNumId w:val="18"/>
  </w:num>
  <w:num w:numId="25">
    <w:abstractNumId w:val="7"/>
  </w:num>
  <w:num w:numId="26">
    <w:abstractNumId w:val="15"/>
  </w:num>
  <w:num w:numId="27">
    <w:abstractNumId w:val="21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791E"/>
    <w:rsid w:val="000252A1"/>
    <w:rsid w:val="0005607B"/>
    <w:rsid w:val="000619B9"/>
    <w:rsid w:val="00085849"/>
    <w:rsid w:val="00087B3F"/>
    <w:rsid w:val="00094335"/>
    <w:rsid w:val="00094BB7"/>
    <w:rsid w:val="000C3FA2"/>
    <w:rsid w:val="000C6706"/>
    <w:rsid w:val="00125ADA"/>
    <w:rsid w:val="00126696"/>
    <w:rsid w:val="001469FB"/>
    <w:rsid w:val="00157BF9"/>
    <w:rsid w:val="0016746E"/>
    <w:rsid w:val="00172697"/>
    <w:rsid w:val="00174A66"/>
    <w:rsid w:val="00184717"/>
    <w:rsid w:val="0018560F"/>
    <w:rsid w:val="001A427A"/>
    <w:rsid w:val="001A4C57"/>
    <w:rsid w:val="001A683E"/>
    <w:rsid w:val="001A74AE"/>
    <w:rsid w:val="001A7A03"/>
    <w:rsid w:val="001B0361"/>
    <w:rsid w:val="001B3B49"/>
    <w:rsid w:val="001C14C3"/>
    <w:rsid w:val="001E348B"/>
    <w:rsid w:val="00227267"/>
    <w:rsid w:val="0026076F"/>
    <w:rsid w:val="002766E4"/>
    <w:rsid w:val="002973D5"/>
    <w:rsid w:val="002C045B"/>
    <w:rsid w:val="00312877"/>
    <w:rsid w:val="00333A5B"/>
    <w:rsid w:val="003364C6"/>
    <w:rsid w:val="00336D21"/>
    <w:rsid w:val="003423EA"/>
    <w:rsid w:val="00344167"/>
    <w:rsid w:val="003555D2"/>
    <w:rsid w:val="003920C2"/>
    <w:rsid w:val="003A0DB6"/>
    <w:rsid w:val="003A3412"/>
    <w:rsid w:val="003A54DE"/>
    <w:rsid w:val="003C14D9"/>
    <w:rsid w:val="003C5910"/>
    <w:rsid w:val="003F45B8"/>
    <w:rsid w:val="004026B8"/>
    <w:rsid w:val="0041331D"/>
    <w:rsid w:val="00425BBD"/>
    <w:rsid w:val="00436817"/>
    <w:rsid w:val="00436C96"/>
    <w:rsid w:val="00465CC5"/>
    <w:rsid w:val="004719E5"/>
    <w:rsid w:val="0049087F"/>
    <w:rsid w:val="004A5917"/>
    <w:rsid w:val="004B1D4F"/>
    <w:rsid w:val="004C0085"/>
    <w:rsid w:val="004C083C"/>
    <w:rsid w:val="004D5D4D"/>
    <w:rsid w:val="004D7A52"/>
    <w:rsid w:val="004F2057"/>
    <w:rsid w:val="00551405"/>
    <w:rsid w:val="005604F8"/>
    <w:rsid w:val="005752F3"/>
    <w:rsid w:val="00586E54"/>
    <w:rsid w:val="00590F1D"/>
    <w:rsid w:val="00594423"/>
    <w:rsid w:val="005A5E5A"/>
    <w:rsid w:val="005A61BB"/>
    <w:rsid w:val="005B4D11"/>
    <w:rsid w:val="006050C8"/>
    <w:rsid w:val="00612644"/>
    <w:rsid w:val="00624AC4"/>
    <w:rsid w:val="00630E77"/>
    <w:rsid w:val="00646309"/>
    <w:rsid w:val="00665428"/>
    <w:rsid w:val="006710C7"/>
    <w:rsid w:val="00673696"/>
    <w:rsid w:val="00691C7D"/>
    <w:rsid w:val="00693CCF"/>
    <w:rsid w:val="006A4CA3"/>
    <w:rsid w:val="006B0B13"/>
    <w:rsid w:val="006B238E"/>
    <w:rsid w:val="006B3229"/>
    <w:rsid w:val="006B384E"/>
    <w:rsid w:val="006E1347"/>
    <w:rsid w:val="00705172"/>
    <w:rsid w:val="007061B2"/>
    <w:rsid w:val="00724D48"/>
    <w:rsid w:val="00755A97"/>
    <w:rsid w:val="00755DBD"/>
    <w:rsid w:val="00760632"/>
    <w:rsid w:val="007637AB"/>
    <w:rsid w:val="00764D54"/>
    <w:rsid w:val="00775B67"/>
    <w:rsid w:val="007865F1"/>
    <w:rsid w:val="00786B31"/>
    <w:rsid w:val="007915B2"/>
    <w:rsid w:val="00797CDD"/>
    <w:rsid w:val="007A2F55"/>
    <w:rsid w:val="007A694E"/>
    <w:rsid w:val="007C40B1"/>
    <w:rsid w:val="007C62E3"/>
    <w:rsid w:val="007D7708"/>
    <w:rsid w:val="007E47D0"/>
    <w:rsid w:val="007F7C70"/>
    <w:rsid w:val="0081493B"/>
    <w:rsid w:val="00815BEE"/>
    <w:rsid w:val="0081604C"/>
    <w:rsid w:val="00821306"/>
    <w:rsid w:val="00826A37"/>
    <w:rsid w:val="008330B3"/>
    <w:rsid w:val="0083350C"/>
    <w:rsid w:val="00854323"/>
    <w:rsid w:val="00862806"/>
    <w:rsid w:val="008701F8"/>
    <w:rsid w:val="00875B99"/>
    <w:rsid w:val="00894B1F"/>
    <w:rsid w:val="008D7E8F"/>
    <w:rsid w:val="008E14B9"/>
    <w:rsid w:val="008F5127"/>
    <w:rsid w:val="008F54EA"/>
    <w:rsid w:val="0091198C"/>
    <w:rsid w:val="00916FDB"/>
    <w:rsid w:val="00930E73"/>
    <w:rsid w:val="00952B05"/>
    <w:rsid w:val="0099164F"/>
    <w:rsid w:val="009A3F45"/>
    <w:rsid w:val="009B5718"/>
    <w:rsid w:val="009C1758"/>
    <w:rsid w:val="009D097D"/>
    <w:rsid w:val="009D2FEE"/>
    <w:rsid w:val="00A0707F"/>
    <w:rsid w:val="00A215E5"/>
    <w:rsid w:val="00A44D14"/>
    <w:rsid w:val="00A515DD"/>
    <w:rsid w:val="00A73E04"/>
    <w:rsid w:val="00A833AF"/>
    <w:rsid w:val="00A9145E"/>
    <w:rsid w:val="00A941F8"/>
    <w:rsid w:val="00AB18C4"/>
    <w:rsid w:val="00AE5510"/>
    <w:rsid w:val="00AF21D7"/>
    <w:rsid w:val="00B067A3"/>
    <w:rsid w:val="00B078F5"/>
    <w:rsid w:val="00B11119"/>
    <w:rsid w:val="00B3634F"/>
    <w:rsid w:val="00B477F1"/>
    <w:rsid w:val="00B71F58"/>
    <w:rsid w:val="00BA7344"/>
    <w:rsid w:val="00BB318F"/>
    <w:rsid w:val="00BC2712"/>
    <w:rsid w:val="00BC3698"/>
    <w:rsid w:val="00BC460A"/>
    <w:rsid w:val="00BD08A1"/>
    <w:rsid w:val="00BE52FF"/>
    <w:rsid w:val="00BF0CCC"/>
    <w:rsid w:val="00BF592A"/>
    <w:rsid w:val="00C12A8A"/>
    <w:rsid w:val="00C20D63"/>
    <w:rsid w:val="00C22E1C"/>
    <w:rsid w:val="00C50FAE"/>
    <w:rsid w:val="00C529F1"/>
    <w:rsid w:val="00CA2A63"/>
    <w:rsid w:val="00CB2924"/>
    <w:rsid w:val="00CC04E4"/>
    <w:rsid w:val="00CC3FCE"/>
    <w:rsid w:val="00CD321B"/>
    <w:rsid w:val="00CF0044"/>
    <w:rsid w:val="00D04BBD"/>
    <w:rsid w:val="00D15D5C"/>
    <w:rsid w:val="00D312CB"/>
    <w:rsid w:val="00D444C7"/>
    <w:rsid w:val="00D45895"/>
    <w:rsid w:val="00D72DFC"/>
    <w:rsid w:val="00D834FB"/>
    <w:rsid w:val="00D91FCA"/>
    <w:rsid w:val="00DB79CA"/>
    <w:rsid w:val="00DE0567"/>
    <w:rsid w:val="00DE5A81"/>
    <w:rsid w:val="00DE6228"/>
    <w:rsid w:val="00DF130E"/>
    <w:rsid w:val="00DF6824"/>
    <w:rsid w:val="00E4526C"/>
    <w:rsid w:val="00E75D33"/>
    <w:rsid w:val="00E75DF5"/>
    <w:rsid w:val="00E905AA"/>
    <w:rsid w:val="00E90ECA"/>
    <w:rsid w:val="00EA43B5"/>
    <w:rsid w:val="00EB4DC9"/>
    <w:rsid w:val="00ED42CD"/>
    <w:rsid w:val="00F06005"/>
    <w:rsid w:val="00F24EBE"/>
    <w:rsid w:val="00F513EF"/>
    <w:rsid w:val="00F6072B"/>
    <w:rsid w:val="00F7465D"/>
    <w:rsid w:val="00F76CFB"/>
    <w:rsid w:val="00F83E76"/>
    <w:rsid w:val="00F85558"/>
    <w:rsid w:val="00F87130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customStyle="1" w:styleId="trt0xe">
    <w:name w:val="trt0xe"/>
    <w:basedOn w:val="Normal"/>
    <w:rsid w:val="00B07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6A4CA3"/>
    <w:pPr>
      <w:spacing w:after="0" w:line="240" w:lineRule="auto"/>
    </w:pPr>
  </w:style>
  <w:style w:type="table" w:styleId="TableGrid">
    <w:name w:val="Table Grid"/>
    <w:basedOn w:val="TableNormal"/>
    <w:uiPriority w:val="39"/>
    <w:rsid w:val="0017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F7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1173F-B6DE-413F-9EBD-62DD6D83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146</cp:revision>
  <cp:lastPrinted>2016-04-07T23:02:00Z</cp:lastPrinted>
  <dcterms:created xsi:type="dcterms:W3CDTF">2017-05-20T10:57:00Z</dcterms:created>
  <dcterms:modified xsi:type="dcterms:W3CDTF">2022-12-01T15:56:00Z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cc1f9508a636aaa63e09642a6f21d5de8ddfcd17da5168ace5e5c5a06f3aec14</vt:lpwstr>
  </property>
</Properties>
</file>