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82" w:type="dxa"/>
        <w:tblInd w:w="93" w:type="dxa"/>
        <w:tblLook w:val="04A0" w:firstRow="1" w:lastRow="0" w:firstColumn="1" w:lastColumn="0" w:noHBand="0" w:noVBand="1"/>
      </w:tblPr>
      <w:tblGrid>
        <w:gridCol w:w="2585"/>
        <w:gridCol w:w="385"/>
        <w:gridCol w:w="2080"/>
        <w:gridCol w:w="2608"/>
        <w:gridCol w:w="2608"/>
        <w:gridCol w:w="2397"/>
        <w:gridCol w:w="211"/>
        <w:gridCol w:w="2608"/>
      </w:tblGrid>
      <w:tr w:rsidR="00B51A93" w:rsidRPr="007A694E" w14:paraId="2D2D1C03" w14:textId="77777777" w:rsidTr="0039731F">
        <w:trPr>
          <w:trHeight w:val="973"/>
        </w:trPr>
        <w:tc>
          <w:tcPr>
            <w:tcW w:w="297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A63E94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3152CFBD" wp14:editId="50F84995">
                  <wp:extent cx="1701165" cy="6953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72BBA07C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8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308A464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1D97672C" w14:textId="239F6FA6" w:rsidR="00B51A93" w:rsidRPr="007A694E" w:rsidRDefault="00B51A93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16148A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</w:t>
            </w:r>
            <w:r w:rsidR="00FD20B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>1</w:t>
            </w:r>
          </w:p>
          <w:p w14:paraId="545DCA77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B51A93" w:rsidRPr="007A694E" w14:paraId="3F2C2302" w14:textId="77777777" w:rsidTr="0039731F">
        <w:trPr>
          <w:trHeight w:val="509"/>
        </w:trPr>
        <w:tc>
          <w:tcPr>
            <w:tcW w:w="15482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7A20C" w14:textId="4F4404EA" w:rsidR="00B51A93" w:rsidRPr="00520CAC" w:rsidRDefault="00B51A93" w:rsidP="0059470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Week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="00B34364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3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520CAC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</w:t>
            </w:r>
            <w:r w:rsidR="008C476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6D3473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594705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 w:rsidR="006D3473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520CAC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8C476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Grade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</w:t>
            </w:r>
            <w:r w:rsidR="00520CAC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2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</w:t>
            </w:r>
            <w:r w:rsidR="006D3473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Week Ending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64299D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________________</w:t>
            </w:r>
          </w:p>
          <w:p w14:paraId="38C05E8E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6F85044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B51A93" w:rsidRPr="007A694E" w14:paraId="30D7C0A8" w14:textId="77777777" w:rsidTr="0039731F">
        <w:trPr>
          <w:trHeight w:val="509"/>
        </w:trPr>
        <w:tc>
          <w:tcPr>
            <w:tcW w:w="15482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B47E98F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B51A93" w:rsidRPr="007A694E" w14:paraId="7DE2F7DF" w14:textId="77777777" w:rsidTr="0039731F">
        <w:trPr>
          <w:trHeight w:val="360"/>
        </w:trPr>
        <w:tc>
          <w:tcPr>
            <w:tcW w:w="1548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006BF3A" w14:textId="0C39F4F4" w:rsidR="00B51A93" w:rsidRPr="007A694E" w:rsidRDefault="00B51A93" w:rsidP="006D3473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  </w:t>
            </w:r>
            <w:r w:rsidR="005A5432">
              <w:rPr>
                <w:rFonts w:eastAsia="Times New Roman" w:cs="Calibri"/>
                <w:b/>
                <w:bCs/>
                <w:color w:val="000000"/>
                <w:lang w:eastAsia="en-ZA"/>
              </w:rPr>
              <w:t>Myself and others</w:t>
            </w:r>
          </w:p>
        </w:tc>
      </w:tr>
      <w:tr w:rsidR="00B51A93" w:rsidRPr="007A694E" w14:paraId="4F2D73FD" w14:textId="77777777" w:rsidTr="0039731F">
        <w:trPr>
          <w:trHeight w:val="345"/>
        </w:trPr>
        <w:tc>
          <w:tcPr>
            <w:tcW w:w="297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74C241F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12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7D5387D" w14:textId="20EDF05B" w:rsidR="00DF2AC7" w:rsidRDefault="00DF2AC7" w:rsidP="00DF2AC7">
            <w:pPr>
              <w:rPr>
                <w:rFonts w:cs="Calibri"/>
              </w:rPr>
            </w:pPr>
            <w:r w:rsidRPr="00BB12C2">
              <w:rPr>
                <w:rFonts w:cs="Calibri"/>
                <w:b/>
              </w:rPr>
              <w:t xml:space="preserve">By the end of this activity, the learners will </w:t>
            </w:r>
            <w:r w:rsidR="00500086">
              <w:rPr>
                <w:rFonts w:cs="Calibri"/>
                <w:b/>
              </w:rPr>
              <w:t>have learnt about</w:t>
            </w:r>
            <w:r w:rsidRPr="007979CE">
              <w:rPr>
                <w:rFonts w:cs="Calibri"/>
              </w:rPr>
              <w:t xml:space="preserve"> :</w:t>
            </w:r>
          </w:p>
          <w:p w14:paraId="0E30D219" w14:textId="4BF46F32" w:rsidR="005A5432" w:rsidRDefault="005A5432" w:rsidP="005A5432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alibri" w:hAnsi="Calibri" w:cs="Calibri"/>
              </w:rPr>
            </w:pPr>
            <w:r w:rsidRPr="00AD7151">
              <w:rPr>
                <w:rFonts w:ascii="Calibri" w:hAnsi="Calibri" w:cs="Calibri"/>
              </w:rPr>
              <w:t>Friends – qualities of a good friend.</w:t>
            </w:r>
          </w:p>
          <w:p w14:paraId="64F88187" w14:textId="77777777" w:rsidR="005A5432" w:rsidRDefault="005A5432" w:rsidP="005A5432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alibri" w:hAnsi="Calibri" w:cs="Calibri"/>
              </w:rPr>
            </w:pPr>
            <w:r w:rsidRPr="00EA5D5E">
              <w:rPr>
                <w:rFonts w:ascii="Calibri" w:hAnsi="Calibri" w:cs="Calibri"/>
              </w:rPr>
              <w:t xml:space="preserve">Paint pictures of self with others in action (running, jumping, dancing, etc...) </w:t>
            </w:r>
          </w:p>
          <w:p w14:paraId="62A97CA7" w14:textId="50E81F3F" w:rsidR="005A5432" w:rsidRDefault="005A5432" w:rsidP="005A5432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  <w:r w:rsidRPr="00EA5D5E">
              <w:rPr>
                <w:rFonts w:ascii="Calibri" w:hAnsi="Calibri" w:cs="Calibri"/>
              </w:rPr>
              <w:t>iscuss primary and secondary colours, cool and warm colours, shape and line.</w:t>
            </w:r>
          </w:p>
          <w:p w14:paraId="300C4CEA" w14:textId="77777777" w:rsidR="005A5432" w:rsidRPr="00F90C25" w:rsidRDefault="005A5432" w:rsidP="005A5432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alibri" w:hAnsi="Calibri" w:cs="Calibri"/>
                <w:b/>
              </w:rPr>
            </w:pPr>
            <w:r w:rsidRPr="00F90C25">
              <w:rPr>
                <w:rFonts w:ascii="Calibri" w:hAnsi="Calibri" w:cs="Calibri"/>
              </w:rPr>
              <w:t>Creating short scenes based on appropriate topics.</w:t>
            </w:r>
          </w:p>
          <w:p w14:paraId="12525D75" w14:textId="77777777" w:rsidR="005A5432" w:rsidRPr="00A61036" w:rsidRDefault="005A5432" w:rsidP="005A5432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alibri" w:hAnsi="Calibri" w:cs="Calibri"/>
              </w:rPr>
            </w:pPr>
            <w:r w:rsidRPr="00A61036">
              <w:rPr>
                <w:rFonts w:ascii="Calibri" w:hAnsi="Calibri" w:cs="Calibri"/>
              </w:rPr>
              <w:t>Jump over ropes that are parallel to one another – repeat and move ropes further apart.</w:t>
            </w:r>
          </w:p>
          <w:p w14:paraId="7CD804E7" w14:textId="77777777" w:rsidR="005A5432" w:rsidRPr="00705326" w:rsidRDefault="005A5432" w:rsidP="005A5432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A61036">
              <w:rPr>
                <w:rFonts w:ascii="Calibri" w:hAnsi="Calibri" w:cs="Calibri"/>
              </w:rPr>
              <w:t>Rope skipping.</w:t>
            </w:r>
          </w:p>
          <w:p w14:paraId="7B5ABA49" w14:textId="77777777" w:rsidR="005A5432" w:rsidRPr="00AD7151" w:rsidRDefault="005A5432" w:rsidP="005A5432">
            <w:pPr>
              <w:pStyle w:val="ListParagraph"/>
              <w:spacing w:after="0" w:line="240" w:lineRule="auto"/>
              <w:rPr>
                <w:rFonts w:ascii="Calibri" w:hAnsi="Calibri" w:cs="Calibri"/>
              </w:rPr>
            </w:pPr>
          </w:p>
          <w:p w14:paraId="0F12615A" w14:textId="014E2C40" w:rsidR="00594705" w:rsidRPr="0080340A" w:rsidRDefault="00594705" w:rsidP="005A5432">
            <w:pPr>
              <w:pStyle w:val="ListParagraph"/>
              <w:ind w:left="644"/>
              <w:rPr>
                <w:rFonts w:cs="Calibri"/>
                <w:b/>
              </w:rPr>
            </w:pPr>
          </w:p>
        </w:tc>
      </w:tr>
      <w:tr w:rsidR="00B51A93" w:rsidRPr="007A694E" w14:paraId="7A06AE4C" w14:textId="77777777" w:rsidTr="0016741B">
        <w:trPr>
          <w:trHeight w:val="36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2DED2E05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F0B3CB2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24726C" w14:textId="77777777" w:rsidR="00B51A93" w:rsidRPr="007A694E" w:rsidRDefault="00B51A93" w:rsidP="0016741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A467985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CB0A686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F16042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B51A93" w:rsidRPr="007A694E" w14:paraId="78295E6D" w14:textId="77777777" w:rsidTr="007724FC">
        <w:trPr>
          <w:trHeight w:val="973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9CF731D" w14:textId="77777777" w:rsidR="006D780C" w:rsidRDefault="006D780C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64F6C64" w14:textId="77777777" w:rsidR="006D780C" w:rsidRDefault="006D780C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3113604" w14:textId="77777777" w:rsidR="006D780C" w:rsidRDefault="006D780C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36E92EF" w14:textId="77777777" w:rsidR="006D780C" w:rsidRDefault="006D780C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D0B660C" w14:textId="77777777" w:rsidR="006D780C" w:rsidRDefault="006D780C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D599025" w14:textId="6956BA31" w:rsidR="00B51A93" w:rsidRPr="007A694E" w:rsidRDefault="00B51A93" w:rsidP="006D780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1FFBC312" w14:textId="77777777" w:rsidR="00B51A93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1877451C" w14:textId="4A929BD7" w:rsidR="00B51A93" w:rsidRPr="00B621C8" w:rsidRDefault="00743516" w:rsidP="00B53CB8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Hours</w:t>
            </w:r>
            <w:r w:rsidR="00B51A93" w:rsidRPr="00B621C8">
              <w:rPr>
                <w:rFonts w:eastAsia="Times New Roman" w:cs="Calibri"/>
                <w:b/>
                <w:bCs/>
                <w:color w:val="000000"/>
                <w:lang w:eastAsia="en-ZA"/>
              </w:rPr>
              <w:t>.</w:t>
            </w:r>
          </w:p>
          <w:p w14:paraId="32A30629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3301535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294159BE" w14:textId="56782F2A" w:rsidR="005A5432" w:rsidRPr="005A5432" w:rsidRDefault="00B53CB8" w:rsidP="005A5432">
            <w:pPr>
              <w:rPr>
                <w:rFonts w:ascii="Calibri" w:hAnsi="Calibri" w:cs="Calibri"/>
              </w:rPr>
            </w:pPr>
            <w:r w:rsidRPr="00B53CB8">
              <w:rPr>
                <w:rFonts w:ascii="Calibri" w:hAnsi="Calibri" w:cs="Calibri"/>
                <w:bCs/>
              </w:rPr>
              <w:t>TOPIC</w:t>
            </w:r>
            <w:r w:rsidRPr="005A5432">
              <w:rPr>
                <w:rFonts w:ascii="Calibri" w:hAnsi="Calibri" w:cs="Calibri"/>
                <w:b/>
              </w:rPr>
              <w:t xml:space="preserve">: </w:t>
            </w:r>
            <w:r w:rsidR="005A5432" w:rsidRPr="005A5432">
              <w:rPr>
                <w:rFonts w:ascii="Calibri" w:hAnsi="Calibri" w:cs="Calibri"/>
                <w:bCs/>
              </w:rPr>
              <w:t>Myself and Others</w:t>
            </w:r>
            <w:r w:rsidR="005A5432">
              <w:rPr>
                <w:rFonts w:ascii="Calibri" w:hAnsi="Calibri" w:cs="Calibri"/>
                <w:bCs/>
              </w:rPr>
              <w:t xml:space="preserve"> </w:t>
            </w:r>
            <w:r w:rsidR="005A5432" w:rsidRPr="005A5432">
              <w:rPr>
                <w:rFonts w:ascii="Calibri" w:hAnsi="Calibri" w:cs="Calibri"/>
              </w:rPr>
              <w:t>Friends – qualities of a good friend.</w:t>
            </w:r>
            <w:r w:rsidR="005A5432">
              <w:rPr>
                <w:rFonts w:ascii="Calibri" w:hAnsi="Calibri" w:cs="Calibri"/>
              </w:rPr>
              <w:t xml:space="preserve"> Vocabulary words.</w:t>
            </w:r>
          </w:p>
          <w:p w14:paraId="38BDC207" w14:textId="2448AFF1" w:rsidR="005A5432" w:rsidRPr="005A5432" w:rsidRDefault="005A5432" w:rsidP="005A5432">
            <w:pPr>
              <w:spacing w:after="0" w:line="240" w:lineRule="auto"/>
              <w:rPr>
                <w:rFonts w:ascii="Calibri" w:hAnsi="Calibri" w:cs="Calibri"/>
              </w:rPr>
            </w:pPr>
            <w:r w:rsidRPr="005A5432">
              <w:rPr>
                <w:rFonts w:ascii="Calibri" w:hAnsi="Calibri" w:cs="Calibri"/>
              </w:rPr>
              <w:t xml:space="preserve">DBE workbook pages </w:t>
            </w:r>
            <w:r w:rsidR="0014580C">
              <w:rPr>
                <w:rFonts w:ascii="Calibri" w:hAnsi="Calibri" w:cs="Calibri"/>
              </w:rPr>
              <w:t xml:space="preserve">    </w:t>
            </w:r>
            <w:r w:rsidRPr="005A5432">
              <w:rPr>
                <w:rFonts w:ascii="Calibri" w:hAnsi="Calibri" w:cs="Calibri"/>
              </w:rPr>
              <w:t>10-13</w:t>
            </w:r>
          </w:p>
          <w:p w14:paraId="51762771" w14:textId="1FDAC31E" w:rsidR="005A5432" w:rsidRPr="005A5432" w:rsidRDefault="005A5432" w:rsidP="005A543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 </w:t>
            </w:r>
            <w:r w:rsidRPr="00AE7A9D">
              <w:rPr>
                <w:rFonts w:ascii="Calibri" w:hAnsi="Calibri" w:cs="Calibri"/>
              </w:rPr>
              <w:t>A</w:t>
            </w:r>
            <w:r>
              <w:rPr>
                <w:rFonts w:ascii="Calibri" w:hAnsi="Calibri" w:cs="Calibri"/>
              </w:rPr>
              <w:t xml:space="preserve">lternative activity in the </w:t>
            </w:r>
            <w:r w:rsidRPr="00AE7A9D">
              <w:rPr>
                <w:rFonts w:ascii="Calibri" w:hAnsi="Calibri" w:cs="Calibri"/>
              </w:rPr>
              <w:t>exercise books</w:t>
            </w:r>
            <w:r>
              <w:rPr>
                <w:rFonts w:ascii="Calibri" w:hAnsi="Calibri" w:cs="Calibri"/>
              </w:rPr>
              <w:t>.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</w:rPr>
              <w:t xml:space="preserve">                                                  </w:t>
            </w:r>
          </w:p>
          <w:p w14:paraId="56AA6293" w14:textId="630B4A64" w:rsidR="00594705" w:rsidRPr="005A5432" w:rsidRDefault="005A5432" w:rsidP="005A5432">
            <w:pPr>
              <w:rPr>
                <w:rFonts w:ascii="Calibri" w:hAnsi="Calibri" w:cs="Calibri"/>
                <w:sz w:val="24"/>
                <w:szCs w:val="24"/>
              </w:rPr>
            </w:pPr>
            <w:r w:rsidRPr="005E73E1">
              <w:rPr>
                <w:rFonts w:ascii="Calibri" w:hAnsi="Calibri" w:cs="Calibri"/>
              </w:rPr>
              <w:t>Infused Grade 1  Topics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CD7866">
              <w:t>My family, At school, Safety in the home</w:t>
            </w:r>
            <w:r w:rsidRPr="00594705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19496D0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BF2F42E" w14:textId="117D8D33" w:rsidR="005A5432" w:rsidRPr="005A5432" w:rsidRDefault="00B53CB8" w:rsidP="005A5432">
            <w:pPr>
              <w:rPr>
                <w:rFonts w:ascii="Calibri" w:hAnsi="Calibri" w:cs="Calibri"/>
              </w:rPr>
            </w:pPr>
            <w:r w:rsidRPr="00B53CB8">
              <w:rPr>
                <w:rFonts w:ascii="Calibri" w:hAnsi="Calibri" w:cs="Calibri"/>
                <w:bCs/>
              </w:rPr>
              <w:t xml:space="preserve">TOPIC: </w:t>
            </w:r>
            <w:r w:rsidR="005A5432" w:rsidRPr="005A5432">
              <w:rPr>
                <w:rFonts w:ascii="Calibri" w:hAnsi="Calibri" w:cs="Calibri"/>
                <w:bCs/>
              </w:rPr>
              <w:t>Myself and Others</w:t>
            </w:r>
            <w:r w:rsidR="005A5432">
              <w:rPr>
                <w:rFonts w:ascii="Calibri" w:hAnsi="Calibri" w:cs="Calibri"/>
                <w:bCs/>
              </w:rPr>
              <w:t xml:space="preserve"> </w:t>
            </w:r>
            <w:r w:rsidR="005A5432" w:rsidRPr="005A5432">
              <w:rPr>
                <w:rFonts w:ascii="Calibri" w:hAnsi="Calibri" w:cs="Calibri"/>
              </w:rPr>
              <w:t>Friends – qualities of a good friend.</w:t>
            </w:r>
            <w:r w:rsidR="005A5432">
              <w:rPr>
                <w:rFonts w:ascii="Calibri" w:hAnsi="Calibri" w:cs="Calibri"/>
              </w:rPr>
              <w:t xml:space="preserve">                     Vocabulary words.</w:t>
            </w:r>
          </w:p>
          <w:p w14:paraId="7386C478" w14:textId="41A956DB" w:rsidR="005A5432" w:rsidRPr="005A5432" w:rsidRDefault="005A5432" w:rsidP="005A5432">
            <w:pPr>
              <w:spacing w:after="0" w:line="240" w:lineRule="auto"/>
              <w:rPr>
                <w:rFonts w:ascii="Calibri" w:hAnsi="Calibri" w:cs="Calibri"/>
              </w:rPr>
            </w:pPr>
            <w:r w:rsidRPr="005A5432">
              <w:rPr>
                <w:rFonts w:ascii="Calibri" w:hAnsi="Calibri" w:cs="Calibri"/>
              </w:rPr>
              <w:t xml:space="preserve">DBE workbook pages </w:t>
            </w:r>
            <w:r>
              <w:rPr>
                <w:rFonts w:ascii="Calibri" w:hAnsi="Calibri" w:cs="Calibri"/>
              </w:rPr>
              <w:t xml:space="preserve">                 </w:t>
            </w:r>
            <w:r w:rsidRPr="005A5432">
              <w:rPr>
                <w:rFonts w:ascii="Calibri" w:hAnsi="Calibri" w:cs="Calibri"/>
              </w:rPr>
              <w:t>10-13</w:t>
            </w:r>
          </w:p>
          <w:p w14:paraId="625A5511" w14:textId="5A5BE645" w:rsidR="005A5432" w:rsidRPr="005A5432" w:rsidRDefault="005A5432" w:rsidP="005A543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 </w:t>
            </w:r>
            <w:r w:rsidRPr="00AE7A9D">
              <w:rPr>
                <w:rFonts w:ascii="Calibri" w:hAnsi="Calibri" w:cs="Calibri"/>
              </w:rPr>
              <w:t>A</w:t>
            </w:r>
            <w:r>
              <w:rPr>
                <w:rFonts w:ascii="Calibri" w:hAnsi="Calibri" w:cs="Calibri"/>
              </w:rPr>
              <w:t xml:space="preserve">lternative activity in the </w:t>
            </w:r>
            <w:r w:rsidRPr="00AE7A9D">
              <w:rPr>
                <w:rFonts w:ascii="Calibri" w:hAnsi="Calibri" w:cs="Calibri"/>
              </w:rPr>
              <w:t>exercise books</w:t>
            </w:r>
            <w:r>
              <w:rPr>
                <w:rFonts w:ascii="Calibri" w:hAnsi="Calibri" w:cs="Calibri"/>
              </w:rPr>
              <w:t>.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</w:rPr>
              <w:t xml:space="preserve">                                                  </w:t>
            </w:r>
          </w:p>
          <w:p w14:paraId="1C6A9B9B" w14:textId="58812C15" w:rsidR="00594705" w:rsidRPr="005A5432" w:rsidRDefault="005A5432" w:rsidP="005A5432">
            <w:pPr>
              <w:rPr>
                <w:rFonts w:ascii="Calibri" w:hAnsi="Calibri" w:cs="Calibri"/>
                <w:sz w:val="24"/>
                <w:szCs w:val="24"/>
              </w:rPr>
            </w:pPr>
            <w:r w:rsidRPr="005E73E1">
              <w:rPr>
                <w:rFonts w:ascii="Calibri" w:hAnsi="Calibri" w:cs="Calibri"/>
              </w:rPr>
              <w:t>Infused Grade 1 Topics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5E73E1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CD7866">
              <w:t>My family, At school, Safety in the home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0E04E51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AF5A07" w:rsidRPr="007A694E" w14:paraId="5891C162" w14:textId="77777777" w:rsidTr="0016148A">
        <w:trPr>
          <w:trHeight w:val="111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618761A" w14:textId="0758B9D5" w:rsidR="00AF5A07" w:rsidRPr="007A694E" w:rsidRDefault="00AF5A0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0EF56916" w14:textId="2973B6B2" w:rsidR="00AF5A07" w:rsidRPr="00C10EA5" w:rsidRDefault="00AF5A07" w:rsidP="00C10EA5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C10EA5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Hours</w:t>
            </w:r>
          </w:p>
        </w:tc>
        <w:tc>
          <w:tcPr>
            <w:tcW w:w="2465" w:type="dxa"/>
            <w:gridSpan w:val="2"/>
            <w:vMerge w:val="restar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</w:tcPr>
          <w:p w14:paraId="77CD3C38" w14:textId="77777777" w:rsidR="00AF5A07" w:rsidRPr="007A694E" w:rsidRDefault="00AF5A0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78C1846" w14:textId="77777777" w:rsidR="00AF5A07" w:rsidRPr="007A694E" w:rsidRDefault="00AF5A0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48BE681" w14:textId="740392D1" w:rsidR="00AF5A07" w:rsidRPr="005A5432" w:rsidRDefault="00594705" w:rsidP="005A5432">
            <w:pPr>
              <w:spacing w:after="0" w:line="240" w:lineRule="auto"/>
              <w:rPr>
                <w:rFonts w:ascii="Calibri" w:hAnsi="Calibri" w:cs="Calibri"/>
              </w:rPr>
            </w:pPr>
            <w:r w:rsidRPr="005A5432">
              <w:rPr>
                <w:rFonts w:cs="Calibri"/>
              </w:rPr>
              <w:t xml:space="preserve">CREATE 2D                               </w:t>
            </w:r>
            <w:r w:rsidR="005A5432" w:rsidRPr="005A5432">
              <w:rPr>
                <w:rFonts w:ascii="Calibri" w:hAnsi="Calibri" w:cs="Calibri"/>
              </w:rPr>
              <w:t>Paint pictures of self with others in action (running, jumping, dancing, etc...) and discuss primary and secondary colours, cool and warm colours, shape and line.</w:t>
            </w: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616E218" w14:textId="70FDFBA3" w:rsidR="00AF5A07" w:rsidRPr="007A694E" w:rsidRDefault="00BD088F" w:rsidP="004677BC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ascii="Calibri" w:hAnsi="Calibri" w:cs="Calibri"/>
              </w:rPr>
              <w:t xml:space="preserve">                                      </w:t>
            </w: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6EC76AE" w14:textId="77777777" w:rsidR="00AF5A07" w:rsidRPr="007A694E" w:rsidRDefault="00AF5A0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AF5A07" w:rsidRPr="007A694E" w14:paraId="4CD8DD3A" w14:textId="77777777" w:rsidTr="00594705">
        <w:trPr>
          <w:trHeight w:val="1118"/>
        </w:trPr>
        <w:tc>
          <w:tcPr>
            <w:tcW w:w="25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9CF7230" w14:textId="77777777" w:rsidR="00AF5A07" w:rsidRDefault="00AF5A07" w:rsidP="00AF5A0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337F8AE" w14:textId="77777777" w:rsidR="00760541" w:rsidRDefault="00760541" w:rsidP="00AF5A0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5EDF5E6" w14:textId="77777777" w:rsidR="00760541" w:rsidRDefault="00760541" w:rsidP="00AF5A0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65C5FFF" w14:textId="754C29D6" w:rsidR="00AF5A07" w:rsidRDefault="00AF5A07" w:rsidP="00AF5A0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  <w:p w14:paraId="270FC211" w14:textId="77777777" w:rsidR="00AF5A07" w:rsidRDefault="00AF5A0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2294DB99" w14:textId="77777777" w:rsidR="00AF5A07" w:rsidRPr="007A694E" w:rsidRDefault="00AF5A0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3B932C1" w14:textId="77777777" w:rsidR="00AF5A07" w:rsidRPr="007A694E" w:rsidRDefault="00AF5A0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2DCFC77" w14:textId="77777777" w:rsidR="00AF5A07" w:rsidRPr="00CC3C0B" w:rsidRDefault="00AF5A07" w:rsidP="00CC3C0B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2608" w:type="dxa"/>
            <w:gridSpan w:val="2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2CE3FB7" w14:textId="77777777" w:rsidR="00AF5A07" w:rsidRPr="007A694E" w:rsidRDefault="00AF5A0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D6F2B32" w14:textId="77777777" w:rsidR="00AF5A07" w:rsidRPr="007A694E" w:rsidRDefault="00AF5A0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B51A93" w:rsidRPr="007A694E" w14:paraId="546B28B2" w14:textId="77777777" w:rsidTr="006D780C">
        <w:trPr>
          <w:trHeight w:val="345"/>
        </w:trPr>
        <w:tc>
          <w:tcPr>
            <w:tcW w:w="25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AB4B413" w14:textId="77777777" w:rsidR="00B51A93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316D3730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45EAF0B2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6120C8B5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41C0C51C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B569898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428B564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8C3A3AF" w14:textId="7BB9B8A6" w:rsidR="00B51A93" w:rsidRPr="00493F41" w:rsidRDefault="005A5432" w:rsidP="00493F41">
            <w:pPr>
              <w:pStyle w:val="NoSpacing"/>
            </w:pPr>
            <w:r w:rsidRPr="00F90C25">
              <w:rPr>
                <w:rFonts w:ascii="Calibri" w:hAnsi="Calibri" w:cs="Calibri"/>
              </w:rPr>
              <w:t>Singing songs using</w:t>
            </w:r>
            <w:r>
              <w:rPr>
                <w:rFonts w:ascii="Calibri" w:hAnsi="Calibri" w:cs="Calibri"/>
              </w:rPr>
              <w:t xml:space="preserve"> songs, singing vowels, rhymes and</w:t>
            </w:r>
            <w:r w:rsidRPr="00F90C25">
              <w:rPr>
                <w:rFonts w:ascii="Calibri" w:hAnsi="Calibri" w:cs="Calibri"/>
              </w:rPr>
              <w:t xml:space="preserve"> tongue twisters</w:t>
            </w:r>
            <w:r>
              <w:rPr>
                <w:rFonts w:ascii="Calibri" w:hAnsi="Calibri" w:cs="Calibri"/>
              </w:rPr>
              <w:t>.</w:t>
            </w:r>
          </w:p>
        </w:tc>
      </w:tr>
      <w:tr w:rsidR="00B51A93" w:rsidRPr="007A694E" w14:paraId="20261DB3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5B26F96" w14:textId="77777777" w:rsidR="006D780C" w:rsidRDefault="006D780C" w:rsidP="005A5432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DAC6005" w14:textId="77777777" w:rsidR="006D780C" w:rsidRDefault="006D780C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E051061" w14:textId="596FB62A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1352194E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4FA1846D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2622131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9A0153E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9066269" w14:textId="2C9160AE" w:rsidR="005A5432" w:rsidRDefault="005A5432" w:rsidP="005A5432">
            <w:pPr>
              <w:spacing w:after="0" w:line="240" w:lineRule="auto"/>
              <w:rPr>
                <w:rFonts w:ascii="Calibri" w:hAnsi="Calibri" w:cs="Calibri"/>
              </w:rPr>
            </w:pPr>
            <w:r w:rsidRPr="005A5432">
              <w:rPr>
                <w:rFonts w:ascii="Calibri" w:hAnsi="Calibri" w:cs="Calibri"/>
              </w:rPr>
              <w:t>Creating short scenes based on appropriate topics.</w:t>
            </w:r>
          </w:p>
          <w:p w14:paraId="5D5BA718" w14:textId="6343F1FD" w:rsidR="00AA5AB0" w:rsidRPr="00493F41" w:rsidRDefault="00AA5AB0" w:rsidP="00493F41">
            <w:pPr>
              <w:pStyle w:val="NoSpacing"/>
            </w:pPr>
          </w:p>
        </w:tc>
      </w:tr>
      <w:tr w:rsidR="00B51A93" w:rsidRPr="007A694E" w14:paraId="23E62EAE" w14:textId="77777777" w:rsidTr="008B46CA">
        <w:trPr>
          <w:trHeight w:val="1113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2A3553D" w14:textId="77777777" w:rsidR="00760541" w:rsidRDefault="0076054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B82D4BB" w14:textId="77777777" w:rsidR="00760541" w:rsidRDefault="0076054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14E2C59" w14:textId="5F09F181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5F0847BE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BB53623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1EACF0E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8162CF8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DCD4E7A" w14:textId="77777777" w:rsidR="009564EC" w:rsidRDefault="00252478" w:rsidP="008B46CA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ZA"/>
              </w:rPr>
            </w:pPr>
            <w:r w:rsidRPr="008B46CA">
              <w:rPr>
                <w:rFonts w:eastAsia="Times New Roman" w:cstheme="minorHAnsi"/>
                <w:lang w:eastAsia="en-ZA"/>
              </w:rPr>
              <w:t xml:space="preserve">Learners </w:t>
            </w:r>
            <w:r w:rsidR="008B46CA" w:rsidRPr="008B46CA">
              <w:rPr>
                <w:rFonts w:eastAsia="Times New Roman" w:cstheme="minorHAnsi"/>
                <w:lang w:eastAsia="en-ZA"/>
              </w:rPr>
              <w:t>does h</w:t>
            </w:r>
            <w:r w:rsidRPr="00683196">
              <w:rPr>
                <w:rFonts w:eastAsia="Times New Roman" w:cstheme="minorHAnsi"/>
                <w:lang w:eastAsia="en-ZA"/>
              </w:rPr>
              <w:t>igh knee stretches to get out of the quicksand</w:t>
            </w:r>
            <w:r w:rsidRPr="00683196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ZA"/>
              </w:rPr>
              <w:t>.</w:t>
            </w:r>
          </w:p>
          <w:p w14:paraId="45C7FA9D" w14:textId="464C07A0" w:rsidR="008B46CA" w:rsidRPr="008B46CA" w:rsidRDefault="008B46CA" w:rsidP="008B46CA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ZA"/>
              </w:rPr>
            </w:pPr>
          </w:p>
        </w:tc>
      </w:tr>
      <w:tr w:rsidR="00B51A93" w:rsidRPr="007A694E" w14:paraId="5A1D505E" w14:textId="77777777" w:rsidTr="002F41C0">
        <w:trPr>
          <w:trHeight w:val="554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1FF237D" w14:textId="431B29FF" w:rsidR="00AF5A07" w:rsidRDefault="00AF5A0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099944A" w14:textId="17625261" w:rsidR="00B51A93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2EDAB4E0" w14:textId="77777777" w:rsidR="00B51A93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1759AE9F" w14:textId="77777777" w:rsidR="00B51A93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68CDAE8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4B6EB9E" w14:textId="72807148" w:rsidR="00B51A93" w:rsidRPr="00AA01BF" w:rsidRDefault="00E739AA" w:rsidP="00AA01BF">
            <w:pPr>
              <w:tabs>
                <w:tab w:val="left" w:pos="2785"/>
              </w:tabs>
              <w:rPr>
                <w:rFonts w:cs="Calibri"/>
              </w:rPr>
            </w:pPr>
            <w:r>
              <w:rPr>
                <w:rFonts w:cs="Calibri"/>
              </w:rPr>
              <w:t>Learners jump two steps forward, three steps sideways to the left, four steps backwards and one step sideways to the right. Repeat.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3879F779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A17A616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84B7E9F" w14:textId="1925D827" w:rsidR="00B51A93" w:rsidRPr="002F41C0" w:rsidRDefault="00E739AA" w:rsidP="007724FC">
            <w:pPr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Learners jump on the spot on the left leg then jump on the spot with the right leg and count to twenty.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345716E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B51A93" w:rsidRPr="007A694E" w14:paraId="588CCA08" w14:textId="77777777" w:rsidTr="00CF608B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39ED7D4" w14:textId="77777777" w:rsidR="006D780C" w:rsidRDefault="006D780C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0E3E5E4" w14:textId="77777777" w:rsidR="006D780C" w:rsidRDefault="006D780C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E0495A7" w14:textId="77777777" w:rsidR="006D780C" w:rsidRDefault="006D780C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1A103F6" w14:textId="11F70EEF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921B7BB" w14:textId="483B250C" w:rsidR="00B51A93" w:rsidRPr="00E739AA" w:rsidRDefault="005A5432" w:rsidP="00594705">
            <w:pPr>
              <w:rPr>
                <w:rFonts w:ascii="Calibri" w:hAnsi="Calibri" w:cs="Calibri"/>
                <w:bCs/>
              </w:rPr>
            </w:pPr>
            <w:r w:rsidRPr="005A5432">
              <w:rPr>
                <w:rFonts w:ascii="Calibri" w:hAnsi="Calibri" w:cs="Calibri"/>
                <w:bCs/>
              </w:rPr>
              <w:t>Rhythm</w:t>
            </w:r>
            <w:r>
              <w:rPr>
                <w:rFonts w:ascii="Calibri" w:hAnsi="Calibri" w:cs="Calibri"/>
                <w:bCs/>
              </w:rPr>
              <w:t xml:space="preserve">                                   </w:t>
            </w:r>
            <w:r w:rsidRPr="005A5432">
              <w:rPr>
                <w:rFonts w:ascii="Calibri" w:hAnsi="Calibri" w:cs="Calibri"/>
              </w:rPr>
              <w:t>Jump over ropes that are parallel to one another – repeat and move ropes further apart.</w:t>
            </w:r>
            <w:r>
              <w:rPr>
                <w:rFonts w:ascii="Calibri" w:hAnsi="Calibri" w:cs="Calibri"/>
              </w:rPr>
              <w:t xml:space="preserve">                           </w:t>
            </w:r>
            <w:r w:rsidRPr="005A5432">
              <w:rPr>
                <w:rFonts w:ascii="Calibri" w:hAnsi="Calibri" w:cs="Calibri"/>
              </w:rPr>
              <w:t>Rope skipping.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D923FB9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EA37E4A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130ADE2" w14:textId="20092044" w:rsidR="00B51A93" w:rsidRPr="00E739AA" w:rsidRDefault="005A5432" w:rsidP="00594705">
            <w:pPr>
              <w:rPr>
                <w:rFonts w:ascii="Calibri" w:hAnsi="Calibri" w:cs="Calibri"/>
                <w:bCs/>
              </w:rPr>
            </w:pPr>
            <w:r w:rsidRPr="005A5432">
              <w:rPr>
                <w:rFonts w:ascii="Calibri" w:hAnsi="Calibri" w:cs="Calibri"/>
                <w:bCs/>
              </w:rPr>
              <w:t>Rhythm</w:t>
            </w:r>
            <w:r>
              <w:rPr>
                <w:rFonts w:ascii="Calibri" w:hAnsi="Calibri" w:cs="Calibri"/>
                <w:bCs/>
              </w:rPr>
              <w:t xml:space="preserve">                                         </w:t>
            </w:r>
            <w:r w:rsidRPr="005A5432">
              <w:rPr>
                <w:rFonts w:ascii="Calibri" w:hAnsi="Calibri" w:cs="Calibri"/>
              </w:rPr>
              <w:t>Jump over ropes that are parallel to one another – repeat and move ropes further apart.</w:t>
            </w:r>
            <w:r>
              <w:rPr>
                <w:rFonts w:ascii="Calibri" w:hAnsi="Calibri" w:cs="Calibri"/>
              </w:rPr>
              <w:t xml:space="preserve">                             </w:t>
            </w:r>
            <w:r w:rsidRPr="005A5432">
              <w:rPr>
                <w:rFonts w:ascii="Calibri" w:hAnsi="Calibri" w:cs="Calibri"/>
              </w:rPr>
              <w:t>Rope skipping.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38B7824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B51A93" w:rsidRPr="007A694E" w14:paraId="0CE1941F" w14:textId="77777777" w:rsidTr="00E739AA">
        <w:trPr>
          <w:trHeight w:val="1681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733DFEF" w14:textId="6133A4DF" w:rsidR="00760541" w:rsidRDefault="0076054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C0526B4" w14:textId="77777777" w:rsidR="00760541" w:rsidRDefault="0076054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C0EA2B0" w14:textId="77777777" w:rsidR="00760541" w:rsidRDefault="0076054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C2F68C1" w14:textId="6CAAB5D5" w:rsidR="00B51A93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31D27168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71556C95" w14:textId="59FB8FFB" w:rsidR="00B51A93" w:rsidRPr="00C57CBB" w:rsidRDefault="00E739AA" w:rsidP="00C57CBB">
            <w:pPr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="Calibri"/>
                <w:bCs/>
              </w:rPr>
              <w:t>Learners stand with legs apart and arms outstretched above their heads. Count to ten. Repeat.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5338D1B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5B9441C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F76D764" w14:textId="1BC3DB78" w:rsidR="00B51A93" w:rsidRPr="0049162D" w:rsidRDefault="00E739AA" w:rsidP="007724FC">
            <w:pPr>
              <w:spacing w:after="0" w:line="240" w:lineRule="auto"/>
              <w:rPr>
                <w:rFonts w:eastAsia="Times New Roman" w:cs="Calibri"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Cs/>
                <w:color w:val="000000"/>
                <w:lang w:eastAsia="en-ZA"/>
              </w:rPr>
              <w:t xml:space="preserve">Learners lie on their backs with their eyes closed. Tell them about the good clean air. Learners breathe </w:t>
            </w:r>
            <w:r w:rsidR="0064299D">
              <w:rPr>
                <w:rFonts w:eastAsia="Times New Roman" w:cs="Calibri"/>
                <w:bCs/>
                <w:color w:val="000000"/>
                <w:lang w:eastAsia="en-ZA"/>
              </w:rPr>
              <w:t>in and out several times.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D31DC69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B51A93" w:rsidRPr="007A694E" w14:paraId="16CCD4DD" w14:textId="77777777" w:rsidTr="005B2EE3">
        <w:trPr>
          <w:trHeight w:val="1609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914480D" w14:textId="77777777" w:rsidR="005B2EE3" w:rsidRDefault="005B2EE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3A86C72" w14:textId="77777777" w:rsidR="005B2EE3" w:rsidRDefault="005B2EE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4FC12EC" w14:textId="5A1CF323" w:rsidR="00B51A93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156EC147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9BE6DB8" w14:textId="77777777" w:rsidR="005B2EE3" w:rsidRDefault="00B51A9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</w:p>
          <w:p w14:paraId="014768BC" w14:textId="1D12B903" w:rsidR="00B51A93" w:rsidRPr="00594705" w:rsidRDefault="005B2EE3" w:rsidP="0039731F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979CE">
              <w:rPr>
                <w:rFonts w:cs="Calibri"/>
              </w:rPr>
              <w:t xml:space="preserve"> </w:t>
            </w:r>
          </w:p>
          <w:p w14:paraId="2B899AA9" w14:textId="00E8B15C" w:rsidR="00B51A93" w:rsidRPr="00594705" w:rsidRDefault="00594705" w:rsidP="0039731F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594705">
              <w:rPr>
                <w:rFonts w:eastAsia="Times New Roman" w:cs="Calibri"/>
                <w:color w:val="000000"/>
                <w:lang w:eastAsia="en-ZA"/>
              </w:rPr>
              <w:t xml:space="preserve">Observe 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the </w:t>
            </w:r>
            <w:r w:rsidR="005A5432" w:rsidRPr="00594705">
              <w:rPr>
                <w:rFonts w:eastAsia="Times New Roman" w:cs="Calibri"/>
                <w:color w:val="000000"/>
                <w:lang w:eastAsia="en-ZA"/>
              </w:rPr>
              <w:t>learner’s</w:t>
            </w:r>
            <w:r w:rsidR="005A5432">
              <w:rPr>
                <w:rFonts w:eastAsia="Times New Roman" w:cs="Calibri"/>
                <w:color w:val="000000"/>
                <w:lang w:eastAsia="en-ZA"/>
              </w:rPr>
              <w:t xml:space="preserve"> list </w:t>
            </w:r>
            <w:r w:rsidR="000E2105">
              <w:rPr>
                <w:rFonts w:eastAsia="Times New Roman" w:cs="Calibri"/>
                <w:color w:val="000000"/>
                <w:lang w:eastAsia="en-ZA"/>
              </w:rPr>
              <w:t xml:space="preserve">of </w:t>
            </w:r>
            <w:r w:rsidR="005A5432">
              <w:rPr>
                <w:rFonts w:eastAsia="Times New Roman" w:cs="Calibri"/>
                <w:color w:val="000000"/>
                <w:lang w:eastAsia="en-ZA"/>
              </w:rPr>
              <w:t>the qualities of a good friend.</w:t>
            </w:r>
            <w:r w:rsidRPr="00594705">
              <w:rPr>
                <w:rFonts w:eastAsia="Times New Roman" w:cs="Calibri"/>
                <w:color w:val="000000"/>
                <w:lang w:eastAsia="en-ZA"/>
              </w:rPr>
              <w:t xml:space="preserve"> </w:t>
            </w:r>
            <w:r w:rsidR="00B51A93" w:rsidRPr="00594705">
              <w:rPr>
                <w:rFonts w:eastAsia="Times New Roman" w:cs="Calibri"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58FF1F3C" w14:textId="77777777" w:rsidR="00B51A93" w:rsidRDefault="00B51A9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(AFL)</w:t>
            </w:r>
          </w:p>
          <w:p w14:paraId="0BB09B19" w14:textId="77777777" w:rsidR="00B51A93" w:rsidRDefault="00B51A9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113AC60F" w14:textId="77777777" w:rsidR="00B51A93" w:rsidRPr="00FD1C41" w:rsidRDefault="00B51A93" w:rsidP="0039731F">
            <w:pPr>
              <w:rPr>
                <w:sz w:val="16"/>
                <w:szCs w:val="16"/>
              </w:rPr>
            </w:pPr>
          </w:p>
        </w:tc>
      </w:tr>
      <w:tr w:rsidR="00B51A93" w:rsidRPr="007A694E" w14:paraId="443F5795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B0EEA97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64A8790" w14:textId="1B71E5EE" w:rsidR="00B51A93" w:rsidRPr="00B35A89" w:rsidRDefault="00493F41" w:rsidP="00594705">
            <w:pPr>
              <w:spacing w:after="0" w:line="240" w:lineRule="auto"/>
              <w:rPr>
                <w:rFonts w:eastAsia="Times New Roman" w:cs="Calibri"/>
                <w:bCs/>
                <w:color w:val="000000"/>
                <w:lang w:eastAsia="en-ZA"/>
              </w:rPr>
            </w:pPr>
            <w:r>
              <w:rPr>
                <w:rFonts w:cs="Calibri"/>
              </w:rPr>
              <w:t>Lear</w:t>
            </w:r>
            <w:r w:rsidR="005A5432">
              <w:rPr>
                <w:rFonts w:cs="Calibri"/>
              </w:rPr>
              <w:t>ners find out more qualities of a good friend</w:t>
            </w:r>
            <w:r w:rsidR="00594705">
              <w:rPr>
                <w:rFonts w:cs="Calibri"/>
              </w:rPr>
              <w:t>.</w:t>
            </w:r>
          </w:p>
        </w:tc>
      </w:tr>
      <w:tr w:rsidR="00B51A93" w:rsidRPr="007A694E" w14:paraId="2BA9B686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D0FD8C7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3FC287A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B51A93" w:rsidRPr="007A694E" w14:paraId="096847DC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8CC033B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5A4AC07" w14:textId="50598143" w:rsidR="00B51A93" w:rsidRPr="007A694E" w:rsidRDefault="007B0954" w:rsidP="007B095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>Pictures, Posters, Vocabulary cards, Information books, DBE workbooks, Exercise books, Visual Arts, Performing Arts and Physical Education equipment.</w:t>
            </w:r>
          </w:p>
        </w:tc>
      </w:tr>
    </w:tbl>
    <w:p w14:paraId="0099890F" w14:textId="77777777" w:rsidR="00B51A93" w:rsidRPr="007A694E" w:rsidRDefault="00B51A93" w:rsidP="00B51A93">
      <w:r w:rsidRPr="007A694E">
        <w:t xml:space="preserve">                            </w:t>
      </w:r>
    </w:p>
    <w:p w14:paraId="3149C8CF" w14:textId="6BF321A0" w:rsidR="00A75CF2" w:rsidRPr="007A694E" w:rsidRDefault="00B51A93" w:rsidP="00B51A93">
      <w:pPr>
        <w:rPr>
          <w:b/>
        </w:rPr>
      </w:pPr>
      <w:r w:rsidRPr="007A694E">
        <w:rPr>
          <w:b/>
        </w:rPr>
        <w:t xml:space="preserve">    Educator_____________________________                                                                           </w:t>
      </w:r>
      <w:r>
        <w:rPr>
          <w:b/>
        </w:rPr>
        <w:t xml:space="preserve">                           </w:t>
      </w:r>
      <w:r w:rsidRPr="007A694E">
        <w:rPr>
          <w:b/>
        </w:rPr>
        <w:t xml:space="preserve">       </w:t>
      </w:r>
      <w:r w:rsidR="000E2105">
        <w:rPr>
          <w:b/>
        </w:rPr>
        <w:t>DH</w:t>
      </w:r>
      <w:r w:rsidRPr="007A694E">
        <w:rPr>
          <w:b/>
        </w:rPr>
        <w:t xml:space="preserve">__________________________     </w:t>
      </w:r>
      <w:r w:rsidR="00E75D33" w:rsidRPr="007A694E">
        <w:rPr>
          <w:b/>
        </w:rPr>
        <w:t xml:space="preserve">                                                            </w:t>
      </w:r>
      <w:r w:rsidR="00085849" w:rsidRPr="007A694E">
        <w:rPr>
          <w:b/>
        </w:rPr>
        <w:t xml:space="preserve">                          </w:t>
      </w:r>
    </w:p>
    <w:sectPr w:rsidR="00A75CF2" w:rsidRPr="007A694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CFF4B3" w14:textId="77777777" w:rsidR="005B6B26" w:rsidRDefault="005B6B26" w:rsidP="00FD20BE">
      <w:pPr>
        <w:spacing w:after="0" w:line="240" w:lineRule="auto"/>
      </w:pPr>
      <w:r>
        <w:separator/>
      </w:r>
    </w:p>
  </w:endnote>
  <w:endnote w:type="continuationSeparator" w:id="0">
    <w:p w14:paraId="740C0307" w14:textId="77777777" w:rsidR="005B6B26" w:rsidRDefault="005B6B26" w:rsidP="00FD2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E08A1" w14:textId="77777777" w:rsidR="005B6B26" w:rsidRDefault="005B6B26" w:rsidP="00FD20BE">
      <w:pPr>
        <w:spacing w:after="0" w:line="240" w:lineRule="auto"/>
      </w:pPr>
      <w:r>
        <w:separator/>
      </w:r>
    </w:p>
  </w:footnote>
  <w:footnote w:type="continuationSeparator" w:id="0">
    <w:p w14:paraId="66EA90C8" w14:textId="77777777" w:rsidR="005B6B26" w:rsidRDefault="005B6B26" w:rsidP="00FD20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02EA5"/>
    <w:multiLevelType w:val="hybridMultilevel"/>
    <w:tmpl w:val="4124900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8446EA"/>
    <w:multiLevelType w:val="hybridMultilevel"/>
    <w:tmpl w:val="82F68058"/>
    <w:lvl w:ilvl="0" w:tplc="1C090001">
      <w:start w:val="1"/>
      <w:numFmt w:val="bullet"/>
      <w:lvlText w:val=""/>
      <w:lvlJc w:val="left"/>
      <w:pPr>
        <w:ind w:left="-16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704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424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144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2864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584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304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024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5744" w:hanging="360"/>
      </w:pPr>
      <w:rPr>
        <w:rFonts w:ascii="Wingdings" w:hAnsi="Wingdings" w:hint="default"/>
      </w:rPr>
    </w:lvl>
  </w:abstractNum>
  <w:abstractNum w:abstractNumId="2" w15:restartNumberingAfterBreak="0">
    <w:nsid w:val="0B1979B5"/>
    <w:multiLevelType w:val="multilevel"/>
    <w:tmpl w:val="AE5EC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14527B"/>
    <w:multiLevelType w:val="hybridMultilevel"/>
    <w:tmpl w:val="2D465FB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B74DB8"/>
    <w:multiLevelType w:val="hybridMultilevel"/>
    <w:tmpl w:val="A020768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3868C7"/>
    <w:multiLevelType w:val="hybridMultilevel"/>
    <w:tmpl w:val="9E28D54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02913"/>
    <w:multiLevelType w:val="hybridMultilevel"/>
    <w:tmpl w:val="663A1D8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94CFC"/>
    <w:multiLevelType w:val="hybridMultilevel"/>
    <w:tmpl w:val="CDDACC6E"/>
    <w:lvl w:ilvl="0" w:tplc="1C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1E920170"/>
    <w:multiLevelType w:val="hybridMultilevel"/>
    <w:tmpl w:val="A3E2950E"/>
    <w:lvl w:ilvl="0" w:tplc="1C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26A84007"/>
    <w:multiLevelType w:val="hybridMultilevel"/>
    <w:tmpl w:val="437EBF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310F52"/>
    <w:multiLevelType w:val="hybridMultilevel"/>
    <w:tmpl w:val="3EDC137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BF5000"/>
    <w:multiLevelType w:val="hybridMultilevel"/>
    <w:tmpl w:val="6032DC30"/>
    <w:lvl w:ilvl="0" w:tplc="BFC09B82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1F0DD0"/>
    <w:multiLevelType w:val="hybridMultilevel"/>
    <w:tmpl w:val="374CD58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054EE4"/>
    <w:multiLevelType w:val="hybridMultilevel"/>
    <w:tmpl w:val="7E727E6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142ABB"/>
    <w:multiLevelType w:val="hybridMultilevel"/>
    <w:tmpl w:val="C6007E7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BC75F5"/>
    <w:multiLevelType w:val="hybridMultilevel"/>
    <w:tmpl w:val="5CC2073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9D6AC2"/>
    <w:multiLevelType w:val="hybridMultilevel"/>
    <w:tmpl w:val="B934822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7A77AC"/>
    <w:multiLevelType w:val="hybridMultilevel"/>
    <w:tmpl w:val="A710902C"/>
    <w:lvl w:ilvl="0" w:tplc="1C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 w15:restartNumberingAfterBreak="0">
    <w:nsid w:val="4ABD0C2B"/>
    <w:multiLevelType w:val="hybridMultilevel"/>
    <w:tmpl w:val="14E292F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ED5409"/>
    <w:multiLevelType w:val="hybridMultilevel"/>
    <w:tmpl w:val="26366F7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33166F"/>
    <w:multiLevelType w:val="hybridMultilevel"/>
    <w:tmpl w:val="3DBA8AA0"/>
    <w:lvl w:ilvl="0" w:tplc="4522B4A8">
      <w:start w:val="2"/>
      <w:numFmt w:val="decimal"/>
      <w:lvlText w:val="%1"/>
      <w:lvlJc w:val="left"/>
      <w:pPr>
        <w:ind w:left="111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30" w:hanging="360"/>
      </w:pPr>
    </w:lvl>
    <w:lvl w:ilvl="2" w:tplc="1C09001B" w:tentative="1">
      <w:start w:val="1"/>
      <w:numFmt w:val="lowerRoman"/>
      <w:lvlText w:val="%3."/>
      <w:lvlJc w:val="right"/>
      <w:pPr>
        <w:ind w:left="2550" w:hanging="180"/>
      </w:pPr>
    </w:lvl>
    <w:lvl w:ilvl="3" w:tplc="1C09000F" w:tentative="1">
      <w:start w:val="1"/>
      <w:numFmt w:val="decimal"/>
      <w:lvlText w:val="%4."/>
      <w:lvlJc w:val="left"/>
      <w:pPr>
        <w:ind w:left="3270" w:hanging="360"/>
      </w:pPr>
    </w:lvl>
    <w:lvl w:ilvl="4" w:tplc="1C090019" w:tentative="1">
      <w:start w:val="1"/>
      <w:numFmt w:val="lowerLetter"/>
      <w:lvlText w:val="%5."/>
      <w:lvlJc w:val="left"/>
      <w:pPr>
        <w:ind w:left="3990" w:hanging="360"/>
      </w:pPr>
    </w:lvl>
    <w:lvl w:ilvl="5" w:tplc="1C09001B" w:tentative="1">
      <w:start w:val="1"/>
      <w:numFmt w:val="lowerRoman"/>
      <w:lvlText w:val="%6."/>
      <w:lvlJc w:val="right"/>
      <w:pPr>
        <w:ind w:left="4710" w:hanging="180"/>
      </w:pPr>
    </w:lvl>
    <w:lvl w:ilvl="6" w:tplc="1C09000F" w:tentative="1">
      <w:start w:val="1"/>
      <w:numFmt w:val="decimal"/>
      <w:lvlText w:val="%7."/>
      <w:lvlJc w:val="left"/>
      <w:pPr>
        <w:ind w:left="5430" w:hanging="360"/>
      </w:pPr>
    </w:lvl>
    <w:lvl w:ilvl="7" w:tplc="1C090019" w:tentative="1">
      <w:start w:val="1"/>
      <w:numFmt w:val="lowerLetter"/>
      <w:lvlText w:val="%8."/>
      <w:lvlJc w:val="left"/>
      <w:pPr>
        <w:ind w:left="6150" w:hanging="360"/>
      </w:pPr>
    </w:lvl>
    <w:lvl w:ilvl="8" w:tplc="1C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1" w15:restartNumberingAfterBreak="0">
    <w:nsid w:val="57CE507D"/>
    <w:multiLevelType w:val="hybridMultilevel"/>
    <w:tmpl w:val="FE2C7EF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8F20408"/>
    <w:multiLevelType w:val="hybridMultilevel"/>
    <w:tmpl w:val="C8620B7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ED43E9"/>
    <w:multiLevelType w:val="hybridMultilevel"/>
    <w:tmpl w:val="219A62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4846321"/>
    <w:multiLevelType w:val="hybridMultilevel"/>
    <w:tmpl w:val="7A4414F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213486"/>
    <w:multiLevelType w:val="hybridMultilevel"/>
    <w:tmpl w:val="8C8EBBFE"/>
    <w:lvl w:ilvl="0" w:tplc="B5CE54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B73D4F"/>
    <w:multiLevelType w:val="hybridMultilevel"/>
    <w:tmpl w:val="4DD2013C"/>
    <w:lvl w:ilvl="0" w:tplc="D4869D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DE3B9F"/>
    <w:multiLevelType w:val="hybridMultilevel"/>
    <w:tmpl w:val="0C1CE608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5047D8B"/>
    <w:multiLevelType w:val="hybridMultilevel"/>
    <w:tmpl w:val="B89E3F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701A75"/>
    <w:multiLevelType w:val="hybridMultilevel"/>
    <w:tmpl w:val="18C6CD5C"/>
    <w:lvl w:ilvl="0" w:tplc="A3463D1E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6944D9D"/>
    <w:multiLevelType w:val="hybridMultilevel"/>
    <w:tmpl w:val="8ACE838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3D1F36"/>
    <w:multiLevelType w:val="hybridMultilevel"/>
    <w:tmpl w:val="7910E556"/>
    <w:lvl w:ilvl="0" w:tplc="3474959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9B6C34"/>
    <w:multiLevelType w:val="hybridMultilevel"/>
    <w:tmpl w:val="8150476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E062C1"/>
    <w:multiLevelType w:val="hybridMultilevel"/>
    <w:tmpl w:val="BB02DC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18"/>
  </w:num>
  <w:num w:numId="4">
    <w:abstractNumId w:val="1"/>
  </w:num>
  <w:num w:numId="5">
    <w:abstractNumId w:val="19"/>
  </w:num>
  <w:num w:numId="6">
    <w:abstractNumId w:val="32"/>
  </w:num>
  <w:num w:numId="7">
    <w:abstractNumId w:val="15"/>
  </w:num>
  <w:num w:numId="8">
    <w:abstractNumId w:val="31"/>
  </w:num>
  <w:num w:numId="9">
    <w:abstractNumId w:val="4"/>
  </w:num>
  <w:num w:numId="10">
    <w:abstractNumId w:val="9"/>
  </w:num>
  <w:num w:numId="11">
    <w:abstractNumId w:val="33"/>
  </w:num>
  <w:num w:numId="12">
    <w:abstractNumId w:val="23"/>
  </w:num>
  <w:num w:numId="13">
    <w:abstractNumId w:val="28"/>
  </w:num>
  <w:num w:numId="14">
    <w:abstractNumId w:val="8"/>
  </w:num>
  <w:num w:numId="15">
    <w:abstractNumId w:val="21"/>
  </w:num>
  <w:num w:numId="16">
    <w:abstractNumId w:val="3"/>
  </w:num>
  <w:num w:numId="17">
    <w:abstractNumId w:val="29"/>
  </w:num>
  <w:num w:numId="18">
    <w:abstractNumId w:val="20"/>
  </w:num>
  <w:num w:numId="19">
    <w:abstractNumId w:val="5"/>
  </w:num>
  <w:num w:numId="20">
    <w:abstractNumId w:val="26"/>
  </w:num>
  <w:num w:numId="21">
    <w:abstractNumId w:val="16"/>
  </w:num>
  <w:num w:numId="22">
    <w:abstractNumId w:val="27"/>
  </w:num>
  <w:num w:numId="23">
    <w:abstractNumId w:val="6"/>
  </w:num>
  <w:num w:numId="24">
    <w:abstractNumId w:val="25"/>
  </w:num>
  <w:num w:numId="25">
    <w:abstractNumId w:val="13"/>
  </w:num>
  <w:num w:numId="26">
    <w:abstractNumId w:val="22"/>
  </w:num>
  <w:num w:numId="27">
    <w:abstractNumId w:val="24"/>
  </w:num>
  <w:num w:numId="28">
    <w:abstractNumId w:val="30"/>
  </w:num>
  <w:num w:numId="29">
    <w:abstractNumId w:val="17"/>
  </w:num>
  <w:num w:numId="30">
    <w:abstractNumId w:val="12"/>
  </w:num>
  <w:num w:numId="31">
    <w:abstractNumId w:val="14"/>
  </w:num>
  <w:num w:numId="32">
    <w:abstractNumId w:val="0"/>
  </w:num>
  <w:num w:numId="33">
    <w:abstractNumId w:val="7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05A57"/>
    <w:rsid w:val="00050009"/>
    <w:rsid w:val="00055173"/>
    <w:rsid w:val="000619B9"/>
    <w:rsid w:val="00085849"/>
    <w:rsid w:val="00087B3F"/>
    <w:rsid w:val="00094BB7"/>
    <w:rsid w:val="000C6706"/>
    <w:rsid w:val="000E2105"/>
    <w:rsid w:val="000F2451"/>
    <w:rsid w:val="0014580C"/>
    <w:rsid w:val="0016148A"/>
    <w:rsid w:val="0016741B"/>
    <w:rsid w:val="0017110C"/>
    <w:rsid w:val="001A683E"/>
    <w:rsid w:val="001A6DBC"/>
    <w:rsid w:val="001B0361"/>
    <w:rsid w:val="001B3B49"/>
    <w:rsid w:val="001C14C3"/>
    <w:rsid w:val="001C394A"/>
    <w:rsid w:val="001E348B"/>
    <w:rsid w:val="00233362"/>
    <w:rsid w:val="00252478"/>
    <w:rsid w:val="002766E4"/>
    <w:rsid w:val="00290045"/>
    <w:rsid w:val="00295418"/>
    <w:rsid w:val="002F41C0"/>
    <w:rsid w:val="00315C62"/>
    <w:rsid w:val="003423EA"/>
    <w:rsid w:val="003555D2"/>
    <w:rsid w:val="00376D25"/>
    <w:rsid w:val="003C14D9"/>
    <w:rsid w:val="003D008C"/>
    <w:rsid w:val="0040541B"/>
    <w:rsid w:val="0041331D"/>
    <w:rsid w:val="00425BBD"/>
    <w:rsid w:val="00440495"/>
    <w:rsid w:val="00445C46"/>
    <w:rsid w:val="0044638C"/>
    <w:rsid w:val="004677BC"/>
    <w:rsid w:val="0049087F"/>
    <w:rsid w:val="0049162D"/>
    <w:rsid w:val="00493F41"/>
    <w:rsid w:val="004960AB"/>
    <w:rsid w:val="004A5917"/>
    <w:rsid w:val="004B1D4F"/>
    <w:rsid w:val="004D4868"/>
    <w:rsid w:val="004D7A52"/>
    <w:rsid w:val="004F2057"/>
    <w:rsid w:val="00500086"/>
    <w:rsid w:val="00520CAC"/>
    <w:rsid w:val="0056192A"/>
    <w:rsid w:val="005629F4"/>
    <w:rsid w:val="00594705"/>
    <w:rsid w:val="005A5432"/>
    <w:rsid w:val="005B2EE3"/>
    <w:rsid w:val="005B6B26"/>
    <w:rsid w:val="005E73E1"/>
    <w:rsid w:val="00607B9E"/>
    <w:rsid w:val="00610263"/>
    <w:rsid w:val="00624AC4"/>
    <w:rsid w:val="006323DC"/>
    <w:rsid w:val="0064299D"/>
    <w:rsid w:val="0065128D"/>
    <w:rsid w:val="0066339A"/>
    <w:rsid w:val="00665428"/>
    <w:rsid w:val="006710C7"/>
    <w:rsid w:val="00693CCF"/>
    <w:rsid w:val="006B0B13"/>
    <w:rsid w:val="006B238E"/>
    <w:rsid w:val="006B69A8"/>
    <w:rsid w:val="006D3473"/>
    <w:rsid w:val="006D780C"/>
    <w:rsid w:val="006E1347"/>
    <w:rsid w:val="006F0F9D"/>
    <w:rsid w:val="0071422B"/>
    <w:rsid w:val="00724D48"/>
    <w:rsid w:val="00743516"/>
    <w:rsid w:val="00760541"/>
    <w:rsid w:val="007724FC"/>
    <w:rsid w:val="007865F1"/>
    <w:rsid w:val="00786B31"/>
    <w:rsid w:val="00797AD4"/>
    <w:rsid w:val="007A0F78"/>
    <w:rsid w:val="007A694E"/>
    <w:rsid w:val="007B0954"/>
    <w:rsid w:val="007B25F0"/>
    <w:rsid w:val="007C62E3"/>
    <w:rsid w:val="007E4B55"/>
    <w:rsid w:val="0080340A"/>
    <w:rsid w:val="0081604C"/>
    <w:rsid w:val="00866EA5"/>
    <w:rsid w:val="008B46CA"/>
    <w:rsid w:val="008C476F"/>
    <w:rsid w:val="008D5052"/>
    <w:rsid w:val="00904568"/>
    <w:rsid w:val="009223CD"/>
    <w:rsid w:val="009562D6"/>
    <w:rsid w:val="009564EC"/>
    <w:rsid w:val="00957A09"/>
    <w:rsid w:val="00974636"/>
    <w:rsid w:val="0099164F"/>
    <w:rsid w:val="009A3F45"/>
    <w:rsid w:val="009C1758"/>
    <w:rsid w:val="009D2FEE"/>
    <w:rsid w:val="009F2756"/>
    <w:rsid w:val="00A205DB"/>
    <w:rsid w:val="00A931B4"/>
    <w:rsid w:val="00A941F8"/>
    <w:rsid w:val="00AA01BF"/>
    <w:rsid w:val="00AA5AB0"/>
    <w:rsid w:val="00AC02BA"/>
    <w:rsid w:val="00AE4933"/>
    <w:rsid w:val="00AF21D7"/>
    <w:rsid w:val="00AF5A07"/>
    <w:rsid w:val="00B1794F"/>
    <w:rsid w:val="00B34364"/>
    <w:rsid w:val="00B35A89"/>
    <w:rsid w:val="00B51A93"/>
    <w:rsid w:val="00B53CB8"/>
    <w:rsid w:val="00B621C8"/>
    <w:rsid w:val="00B71F58"/>
    <w:rsid w:val="00B901F6"/>
    <w:rsid w:val="00B94B15"/>
    <w:rsid w:val="00BB0F37"/>
    <w:rsid w:val="00BC3698"/>
    <w:rsid w:val="00BD088F"/>
    <w:rsid w:val="00BE2E60"/>
    <w:rsid w:val="00BE52FF"/>
    <w:rsid w:val="00BF592A"/>
    <w:rsid w:val="00C10EA5"/>
    <w:rsid w:val="00C15B56"/>
    <w:rsid w:val="00C20D63"/>
    <w:rsid w:val="00C22E1C"/>
    <w:rsid w:val="00C302E2"/>
    <w:rsid w:val="00C457FB"/>
    <w:rsid w:val="00C57CBB"/>
    <w:rsid w:val="00C87158"/>
    <w:rsid w:val="00CC3C0B"/>
    <w:rsid w:val="00CD321B"/>
    <w:rsid w:val="00CF0044"/>
    <w:rsid w:val="00CF5685"/>
    <w:rsid w:val="00CF608B"/>
    <w:rsid w:val="00D1218E"/>
    <w:rsid w:val="00D81F4B"/>
    <w:rsid w:val="00D865F1"/>
    <w:rsid w:val="00D91FCA"/>
    <w:rsid w:val="00D96A25"/>
    <w:rsid w:val="00DA5854"/>
    <w:rsid w:val="00DF2AC7"/>
    <w:rsid w:val="00DF5DFA"/>
    <w:rsid w:val="00DF6824"/>
    <w:rsid w:val="00DF7D36"/>
    <w:rsid w:val="00E00FA7"/>
    <w:rsid w:val="00E12454"/>
    <w:rsid w:val="00E4526C"/>
    <w:rsid w:val="00E70B23"/>
    <w:rsid w:val="00E739AA"/>
    <w:rsid w:val="00E75D33"/>
    <w:rsid w:val="00E90ECA"/>
    <w:rsid w:val="00EB486F"/>
    <w:rsid w:val="00EB7D51"/>
    <w:rsid w:val="00EC7983"/>
    <w:rsid w:val="00EF1F1B"/>
    <w:rsid w:val="00F05A42"/>
    <w:rsid w:val="00F6072B"/>
    <w:rsid w:val="00F76CFB"/>
    <w:rsid w:val="00F83E76"/>
    <w:rsid w:val="00F87130"/>
    <w:rsid w:val="00FA4921"/>
    <w:rsid w:val="00FD20BE"/>
    <w:rsid w:val="00FE1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149C80E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CC3C0B"/>
    <w:pPr>
      <w:spacing w:after="160" w:line="259" w:lineRule="auto"/>
      <w:ind w:left="720"/>
      <w:contextualSpacing/>
    </w:pPr>
  </w:style>
  <w:style w:type="paragraph" w:styleId="NoSpacing">
    <w:name w:val="No Spacing"/>
    <w:uiPriority w:val="1"/>
    <w:qFormat/>
    <w:rsid w:val="00D865F1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1614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14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944AB0-617B-48EC-82B0-CFE38DDBB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3</Pages>
  <Words>552</Words>
  <Characters>3260</Characters>
  <Application>Microsoft Office Word</Application>
  <DocSecurity>0</DocSecurity>
  <Lines>271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120</cp:revision>
  <cp:lastPrinted>2016-04-07T23:02:00Z</cp:lastPrinted>
  <dcterms:created xsi:type="dcterms:W3CDTF">2017-05-20T10:57:00Z</dcterms:created>
  <dcterms:modified xsi:type="dcterms:W3CDTF">2022-12-01T15:51:00Z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63ee75b9a056010843c60b26513558ad92374a43e7ffa7e25736efd10ed7457b</vt:lpwstr>
  </property>
</Properties>
</file>