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21F81E" w14:textId="5631EF72" w:rsidR="00730FB8" w:rsidRPr="00B965A9" w:rsidRDefault="00730FB8" w:rsidP="00B965A9">
      <w:pPr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noProof/>
          <w:sz w:val="24"/>
          <w:szCs w:val="24"/>
          <w:lang w:eastAsia="en-ZA"/>
        </w:rPr>
        <w:drawing>
          <wp:anchor distT="0" distB="0" distL="114300" distR="114300" simplePos="0" relativeHeight="251653120" behindDoc="0" locked="0" layoutInCell="1" allowOverlap="1" wp14:anchorId="07CBB8DB" wp14:editId="2129A880">
            <wp:simplePos x="0" y="0"/>
            <wp:positionH relativeFrom="column">
              <wp:posOffset>-372745</wp:posOffset>
            </wp:positionH>
            <wp:positionV relativeFrom="paragraph">
              <wp:posOffset>-688975</wp:posOffset>
            </wp:positionV>
            <wp:extent cx="2047875" cy="993140"/>
            <wp:effectExtent l="0" t="0" r="9525" b="0"/>
            <wp:wrapSquare wrapText="bothSides"/>
            <wp:docPr id="1" name="Picture 1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65A9">
        <w:rPr>
          <w:rFonts w:ascii="Arial" w:hAnsi="Arial" w:cs="Arial"/>
          <w:sz w:val="24"/>
          <w:szCs w:val="24"/>
        </w:rPr>
        <w:t xml:space="preserve">                                            </w:t>
      </w:r>
      <w:r w:rsidRPr="00B965A9">
        <w:rPr>
          <w:rFonts w:ascii="Arial" w:hAnsi="Arial" w:cs="Arial"/>
          <w:b/>
          <w:sz w:val="24"/>
          <w:szCs w:val="24"/>
        </w:rPr>
        <w:t>ECD/FOUNDATION PHASE</w:t>
      </w:r>
    </w:p>
    <w:p w14:paraId="70388C29" w14:textId="66618641" w:rsidR="00730FB8" w:rsidRPr="00B965A9" w:rsidRDefault="00730FB8" w:rsidP="006A41A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    </w:t>
      </w:r>
      <w:r w:rsidR="00B965A9">
        <w:rPr>
          <w:rFonts w:ascii="Arial" w:hAnsi="Arial" w:cs="Arial"/>
          <w:b/>
          <w:sz w:val="24"/>
          <w:szCs w:val="24"/>
        </w:rPr>
        <w:t xml:space="preserve">                       </w:t>
      </w:r>
      <w:r w:rsidRPr="00B965A9">
        <w:rPr>
          <w:rFonts w:ascii="Arial" w:hAnsi="Arial" w:cs="Arial"/>
          <w:b/>
          <w:sz w:val="24"/>
          <w:szCs w:val="24"/>
        </w:rPr>
        <w:t xml:space="preserve"> LESSON PLANS</w:t>
      </w:r>
      <w:r w:rsidR="004C2700" w:rsidRPr="00B965A9">
        <w:rPr>
          <w:rFonts w:ascii="Arial" w:hAnsi="Arial" w:cs="Arial"/>
          <w:b/>
          <w:sz w:val="24"/>
          <w:szCs w:val="24"/>
        </w:rPr>
        <w:t xml:space="preserve">: </w:t>
      </w:r>
      <w:r w:rsidRPr="00B965A9">
        <w:rPr>
          <w:rFonts w:ascii="Arial" w:hAnsi="Arial" w:cs="Arial"/>
          <w:b/>
          <w:sz w:val="24"/>
          <w:szCs w:val="24"/>
        </w:rPr>
        <w:t>HOME LANGUAGE</w:t>
      </w:r>
      <w:r w:rsidR="004C2700" w:rsidRPr="00B965A9">
        <w:rPr>
          <w:rFonts w:ascii="Arial" w:hAnsi="Arial" w:cs="Arial"/>
          <w:b/>
          <w:sz w:val="24"/>
          <w:szCs w:val="24"/>
        </w:rPr>
        <w:t xml:space="preserve"> –</w:t>
      </w:r>
      <w:r w:rsidRPr="00B965A9">
        <w:rPr>
          <w:rFonts w:ascii="Arial" w:hAnsi="Arial" w:cs="Arial"/>
          <w:b/>
          <w:sz w:val="24"/>
          <w:szCs w:val="24"/>
        </w:rPr>
        <w:t xml:space="preserve"> ENGLISH</w:t>
      </w:r>
      <w:r w:rsidR="004C2700" w:rsidRPr="00B965A9">
        <w:rPr>
          <w:rFonts w:ascii="Arial" w:hAnsi="Arial" w:cs="Arial"/>
          <w:b/>
          <w:sz w:val="24"/>
          <w:szCs w:val="24"/>
        </w:rPr>
        <w:t xml:space="preserve"> </w:t>
      </w:r>
    </w:p>
    <w:p w14:paraId="3FB7E337" w14:textId="7ED70C68" w:rsidR="00B965A9" w:rsidRPr="00B965A9" w:rsidRDefault="004962A2" w:rsidP="006A41A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>Theme</w:t>
      </w:r>
      <w:r w:rsidR="0042013E" w:rsidRPr="00B965A9">
        <w:rPr>
          <w:rFonts w:ascii="Arial" w:hAnsi="Arial" w:cs="Arial"/>
          <w:b/>
          <w:sz w:val="24"/>
          <w:szCs w:val="24"/>
        </w:rPr>
        <w:t xml:space="preserve">:  </w:t>
      </w:r>
      <w:r w:rsidR="006F6DED" w:rsidRPr="00B965A9">
        <w:rPr>
          <w:rFonts w:ascii="Arial" w:hAnsi="Arial" w:cs="Arial"/>
          <w:b/>
          <w:sz w:val="24"/>
          <w:szCs w:val="24"/>
        </w:rPr>
        <w:t>________________________________</w:t>
      </w:r>
      <w:r w:rsidR="00730FB8" w:rsidRPr="00B965A9">
        <w:rPr>
          <w:rFonts w:ascii="Arial" w:hAnsi="Arial" w:cs="Arial"/>
          <w:b/>
          <w:sz w:val="24"/>
          <w:szCs w:val="24"/>
        </w:rPr>
        <w:t xml:space="preserve">            </w:t>
      </w:r>
      <w:r w:rsidR="005574D5" w:rsidRPr="00B965A9">
        <w:rPr>
          <w:rFonts w:ascii="Arial" w:hAnsi="Arial" w:cs="Arial"/>
          <w:b/>
          <w:sz w:val="24"/>
          <w:szCs w:val="24"/>
        </w:rPr>
        <w:t xml:space="preserve">GRADE 1 TERM </w:t>
      </w:r>
      <w:r w:rsidR="00123687">
        <w:rPr>
          <w:rFonts w:ascii="Arial" w:hAnsi="Arial" w:cs="Arial"/>
          <w:b/>
          <w:sz w:val="24"/>
          <w:szCs w:val="24"/>
        </w:rPr>
        <w:t>1</w:t>
      </w:r>
      <w:r w:rsidRPr="00B965A9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  <w:r w:rsidR="00BD3C7F">
        <w:rPr>
          <w:rFonts w:ascii="Arial" w:hAnsi="Arial" w:cs="Arial"/>
          <w:b/>
          <w:sz w:val="24"/>
          <w:szCs w:val="24"/>
        </w:rPr>
        <w:t>W</w:t>
      </w:r>
      <w:r w:rsidR="00BF21FC">
        <w:rPr>
          <w:rFonts w:ascii="Arial" w:hAnsi="Arial" w:cs="Arial"/>
          <w:b/>
          <w:sz w:val="24"/>
          <w:szCs w:val="24"/>
        </w:rPr>
        <w:t>EEK 1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730FB8" w:rsidRPr="00B965A9" w14:paraId="3BBAEF09" w14:textId="77777777" w:rsidTr="00722BB8">
        <w:tc>
          <w:tcPr>
            <w:tcW w:w="2127" w:type="dxa"/>
            <w:shd w:val="clear" w:color="auto" w:fill="D9D9D9" w:themeFill="background1" w:themeFillShade="D9"/>
          </w:tcPr>
          <w:p w14:paraId="33B854FD" w14:textId="77777777" w:rsidR="009406A0" w:rsidRDefault="009406A0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E3CC182" w14:textId="044705DB" w:rsidR="00730FB8" w:rsidRPr="00B965A9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EF1F478" w14:textId="77777777" w:rsidR="009406A0" w:rsidRDefault="009406A0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BD84D0E" w14:textId="41A12AC1" w:rsidR="00730FB8" w:rsidRPr="00B965A9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54463E1" w14:textId="77777777" w:rsidR="009406A0" w:rsidRDefault="009406A0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410C7BC" w14:textId="033C8EF1" w:rsidR="00730FB8" w:rsidRPr="00B965A9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24553F8" w14:textId="77777777" w:rsidR="009406A0" w:rsidRDefault="009406A0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2CB533C" w14:textId="6BB88EA6" w:rsidR="00730FB8" w:rsidRPr="00B965A9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713A316" w14:textId="77777777" w:rsidR="009406A0" w:rsidRDefault="009406A0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F9C3" w14:textId="58B306AB" w:rsidR="00730FB8" w:rsidRPr="00B965A9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65ED2821" w14:textId="77777777" w:rsidR="009406A0" w:rsidRDefault="009406A0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ADDB98D" w14:textId="77777777" w:rsidR="00730FB8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  <w:p w14:paraId="0A2EAD4C" w14:textId="56295639" w:rsidR="009406A0" w:rsidRPr="00B965A9" w:rsidRDefault="009406A0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0C22" w:rsidRPr="00B965A9" w14:paraId="0771D607" w14:textId="77777777" w:rsidTr="00C22D17">
        <w:tc>
          <w:tcPr>
            <w:tcW w:w="2127" w:type="dxa"/>
          </w:tcPr>
          <w:p w14:paraId="3FBF853B" w14:textId="77777777" w:rsidR="009406A0" w:rsidRDefault="009406A0" w:rsidP="00730F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0E9D46" w14:textId="77777777" w:rsidR="00810C22" w:rsidRDefault="00810C22" w:rsidP="00730FB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LISTENING &amp; SPEAKING</w:t>
            </w:r>
          </w:p>
          <w:p w14:paraId="05BFC13F" w14:textId="3166F696" w:rsidR="009406A0" w:rsidRPr="00B965A9" w:rsidRDefault="009406A0" w:rsidP="00730F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extDirection w:val="btLr"/>
          </w:tcPr>
          <w:p w14:paraId="66456EE2" w14:textId="77777777" w:rsidR="00810C22" w:rsidRDefault="00810C22" w:rsidP="00C22D17">
            <w:pPr>
              <w:pStyle w:val="ListParagraph"/>
              <w:ind w:left="31" w:right="-256" w:hanging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EC71D4A" w14:textId="77777777" w:rsidR="00810C22" w:rsidRDefault="00810C22" w:rsidP="00C22D17">
            <w:pPr>
              <w:pStyle w:val="ListParagraph"/>
              <w:ind w:left="31" w:right="-256" w:hanging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56ECA0" w14:textId="77777777" w:rsidR="00810C22" w:rsidRDefault="00810C22" w:rsidP="00C22D17">
            <w:pPr>
              <w:pStyle w:val="ListParagraph"/>
              <w:ind w:left="31" w:right="-256" w:hanging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377A5F1" w14:textId="77777777" w:rsidR="00810C22" w:rsidRPr="008E41FF" w:rsidRDefault="00810C22" w:rsidP="00C22D17">
            <w:pPr>
              <w:pStyle w:val="ListParagraph"/>
              <w:ind w:left="31" w:right="-256" w:hanging="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SCHOOL HOLIDAY</w:t>
            </w:r>
          </w:p>
          <w:p w14:paraId="4025E6AB" w14:textId="77777777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653081" w14:textId="05070482" w:rsidR="00810C22" w:rsidRPr="008E41FF" w:rsidRDefault="00810C22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extDirection w:val="btLr"/>
          </w:tcPr>
          <w:p w14:paraId="0F54B521" w14:textId="77777777" w:rsidR="00810C22" w:rsidRDefault="00810C22" w:rsidP="00C22D17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F1FBE46" w14:textId="77777777" w:rsidR="00810C22" w:rsidRDefault="00810C22" w:rsidP="00C22D17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6050769" w14:textId="77777777" w:rsidR="00810C22" w:rsidRDefault="00810C22" w:rsidP="00C22D17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5FD62A4" w14:textId="77777777" w:rsidR="00810C22" w:rsidRPr="008E41FF" w:rsidRDefault="00810C22" w:rsidP="00C22D17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SCHOOL HOLIDAY</w:t>
            </w:r>
          </w:p>
          <w:p w14:paraId="14BE2C36" w14:textId="77777777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029B8E" w14:textId="7944B13C" w:rsidR="00810C22" w:rsidRPr="008E41FF" w:rsidRDefault="00810C22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extDirection w:val="btLr"/>
          </w:tcPr>
          <w:p w14:paraId="2C138940" w14:textId="77777777" w:rsidR="00810C22" w:rsidRDefault="00810C22" w:rsidP="00C22D17">
            <w:pPr>
              <w:pStyle w:val="ListParagraph"/>
              <w:ind w:left="30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3007E7C" w14:textId="77777777" w:rsidR="00810C22" w:rsidRDefault="00810C22" w:rsidP="00C22D17">
            <w:pPr>
              <w:pStyle w:val="ListParagraph"/>
              <w:ind w:left="30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695571" w14:textId="77777777" w:rsidR="00810C22" w:rsidRDefault="00810C22" w:rsidP="00C22D17">
            <w:pPr>
              <w:pStyle w:val="ListParagraph"/>
              <w:ind w:left="30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2FD42D3" w14:textId="77777777" w:rsidR="00A37ABA" w:rsidRDefault="00A37ABA" w:rsidP="00A37AB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CB80230" w14:textId="2F1991DB" w:rsidR="00810C22" w:rsidRPr="00A37ABA" w:rsidRDefault="00A37ABA" w:rsidP="00A37AB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ABA">
              <w:rPr>
                <w:rFonts w:ascii="Arial" w:hAnsi="Arial" w:cs="Arial"/>
                <w:b/>
                <w:bCs/>
                <w:sz w:val="24"/>
                <w:szCs w:val="24"/>
              </w:rPr>
              <w:t>ORIENTATION</w:t>
            </w:r>
          </w:p>
          <w:p w14:paraId="7816767E" w14:textId="5B504BF9" w:rsidR="00810C22" w:rsidRPr="008E41FF" w:rsidRDefault="00810C22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extDirection w:val="btLr"/>
          </w:tcPr>
          <w:p w14:paraId="2F2F07A0" w14:textId="77777777" w:rsidR="00810C22" w:rsidRDefault="00810C22" w:rsidP="00C22D17">
            <w:pPr>
              <w:ind w:left="113" w:right="-25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551764" w14:textId="77777777" w:rsidR="00810C22" w:rsidRDefault="00810C22" w:rsidP="00C22D17">
            <w:pPr>
              <w:ind w:left="113" w:right="-25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386C4B6" w14:textId="77777777" w:rsidR="00810C22" w:rsidRDefault="00810C22" w:rsidP="00C22D17">
            <w:pPr>
              <w:ind w:left="113" w:right="-25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2558535" w14:textId="77777777" w:rsidR="00810C22" w:rsidRDefault="00810C22" w:rsidP="00C22D17">
            <w:pPr>
              <w:ind w:left="113" w:right="-256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7C463EF" w14:textId="343A88B7" w:rsidR="009406A0" w:rsidRDefault="00810C22" w:rsidP="009406A0">
            <w:pPr>
              <w:ind w:left="113" w:right="-25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BASELINE</w:t>
            </w:r>
          </w:p>
          <w:p w14:paraId="64AAC44C" w14:textId="449BA1E2" w:rsidR="00810C22" w:rsidRPr="008E41FF" w:rsidRDefault="009406A0" w:rsidP="009406A0">
            <w:pPr>
              <w:ind w:left="113" w:right="-25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10C22">
              <w:rPr>
                <w:rFonts w:ascii="Arial" w:hAnsi="Arial" w:cs="Arial"/>
                <w:b/>
                <w:sz w:val="24"/>
                <w:szCs w:val="24"/>
              </w:rPr>
              <w:t>SSESSMENT</w:t>
            </w:r>
          </w:p>
          <w:p w14:paraId="06398888" w14:textId="77777777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CCACCC" w14:textId="5BB719F9" w:rsidR="00810C22" w:rsidRPr="008E41FF" w:rsidRDefault="00810C22" w:rsidP="00810C2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extDirection w:val="btLr"/>
          </w:tcPr>
          <w:p w14:paraId="7B7F4327" w14:textId="77777777" w:rsidR="00810C22" w:rsidRDefault="00810C22" w:rsidP="00C22D17">
            <w:pPr>
              <w:ind w:left="30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349B993" w14:textId="77777777" w:rsidR="00810C22" w:rsidRDefault="00810C22" w:rsidP="00C22D17">
            <w:pPr>
              <w:ind w:left="30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9F8E43A" w14:textId="77777777" w:rsidR="00810C22" w:rsidRDefault="00810C22" w:rsidP="00C22D17">
            <w:pPr>
              <w:ind w:left="30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D84F664" w14:textId="77777777" w:rsidR="009406A0" w:rsidRDefault="00810C22" w:rsidP="00C22D17">
            <w:pPr>
              <w:ind w:left="30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BASELINE </w:t>
            </w:r>
          </w:p>
          <w:p w14:paraId="170DCCAD" w14:textId="2F81B18B" w:rsidR="00810C22" w:rsidRPr="008E41FF" w:rsidRDefault="00810C22" w:rsidP="00C22D17">
            <w:pPr>
              <w:ind w:left="30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ASSESSMENT</w:t>
            </w:r>
          </w:p>
        </w:tc>
      </w:tr>
      <w:tr w:rsidR="00810C22" w:rsidRPr="00B965A9" w14:paraId="7B0A2612" w14:textId="77777777" w:rsidTr="00B965A9">
        <w:tc>
          <w:tcPr>
            <w:tcW w:w="2127" w:type="dxa"/>
          </w:tcPr>
          <w:p w14:paraId="20DE1E8F" w14:textId="77777777" w:rsidR="009406A0" w:rsidRDefault="009406A0" w:rsidP="00810C2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52C8177" w14:textId="09DA904A" w:rsidR="00810C22" w:rsidRPr="00B965A9" w:rsidRDefault="00810C22" w:rsidP="00810C22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SHARED READING </w:t>
            </w:r>
          </w:p>
          <w:p w14:paraId="15E2EDD7" w14:textId="370EEBC6" w:rsidR="00810C22" w:rsidRPr="00B965A9" w:rsidRDefault="00810C22" w:rsidP="00EC5BB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CF0B81C" w14:textId="4C93F597" w:rsidR="00810C22" w:rsidRPr="008E41FF" w:rsidRDefault="00810C22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579C20D" w14:textId="5BB6237F" w:rsidR="00810C22" w:rsidRPr="008E41FF" w:rsidRDefault="00810C22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4025B9B" w14:textId="693CFC89" w:rsidR="00810C22" w:rsidRPr="008E41FF" w:rsidRDefault="00810C22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C409D04" w14:textId="327E5107" w:rsidR="00810C22" w:rsidRPr="008E41FF" w:rsidRDefault="00810C22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5F7DE013" w14:textId="0DA196EA" w:rsidR="00810C22" w:rsidRPr="008E41FF" w:rsidRDefault="00810C22" w:rsidP="00D61A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0C22" w:rsidRPr="00B965A9" w14:paraId="00589F28" w14:textId="77777777" w:rsidTr="00722BB8">
        <w:tc>
          <w:tcPr>
            <w:tcW w:w="2127" w:type="dxa"/>
          </w:tcPr>
          <w:p w14:paraId="6C281755" w14:textId="77777777" w:rsidR="009406A0" w:rsidRDefault="009406A0" w:rsidP="00730F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2A7B27A" w14:textId="77777777" w:rsidR="00810C22" w:rsidRDefault="00810C22" w:rsidP="00730FB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GROUP-GUIDED READING</w:t>
            </w:r>
          </w:p>
          <w:p w14:paraId="4F637354" w14:textId="59141648" w:rsidR="009406A0" w:rsidRPr="00B965A9" w:rsidRDefault="009406A0" w:rsidP="00730F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54C41D8" w14:textId="7E07898E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986DDA0" w14:textId="3B79A69E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5F11B04" w14:textId="2AB7495F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DA644C4" w14:textId="560CFC8A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0EA8E4A7" w14:textId="0C528D8C" w:rsidR="00810C22" w:rsidRPr="008E41FF" w:rsidRDefault="00810C22" w:rsidP="00D61A0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0C22" w:rsidRPr="00B965A9" w14:paraId="2A9A53D7" w14:textId="77777777" w:rsidTr="00722BB8">
        <w:tc>
          <w:tcPr>
            <w:tcW w:w="2127" w:type="dxa"/>
          </w:tcPr>
          <w:p w14:paraId="782682AF" w14:textId="77777777" w:rsidR="009406A0" w:rsidRDefault="009406A0" w:rsidP="00810C2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DE75C1" w14:textId="6BB77593" w:rsidR="00810C22" w:rsidRPr="00B965A9" w:rsidRDefault="00810C22" w:rsidP="00810C2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PHONICS</w:t>
            </w:r>
          </w:p>
          <w:p w14:paraId="0B585E1C" w14:textId="4CD87C9B" w:rsidR="00810C22" w:rsidRPr="00B965A9" w:rsidRDefault="00810C22" w:rsidP="00730F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81F16BC" w14:textId="091E8FC7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vMerge/>
          </w:tcPr>
          <w:p w14:paraId="3BB81DD6" w14:textId="48CF018F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15D7808" w14:textId="42632C6B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9D283DB" w14:textId="1CB13E4C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3C191DD5" w14:textId="0B7EDB57" w:rsidR="00810C22" w:rsidRPr="008E41FF" w:rsidRDefault="00810C22" w:rsidP="00C37D51">
            <w:pPr>
              <w:pStyle w:val="ListParagraph"/>
              <w:ind w:left="3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0C22" w:rsidRPr="00B965A9" w14:paraId="46EB0BEB" w14:textId="77777777" w:rsidTr="00722BB8">
        <w:tc>
          <w:tcPr>
            <w:tcW w:w="2127" w:type="dxa"/>
          </w:tcPr>
          <w:p w14:paraId="2B4D93B5" w14:textId="77777777" w:rsidR="009406A0" w:rsidRDefault="009406A0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E6BD3B" w14:textId="77777777" w:rsidR="00810C22" w:rsidRDefault="00810C22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10766">
              <w:rPr>
                <w:rFonts w:ascii="Arial" w:hAnsi="Arial" w:cs="Arial"/>
                <w:b/>
                <w:sz w:val="24"/>
                <w:szCs w:val="24"/>
              </w:rPr>
              <w:t>HANDWRITING</w:t>
            </w:r>
          </w:p>
          <w:p w14:paraId="30A12CCB" w14:textId="5A284B89" w:rsidR="009406A0" w:rsidRPr="00110766" w:rsidRDefault="009406A0" w:rsidP="00110766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24047F5" w14:textId="578D93DB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7153E2B" w14:textId="081D90BE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4FEF25B" w14:textId="197CA5FA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3A454C4" w14:textId="7540EED2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4254B686" w14:textId="77777777" w:rsidR="00810C22" w:rsidRPr="008E41FF" w:rsidRDefault="00810C22" w:rsidP="00110766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0C22" w:rsidRPr="00B965A9" w14:paraId="0B9FD970" w14:textId="77777777" w:rsidTr="00F80FE7">
        <w:tc>
          <w:tcPr>
            <w:tcW w:w="2127" w:type="dxa"/>
          </w:tcPr>
          <w:p w14:paraId="42F1D597" w14:textId="77777777" w:rsidR="009406A0" w:rsidRDefault="009406A0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2C070E2" w14:textId="77777777" w:rsidR="00810C22" w:rsidRDefault="00810C22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  <w:p w14:paraId="7D8F2250" w14:textId="529BEC2E" w:rsidR="009406A0" w:rsidRPr="00B965A9" w:rsidRDefault="009406A0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72454A4" w14:textId="519019AF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7D001E7" w14:textId="2D183669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1E5CB2B" w14:textId="5AEFB5B2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7AFF8B4" w14:textId="719BBF89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74E4E130" w14:textId="0E138C32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0C22" w:rsidRPr="00B965A9" w14:paraId="445F339F" w14:textId="77777777" w:rsidTr="00722BB8">
        <w:tc>
          <w:tcPr>
            <w:tcW w:w="2127" w:type="dxa"/>
          </w:tcPr>
          <w:p w14:paraId="35FA0590" w14:textId="77777777" w:rsidR="00810C22" w:rsidRDefault="00810C22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E655FDA" w14:textId="58CA49EE" w:rsidR="009406A0" w:rsidRPr="00B965A9" w:rsidRDefault="00810C22" w:rsidP="009406A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  <w:vMerge/>
          </w:tcPr>
          <w:p w14:paraId="621AF094" w14:textId="3460E623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E8C5B6C" w14:textId="2D6E9C15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99C092A" w14:textId="24E71FAC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2185C4F" w14:textId="334AE014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5B9A2A8C" w14:textId="77777777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0C22" w:rsidRPr="00B965A9" w14:paraId="038E3FB4" w14:textId="77777777" w:rsidTr="00722BB8">
        <w:tc>
          <w:tcPr>
            <w:tcW w:w="2127" w:type="dxa"/>
          </w:tcPr>
          <w:p w14:paraId="65734938" w14:textId="77777777" w:rsidR="009406A0" w:rsidRDefault="009406A0" w:rsidP="001107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F83036" w14:textId="5B6C125F" w:rsidR="00810C22" w:rsidRPr="00B965A9" w:rsidRDefault="00810C22" w:rsidP="009406A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</w:tc>
        <w:tc>
          <w:tcPr>
            <w:tcW w:w="2693" w:type="dxa"/>
            <w:vMerge/>
          </w:tcPr>
          <w:p w14:paraId="085E735E" w14:textId="77777777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A7C986B" w14:textId="77777777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8F00E5A" w14:textId="77777777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C633F20" w14:textId="77777777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0679A3D1" w14:textId="77777777" w:rsidR="00810C22" w:rsidRPr="008E41FF" w:rsidRDefault="00810C22" w:rsidP="001107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527AA89" w14:textId="43050330" w:rsidR="00927934" w:rsidRPr="00B965A9" w:rsidRDefault="00A3245A" w:rsidP="00927934">
      <w:pPr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54144" behindDoc="0" locked="0" layoutInCell="1" allowOverlap="1" wp14:anchorId="09B9789A" wp14:editId="6097AE33">
            <wp:simplePos x="0" y="0"/>
            <wp:positionH relativeFrom="column">
              <wp:posOffset>-474345</wp:posOffset>
            </wp:positionH>
            <wp:positionV relativeFrom="paragraph">
              <wp:posOffset>-371333</wp:posOffset>
            </wp:positionV>
            <wp:extent cx="2047875" cy="685800"/>
            <wp:effectExtent l="0" t="0" r="9525" b="0"/>
            <wp:wrapSquare wrapText="bothSides"/>
            <wp:docPr id="2" name="Picture 2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5088" w:rsidRPr="00B965A9">
        <w:rPr>
          <w:rFonts w:ascii="Arial" w:hAnsi="Arial" w:cs="Arial"/>
          <w:sz w:val="24"/>
          <w:szCs w:val="24"/>
        </w:rPr>
        <w:t xml:space="preserve">        </w:t>
      </w:r>
      <w:r w:rsidR="00927934" w:rsidRPr="00B965A9">
        <w:rPr>
          <w:rFonts w:ascii="Arial" w:hAnsi="Arial" w:cs="Arial"/>
          <w:sz w:val="24"/>
          <w:szCs w:val="24"/>
        </w:rPr>
        <w:t xml:space="preserve">                           </w:t>
      </w:r>
      <w:r w:rsidR="00927934" w:rsidRPr="00B965A9">
        <w:rPr>
          <w:rFonts w:ascii="Arial" w:hAnsi="Arial" w:cs="Arial"/>
          <w:b/>
          <w:sz w:val="24"/>
          <w:szCs w:val="24"/>
        </w:rPr>
        <w:t>ECD/FOUNDATION PHASE</w:t>
      </w:r>
    </w:p>
    <w:p w14:paraId="4DC62B07" w14:textId="33A90D6F" w:rsidR="00927934" w:rsidRPr="00B965A9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85AA5">
        <w:rPr>
          <w:rFonts w:ascii="Arial" w:hAnsi="Arial" w:cs="Arial"/>
          <w:b/>
          <w:sz w:val="24"/>
          <w:szCs w:val="24"/>
        </w:rPr>
        <w:t xml:space="preserve">                   </w:t>
      </w:r>
      <w:r w:rsidR="009406A0">
        <w:rPr>
          <w:rFonts w:ascii="Arial" w:hAnsi="Arial" w:cs="Arial"/>
          <w:b/>
          <w:sz w:val="24"/>
          <w:szCs w:val="24"/>
        </w:rPr>
        <w:t xml:space="preserve">   </w:t>
      </w:r>
      <w:r w:rsidR="00685AA5">
        <w:rPr>
          <w:rFonts w:ascii="Arial" w:hAnsi="Arial" w:cs="Arial"/>
          <w:b/>
          <w:sz w:val="24"/>
          <w:szCs w:val="24"/>
        </w:rPr>
        <w:t xml:space="preserve">     </w:t>
      </w:r>
      <w:r w:rsidR="000E359D">
        <w:rPr>
          <w:rFonts w:ascii="Arial" w:hAnsi="Arial" w:cs="Arial"/>
          <w:b/>
          <w:sz w:val="24"/>
          <w:szCs w:val="24"/>
        </w:rPr>
        <w:t xml:space="preserve">  </w:t>
      </w:r>
      <w:r w:rsidR="00685AA5">
        <w:rPr>
          <w:rFonts w:ascii="Arial" w:hAnsi="Arial" w:cs="Arial"/>
          <w:b/>
          <w:sz w:val="24"/>
          <w:szCs w:val="24"/>
        </w:rPr>
        <w:t xml:space="preserve">   </w:t>
      </w:r>
      <w:r w:rsidRPr="00B965A9">
        <w:rPr>
          <w:rFonts w:ascii="Arial" w:hAnsi="Arial" w:cs="Arial"/>
          <w:b/>
          <w:sz w:val="24"/>
          <w:szCs w:val="24"/>
        </w:rPr>
        <w:t>LESSON PLANS</w:t>
      </w:r>
      <w:r w:rsidR="000071A1" w:rsidRPr="00B965A9">
        <w:rPr>
          <w:rFonts w:ascii="Arial" w:hAnsi="Arial" w:cs="Arial"/>
          <w:b/>
          <w:sz w:val="24"/>
          <w:szCs w:val="24"/>
        </w:rPr>
        <w:t xml:space="preserve">: </w:t>
      </w:r>
      <w:r w:rsidRPr="00B965A9">
        <w:rPr>
          <w:rFonts w:ascii="Arial" w:hAnsi="Arial" w:cs="Arial"/>
          <w:b/>
          <w:sz w:val="24"/>
          <w:szCs w:val="24"/>
        </w:rPr>
        <w:t>HOME LANGUAGE</w:t>
      </w:r>
      <w:r w:rsidR="000071A1" w:rsidRPr="00B965A9">
        <w:rPr>
          <w:rFonts w:ascii="Arial" w:hAnsi="Arial" w:cs="Arial"/>
          <w:b/>
          <w:sz w:val="24"/>
          <w:szCs w:val="24"/>
        </w:rPr>
        <w:t xml:space="preserve"> –</w:t>
      </w:r>
      <w:r w:rsidRPr="00B965A9">
        <w:rPr>
          <w:rFonts w:ascii="Arial" w:hAnsi="Arial" w:cs="Arial"/>
          <w:b/>
          <w:sz w:val="24"/>
          <w:szCs w:val="24"/>
        </w:rPr>
        <w:t xml:space="preserve"> ENGLISH</w:t>
      </w:r>
      <w:r w:rsidR="000071A1" w:rsidRPr="00B965A9">
        <w:rPr>
          <w:rFonts w:ascii="Arial" w:hAnsi="Arial" w:cs="Arial"/>
          <w:b/>
          <w:sz w:val="24"/>
          <w:szCs w:val="24"/>
        </w:rPr>
        <w:t xml:space="preserve"> </w:t>
      </w:r>
    </w:p>
    <w:p w14:paraId="018FF393" w14:textId="11C17A0F" w:rsidR="006508CA" w:rsidRPr="00B965A9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Theme:  </w:t>
      </w:r>
      <w:r w:rsidR="00FD1357" w:rsidRPr="00B965A9">
        <w:rPr>
          <w:rFonts w:ascii="Arial" w:hAnsi="Arial" w:cs="Arial"/>
          <w:b/>
          <w:sz w:val="24"/>
          <w:szCs w:val="24"/>
        </w:rPr>
        <w:t>____________________________________</w:t>
      </w:r>
      <w:r w:rsidRPr="00B965A9">
        <w:rPr>
          <w:rFonts w:ascii="Arial" w:hAnsi="Arial" w:cs="Arial"/>
          <w:b/>
          <w:sz w:val="24"/>
          <w:szCs w:val="24"/>
        </w:rPr>
        <w:t xml:space="preserve">    </w:t>
      </w:r>
      <w:r w:rsidR="00A3245A" w:rsidRPr="00B965A9">
        <w:rPr>
          <w:rFonts w:ascii="Arial" w:hAnsi="Arial" w:cs="Arial"/>
          <w:b/>
          <w:sz w:val="24"/>
          <w:szCs w:val="24"/>
        </w:rPr>
        <w:t xml:space="preserve">  </w:t>
      </w:r>
      <w:r w:rsidR="00FD1357" w:rsidRPr="00B965A9">
        <w:rPr>
          <w:rFonts w:ascii="Arial" w:hAnsi="Arial" w:cs="Arial"/>
          <w:b/>
          <w:sz w:val="24"/>
          <w:szCs w:val="24"/>
        </w:rPr>
        <w:t xml:space="preserve"> </w:t>
      </w:r>
      <w:r w:rsidRPr="00B965A9">
        <w:rPr>
          <w:rFonts w:ascii="Arial" w:hAnsi="Arial" w:cs="Arial"/>
          <w:b/>
          <w:sz w:val="24"/>
          <w:szCs w:val="24"/>
        </w:rPr>
        <w:t xml:space="preserve">GRADE 1 TERM </w:t>
      </w:r>
      <w:r w:rsidR="00BD3C7F">
        <w:rPr>
          <w:rFonts w:ascii="Arial" w:hAnsi="Arial" w:cs="Arial"/>
          <w:b/>
          <w:sz w:val="24"/>
          <w:szCs w:val="24"/>
        </w:rPr>
        <w:t>1</w:t>
      </w:r>
      <w:r w:rsidRPr="00B965A9">
        <w:rPr>
          <w:rFonts w:ascii="Arial" w:hAnsi="Arial" w:cs="Arial"/>
          <w:b/>
          <w:sz w:val="24"/>
          <w:szCs w:val="24"/>
        </w:rPr>
        <w:t xml:space="preserve">    </w:t>
      </w:r>
      <w:r w:rsidR="009406A0">
        <w:rPr>
          <w:rFonts w:ascii="Arial" w:hAnsi="Arial" w:cs="Arial"/>
          <w:b/>
          <w:sz w:val="24"/>
          <w:szCs w:val="24"/>
        </w:rPr>
        <w:t xml:space="preserve">                                               </w:t>
      </w:r>
      <w:r w:rsidR="00BF21FC">
        <w:rPr>
          <w:rFonts w:ascii="Arial" w:hAnsi="Arial" w:cs="Arial"/>
          <w:b/>
          <w:sz w:val="24"/>
          <w:szCs w:val="24"/>
        </w:rPr>
        <w:t>WEEK 2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927934" w:rsidRPr="00B965A9" w14:paraId="6C1CADD1" w14:textId="77777777" w:rsidTr="000071A1">
        <w:tc>
          <w:tcPr>
            <w:tcW w:w="2127" w:type="dxa"/>
            <w:shd w:val="clear" w:color="auto" w:fill="D9D9D9" w:themeFill="background1" w:themeFillShade="D9"/>
          </w:tcPr>
          <w:p w14:paraId="16F4D1B9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91E6EAA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F883C09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873FBAA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48A6CCB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D7C7EE3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FD1357" w:rsidRPr="00B965A9" w14:paraId="1B30BF15" w14:textId="77777777" w:rsidTr="00B20833">
        <w:trPr>
          <w:trHeight w:val="872"/>
        </w:trPr>
        <w:tc>
          <w:tcPr>
            <w:tcW w:w="2127" w:type="dxa"/>
          </w:tcPr>
          <w:p w14:paraId="38F8A9F5" w14:textId="48DA928F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LISTENING &amp; SPEAKING: </w:t>
            </w:r>
            <w:r w:rsidR="00070974" w:rsidRPr="00070974">
              <w:rPr>
                <w:rFonts w:ascii="Arial" w:hAnsi="Arial" w:cs="Arial"/>
                <w:bCs/>
                <w:sz w:val="24"/>
                <w:szCs w:val="24"/>
              </w:rPr>
              <w:t>4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oral activities per week</w:t>
            </w:r>
            <w:r w:rsidR="00797B99" w:rsidRPr="00B965A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51DE02E0" w14:textId="77777777" w:rsidR="00275AD4" w:rsidRPr="000E359D" w:rsidRDefault="00275AD4" w:rsidP="00275AD4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E359D">
              <w:rPr>
                <w:rFonts w:cstheme="minorHAnsi"/>
                <w:sz w:val="24"/>
                <w:szCs w:val="24"/>
              </w:rPr>
              <w:t>Listens to stories, rhymes, poems and songs with interest and acts out the part of the story, song or rhyme</w:t>
            </w:r>
          </w:p>
          <w:p w14:paraId="369CFC10" w14:textId="35AC65E8" w:rsidR="00FD1357" w:rsidRPr="000E359D" w:rsidRDefault="00FD1357" w:rsidP="00275AD4">
            <w:pPr>
              <w:pStyle w:val="ListParagraph"/>
              <w:ind w:left="31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3F7EC668" w14:textId="1805EB8B" w:rsidR="00FD1357" w:rsidRPr="000E359D" w:rsidRDefault="00DA7310" w:rsidP="00DA7310">
            <w:pPr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cstheme="minorHAnsi"/>
                <w:sz w:val="24"/>
                <w:szCs w:val="24"/>
              </w:rPr>
              <w:t>Listens to simple instructions (classroom routines) and responds appropriately</w:t>
            </w:r>
          </w:p>
        </w:tc>
        <w:tc>
          <w:tcPr>
            <w:tcW w:w="2693" w:type="dxa"/>
          </w:tcPr>
          <w:p w14:paraId="7D8E6064" w14:textId="31CE54D1" w:rsidR="00FD1357" w:rsidRPr="000E359D" w:rsidRDefault="00275AD4" w:rsidP="00FD135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E359D">
              <w:rPr>
                <w:rFonts w:cstheme="minorHAnsi"/>
                <w:sz w:val="24"/>
                <w:szCs w:val="24"/>
              </w:rPr>
              <w:t>Talks about personal experiences; tells the news, describes weather news, other topical events etc.</w:t>
            </w:r>
          </w:p>
        </w:tc>
        <w:tc>
          <w:tcPr>
            <w:tcW w:w="2693" w:type="dxa"/>
          </w:tcPr>
          <w:p w14:paraId="5A14C9A6" w14:textId="2028B025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6A88BFBE" w14:textId="53FA30F0" w:rsidR="00FD1357" w:rsidRPr="000E359D" w:rsidRDefault="000E359D" w:rsidP="004D7299">
            <w:pPr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cstheme="minorHAnsi"/>
                <w:sz w:val="24"/>
                <w:szCs w:val="24"/>
              </w:rPr>
              <w:t>DBE p 2 - 4</w:t>
            </w:r>
          </w:p>
        </w:tc>
      </w:tr>
      <w:tr w:rsidR="00FD1357" w:rsidRPr="00B965A9" w14:paraId="4C24DC00" w14:textId="77777777" w:rsidTr="00B20833">
        <w:trPr>
          <w:trHeight w:val="2218"/>
        </w:trPr>
        <w:tc>
          <w:tcPr>
            <w:tcW w:w="2127" w:type="dxa"/>
          </w:tcPr>
          <w:p w14:paraId="381F410D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Title –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220F60F2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306F9DB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7DAC2D82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221ADE7" w14:textId="7D97F451" w:rsidR="009A1EE3" w:rsidRPr="00B965A9" w:rsidRDefault="001C0069" w:rsidP="00FD13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 minutes for 5 days</w:t>
            </w:r>
          </w:p>
          <w:p w14:paraId="40DD6F70" w14:textId="7FD4D596" w:rsidR="00854F41" w:rsidRPr="00B965A9" w:rsidRDefault="009A1EE3" w:rsidP="00854F41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DAR</w:t>
            </w:r>
            <w:r w:rsidRPr="00B965A9">
              <w:rPr>
                <w:rFonts w:ascii="Arial" w:hAnsi="Arial" w:cs="Arial"/>
                <w:sz w:val="24"/>
                <w:szCs w:val="24"/>
              </w:rPr>
              <w:t>: 1 activity per week for 30 minutes</w:t>
            </w:r>
          </w:p>
        </w:tc>
        <w:tc>
          <w:tcPr>
            <w:tcW w:w="2693" w:type="dxa"/>
          </w:tcPr>
          <w:p w14:paraId="44035E96" w14:textId="77777777" w:rsidR="00C104E2" w:rsidRPr="00C10FBE" w:rsidRDefault="00C104E2" w:rsidP="00C104E2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10FBE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</w:t>
            </w:r>
          </w:p>
          <w:p w14:paraId="0A08E845" w14:textId="1F930175" w:rsidR="00FD1357" w:rsidRPr="00C10FBE" w:rsidRDefault="00C104E2" w:rsidP="00C104E2">
            <w:pPr>
              <w:rPr>
                <w:rFonts w:ascii="Arial" w:hAnsi="Arial" w:cs="Arial"/>
                <w:sz w:val="24"/>
                <w:szCs w:val="24"/>
              </w:rPr>
            </w:pPr>
            <w:r w:rsidRPr="00C10FBE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2693" w:type="dxa"/>
          </w:tcPr>
          <w:p w14:paraId="2CB680A7" w14:textId="77777777" w:rsidR="00C64F3B" w:rsidRPr="00C10FBE" w:rsidRDefault="00C64F3B" w:rsidP="00C64F3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10FBE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</w:t>
            </w:r>
          </w:p>
          <w:p w14:paraId="12C35013" w14:textId="7308AC15" w:rsidR="00FD1357" w:rsidRPr="00C10FBE" w:rsidRDefault="00FD1357" w:rsidP="008433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0724BD3" w14:textId="77777777" w:rsidR="00C64F3B" w:rsidRPr="00C10FBE" w:rsidRDefault="00C64F3B" w:rsidP="00C64F3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10FBE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</w:t>
            </w:r>
          </w:p>
          <w:p w14:paraId="69E3946F" w14:textId="7D6DA966" w:rsidR="00FD1357" w:rsidRPr="00C10FBE" w:rsidRDefault="00FD1357" w:rsidP="008433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AC2549E" w14:textId="0BEDEE6A" w:rsidR="00FD1357" w:rsidRPr="000E359D" w:rsidRDefault="00C64F3B" w:rsidP="0084339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DBE pages 16 - 17</w:t>
            </w:r>
          </w:p>
        </w:tc>
        <w:tc>
          <w:tcPr>
            <w:tcW w:w="2694" w:type="dxa"/>
          </w:tcPr>
          <w:p w14:paraId="6C35199F" w14:textId="43019761" w:rsidR="0084339B" w:rsidRPr="000E359D" w:rsidRDefault="00C64F3B" w:rsidP="00685AA5">
            <w:pPr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DBE pages 18 - 19</w:t>
            </w:r>
          </w:p>
        </w:tc>
      </w:tr>
      <w:tr w:rsidR="00FD1357" w:rsidRPr="00B965A9" w14:paraId="01EAD61E" w14:textId="77777777" w:rsidTr="000071A1">
        <w:tc>
          <w:tcPr>
            <w:tcW w:w="2127" w:type="dxa"/>
          </w:tcPr>
          <w:p w14:paraId="3D18D3ED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Two groups per day for 20 minutes per group</w:t>
            </w:r>
            <w:r w:rsidR="00230645" w:rsidRPr="00B965A9">
              <w:rPr>
                <w:rFonts w:ascii="Arial" w:hAnsi="Arial" w:cs="Arial"/>
                <w:sz w:val="24"/>
                <w:szCs w:val="24"/>
              </w:rPr>
              <w:t xml:space="preserve"> using graded readers</w:t>
            </w:r>
          </w:p>
        </w:tc>
        <w:tc>
          <w:tcPr>
            <w:tcW w:w="2693" w:type="dxa"/>
          </w:tcPr>
          <w:p w14:paraId="7C870276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2766120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278F6FE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5A85D78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7168D59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4739777B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A995F6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3EEA9D8A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9AA8031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D04A61A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665062B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0CAA677B" w14:textId="77777777" w:rsidR="00FD1357" w:rsidRPr="000E359D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0509495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2E60C2C4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11C9A3E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515617DC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EDE3CDE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5ED20AB4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3AF1978C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14FAEDF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48F4991F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AA31A9E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0E410FDF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10A83C6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B6E31C0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0D775F1B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D106793" w14:textId="77777777" w:rsidR="00FD1357" w:rsidRPr="000E359D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7DEBC296" w14:textId="77777777" w:rsidR="00C81817" w:rsidRDefault="00C8181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26885D8" w14:textId="77777777" w:rsidR="000E359D" w:rsidRDefault="000E359D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D8FA568" w14:textId="77777777" w:rsidR="000E359D" w:rsidRDefault="000E359D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78845CF" w14:textId="5EE3A076" w:rsidR="000E359D" w:rsidRPr="000E359D" w:rsidRDefault="000E359D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357" w:rsidRPr="00B965A9" w14:paraId="736AB83B" w14:textId="77777777" w:rsidTr="000071A1">
        <w:tc>
          <w:tcPr>
            <w:tcW w:w="2127" w:type="dxa"/>
          </w:tcPr>
          <w:p w14:paraId="2924EE0E" w14:textId="3C04860D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885343">
              <w:rPr>
                <w:rFonts w:ascii="Arial" w:hAnsi="Arial" w:cs="Arial"/>
                <w:sz w:val="24"/>
                <w:szCs w:val="24"/>
              </w:rPr>
              <w:t xml:space="preserve">5 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>per week</w:t>
            </w:r>
          </w:p>
          <w:p w14:paraId="08CD4890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use own Phonics programme – integrate with Six Bricks</w:t>
            </w:r>
          </w:p>
        </w:tc>
        <w:tc>
          <w:tcPr>
            <w:tcW w:w="2693" w:type="dxa"/>
          </w:tcPr>
          <w:p w14:paraId="26BA0F75" w14:textId="770A84AB" w:rsidR="006C5FAC" w:rsidRPr="00BA18D1" w:rsidRDefault="006C5FAC" w:rsidP="006C5F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A18D1">
              <w:rPr>
                <w:rFonts w:ascii="Arial" w:hAnsi="Arial" w:cs="Arial"/>
                <w:sz w:val="24"/>
                <w:szCs w:val="24"/>
              </w:rPr>
              <w:t>Distinguish aurally between different initial sounds of words</w:t>
            </w:r>
            <w:r w:rsidR="00BD219D" w:rsidRPr="00BA18D1">
              <w:rPr>
                <w:rFonts w:ascii="Arial" w:hAnsi="Arial" w:cs="Arial"/>
                <w:sz w:val="24"/>
                <w:szCs w:val="24"/>
              </w:rPr>
              <w:t>: Introduce a and s</w:t>
            </w:r>
          </w:p>
          <w:p w14:paraId="3C05AF7D" w14:textId="29C7589E" w:rsidR="00FD1357" w:rsidRPr="00BA18D1" w:rsidRDefault="006C5FAC" w:rsidP="006C5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BA18D1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2693" w:type="dxa"/>
          </w:tcPr>
          <w:p w14:paraId="412A1511" w14:textId="35BE8879" w:rsidR="00FD1357" w:rsidRPr="00BA18D1" w:rsidRDefault="003F5802" w:rsidP="00B2083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BA18D1">
              <w:rPr>
                <w:rFonts w:ascii="Arial" w:hAnsi="Arial" w:cs="Arial"/>
                <w:sz w:val="24"/>
                <w:szCs w:val="24"/>
              </w:rPr>
              <w:t>Participates in whole-class phonemic awareness oral activities: blending sounds [</w:t>
            </w:r>
            <w:r w:rsidRPr="00BA18D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c-a-t </w:t>
            </w:r>
            <w:r w:rsidRPr="00BA18D1">
              <w:rPr>
                <w:rFonts w:ascii="Arial" w:hAnsi="Arial" w:cs="Arial"/>
                <w:sz w:val="24"/>
                <w:szCs w:val="24"/>
              </w:rPr>
              <w:t xml:space="preserve">into </w:t>
            </w:r>
            <w:r w:rsidRPr="00BA18D1">
              <w:rPr>
                <w:rFonts w:ascii="Arial" w:hAnsi="Arial" w:cs="Arial"/>
                <w:i/>
                <w:iCs/>
                <w:sz w:val="24"/>
                <w:szCs w:val="24"/>
              </w:rPr>
              <w:t>cat</w:t>
            </w:r>
            <w:r w:rsidRPr="00BA18D1">
              <w:rPr>
                <w:rFonts w:ascii="Arial" w:hAnsi="Arial" w:cs="Arial"/>
                <w:sz w:val="24"/>
                <w:szCs w:val="24"/>
              </w:rPr>
              <w:t>]; segmenting words [</w:t>
            </w:r>
            <w:r w:rsidRPr="00BA18D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cat </w:t>
            </w:r>
            <w:r w:rsidRPr="00BA18D1">
              <w:rPr>
                <w:rFonts w:ascii="Arial" w:hAnsi="Arial" w:cs="Arial"/>
                <w:sz w:val="24"/>
                <w:szCs w:val="24"/>
              </w:rPr>
              <w:t xml:space="preserve">into </w:t>
            </w:r>
            <w:r w:rsidRPr="00BA18D1">
              <w:rPr>
                <w:rFonts w:ascii="Arial" w:hAnsi="Arial" w:cs="Arial"/>
                <w:i/>
                <w:iCs/>
                <w:sz w:val="24"/>
                <w:szCs w:val="24"/>
              </w:rPr>
              <w:t>c-a-t</w:t>
            </w:r>
            <w:r w:rsidRPr="00BA18D1">
              <w:rPr>
                <w:rFonts w:ascii="Arial" w:hAnsi="Arial" w:cs="Arial"/>
                <w:sz w:val="24"/>
                <w:szCs w:val="24"/>
              </w:rPr>
              <w:t>];</w:t>
            </w:r>
          </w:p>
        </w:tc>
        <w:tc>
          <w:tcPr>
            <w:tcW w:w="2693" w:type="dxa"/>
          </w:tcPr>
          <w:p w14:paraId="2D703A58" w14:textId="2867C635" w:rsidR="00BD219D" w:rsidRPr="00BA18D1" w:rsidRDefault="00A069D8" w:rsidP="00BD219D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BA18D1">
              <w:rPr>
                <w:rFonts w:ascii="Arial" w:hAnsi="Arial" w:cs="Arial"/>
                <w:sz w:val="24"/>
                <w:szCs w:val="24"/>
              </w:rPr>
              <w:t>C</w:t>
            </w:r>
            <w:r w:rsidR="00BD219D" w:rsidRPr="00BA18D1">
              <w:rPr>
                <w:rFonts w:ascii="Arial" w:hAnsi="Arial" w:cs="Arial"/>
                <w:sz w:val="24"/>
                <w:szCs w:val="24"/>
              </w:rPr>
              <w:t xml:space="preserve">onsonant and vowel substitution wordplay [ replace the ‘h’ in </w:t>
            </w:r>
            <w:r w:rsidR="00BD219D" w:rsidRPr="00BA18D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hat </w:t>
            </w:r>
            <w:r w:rsidR="00BD219D" w:rsidRPr="00BA18D1">
              <w:rPr>
                <w:rFonts w:ascii="Arial" w:hAnsi="Arial" w:cs="Arial"/>
                <w:sz w:val="24"/>
                <w:szCs w:val="24"/>
              </w:rPr>
              <w:t xml:space="preserve">with ‘b’ to make </w:t>
            </w:r>
            <w:r w:rsidR="00BD219D" w:rsidRPr="00BA18D1">
              <w:rPr>
                <w:rFonts w:ascii="Arial" w:hAnsi="Arial" w:cs="Arial"/>
                <w:i/>
                <w:iCs/>
                <w:sz w:val="24"/>
                <w:szCs w:val="24"/>
              </w:rPr>
              <w:t>bat</w:t>
            </w:r>
            <w:r w:rsidR="00BD219D" w:rsidRPr="00BA18D1">
              <w:rPr>
                <w:rFonts w:ascii="Arial" w:hAnsi="Arial" w:cs="Arial"/>
                <w:sz w:val="24"/>
                <w:szCs w:val="24"/>
              </w:rPr>
              <w:t>]</w:t>
            </w:r>
          </w:p>
          <w:p w14:paraId="20FB831E" w14:textId="4DC837F0" w:rsidR="00FD1357" w:rsidRPr="00BA18D1" w:rsidRDefault="00FD1357" w:rsidP="00BD219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E1D0F1" w14:textId="4AC8ABA0" w:rsidR="00A42234" w:rsidRPr="00BA18D1" w:rsidRDefault="00A069D8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BA18D1">
              <w:rPr>
                <w:rFonts w:ascii="Arial" w:hAnsi="Arial" w:cs="Arial"/>
                <w:sz w:val="24"/>
                <w:szCs w:val="24"/>
              </w:rPr>
              <w:t>DBE p 4-15</w:t>
            </w:r>
            <w:r w:rsidR="00CF611A" w:rsidRPr="00BA18D1">
              <w:rPr>
                <w:rFonts w:ascii="Arial" w:hAnsi="Arial" w:cs="Arial"/>
                <w:sz w:val="24"/>
                <w:szCs w:val="24"/>
              </w:rPr>
              <w:t>, 28</w:t>
            </w:r>
          </w:p>
        </w:tc>
        <w:tc>
          <w:tcPr>
            <w:tcW w:w="2694" w:type="dxa"/>
          </w:tcPr>
          <w:p w14:paraId="51198C7C" w14:textId="77777777" w:rsidR="00FD1357" w:rsidRPr="000E359D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0E359D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5C2F5048" w14:textId="65D851DB" w:rsidR="00FD1357" w:rsidRPr="000E359D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6031DF41" w14:textId="77777777" w:rsidR="00A069D8" w:rsidRPr="000E359D" w:rsidRDefault="00A069D8" w:rsidP="00A069D8">
            <w:pPr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Worksheet / Written</w:t>
            </w:r>
          </w:p>
          <w:p w14:paraId="36C93638" w14:textId="744EA371" w:rsidR="00A069D8" w:rsidRPr="000E359D" w:rsidRDefault="00A069D8" w:rsidP="00A069D8">
            <w:pPr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activity</w:t>
            </w:r>
          </w:p>
          <w:p w14:paraId="1E27AED4" w14:textId="6807AC2E" w:rsidR="00FD1357" w:rsidRPr="000E359D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0833" w:rsidRPr="00B965A9" w14:paraId="487F46BF" w14:textId="77777777" w:rsidTr="000071A1">
        <w:tc>
          <w:tcPr>
            <w:tcW w:w="2127" w:type="dxa"/>
          </w:tcPr>
          <w:p w14:paraId="602A98A2" w14:textId="00604637" w:rsidR="00B20833" w:rsidRPr="00B965A9" w:rsidRDefault="00B20833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 w:rsidR="00854F41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907FD">
              <w:rPr>
                <w:rFonts w:ascii="Arial" w:hAnsi="Arial" w:cs="Arial"/>
                <w:sz w:val="24"/>
                <w:szCs w:val="24"/>
              </w:rPr>
              <w:t xml:space="preserve">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per week </w:t>
            </w:r>
          </w:p>
        </w:tc>
        <w:tc>
          <w:tcPr>
            <w:tcW w:w="2693" w:type="dxa"/>
          </w:tcPr>
          <w:p w14:paraId="5D2E5997" w14:textId="687B1B58" w:rsidR="00B20833" w:rsidRPr="000E359D" w:rsidRDefault="00313B72" w:rsidP="00BE151A">
            <w:pPr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 xml:space="preserve">Forms lower case letters </w:t>
            </w:r>
            <w:r w:rsidR="002E194E" w:rsidRPr="000E359D">
              <w:rPr>
                <w:rFonts w:ascii="Arial" w:hAnsi="Arial" w:cs="Arial"/>
                <w:sz w:val="24"/>
                <w:szCs w:val="24"/>
              </w:rPr>
              <w:t xml:space="preserve">of sounds </w:t>
            </w:r>
            <w:r w:rsidR="00CF611A" w:rsidRPr="000E359D">
              <w:rPr>
                <w:rFonts w:ascii="Arial" w:hAnsi="Arial" w:cs="Arial"/>
                <w:sz w:val="24"/>
                <w:szCs w:val="24"/>
              </w:rPr>
              <w:t xml:space="preserve">learned </w:t>
            </w:r>
            <w:r w:rsidRPr="000E359D">
              <w:rPr>
                <w:rFonts w:ascii="Arial" w:hAnsi="Arial" w:cs="Arial"/>
                <w:sz w:val="24"/>
                <w:szCs w:val="24"/>
              </w:rPr>
              <w:t xml:space="preserve">correctly </w:t>
            </w:r>
          </w:p>
        </w:tc>
        <w:tc>
          <w:tcPr>
            <w:tcW w:w="2693" w:type="dxa"/>
          </w:tcPr>
          <w:p w14:paraId="562FCE6B" w14:textId="1908F931" w:rsidR="00B20833" w:rsidRPr="000E359D" w:rsidRDefault="002E194E" w:rsidP="00854F41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 xml:space="preserve">Forms lower case letters </w:t>
            </w:r>
            <w:r w:rsidR="00CF611A" w:rsidRPr="000E359D">
              <w:rPr>
                <w:rFonts w:ascii="Arial" w:hAnsi="Arial" w:cs="Arial"/>
                <w:sz w:val="24"/>
                <w:szCs w:val="24"/>
              </w:rPr>
              <w:t xml:space="preserve">of sounds learned </w:t>
            </w:r>
            <w:r w:rsidRPr="000E359D">
              <w:rPr>
                <w:rFonts w:ascii="Arial" w:hAnsi="Arial" w:cs="Arial"/>
                <w:sz w:val="24"/>
                <w:szCs w:val="24"/>
              </w:rPr>
              <w:t>correctly</w:t>
            </w:r>
          </w:p>
        </w:tc>
        <w:tc>
          <w:tcPr>
            <w:tcW w:w="2693" w:type="dxa"/>
          </w:tcPr>
          <w:p w14:paraId="030ED38A" w14:textId="5B0F3D2C" w:rsidR="00B20833" w:rsidRPr="000E359D" w:rsidRDefault="002E194E" w:rsidP="00BE151A">
            <w:pPr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 xml:space="preserve">Forms lower case letters </w:t>
            </w:r>
            <w:r w:rsidR="00CF611A" w:rsidRPr="000E359D">
              <w:rPr>
                <w:rFonts w:ascii="Arial" w:hAnsi="Arial" w:cs="Arial"/>
                <w:sz w:val="24"/>
                <w:szCs w:val="24"/>
              </w:rPr>
              <w:t xml:space="preserve">of sounds learned </w:t>
            </w:r>
            <w:r w:rsidRPr="000E359D">
              <w:rPr>
                <w:rFonts w:ascii="Arial" w:hAnsi="Arial" w:cs="Arial"/>
                <w:sz w:val="24"/>
                <w:szCs w:val="24"/>
              </w:rPr>
              <w:t>correctly</w:t>
            </w:r>
          </w:p>
        </w:tc>
        <w:tc>
          <w:tcPr>
            <w:tcW w:w="2693" w:type="dxa"/>
          </w:tcPr>
          <w:p w14:paraId="6AD6017D" w14:textId="051B6C90" w:rsidR="00B20833" w:rsidRPr="000E359D" w:rsidRDefault="00313B72" w:rsidP="00BE151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DBE p 5-7</w:t>
            </w:r>
          </w:p>
        </w:tc>
        <w:tc>
          <w:tcPr>
            <w:tcW w:w="2694" w:type="dxa"/>
          </w:tcPr>
          <w:p w14:paraId="2F0406A2" w14:textId="77777777" w:rsidR="00B20833" w:rsidRPr="000E359D" w:rsidRDefault="00B20833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54F41" w:rsidRPr="00B965A9" w14:paraId="3465E357" w14:textId="77777777" w:rsidTr="000071A1">
        <w:tc>
          <w:tcPr>
            <w:tcW w:w="2127" w:type="dxa"/>
          </w:tcPr>
          <w:p w14:paraId="55C9FBAE" w14:textId="2D652BF0" w:rsidR="00854F41" w:rsidRPr="00B965A9" w:rsidRDefault="00854F41" w:rsidP="00854F4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 w:rsidR="000F5BDC">
              <w:rPr>
                <w:rFonts w:ascii="Arial" w:hAnsi="Arial" w:cs="Arial"/>
                <w:sz w:val="24"/>
                <w:szCs w:val="24"/>
              </w:rPr>
              <w:t>3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per week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B965A9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40C92A70" w14:textId="28D396B7" w:rsidR="00854F41" w:rsidRPr="000E359D" w:rsidRDefault="002D1008" w:rsidP="00BE151A">
            <w:pPr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Draws pictures to convey a message, e.g., about a personal experience</w:t>
            </w:r>
          </w:p>
        </w:tc>
        <w:tc>
          <w:tcPr>
            <w:tcW w:w="2693" w:type="dxa"/>
          </w:tcPr>
          <w:p w14:paraId="006DD791" w14:textId="0DB2DE70" w:rsidR="00854F41" w:rsidRPr="000E359D" w:rsidRDefault="00854F41" w:rsidP="0084339B">
            <w:pPr>
              <w:pStyle w:val="ListParagraph"/>
              <w:ind w:left="39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F39717" w14:textId="0010C7FE" w:rsidR="00854F41" w:rsidRPr="000E359D" w:rsidRDefault="00761F9E" w:rsidP="00854F4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Draws pictures to convey a message, e.g., about a personal experience</w:t>
            </w:r>
          </w:p>
        </w:tc>
        <w:tc>
          <w:tcPr>
            <w:tcW w:w="2693" w:type="dxa"/>
          </w:tcPr>
          <w:p w14:paraId="6BF816C9" w14:textId="77777777" w:rsidR="00854F41" w:rsidRPr="000E359D" w:rsidRDefault="00854F41" w:rsidP="0084339B">
            <w:pPr>
              <w:pStyle w:val="ListParagraph"/>
              <w:ind w:left="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78F02A9" w14:textId="1ED514F8" w:rsidR="00854F41" w:rsidRPr="000E359D" w:rsidRDefault="00761F9E" w:rsidP="0084339B">
            <w:pPr>
              <w:pStyle w:val="ListParagraph"/>
              <w:ind w:left="39"/>
              <w:rPr>
                <w:rFonts w:ascii="Arial" w:hAnsi="Arial" w:cs="Arial"/>
                <w:sz w:val="24"/>
                <w:szCs w:val="24"/>
              </w:rPr>
            </w:pPr>
            <w:r w:rsidRPr="000E359D">
              <w:rPr>
                <w:rFonts w:ascii="Arial" w:hAnsi="Arial" w:cs="Arial"/>
                <w:sz w:val="24"/>
                <w:szCs w:val="24"/>
              </w:rPr>
              <w:t>Draws pictures to convey a message, e.g., about a personal experience</w:t>
            </w:r>
          </w:p>
        </w:tc>
      </w:tr>
      <w:tr w:rsidR="00854F41" w:rsidRPr="00B965A9" w14:paraId="39596A1E" w14:textId="77777777" w:rsidTr="000071A1">
        <w:tc>
          <w:tcPr>
            <w:tcW w:w="2127" w:type="dxa"/>
          </w:tcPr>
          <w:p w14:paraId="43CF4132" w14:textId="77777777" w:rsidR="00854F41" w:rsidRPr="00B965A9" w:rsidRDefault="00854F41" w:rsidP="00854F4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104E4AC" w14:textId="77777777" w:rsidR="00854F41" w:rsidRPr="00B965A9" w:rsidRDefault="00854F41" w:rsidP="00854F4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33C5553B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637B7F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67858BEA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55913A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32B10795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7CAABB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65AEAC56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16485D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66E311EB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0334135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4F41" w:rsidRPr="00B965A9" w14:paraId="73174981" w14:textId="77777777" w:rsidTr="000071A1">
        <w:tc>
          <w:tcPr>
            <w:tcW w:w="2127" w:type="dxa"/>
          </w:tcPr>
          <w:p w14:paraId="3648CEE6" w14:textId="24D429A6" w:rsidR="00854F41" w:rsidRPr="00B965A9" w:rsidRDefault="00854F41" w:rsidP="00854F4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2362AC5" w14:textId="77777777" w:rsidR="00854F41" w:rsidRPr="00B965A9" w:rsidRDefault="00854F41" w:rsidP="00854F4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1313798C" w14:textId="77777777" w:rsidR="00854F41" w:rsidRPr="00B965A9" w:rsidRDefault="00854F41" w:rsidP="00854F4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2AA941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AC01B3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C9F6D6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0F3C2B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78421F4" w14:textId="77777777" w:rsidR="00854F41" w:rsidRPr="00B965A9" w:rsidRDefault="00854F41" w:rsidP="00854F4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DD4A739" w14:textId="4565AED2" w:rsidR="00BD3C7F" w:rsidRDefault="006E33FE" w:rsidP="006E33FE">
      <w:pPr>
        <w:rPr>
          <w:rFonts w:ascii="Arial" w:hAnsi="Arial" w:cs="Arial"/>
          <w:sz w:val="24"/>
          <w:szCs w:val="24"/>
        </w:rPr>
      </w:pPr>
      <w:r w:rsidRPr="00B965A9">
        <w:rPr>
          <w:rFonts w:ascii="Arial" w:hAnsi="Arial" w:cs="Arial"/>
          <w:sz w:val="24"/>
          <w:szCs w:val="24"/>
        </w:rPr>
        <w:t xml:space="preserve">        </w:t>
      </w:r>
      <w:r w:rsidR="00927934" w:rsidRPr="00B965A9">
        <w:rPr>
          <w:rFonts w:ascii="Arial" w:hAnsi="Arial" w:cs="Arial"/>
          <w:sz w:val="24"/>
          <w:szCs w:val="24"/>
        </w:rPr>
        <w:t xml:space="preserve">                       </w:t>
      </w:r>
      <w:r w:rsidR="008F34A1" w:rsidRPr="00B965A9">
        <w:rPr>
          <w:rFonts w:ascii="Arial" w:hAnsi="Arial" w:cs="Arial"/>
          <w:sz w:val="24"/>
          <w:szCs w:val="24"/>
        </w:rPr>
        <w:t xml:space="preserve">  </w:t>
      </w:r>
      <w:r w:rsidR="00927934" w:rsidRPr="00B965A9">
        <w:rPr>
          <w:rFonts w:ascii="Arial" w:hAnsi="Arial" w:cs="Arial"/>
          <w:sz w:val="24"/>
          <w:szCs w:val="24"/>
        </w:rPr>
        <w:t xml:space="preserve"> </w:t>
      </w:r>
      <w:r w:rsidR="00AF35D1">
        <w:rPr>
          <w:rFonts w:ascii="Arial" w:hAnsi="Arial" w:cs="Arial"/>
          <w:sz w:val="24"/>
          <w:szCs w:val="24"/>
        </w:rPr>
        <w:t xml:space="preserve">  </w:t>
      </w:r>
    </w:p>
    <w:p w14:paraId="52AB0369" w14:textId="6D69D9C1" w:rsidR="00BD3C7F" w:rsidRDefault="00BD3C7F" w:rsidP="006E33FE">
      <w:pPr>
        <w:rPr>
          <w:rFonts w:ascii="Arial" w:hAnsi="Arial" w:cs="Arial"/>
          <w:sz w:val="24"/>
          <w:szCs w:val="24"/>
        </w:rPr>
      </w:pPr>
    </w:p>
    <w:p w14:paraId="10D3B5B4" w14:textId="24EE8625" w:rsidR="00BD3C7F" w:rsidRDefault="00BD3C7F" w:rsidP="006E33FE">
      <w:pPr>
        <w:rPr>
          <w:rFonts w:ascii="Arial" w:hAnsi="Arial" w:cs="Arial"/>
          <w:sz w:val="24"/>
          <w:szCs w:val="24"/>
        </w:rPr>
      </w:pPr>
    </w:p>
    <w:p w14:paraId="6D9D056B" w14:textId="3BE5BAC1" w:rsidR="00BD3C7F" w:rsidRDefault="00BD3C7F" w:rsidP="006E33FE">
      <w:pPr>
        <w:rPr>
          <w:rFonts w:ascii="Arial" w:hAnsi="Arial" w:cs="Arial"/>
          <w:sz w:val="24"/>
          <w:szCs w:val="24"/>
        </w:rPr>
      </w:pPr>
    </w:p>
    <w:p w14:paraId="773A52B4" w14:textId="1383C65E" w:rsidR="00BD3C7F" w:rsidRDefault="00BD3C7F" w:rsidP="006E33FE">
      <w:pPr>
        <w:rPr>
          <w:rFonts w:ascii="Arial" w:hAnsi="Arial" w:cs="Arial"/>
          <w:sz w:val="24"/>
          <w:szCs w:val="24"/>
        </w:rPr>
      </w:pPr>
    </w:p>
    <w:p w14:paraId="415DCB1B" w14:textId="4645A52C" w:rsidR="00BD3C7F" w:rsidRDefault="00BD3C7F" w:rsidP="006E33FE">
      <w:pPr>
        <w:rPr>
          <w:rFonts w:ascii="Arial" w:hAnsi="Arial" w:cs="Arial"/>
          <w:sz w:val="24"/>
          <w:szCs w:val="24"/>
        </w:rPr>
      </w:pPr>
    </w:p>
    <w:p w14:paraId="78DE6511" w14:textId="06D84673" w:rsidR="00BD3C7F" w:rsidRDefault="00BD3C7F" w:rsidP="006E33FE">
      <w:pPr>
        <w:rPr>
          <w:rFonts w:ascii="Arial" w:hAnsi="Arial" w:cs="Arial"/>
          <w:sz w:val="24"/>
          <w:szCs w:val="24"/>
        </w:rPr>
      </w:pPr>
    </w:p>
    <w:p w14:paraId="45A3C7A3" w14:textId="558E6D20" w:rsidR="00927934" w:rsidRPr="00B965A9" w:rsidRDefault="00BD3C7F" w:rsidP="006E33FE">
      <w:pPr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55168" behindDoc="0" locked="0" layoutInCell="1" allowOverlap="1" wp14:anchorId="5E08CD7A" wp14:editId="3602B2F2">
            <wp:simplePos x="0" y="0"/>
            <wp:positionH relativeFrom="column">
              <wp:posOffset>-567690</wp:posOffset>
            </wp:positionH>
            <wp:positionV relativeFrom="paragraph">
              <wp:posOffset>-365125</wp:posOffset>
            </wp:positionV>
            <wp:extent cx="2047875" cy="685800"/>
            <wp:effectExtent l="0" t="0" r="9525" b="0"/>
            <wp:wrapSquare wrapText="bothSides"/>
            <wp:docPr id="3" name="Picture 3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1F9E">
        <w:rPr>
          <w:rFonts w:ascii="Arial" w:hAnsi="Arial" w:cs="Arial"/>
          <w:sz w:val="24"/>
          <w:szCs w:val="24"/>
        </w:rPr>
        <w:t xml:space="preserve">                                     </w:t>
      </w:r>
      <w:r w:rsidR="00927934" w:rsidRPr="00B965A9">
        <w:rPr>
          <w:rFonts w:ascii="Arial" w:hAnsi="Arial" w:cs="Arial"/>
          <w:sz w:val="24"/>
          <w:szCs w:val="24"/>
        </w:rPr>
        <w:t xml:space="preserve">  </w:t>
      </w:r>
      <w:r w:rsidR="00927934" w:rsidRPr="00B965A9">
        <w:rPr>
          <w:rFonts w:ascii="Arial" w:hAnsi="Arial" w:cs="Arial"/>
          <w:b/>
          <w:sz w:val="24"/>
          <w:szCs w:val="24"/>
        </w:rPr>
        <w:t>ECD/FOUNDATION PHASE</w:t>
      </w:r>
    </w:p>
    <w:p w14:paraId="372E974D" w14:textId="6E174BDB" w:rsidR="00927934" w:rsidRPr="00B965A9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9F77C4">
        <w:rPr>
          <w:rFonts w:ascii="Arial" w:hAnsi="Arial" w:cs="Arial"/>
          <w:b/>
          <w:sz w:val="24"/>
          <w:szCs w:val="24"/>
        </w:rPr>
        <w:t xml:space="preserve">                                 </w:t>
      </w:r>
      <w:r w:rsidRPr="00B965A9">
        <w:rPr>
          <w:rFonts w:ascii="Arial" w:hAnsi="Arial" w:cs="Arial"/>
          <w:b/>
          <w:sz w:val="24"/>
          <w:szCs w:val="24"/>
        </w:rPr>
        <w:t xml:space="preserve"> LESSON PLANS</w:t>
      </w:r>
      <w:r w:rsidR="000071A1" w:rsidRPr="00B965A9">
        <w:rPr>
          <w:rFonts w:ascii="Arial" w:hAnsi="Arial" w:cs="Arial"/>
          <w:b/>
          <w:sz w:val="24"/>
          <w:szCs w:val="24"/>
        </w:rPr>
        <w:t xml:space="preserve">: </w:t>
      </w:r>
      <w:r w:rsidRPr="00B965A9">
        <w:rPr>
          <w:rFonts w:ascii="Arial" w:hAnsi="Arial" w:cs="Arial"/>
          <w:b/>
          <w:sz w:val="24"/>
          <w:szCs w:val="24"/>
        </w:rPr>
        <w:t>HOME LANGUAGE</w:t>
      </w:r>
      <w:r w:rsidR="000071A1" w:rsidRPr="00B965A9">
        <w:rPr>
          <w:rFonts w:ascii="Arial" w:hAnsi="Arial" w:cs="Arial"/>
          <w:b/>
          <w:sz w:val="24"/>
          <w:szCs w:val="24"/>
        </w:rPr>
        <w:t xml:space="preserve"> –</w:t>
      </w:r>
      <w:r w:rsidRPr="00B965A9">
        <w:rPr>
          <w:rFonts w:ascii="Arial" w:hAnsi="Arial" w:cs="Arial"/>
          <w:b/>
          <w:sz w:val="24"/>
          <w:szCs w:val="24"/>
        </w:rPr>
        <w:t xml:space="preserve"> ENGLISH</w:t>
      </w:r>
      <w:r w:rsidR="000071A1" w:rsidRPr="00B965A9">
        <w:rPr>
          <w:rFonts w:ascii="Arial" w:hAnsi="Arial" w:cs="Arial"/>
          <w:b/>
          <w:sz w:val="24"/>
          <w:szCs w:val="24"/>
        </w:rPr>
        <w:t xml:space="preserve"> </w:t>
      </w:r>
    </w:p>
    <w:p w14:paraId="116F2BB5" w14:textId="3E4E1675" w:rsidR="00927934" w:rsidRPr="00B965A9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Theme:  </w:t>
      </w:r>
      <w:r w:rsidR="00FD1357" w:rsidRPr="00B965A9">
        <w:rPr>
          <w:rFonts w:ascii="Arial" w:hAnsi="Arial" w:cs="Arial"/>
          <w:b/>
          <w:sz w:val="24"/>
          <w:szCs w:val="24"/>
        </w:rPr>
        <w:t>________________________________</w:t>
      </w:r>
      <w:r w:rsidRPr="00B965A9">
        <w:rPr>
          <w:rFonts w:ascii="Arial" w:hAnsi="Arial" w:cs="Arial"/>
          <w:b/>
          <w:sz w:val="24"/>
          <w:szCs w:val="24"/>
        </w:rPr>
        <w:t xml:space="preserve">       GRADE 1 TERM </w:t>
      </w:r>
      <w:r w:rsidR="00BD3C7F">
        <w:rPr>
          <w:rFonts w:ascii="Arial" w:hAnsi="Arial" w:cs="Arial"/>
          <w:b/>
          <w:sz w:val="24"/>
          <w:szCs w:val="24"/>
        </w:rPr>
        <w:t>1</w:t>
      </w:r>
      <w:r w:rsidRPr="00B965A9">
        <w:rPr>
          <w:rFonts w:ascii="Arial" w:hAnsi="Arial" w:cs="Arial"/>
          <w:b/>
          <w:sz w:val="24"/>
          <w:szCs w:val="24"/>
        </w:rPr>
        <w:t xml:space="preserve">                                                       Week: 3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927934" w:rsidRPr="00B965A9" w14:paraId="1D16F3D1" w14:textId="77777777" w:rsidTr="00ED7DDB">
        <w:tc>
          <w:tcPr>
            <w:tcW w:w="2127" w:type="dxa"/>
            <w:shd w:val="clear" w:color="auto" w:fill="D9D9D9" w:themeFill="background1" w:themeFillShade="D9"/>
          </w:tcPr>
          <w:p w14:paraId="70EC8436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C98F411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2D8121B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63B7F28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38A0A34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11B66395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FD1357" w:rsidRPr="00B965A9" w14:paraId="459B7174" w14:textId="77777777" w:rsidTr="00ED7DDB">
        <w:tc>
          <w:tcPr>
            <w:tcW w:w="2127" w:type="dxa"/>
          </w:tcPr>
          <w:p w14:paraId="34F56905" w14:textId="0DBCB51D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LISTENING &amp; SPEAKING: </w:t>
            </w:r>
            <w:r w:rsidR="00070974" w:rsidRPr="00070974">
              <w:rPr>
                <w:rFonts w:ascii="Arial" w:hAnsi="Arial" w:cs="Arial"/>
                <w:bCs/>
                <w:sz w:val="24"/>
                <w:szCs w:val="24"/>
              </w:rPr>
              <w:t>4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oral activities per week</w:t>
            </w:r>
            <w:r w:rsidR="00890975" w:rsidRPr="00B965A9">
              <w:rPr>
                <w:rFonts w:ascii="Arial" w:hAnsi="Arial" w:cs="Arial"/>
                <w:sz w:val="24"/>
                <w:szCs w:val="24"/>
              </w:rPr>
              <w:t xml:space="preserve"> (any 3 days in the week</w:t>
            </w:r>
          </w:p>
        </w:tc>
        <w:tc>
          <w:tcPr>
            <w:tcW w:w="2693" w:type="dxa"/>
          </w:tcPr>
          <w:p w14:paraId="45CAA9E6" w14:textId="1B197A60" w:rsidR="00FD1357" w:rsidRPr="00983650" w:rsidRDefault="00FD267F" w:rsidP="008C7EC2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983650">
              <w:rPr>
                <w:rFonts w:ascii="Arial" w:hAnsi="Arial" w:cs="Arial"/>
                <w:sz w:val="24"/>
                <w:szCs w:val="24"/>
              </w:rPr>
              <w:t xml:space="preserve">Talks about personal experiences </w:t>
            </w:r>
          </w:p>
        </w:tc>
        <w:tc>
          <w:tcPr>
            <w:tcW w:w="2693" w:type="dxa"/>
          </w:tcPr>
          <w:p w14:paraId="36FCCB8C" w14:textId="2B8717B8" w:rsidR="008C7EC2" w:rsidRPr="00983650" w:rsidRDefault="002452D1" w:rsidP="008C7EC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83650">
              <w:rPr>
                <w:rFonts w:ascii="Arial" w:hAnsi="Arial" w:cs="Arial"/>
                <w:sz w:val="24"/>
                <w:szCs w:val="24"/>
              </w:rPr>
              <w:t>T</w:t>
            </w:r>
            <w:r w:rsidR="008C7EC2" w:rsidRPr="00983650">
              <w:rPr>
                <w:rFonts w:ascii="Arial" w:hAnsi="Arial" w:cs="Arial"/>
                <w:sz w:val="24"/>
                <w:szCs w:val="24"/>
              </w:rPr>
              <w:t>ells the news, describes weather news, other topical pictures.</w:t>
            </w:r>
          </w:p>
          <w:p w14:paraId="0AE4C888" w14:textId="0E5A196A" w:rsidR="00FD1357" w:rsidRPr="00983650" w:rsidRDefault="00FD1357" w:rsidP="006A2B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5EDB312" w14:textId="4893743D" w:rsidR="00FD1357" w:rsidRPr="00983650" w:rsidRDefault="008C7EC2" w:rsidP="00FD135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83650">
              <w:rPr>
                <w:rFonts w:ascii="Arial" w:hAnsi="Arial" w:cs="Arial"/>
                <w:sz w:val="24"/>
                <w:szCs w:val="24"/>
              </w:rPr>
              <w:t xml:space="preserve">Answers questions such as questions related to personal details, etc.  </w:t>
            </w:r>
          </w:p>
        </w:tc>
        <w:tc>
          <w:tcPr>
            <w:tcW w:w="2693" w:type="dxa"/>
          </w:tcPr>
          <w:p w14:paraId="0AFB6CB8" w14:textId="0D320ACF" w:rsidR="00FD1357" w:rsidRPr="00983650" w:rsidRDefault="00FD1357" w:rsidP="00FD135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6A8684A4" w14:textId="0D550E91" w:rsidR="00FD1357" w:rsidRPr="00983650" w:rsidRDefault="00FD267F" w:rsidP="00AF35D1">
            <w:pPr>
              <w:rPr>
                <w:rFonts w:ascii="Arial" w:hAnsi="Arial" w:cs="Arial"/>
                <w:sz w:val="24"/>
                <w:szCs w:val="24"/>
              </w:rPr>
            </w:pPr>
            <w:r w:rsidRPr="00983650">
              <w:rPr>
                <w:rFonts w:ascii="Arial" w:hAnsi="Arial" w:cs="Arial"/>
                <w:sz w:val="24"/>
                <w:szCs w:val="24"/>
              </w:rPr>
              <w:t>DBE   P 20-21, 22-23</w:t>
            </w:r>
          </w:p>
        </w:tc>
      </w:tr>
      <w:tr w:rsidR="005C6FE2" w:rsidRPr="00B965A9" w14:paraId="6DD44A55" w14:textId="77777777" w:rsidTr="00ED7DDB">
        <w:tc>
          <w:tcPr>
            <w:tcW w:w="2127" w:type="dxa"/>
          </w:tcPr>
          <w:p w14:paraId="775C3BDD" w14:textId="77777777" w:rsidR="005C6FE2" w:rsidRPr="00B965A9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Title –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28718D7D" w14:textId="77777777" w:rsidR="005C6FE2" w:rsidRPr="00B965A9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74DC629" w14:textId="77777777" w:rsidR="005C6FE2" w:rsidRPr="00B965A9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6DB7CCE3" w14:textId="77777777" w:rsidR="005C6FE2" w:rsidRPr="00B965A9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F3C10EF" w14:textId="4984CE12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15 minutes for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days </w:t>
            </w:r>
          </w:p>
          <w:p w14:paraId="7E626D06" w14:textId="77777777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7D1640" w14:textId="237E085E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DAR</w:t>
            </w:r>
            <w:r w:rsidRPr="00B965A9">
              <w:rPr>
                <w:rFonts w:ascii="Arial" w:hAnsi="Arial" w:cs="Arial"/>
                <w:sz w:val="24"/>
                <w:szCs w:val="24"/>
              </w:rPr>
              <w:t>: 1 activity per week for 30 minutes</w:t>
            </w:r>
          </w:p>
        </w:tc>
        <w:tc>
          <w:tcPr>
            <w:tcW w:w="2693" w:type="dxa"/>
          </w:tcPr>
          <w:p w14:paraId="2326A482" w14:textId="77777777" w:rsidR="005C6FE2" w:rsidRPr="00C10FBE" w:rsidRDefault="005C6FE2" w:rsidP="005C6FE2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10FBE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</w:t>
            </w:r>
          </w:p>
          <w:p w14:paraId="77CB6C04" w14:textId="1C81D1B1" w:rsidR="005C6FE2" w:rsidRPr="006A2B21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  <w:r w:rsidRPr="00C10FBE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2693" w:type="dxa"/>
          </w:tcPr>
          <w:p w14:paraId="3B562B33" w14:textId="77777777" w:rsidR="005C6FE2" w:rsidRPr="00C10FBE" w:rsidRDefault="005C6FE2" w:rsidP="005C6FE2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10FBE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</w:t>
            </w:r>
          </w:p>
          <w:p w14:paraId="51FBBC54" w14:textId="0CC55105" w:rsidR="005C6FE2" w:rsidRPr="006A2B21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C40A55" w14:textId="77777777" w:rsidR="005C6FE2" w:rsidRPr="00C10FBE" w:rsidRDefault="005C6FE2" w:rsidP="005C6FE2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10FBE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</w:t>
            </w:r>
          </w:p>
          <w:p w14:paraId="4174CB7E" w14:textId="6CC64155" w:rsidR="005C6FE2" w:rsidRPr="006A2B21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A825791" w14:textId="77777777" w:rsidR="005C6FE2" w:rsidRPr="00C10FBE" w:rsidRDefault="005C6FE2" w:rsidP="005C6FE2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10FBE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</w:t>
            </w:r>
          </w:p>
          <w:p w14:paraId="38AF669B" w14:textId="42706457" w:rsidR="005C6FE2" w:rsidRPr="006A2B21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56648B1" w14:textId="77777777" w:rsidR="005C6FE2" w:rsidRPr="00C10FBE" w:rsidRDefault="005C6FE2" w:rsidP="005C6FE2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10FBE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</w:t>
            </w:r>
          </w:p>
          <w:p w14:paraId="3C002D3D" w14:textId="767D34FB" w:rsidR="005C6FE2" w:rsidRPr="006A2B21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6FE2" w:rsidRPr="00B965A9" w14:paraId="70CF6D39" w14:textId="77777777" w:rsidTr="00ED7DDB">
        <w:tc>
          <w:tcPr>
            <w:tcW w:w="2127" w:type="dxa"/>
          </w:tcPr>
          <w:p w14:paraId="0434A288" w14:textId="77777777" w:rsidR="005C6FE2" w:rsidRPr="00B965A9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Two groups per day for 20 minutes per group</w:t>
            </w:r>
          </w:p>
        </w:tc>
        <w:tc>
          <w:tcPr>
            <w:tcW w:w="2693" w:type="dxa"/>
          </w:tcPr>
          <w:p w14:paraId="724BF46D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6ECDC34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7C8923B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549EA505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52D8482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1E416B4F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BE87BF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E6A8040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6C71D98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FC74449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A9365DC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53B76B62" w14:textId="77777777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9F6CDD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05202119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CA26225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C9C09C5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92FACB9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45020D19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ABD5464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C5B7823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C1CC1A3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63D6BC6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1D5C5197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9B2CC58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B56388A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15C3E79E" w14:textId="77777777" w:rsidR="005C6FE2" w:rsidRPr="00B965A9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D35AAE1" w14:textId="77777777" w:rsidR="005C6FE2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78212778" w14:textId="77777777" w:rsidR="00983650" w:rsidRDefault="00983650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2A0FBF1" w14:textId="77777777" w:rsidR="00983650" w:rsidRDefault="00983650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79957F1" w14:textId="2AF420F4" w:rsidR="00983650" w:rsidRPr="00B965A9" w:rsidRDefault="00983650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6FE2" w:rsidRPr="00B965A9" w14:paraId="4E58A5DD" w14:textId="77777777" w:rsidTr="00ED7DDB">
        <w:tc>
          <w:tcPr>
            <w:tcW w:w="2127" w:type="dxa"/>
          </w:tcPr>
          <w:p w14:paraId="609E1825" w14:textId="6F90FBBC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 xml:space="preserve">5 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>per week</w:t>
            </w:r>
          </w:p>
          <w:p w14:paraId="2C1127C6" w14:textId="77777777" w:rsidR="005C6FE2" w:rsidRPr="00B965A9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use own Phonics programme – integrate with Six Bricks</w:t>
            </w:r>
          </w:p>
        </w:tc>
        <w:tc>
          <w:tcPr>
            <w:tcW w:w="2693" w:type="dxa"/>
          </w:tcPr>
          <w:p w14:paraId="56E72CF1" w14:textId="01C93E4D" w:rsidR="0010394B" w:rsidRPr="001A474B" w:rsidRDefault="0010394B" w:rsidP="0010394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 xml:space="preserve">Distinguishes aurally between different initial sounds of words     </w:t>
            </w:r>
          </w:p>
          <w:p w14:paraId="292F92B9" w14:textId="1900CB76" w:rsidR="005C6FE2" w:rsidRPr="001A474B" w:rsidRDefault="005C6FE2" w:rsidP="001039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11C9B1A" w14:textId="6ECE922B" w:rsidR="005C6FE2" w:rsidRPr="001A474B" w:rsidRDefault="00974CA0" w:rsidP="005C6FE2">
            <w:pPr>
              <w:rPr>
                <w:rFonts w:ascii="Arial" w:hAnsi="Arial" w:cs="Arial"/>
                <w:sz w:val="24"/>
                <w:szCs w:val="24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>Identifies letter-sound relationships of some single letters, e.g., a, s, m</w:t>
            </w:r>
          </w:p>
        </w:tc>
        <w:tc>
          <w:tcPr>
            <w:tcW w:w="2693" w:type="dxa"/>
          </w:tcPr>
          <w:p w14:paraId="6176EA64" w14:textId="3C78512A" w:rsidR="005C6FE2" w:rsidRPr="001A474B" w:rsidRDefault="00974CA0" w:rsidP="005C6FE2">
            <w:pPr>
              <w:rPr>
                <w:rFonts w:ascii="Arial" w:hAnsi="Arial" w:cs="Arial"/>
                <w:sz w:val="24"/>
                <w:szCs w:val="24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>Identifies letter-sound relationships of some single letters, e.g., a, s, m</w:t>
            </w:r>
          </w:p>
        </w:tc>
        <w:tc>
          <w:tcPr>
            <w:tcW w:w="2693" w:type="dxa"/>
          </w:tcPr>
          <w:p w14:paraId="01789698" w14:textId="72A1BE8E" w:rsidR="00C60307" w:rsidRPr="001A474B" w:rsidRDefault="00C60307" w:rsidP="00C6030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>DBE   P29 - 30</w:t>
            </w:r>
          </w:p>
          <w:p w14:paraId="2A0AF624" w14:textId="4C700B91" w:rsidR="005C6FE2" w:rsidRPr="001A474B" w:rsidRDefault="005C6FE2" w:rsidP="005C6FE2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1918791" w14:textId="77777777" w:rsidR="005C6FE2" w:rsidRPr="001A474B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A474B">
              <w:rPr>
                <w:rFonts w:ascii="Arial" w:hAnsi="Arial" w:cs="Arial"/>
                <w:b/>
                <w:sz w:val="24"/>
                <w:szCs w:val="24"/>
              </w:rPr>
              <w:t xml:space="preserve">Consolidation: </w:t>
            </w:r>
          </w:p>
          <w:p w14:paraId="470A79E7" w14:textId="77777777" w:rsidR="005C6FE2" w:rsidRPr="001A474B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77F35D8B" w14:textId="77777777" w:rsidR="005C6FE2" w:rsidRPr="001A474B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5C6FE2" w:rsidRPr="00B965A9" w14:paraId="1A0BFADC" w14:textId="77777777" w:rsidTr="00ED7DDB">
        <w:tc>
          <w:tcPr>
            <w:tcW w:w="2127" w:type="dxa"/>
          </w:tcPr>
          <w:p w14:paraId="39DFFF9A" w14:textId="06E377B6" w:rsidR="005C6FE2" w:rsidRPr="00B965A9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>
              <w:rPr>
                <w:rFonts w:ascii="Arial" w:hAnsi="Arial" w:cs="Arial"/>
                <w:sz w:val="24"/>
                <w:szCs w:val="24"/>
              </w:rPr>
              <w:t>4 x 15 minutes per week</w:t>
            </w:r>
          </w:p>
        </w:tc>
        <w:tc>
          <w:tcPr>
            <w:tcW w:w="2693" w:type="dxa"/>
          </w:tcPr>
          <w:p w14:paraId="64E07D30" w14:textId="2915B30A" w:rsidR="0079531B" w:rsidRPr="001A474B" w:rsidRDefault="0079531B" w:rsidP="0079531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 xml:space="preserve">Forms lower case letters of sounds learned correctly </w:t>
            </w:r>
          </w:p>
          <w:p w14:paraId="615D9B7F" w14:textId="61E68DF3" w:rsidR="005C6FE2" w:rsidRPr="001A474B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2EF7B10" w14:textId="77777777" w:rsidR="001A474B" w:rsidRPr="001A474B" w:rsidRDefault="001A474B" w:rsidP="001A474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 xml:space="preserve">Forms lower case letters of sounds learned correctly </w:t>
            </w:r>
          </w:p>
          <w:p w14:paraId="5F234E32" w14:textId="31C28395" w:rsidR="005C6FE2" w:rsidRPr="001A474B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50D998" w14:textId="77777777" w:rsidR="001A474B" w:rsidRPr="001A474B" w:rsidRDefault="001A474B" w:rsidP="001A474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 xml:space="preserve">Forms lower case letters of sounds learned correctly </w:t>
            </w:r>
          </w:p>
          <w:p w14:paraId="687BC60E" w14:textId="39BAC7EC" w:rsidR="005C6FE2" w:rsidRPr="001A474B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B892AE" w14:textId="77777777" w:rsidR="001A474B" w:rsidRPr="001A474B" w:rsidRDefault="001A474B" w:rsidP="001A474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 xml:space="preserve">Forms lower case letters of sounds learned correctly </w:t>
            </w:r>
          </w:p>
          <w:p w14:paraId="6F69E485" w14:textId="7A24A6C5" w:rsidR="005C6FE2" w:rsidRPr="001A474B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C70AF90" w14:textId="77777777" w:rsidR="005C6FE2" w:rsidRPr="001A474B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C6FE2" w:rsidRPr="00B965A9" w14:paraId="72FDAE97" w14:textId="77777777" w:rsidTr="00ED7DDB">
        <w:tc>
          <w:tcPr>
            <w:tcW w:w="2127" w:type="dxa"/>
          </w:tcPr>
          <w:p w14:paraId="58A391B4" w14:textId="5BDB699D" w:rsidR="005C6FE2" w:rsidRPr="00B965A9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>
              <w:rPr>
                <w:rFonts w:ascii="Arial" w:hAnsi="Arial" w:cs="Arial"/>
                <w:sz w:val="24"/>
                <w:szCs w:val="24"/>
              </w:rPr>
              <w:t xml:space="preserve">3 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>per week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B965A9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58C04775" w14:textId="77777777" w:rsidR="001A474B" w:rsidRPr="001A474B" w:rsidRDefault="001A474B" w:rsidP="001A474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>Writes a caption for a drawing or picture</w:t>
            </w:r>
          </w:p>
          <w:p w14:paraId="161980AF" w14:textId="1A0421B9" w:rsidR="005C6FE2" w:rsidRPr="001A474B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6A6854" w14:textId="77777777" w:rsidR="005C6FE2" w:rsidRPr="001A474B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D01C52" w14:textId="77777777" w:rsidR="001A474B" w:rsidRPr="001A474B" w:rsidRDefault="001A474B" w:rsidP="001A474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>Writes a caption for a drawing or picture</w:t>
            </w:r>
          </w:p>
          <w:p w14:paraId="3945B60B" w14:textId="6D19C6EF" w:rsidR="005C6FE2" w:rsidRPr="001A474B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0EBDAD3" w14:textId="77777777" w:rsidR="005C6FE2" w:rsidRPr="001A474B" w:rsidRDefault="005C6FE2" w:rsidP="005C6FE2">
            <w:p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EDB529F" w14:textId="77777777" w:rsidR="001A474B" w:rsidRPr="001A474B" w:rsidRDefault="001A474B" w:rsidP="001A474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474B">
              <w:rPr>
                <w:rFonts w:ascii="Arial" w:hAnsi="Arial" w:cs="Arial"/>
                <w:sz w:val="24"/>
                <w:szCs w:val="24"/>
              </w:rPr>
              <w:t>Writes a caption for a drawing or picture</w:t>
            </w:r>
          </w:p>
          <w:p w14:paraId="65651C5B" w14:textId="71E80521" w:rsidR="005C6FE2" w:rsidRPr="001A474B" w:rsidRDefault="005C6FE2" w:rsidP="005C6FE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6FE2" w:rsidRPr="00B965A9" w14:paraId="1379DF10" w14:textId="77777777" w:rsidTr="00ED7DDB">
        <w:tc>
          <w:tcPr>
            <w:tcW w:w="2127" w:type="dxa"/>
          </w:tcPr>
          <w:p w14:paraId="6B13BE28" w14:textId="77777777" w:rsidR="0097690B" w:rsidRDefault="0097690B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A13976C" w14:textId="77777777" w:rsidR="005C6FE2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  <w:p w14:paraId="26A3DF86" w14:textId="6F7301A9" w:rsidR="0097690B" w:rsidRPr="00B965A9" w:rsidRDefault="0097690B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78EB07" w14:textId="77777777" w:rsidR="00BA436F" w:rsidRDefault="00BA436F" w:rsidP="005C6FE2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AA44A9" w14:textId="46DF381F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5B13A934" w14:textId="77777777" w:rsidR="00BA436F" w:rsidRDefault="00BA436F" w:rsidP="005C6FE2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C065F6" w14:textId="45DD6FB7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20E72914" w14:textId="77777777" w:rsidR="00BA436F" w:rsidRDefault="00BA436F" w:rsidP="005C6FE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CBB576" w14:textId="1C4F150C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5E76D2DE" w14:textId="77777777" w:rsidR="00BA436F" w:rsidRDefault="00BA436F" w:rsidP="005C6FE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AC23B2" w14:textId="5F1FB530" w:rsidR="005C6FE2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5E565C38" w14:textId="0C4DCC88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21CBC8B" w14:textId="77777777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6FE2" w:rsidRPr="00B965A9" w14:paraId="48FBE39E" w14:textId="77777777" w:rsidTr="00ED7DDB">
        <w:tc>
          <w:tcPr>
            <w:tcW w:w="2127" w:type="dxa"/>
          </w:tcPr>
          <w:p w14:paraId="6B6A0E9C" w14:textId="718DDCB5" w:rsidR="0097690B" w:rsidRDefault="0097690B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770832" w14:textId="4CA4DAC8" w:rsidR="005C6FE2" w:rsidRPr="00B965A9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2F824579" w14:textId="08D857FD" w:rsidR="005C6FE2" w:rsidRPr="00B965A9" w:rsidRDefault="005C6FE2" w:rsidP="005C6FE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3B00E98" w14:textId="77777777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2CBCAE" w14:textId="77777777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4F226C" w14:textId="77777777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E86073" w14:textId="77777777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6C90619" w14:textId="77777777" w:rsidR="005C6FE2" w:rsidRPr="00B965A9" w:rsidRDefault="005C6FE2" w:rsidP="005C6FE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E46AEE7" w14:textId="5433DB37" w:rsidR="0097690B" w:rsidRDefault="006E33FE" w:rsidP="006E33FE">
      <w:pPr>
        <w:rPr>
          <w:rFonts w:ascii="Arial" w:hAnsi="Arial" w:cs="Arial"/>
          <w:sz w:val="24"/>
          <w:szCs w:val="24"/>
        </w:rPr>
      </w:pPr>
      <w:r w:rsidRPr="00B965A9">
        <w:rPr>
          <w:rFonts w:ascii="Arial" w:hAnsi="Arial" w:cs="Arial"/>
          <w:sz w:val="24"/>
          <w:szCs w:val="24"/>
        </w:rPr>
        <w:t xml:space="preserve">     </w:t>
      </w:r>
      <w:r w:rsidR="00927934" w:rsidRPr="00B965A9">
        <w:rPr>
          <w:rFonts w:ascii="Arial" w:hAnsi="Arial" w:cs="Arial"/>
          <w:sz w:val="24"/>
          <w:szCs w:val="24"/>
        </w:rPr>
        <w:t xml:space="preserve">                            </w:t>
      </w:r>
    </w:p>
    <w:p w14:paraId="1E291017" w14:textId="17FF575F" w:rsidR="0097690B" w:rsidRDefault="0097690B" w:rsidP="006E33FE">
      <w:pPr>
        <w:rPr>
          <w:rFonts w:ascii="Arial" w:hAnsi="Arial" w:cs="Arial"/>
          <w:sz w:val="24"/>
          <w:szCs w:val="24"/>
        </w:rPr>
      </w:pPr>
    </w:p>
    <w:p w14:paraId="4561D4DE" w14:textId="648F5124" w:rsidR="0097690B" w:rsidRDefault="0097690B" w:rsidP="006E33FE">
      <w:pPr>
        <w:rPr>
          <w:rFonts w:ascii="Arial" w:hAnsi="Arial" w:cs="Arial"/>
          <w:sz w:val="24"/>
          <w:szCs w:val="24"/>
        </w:rPr>
      </w:pPr>
    </w:p>
    <w:p w14:paraId="34BBAF28" w14:textId="4D77E15F" w:rsidR="0097690B" w:rsidRDefault="0097690B" w:rsidP="006E33FE">
      <w:pPr>
        <w:rPr>
          <w:rFonts w:ascii="Arial" w:hAnsi="Arial" w:cs="Arial"/>
          <w:sz w:val="24"/>
          <w:szCs w:val="24"/>
        </w:rPr>
      </w:pPr>
    </w:p>
    <w:p w14:paraId="463C858E" w14:textId="1E99049B" w:rsidR="0097690B" w:rsidRDefault="0097690B" w:rsidP="006E33FE">
      <w:pPr>
        <w:rPr>
          <w:rFonts w:ascii="Arial" w:hAnsi="Arial" w:cs="Arial"/>
          <w:sz w:val="24"/>
          <w:szCs w:val="24"/>
        </w:rPr>
      </w:pPr>
    </w:p>
    <w:p w14:paraId="6A18C1FF" w14:textId="77777777" w:rsidR="00BA436F" w:rsidRDefault="0097690B" w:rsidP="006E33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272BAE23" w14:textId="77777777" w:rsidR="00BA436F" w:rsidRDefault="00BA436F" w:rsidP="006E33FE">
      <w:pPr>
        <w:rPr>
          <w:rFonts w:ascii="Arial" w:hAnsi="Arial" w:cs="Arial"/>
          <w:sz w:val="24"/>
          <w:szCs w:val="24"/>
        </w:rPr>
      </w:pPr>
    </w:p>
    <w:p w14:paraId="6A307BDF" w14:textId="5848F94D" w:rsidR="00927934" w:rsidRPr="00B965A9" w:rsidRDefault="00BA436F" w:rsidP="006E33FE">
      <w:pPr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54656" behindDoc="0" locked="0" layoutInCell="1" allowOverlap="1" wp14:anchorId="5B5449B4" wp14:editId="502559FA">
            <wp:simplePos x="0" y="0"/>
            <wp:positionH relativeFrom="column">
              <wp:posOffset>-518160</wp:posOffset>
            </wp:positionH>
            <wp:positionV relativeFrom="paragraph">
              <wp:posOffset>-381000</wp:posOffset>
            </wp:positionV>
            <wp:extent cx="2047875" cy="685800"/>
            <wp:effectExtent l="0" t="0" r="9525" b="0"/>
            <wp:wrapSquare wrapText="bothSides"/>
            <wp:docPr id="4" name="Picture 4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                                         </w:t>
      </w:r>
      <w:r w:rsidR="0097690B">
        <w:rPr>
          <w:rFonts w:ascii="Arial" w:hAnsi="Arial" w:cs="Arial"/>
          <w:sz w:val="24"/>
          <w:szCs w:val="24"/>
        </w:rPr>
        <w:t xml:space="preserve">   </w:t>
      </w:r>
      <w:r w:rsidR="00927934" w:rsidRPr="00B965A9">
        <w:rPr>
          <w:rFonts w:ascii="Arial" w:hAnsi="Arial" w:cs="Arial"/>
          <w:b/>
          <w:sz w:val="24"/>
          <w:szCs w:val="24"/>
        </w:rPr>
        <w:t>ECD/FOUNDATION PHASE</w:t>
      </w:r>
    </w:p>
    <w:p w14:paraId="610CF6B0" w14:textId="36EF3864" w:rsidR="00927934" w:rsidRPr="00B965A9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                </w:t>
      </w:r>
      <w:r w:rsidR="00BA436F">
        <w:rPr>
          <w:rFonts w:ascii="Arial" w:hAnsi="Arial" w:cs="Arial"/>
          <w:b/>
          <w:sz w:val="24"/>
          <w:szCs w:val="24"/>
        </w:rPr>
        <w:t xml:space="preserve">                                             </w:t>
      </w:r>
      <w:r w:rsidRPr="00B965A9">
        <w:rPr>
          <w:rFonts w:ascii="Arial" w:hAnsi="Arial" w:cs="Arial"/>
          <w:b/>
          <w:sz w:val="24"/>
          <w:szCs w:val="24"/>
        </w:rPr>
        <w:t xml:space="preserve"> LESSON PLANS</w:t>
      </w:r>
      <w:r w:rsidR="00894E67" w:rsidRPr="00B965A9">
        <w:rPr>
          <w:rFonts w:ascii="Arial" w:hAnsi="Arial" w:cs="Arial"/>
          <w:b/>
          <w:sz w:val="24"/>
          <w:szCs w:val="24"/>
        </w:rPr>
        <w:t>: HOME LANGUAGE –</w:t>
      </w:r>
      <w:r w:rsidRPr="00B965A9">
        <w:rPr>
          <w:rFonts w:ascii="Arial" w:hAnsi="Arial" w:cs="Arial"/>
          <w:b/>
          <w:sz w:val="24"/>
          <w:szCs w:val="24"/>
        </w:rPr>
        <w:t xml:space="preserve"> ENGLISH</w:t>
      </w:r>
      <w:r w:rsidR="00894E67" w:rsidRPr="00B965A9">
        <w:rPr>
          <w:rFonts w:ascii="Arial" w:hAnsi="Arial" w:cs="Arial"/>
          <w:b/>
          <w:sz w:val="24"/>
          <w:szCs w:val="24"/>
        </w:rPr>
        <w:t xml:space="preserve"> </w:t>
      </w:r>
    </w:p>
    <w:p w14:paraId="4960A2F1" w14:textId="6E1EA813" w:rsidR="00927934" w:rsidRPr="00B965A9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  Theme:  </w:t>
      </w:r>
      <w:r w:rsidR="00FD1357" w:rsidRPr="00B965A9">
        <w:rPr>
          <w:rFonts w:ascii="Arial" w:hAnsi="Arial" w:cs="Arial"/>
          <w:b/>
          <w:sz w:val="24"/>
          <w:szCs w:val="24"/>
        </w:rPr>
        <w:t>______________________________</w:t>
      </w:r>
      <w:r w:rsidRPr="00B965A9">
        <w:rPr>
          <w:rFonts w:ascii="Arial" w:hAnsi="Arial" w:cs="Arial"/>
          <w:b/>
          <w:sz w:val="24"/>
          <w:szCs w:val="24"/>
        </w:rPr>
        <w:t xml:space="preserve">         </w:t>
      </w:r>
      <w:r w:rsidR="00FD1357" w:rsidRPr="00B965A9">
        <w:rPr>
          <w:rFonts w:ascii="Arial" w:hAnsi="Arial" w:cs="Arial"/>
          <w:b/>
          <w:sz w:val="24"/>
          <w:szCs w:val="24"/>
        </w:rPr>
        <w:t xml:space="preserve">   </w:t>
      </w:r>
      <w:r w:rsidRPr="00B965A9">
        <w:rPr>
          <w:rFonts w:ascii="Arial" w:hAnsi="Arial" w:cs="Arial"/>
          <w:b/>
          <w:sz w:val="24"/>
          <w:szCs w:val="24"/>
        </w:rPr>
        <w:t xml:space="preserve">GRADE 1 TERM </w:t>
      </w:r>
      <w:r w:rsidR="00BD3C7F">
        <w:rPr>
          <w:rFonts w:ascii="Arial" w:hAnsi="Arial" w:cs="Arial"/>
          <w:b/>
          <w:sz w:val="24"/>
          <w:szCs w:val="24"/>
        </w:rPr>
        <w:t>1</w:t>
      </w:r>
      <w:r w:rsidRPr="00B965A9">
        <w:rPr>
          <w:rFonts w:ascii="Arial" w:hAnsi="Arial" w:cs="Arial"/>
          <w:b/>
          <w:sz w:val="24"/>
          <w:szCs w:val="24"/>
        </w:rPr>
        <w:t xml:space="preserve">                                         Week: 4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927934" w:rsidRPr="00B965A9" w14:paraId="2052AF46" w14:textId="77777777" w:rsidTr="00894E67">
        <w:tc>
          <w:tcPr>
            <w:tcW w:w="2127" w:type="dxa"/>
            <w:shd w:val="clear" w:color="auto" w:fill="D9D9D9" w:themeFill="background1" w:themeFillShade="D9"/>
          </w:tcPr>
          <w:p w14:paraId="1B57CBB3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22E44D5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41358B4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53EA325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F058D4C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630A61B1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FD1357" w:rsidRPr="00B965A9" w14:paraId="1EAC4111" w14:textId="77777777" w:rsidTr="00894E67">
        <w:tc>
          <w:tcPr>
            <w:tcW w:w="2127" w:type="dxa"/>
          </w:tcPr>
          <w:p w14:paraId="7BEB3323" w14:textId="11161898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LISTENING &amp; SPEAKING: </w:t>
            </w:r>
            <w:r w:rsidR="00070974" w:rsidRPr="00070974">
              <w:rPr>
                <w:rFonts w:ascii="Arial" w:hAnsi="Arial" w:cs="Arial"/>
                <w:bCs/>
                <w:sz w:val="24"/>
                <w:szCs w:val="24"/>
              </w:rPr>
              <w:t>4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oral activities per week</w:t>
            </w:r>
          </w:p>
        </w:tc>
        <w:tc>
          <w:tcPr>
            <w:tcW w:w="2693" w:type="dxa"/>
          </w:tcPr>
          <w:p w14:paraId="32C7B85D" w14:textId="77777777" w:rsidR="00AF66F6" w:rsidRPr="00E0651A" w:rsidRDefault="00AF66F6" w:rsidP="00AF66F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0651A">
              <w:rPr>
                <w:rFonts w:ascii="Arial" w:hAnsi="Arial" w:cs="Arial"/>
                <w:sz w:val="24"/>
                <w:szCs w:val="24"/>
              </w:rPr>
              <w:t>Talks about personal experiences; tells the news, describes weather news, other topical events etc.</w:t>
            </w:r>
          </w:p>
          <w:p w14:paraId="0915BA4F" w14:textId="55B8F9D5" w:rsidR="00FD1357" w:rsidRPr="00E0651A" w:rsidRDefault="00FD1357" w:rsidP="00AF66F6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565AFB92" w14:textId="77777777" w:rsidR="004674B4" w:rsidRPr="00E0651A" w:rsidRDefault="004674B4" w:rsidP="004674B4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0651A">
              <w:rPr>
                <w:rFonts w:ascii="Arial" w:hAnsi="Arial" w:cs="Arial"/>
                <w:sz w:val="24"/>
                <w:szCs w:val="24"/>
              </w:rPr>
              <w:t>Talks about personal experiences; tells the news, describes weather news, other topical events etc.</w:t>
            </w:r>
          </w:p>
          <w:p w14:paraId="21990E17" w14:textId="547BFE34" w:rsidR="00FD1357" w:rsidRPr="00E0651A" w:rsidRDefault="00FD1357" w:rsidP="00A871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7BE5456" w14:textId="7E45028A" w:rsidR="00FD1357" w:rsidRPr="00E0651A" w:rsidRDefault="004674B4" w:rsidP="00A87168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0651A">
              <w:rPr>
                <w:rFonts w:ascii="Arial" w:hAnsi="Arial" w:cs="Arial"/>
                <w:sz w:val="24"/>
                <w:szCs w:val="24"/>
              </w:rPr>
              <w:t>Listens to simple instructions (classroom routines) and responds appropriately</w:t>
            </w:r>
          </w:p>
        </w:tc>
        <w:tc>
          <w:tcPr>
            <w:tcW w:w="2693" w:type="dxa"/>
          </w:tcPr>
          <w:p w14:paraId="2BB621C3" w14:textId="475E85AB" w:rsidR="00FD1357" w:rsidRPr="00E0651A" w:rsidRDefault="00FD1357" w:rsidP="005D315A">
            <w:pPr>
              <w:ind w:right="-386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053A0A5D" w14:textId="345538DF" w:rsidR="00DD6F1B" w:rsidRPr="00E0651A" w:rsidRDefault="00AF66F6" w:rsidP="00DD6F1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0651A">
              <w:rPr>
                <w:rFonts w:ascii="Arial" w:hAnsi="Arial" w:cs="Arial"/>
                <w:sz w:val="24"/>
                <w:szCs w:val="24"/>
              </w:rPr>
              <w:t>Listens to simple instructions (classroom routines) and responds appropriately</w:t>
            </w:r>
          </w:p>
        </w:tc>
      </w:tr>
      <w:tr w:rsidR="00E0651A" w:rsidRPr="00B965A9" w14:paraId="5697E877" w14:textId="77777777" w:rsidTr="00894E67">
        <w:tc>
          <w:tcPr>
            <w:tcW w:w="2127" w:type="dxa"/>
          </w:tcPr>
          <w:p w14:paraId="5148F441" w14:textId="77777777" w:rsidR="00E0651A" w:rsidRPr="00B965A9" w:rsidRDefault="00E0651A" w:rsidP="00E0651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Title –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76CF3B99" w14:textId="77777777" w:rsidR="00E0651A" w:rsidRPr="00B965A9" w:rsidRDefault="00E0651A" w:rsidP="00E0651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______________ </w:t>
            </w:r>
          </w:p>
          <w:p w14:paraId="072E628F" w14:textId="77777777" w:rsidR="00E0651A" w:rsidRPr="00B965A9" w:rsidRDefault="00E0651A" w:rsidP="00E0651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987B2BC" w14:textId="77777777" w:rsidR="00E0651A" w:rsidRPr="00B965A9" w:rsidRDefault="00E0651A" w:rsidP="00E0651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05E0A546" w14:textId="77777777" w:rsidR="00E0651A" w:rsidRPr="00B965A9" w:rsidRDefault="00E0651A" w:rsidP="00E0651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6313324" w14:textId="06E2721E" w:rsidR="00E0651A" w:rsidRPr="00B965A9" w:rsidRDefault="00E0651A" w:rsidP="00E0651A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15 minutes for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days </w:t>
            </w:r>
          </w:p>
          <w:p w14:paraId="706833D7" w14:textId="75EF8ED2" w:rsidR="00E0651A" w:rsidRPr="00B965A9" w:rsidRDefault="00E0651A" w:rsidP="00E0651A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DAR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: 1 activity per week for 30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B965A9">
              <w:rPr>
                <w:rFonts w:ascii="Arial" w:hAnsi="Arial" w:cs="Arial"/>
                <w:sz w:val="24"/>
                <w:szCs w:val="24"/>
              </w:rPr>
              <w:t>inutes</w:t>
            </w:r>
          </w:p>
        </w:tc>
        <w:tc>
          <w:tcPr>
            <w:tcW w:w="2693" w:type="dxa"/>
          </w:tcPr>
          <w:p w14:paraId="2E0E8A32" w14:textId="77777777" w:rsidR="00E0651A" w:rsidRPr="00E0651A" w:rsidRDefault="00E0651A" w:rsidP="00E0651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E0651A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  <w:p w14:paraId="6899B3EB" w14:textId="32BEC54A" w:rsidR="00E0651A" w:rsidRPr="00E0651A" w:rsidRDefault="00E0651A" w:rsidP="00E065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981F1A" w14:textId="0AD77C6A" w:rsidR="00E0651A" w:rsidRPr="00E0651A" w:rsidRDefault="00E0651A" w:rsidP="00E0651A">
            <w:pPr>
              <w:rPr>
                <w:rFonts w:ascii="Arial" w:hAnsi="Arial" w:cs="Arial"/>
                <w:sz w:val="24"/>
                <w:szCs w:val="24"/>
              </w:rPr>
            </w:pPr>
            <w:r w:rsidRPr="00E0651A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3" w:type="dxa"/>
          </w:tcPr>
          <w:p w14:paraId="19580684" w14:textId="07CCB611" w:rsidR="00E0651A" w:rsidRPr="00E0651A" w:rsidRDefault="00E0651A" w:rsidP="00E0651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0651A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3" w:type="dxa"/>
          </w:tcPr>
          <w:p w14:paraId="60FEB2DE" w14:textId="53716F8F" w:rsidR="00E0651A" w:rsidRPr="00E0651A" w:rsidRDefault="00E0651A" w:rsidP="00E0651A">
            <w:pPr>
              <w:rPr>
                <w:rFonts w:ascii="Arial" w:hAnsi="Arial" w:cs="Arial"/>
                <w:sz w:val="24"/>
                <w:szCs w:val="24"/>
              </w:rPr>
            </w:pPr>
            <w:r w:rsidRPr="00E0651A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4" w:type="dxa"/>
          </w:tcPr>
          <w:p w14:paraId="2620E257" w14:textId="41D1A26E" w:rsidR="00E0651A" w:rsidRPr="00E0651A" w:rsidRDefault="00E0651A" w:rsidP="00E0651A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0651A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</w:tr>
      <w:tr w:rsidR="00C043BF" w:rsidRPr="00B965A9" w14:paraId="5A07CD35" w14:textId="77777777" w:rsidTr="00894E67">
        <w:tc>
          <w:tcPr>
            <w:tcW w:w="2127" w:type="dxa"/>
          </w:tcPr>
          <w:p w14:paraId="1CBDF44D" w14:textId="77777777" w:rsidR="00C043BF" w:rsidRPr="00B965A9" w:rsidRDefault="00C043BF" w:rsidP="00C043B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Two groups per day for 20 minutes per group</w:t>
            </w:r>
          </w:p>
        </w:tc>
        <w:tc>
          <w:tcPr>
            <w:tcW w:w="2693" w:type="dxa"/>
          </w:tcPr>
          <w:p w14:paraId="3E51E3FF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6A4860D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0B78773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BD421BE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41F3D22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3D79034A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8001BA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57CF2039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0141AE0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5E57D9FE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B52BE36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60580EC2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3B0D1B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D729C79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0E9BBBA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1D3AC61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088EEF7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70443885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04392867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FCFA20E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7B88B41F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672FC94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44508239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5FA090FC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DE6E9F1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0EA98697" w14:textId="77777777" w:rsidR="00C043BF" w:rsidRPr="00B965A9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7C7BC27" w14:textId="77777777" w:rsidR="00C043BF" w:rsidRDefault="00C043BF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4CD1252D" w14:textId="77777777" w:rsidR="00E0651A" w:rsidRDefault="00E0651A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B2CE06D" w14:textId="77777777" w:rsidR="00E0651A" w:rsidRDefault="00E0651A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C9C036A" w14:textId="77777777" w:rsidR="00E0651A" w:rsidRDefault="00E0651A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89CFFA3" w14:textId="73AA701D" w:rsidR="00E0651A" w:rsidRPr="00B965A9" w:rsidRDefault="00E0651A" w:rsidP="00C043BF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43BF" w:rsidRPr="00B965A9" w14:paraId="1977E60F" w14:textId="77777777" w:rsidTr="00894E67">
        <w:tc>
          <w:tcPr>
            <w:tcW w:w="2127" w:type="dxa"/>
          </w:tcPr>
          <w:p w14:paraId="78583E8C" w14:textId="52BEB4F3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 xml:space="preserve">5 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>per week</w:t>
            </w:r>
          </w:p>
          <w:p w14:paraId="6C6467F5" w14:textId="77777777" w:rsidR="00C043BF" w:rsidRPr="00B965A9" w:rsidRDefault="00C043BF" w:rsidP="00C043B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use own Phonics programme – integrate with Six Bricks</w:t>
            </w:r>
          </w:p>
        </w:tc>
        <w:tc>
          <w:tcPr>
            <w:tcW w:w="2693" w:type="dxa"/>
          </w:tcPr>
          <w:p w14:paraId="52CE6D83" w14:textId="77777777" w:rsidR="000E1989" w:rsidRPr="00CF09FB" w:rsidRDefault="000E1989" w:rsidP="000E1989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 xml:space="preserve">Distinguishes aurally between different initial sounds of words </w:t>
            </w:r>
          </w:p>
          <w:p w14:paraId="70D22123" w14:textId="7424E729" w:rsidR="00C043BF" w:rsidRPr="00CF09FB" w:rsidRDefault="00C043BF" w:rsidP="000E198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4E2CDB" w14:textId="3B0742B1" w:rsidR="00C043BF" w:rsidRPr="00CF09FB" w:rsidRDefault="000E1989" w:rsidP="00822D4A">
            <w:pPr>
              <w:pStyle w:val="ListParagraph"/>
              <w:ind w:left="39"/>
              <w:rPr>
                <w:rFonts w:ascii="Arial" w:hAnsi="Arial" w:cs="Arial"/>
                <w:sz w:val="24"/>
                <w:szCs w:val="24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 xml:space="preserve">Identifies letter-sound relationships of some single letters, for example, s, a, m  </w:t>
            </w:r>
          </w:p>
        </w:tc>
        <w:tc>
          <w:tcPr>
            <w:tcW w:w="2693" w:type="dxa"/>
          </w:tcPr>
          <w:p w14:paraId="54FE4E1B" w14:textId="77777777" w:rsidR="000E1989" w:rsidRPr="00CF09FB" w:rsidRDefault="000E1989" w:rsidP="000E1989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 xml:space="preserve">Introduce t, Build three-letter words </w:t>
            </w:r>
          </w:p>
          <w:p w14:paraId="27CEAA19" w14:textId="03790696" w:rsidR="000E1989" w:rsidRPr="00CF09FB" w:rsidRDefault="000E1989" w:rsidP="000E1989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>s-a-t; m-a-t: a-t</w:t>
            </w:r>
          </w:p>
          <w:p w14:paraId="138FB31B" w14:textId="1A495094" w:rsidR="00C043BF" w:rsidRPr="00CF09FB" w:rsidRDefault="00C043BF" w:rsidP="00822D4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D6DA5E" w14:textId="46C4F9EB" w:rsidR="00C043BF" w:rsidRPr="00CF09FB" w:rsidRDefault="000E1989" w:rsidP="00C043BF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>DBE   P 29-20</w:t>
            </w:r>
          </w:p>
        </w:tc>
        <w:tc>
          <w:tcPr>
            <w:tcW w:w="2694" w:type="dxa"/>
          </w:tcPr>
          <w:p w14:paraId="6F840D88" w14:textId="77777777" w:rsidR="00C043BF" w:rsidRPr="00CF09FB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  <w:r w:rsidRPr="00CF09FB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CF09FB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3807FBE4" w14:textId="77777777" w:rsidR="00C043BF" w:rsidRPr="00CF09FB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25571972" w14:textId="77777777" w:rsidR="00C043BF" w:rsidRPr="00CF09FB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784243" w:rsidRPr="00B965A9" w14:paraId="59EB5DBA" w14:textId="77777777" w:rsidTr="00894E67">
        <w:tc>
          <w:tcPr>
            <w:tcW w:w="2127" w:type="dxa"/>
          </w:tcPr>
          <w:p w14:paraId="27C19768" w14:textId="5C9C9985" w:rsidR="00784243" w:rsidRPr="00B965A9" w:rsidRDefault="00784243" w:rsidP="0078424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HANDWRITING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Pr="000907FD">
              <w:rPr>
                <w:rFonts w:ascii="Arial" w:hAnsi="Arial" w:cs="Arial"/>
                <w:bCs/>
                <w:sz w:val="24"/>
                <w:szCs w:val="24"/>
              </w:rPr>
              <w:t>4 x 15 minutes per week</w:t>
            </w:r>
          </w:p>
        </w:tc>
        <w:tc>
          <w:tcPr>
            <w:tcW w:w="2693" w:type="dxa"/>
          </w:tcPr>
          <w:p w14:paraId="48DA2EF9" w14:textId="5BB56FE5" w:rsidR="00784243" w:rsidRPr="00CF09FB" w:rsidRDefault="00784243" w:rsidP="00784243">
            <w:pPr>
              <w:rPr>
                <w:rFonts w:ascii="Arial" w:hAnsi="Arial" w:cs="Arial"/>
                <w:sz w:val="24"/>
                <w:szCs w:val="24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 xml:space="preserve">Forms lower case letters of sounds learned correctly </w:t>
            </w:r>
          </w:p>
        </w:tc>
        <w:tc>
          <w:tcPr>
            <w:tcW w:w="2693" w:type="dxa"/>
          </w:tcPr>
          <w:p w14:paraId="7548D727" w14:textId="4B62BDD6" w:rsidR="00784243" w:rsidRPr="00CF09FB" w:rsidRDefault="00784243" w:rsidP="00784243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 xml:space="preserve">Forms lower case letters of sounds learned correctly </w:t>
            </w:r>
          </w:p>
        </w:tc>
        <w:tc>
          <w:tcPr>
            <w:tcW w:w="2693" w:type="dxa"/>
          </w:tcPr>
          <w:p w14:paraId="0672E510" w14:textId="26199063" w:rsidR="00784243" w:rsidRPr="00CF09FB" w:rsidRDefault="00784243" w:rsidP="00784243">
            <w:pPr>
              <w:rPr>
                <w:rFonts w:ascii="Arial" w:hAnsi="Arial" w:cs="Arial"/>
                <w:sz w:val="24"/>
                <w:szCs w:val="24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 xml:space="preserve">Forms lower case letters of sounds learned correctly </w:t>
            </w:r>
          </w:p>
        </w:tc>
        <w:tc>
          <w:tcPr>
            <w:tcW w:w="2693" w:type="dxa"/>
          </w:tcPr>
          <w:p w14:paraId="00CA4DE4" w14:textId="524D57F8" w:rsidR="00784243" w:rsidRPr="00CF09FB" w:rsidRDefault="00784243" w:rsidP="00784243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>DBE   p 24 - 27</w:t>
            </w:r>
          </w:p>
        </w:tc>
        <w:tc>
          <w:tcPr>
            <w:tcW w:w="2694" w:type="dxa"/>
          </w:tcPr>
          <w:p w14:paraId="6C1AC458" w14:textId="77777777" w:rsidR="00784243" w:rsidRPr="00CF09FB" w:rsidRDefault="00784243" w:rsidP="00784243">
            <w:pPr>
              <w:pStyle w:val="ListParagraph"/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43BF" w:rsidRPr="00B965A9" w14:paraId="4E7539B8" w14:textId="77777777" w:rsidTr="00894E67">
        <w:tc>
          <w:tcPr>
            <w:tcW w:w="2127" w:type="dxa"/>
          </w:tcPr>
          <w:p w14:paraId="35779465" w14:textId="03DFF43C" w:rsidR="00C043BF" w:rsidRPr="00B965A9" w:rsidRDefault="00C043BF" w:rsidP="00C043B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>
              <w:rPr>
                <w:rFonts w:ascii="Arial" w:hAnsi="Arial" w:cs="Arial"/>
                <w:sz w:val="24"/>
                <w:szCs w:val="24"/>
              </w:rPr>
              <w:t>3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per week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B965A9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2C7FC97A" w14:textId="77777777" w:rsidR="00CF09FB" w:rsidRPr="00CF09FB" w:rsidRDefault="00CF09FB" w:rsidP="00CF09F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>Writes a caption for a drawing or picture</w:t>
            </w:r>
          </w:p>
          <w:p w14:paraId="4784A8C7" w14:textId="7BDB6D41" w:rsidR="00C043BF" w:rsidRPr="00CF09FB" w:rsidRDefault="00C043BF" w:rsidP="00CF09F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74BBC13" w14:textId="77777777" w:rsidR="00C043BF" w:rsidRPr="00CF09FB" w:rsidRDefault="00C043BF" w:rsidP="00C043BF">
            <w:pPr>
              <w:pStyle w:val="ListParagraph"/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F7B0051" w14:textId="2BFB5F0F" w:rsidR="00C043BF" w:rsidRPr="00CF09FB" w:rsidRDefault="00CF09FB" w:rsidP="00822D4A">
            <w:pPr>
              <w:pStyle w:val="ListParagraph"/>
              <w:ind w:left="31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 xml:space="preserve">Copy sentences     </w:t>
            </w:r>
          </w:p>
        </w:tc>
        <w:tc>
          <w:tcPr>
            <w:tcW w:w="2693" w:type="dxa"/>
          </w:tcPr>
          <w:p w14:paraId="6CC7EDFA" w14:textId="77777777" w:rsidR="00C043BF" w:rsidRPr="00CF09FB" w:rsidRDefault="00C043BF" w:rsidP="00C043BF">
            <w:p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B153595" w14:textId="77777777" w:rsidR="00CF09FB" w:rsidRPr="00CF09FB" w:rsidRDefault="00CF09FB" w:rsidP="00CF09F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F09FB">
              <w:rPr>
                <w:rFonts w:ascii="Arial" w:hAnsi="Arial" w:cs="Arial"/>
                <w:sz w:val="24"/>
                <w:szCs w:val="24"/>
              </w:rPr>
              <w:t>DBE   P31,32,33</w:t>
            </w:r>
          </w:p>
          <w:p w14:paraId="4D0185C2" w14:textId="4F355A23" w:rsidR="00C043BF" w:rsidRPr="00CF09FB" w:rsidRDefault="00C043BF" w:rsidP="00822D4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43BF" w:rsidRPr="00B965A9" w14:paraId="5A9F1D05" w14:textId="77777777" w:rsidTr="00894E67">
        <w:tc>
          <w:tcPr>
            <w:tcW w:w="2127" w:type="dxa"/>
          </w:tcPr>
          <w:p w14:paraId="0234244F" w14:textId="77777777" w:rsidR="00C043BF" w:rsidRPr="00B965A9" w:rsidRDefault="00C043BF" w:rsidP="00C043B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561A3B9" w14:textId="77777777" w:rsidR="00C043BF" w:rsidRPr="00B965A9" w:rsidRDefault="00C043BF" w:rsidP="00C043B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2DD2AC74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2EAA1F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474121C8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B9CA2D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7A8DF5FD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22DC5A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5B6C42D5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4CD2EC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15449701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361D117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43BF" w:rsidRPr="00B965A9" w14:paraId="37EB093A" w14:textId="77777777" w:rsidTr="00894E67">
        <w:tc>
          <w:tcPr>
            <w:tcW w:w="2127" w:type="dxa"/>
          </w:tcPr>
          <w:p w14:paraId="25293577" w14:textId="77777777" w:rsidR="00C043BF" w:rsidRPr="00B965A9" w:rsidRDefault="00C043BF" w:rsidP="00C043B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8F4D83E" w14:textId="77777777" w:rsidR="00C043BF" w:rsidRPr="00B965A9" w:rsidRDefault="00C043BF" w:rsidP="00C043B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24189D57" w14:textId="0E424D06" w:rsidR="00C043BF" w:rsidRPr="00B965A9" w:rsidRDefault="00C043BF" w:rsidP="00C043B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58CBC6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C8E5B78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C58040E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7A0517F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C6348C1" w14:textId="77777777" w:rsidR="00C043BF" w:rsidRPr="00B965A9" w:rsidRDefault="00C043BF" w:rsidP="00C043B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ECDCC50" w14:textId="30C37476" w:rsidR="009F1069" w:rsidRPr="00B965A9" w:rsidRDefault="009F1069" w:rsidP="00927934">
      <w:pPr>
        <w:rPr>
          <w:rFonts w:ascii="Arial" w:hAnsi="Arial" w:cs="Arial"/>
          <w:sz w:val="24"/>
          <w:szCs w:val="24"/>
        </w:rPr>
      </w:pPr>
    </w:p>
    <w:p w14:paraId="317FEA6E" w14:textId="13328976" w:rsidR="00CF09FB" w:rsidRDefault="00927934" w:rsidP="00023235">
      <w:pPr>
        <w:rPr>
          <w:rFonts w:ascii="Arial" w:hAnsi="Arial" w:cs="Arial"/>
          <w:sz w:val="24"/>
          <w:szCs w:val="24"/>
        </w:rPr>
      </w:pPr>
      <w:r w:rsidRPr="00B965A9">
        <w:rPr>
          <w:rFonts w:ascii="Arial" w:hAnsi="Arial" w:cs="Arial"/>
          <w:sz w:val="24"/>
          <w:szCs w:val="24"/>
        </w:rPr>
        <w:t xml:space="preserve">                 </w:t>
      </w:r>
      <w:r w:rsidR="009F1069" w:rsidRPr="00B965A9">
        <w:rPr>
          <w:rFonts w:ascii="Arial" w:hAnsi="Arial" w:cs="Arial"/>
          <w:sz w:val="24"/>
          <w:szCs w:val="24"/>
        </w:rPr>
        <w:t xml:space="preserve">             </w:t>
      </w:r>
      <w:r w:rsidRPr="00B965A9">
        <w:rPr>
          <w:rFonts w:ascii="Arial" w:hAnsi="Arial" w:cs="Arial"/>
          <w:sz w:val="24"/>
          <w:szCs w:val="24"/>
        </w:rPr>
        <w:t xml:space="preserve"> </w:t>
      </w:r>
    </w:p>
    <w:p w14:paraId="3040C090" w14:textId="77777777" w:rsidR="00CF09FB" w:rsidRDefault="00CF09FB" w:rsidP="00023235">
      <w:pPr>
        <w:rPr>
          <w:rFonts w:ascii="Arial" w:hAnsi="Arial" w:cs="Arial"/>
          <w:sz w:val="24"/>
          <w:szCs w:val="24"/>
        </w:rPr>
      </w:pPr>
    </w:p>
    <w:p w14:paraId="0220AF9F" w14:textId="0F209C8D" w:rsidR="00CF09FB" w:rsidRDefault="00CF09FB" w:rsidP="00023235">
      <w:pPr>
        <w:rPr>
          <w:rFonts w:ascii="Arial" w:hAnsi="Arial" w:cs="Arial"/>
          <w:sz w:val="24"/>
          <w:szCs w:val="24"/>
        </w:rPr>
      </w:pPr>
    </w:p>
    <w:p w14:paraId="7122886A" w14:textId="54D83761" w:rsidR="00CF09FB" w:rsidRDefault="00CF09FB" w:rsidP="00023235">
      <w:pPr>
        <w:rPr>
          <w:rFonts w:ascii="Arial" w:hAnsi="Arial" w:cs="Arial"/>
          <w:sz w:val="24"/>
          <w:szCs w:val="24"/>
        </w:rPr>
      </w:pPr>
    </w:p>
    <w:p w14:paraId="05D15B3C" w14:textId="4BA5BBDA" w:rsidR="00CF09FB" w:rsidRDefault="00CF09FB" w:rsidP="00023235">
      <w:pPr>
        <w:rPr>
          <w:rFonts w:ascii="Arial" w:hAnsi="Arial" w:cs="Arial"/>
          <w:sz w:val="24"/>
          <w:szCs w:val="24"/>
        </w:rPr>
      </w:pPr>
    </w:p>
    <w:p w14:paraId="302476BC" w14:textId="01EBCA4A" w:rsidR="00CF09FB" w:rsidRDefault="00CF09FB" w:rsidP="00023235">
      <w:pPr>
        <w:rPr>
          <w:rFonts w:ascii="Arial" w:hAnsi="Arial" w:cs="Arial"/>
          <w:sz w:val="24"/>
          <w:szCs w:val="24"/>
        </w:rPr>
      </w:pPr>
    </w:p>
    <w:p w14:paraId="4DBC3101" w14:textId="77777777" w:rsidR="00CF09FB" w:rsidRDefault="00CF09FB" w:rsidP="00023235">
      <w:pPr>
        <w:rPr>
          <w:rFonts w:ascii="Arial" w:hAnsi="Arial" w:cs="Arial"/>
          <w:sz w:val="24"/>
          <w:szCs w:val="24"/>
        </w:rPr>
      </w:pPr>
    </w:p>
    <w:p w14:paraId="5CC60033" w14:textId="4542E27F" w:rsidR="00927934" w:rsidRPr="00B965A9" w:rsidRDefault="00CF09FB" w:rsidP="00023235">
      <w:pPr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52608" behindDoc="0" locked="0" layoutInCell="1" allowOverlap="1" wp14:anchorId="4A6444E9" wp14:editId="43F99EEA">
            <wp:simplePos x="0" y="0"/>
            <wp:positionH relativeFrom="column">
              <wp:posOffset>-586740</wp:posOffset>
            </wp:positionH>
            <wp:positionV relativeFrom="paragraph">
              <wp:posOffset>-318135</wp:posOffset>
            </wp:positionV>
            <wp:extent cx="2047875" cy="685800"/>
            <wp:effectExtent l="0" t="0" r="9525" b="0"/>
            <wp:wrapSquare wrapText="bothSides"/>
            <wp:docPr id="5" name="Picture 5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="00E222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927934" w:rsidRPr="00B965A9">
        <w:rPr>
          <w:rFonts w:ascii="Arial" w:hAnsi="Arial" w:cs="Arial"/>
          <w:b/>
          <w:sz w:val="24"/>
          <w:szCs w:val="24"/>
        </w:rPr>
        <w:t>ECD/FOUNDATION PHASE</w:t>
      </w:r>
    </w:p>
    <w:p w14:paraId="33029E96" w14:textId="3C393D6A" w:rsidR="00927934" w:rsidRPr="00B965A9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     </w:t>
      </w:r>
      <w:r w:rsidR="006775E9" w:rsidRPr="00B965A9">
        <w:rPr>
          <w:rFonts w:ascii="Arial" w:hAnsi="Arial" w:cs="Arial"/>
          <w:b/>
          <w:sz w:val="24"/>
          <w:szCs w:val="24"/>
        </w:rPr>
        <w:t xml:space="preserve">                 </w:t>
      </w:r>
      <w:r w:rsidRPr="00B965A9">
        <w:rPr>
          <w:rFonts w:ascii="Arial" w:hAnsi="Arial" w:cs="Arial"/>
          <w:b/>
          <w:sz w:val="24"/>
          <w:szCs w:val="24"/>
        </w:rPr>
        <w:t xml:space="preserve"> LESSON PLANS</w:t>
      </w:r>
      <w:r w:rsidR="009F1069" w:rsidRPr="00B965A9">
        <w:rPr>
          <w:rFonts w:ascii="Arial" w:hAnsi="Arial" w:cs="Arial"/>
          <w:b/>
          <w:sz w:val="24"/>
          <w:szCs w:val="24"/>
        </w:rPr>
        <w:t xml:space="preserve">: </w:t>
      </w:r>
      <w:r w:rsidRPr="00B965A9">
        <w:rPr>
          <w:rFonts w:ascii="Arial" w:hAnsi="Arial" w:cs="Arial"/>
          <w:b/>
          <w:sz w:val="24"/>
          <w:szCs w:val="24"/>
        </w:rPr>
        <w:t>HOME LANGUAGE</w:t>
      </w:r>
      <w:r w:rsidR="009F1069" w:rsidRPr="00B965A9">
        <w:rPr>
          <w:rFonts w:ascii="Arial" w:hAnsi="Arial" w:cs="Arial"/>
          <w:b/>
          <w:sz w:val="24"/>
          <w:szCs w:val="24"/>
        </w:rPr>
        <w:t xml:space="preserve"> –</w:t>
      </w:r>
      <w:r w:rsidRPr="00B965A9">
        <w:rPr>
          <w:rFonts w:ascii="Arial" w:hAnsi="Arial" w:cs="Arial"/>
          <w:b/>
          <w:sz w:val="24"/>
          <w:szCs w:val="24"/>
        </w:rPr>
        <w:t xml:space="preserve"> ENGLISH</w:t>
      </w:r>
      <w:r w:rsidR="009F1069" w:rsidRPr="00B965A9">
        <w:rPr>
          <w:rFonts w:ascii="Arial" w:hAnsi="Arial" w:cs="Arial"/>
          <w:b/>
          <w:sz w:val="24"/>
          <w:szCs w:val="24"/>
        </w:rPr>
        <w:t xml:space="preserve"> </w:t>
      </w:r>
    </w:p>
    <w:p w14:paraId="068AB637" w14:textId="5900DDDD" w:rsidR="00927934" w:rsidRPr="00B965A9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Theme:  </w:t>
      </w:r>
      <w:r w:rsidR="00FD1357" w:rsidRPr="00B965A9">
        <w:rPr>
          <w:rFonts w:ascii="Arial" w:hAnsi="Arial" w:cs="Arial"/>
          <w:b/>
          <w:sz w:val="24"/>
          <w:szCs w:val="24"/>
        </w:rPr>
        <w:t>__________________________________</w:t>
      </w:r>
      <w:r w:rsidRPr="00B965A9">
        <w:rPr>
          <w:rFonts w:ascii="Arial" w:hAnsi="Arial" w:cs="Arial"/>
          <w:b/>
          <w:sz w:val="24"/>
          <w:szCs w:val="24"/>
        </w:rPr>
        <w:t xml:space="preserve">  </w:t>
      </w:r>
      <w:r w:rsidR="00FD1357" w:rsidRPr="00B965A9">
        <w:rPr>
          <w:rFonts w:ascii="Arial" w:hAnsi="Arial" w:cs="Arial"/>
          <w:b/>
          <w:sz w:val="24"/>
          <w:szCs w:val="24"/>
        </w:rPr>
        <w:t xml:space="preserve">      </w:t>
      </w:r>
      <w:r w:rsidRPr="00B965A9">
        <w:rPr>
          <w:rFonts w:ascii="Arial" w:hAnsi="Arial" w:cs="Arial"/>
          <w:b/>
          <w:sz w:val="24"/>
          <w:szCs w:val="24"/>
        </w:rPr>
        <w:t xml:space="preserve">GRADE 1 TERM </w:t>
      </w:r>
      <w:r w:rsidR="00BD3C7F">
        <w:rPr>
          <w:rFonts w:ascii="Arial" w:hAnsi="Arial" w:cs="Arial"/>
          <w:b/>
          <w:sz w:val="24"/>
          <w:szCs w:val="24"/>
        </w:rPr>
        <w:t>1</w:t>
      </w:r>
      <w:r w:rsidRPr="00B965A9">
        <w:rPr>
          <w:rFonts w:ascii="Arial" w:hAnsi="Arial" w:cs="Arial"/>
          <w:b/>
          <w:sz w:val="24"/>
          <w:szCs w:val="24"/>
        </w:rPr>
        <w:t xml:space="preserve">                                                        Week: 5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927934" w:rsidRPr="00B965A9" w14:paraId="59F38AC2" w14:textId="77777777" w:rsidTr="009F1069">
        <w:tc>
          <w:tcPr>
            <w:tcW w:w="2127" w:type="dxa"/>
            <w:shd w:val="clear" w:color="auto" w:fill="D9D9D9" w:themeFill="background1" w:themeFillShade="D9"/>
          </w:tcPr>
          <w:p w14:paraId="127D07AB" w14:textId="6FF4ADE2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19BDAA0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31F0C1C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9205BCC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96E81D7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1F78020E" w14:textId="77777777" w:rsidR="00927934" w:rsidRPr="00B965A9" w:rsidRDefault="00927934" w:rsidP="006775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FD1357" w:rsidRPr="00B965A9" w14:paraId="5BEACB60" w14:textId="77777777" w:rsidTr="009F1069">
        <w:tc>
          <w:tcPr>
            <w:tcW w:w="2127" w:type="dxa"/>
          </w:tcPr>
          <w:p w14:paraId="4E846C92" w14:textId="50A0A589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LISTENING &amp; SPEAKING: </w:t>
            </w:r>
            <w:r w:rsidR="00070974" w:rsidRPr="00070974">
              <w:rPr>
                <w:rFonts w:ascii="Arial" w:hAnsi="Arial" w:cs="Arial"/>
                <w:bCs/>
                <w:sz w:val="24"/>
                <w:szCs w:val="24"/>
              </w:rPr>
              <w:t>4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oral activities per week</w:t>
            </w:r>
          </w:p>
        </w:tc>
        <w:tc>
          <w:tcPr>
            <w:tcW w:w="2693" w:type="dxa"/>
          </w:tcPr>
          <w:p w14:paraId="289C8B1D" w14:textId="77777777" w:rsidR="004658F1" w:rsidRPr="00442F14" w:rsidRDefault="004658F1" w:rsidP="004658F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Talks about personal experiences; tells the news, describes weather news, other topical events etc.</w:t>
            </w:r>
          </w:p>
          <w:p w14:paraId="1E0B512B" w14:textId="6579998C" w:rsidR="00FD1357" w:rsidRPr="00442F14" w:rsidRDefault="00FD1357" w:rsidP="004658F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7C11D918" w14:textId="77777777" w:rsidR="004658F1" w:rsidRPr="00442F14" w:rsidRDefault="004658F1" w:rsidP="004658F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Talks about personal experiences; tells the news, describes weather news, other topical events etc.</w:t>
            </w:r>
          </w:p>
          <w:p w14:paraId="2C23B8DF" w14:textId="5E361DAD" w:rsidR="00FD1357" w:rsidRPr="00442F14" w:rsidRDefault="00FD1357" w:rsidP="00E92F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7816DB" w14:textId="6208EA9F" w:rsidR="00FD1357" w:rsidRPr="00442F14" w:rsidRDefault="004658F1" w:rsidP="00E92F0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Sings songs and does the actions</w:t>
            </w:r>
          </w:p>
        </w:tc>
        <w:tc>
          <w:tcPr>
            <w:tcW w:w="2693" w:type="dxa"/>
          </w:tcPr>
          <w:p w14:paraId="2711B337" w14:textId="77777777" w:rsidR="00FD1357" w:rsidRPr="00442F14" w:rsidRDefault="00FD1357" w:rsidP="00FD1357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6D150EEF" w14:textId="050471DF" w:rsidR="003C7547" w:rsidRPr="00442F14" w:rsidRDefault="004658F1" w:rsidP="003C7547">
            <w:pPr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Sings songs and does the actions</w:t>
            </w:r>
          </w:p>
        </w:tc>
      </w:tr>
      <w:tr w:rsidR="0085335D" w:rsidRPr="00B965A9" w14:paraId="4B1D4FF1" w14:textId="77777777" w:rsidTr="009F1069">
        <w:tc>
          <w:tcPr>
            <w:tcW w:w="2127" w:type="dxa"/>
          </w:tcPr>
          <w:p w14:paraId="59891916" w14:textId="77777777" w:rsidR="0085335D" w:rsidRPr="00B965A9" w:rsidRDefault="0085335D" w:rsidP="0085335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Title –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7B943A74" w14:textId="77777777" w:rsidR="0085335D" w:rsidRPr="00B965A9" w:rsidRDefault="0085335D" w:rsidP="0085335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______________ </w:t>
            </w:r>
          </w:p>
          <w:p w14:paraId="00936FB4" w14:textId="77777777" w:rsidR="0085335D" w:rsidRPr="00B965A9" w:rsidRDefault="0085335D" w:rsidP="0085335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30EDBC" w14:textId="77777777" w:rsidR="0085335D" w:rsidRPr="00B965A9" w:rsidRDefault="0085335D" w:rsidP="0085335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771D189E" w14:textId="77777777" w:rsidR="0085335D" w:rsidRPr="00B965A9" w:rsidRDefault="0085335D" w:rsidP="0085335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2464A24" w14:textId="6D1BA229" w:rsidR="0085335D" w:rsidRPr="00B965A9" w:rsidRDefault="0085335D" w:rsidP="0085335D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15 minutes for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days</w:t>
            </w:r>
          </w:p>
          <w:p w14:paraId="4D971621" w14:textId="77777777" w:rsidR="0085335D" w:rsidRPr="00B965A9" w:rsidRDefault="0085335D" w:rsidP="0085335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845421" w14:textId="2E4B9602" w:rsidR="0085335D" w:rsidRPr="00B965A9" w:rsidRDefault="0085335D" w:rsidP="0085335D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DAR</w:t>
            </w:r>
            <w:r w:rsidRPr="00B965A9">
              <w:rPr>
                <w:rFonts w:ascii="Arial" w:hAnsi="Arial" w:cs="Arial"/>
                <w:sz w:val="24"/>
                <w:szCs w:val="24"/>
              </w:rPr>
              <w:t>: 1 activity per week for 30 minutes</w:t>
            </w:r>
          </w:p>
        </w:tc>
        <w:tc>
          <w:tcPr>
            <w:tcW w:w="2693" w:type="dxa"/>
          </w:tcPr>
          <w:p w14:paraId="53CAE131" w14:textId="77777777" w:rsidR="0085335D" w:rsidRPr="00442F14" w:rsidRDefault="0085335D" w:rsidP="0085335D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  <w:p w14:paraId="369C5AFE" w14:textId="7E843A23" w:rsidR="0085335D" w:rsidRPr="00442F14" w:rsidRDefault="0085335D" w:rsidP="0085335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5B966B" w14:textId="0158B642" w:rsidR="0085335D" w:rsidRPr="00442F14" w:rsidRDefault="0085335D" w:rsidP="0085335D">
            <w:pPr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3" w:type="dxa"/>
          </w:tcPr>
          <w:p w14:paraId="70515D33" w14:textId="4354AA10" w:rsidR="0085335D" w:rsidRPr="00442F14" w:rsidRDefault="0085335D" w:rsidP="0085335D">
            <w:pPr>
              <w:pStyle w:val="ListParagraph"/>
              <w:ind w:left="31"/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3" w:type="dxa"/>
          </w:tcPr>
          <w:p w14:paraId="7C7154DA" w14:textId="220D0879" w:rsidR="0085335D" w:rsidRPr="00442F14" w:rsidRDefault="0085335D" w:rsidP="0085335D">
            <w:pPr>
              <w:pStyle w:val="ListParagraph"/>
              <w:ind w:left="31"/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4" w:type="dxa"/>
          </w:tcPr>
          <w:p w14:paraId="22D11B9E" w14:textId="690AD508" w:rsidR="0085335D" w:rsidRPr="00442F14" w:rsidRDefault="0085335D" w:rsidP="0085335D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</w:tr>
      <w:tr w:rsidR="00FD1357" w:rsidRPr="00B965A9" w14:paraId="1F600832" w14:textId="77777777" w:rsidTr="00F168A9">
        <w:trPr>
          <w:trHeight w:val="1076"/>
        </w:trPr>
        <w:tc>
          <w:tcPr>
            <w:tcW w:w="2127" w:type="dxa"/>
          </w:tcPr>
          <w:p w14:paraId="3E90BEB2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Two groups per day for 20 minutes per group</w:t>
            </w:r>
          </w:p>
        </w:tc>
        <w:tc>
          <w:tcPr>
            <w:tcW w:w="2693" w:type="dxa"/>
          </w:tcPr>
          <w:p w14:paraId="51F08CF4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145C41C3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2539681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4BC1A356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EA3F73A" w14:textId="77777777" w:rsidR="00FD1357" w:rsidRPr="00B965A9" w:rsidRDefault="00FD1357" w:rsidP="00F168A9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535055DE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BFB11C5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9E59086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76E65C56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E715297" w14:textId="77777777" w:rsidR="00FD1357" w:rsidRPr="00B965A9" w:rsidRDefault="00FD1357" w:rsidP="00F168A9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5C7A54BA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5C1156BC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0394B1B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5103185C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ECA5B2F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34190B24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3FCD41AA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05CEB94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47C657EB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F27B355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51177901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0C89ECE4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2518BEB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D718CD7" w14:textId="77777777" w:rsidR="00FD1357" w:rsidRPr="00B965A9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F707303" w14:textId="77777777" w:rsidR="00FD1357" w:rsidRDefault="00FD1357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00891CD2" w14:textId="77777777" w:rsidR="00E92F00" w:rsidRDefault="00E92F00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A6CDC59" w14:textId="77777777" w:rsidR="0085335D" w:rsidRDefault="0085335D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834DF1B" w14:textId="3A95A878" w:rsidR="0085335D" w:rsidRPr="00B965A9" w:rsidRDefault="0085335D" w:rsidP="00FD135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357" w:rsidRPr="00B965A9" w14:paraId="7756B08A" w14:textId="77777777" w:rsidTr="009F1069">
        <w:tc>
          <w:tcPr>
            <w:tcW w:w="2127" w:type="dxa"/>
          </w:tcPr>
          <w:p w14:paraId="42272388" w14:textId="2D7E365C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885343">
              <w:rPr>
                <w:rFonts w:ascii="Arial" w:hAnsi="Arial" w:cs="Arial"/>
                <w:sz w:val="24"/>
                <w:szCs w:val="24"/>
              </w:rPr>
              <w:t xml:space="preserve">5 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>per week</w:t>
            </w:r>
          </w:p>
          <w:p w14:paraId="728AE92D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use own Phonics programme – integrate with Handwriting and Six Bricks</w:t>
            </w:r>
          </w:p>
        </w:tc>
        <w:tc>
          <w:tcPr>
            <w:tcW w:w="2693" w:type="dxa"/>
          </w:tcPr>
          <w:p w14:paraId="18E2EBEE" w14:textId="77777777" w:rsidR="005F09A5" w:rsidRPr="00442F14" w:rsidRDefault="005F09A5" w:rsidP="005A43B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 xml:space="preserve">Distinguishes aurally between different initial sounds of words </w:t>
            </w:r>
          </w:p>
          <w:p w14:paraId="327E36A5" w14:textId="5EA8DCA5" w:rsidR="00FD1357" w:rsidRPr="00442F14" w:rsidRDefault="00FD1357" w:rsidP="005A43BE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2AD2DDA" w14:textId="58DACD5F" w:rsidR="00FD1357" w:rsidRPr="00442F14" w:rsidRDefault="005F09A5" w:rsidP="005A43B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 xml:space="preserve">Identifies letter-sound relationships of some single letters, for example, m, a, t, s    </w:t>
            </w:r>
          </w:p>
        </w:tc>
        <w:tc>
          <w:tcPr>
            <w:tcW w:w="2693" w:type="dxa"/>
          </w:tcPr>
          <w:p w14:paraId="24F48879" w14:textId="161930BE" w:rsidR="005A43BE" w:rsidRPr="00442F14" w:rsidRDefault="005A43BE" w:rsidP="005A43B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Introduce p</w:t>
            </w:r>
          </w:p>
          <w:p w14:paraId="28C4E514" w14:textId="415A7A5A" w:rsidR="00FD1357" w:rsidRPr="00442F14" w:rsidRDefault="00FD1357" w:rsidP="00E92F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49504C9" w14:textId="0F258122" w:rsidR="00FD1357" w:rsidRPr="00442F14" w:rsidRDefault="005F09A5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Build three-letter words, e.g., p-a-t; s-a-t</w:t>
            </w:r>
          </w:p>
        </w:tc>
        <w:tc>
          <w:tcPr>
            <w:tcW w:w="2694" w:type="dxa"/>
          </w:tcPr>
          <w:p w14:paraId="03E568AB" w14:textId="77777777" w:rsidR="00FD1357" w:rsidRPr="00442F14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442F14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2ED0CD7" w14:textId="77777777" w:rsidR="00FD1357" w:rsidRPr="00442F14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2B1247BC" w14:textId="77777777" w:rsidR="00FD1357" w:rsidRPr="00442F14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6775E9" w:rsidRPr="00B965A9" w14:paraId="50C0C846" w14:textId="77777777" w:rsidTr="009F1069">
        <w:tc>
          <w:tcPr>
            <w:tcW w:w="2127" w:type="dxa"/>
          </w:tcPr>
          <w:p w14:paraId="53BF95A4" w14:textId="21E55887" w:rsidR="006775E9" w:rsidRPr="00B965A9" w:rsidRDefault="006775E9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HANDWRITING</w:t>
            </w:r>
            <w:r w:rsidR="000907FD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="000907FD" w:rsidRPr="000907FD">
              <w:rPr>
                <w:rFonts w:ascii="Arial" w:hAnsi="Arial" w:cs="Arial"/>
                <w:bCs/>
                <w:sz w:val="24"/>
                <w:szCs w:val="24"/>
              </w:rPr>
              <w:t>4 x 15 minutes per week</w:t>
            </w:r>
          </w:p>
        </w:tc>
        <w:tc>
          <w:tcPr>
            <w:tcW w:w="2693" w:type="dxa"/>
          </w:tcPr>
          <w:p w14:paraId="11261568" w14:textId="77777777" w:rsidR="00F83EC2" w:rsidRPr="00442F14" w:rsidRDefault="00F83EC2" w:rsidP="00F83EC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 xml:space="preserve">Forms lower case letters correctly </w:t>
            </w:r>
          </w:p>
          <w:p w14:paraId="77DCA9FD" w14:textId="0589A7C2" w:rsidR="006775E9" w:rsidRPr="00442F14" w:rsidRDefault="006775E9" w:rsidP="00F83EC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FB375A4" w14:textId="77777777" w:rsidR="00F83EC2" w:rsidRPr="00442F14" w:rsidRDefault="00F83EC2" w:rsidP="00F83EC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 xml:space="preserve">Forms lower case letters correctly </w:t>
            </w:r>
          </w:p>
          <w:p w14:paraId="253295CD" w14:textId="4DAC94B3" w:rsidR="006775E9" w:rsidRPr="00442F14" w:rsidRDefault="006775E9" w:rsidP="00847094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0A9A60D" w14:textId="0CF562A5" w:rsidR="006775E9" w:rsidRPr="00442F14" w:rsidRDefault="00F83EC2" w:rsidP="00847094">
            <w:pPr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Copies and writes own name, short words and sentences from labels, posters, chalkboard etc.</w:t>
            </w:r>
          </w:p>
        </w:tc>
        <w:tc>
          <w:tcPr>
            <w:tcW w:w="2693" w:type="dxa"/>
          </w:tcPr>
          <w:p w14:paraId="27540CA0" w14:textId="3CD60B04" w:rsidR="006775E9" w:rsidRPr="00442F14" w:rsidRDefault="00F83EC2" w:rsidP="003C754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Copies and writes own name, short words and sentences from labels, posters, chalkboard etc.</w:t>
            </w:r>
          </w:p>
        </w:tc>
        <w:tc>
          <w:tcPr>
            <w:tcW w:w="2694" w:type="dxa"/>
          </w:tcPr>
          <w:p w14:paraId="5E75300A" w14:textId="77777777" w:rsidR="006775E9" w:rsidRPr="00442F14" w:rsidRDefault="006775E9" w:rsidP="00FD13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357" w:rsidRPr="00B965A9" w14:paraId="6477FC4D" w14:textId="77777777" w:rsidTr="009F1069">
        <w:tc>
          <w:tcPr>
            <w:tcW w:w="2127" w:type="dxa"/>
          </w:tcPr>
          <w:p w14:paraId="0ECFFAB4" w14:textId="3F05F51B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 w:rsidR="000F5BDC">
              <w:rPr>
                <w:rFonts w:ascii="Arial" w:hAnsi="Arial" w:cs="Arial"/>
                <w:sz w:val="24"/>
                <w:szCs w:val="24"/>
              </w:rPr>
              <w:t>3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per week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B965A9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0955F563" w14:textId="77777777" w:rsidR="00442F14" w:rsidRPr="00442F14" w:rsidRDefault="00442F14" w:rsidP="00442F14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Writes words using letter sounds learnt</w:t>
            </w:r>
          </w:p>
          <w:p w14:paraId="5BD173A0" w14:textId="41F7C561" w:rsidR="00FD1357" w:rsidRPr="00442F14" w:rsidRDefault="00FD1357" w:rsidP="00442F14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4DAFB9" w14:textId="77777777" w:rsidR="00FD1357" w:rsidRPr="00442F14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409C6A" w14:textId="77777777" w:rsidR="00442F14" w:rsidRPr="00442F14" w:rsidRDefault="00442F14" w:rsidP="00442F1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Contributes ideas in Shared Writing for a class story recorded by the teacher on charts to create new texts for reading and display in the classroom reading corner</w:t>
            </w:r>
          </w:p>
          <w:p w14:paraId="785B0393" w14:textId="23D157CF" w:rsidR="00FD1357" w:rsidRPr="00442F14" w:rsidRDefault="00FD1357" w:rsidP="00EB26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6A52785" w14:textId="77777777" w:rsidR="00FD1357" w:rsidRPr="00442F14" w:rsidRDefault="00FD1357" w:rsidP="00FD1357">
            <w:p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8EA02BE" w14:textId="595BE35E" w:rsidR="00FD1357" w:rsidRPr="00442F14" w:rsidRDefault="00442F14" w:rsidP="001A527E">
            <w:pPr>
              <w:rPr>
                <w:rFonts w:ascii="Arial" w:hAnsi="Arial" w:cs="Arial"/>
                <w:sz w:val="24"/>
                <w:szCs w:val="24"/>
              </w:rPr>
            </w:pPr>
            <w:r w:rsidRPr="00442F14">
              <w:rPr>
                <w:rFonts w:ascii="Arial" w:hAnsi="Arial" w:cs="Arial"/>
                <w:sz w:val="24"/>
                <w:szCs w:val="24"/>
              </w:rPr>
              <w:t>DBE   P34,35</w:t>
            </w:r>
          </w:p>
        </w:tc>
      </w:tr>
      <w:tr w:rsidR="00FD1357" w:rsidRPr="00B965A9" w14:paraId="55501D0D" w14:textId="77777777" w:rsidTr="009F1069">
        <w:tc>
          <w:tcPr>
            <w:tcW w:w="2127" w:type="dxa"/>
          </w:tcPr>
          <w:p w14:paraId="6A170889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0AF658F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33D7E71B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C9CD92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64E06747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6F7C5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2ABC0667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4E5BFD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7B2B9FB8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9B597E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09C51629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8EFDF22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357" w:rsidRPr="00B965A9" w14:paraId="2672D2AD" w14:textId="77777777" w:rsidTr="009F1069">
        <w:tc>
          <w:tcPr>
            <w:tcW w:w="2127" w:type="dxa"/>
          </w:tcPr>
          <w:p w14:paraId="7D7765AB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8844B2D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3644F981" w14:textId="77777777" w:rsidR="00FD1357" w:rsidRPr="00B965A9" w:rsidRDefault="00FD1357" w:rsidP="00FD13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24A2E2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89637D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BA6C68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ADD9BE2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2B21F98" w14:textId="77777777" w:rsidR="00FD1357" w:rsidRPr="00B965A9" w:rsidRDefault="00FD1357" w:rsidP="00FD13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6F7A71B" w14:textId="35C0651F" w:rsidR="00B14DDC" w:rsidRPr="00B965A9" w:rsidRDefault="00B14DDC" w:rsidP="00B14DDC">
      <w:pPr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58240" behindDoc="0" locked="0" layoutInCell="1" allowOverlap="1" wp14:anchorId="6D4D773D" wp14:editId="5A5261B4">
            <wp:simplePos x="0" y="0"/>
            <wp:positionH relativeFrom="column">
              <wp:posOffset>-372745</wp:posOffset>
            </wp:positionH>
            <wp:positionV relativeFrom="paragraph">
              <wp:posOffset>-688975</wp:posOffset>
            </wp:positionV>
            <wp:extent cx="2047875" cy="993140"/>
            <wp:effectExtent l="0" t="0" r="9525" b="0"/>
            <wp:wrapSquare wrapText="bothSides"/>
            <wp:docPr id="6" name="Picture 6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65A9">
        <w:rPr>
          <w:rFonts w:ascii="Arial" w:hAnsi="Arial" w:cs="Arial"/>
          <w:sz w:val="24"/>
          <w:szCs w:val="24"/>
        </w:rPr>
        <w:t xml:space="preserve">                                         </w:t>
      </w:r>
      <w:r w:rsidR="004553F0">
        <w:rPr>
          <w:rFonts w:ascii="Arial" w:hAnsi="Arial" w:cs="Arial"/>
          <w:sz w:val="24"/>
          <w:szCs w:val="24"/>
        </w:rPr>
        <w:t xml:space="preserve">  </w:t>
      </w:r>
      <w:r w:rsidRPr="00B965A9">
        <w:rPr>
          <w:rFonts w:ascii="Arial" w:hAnsi="Arial" w:cs="Arial"/>
          <w:sz w:val="24"/>
          <w:szCs w:val="24"/>
        </w:rPr>
        <w:t xml:space="preserve">   </w:t>
      </w:r>
      <w:r w:rsidRPr="00B965A9">
        <w:rPr>
          <w:rFonts w:ascii="Arial" w:hAnsi="Arial" w:cs="Arial"/>
          <w:b/>
          <w:sz w:val="24"/>
          <w:szCs w:val="24"/>
        </w:rPr>
        <w:t>ECD/FOUNDATION PHASE</w:t>
      </w:r>
    </w:p>
    <w:p w14:paraId="45D2A314" w14:textId="77777777" w:rsidR="00B14DDC" w:rsidRPr="00B965A9" w:rsidRDefault="00B14DDC" w:rsidP="00B14DD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    </w:t>
      </w:r>
      <w:r>
        <w:rPr>
          <w:rFonts w:ascii="Arial" w:hAnsi="Arial" w:cs="Arial"/>
          <w:b/>
          <w:sz w:val="24"/>
          <w:szCs w:val="24"/>
        </w:rPr>
        <w:t xml:space="preserve">                       </w:t>
      </w:r>
      <w:r w:rsidRPr="00B965A9">
        <w:rPr>
          <w:rFonts w:ascii="Arial" w:hAnsi="Arial" w:cs="Arial"/>
          <w:b/>
          <w:sz w:val="24"/>
          <w:szCs w:val="24"/>
        </w:rPr>
        <w:t xml:space="preserve"> LESSON PLANS: HOME LANGUAGE – ENGLISH </w:t>
      </w:r>
    </w:p>
    <w:p w14:paraId="3E766E50" w14:textId="5303C6B5" w:rsidR="00B14DDC" w:rsidRPr="00B965A9" w:rsidRDefault="00B14DDC" w:rsidP="00B14DD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Theme:  ________________________________            GRADE 1 TERM </w:t>
      </w:r>
      <w:r w:rsidR="00BD3C7F">
        <w:rPr>
          <w:rFonts w:ascii="Arial" w:hAnsi="Arial" w:cs="Arial"/>
          <w:b/>
          <w:sz w:val="24"/>
          <w:szCs w:val="24"/>
        </w:rPr>
        <w:t>1</w:t>
      </w:r>
      <w:r w:rsidRPr="00B965A9">
        <w:rPr>
          <w:rFonts w:ascii="Arial" w:hAnsi="Arial" w:cs="Arial"/>
          <w:b/>
          <w:sz w:val="24"/>
          <w:szCs w:val="24"/>
        </w:rPr>
        <w:t xml:space="preserve">                                                     </w:t>
      </w:r>
      <w:r>
        <w:rPr>
          <w:rFonts w:ascii="Arial" w:hAnsi="Arial" w:cs="Arial"/>
          <w:b/>
          <w:sz w:val="24"/>
          <w:szCs w:val="24"/>
        </w:rPr>
        <w:t>WEEK 6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B14DDC" w:rsidRPr="00B965A9" w14:paraId="6AAA02AE" w14:textId="77777777" w:rsidTr="00B14DDC">
        <w:tc>
          <w:tcPr>
            <w:tcW w:w="2127" w:type="dxa"/>
            <w:shd w:val="clear" w:color="auto" w:fill="D9D9D9" w:themeFill="background1" w:themeFillShade="D9"/>
          </w:tcPr>
          <w:p w14:paraId="6072D0B9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FBE24FF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C9E11AC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718AE74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8E9701C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4E7E9F17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B14DDC" w:rsidRPr="00B965A9" w14:paraId="15150899" w14:textId="77777777" w:rsidTr="00B14DDC">
        <w:tc>
          <w:tcPr>
            <w:tcW w:w="2127" w:type="dxa"/>
          </w:tcPr>
          <w:p w14:paraId="39ADAFCB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LISTENING &amp; SPEAKING: </w:t>
            </w:r>
            <w:r w:rsidRPr="00070974">
              <w:rPr>
                <w:rFonts w:ascii="Arial" w:hAnsi="Arial" w:cs="Arial"/>
                <w:bCs/>
                <w:sz w:val="24"/>
                <w:szCs w:val="24"/>
              </w:rPr>
              <w:t>4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oral activities per week</w:t>
            </w:r>
          </w:p>
        </w:tc>
        <w:tc>
          <w:tcPr>
            <w:tcW w:w="2693" w:type="dxa"/>
          </w:tcPr>
          <w:p w14:paraId="6ADE6FE8" w14:textId="77777777" w:rsidR="000A2023" w:rsidRPr="009D3DD8" w:rsidRDefault="000A2023" w:rsidP="000A2023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Talks about personal experiences; tells the news, describes weather news, other topical events etc.</w:t>
            </w:r>
          </w:p>
          <w:p w14:paraId="76FECE73" w14:textId="0643D6CF" w:rsidR="00B14DDC" w:rsidRPr="009D3DD8" w:rsidRDefault="00B14DDC" w:rsidP="000A20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AD2E8B" w14:textId="77777777" w:rsidR="000A2023" w:rsidRPr="009D3DD8" w:rsidRDefault="000A2023" w:rsidP="000A2023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Sequences pictures of a story communicating through retelling the sequence of ideas</w:t>
            </w:r>
            <w:r w:rsidRPr="009D3DD8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  <w:p w14:paraId="28431667" w14:textId="66EEAF07" w:rsidR="00B14DDC" w:rsidRPr="009D3DD8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49213D" w14:textId="739487AE" w:rsidR="00B14DDC" w:rsidRPr="009D3DD8" w:rsidRDefault="000A2023" w:rsidP="00B14DDC">
            <w:pPr>
              <w:pStyle w:val="ListParagraph"/>
              <w:ind w:left="30"/>
              <w:rPr>
                <w:rFonts w:ascii="Arial" w:hAnsi="Arial" w:cs="Arial"/>
                <w:b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 xml:space="preserve">Sings songs and does the actions     </w:t>
            </w:r>
          </w:p>
        </w:tc>
        <w:tc>
          <w:tcPr>
            <w:tcW w:w="2693" w:type="dxa"/>
          </w:tcPr>
          <w:p w14:paraId="3A8CFD3F" w14:textId="77777777" w:rsidR="00B14DDC" w:rsidRPr="009D3DD8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14:paraId="4DDC3CCB" w14:textId="0E2967A9" w:rsidR="00B14DDC" w:rsidRPr="009D3DD8" w:rsidRDefault="000A2023" w:rsidP="00B14DDC">
            <w:pPr>
              <w:ind w:left="30"/>
              <w:rPr>
                <w:rFonts w:ascii="Arial" w:hAnsi="Arial" w:cs="Arial"/>
                <w:b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DBE   P 37</w:t>
            </w:r>
          </w:p>
        </w:tc>
      </w:tr>
      <w:tr w:rsidR="00767D79" w:rsidRPr="00B965A9" w14:paraId="7262FB94" w14:textId="77777777" w:rsidTr="00B14DDC">
        <w:tc>
          <w:tcPr>
            <w:tcW w:w="2127" w:type="dxa"/>
          </w:tcPr>
          <w:p w14:paraId="62F788AE" w14:textId="77777777" w:rsidR="00767D79" w:rsidRPr="00B965A9" w:rsidRDefault="00767D79" w:rsidP="00767D7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Title –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4D4376C4" w14:textId="77777777" w:rsidR="00767D79" w:rsidRPr="00B965A9" w:rsidRDefault="00767D79" w:rsidP="00767D7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______________ </w:t>
            </w:r>
          </w:p>
          <w:p w14:paraId="30302B33" w14:textId="77777777" w:rsidR="00767D79" w:rsidRPr="00B965A9" w:rsidRDefault="00767D79" w:rsidP="00767D7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2F60FE1" w14:textId="77777777" w:rsidR="00767D79" w:rsidRPr="00B965A9" w:rsidRDefault="00767D79" w:rsidP="00767D7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74CC0819" w14:textId="77777777" w:rsidR="00767D79" w:rsidRPr="00B965A9" w:rsidRDefault="00767D79" w:rsidP="00767D7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5F8D5C" w14:textId="77777777" w:rsidR="00767D79" w:rsidRPr="00B965A9" w:rsidRDefault="00767D79" w:rsidP="00767D79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15 minutes for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days</w:t>
            </w:r>
          </w:p>
        </w:tc>
        <w:tc>
          <w:tcPr>
            <w:tcW w:w="2693" w:type="dxa"/>
          </w:tcPr>
          <w:p w14:paraId="0DFF2E14" w14:textId="77777777" w:rsidR="00767D79" w:rsidRPr="009D3DD8" w:rsidRDefault="00767D79" w:rsidP="00767D79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  <w:p w14:paraId="36BEDA04" w14:textId="5555D234" w:rsidR="00767D79" w:rsidRPr="009D3DD8" w:rsidRDefault="00767D79" w:rsidP="00767D7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BE8BE4" w14:textId="196F4937" w:rsidR="00767D79" w:rsidRPr="009D3DD8" w:rsidRDefault="00767D79" w:rsidP="00767D79">
            <w:pPr>
              <w:ind w:left="-10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3" w:type="dxa"/>
          </w:tcPr>
          <w:p w14:paraId="73098BC2" w14:textId="5D58734F" w:rsidR="00767D79" w:rsidRPr="009D3DD8" w:rsidRDefault="00767D79" w:rsidP="00767D7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3" w:type="dxa"/>
          </w:tcPr>
          <w:p w14:paraId="50437AD3" w14:textId="254C7D9C" w:rsidR="00767D79" w:rsidRPr="009D3DD8" w:rsidRDefault="00767D79" w:rsidP="00767D79">
            <w:pPr>
              <w:ind w:left="-10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4" w:type="dxa"/>
          </w:tcPr>
          <w:p w14:paraId="47CBD97A" w14:textId="027B9055" w:rsidR="00767D79" w:rsidRPr="009D3DD8" w:rsidRDefault="00767D79" w:rsidP="00767D7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</w:tr>
      <w:tr w:rsidR="004E4223" w:rsidRPr="00B965A9" w14:paraId="7D895EA0" w14:textId="77777777" w:rsidTr="00B14DDC">
        <w:tc>
          <w:tcPr>
            <w:tcW w:w="2127" w:type="dxa"/>
          </w:tcPr>
          <w:p w14:paraId="5A5A49EF" w14:textId="77777777" w:rsidR="004E4223" w:rsidRPr="00B965A9" w:rsidRDefault="004E4223" w:rsidP="004E422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Two groups per day for 20 minutes per group</w:t>
            </w:r>
          </w:p>
        </w:tc>
        <w:tc>
          <w:tcPr>
            <w:tcW w:w="2693" w:type="dxa"/>
          </w:tcPr>
          <w:p w14:paraId="3B9278B6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D2DC225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F7DF216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7DBD1E84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898733C" w14:textId="5B4896B4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0ACA4ED6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0E3F1A3F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5DEA6B3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9ADE343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A389DA6" w14:textId="4EF4710F" w:rsidR="004E4223" w:rsidRPr="009D3DD8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12A21F9F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0A3E210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A246EB5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42B7E900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0D73825" w14:textId="24727746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56567CD7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F0017BA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19B0952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43C164F5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86C28AA" w14:textId="6D4AE07F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6C934BA4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9C9B4CF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A2A4821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431E1F83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5ABB270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2232AC4A" w14:textId="77777777" w:rsidR="004E4223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1C2261F" w14:textId="77777777" w:rsidR="009D3DD8" w:rsidRDefault="009D3DD8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7FDB010" w14:textId="77777777" w:rsidR="009D3DD8" w:rsidRDefault="009D3DD8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168AB07" w14:textId="77777777" w:rsidR="009D3DD8" w:rsidRDefault="009D3DD8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1BCE030" w14:textId="77777777" w:rsidR="009D3DD8" w:rsidRDefault="009D3DD8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4A2AE87" w14:textId="77777777" w:rsidR="009D3DD8" w:rsidRDefault="009D3DD8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DD41DD5" w14:textId="65F149A2" w:rsidR="009D3DD8" w:rsidRPr="009D3DD8" w:rsidRDefault="009D3DD8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4223" w:rsidRPr="00B965A9" w14:paraId="29760229" w14:textId="77777777" w:rsidTr="00B14DDC">
        <w:tc>
          <w:tcPr>
            <w:tcW w:w="2127" w:type="dxa"/>
          </w:tcPr>
          <w:p w14:paraId="1A000FD9" w14:textId="77777777" w:rsidR="004E4223" w:rsidRPr="00B965A9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 xml:space="preserve">5 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>per week</w:t>
            </w:r>
          </w:p>
          <w:p w14:paraId="0F6CA4B8" w14:textId="77777777" w:rsidR="004E4223" w:rsidRPr="00B965A9" w:rsidRDefault="004E4223" w:rsidP="004E422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use own Phonics programme – integrate with Handwriting and Six Bricks</w:t>
            </w:r>
          </w:p>
        </w:tc>
        <w:tc>
          <w:tcPr>
            <w:tcW w:w="2693" w:type="dxa"/>
          </w:tcPr>
          <w:p w14:paraId="51D7FF97" w14:textId="77777777" w:rsidR="00F529A9" w:rsidRPr="009D3DD8" w:rsidRDefault="00F529A9" w:rsidP="00F529A9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 xml:space="preserve">Identify the letter-sound relationship of some single letters.  </w:t>
            </w:r>
          </w:p>
          <w:p w14:paraId="1F5CFA86" w14:textId="6F9C1A66" w:rsidR="004E4223" w:rsidRPr="009D3DD8" w:rsidRDefault="004E4223" w:rsidP="00F529A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108915B9" w14:textId="77777777" w:rsidR="00F529A9" w:rsidRPr="009D3DD8" w:rsidRDefault="00F529A9" w:rsidP="00F529A9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Recognises and names some letters of the alphabet. Introduce “r “</w:t>
            </w:r>
          </w:p>
          <w:p w14:paraId="230EEAB9" w14:textId="77777777" w:rsidR="004E4223" w:rsidRPr="009D3DD8" w:rsidRDefault="004E4223" w:rsidP="004E422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D88E55F" w14:textId="52ADA813" w:rsidR="004E4223" w:rsidRPr="009D3DD8" w:rsidRDefault="00F529A9" w:rsidP="004E4223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 xml:space="preserve">Build up short words of sounds learnt.    </w:t>
            </w:r>
          </w:p>
        </w:tc>
        <w:tc>
          <w:tcPr>
            <w:tcW w:w="2693" w:type="dxa"/>
          </w:tcPr>
          <w:p w14:paraId="56FB986A" w14:textId="0B29A206" w:rsidR="004E4223" w:rsidRPr="009D3DD8" w:rsidRDefault="00F529A9" w:rsidP="004E4223">
            <w:pPr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DBE   P 37, 38</w:t>
            </w:r>
          </w:p>
        </w:tc>
        <w:tc>
          <w:tcPr>
            <w:tcW w:w="2694" w:type="dxa"/>
          </w:tcPr>
          <w:p w14:paraId="6278C8C7" w14:textId="77777777" w:rsidR="004E4223" w:rsidRPr="009D3DD8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9D3DD8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EBB6657" w14:textId="77777777" w:rsidR="004E4223" w:rsidRPr="009D3DD8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2AF58EDA" w14:textId="0651EE9A" w:rsidR="004E4223" w:rsidRPr="009D3DD8" w:rsidRDefault="004E4223" w:rsidP="004E4223">
            <w:pPr>
              <w:pStyle w:val="ListParagraph"/>
              <w:ind w:left="3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DB7377" w:rsidRPr="00B965A9" w14:paraId="12518A35" w14:textId="77777777" w:rsidTr="00B14DDC">
        <w:tc>
          <w:tcPr>
            <w:tcW w:w="2127" w:type="dxa"/>
          </w:tcPr>
          <w:p w14:paraId="2F3DA4E1" w14:textId="77777777" w:rsidR="00DB7377" w:rsidRPr="00110766" w:rsidRDefault="00DB7377" w:rsidP="00DB737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10766">
              <w:rPr>
                <w:rFonts w:ascii="Arial" w:hAnsi="Arial" w:cs="Arial"/>
                <w:b/>
                <w:sz w:val="24"/>
                <w:szCs w:val="24"/>
              </w:rPr>
              <w:t>HANDWRITING</w:t>
            </w:r>
            <w:r w:rsidRPr="00110766">
              <w:rPr>
                <w:rFonts w:ascii="Arial" w:hAnsi="Arial" w:cs="Arial"/>
                <w:bCs/>
                <w:sz w:val="24"/>
                <w:szCs w:val="24"/>
              </w:rPr>
              <w:t xml:space="preserve">: 4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x 15 </w:t>
            </w:r>
            <w:proofErr w:type="gramStart"/>
            <w:r>
              <w:rPr>
                <w:rFonts w:ascii="Arial" w:hAnsi="Arial" w:cs="Arial"/>
                <w:bCs/>
                <w:sz w:val="24"/>
                <w:szCs w:val="24"/>
              </w:rPr>
              <w:t xml:space="preserve">minutes </w:t>
            </w:r>
            <w:r w:rsidRPr="00110766">
              <w:rPr>
                <w:rFonts w:ascii="Arial" w:hAnsi="Arial" w:cs="Arial"/>
                <w:bCs/>
                <w:sz w:val="24"/>
                <w:szCs w:val="24"/>
              </w:rPr>
              <w:t xml:space="preserve"> per</w:t>
            </w:r>
            <w:proofErr w:type="gramEnd"/>
            <w:r w:rsidRPr="00110766">
              <w:rPr>
                <w:rFonts w:ascii="Arial" w:hAnsi="Arial" w:cs="Arial"/>
                <w:bCs/>
                <w:sz w:val="24"/>
                <w:szCs w:val="24"/>
              </w:rPr>
              <w:t xml:space="preserve"> week</w:t>
            </w:r>
          </w:p>
        </w:tc>
        <w:tc>
          <w:tcPr>
            <w:tcW w:w="2693" w:type="dxa"/>
          </w:tcPr>
          <w:p w14:paraId="7F99703D" w14:textId="77777777" w:rsidR="00DB7377" w:rsidRPr="009D3DD8" w:rsidRDefault="00DB7377" w:rsidP="00DB73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 xml:space="preserve">Forms lower case letters correctly </w:t>
            </w:r>
          </w:p>
          <w:p w14:paraId="23A9B18A" w14:textId="30FA5673" w:rsidR="00DB7377" w:rsidRPr="009D3DD8" w:rsidRDefault="00DB7377" w:rsidP="00DB73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A1994E9" w14:textId="77777777" w:rsidR="00DB7377" w:rsidRPr="009D3DD8" w:rsidRDefault="00DB7377" w:rsidP="00DB73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 xml:space="preserve">Forms lower case letters correctly </w:t>
            </w:r>
          </w:p>
          <w:p w14:paraId="5023E9AC" w14:textId="4482323B" w:rsidR="00DB7377" w:rsidRPr="009D3DD8" w:rsidRDefault="00DB7377" w:rsidP="00DB7377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F7E7E7E" w14:textId="1D0E5C81" w:rsidR="00DB7377" w:rsidRPr="009D3DD8" w:rsidRDefault="00DB7377" w:rsidP="00DB7377">
            <w:pPr>
              <w:pStyle w:val="ListParagraph"/>
              <w:ind w:left="4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Copies and writes own name, short words and sentences from labels, posters, chalkboard etc.</w:t>
            </w:r>
          </w:p>
        </w:tc>
        <w:tc>
          <w:tcPr>
            <w:tcW w:w="2693" w:type="dxa"/>
          </w:tcPr>
          <w:p w14:paraId="2A075D29" w14:textId="4AFF6FFE" w:rsidR="00DB7377" w:rsidRPr="009D3DD8" w:rsidRDefault="00DB7377" w:rsidP="00DB7377">
            <w:pPr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Copies and writes own name, short words and sentences from labels, posters, chalkboard etc.</w:t>
            </w:r>
          </w:p>
        </w:tc>
        <w:tc>
          <w:tcPr>
            <w:tcW w:w="2694" w:type="dxa"/>
          </w:tcPr>
          <w:p w14:paraId="778DB479" w14:textId="77777777" w:rsidR="00DB7377" w:rsidRPr="009D3DD8" w:rsidRDefault="00DB7377" w:rsidP="00DB7377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4223" w:rsidRPr="00B965A9" w14:paraId="04DCDEA7" w14:textId="77777777" w:rsidTr="00B14DDC">
        <w:tc>
          <w:tcPr>
            <w:tcW w:w="2127" w:type="dxa"/>
          </w:tcPr>
          <w:p w14:paraId="5D2FDDA8" w14:textId="77777777" w:rsidR="004E4223" w:rsidRPr="00B965A9" w:rsidRDefault="004E4223" w:rsidP="004E422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>
              <w:rPr>
                <w:rFonts w:ascii="Arial" w:hAnsi="Arial" w:cs="Arial"/>
                <w:sz w:val="24"/>
                <w:szCs w:val="24"/>
              </w:rPr>
              <w:t xml:space="preserve">3 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>per week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B965A9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5A080CAD" w14:textId="77777777" w:rsidR="009D3DD8" w:rsidRPr="009D3DD8" w:rsidRDefault="009D3DD8" w:rsidP="009D3DD8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Writes words using letter sounds learnt</w:t>
            </w:r>
          </w:p>
          <w:p w14:paraId="02BF373F" w14:textId="06D9FEB7" w:rsidR="004E4223" w:rsidRPr="009D3DD8" w:rsidRDefault="004E4223" w:rsidP="009D3DD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B7134C" w14:textId="77777777" w:rsidR="004E4223" w:rsidRPr="009D3DD8" w:rsidRDefault="004E4223" w:rsidP="004E4223">
            <w:pPr>
              <w:pStyle w:val="ListParagraph"/>
              <w:ind w:left="39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4DA10ED" w14:textId="77777777" w:rsidR="009D3DD8" w:rsidRPr="009D3DD8" w:rsidRDefault="009D3DD8" w:rsidP="009D3DD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Contributes ideas in Shared Writing for a class story recorded by the teacher on charts to create new texts for reading and display in the classroom reading corner</w:t>
            </w:r>
          </w:p>
          <w:p w14:paraId="166C3949" w14:textId="74AD75E0" w:rsidR="004E4223" w:rsidRPr="009D3DD8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0DE5480" w14:textId="77777777" w:rsidR="004E4223" w:rsidRPr="009D3DD8" w:rsidRDefault="004E4223" w:rsidP="004E4223">
            <w:p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C5C8811" w14:textId="740D5ADD" w:rsidR="004E4223" w:rsidRPr="009D3DD8" w:rsidRDefault="009D3DD8" w:rsidP="004E4223">
            <w:pPr>
              <w:rPr>
                <w:rFonts w:ascii="Arial" w:hAnsi="Arial" w:cs="Arial"/>
                <w:sz w:val="24"/>
                <w:szCs w:val="24"/>
              </w:rPr>
            </w:pPr>
            <w:r w:rsidRPr="009D3DD8">
              <w:rPr>
                <w:rFonts w:ascii="Arial" w:hAnsi="Arial" w:cs="Arial"/>
                <w:sz w:val="24"/>
                <w:szCs w:val="24"/>
              </w:rPr>
              <w:t>DBE   P 37</w:t>
            </w:r>
          </w:p>
        </w:tc>
      </w:tr>
      <w:tr w:rsidR="004E4223" w:rsidRPr="00B965A9" w14:paraId="2C83F2F4" w14:textId="77777777" w:rsidTr="00B14DDC">
        <w:tc>
          <w:tcPr>
            <w:tcW w:w="2127" w:type="dxa"/>
          </w:tcPr>
          <w:p w14:paraId="2856647E" w14:textId="77777777" w:rsidR="004E4223" w:rsidRDefault="004E4223" w:rsidP="004E42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559F59E" w14:textId="77777777" w:rsidR="004E4223" w:rsidRPr="00B965A9" w:rsidRDefault="004E4223" w:rsidP="004E422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37305895" w14:textId="77777777" w:rsidR="004E4223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C33015" w14:textId="77777777" w:rsidR="004E4223" w:rsidRPr="00B965A9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DBE W/B: p. _______</w:t>
            </w:r>
          </w:p>
        </w:tc>
        <w:tc>
          <w:tcPr>
            <w:tcW w:w="2693" w:type="dxa"/>
          </w:tcPr>
          <w:p w14:paraId="5F187B4E" w14:textId="77777777" w:rsidR="004E4223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3F4BD5" w14:textId="77777777" w:rsidR="004E4223" w:rsidRPr="00B965A9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DBE W/B: p. _______</w:t>
            </w:r>
          </w:p>
        </w:tc>
        <w:tc>
          <w:tcPr>
            <w:tcW w:w="2693" w:type="dxa"/>
          </w:tcPr>
          <w:p w14:paraId="1C4D04D2" w14:textId="77777777" w:rsidR="004E4223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BEA8FB" w14:textId="77777777" w:rsidR="004E4223" w:rsidRPr="00B965A9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DBE W/B: p. _______</w:t>
            </w:r>
          </w:p>
        </w:tc>
        <w:tc>
          <w:tcPr>
            <w:tcW w:w="2693" w:type="dxa"/>
          </w:tcPr>
          <w:p w14:paraId="1A6583F8" w14:textId="77777777" w:rsidR="004E4223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849251" w14:textId="77777777" w:rsidR="004E4223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DBE W/B: p. _______</w:t>
            </w:r>
          </w:p>
          <w:p w14:paraId="4FEE035E" w14:textId="77777777" w:rsidR="004E4223" w:rsidRPr="00B965A9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9041419" w14:textId="77777777" w:rsidR="004E4223" w:rsidRPr="00B965A9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4223" w:rsidRPr="00B965A9" w14:paraId="379B0D7B" w14:textId="77777777" w:rsidTr="00B14DDC">
        <w:tc>
          <w:tcPr>
            <w:tcW w:w="2127" w:type="dxa"/>
          </w:tcPr>
          <w:p w14:paraId="5D0C3575" w14:textId="77777777" w:rsidR="004E4223" w:rsidRDefault="004E4223" w:rsidP="004E42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86BB9E6" w14:textId="77777777" w:rsidR="004E4223" w:rsidRPr="00B965A9" w:rsidRDefault="004E4223" w:rsidP="004E422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17C771B7" w14:textId="77777777" w:rsidR="004E4223" w:rsidRPr="00B965A9" w:rsidRDefault="004E4223" w:rsidP="004E42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962460E" w14:textId="77777777" w:rsidR="004E4223" w:rsidRPr="00B965A9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A26795A" w14:textId="77777777" w:rsidR="004E4223" w:rsidRPr="00B965A9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10A4B9D" w14:textId="77777777" w:rsidR="004E4223" w:rsidRPr="00B965A9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037850" w14:textId="77777777" w:rsidR="004E4223" w:rsidRPr="00B965A9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72B6A54" w14:textId="77777777" w:rsidR="004E4223" w:rsidRPr="00B965A9" w:rsidRDefault="004E4223" w:rsidP="004E422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260EFEA" w14:textId="4C20D45F" w:rsidR="00B14DDC" w:rsidRDefault="00B14DDC" w:rsidP="00B14DDC">
      <w:pPr>
        <w:rPr>
          <w:rFonts w:ascii="Arial" w:hAnsi="Arial" w:cs="Arial"/>
          <w:sz w:val="24"/>
          <w:szCs w:val="24"/>
        </w:rPr>
      </w:pPr>
    </w:p>
    <w:p w14:paraId="2280134F" w14:textId="77777777" w:rsidR="009D3DD8" w:rsidRDefault="009D3DD8" w:rsidP="00B14DDC">
      <w:pPr>
        <w:rPr>
          <w:rFonts w:ascii="Arial" w:hAnsi="Arial" w:cs="Arial"/>
          <w:sz w:val="24"/>
          <w:szCs w:val="24"/>
        </w:rPr>
      </w:pPr>
    </w:p>
    <w:p w14:paraId="6BE0C1BE" w14:textId="77777777" w:rsidR="00B14DDC" w:rsidRDefault="00B14DDC" w:rsidP="00B14DDC">
      <w:pPr>
        <w:rPr>
          <w:rFonts w:ascii="Arial" w:hAnsi="Arial" w:cs="Arial"/>
          <w:sz w:val="24"/>
          <w:szCs w:val="24"/>
        </w:rPr>
      </w:pPr>
    </w:p>
    <w:p w14:paraId="540A2ED4" w14:textId="77777777" w:rsidR="00B14DDC" w:rsidRPr="00B965A9" w:rsidRDefault="00B14DDC" w:rsidP="00B14DDC">
      <w:pPr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59264" behindDoc="0" locked="0" layoutInCell="1" allowOverlap="1" wp14:anchorId="05F4D281" wp14:editId="257B2968">
            <wp:simplePos x="0" y="0"/>
            <wp:positionH relativeFrom="column">
              <wp:posOffset>-474345</wp:posOffset>
            </wp:positionH>
            <wp:positionV relativeFrom="paragraph">
              <wp:posOffset>-371333</wp:posOffset>
            </wp:positionV>
            <wp:extent cx="2047875" cy="685800"/>
            <wp:effectExtent l="0" t="0" r="9525" b="0"/>
            <wp:wrapSquare wrapText="bothSides"/>
            <wp:docPr id="7" name="Picture 7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65A9">
        <w:rPr>
          <w:rFonts w:ascii="Arial" w:hAnsi="Arial" w:cs="Arial"/>
          <w:sz w:val="24"/>
          <w:szCs w:val="24"/>
        </w:rPr>
        <w:t xml:space="preserve">                                   </w:t>
      </w:r>
      <w:r w:rsidRPr="00B965A9">
        <w:rPr>
          <w:rFonts w:ascii="Arial" w:hAnsi="Arial" w:cs="Arial"/>
          <w:b/>
          <w:sz w:val="24"/>
          <w:szCs w:val="24"/>
        </w:rPr>
        <w:t>ECD/FOUNDATION PHASE</w:t>
      </w:r>
    </w:p>
    <w:p w14:paraId="25B34A71" w14:textId="3C207C07" w:rsidR="00B14DDC" w:rsidRPr="00B965A9" w:rsidRDefault="00B14DDC" w:rsidP="00B14DD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</w:t>
      </w:r>
      <w:r w:rsidR="009D3DD8">
        <w:rPr>
          <w:rFonts w:ascii="Arial" w:hAnsi="Arial" w:cs="Arial"/>
          <w:b/>
          <w:sz w:val="24"/>
          <w:szCs w:val="24"/>
        </w:rPr>
        <w:t xml:space="preserve">  </w:t>
      </w:r>
      <w:r w:rsidR="00E22279">
        <w:rPr>
          <w:rFonts w:ascii="Arial" w:hAnsi="Arial" w:cs="Arial"/>
          <w:b/>
          <w:sz w:val="24"/>
          <w:szCs w:val="24"/>
        </w:rPr>
        <w:t xml:space="preserve"> </w:t>
      </w:r>
      <w:r w:rsidR="009D3DD8">
        <w:rPr>
          <w:rFonts w:ascii="Arial" w:hAnsi="Arial" w:cs="Arial"/>
          <w:b/>
          <w:sz w:val="24"/>
          <w:szCs w:val="24"/>
        </w:rPr>
        <w:t xml:space="preserve">   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B965A9">
        <w:rPr>
          <w:rFonts w:ascii="Arial" w:hAnsi="Arial" w:cs="Arial"/>
          <w:b/>
          <w:sz w:val="24"/>
          <w:szCs w:val="24"/>
        </w:rPr>
        <w:t xml:space="preserve">LESSON PLANS: HOME LANGUAGE – ENGLISH </w:t>
      </w:r>
    </w:p>
    <w:p w14:paraId="0B715D06" w14:textId="1D23C3C7" w:rsidR="00B14DDC" w:rsidRPr="00B965A9" w:rsidRDefault="00B14DDC" w:rsidP="00B14DD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Theme:  ____________________________________       GRADE 1 TERM </w:t>
      </w:r>
      <w:r w:rsidR="00BD3C7F">
        <w:rPr>
          <w:rFonts w:ascii="Arial" w:hAnsi="Arial" w:cs="Arial"/>
          <w:b/>
          <w:sz w:val="24"/>
          <w:szCs w:val="24"/>
        </w:rPr>
        <w:t>1</w:t>
      </w:r>
      <w:r w:rsidRPr="00B965A9">
        <w:rPr>
          <w:rFonts w:ascii="Arial" w:hAnsi="Arial" w:cs="Arial"/>
          <w:b/>
          <w:sz w:val="24"/>
          <w:szCs w:val="24"/>
        </w:rPr>
        <w:t xml:space="preserve">    </w:t>
      </w:r>
      <w:r w:rsidR="009D3DD8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  <w:r>
        <w:rPr>
          <w:rFonts w:ascii="Arial" w:hAnsi="Arial" w:cs="Arial"/>
          <w:b/>
          <w:sz w:val="24"/>
          <w:szCs w:val="24"/>
        </w:rPr>
        <w:t>WEEK 7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B14DDC" w:rsidRPr="00B965A9" w14:paraId="01EE9950" w14:textId="77777777" w:rsidTr="00B14DDC">
        <w:tc>
          <w:tcPr>
            <w:tcW w:w="2127" w:type="dxa"/>
            <w:shd w:val="clear" w:color="auto" w:fill="D9D9D9" w:themeFill="background1" w:themeFillShade="D9"/>
          </w:tcPr>
          <w:p w14:paraId="170A6FB2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66BC234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F0603C1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4CAEC29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7D2D437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E23E400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B14DDC" w:rsidRPr="00B965A9" w14:paraId="2B061668" w14:textId="77777777" w:rsidTr="00B14DDC">
        <w:trPr>
          <w:trHeight w:val="872"/>
        </w:trPr>
        <w:tc>
          <w:tcPr>
            <w:tcW w:w="2127" w:type="dxa"/>
          </w:tcPr>
          <w:p w14:paraId="718DB19C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LISTENING &amp; SPEAKING: </w:t>
            </w:r>
            <w:r w:rsidRPr="00070974">
              <w:rPr>
                <w:rFonts w:ascii="Arial" w:hAnsi="Arial" w:cs="Arial"/>
                <w:bCs/>
                <w:sz w:val="24"/>
                <w:szCs w:val="24"/>
              </w:rPr>
              <w:t>4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oral activities per week </w:t>
            </w:r>
          </w:p>
        </w:tc>
        <w:tc>
          <w:tcPr>
            <w:tcW w:w="2693" w:type="dxa"/>
          </w:tcPr>
          <w:p w14:paraId="7DFCF6AC" w14:textId="77777777" w:rsidR="00C74704" w:rsidRPr="000C2A6A" w:rsidRDefault="00C74704" w:rsidP="00C74704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Talks about pictures in posters, theme charts, books etc.</w:t>
            </w:r>
          </w:p>
          <w:p w14:paraId="3019818E" w14:textId="7ED73361" w:rsidR="00B14DDC" w:rsidRPr="000C2A6A" w:rsidRDefault="00B14DDC" w:rsidP="00C74704">
            <w:pPr>
              <w:pStyle w:val="ListParagraph"/>
              <w:ind w:left="36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1287BEB4" w14:textId="77777777" w:rsidR="00C74704" w:rsidRPr="000C2A6A" w:rsidRDefault="00C74704" w:rsidP="00C74704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Sings songs and does the actions</w:t>
            </w:r>
          </w:p>
          <w:p w14:paraId="61135D47" w14:textId="77777777" w:rsidR="00B14DDC" w:rsidRPr="000C2A6A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C7F22A" w14:textId="20DB0BB9" w:rsidR="00B14DDC" w:rsidRPr="000C2A6A" w:rsidRDefault="00C74704" w:rsidP="00B14DD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 xml:space="preserve">Talks about personal experiences; tells the news, describes weather news, other topical events etc.     </w:t>
            </w:r>
          </w:p>
        </w:tc>
        <w:tc>
          <w:tcPr>
            <w:tcW w:w="2693" w:type="dxa"/>
          </w:tcPr>
          <w:p w14:paraId="39A217B7" w14:textId="77777777" w:rsidR="00B14DDC" w:rsidRPr="000C2A6A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05806DEF" w14:textId="607B0C3D" w:rsidR="0071769B" w:rsidRPr="000C2A6A" w:rsidRDefault="00C74704" w:rsidP="0071769B">
            <w:pPr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DBE   P42</w:t>
            </w:r>
          </w:p>
        </w:tc>
      </w:tr>
      <w:tr w:rsidR="000B22F1" w:rsidRPr="00B965A9" w14:paraId="6224A48C" w14:textId="77777777" w:rsidTr="00B14DDC">
        <w:trPr>
          <w:trHeight w:val="2218"/>
        </w:trPr>
        <w:tc>
          <w:tcPr>
            <w:tcW w:w="2127" w:type="dxa"/>
          </w:tcPr>
          <w:p w14:paraId="2396708B" w14:textId="77777777" w:rsidR="000B22F1" w:rsidRPr="00B965A9" w:rsidRDefault="000B22F1" w:rsidP="000B22F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Title –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5D685963" w14:textId="77777777" w:rsidR="000B22F1" w:rsidRPr="00B965A9" w:rsidRDefault="000B22F1" w:rsidP="000B22F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73A2374" w14:textId="77777777" w:rsidR="000B22F1" w:rsidRPr="00B965A9" w:rsidRDefault="000B22F1" w:rsidP="000B22F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5C6ECF9D" w14:textId="77777777" w:rsidR="000B22F1" w:rsidRPr="00B965A9" w:rsidRDefault="000B22F1" w:rsidP="000B22F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21F95E6" w14:textId="77777777" w:rsidR="000B22F1" w:rsidRPr="00B965A9" w:rsidRDefault="000B22F1" w:rsidP="000B22F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 minutes for 5 days</w:t>
            </w:r>
          </w:p>
          <w:p w14:paraId="30C6668E" w14:textId="77777777" w:rsidR="000B22F1" w:rsidRPr="00B965A9" w:rsidRDefault="000B22F1" w:rsidP="000B22F1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DAR</w:t>
            </w:r>
            <w:r w:rsidRPr="00B965A9">
              <w:rPr>
                <w:rFonts w:ascii="Arial" w:hAnsi="Arial" w:cs="Arial"/>
                <w:sz w:val="24"/>
                <w:szCs w:val="24"/>
              </w:rPr>
              <w:t>: 1 activity per week for 30 minutes</w:t>
            </w:r>
          </w:p>
        </w:tc>
        <w:tc>
          <w:tcPr>
            <w:tcW w:w="2693" w:type="dxa"/>
          </w:tcPr>
          <w:p w14:paraId="0E8CFAF9" w14:textId="77777777" w:rsidR="000B22F1" w:rsidRPr="000C2A6A" w:rsidRDefault="000B22F1" w:rsidP="000B22F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  <w:p w14:paraId="4F91DF89" w14:textId="65EBAE0E" w:rsidR="000B22F1" w:rsidRPr="000C2A6A" w:rsidRDefault="000B22F1" w:rsidP="000B22F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FD0ABB5" w14:textId="34E75C44" w:rsidR="000B22F1" w:rsidRPr="000C2A6A" w:rsidRDefault="000B22F1" w:rsidP="000B22F1">
            <w:pPr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3" w:type="dxa"/>
          </w:tcPr>
          <w:p w14:paraId="52A55EC4" w14:textId="2ACB7C63" w:rsidR="000B22F1" w:rsidRPr="000C2A6A" w:rsidRDefault="000B22F1" w:rsidP="000B22F1">
            <w:pPr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3" w:type="dxa"/>
          </w:tcPr>
          <w:p w14:paraId="3C823B96" w14:textId="5B6FBA14" w:rsidR="000B22F1" w:rsidRPr="000C2A6A" w:rsidRDefault="000B22F1" w:rsidP="000B22F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4" w:type="dxa"/>
          </w:tcPr>
          <w:p w14:paraId="26994CD1" w14:textId="6842827B" w:rsidR="000B22F1" w:rsidRPr="000C2A6A" w:rsidRDefault="000B22F1" w:rsidP="000B22F1">
            <w:pPr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</w:tr>
      <w:tr w:rsidR="00B14DDC" w:rsidRPr="00B965A9" w14:paraId="248A3E64" w14:textId="77777777" w:rsidTr="00B14DDC">
        <w:tc>
          <w:tcPr>
            <w:tcW w:w="2127" w:type="dxa"/>
          </w:tcPr>
          <w:p w14:paraId="32C978A9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Two groups per day for 20 minutes per group using graded readers</w:t>
            </w:r>
          </w:p>
        </w:tc>
        <w:tc>
          <w:tcPr>
            <w:tcW w:w="2693" w:type="dxa"/>
          </w:tcPr>
          <w:p w14:paraId="7626B126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5670321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BEFDA70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5B9BBF2C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101D594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3E6B3308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1919073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385F6937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F5429DD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1AD6D6AF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EF6B16B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19013868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DD9BC9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6AE5C16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A0FB1AE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7201316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48919A5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2AA9A2F0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8DC9C6A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269766F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2F157B1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FBDF332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6527B375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3F1C77BB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22A0DCF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260A5F9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6A98BEA" w14:textId="77777777" w:rsidR="00B14DDC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273ED6DA" w14:textId="77777777" w:rsidR="000C2A6A" w:rsidRDefault="000C2A6A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8B83851" w14:textId="77777777" w:rsidR="000C2A6A" w:rsidRDefault="000C2A6A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83F5FB2" w14:textId="77777777" w:rsidR="000C2A6A" w:rsidRDefault="000C2A6A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D3B4965" w14:textId="77777777" w:rsidR="000C2A6A" w:rsidRDefault="000C2A6A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0CC3140" w14:textId="12471D4A" w:rsidR="000C2A6A" w:rsidRPr="00B965A9" w:rsidRDefault="000C2A6A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4DDC" w:rsidRPr="00B965A9" w14:paraId="4D5847A7" w14:textId="77777777" w:rsidTr="00B14DDC">
        <w:tc>
          <w:tcPr>
            <w:tcW w:w="2127" w:type="dxa"/>
          </w:tcPr>
          <w:p w14:paraId="66884982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 xml:space="preserve">5 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>per week</w:t>
            </w:r>
          </w:p>
          <w:p w14:paraId="1578EF7F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use own Phonics programme – integrate with Six Bricks</w:t>
            </w:r>
          </w:p>
        </w:tc>
        <w:tc>
          <w:tcPr>
            <w:tcW w:w="2693" w:type="dxa"/>
          </w:tcPr>
          <w:p w14:paraId="02CC0169" w14:textId="77777777" w:rsidR="00F21662" w:rsidRPr="000C2A6A" w:rsidRDefault="00F21662" w:rsidP="005B454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Begins to build up short words using sounds learnt such as c-a-t – cat</w:t>
            </w:r>
          </w:p>
          <w:p w14:paraId="632B5FEC" w14:textId="336739F6" w:rsidR="00B14DDC" w:rsidRPr="000C2A6A" w:rsidRDefault="00B14DDC" w:rsidP="005B454E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30907D9" w14:textId="77777777" w:rsidR="005B454E" w:rsidRPr="000C2A6A" w:rsidRDefault="005B454E" w:rsidP="005B454E">
            <w:pPr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Write phonic sentences. Introduce “h “</w:t>
            </w:r>
          </w:p>
          <w:p w14:paraId="692F11FC" w14:textId="77777777" w:rsidR="00B14DDC" w:rsidRPr="000C2A6A" w:rsidRDefault="00B14DDC" w:rsidP="00B14DD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5287FD0" w14:textId="1A276F22" w:rsidR="00B14DDC" w:rsidRPr="000C2A6A" w:rsidRDefault="005B454E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 xml:space="preserve">Build words with flashcards      </w:t>
            </w:r>
          </w:p>
        </w:tc>
        <w:tc>
          <w:tcPr>
            <w:tcW w:w="2693" w:type="dxa"/>
          </w:tcPr>
          <w:p w14:paraId="7DBBFB4B" w14:textId="6FA23DED" w:rsidR="00F57570" w:rsidRPr="000C2A6A" w:rsidRDefault="00F21662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DBE   P42,43, 45</w:t>
            </w:r>
          </w:p>
        </w:tc>
        <w:tc>
          <w:tcPr>
            <w:tcW w:w="2694" w:type="dxa"/>
          </w:tcPr>
          <w:p w14:paraId="2FA456F2" w14:textId="77777777" w:rsidR="00B14DDC" w:rsidRPr="000C2A6A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0C2A6A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4EA84E91" w14:textId="77777777" w:rsidR="00B14DDC" w:rsidRPr="000C2A6A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29DAE38C" w14:textId="77777777" w:rsidR="00B14DDC" w:rsidRPr="000C2A6A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B14DDC" w:rsidRPr="00B965A9" w14:paraId="4166ED1E" w14:textId="77777777" w:rsidTr="00B14DDC">
        <w:tc>
          <w:tcPr>
            <w:tcW w:w="2127" w:type="dxa"/>
          </w:tcPr>
          <w:p w14:paraId="4EC1AAAF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per week </w:t>
            </w:r>
          </w:p>
        </w:tc>
        <w:tc>
          <w:tcPr>
            <w:tcW w:w="2693" w:type="dxa"/>
          </w:tcPr>
          <w:p w14:paraId="3E29C698" w14:textId="77777777" w:rsidR="006A1989" w:rsidRPr="000C2A6A" w:rsidRDefault="006A1989" w:rsidP="006A198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 xml:space="preserve">Forms lower case letters correctly </w:t>
            </w:r>
          </w:p>
          <w:p w14:paraId="6A7AA325" w14:textId="7449B5F1" w:rsidR="00B14DDC" w:rsidRPr="000C2A6A" w:rsidRDefault="00B14DDC" w:rsidP="006A198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A35B7E" w14:textId="77777777" w:rsidR="006A1989" w:rsidRPr="000C2A6A" w:rsidRDefault="006A1989" w:rsidP="006A198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 xml:space="preserve">Forms lower case letters correctly </w:t>
            </w:r>
          </w:p>
          <w:p w14:paraId="70CF2083" w14:textId="1A537A7F" w:rsidR="00B14DDC" w:rsidRPr="000C2A6A" w:rsidRDefault="00B14DDC" w:rsidP="00B14DDC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5A8677" w14:textId="4AD5CBCC" w:rsidR="00B14DDC" w:rsidRPr="000C2A6A" w:rsidRDefault="006A1989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 xml:space="preserve">Copies and writes own name, short words and sentences from labels, posters, chalkboard etc.     </w:t>
            </w:r>
          </w:p>
        </w:tc>
        <w:tc>
          <w:tcPr>
            <w:tcW w:w="2693" w:type="dxa"/>
          </w:tcPr>
          <w:p w14:paraId="366D0184" w14:textId="215AFEFC" w:rsidR="00B14DDC" w:rsidRPr="000C2A6A" w:rsidRDefault="006A1989" w:rsidP="00F5757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DBE   p 43 - 44</w:t>
            </w:r>
          </w:p>
        </w:tc>
        <w:tc>
          <w:tcPr>
            <w:tcW w:w="2694" w:type="dxa"/>
          </w:tcPr>
          <w:p w14:paraId="0EDFF92D" w14:textId="77777777" w:rsidR="00B14DDC" w:rsidRPr="000C2A6A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B14DDC" w:rsidRPr="00B965A9" w14:paraId="7EDA69A2" w14:textId="77777777" w:rsidTr="00B14DDC">
        <w:tc>
          <w:tcPr>
            <w:tcW w:w="2127" w:type="dxa"/>
          </w:tcPr>
          <w:p w14:paraId="24A37376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>
              <w:rPr>
                <w:rFonts w:ascii="Arial" w:hAnsi="Arial" w:cs="Arial"/>
                <w:sz w:val="24"/>
                <w:szCs w:val="24"/>
              </w:rPr>
              <w:t>3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per week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B965A9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11313F4E" w14:textId="77777777" w:rsidR="000C2A6A" w:rsidRPr="000C2A6A" w:rsidRDefault="000C2A6A" w:rsidP="000C2A6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Contributes ideas in Shared Writing for a class story recorded by the teacher on charts to create new texts for reading and display in the classroom reading corner</w:t>
            </w:r>
          </w:p>
          <w:p w14:paraId="3A77E6C1" w14:textId="295FC254" w:rsidR="00B14DDC" w:rsidRPr="000C2A6A" w:rsidRDefault="00B14DDC" w:rsidP="000C2A6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4DC50F5" w14:textId="77777777" w:rsidR="00B14DDC" w:rsidRPr="000C2A6A" w:rsidRDefault="00B14DDC" w:rsidP="00B14DDC">
            <w:pPr>
              <w:pStyle w:val="ListParagraph"/>
              <w:ind w:left="39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6B6F68" w14:textId="77777777" w:rsidR="000C2A6A" w:rsidRPr="000C2A6A" w:rsidRDefault="000C2A6A" w:rsidP="000C2A6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Contributes ideas in Shared Writing for a class story recorded by the teacher on charts to create new texts for reading and display in the classroom reading corner</w:t>
            </w:r>
          </w:p>
          <w:p w14:paraId="1CD90FD4" w14:textId="77777777" w:rsidR="00B14DDC" w:rsidRPr="000C2A6A" w:rsidRDefault="00B14DDC" w:rsidP="00B14DD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4E40F741" w14:textId="77777777" w:rsidR="00B14DDC" w:rsidRPr="000C2A6A" w:rsidRDefault="00B14DDC" w:rsidP="00B14DDC">
            <w:pPr>
              <w:pStyle w:val="ListParagraph"/>
              <w:ind w:left="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D5A5E25" w14:textId="59AED91F" w:rsidR="00B14DDC" w:rsidRPr="000C2A6A" w:rsidRDefault="000C2A6A" w:rsidP="00B14DDC">
            <w:pPr>
              <w:pStyle w:val="ListParagraph"/>
              <w:ind w:left="39"/>
              <w:rPr>
                <w:rFonts w:ascii="Arial" w:hAnsi="Arial" w:cs="Arial"/>
                <w:sz w:val="24"/>
                <w:szCs w:val="24"/>
              </w:rPr>
            </w:pPr>
            <w:r w:rsidRPr="000C2A6A">
              <w:rPr>
                <w:rFonts w:ascii="Arial" w:hAnsi="Arial" w:cs="Arial"/>
                <w:sz w:val="24"/>
                <w:szCs w:val="24"/>
              </w:rPr>
              <w:t>Copies one sentence of news from the board/chart correctly</w:t>
            </w:r>
          </w:p>
        </w:tc>
      </w:tr>
      <w:tr w:rsidR="00B14DDC" w:rsidRPr="00B965A9" w14:paraId="63D3EFE8" w14:textId="77777777" w:rsidTr="00B14DDC">
        <w:tc>
          <w:tcPr>
            <w:tcW w:w="2127" w:type="dxa"/>
          </w:tcPr>
          <w:p w14:paraId="1C1374E6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1785793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70C468D5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F6A9B1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46D8BDF2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FBD42B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6F0734A2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7B21D7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48CDF9AA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EFD052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2B1790F0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220150A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4DDC" w:rsidRPr="00B965A9" w14:paraId="183ADABA" w14:textId="77777777" w:rsidTr="00B14DDC">
        <w:tc>
          <w:tcPr>
            <w:tcW w:w="2127" w:type="dxa"/>
          </w:tcPr>
          <w:p w14:paraId="54A777DD" w14:textId="0CB7F5AE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7AE384C" w14:textId="20174362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31B27B60" w14:textId="7F712E35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33DB75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76D938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77F848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7CD22D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197D107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00C4E6" w14:textId="4E37D506" w:rsidR="000C2A6A" w:rsidRDefault="00B14DDC" w:rsidP="00B14DDC">
      <w:pPr>
        <w:rPr>
          <w:rFonts w:ascii="Arial" w:hAnsi="Arial" w:cs="Arial"/>
          <w:sz w:val="24"/>
          <w:szCs w:val="24"/>
        </w:rPr>
      </w:pPr>
      <w:r w:rsidRPr="00B965A9">
        <w:rPr>
          <w:rFonts w:ascii="Arial" w:hAnsi="Arial" w:cs="Arial"/>
          <w:sz w:val="24"/>
          <w:szCs w:val="24"/>
        </w:rPr>
        <w:t xml:space="preserve">                       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B965A9">
        <w:rPr>
          <w:rFonts w:ascii="Arial" w:hAnsi="Arial" w:cs="Arial"/>
          <w:sz w:val="24"/>
          <w:szCs w:val="24"/>
        </w:rPr>
        <w:t xml:space="preserve">  </w:t>
      </w:r>
    </w:p>
    <w:p w14:paraId="45A2202D" w14:textId="78CFB0C2" w:rsidR="000C2A6A" w:rsidRDefault="000C2A6A" w:rsidP="00B14DDC">
      <w:pPr>
        <w:rPr>
          <w:rFonts w:ascii="Arial" w:hAnsi="Arial" w:cs="Arial"/>
          <w:sz w:val="24"/>
          <w:szCs w:val="24"/>
        </w:rPr>
      </w:pPr>
    </w:p>
    <w:p w14:paraId="0CB0B9F1" w14:textId="77777777" w:rsidR="000C2A6A" w:rsidRDefault="000C2A6A" w:rsidP="00B14DD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</w:t>
      </w:r>
    </w:p>
    <w:p w14:paraId="3284BC70" w14:textId="77777777" w:rsidR="000C2A6A" w:rsidRDefault="000C2A6A" w:rsidP="00B14DDC">
      <w:pPr>
        <w:rPr>
          <w:rFonts w:ascii="Arial" w:hAnsi="Arial" w:cs="Arial"/>
          <w:sz w:val="24"/>
          <w:szCs w:val="24"/>
        </w:rPr>
      </w:pPr>
    </w:p>
    <w:p w14:paraId="24E5DB9A" w14:textId="75BD8B28" w:rsidR="00B14DDC" w:rsidRPr="00B965A9" w:rsidRDefault="000C2A6A" w:rsidP="00B14DDC">
      <w:pPr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57728" behindDoc="0" locked="0" layoutInCell="1" allowOverlap="1" wp14:anchorId="4FDF5468" wp14:editId="00F04DA8">
            <wp:simplePos x="0" y="0"/>
            <wp:positionH relativeFrom="column">
              <wp:posOffset>-615315</wp:posOffset>
            </wp:positionH>
            <wp:positionV relativeFrom="paragraph">
              <wp:posOffset>-379730</wp:posOffset>
            </wp:positionV>
            <wp:extent cx="2047875" cy="685800"/>
            <wp:effectExtent l="0" t="0" r="9525" b="0"/>
            <wp:wrapSquare wrapText="bothSides"/>
            <wp:docPr id="8" name="Picture 8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                                       </w:t>
      </w:r>
      <w:r w:rsidR="00B14DDC" w:rsidRPr="00B965A9">
        <w:rPr>
          <w:rFonts w:ascii="Arial" w:hAnsi="Arial" w:cs="Arial"/>
          <w:b/>
          <w:sz w:val="24"/>
          <w:szCs w:val="24"/>
        </w:rPr>
        <w:t>ECD/FOUNDATION PHASE</w:t>
      </w:r>
    </w:p>
    <w:p w14:paraId="2126681B" w14:textId="2C91AE0B" w:rsidR="00B14DDC" w:rsidRPr="00B965A9" w:rsidRDefault="00B14DDC" w:rsidP="00B14DD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        </w:t>
      </w:r>
      <w:r w:rsidRPr="00B965A9">
        <w:rPr>
          <w:rFonts w:ascii="Arial" w:hAnsi="Arial" w:cs="Arial"/>
          <w:b/>
          <w:sz w:val="24"/>
          <w:szCs w:val="24"/>
        </w:rPr>
        <w:t xml:space="preserve"> LESSON PLANS: HOME LANGUAGE – ENGLISH </w:t>
      </w:r>
    </w:p>
    <w:p w14:paraId="6A39C1DD" w14:textId="44075FF4" w:rsidR="00B14DDC" w:rsidRPr="00B965A9" w:rsidRDefault="00B14DDC" w:rsidP="00B14DD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Theme:  ________________________________       GRADE 1 TERM </w:t>
      </w:r>
      <w:r w:rsidR="00BD3C7F">
        <w:rPr>
          <w:rFonts w:ascii="Arial" w:hAnsi="Arial" w:cs="Arial"/>
          <w:b/>
          <w:sz w:val="24"/>
          <w:szCs w:val="24"/>
        </w:rPr>
        <w:t>1</w:t>
      </w:r>
      <w:r w:rsidRPr="00B965A9">
        <w:rPr>
          <w:rFonts w:ascii="Arial" w:hAnsi="Arial" w:cs="Arial"/>
          <w:b/>
          <w:sz w:val="24"/>
          <w:szCs w:val="24"/>
        </w:rPr>
        <w:t xml:space="preserve">                                                 Week: </w:t>
      </w:r>
      <w:r>
        <w:rPr>
          <w:rFonts w:ascii="Arial" w:hAnsi="Arial" w:cs="Arial"/>
          <w:b/>
          <w:sz w:val="24"/>
          <w:szCs w:val="24"/>
        </w:rPr>
        <w:t>8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B14DDC" w:rsidRPr="00B965A9" w14:paraId="436B279B" w14:textId="77777777" w:rsidTr="00B14DDC">
        <w:tc>
          <w:tcPr>
            <w:tcW w:w="2127" w:type="dxa"/>
            <w:shd w:val="clear" w:color="auto" w:fill="D9D9D9" w:themeFill="background1" w:themeFillShade="D9"/>
          </w:tcPr>
          <w:p w14:paraId="44CF3B90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D2CDBF4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CFEF4E9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C065D3E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B34021F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54216A2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B14DDC" w:rsidRPr="00B965A9" w14:paraId="1488BB1F" w14:textId="77777777" w:rsidTr="00B14DDC">
        <w:tc>
          <w:tcPr>
            <w:tcW w:w="2127" w:type="dxa"/>
          </w:tcPr>
          <w:p w14:paraId="5A723BC1" w14:textId="655B139D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LISTENING &amp; SPEAKING: </w:t>
            </w:r>
            <w:r w:rsidRPr="00070974">
              <w:rPr>
                <w:rFonts w:ascii="Arial" w:hAnsi="Arial" w:cs="Arial"/>
                <w:bCs/>
                <w:sz w:val="24"/>
                <w:szCs w:val="24"/>
              </w:rPr>
              <w:t>4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oral activities per week (any </w:t>
            </w:r>
            <w:r w:rsidR="0068244A">
              <w:rPr>
                <w:rFonts w:ascii="Arial" w:hAnsi="Arial" w:cs="Arial"/>
                <w:sz w:val="24"/>
                <w:szCs w:val="24"/>
              </w:rPr>
              <w:t>4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days in the week</w:t>
            </w:r>
          </w:p>
        </w:tc>
        <w:tc>
          <w:tcPr>
            <w:tcW w:w="2693" w:type="dxa"/>
          </w:tcPr>
          <w:p w14:paraId="0BD83AEF" w14:textId="50615B0B" w:rsidR="00B14DDC" w:rsidRPr="000B0DD0" w:rsidRDefault="005F3E93" w:rsidP="005F3E93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0B0DD0">
              <w:rPr>
                <w:rFonts w:ascii="Arial" w:hAnsi="Arial" w:cs="Arial"/>
                <w:sz w:val="24"/>
                <w:szCs w:val="24"/>
              </w:rPr>
              <w:t xml:space="preserve">Participates in discussions, taking turns to speak and respecting others in the group   </w:t>
            </w:r>
          </w:p>
        </w:tc>
        <w:tc>
          <w:tcPr>
            <w:tcW w:w="2693" w:type="dxa"/>
          </w:tcPr>
          <w:p w14:paraId="117F9229" w14:textId="094D0FDC" w:rsidR="00B14DDC" w:rsidRPr="000B0DD0" w:rsidRDefault="005F3E93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0B0DD0">
              <w:rPr>
                <w:rFonts w:ascii="Arial" w:hAnsi="Arial" w:cs="Arial"/>
                <w:sz w:val="24"/>
                <w:szCs w:val="24"/>
              </w:rPr>
              <w:t>Listens to stories, rhymes, poems and songs with interest and acts out the part of the story, song or rhyme</w:t>
            </w:r>
          </w:p>
        </w:tc>
        <w:tc>
          <w:tcPr>
            <w:tcW w:w="2693" w:type="dxa"/>
          </w:tcPr>
          <w:p w14:paraId="135811BE" w14:textId="6C6614CE" w:rsidR="00B14DDC" w:rsidRPr="000B0DD0" w:rsidRDefault="005F3E93" w:rsidP="00B14DD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B0DD0">
              <w:rPr>
                <w:rFonts w:ascii="Arial" w:hAnsi="Arial" w:cs="Arial"/>
                <w:sz w:val="24"/>
                <w:szCs w:val="24"/>
              </w:rPr>
              <w:t>Listens to stories, rhymes, poems and songs with interest and acts out the part of the story, song or rhyme</w:t>
            </w:r>
          </w:p>
        </w:tc>
        <w:tc>
          <w:tcPr>
            <w:tcW w:w="2693" w:type="dxa"/>
          </w:tcPr>
          <w:p w14:paraId="34AD5F6B" w14:textId="77777777" w:rsidR="00B14DDC" w:rsidRPr="000B0DD0" w:rsidRDefault="00B14DDC" w:rsidP="00B14DD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41EE9F52" w14:textId="77777777" w:rsidR="005F3E93" w:rsidRPr="000B0DD0" w:rsidRDefault="005F3E93" w:rsidP="005F3E93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B0DD0">
              <w:rPr>
                <w:rFonts w:ascii="Arial" w:hAnsi="Arial" w:cs="Arial"/>
                <w:sz w:val="24"/>
                <w:szCs w:val="24"/>
              </w:rPr>
              <w:t>DBE   P 46</w:t>
            </w:r>
          </w:p>
          <w:p w14:paraId="7B3DFFBC" w14:textId="23391148" w:rsidR="00B14DDC" w:rsidRPr="000B0DD0" w:rsidRDefault="00B14DDC" w:rsidP="0068244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DD0" w:rsidRPr="00B965A9" w14:paraId="4F5991DE" w14:textId="77777777" w:rsidTr="00B14DDC">
        <w:tc>
          <w:tcPr>
            <w:tcW w:w="2127" w:type="dxa"/>
          </w:tcPr>
          <w:p w14:paraId="5C7F566C" w14:textId="77777777" w:rsidR="000B0DD0" w:rsidRPr="00B965A9" w:rsidRDefault="000B0DD0" w:rsidP="000B0DD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Title –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1C2355FD" w14:textId="77777777" w:rsidR="000B0DD0" w:rsidRPr="00B965A9" w:rsidRDefault="000B0DD0" w:rsidP="000B0DD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2A67BD7" w14:textId="77777777" w:rsidR="000B0DD0" w:rsidRPr="00B965A9" w:rsidRDefault="000B0DD0" w:rsidP="000B0DD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17E9B209" w14:textId="77777777" w:rsidR="000B0DD0" w:rsidRPr="00B965A9" w:rsidRDefault="000B0DD0" w:rsidP="000B0DD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B5FCF52" w14:textId="77777777" w:rsidR="000B0DD0" w:rsidRPr="00B965A9" w:rsidRDefault="000B0DD0" w:rsidP="000B0DD0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15 minutes for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days </w:t>
            </w:r>
          </w:p>
          <w:p w14:paraId="25A164A4" w14:textId="77777777" w:rsidR="000B0DD0" w:rsidRPr="00B965A9" w:rsidRDefault="000B0DD0" w:rsidP="000B0D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9EB820" w14:textId="77777777" w:rsidR="000B0DD0" w:rsidRPr="00B965A9" w:rsidRDefault="000B0DD0" w:rsidP="000B0DD0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DAR</w:t>
            </w:r>
            <w:r w:rsidRPr="00B965A9">
              <w:rPr>
                <w:rFonts w:ascii="Arial" w:hAnsi="Arial" w:cs="Arial"/>
                <w:sz w:val="24"/>
                <w:szCs w:val="24"/>
              </w:rPr>
              <w:t>: 1 activity per week for 30 minutes</w:t>
            </w:r>
          </w:p>
        </w:tc>
        <w:tc>
          <w:tcPr>
            <w:tcW w:w="2693" w:type="dxa"/>
          </w:tcPr>
          <w:p w14:paraId="67A646F3" w14:textId="77777777" w:rsidR="000B0DD0" w:rsidRPr="000B0DD0" w:rsidRDefault="000B0DD0" w:rsidP="000B0DD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B0DD0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 </w:t>
            </w:r>
          </w:p>
          <w:p w14:paraId="61B9F24C" w14:textId="26372324" w:rsidR="000B0DD0" w:rsidRPr="000B0DD0" w:rsidRDefault="000B0DD0" w:rsidP="000B0DD0">
            <w:pPr>
              <w:rPr>
                <w:rFonts w:ascii="Arial" w:hAnsi="Arial" w:cs="Arial"/>
                <w:sz w:val="24"/>
                <w:szCs w:val="24"/>
              </w:rPr>
            </w:pPr>
            <w:r w:rsidRPr="000B0DD0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2693" w:type="dxa"/>
          </w:tcPr>
          <w:p w14:paraId="464861C9" w14:textId="5D3EEF2B" w:rsidR="000B0DD0" w:rsidRPr="000B0DD0" w:rsidRDefault="000B0DD0" w:rsidP="000B0DD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B0DD0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 </w:t>
            </w:r>
          </w:p>
        </w:tc>
        <w:tc>
          <w:tcPr>
            <w:tcW w:w="2693" w:type="dxa"/>
          </w:tcPr>
          <w:p w14:paraId="5A0213F6" w14:textId="526A323E" w:rsidR="000B0DD0" w:rsidRPr="000B0DD0" w:rsidRDefault="000B0DD0" w:rsidP="000B0DD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B0DD0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 </w:t>
            </w:r>
          </w:p>
        </w:tc>
        <w:tc>
          <w:tcPr>
            <w:tcW w:w="2693" w:type="dxa"/>
          </w:tcPr>
          <w:p w14:paraId="703B04E1" w14:textId="4F164465" w:rsidR="000B0DD0" w:rsidRPr="000B0DD0" w:rsidRDefault="000B0DD0" w:rsidP="000B0DD0">
            <w:pPr>
              <w:rPr>
                <w:rFonts w:ascii="Arial" w:hAnsi="Arial" w:cs="Arial"/>
                <w:sz w:val="24"/>
                <w:szCs w:val="24"/>
              </w:rPr>
            </w:pPr>
            <w:r w:rsidRPr="000B0DD0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 </w:t>
            </w:r>
          </w:p>
        </w:tc>
        <w:tc>
          <w:tcPr>
            <w:tcW w:w="2694" w:type="dxa"/>
          </w:tcPr>
          <w:p w14:paraId="149265D6" w14:textId="2C4BD6F9" w:rsidR="000B0DD0" w:rsidRPr="000B0DD0" w:rsidRDefault="000B0DD0" w:rsidP="000B0DD0">
            <w:pPr>
              <w:rPr>
                <w:rFonts w:ascii="Arial" w:hAnsi="Arial" w:cs="Arial"/>
                <w:sz w:val="24"/>
                <w:szCs w:val="24"/>
              </w:rPr>
            </w:pPr>
            <w:r w:rsidRPr="000B0DD0">
              <w:rPr>
                <w:rFonts w:ascii="Arial" w:hAnsi="Arial" w:cs="Arial"/>
                <w:sz w:val="24"/>
                <w:szCs w:val="24"/>
              </w:rPr>
              <w:t>DBE   p 51</w:t>
            </w:r>
          </w:p>
        </w:tc>
      </w:tr>
      <w:tr w:rsidR="00B14DDC" w:rsidRPr="00B965A9" w14:paraId="70BB64EB" w14:textId="77777777" w:rsidTr="00B14DDC">
        <w:tc>
          <w:tcPr>
            <w:tcW w:w="2127" w:type="dxa"/>
          </w:tcPr>
          <w:p w14:paraId="3A3DC44C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Two groups per day for 20 minutes per group</w:t>
            </w:r>
          </w:p>
        </w:tc>
        <w:tc>
          <w:tcPr>
            <w:tcW w:w="2693" w:type="dxa"/>
          </w:tcPr>
          <w:p w14:paraId="6EA0587F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186FE584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7C4C9A7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7378D731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DE47699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40A6B8E7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10505B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27E7961E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A76B551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716DC03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3033509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2D165ADC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A8736E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526114B5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164441C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E95D6A4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5581DC8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607B5114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5E25AC8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7C1A7CA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B4EB10C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4EAE9D6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43196D5D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1857296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789AA40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7553736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0BD4D2C" w14:textId="77777777" w:rsidR="00B14DDC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5EA22522" w14:textId="77777777" w:rsidR="000B0DD0" w:rsidRDefault="000B0DD0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8531E67" w14:textId="77777777" w:rsidR="000B0DD0" w:rsidRDefault="000B0DD0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B33E3EA" w14:textId="0D776465" w:rsidR="000B0DD0" w:rsidRPr="00B965A9" w:rsidRDefault="000B0DD0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4DDC" w:rsidRPr="00B965A9" w14:paraId="779B348A" w14:textId="77777777" w:rsidTr="00B14DDC">
        <w:tc>
          <w:tcPr>
            <w:tcW w:w="2127" w:type="dxa"/>
          </w:tcPr>
          <w:p w14:paraId="601B6E33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 xml:space="preserve">5 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>per week</w:t>
            </w:r>
          </w:p>
          <w:p w14:paraId="175F8AD9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use own Phonics programme – integrate with Six Bricks</w:t>
            </w:r>
          </w:p>
        </w:tc>
        <w:tc>
          <w:tcPr>
            <w:tcW w:w="2693" w:type="dxa"/>
          </w:tcPr>
          <w:p w14:paraId="5E49EEBD" w14:textId="27ED5E1F" w:rsidR="00AF0040" w:rsidRPr="008F0A72" w:rsidRDefault="00AF0040" w:rsidP="00AF004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>Words using sounds learnt such as t-a-n –tan; m - a—n   man</w:t>
            </w:r>
          </w:p>
          <w:p w14:paraId="0CDBEE45" w14:textId="2A459D3C" w:rsidR="00B14DDC" w:rsidRPr="008F0A72" w:rsidRDefault="00B14DDC" w:rsidP="00AF00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A38B3C9" w14:textId="5840978A" w:rsidR="00AF0040" w:rsidRPr="008F0A72" w:rsidRDefault="00AF0040" w:rsidP="00AF004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 xml:space="preserve">Begin to use blending to make words. </w:t>
            </w:r>
          </w:p>
          <w:p w14:paraId="67EA1FF5" w14:textId="0E9B0016" w:rsidR="00B14DDC" w:rsidRPr="008F0A72" w:rsidRDefault="00B14DDC" w:rsidP="0068244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121FC9" w14:textId="70514A71" w:rsidR="00B14DDC" w:rsidRPr="008F0A72" w:rsidRDefault="00AF0040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>Introduce “c “</w:t>
            </w:r>
          </w:p>
        </w:tc>
        <w:tc>
          <w:tcPr>
            <w:tcW w:w="2693" w:type="dxa"/>
          </w:tcPr>
          <w:p w14:paraId="6B5A62AB" w14:textId="4BADCF54" w:rsidR="00B14DDC" w:rsidRPr="008F0A72" w:rsidRDefault="00AF0040" w:rsidP="00B14DD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>Write phonic sentences</w:t>
            </w:r>
          </w:p>
        </w:tc>
        <w:tc>
          <w:tcPr>
            <w:tcW w:w="2694" w:type="dxa"/>
          </w:tcPr>
          <w:p w14:paraId="058835AF" w14:textId="77777777" w:rsidR="00B14DDC" w:rsidRPr="008F0A72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F0A72">
              <w:rPr>
                <w:rFonts w:ascii="Arial" w:hAnsi="Arial" w:cs="Arial"/>
                <w:b/>
                <w:sz w:val="24"/>
                <w:szCs w:val="24"/>
              </w:rPr>
              <w:t xml:space="preserve">Consolidation: </w:t>
            </w:r>
          </w:p>
          <w:p w14:paraId="55801BEB" w14:textId="77777777" w:rsidR="00B14DDC" w:rsidRPr="008F0A72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2EBBD9B1" w14:textId="77777777" w:rsidR="00B14DDC" w:rsidRPr="008F0A72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B14DDC" w:rsidRPr="00B965A9" w14:paraId="7595EFB0" w14:textId="77777777" w:rsidTr="00B14DDC">
        <w:tc>
          <w:tcPr>
            <w:tcW w:w="2127" w:type="dxa"/>
          </w:tcPr>
          <w:p w14:paraId="183B78CA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>
              <w:rPr>
                <w:rFonts w:ascii="Arial" w:hAnsi="Arial" w:cs="Arial"/>
                <w:sz w:val="24"/>
                <w:szCs w:val="24"/>
              </w:rPr>
              <w:t>4 x 15 minutes per week</w:t>
            </w:r>
          </w:p>
        </w:tc>
        <w:tc>
          <w:tcPr>
            <w:tcW w:w="2693" w:type="dxa"/>
          </w:tcPr>
          <w:p w14:paraId="07EC5875" w14:textId="77777777" w:rsidR="00037301" w:rsidRPr="008F0A72" w:rsidRDefault="00037301" w:rsidP="000373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 xml:space="preserve">Forms lower case letters correctly </w:t>
            </w:r>
          </w:p>
          <w:p w14:paraId="767245EA" w14:textId="1CDD488D" w:rsidR="00B14DDC" w:rsidRPr="008F0A72" w:rsidRDefault="00B14DDC" w:rsidP="0003730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1A8D02" w14:textId="77777777" w:rsidR="00037301" w:rsidRPr="008F0A72" w:rsidRDefault="00037301" w:rsidP="000373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 xml:space="preserve">Forms lower case letters correctly </w:t>
            </w:r>
          </w:p>
          <w:p w14:paraId="1D60C3CA" w14:textId="39200067" w:rsidR="00B14DDC" w:rsidRPr="008F0A72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C919EE" w14:textId="70350636" w:rsidR="00B14DDC" w:rsidRPr="008F0A72" w:rsidRDefault="00037301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>Copies and writes own name, short words and sentences from labels, posters, chalkboard etc.</w:t>
            </w:r>
          </w:p>
        </w:tc>
        <w:tc>
          <w:tcPr>
            <w:tcW w:w="2693" w:type="dxa"/>
          </w:tcPr>
          <w:p w14:paraId="61C8B8D9" w14:textId="3D3C4046" w:rsidR="00B14DDC" w:rsidRPr="008F0A72" w:rsidRDefault="00037301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>Copies and writes own name, short words and sentences from labels, posters, chalkboard etc.</w:t>
            </w:r>
          </w:p>
        </w:tc>
        <w:tc>
          <w:tcPr>
            <w:tcW w:w="2694" w:type="dxa"/>
          </w:tcPr>
          <w:p w14:paraId="6C683A6A" w14:textId="77777777" w:rsidR="00B14DDC" w:rsidRPr="008F0A72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14DDC" w:rsidRPr="00B965A9" w14:paraId="7657D4A6" w14:textId="77777777" w:rsidTr="00B14DDC">
        <w:tc>
          <w:tcPr>
            <w:tcW w:w="2127" w:type="dxa"/>
          </w:tcPr>
          <w:p w14:paraId="14192475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>
              <w:rPr>
                <w:rFonts w:ascii="Arial" w:hAnsi="Arial" w:cs="Arial"/>
                <w:sz w:val="24"/>
                <w:szCs w:val="24"/>
              </w:rPr>
              <w:t xml:space="preserve">3 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>per week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B965A9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3E7F2738" w14:textId="77777777" w:rsidR="008F0A72" w:rsidRPr="008F0A72" w:rsidRDefault="008F0A72" w:rsidP="008F0A72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>Draws pictures to convey a message. For example, about a personal experience</w:t>
            </w:r>
          </w:p>
          <w:p w14:paraId="26551571" w14:textId="34DED783" w:rsidR="00B14DDC" w:rsidRPr="008F0A72" w:rsidRDefault="00B14DDC" w:rsidP="008F0A7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245D74" w14:textId="77777777" w:rsidR="00B14DDC" w:rsidRPr="008F0A72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0D6B77" w14:textId="63FE8771" w:rsidR="00B14DDC" w:rsidRPr="008F0A72" w:rsidRDefault="008F0A72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 xml:space="preserve">Copies one sentence of news from the board/chart correctly         </w:t>
            </w:r>
          </w:p>
        </w:tc>
        <w:tc>
          <w:tcPr>
            <w:tcW w:w="2693" w:type="dxa"/>
          </w:tcPr>
          <w:p w14:paraId="0AC75461" w14:textId="77777777" w:rsidR="00B14DDC" w:rsidRPr="008F0A72" w:rsidRDefault="00B14DDC" w:rsidP="00B14DDC">
            <w:p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A5D3F72" w14:textId="3A97B2F8" w:rsidR="0068244A" w:rsidRPr="008F0A72" w:rsidRDefault="008F0A72" w:rsidP="000311ED">
            <w:pPr>
              <w:rPr>
                <w:rFonts w:ascii="Arial" w:hAnsi="Arial" w:cs="Arial"/>
                <w:sz w:val="24"/>
                <w:szCs w:val="24"/>
              </w:rPr>
            </w:pPr>
            <w:r w:rsidRPr="008F0A72">
              <w:rPr>
                <w:rFonts w:ascii="Arial" w:hAnsi="Arial" w:cs="Arial"/>
                <w:sz w:val="24"/>
                <w:szCs w:val="24"/>
              </w:rPr>
              <w:t>DBE   P59</w:t>
            </w:r>
          </w:p>
        </w:tc>
      </w:tr>
      <w:tr w:rsidR="00B14DDC" w:rsidRPr="00B965A9" w14:paraId="29DC5F03" w14:textId="77777777" w:rsidTr="00B14DDC">
        <w:tc>
          <w:tcPr>
            <w:tcW w:w="2127" w:type="dxa"/>
          </w:tcPr>
          <w:p w14:paraId="2285D526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34EDB90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0349E51B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E6DC5B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67A06B97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4C5E91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5CD4AAEE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AE4686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69D46941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D6D601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10DCB3B7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DE734AA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4DDC" w:rsidRPr="00B965A9" w14:paraId="4CF65A3F" w14:textId="77777777" w:rsidTr="00B14DDC">
        <w:tc>
          <w:tcPr>
            <w:tcW w:w="2127" w:type="dxa"/>
          </w:tcPr>
          <w:p w14:paraId="33834EC7" w14:textId="624E94C2" w:rsidR="000311ED" w:rsidRDefault="000311ED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59F9B5C" w14:textId="78C70AAB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67180E22" w14:textId="3CD6195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0E315E8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2CC19CE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B06DA57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0F301AA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593AA3A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50A7BE" w14:textId="3745E5AA" w:rsidR="008F0A72" w:rsidRDefault="00B14DDC" w:rsidP="00B14DDC">
      <w:pPr>
        <w:rPr>
          <w:rFonts w:ascii="Arial" w:hAnsi="Arial" w:cs="Arial"/>
          <w:sz w:val="24"/>
          <w:szCs w:val="24"/>
        </w:rPr>
      </w:pPr>
      <w:r w:rsidRPr="00B965A9">
        <w:rPr>
          <w:rFonts w:ascii="Arial" w:hAnsi="Arial" w:cs="Arial"/>
          <w:sz w:val="24"/>
          <w:szCs w:val="24"/>
        </w:rPr>
        <w:t xml:space="preserve">                              </w:t>
      </w:r>
    </w:p>
    <w:p w14:paraId="4FB2A52B" w14:textId="77777777" w:rsidR="008F0A72" w:rsidRDefault="008F0A72" w:rsidP="00B14DDC">
      <w:pPr>
        <w:rPr>
          <w:rFonts w:ascii="Arial" w:hAnsi="Arial" w:cs="Arial"/>
          <w:sz w:val="24"/>
          <w:szCs w:val="24"/>
        </w:rPr>
      </w:pPr>
    </w:p>
    <w:p w14:paraId="6384C7F0" w14:textId="6A636071" w:rsidR="008F0A72" w:rsidRDefault="008F0A72" w:rsidP="00B14DDC">
      <w:pPr>
        <w:rPr>
          <w:rFonts w:ascii="Arial" w:hAnsi="Arial" w:cs="Arial"/>
          <w:sz w:val="24"/>
          <w:szCs w:val="24"/>
        </w:rPr>
      </w:pPr>
    </w:p>
    <w:p w14:paraId="615C4349" w14:textId="0541B2AE" w:rsidR="008F0A72" w:rsidRDefault="008F0A72" w:rsidP="00B14DDC">
      <w:pPr>
        <w:rPr>
          <w:rFonts w:ascii="Arial" w:hAnsi="Arial" w:cs="Arial"/>
          <w:sz w:val="24"/>
          <w:szCs w:val="24"/>
        </w:rPr>
      </w:pPr>
    </w:p>
    <w:p w14:paraId="648FCC90" w14:textId="77777777" w:rsidR="008F0A72" w:rsidRDefault="008F0A72" w:rsidP="00B14DD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  <w:r w:rsidR="00B14DDC" w:rsidRPr="00B965A9">
        <w:rPr>
          <w:rFonts w:ascii="Arial" w:hAnsi="Arial" w:cs="Arial"/>
          <w:sz w:val="24"/>
          <w:szCs w:val="24"/>
        </w:rPr>
        <w:t xml:space="preserve"> </w:t>
      </w:r>
    </w:p>
    <w:p w14:paraId="660FBB78" w14:textId="77777777" w:rsidR="008F0A72" w:rsidRDefault="008F0A72" w:rsidP="00B14DDC">
      <w:pPr>
        <w:rPr>
          <w:rFonts w:ascii="Arial" w:hAnsi="Arial" w:cs="Arial"/>
          <w:sz w:val="24"/>
          <w:szCs w:val="24"/>
        </w:rPr>
      </w:pPr>
    </w:p>
    <w:p w14:paraId="3A8ED9CC" w14:textId="74DB5EB6" w:rsidR="00B14DDC" w:rsidRPr="00B965A9" w:rsidRDefault="008F0A72" w:rsidP="00B14DDC">
      <w:pPr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59776" behindDoc="0" locked="0" layoutInCell="1" allowOverlap="1" wp14:anchorId="73832793" wp14:editId="1DDFD577">
            <wp:simplePos x="0" y="0"/>
            <wp:positionH relativeFrom="column">
              <wp:posOffset>-527685</wp:posOffset>
            </wp:positionH>
            <wp:positionV relativeFrom="paragraph">
              <wp:posOffset>-403860</wp:posOffset>
            </wp:positionV>
            <wp:extent cx="2047875" cy="685800"/>
            <wp:effectExtent l="0" t="0" r="9525" b="0"/>
            <wp:wrapSquare wrapText="bothSides"/>
            <wp:docPr id="9" name="Picture 9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                             </w:t>
      </w:r>
      <w:r w:rsidR="00B14DDC" w:rsidRPr="00B965A9">
        <w:rPr>
          <w:rFonts w:ascii="Arial" w:hAnsi="Arial" w:cs="Arial"/>
          <w:sz w:val="24"/>
          <w:szCs w:val="24"/>
        </w:rPr>
        <w:t xml:space="preserve">  </w:t>
      </w:r>
      <w:r w:rsidR="00B14DDC" w:rsidRPr="00B965A9">
        <w:rPr>
          <w:rFonts w:ascii="Arial" w:hAnsi="Arial" w:cs="Arial"/>
          <w:b/>
          <w:sz w:val="24"/>
          <w:szCs w:val="24"/>
        </w:rPr>
        <w:t>ECD/FOUNDATION PHASE</w:t>
      </w:r>
    </w:p>
    <w:p w14:paraId="15462EBE" w14:textId="111DB7CA" w:rsidR="00B14DDC" w:rsidRPr="00B965A9" w:rsidRDefault="00B14DDC" w:rsidP="00B14DD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               </w:t>
      </w:r>
      <w:r w:rsidR="008F0A72">
        <w:rPr>
          <w:rFonts w:ascii="Arial" w:hAnsi="Arial" w:cs="Arial"/>
          <w:b/>
          <w:sz w:val="24"/>
          <w:szCs w:val="24"/>
        </w:rPr>
        <w:t xml:space="preserve">                                 </w:t>
      </w:r>
      <w:r w:rsidR="00E22279">
        <w:rPr>
          <w:rFonts w:ascii="Arial" w:hAnsi="Arial" w:cs="Arial"/>
          <w:b/>
          <w:sz w:val="24"/>
          <w:szCs w:val="24"/>
        </w:rPr>
        <w:t xml:space="preserve"> </w:t>
      </w:r>
      <w:r w:rsidRPr="00B965A9">
        <w:rPr>
          <w:rFonts w:ascii="Arial" w:hAnsi="Arial" w:cs="Arial"/>
          <w:b/>
          <w:sz w:val="24"/>
          <w:szCs w:val="24"/>
        </w:rPr>
        <w:t xml:space="preserve">  LESSON PLANS: HOME LANGUAGE – ENGLISH </w:t>
      </w:r>
    </w:p>
    <w:p w14:paraId="6F676F3C" w14:textId="3678EEEF" w:rsidR="00B14DDC" w:rsidRPr="00B965A9" w:rsidRDefault="00B14DDC" w:rsidP="00B14DD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  Theme:  ______________________________            GRADE 1 TERM </w:t>
      </w:r>
      <w:r w:rsidR="00BD3C7F">
        <w:rPr>
          <w:rFonts w:ascii="Arial" w:hAnsi="Arial" w:cs="Arial"/>
          <w:b/>
          <w:sz w:val="24"/>
          <w:szCs w:val="24"/>
        </w:rPr>
        <w:t>1</w:t>
      </w:r>
      <w:r w:rsidRPr="00B965A9">
        <w:rPr>
          <w:rFonts w:ascii="Arial" w:hAnsi="Arial" w:cs="Arial"/>
          <w:b/>
          <w:sz w:val="24"/>
          <w:szCs w:val="24"/>
        </w:rPr>
        <w:t xml:space="preserve">                                       Week: </w:t>
      </w:r>
      <w:r>
        <w:rPr>
          <w:rFonts w:ascii="Arial" w:hAnsi="Arial" w:cs="Arial"/>
          <w:b/>
          <w:sz w:val="24"/>
          <w:szCs w:val="24"/>
        </w:rPr>
        <w:t>9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B14DDC" w:rsidRPr="00B965A9" w14:paraId="29115615" w14:textId="77777777" w:rsidTr="00B14DDC">
        <w:tc>
          <w:tcPr>
            <w:tcW w:w="2127" w:type="dxa"/>
            <w:shd w:val="clear" w:color="auto" w:fill="D9D9D9" w:themeFill="background1" w:themeFillShade="D9"/>
          </w:tcPr>
          <w:p w14:paraId="6E233712" w14:textId="0AC4819D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804AB7E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633E7A6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04AB434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CF0141E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0140ABF4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B14DDC" w:rsidRPr="00B965A9" w14:paraId="212DA52E" w14:textId="77777777" w:rsidTr="00B14DDC">
        <w:tc>
          <w:tcPr>
            <w:tcW w:w="2127" w:type="dxa"/>
          </w:tcPr>
          <w:p w14:paraId="32AC715C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LISTENING &amp; SPEAKING: </w:t>
            </w:r>
            <w:r w:rsidRPr="00070974">
              <w:rPr>
                <w:rFonts w:ascii="Arial" w:hAnsi="Arial" w:cs="Arial"/>
                <w:bCs/>
                <w:sz w:val="24"/>
                <w:szCs w:val="24"/>
              </w:rPr>
              <w:t>4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oral activities per week</w:t>
            </w:r>
          </w:p>
        </w:tc>
        <w:tc>
          <w:tcPr>
            <w:tcW w:w="2693" w:type="dxa"/>
          </w:tcPr>
          <w:p w14:paraId="67D8D3FD" w14:textId="77777777" w:rsidR="001F4F31" w:rsidRPr="00E84FCE" w:rsidRDefault="001F4F31" w:rsidP="001F4F3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Describes objects in terms of colour, size, shape, quantity using correct vocabulary</w:t>
            </w:r>
          </w:p>
          <w:p w14:paraId="1BB5767A" w14:textId="320BCED1" w:rsidR="00B14DDC" w:rsidRPr="00E84FCE" w:rsidRDefault="00B14DDC" w:rsidP="001F4F3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7E33E04F" w14:textId="77777777" w:rsidR="001F4F31" w:rsidRPr="00E84FCE" w:rsidRDefault="001F4F31" w:rsidP="001F4F3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Describes objects in terms of colour, size, shape, quantity using correct vocabulary</w:t>
            </w:r>
          </w:p>
          <w:p w14:paraId="0FF9E303" w14:textId="77777777" w:rsidR="00B14DDC" w:rsidRPr="00E84FCE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AF4070" w14:textId="0A09F841" w:rsidR="00B14DDC" w:rsidRPr="00E84FCE" w:rsidRDefault="001F4F31" w:rsidP="00B14DD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Sequences pictures of a story communicating through retelling the sequence of ideas</w:t>
            </w:r>
          </w:p>
        </w:tc>
        <w:tc>
          <w:tcPr>
            <w:tcW w:w="2693" w:type="dxa"/>
          </w:tcPr>
          <w:p w14:paraId="3E47FC01" w14:textId="77777777" w:rsidR="00B14DDC" w:rsidRPr="00E84FCE" w:rsidRDefault="00B14DDC" w:rsidP="00B14DDC">
            <w:pPr>
              <w:ind w:right="-386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69C0B6B1" w14:textId="3B858CB0" w:rsidR="00B14DDC" w:rsidRPr="00E84FCE" w:rsidRDefault="001F4F31" w:rsidP="00B14DDC">
            <w:pPr>
              <w:ind w:left="3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Sequences pictures of a story communicating through retelling the sequence of ideas</w:t>
            </w:r>
          </w:p>
        </w:tc>
      </w:tr>
      <w:tr w:rsidR="00031FB7" w:rsidRPr="00B965A9" w14:paraId="5DA802B9" w14:textId="77777777" w:rsidTr="00B14DDC">
        <w:tc>
          <w:tcPr>
            <w:tcW w:w="2127" w:type="dxa"/>
          </w:tcPr>
          <w:p w14:paraId="6F26995E" w14:textId="77777777" w:rsidR="00031FB7" w:rsidRPr="00B965A9" w:rsidRDefault="00031FB7" w:rsidP="00031FB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Title –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36D6AC2D" w14:textId="77777777" w:rsidR="00031FB7" w:rsidRPr="00B965A9" w:rsidRDefault="00031FB7" w:rsidP="00031FB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______________ </w:t>
            </w:r>
          </w:p>
          <w:p w14:paraId="64980C18" w14:textId="77777777" w:rsidR="00031FB7" w:rsidRPr="00B965A9" w:rsidRDefault="00031FB7" w:rsidP="00031FB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814D514" w14:textId="77777777" w:rsidR="00031FB7" w:rsidRPr="00B965A9" w:rsidRDefault="00031FB7" w:rsidP="00031FB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123F2A5F" w14:textId="77777777" w:rsidR="00031FB7" w:rsidRPr="00B965A9" w:rsidRDefault="00031FB7" w:rsidP="00031FB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C494AA4" w14:textId="77777777" w:rsidR="00031FB7" w:rsidRPr="00B965A9" w:rsidRDefault="00031FB7" w:rsidP="00031FB7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15 minutes for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days </w:t>
            </w:r>
          </w:p>
          <w:p w14:paraId="42C13E09" w14:textId="77777777" w:rsidR="00031FB7" w:rsidRPr="00B965A9" w:rsidRDefault="00031FB7" w:rsidP="00031FB7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DAR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: 1 activity per week for 30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B965A9">
              <w:rPr>
                <w:rFonts w:ascii="Arial" w:hAnsi="Arial" w:cs="Arial"/>
                <w:sz w:val="24"/>
                <w:szCs w:val="24"/>
              </w:rPr>
              <w:t>inutes</w:t>
            </w:r>
          </w:p>
        </w:tc>
        <w:tc>
          <w:tcPr>
            <w:tcW w:w="2693" w:type="dxa"/>
          </w:tcPr>
          <w:p w14:paraId="340A368C" w14:textId="77777777" w:rsidR="00031FB7" w:rsidRPr="00E84FCE" w:rsidRDefault="00031FB7" w:rsidP="00031FB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  <w:p w14:paraId="2607B1A6" w14:textId="72B6B884" w:rsidR="00031FB7" w:rsidRPr="00E84FCE" w:rsidRDefault="00031FB7" w:rsidP="00031FB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990006" w14:textId="4E057BB1" w:rsidR="00031FB7" w:rsidRPr="00E84FCE" w:rsidRDefault="00031FB7" w:rsidP="00031FB7">
            <w:pPr>
              <w:rPr>
                <w:rFonts w:ascii="Arial" w:hAnsi="Arial" w:cs="Arial"/>
                <w:sz w:val="24"/>
                <w:szCs w:val="24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3" w:type="dxa"/>
          </w:tcPr>
          <w:p w14:paraId="5A4EC54C" w14:textId="436715A9" w:rsidR="00031FB7" w:rsidRPr="00E84FCE" w:rsidRDefault="00031FB7" w:rsidP="00031FB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3" w:type="dxa"/>
          </w:tcPr>
          <w:p w14:paraId="09BE51E7" w14:textId="64B6BE7F" w:rsidR="00031FB7" w:rsidRPr="00E84FCE" w:rsidRDefault="00031FB7" w:rsidP="00031FB7">
            <w:pPr>
              <w:rPr>
                <w:rFonts w:ascii="Arial" w:hAnsi="Arial" w:cs="Arial"/>
                <w:sz w:val="24"/>
                <w:szCs w:val="24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  <w:tc>
          <w:tcPr>
            <w:tcW w:w="2694" w:type="dxa"/>
          </w:tcPr>
          <w:p w14:paraId="193692BC" w14:textId="51B700A0" w:rsidR="00031FB7" w:rsidRPr="00E84FCE" w:rsidRDefault="00031FB7" w:rsidP="00031FB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Reads as a class with the teacher enlarged texts such as poems, posters, big books and class stories developed in shared writing sessions</w:t>
            </w:r>
          </w:p>
        </w:tc>
      </w:tr>
      <w:tr w:rsidR="00B14DDC" w:rsidRPr="00B965A9" w14:paraId="447DE15A" w14:textId="77777777" w:rsidTr="00B14DDC">
        <w:tc>
          <w:tcPr>
            <w:tcW w:w="2127" w:type="dxa"/>
          </w:tcPr>
          <w:p w14:paraId="117D578A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Two groups per day for 20 minutes per group</w:t>
            </w:r>
          </w:p>
        </w:tc>
        <w:tc>
          <w:tcPr>
            <w:tcW w:w="2693" w:type="dxa"/>
          </w:tcPr>
          <w:p w14:paraId="109404EE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198DCFFE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070F938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915D128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505B018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164143EA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D72E83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3A2054DF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564BD77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04C53887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D1652A9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7C6DD909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D2C1E97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09E451F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2CE8DEE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1927AADF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1D2E476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3293463B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56FA0439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080E0CA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7B3C764D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9936EC4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080D4CB8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0144D776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90A6837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F4CCF1D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499A7B2" w14:textId="77777777" w:rsidR="00B14DDC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795815AD" w14:textId="77777777" w:rsidR="00E84FCE" w:rsidRDefault="00E84FCE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44A45AA" w14:textId="77777777" w:rsidR="00E84FCE" w:rsidRDefault="00E84FCE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6EAF006" w14:textId="77777777" w:rsidR="00E84FCE" w:rsidRDefault="00E84FCE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7308FA8" w14:textId="77777777" w:rsidR="00E84FCE" w:rsidRDefault="00E84FCE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0B25544" w14:textId="7E06D544" w:rsidR="00E84FCE" w:rsidRPr="00B965A9" w:rsidRDefault="00E84FCE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4DDC" w:rsidRPr="00B965A9" w14:paraId="0505DDE6" w14:textId="77777777" w:rsidTr="00B14DDC">
        <w:tc>
          <w:tcPr>
            <w:tcW w:w="2127" w:type="dxa"/>
          </w:tcPr>
          <w:p w14:paraId="2C3B16C2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 xml:space="preserve">5 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>per week</w:t>
            </w:r>
          </w:p>
          <w:p w14:paraId="71E4DAE1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use own Phonics programme – integrate with Six Bricks</w:t>
            </w:r>
          </w:p>
        </w:tc>
        <w:tc>
          <w:tcPr>
            <w:tcW w:w="2693" w:type="dxa"/>
          </w:tcPr>
          <w:p w14:paraId="2BFCFE0D" w14:textId="77777777" w:rsidR="00F7397E" w:rsidRPr="00E84FCE" w:rsidRDefault="00F7397E" w:rsidP="00F7397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Begins to use blending to make words, identifying the rhymes. Introduce “n” sound</w:t>
            </w:r>
          </w:p>
          <w:p w14:paraId="2C0F8D7D" w14:textId="763997E1" w:rsidR="00B14DDC" w:rsidRPr="00E84FCE" w:rsidRDefault="00B14DDC" w:rsidP="00F7397E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EC0FB3" w14:textId="77777777" w:rsidR="00F7397E" w:rsidRPr="00E84FCE" w:rsidRDefault="00F7397E" w:rsidP="00F7397E">
            <w:pPr>
              <w:rPr>
                <w:rFonts w:ascii="Arial" w:hAnsi="Arial" w:cs="Arial"/>
                <w:sz w:val="24"/>
                <w:szCs w:val="24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Write phonic sentences</w:t>
            </w:r>
          </w:p>
          <w:p w14:paraId="6A69D106" w14:textId="1FCB2D81" w:rsidR="00B14DDC" w:rsidRPr="00E84FCE" w:rsidRDefault="00B14DDC" w:rsidP="0062004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ADC2635" w14:textId="1A848DB3" w:rsidR="00B14DDC" w:rsidRPr="00E84FCE" w:rsidRDefault="00F7397E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 xml:space="preserve">Build words with flashcards      </w:t>
            </w:r>
          </w:p>
        </w:tc>
        <w:tc>
          <w:tcPr>
            <w:tcW w:w="2693" w:type="dxa"/>
          </w:tcPr>
          <w:p w14:paraId="0AB27D39" w14:textId="7A982E02" w:rsidR="00B14DDC" w:rsidRPr="00E84FCE" w:rsidRDefault="00F7397E" w:rsidP="00B14DD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DBE   P 53-57</w:t>
            </w:r>
          </w:p>
        </w:tc>
        <w:tc>
          <w:tcPr>
            <w:tcW w:w="2694" w:type="dxa"/>
          </w:tcPr>
          <w:p w14:paraId="7C7AAF7F" w14:textId="77777777" w:rsidR="00B14DDC" w:rsidRPr="00E84FCE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84FCE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E84FCE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09AB9965" w14:textId="77777777" w:rsidR="00B14DDC" w:rsidRPr="00E84FCE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17286DB8" w14:textId="77777777" w:rsidR="00B14DDC" w:rsidRPr="00E84FCE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B14DDC" w:rsidRPr="00B965A9" w14:paraId="447C4FF1" w14:textId="77777777" w:rsidTr="00B14DDC">
        <w:tc>
          <w:tcPr>
            <w:tcW w:w="2127" w:type="dxa"/>
          </w:tcPr>
          <w:p w14:paraId="4D1E80EB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HANDWRITING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Pr="000907FD">
              <w:rPr>
                <w:rFonts w:ascii="Arial" w:hAnsi="Arial" w:cs="Arial"/>
                <w:bCs/>
                <w:sz w:val="24"/>
                <w:szCs w:val="24"/>
              </w:rPr>
              <w:t>4 x 15 minutes per week</w:t>
            </w:r>
          </w:p>
        </w:tc>
        <w:tc>
          <w:tcPr>
            <w:tcW w:w="2693" w:type="dxa"/>
          </w:tcPr>
          <w:p w14:paraId="0EF3FFCE" w14:textId="77777777" w:rsidR="00014879" w:rsidRPr="00E84FCE" w:rsidRDefault="00014879" w:rsidP="0001487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Copies and writes own name, short words and sentences from labels, posters, chalkboard etc.</w:t>
            </w:r>
          </w:p>
          <w:p w14:paraId="5C49A2A1" w14:textId="79C9CDAF" w:rsidR="00B14DDC" w:rsidRPr="00E84FCE" w:rsidRDefault="00B14DDC" w:rsidP="000148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AF0C8DE" w14:textId="77777777" w:rsidR="00014879" w:rsidRPr="00E84FCE" w:rsidRDefault="00014879" w:rsidP="0001487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Copies and writes own name, short words and sentences from labels, posters, chalkboard etc.</w:t>
            </w:r>
          </w:p>
          <w:p w14:paraId="4C2BF798" w14:textId="3A55D501" w:rsidR="00B14DDC" w:rsidRPr="00E84FCE" w:rsidRDefault="00B14DDC" w:rsidP="00B14DD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4CE71E5A" w14:textId="4DE4993A" w:rsidR="00B14DDC" w:rsidRPr="00E84FCE" w:rsidRDefault="00014879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Begins to express written recording with drawings, letters, numbers, words and simple sentences</w:t>
            </w:r>
          </w:p>
        </w:tc>
        <w:tc>
          <w:tcPr>
            <w:tcW w:w="2693" w:type="dxa"/>
          </w:tcPr>
          <w:p w14:paraId="419EF5EA" w14:textId="55D71A37" w:rsidR="00B14DDC" w:rsidRPr="00E84FCE" w:rsidRDefault="00014879" w:rsidP="0062004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Begins to express written recording with drawings, letters, numbers, words and simple sentences</w:t>
            </w:r>
          </w:p>
        </w:tc>
        <w:tc>
          <w:tcPr>
            <w:tcW w:w="2694" w:type="dxa"/>
          </w:tcPr>
          <w:p w14:paraId="0A4CEF13" w14:textId="77777777" w:rsidR="00B14DDC" w:rsidRPr="00E84FCE" w:rsidRDefault="00B14DDC" w:rsidP="00B14DDC">
            <w:pPr>
              <w:pStyle w:val="ListParagraph"/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4DDC" w:rsidRPr="00B965A9" w14:paraId="7882B875" w14:textId="77777777" w:rsidTr="00B14DDC">
        <w:tc>
          <w:tcPr>
            <w:tcW w:w="2127" w:type="dxa"/>
          </w:tcPr>
          <w:p w14:paraId="7013B88C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>
              <w:rPr>
                <w:rFonts w:ascii="Arial" w:hAnsi="Arial" w:cs="Arial"/>
                <w:sz w:val="24"/>
                <w:szCs w:val="24"/>
              </w:rPr>
              <w:t>3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per week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B965A9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3D4CE605" w14:textId="77777777" w:rsidR="00AF5870" w:rsidRPr="00E84FCE" w:rsidRDefault="00AF5870" w:rsidP="00AF587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Draws pictures to convey a message. For example, about a personal experience</w:t>
            </w:r>
          </w:p>
          <w:p w14:paraId="7373C5BE" w14:textId="15C0EC66" w:rsidR="00B14DDC" w:rsidRPr="00E84FCE" w:rsidRDefault="00B14DDC" w:rsidP="00AF587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B7610F8" w14:textId="77777777" w:rsidR="00B14DDC" w:rsidRPr="00E84FCE" w:rsidRDefault="00B14DDC" w:rsidP="00B14DDC">
            <w:pPr>
              <w:pStyle w:val="ListParagraph"/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26C32B" w14:textId="77777777" w:rsidR="00AF5870" w:rsidRPr="00E84FCE" w:rsidRDefault="00AF5870" w:rsidP="00AF587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Draws pictures to convey a message. For example, about a personal experience</w:t>
            </w:r>
          </w:p>
          <w:p w14:paraId="74615ADF" w14:textId="5BA98C81" w:rsidR="00B14DDC" w:rsidRPr="00E84FCE" w:rsidRDefault="00B14DDC" w:rsidP="00B14DDC">
            <w:pPr>
              <w:pStyle w:val="ListParagraph"/>
              <w:ind w:left="31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55E80576" w14:textId="77777777" w:rsidR="00B14DDC" w:rsidRPr="00E84FCE" w:rsidRDefault="00B14DDC" w:rsidP="00B14DDC">
            <w:p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12661CC" w14:textId="2539BDED" w:rsidR="00620049" w:rsidRPr="00E84FCE" w:rsidRDefault="00AF5870" w:rsidP="00620049">
            <w:pPr>
              <w:rPr>
                <w:rFonts w:ascii="Arial" w:hAnsi="Arial" w:cs="Arial"/>
                <w:sz w:val="24"/>
                <w:szCs w:val="24"/>
              </w:rPr>
            </w:pPr>
            <w:r w:rsidRPr="00E84FCE">
              <w:rPr>
                <w:rFonts w:ascii="Arial" w:hAnsi="Arial" w:cs="Arial"/>
                <w:sz w:val="24"/>
                <w:szCs w:val="24"/>
              </w:rPr>
              <w:t>Copies one sentence of news from the board/chart correctly</w:t>
            </w:r>
          </w:p>
        </w:tc>
      </w:tr>
      <w:tr w:rsidR="00B14DDC" w:rsidRPr="00B965A9" w14:paraId="4DAF77E8" w14:textId="77777777" w:rsidTr="00B14DDC">
        <w:tc>
          <w:tcPr>
            <w:tcW w:w="2127" w:type="dxa"/>
          </w:tcPr>
          <w:p w14:paraId="49EB492E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633A1B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13B91A31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2E915C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788B3BCD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822F52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6D5E1C67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747D6C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65FC888D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0F6DC7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7EF33BFD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4514ACD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4DDC" w:rsidRPr="00B965A9" w14:paraId="0E7FF690" w14:textId="77777777" w:rsidTr="00B14DDC">
        <w:tc>
          <w:tcPr>
            <w:tcW w:w="2127" w:type="dxa"/>
          </w:tcPr>
          <w:p w14:paraId="5F97EC86" w14:textId="2F547BDD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59CA70" w14:textId="3CA2362D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29B80AE6" w14:textId="75208604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86D5BA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3C1EE94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EA6B7A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29D446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4C18109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5090FC" w14:textId="20ADA442" w:rsidR="00E84FCE" w:rsidRDefault="00B14DDC" w:rsidP="00B14DDC">
      <w:pPr>
        <w:rPr>
          <w:rFonts w:ascii="Arial" w:hAnsi="Arial" w:cs="Arial"/>
          <w:sz w:val="24"/>
          <w:szCs w:val="24"/>
        </w:rPr>
      </w:pPr>
      <w:r w:rsidRPr="00B965A9">
        <w:rPr>
          <w:rFonts w:ascii="Arial" w:hAnsi="Arial" w:cs="Arial"/>
          <w:sz w:val="24"/>
          <w:szCs w:val="24"/>
        </w:rPr>
        <w:t xml:space="preserve">                              </w:t>
      </w:r>
    </w:p>
    <w:p w14:paraId="441CA8AC" w14:textId="77777777" w:rsidR="00E84FCE" w:rsidRDefault="00E84FCE" w:rsidP="00B14DDC">
      <w:pPr>
        <w:rPr>
          <w:rFonts w:ascii="Arial" w:hAnsi="Arial" w:cs="Arial"/>
          <w:sz w:val="24"/>
          <w:szCs w:val="24"/>
        </w:rPr>
      </w:pPr>
    </w:p>
    <w:p w14:paraId="2D63B598" w14:textId="07B8BE2E" w:rsidR="00E84FCE" w:rsidRDefault="00E84FCE" w:rsidP="00B14DDC">
      <w:pPr>
        <w:rPr>
          <w:rFonts w:ascii="Arial" w:hAnsi="Arial" w:cs="Arial"/>
          <w:sz w:val="24"/>
          <w:szCs w:val="24"/>
        </w:rPr>
      </w:pPr>
    </w:p>
    <w:p w14:paraId="5564A873" w14:textId="119F3765" w:rsidR="00E84FCE" w:rsidRDefault="00E84FCE" w:rsidP="00B14DDC">
      <w:pPr>
        <w:rPr>
          <w:rFonts w:ascii="Arial" w:hAnsi="Arial" w:cs="Arial"/>
          <w:sz w:val="24"/>
          <w:szCs w:val="24"/>
        </w:rPr>
      </w:pPr>
    </w:p>
    <w:p w14:paraId="241CDB96" w14:textId="0220BE52" w:rsidR="00E84FCE" w:rsidRDefault="00E84FCE" w:rsidP="00B14DDC">
      <w:pPr>
        <w:rPr>
          <w:rFonts w:ascii="Arial" w:hAnsi="Arial" w:cs="Arial"/>
          <w:sz w:val="24"/>
          <w:szCs w:val="24"/>
        </w:rPr>
      </w:pPr>
    </w:p>
    <w:p w14:paraId="3D320570" w14:textId="77777777" w:rsidR="00E84FCE" w:rsidRDefault="00E84FCE" w:rsidP="00B14DDC">
      <w:pPr>
        <w:rPr>
          <w:rFonts w:ascii="Arial" w:hAnsi="Arial" w:cs="Arial"/>
          <w:sz w:val="24"/>
          <w:szCs w:val="24"/>
        </w:rPr>
      </w:pPr>
    </w:p>
    <w:p w14:paraId="5A230981" w14:textId="0797A589" w:rsidR="00B14DDC" w:rsidRPr="00B965A9" w:rsidRDefault="00E84FCE" w:rsidP="00B14DDC">
      <w:pPr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62848" behindDoc="0" locked="0" layoutInCell="1" allowOverlap="1" wp14:anchorId="45117FA5" wp14:editId="0F6F8EF1">
            <wp:simplePos x="0" y="0"/>
            <wp:positionH relativeFrom="column">
              <wp:posOffset>-634365</wp:posOffset>
            </wp:positionH>
            <wp:positionV relativeFrom="paragraph">
              <wp:posOffset>-329565</wp:posOffset>
            </wp:positionV>
            <wp:extent cx="2047875" cy="685800"/>
            <wp:effectExtent l="0" t="0" r="9525" b="0"/>
            <wp:wrapSquare wrapText="bothSides"/>
            <wp:docPr id="10" name="Picture 10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                                        </w:t>
      </w:r>
      <w:r w:rsidR="00B14DDC" w:rsidRPr="00B965A9">
        <w:rPr>
          <w:rFonts w:ascii="Arial" w:hAnsi="Arial" w:cs="Arial"/>
          <w:sz w:val="24"/>
          <w:szCs w:val="24"/>
        </w:rPr>
        <w:t xml:space="preserve"> </w:t>
      </w:r>
      <w:r w:rsidR="00B14DDC" w:rsidRPr="00B965A9">
        <w:rPr>
          <w:rFonts w:ascii="Arial" w:hAnsi="Arial" w:cs="Arial"/>
          <w:b/>
          <w:sz w:val="24"/>
          <w:szCs w:val="24"/>
        </w:rPr>
        <w:t>ECD/FOUNDATION PHASE</w:t>
      </w:r>
    </w:p>
    <w:p w14:paraId="0D306E03" w14:textId="00E7A6BF" w:rsidR="00B14DDC" w:rsidRPr="00B965A9" w:rsidRDefault="00B14DDC" w:rsidP="00B14DD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                       LESSON PLANS: HOME LANGUAGE – ENGLISH </w:t>
      </w:r>
    </w:p>
    <w:p w14:paraId="15F91BE5" w14:textId="1F2B993E" w:rsidR="00B14DDC" w:rsidRPr="00B965A9" w:rsidRDefault="00B14DDC" w:rsidP="00B14DD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B965A9">
        <w:rPr>
          <w:rFonts w:ascii="Arial" w:hAnsi="Arial" w:cs="Arial"/>
          <w:b/>
          <w:sz w:val="24"/>
          <w:szCs w:val="24"/>
        </w:rPr>
        <w:t xml:space="preserve">Theme:  __________________________________        GRADE 1 TERM </w:t>
      </w:r>
      <w:r w:rsidR="00BD3C7F">
        <w:rPr>
          <w:rFonts w:ascii="Arial" w:hAnsi="Arial" w:cs="Arial"/>
          <w:b/>
          <w:sz w:val="24"/>
          <w:szCs w:val="24"/>
        </w:rPr>
        <w:t>1</w:t>
      </w:r>
      <w:r w:rsidRPr="00B965A9">
        <w:rPr>
          <w:rFonts w:ascii="Arial" w:hAnsi="Arial" w:cs="Arial"/>
          <w:b/>
          <w:sz w:val="24"/>
          <w:szCs w:val="24"/>
        </w:rPr>
        <w:t xml:space="preserve">                                                        Week: </w:t>
      </w:r>
      <w:r>
        <w:rPr>
          <w:rFonts w:ascii="Arial" w:hAnsi="Arial" w:cs="Arial"/>
          <w:b/>
          <w:sz w:val="24"/>
          <w:szCs w:val="24"/>
        </w:rPr>
        <w:t>10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B14DDC" w:rsidRPr="00B965A9" w14:paraId="652346FE" w14:textId="77777777" w:rsidTr="00B14DDC">
        <w:tc>
          <w:tcPr>
            <w:tcW w:w="2127" w:type="dxa"/>
            <w:shd w:val="clear" w:color="auto" w:fill="D9D9D9" w:themeFill="background1" w:themeFillShade="D9"/>
          </w:tcPr>
          <w:p w14:paraId="10AFD984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5384EB5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C30409C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22B65C3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EB8915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47F6E105" w14:textId="77777777" w:rsidR="00B14DDC" w:rsidRPr="00B965A9" w:rsidRDefault="00B14DDC" w:rsidP="00B14DD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B14DDC" w:rsidRPr="00B965A9" w14:paraId="14BD052C" w14:textId="77777777" w:rsidTr="00B14DDC">
        <w:tc>
          <w:tcPr>
            <w:tcW w:w="2127" w:type="dxa"/>
          </w:tcPr>
          <w:p w14:paraId="67F491AD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LISTENING &amp; SPEAKING: </w:t>
            </w:r>
            <w:r w:rsidRPr="00070974">
              <w:rPr>
                <w:rFonts w:ascii="Arial" w:hAnsi="Arial" w:cs="Arial"/>
                <w:bCs/>
                <w:sz w:val="24"/>
                <w:szCs w:val="24"/>
              </w:rPr>
              <w:t>4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oral activities per week</w:t>
            </w:r>
          </w:p>
        </w:tc>
        <w:tc>
          <w:tcPr>
            <w:tcW w:w="2693" w:type="dxa"/>
          </w:tcPr>
          <w:p w14:paraId="07566951" w14:textId="6563CF54" w:rsidR="00B14DDC" w:rsidRPr="009D4C6D" w:rsidRDefault="007135E1" w:rsidP="00B54A36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9D4C6D">
              <w:rPr>
                <w:rFonts w:ascii="Arial" w:hAnsi="Arial" w:cs="Arial"/>
                <w:sz w:val="24"/>
                <w:szCs w:val="24"/>
              </w:rPr>
              <w:t xml:space="preserve">Describes objects in terms of colour, size, shape, quantity using correct vocabulary </w:t>
            </w:r>
          </w:p>
        </w:tc>
        <w:tc>
          <w:tcPr>
            <w:tcW w:w="2693" w:type="dxa"/>
          </w:tcPr>
          <w:p w14:paraId="07723776" w14:textId="0A6C0DC0" w:rsidR="00B14DDC" w:rsidRPr="009D4C6D" w:rsidRDefault="00B54A36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9D4C6D">
              <w:rPr>
                <w:rFonts w:ascii="Arial" w:hAnsi="Arial" w:cs="Arial"/>
                <w:sz w:val="24"/>
                <w:szCs w:val="24"/>
              </w:rPr>
              <w:t>Sequences pictures of a story communicating through retelling the sequence of ideas</w:t>
            </w:r>
          </w:p>
        </w:tc>
        <w:tc>
          <w:tcPr>
            <w:tcW w:w="2693" w:type="dxa"/>
          </w:tcPr>
          <w:p w14:paraId="2CCCD5F1" w14:textId="6E583A51" w:rsidR="00B14DDC" w:rsidRPr="009D4C6D" w:rsidRDefault="00B54A36" w:rsidP="00B14DD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D4C6D">
              <w:rPr>
                <w:rFonts w:ascii="Arial" w:hAnsi="Arial" w:cs="Arial"/>
                <w:sz w:val="24"/>
                <w:szCs w:val="24"/>
              </w:rPr>
              <w:t>Sequences pictures of a story communicating through retelling the sequence of ideas</w:t>
            </w:r>
          </w:p>
        </w:tc>
        <w:tc>
          <w:tcPr>
            <w:tcW w:w="2693" w:type="dxa"/>
          </w:tcPr>
          <w:p w14:paraId="493837A5" w14:textId="77777777" w:rsidR="00B14DDC" w:rsidRPr="009D4C6D" w:rsidRDefault="00B14DDC" w:rsidP="00B14DD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4115ABAC" w14:textId="77777777" w:rsidR="00B54A36" w:rsidRPr="009D4C6D" w:rsidRDefault="00B54A36" w:rsidP="00B54A36">
            <w:pPr>
              <w:rPr>
                <w:rFonts w:ascii="Arial" w:hAnsi="Arial" w:cs="Arial"/>
                <w:sz w:val="24"/>
                <w:szCs w:val="24"/>
              </w:rPr>
            </w:pPr>
            <w:r w:rsidRPr="009D4C6D">
              <w:rPr>
                <w:rFonts w:ascii="Arial" w:hAnsi="Arial" w:cs="Arial"/>
                <w:sz w:val="24"/>
                <w:szCs w:val="24"/>
              </w:rPr>
              <w:t>DBE   P58</w:t>
            </w:r>
          </w:p>
          <w:p w14:paraId="0CBB9E85" w14:textId="49C21EC6" w:rsidR="00B14DDC" w:rsidRPr="009D4C6D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015A" w:rsidRPr="00B965A9" w14:paraId="7E906CD4" w14:textId="77777777" w:rsidTr="00B14DDC">
        <w:tc>
          <w:tcPr>
            <w:tcW w:w="2127" w:type="dxa"/>
          </w:tcPr>
          <w:p w14:paraId="327C2CF2" w14:textId="77777777" w:rsidR="001D015A" w:rsidRPr="00B965A9" w:rsidRDefault="001D015A" w:rsidP="001D015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Title –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60D51016" w14:textId="77777777" w:rsidR="001D015A" w:rsidRPr="00B965A9" w:rsidRDefault="001D015A" w:rsidP="001D015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______________ </w:t>
            </w:r>
          </w:p>
          <w:p w14:paraId="68D70377" w14:textId="77777777" w:rsidR="001D015A" w:rsidRPr="00B965A9" w:rsidRDefault="001D015A" w:rsidP="001D015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BACE684" w14:textId="77777777" w:rsidR="001D015A" w:rsidRPr="00B965A9" w:rsidRDefault="001D015A" w:rsidP="001D015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53141A36" w14:textId="77777777" w:rsidR="001D015A" w:rsidRPr="00B965A9" w:rsidRDefault="001D015A" w:rsidP="001D015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53E75AA" w14:textId="77777777" w:rsidR="001D015A" w:rsidRPr="00B965A9" w:rsidRDefault="001D015A" w:rsidP="001D015A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15 minutes for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days</w:t>
            </w:r>
          </w:p>
          <w:p w14:paraId="0834D1C1" w14:textId="77777777" w:rsidR="001D015A" w:rsidRPr="00B965A9" w:rsidRDefault="001D015A" w:rsidP="001D015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5F882A" w14:textId="77777777" w:rsidR="001D015A" w:rsidRPr="00B965A9" w:rsidRDefault="001D015A" w:rsidP="001D015A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DAR</w:t>
            </w:r>
            <w:r w:rsidRPr="00B965A9">
              <w:rPr>
                <w:rFonts w:ascii="Arial" w:hAnsi="Arial" w:cs="Arial"/>
                <w:sz w:val="24"/>
                <w:szCs w:val="24"/>
              </w:rPr>
              <w:t>: 1 activity per week for 30 minutes</w:t>
            </w:r>
          </w:p>
        </w:tc>
        <w:tc>
          <w:tcPr>
            <w:tcW w:w="2693" w:type="dxa"/>
          </w:tcPr>
          <w:p w14:paraId="50C25675" w14:textId="4B24029F" w:rsidR="001D015A" w:rsidRPr="009D4C6D" w:rsidRDefault="001D015A" w:rsidP="001D015A">
            <w:pPr>
              <w:rPr>
                <w:rFonts w:ascii="Arial" w:hAnsi="Arial" w:cs="Arial"/>
                <w:sz w:val="24"/>
                <w:szCs w:val="24"/>
              </w:rPr>
            </w:pPr>
            <w:r w:rsidRPr="009D4C6D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    </w:t>
            </w:r>
          </w:p>
        </w:tc>
        <w:tc>
          <w:tcPr>
            <w:tcW w:w="2693" w:type="dxa"/>
          </w:tcPr>
          <w:p w14:paraId="4572B73C" w14:textId="3F8571B7" w:rsidR="001D015A" w:rsidRPr="009D4C6D" w:rsidRDefault="001D015A" w:rsidP="001D015A">
            <w:pPr>
              <w:rPr>
                <w:rFonts w:ascii="Arial" w:hAnsi="Arial" w:cs="Arial"/>
                <w:sz w:val="24"/>
                <w:szCs w:val="24"/>
              </w:rPr>
            </w:pPr>
            <w:r w:rsidRPr="009D4C6D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    </w:t>
            </w:r>
          </w:p>
        </w:tc>
        <w:tc>
          <w:tcPr>
            <w:tcW w:w="2693" w:type="dxa"/>
          </w:tcPr>
          <w:p w14:paraId="14B93902" w14:textId="7D685F28" w:rsidR="001D015A" w:rsidRPr="009D4C6D" w:rsidRDefault="001D015A" w:rsidP="001D015A">
            <w:pPr>
              <w:pStyle w:val="ListParagraph"/>
              <w:ind w:left="31"/>
              <w:rPr>
                <w:rFonts w:ascii="Arial" w:hAnsi="Arial" w:cs="Arial"/>
                <w:sz w:val="24"/>
                <w:szCs w:val="24"/>
              </w:rPr>
            </w:pPr>
            <w:r w:rsidRPr="009D4C6D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    </w:t>
            </w:r>
          </w:p>
        </w:tc>
        <w:tc>
          <w:tcPr>
            <w:tcW w:w="2693" w:type="dxa"/>
          </w:tcPr>
          <w:p w14:paraId="4A1378F3" w14:textId="28176E07" w:rsidR="001D015A" w:rsidRPr="009D4C6D" w:rsidRDefault="001D015A" w:rsidP="001D015A">
            <w:pPr>
              <w:pStyle w:val="ListParagraph"/>
              <w:ind w:left="31"/>
              <w:rPr>
                <w:rFonts w:ascii="Arial" w:hAnsi="Arial" w:cs="Arial"/>
                <w:sz w:val="24"/>
                <w:szCs w:val="24"/>
              </w:rPr>
            </w:pPr>
            <w:r w:rsidRPr="009D4C6D">
              <w:rPr>
                <w:rFonts w:ascii="Arial" w:hAnsi="Arial" w:cs="Arial"/>
                <w:sz w:val="24"/>
                <w:szCs w:val="24"/>
              </w:rPr>
              <w:t xml:space="preserve">Reads as a class with the teacher enlarged texts such as poems, posters, big books and class stories developed in shared writing sessions     </w:t>
            </w:r>
          </w:p>
        </w:tc>
        <w:tc>
          <w:tcPr>
            <w:tcW w:w="2694" w:type="dxa"/>
          </w:tcPr>
          <w:p w14:paraId="67E95C8D" w14:textId="0718E794" w:rsidR="001D015A" w:rsidRPr="009D4C6D" w:rsidRDefault="001D015A" w:rsidP="001D015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D4C6D">
              <w:rPr>
                <w:rFonts w:ascii="Arial" w:hAnsi="Arial" w:cs="Arial"/>
                <w:sz w:val="24"/>
                <w:szCs w:val="24"/>
              </w:rPr>
              <w:t>DBE   P62</w:t>
            </w:r>
          </w:p>
        </w:tc>
      </w:tr>
      <w:tr w:rsidR="00B14DDC" w:rsidRPr="00B965A9" w14:paraId="798DC6EB" w14:textId="77777777" w:rsidTr="00B14DDC">
        <w:trPr>
          <w:trHeight w:val="1076"/>
        </w:trPr>
        <w:tc>
          <w:tcPr>
            <w:tcW w:w="2127" w:type="dxa"/>
          </w:tcPr>
          <w:p w14:paraId="05ABF888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B965A9">
              <w:rPr>
                <w:rFonts w:ascii="Arial" w:hAnsi="Arial" w:cs="Arial"/>
                <w:sz w:val="24"/>
                <w:szCs w:val="24"/>
              </w:rPr>
              <w:t>Two groups per day for 20 minutes per group</w:t>
            </w:r>
          </w:p>
        </w:tc>
        <w:tc>
          <w:tcPr>
            <w:tcW w:w="2693" w:type="dxa"/>
          </w:tcPr>
          <w:p w14:paraId="316A2218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FAABE65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4571410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7BA98ED0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2D8BC12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3FB3D7C7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169D3F1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3F4BEEA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5F4CBBF2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DD321CF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47C4D572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53D48AF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B1A4C58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AEFC5F4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B89F065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15D80280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1AE497A2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E99DEFE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000C9882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E436BB8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7B887065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3C4CD897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B1DE31B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749E833C" w14:textId="77777777" w:rsidR="00B14DDC" w:rsidRPr="00B965A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01D7B87" w14:textId="77777777" w:rsidR="00B14DDC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41E32816" w14:textId="25D25A90" w:rsidR="00B14DDC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1E90435" w14:textId="33531A14" w:rsidR="001D015A" w:rsidRDefault="001D015A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61C4D48" w14:textId="77777777" w:rsidR="001D015A" w:rsidRDefault="001D015A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6189EB9" w14:textId="38C6E8F1" w:rsidR="00C93818" w:rsidRPr="00B965A9" w:rsidRDefault="00C93818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4DDC" w:rsidRPr="00B965A9" w14:paraId="2F7E14A7" w14:textId="77777777" w:rsidTr="00B14DDC">
        <w:tc>
          <w:tcPr>
            <w:tcW w:w="2127" w:type="dxa"/>
          </w:tcPr>
          <w:p w14:paraId="4F1517EC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 xml:space="preserve">5 x 15 minutes </w:t>
            </w:r>
            <w:r w:rsidRPr="00B965A9">
              <w:rPr>
                <w:rFonts w:ascii="Arial" w:hAnsi="Arial" w:cs="Arial"/>
                <w:sz w:val="24"/>
                <w:szCs w:val="24"/>
              </w:rPr>
              <w:t>per week</w:t>
            </w:r>
          </w:p>
          <w:p w14:paraId="774397AA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use own Phonics programme – integrate with Handwriting and Six Bricks</w:t>
            </w:r>
          </w:p>
        </w:tc>
        <w:tc>
          <w:tcPr>
            <w:tcW w:w="2693" w:type="dxa"/>
          </w:tcPr>
          <w:p w14:paraId="0D48FD3E" w14:textId="77777777" w:rsidR="0095092E" w:rsidRPr="00E22279" w:rsidRDefault="0095092E" w:rsidP="0095092E">
            <w:pPr>
              <w:rPr>
                <w:rFonts w:ascii="Arial" w:hAnsi="Arial" w:cs="Arial"/>
                <w:sz w:val="24"/>
                <w:szCs w:val="24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>Begins to use blending to make words, identifying the rhymes</w:t>
            </w:r>
          </w:p>
          <w:p w14:paraId="0875FE14" w14:textId="34AE1D73" w:rsidR="00B14DDC" w:rsidRPr="00E22279" w:rsidRDefault="00B14DDC" w:rsidP="009509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208326" w14:textId="77777777" w:rsidR="0095092E" w:rsidRPr="00E22279" w:rsidRDefault="0095092E" w:rsidP="0095092E">
            <w:pPr>
              <w:rPr>
                <w:rFonts w:ascii="Arial" w:hAnsi="Arial" w:cs="Arial"/>
                <w:sz w:val="24"/>
                <w:szCs w:val="24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>Write phonic sentences. Introduce “</w:t>
            </w:r>
            <w:proofErr w:type="gramStart"/>
            <w:r w:rsidRPr="00E22279">
              <w:rPr>
                <w:rFonts w:ascii="Arial" w:hAnsi="Arial" w:cs="Arial"/>
                <w:sz w:val="24"/>
                <w:szCs w:val="24"/>
              </w:rPr>
              <w:t>b“</w:t>
            </w:r>
            <w:proofErr w:type="gramEnd"/>
          </w:p>
          <w:p w14:paraId="44F3D20B" w14:textId="77777777" w:rsidR="00B14DDC" w:rsidRPr="00E22279" w:rsidRDefault="00B14DDC" w:rsidP="00B14DD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C8DC857" w14:textId="16AC8179" w:rsidR="00B14DDC" w:rsidRPr="00E22279" w:rsidRDefault="0095092E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 xml:space="preserve">Build words with flashcards     </w:t>
            </w:r>
          </w:p>
        </w:tc>
        <w:tc>
          <w:tcPr>
            <w:tcW w:w="2693" w:type="dxa"/>
          </w:tcPr>
          <w:p w14:paraId="164B98C9" w14:textId="6F88BDAD" w:rsidR="00B14DDC" w:rsidRPr="00E22279" w:rsidRDefault="0095092E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>DBE   P 61</w:t>
            </w:r>
          </w:p>
        </w:tc>
        <w:tc>
          <w:tcPr>
            <w:tcW w:w="2694" w:type="dxa"/>
          </w:tcPr>
          <w:p w14:paraId="6D310F23" w14:textId="77777777" w:rsidR="00B14DDC" w:rsidRPr="00E2227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22279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E22279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E1EB3CB" w14:textId="77777777" w:rsidR="00B14DDC" w:rsidRPr="00E2227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4AE432CF" w14:textId="77777777" w:rsidR="00B14DDC" w:rsidRPr="00E2227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B14DDC" w:rsidRPr="00B965A9" w14:paraId="3A632055" w14:textId="77777777" w:rsidTr="00B14DDC">
        <w:tc>
          <w:tcPr>
            <w:tcW w:w="2127" w:type="dxa"/>
          </w:tcPr>
          <w:p w14:paraId="12EB2243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HANDWRITING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Pr="000907FD">
              <w:rPr>
                <w:rFonts w:ascii="Arial" w:hAnsi="Arial" w:cs="Arial"/>
                <w:bCs/>
                <w:sz w:val="24"/>
                <w:szCs w:val="24"/>
              </w:rPr>
              <w:t>4 x 15 minutes per week</w:t>
            </w:r>
          </w:p>
        </w:tc>
        <w:tc>
          <w:tcPr>
            <w:tcW w:w="2693" w:type="dxa"/>
          </w:tcPr>
          <w:p w14:paraId="548EF7CA" w14:textId="2D0E0D43" w:rsidR="005B171D" w:rsidRPr="00E22279" w:rsidRDefault="005B171D" w:rsidP="005B171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>Copies and writes own name, short words and sentences from labels, posters, chalkboard, etc.</w:t>
            </w:r>
          </w:p>
          <w:p w14:paraId="68642DC2" w14:textId="1167CD69" w:rsidR="00B14DDC" w:rsidRPr="00E22279" w:rsidRDefault="00B14DDC" w:rsidP="005B171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539F2C" w14:textId="0F1F989D" w:rsidR="005B171D" w:rsidRPr="00E22279" w:rsidRDefault="005B171D" w:rsidP="005B171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>Copies and writes own name, short words and sentences from labels, posters, chalkboard, etc.</w:t>
            </w:r>
          </w:p>
          <w:p w14:paraId="4F097C3F" w14:textId="77777777" w:rsidR="00B14DDC" w:rsidRPr="00E22279" w:rsidRDefault="00B14DDC" w:rsidP="00B14DDC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A58EB72" w14:textId="56400158" w:rsidR="00B14DDC" w:rsidRPr="00E22279" w:rsidRDefault="005B171D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 xml:space="preserve">Begins to express written recording with drawings, letters, numbers, words and simple sentences     </w:t>
            </w:r>
          </w:p>
        </w:tc>
        <w:tc>
          <w:tcPr>
            <w:tcW w:w="2693" w:type="dxa"/>
          </w:tcPr>
          <w:p w14:paraId="1C8A5635" w14:textId="22AD0412" w:rsidR="00B14DDC" w:rsidRPr="00E22279" w:rsidRDefault="005B171D" w:rsidP="00B14DD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>DBE   P 59</w:t>
            </w:r>
          </w:p>
        </w:tc>
        <w:tc>
          <w:tcPr>
            <w:tcW w:w="2694" w:type="dxa"/>
          </w:tcPr>
          <w:p w14:paraId="0219FF48" w14:textId="77777777" w:rsidR="00B14DDC" w:rsidRPr="00E2227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4DDC" w:rsidRPr="00B965A9" w14:paraId="22356157" w14:textId="77777777" w:rsidTr="00B14DDC">
        <w:tc>
          <w:tcPr>
            <w:tcW w:w="2127" w:type="dxa"/>
          </w:tcPr>
          <w:p w14:paraId="07DC390C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>
              <w:rPr>
                <w:rFonts w:ascii="Arial" w:hAnsi="Arial" w:cs="Arial"/>
                <w:sz w:val="24"/>
                <w:szCs w:val="24"/>
              </w:rPr>
              <w:t>3 x 15 minutes</w:t>
            </w:r>
            <w:r w:rsidRPr="00B965A9">
              <w:rPr>
                <w:rFonts w:ascii="Arial" w:hAnsi="Arial" w:cs="Arial"/>
                <w:sz w:val="24"/>
                <w:szCs w:val="24"/>
              </w:rPr>
              <w:t xml:space="preserve"> per week</w:t>
            </w:r>
            <w:r w:rsidRPr="00B965A9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B965A9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6022E862" w14:textId="77777777" w:rsidR="00E22279" w:rsidRPr="00E22279" w:rsidRDefault="00E22279" w:rsidP="00E2227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>Draws pictures to convey a message. For example, about a personal experience</w:t>
            </w:r>
          </w:p>
          <w:p w14:paraId="5A1F459A" w14:textId="58D720CB" w:rsidR="00B14DDC" w:rsidRPr="00E22279" w:rsidRDefault="00B14DDC" w:rsidP="00E22279">
            <w:pPr>
              <w:ind w:left="3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BE1DBA" w14:textId="77777777" w:rsidR="00B14DDC" w:rsidRPr="00E2227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2BB8123" w14:textId="5011F146" w:rsidR="00B14DDC" w:rsidRPr="00E22279" w:rsidRDefault="00E22279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 xml:space="preserve">Copies one sentence of news from the board/chart correctly     </w:t>
            </w:r>
          </w:p>
        </w:tc>
        <w:tc>
          <w:tcPr>
            <w:tcW w:w="2693" w:type="dxa"/>
          </w:tcPr>
          <w:p w14:paraId="1E560D3C" w14:textId="77777777" w:rsidR="00B14DDC" w:rsidRPr="00E22279" w:rsidRDefault="00B14DDC" w:rsidP="00B14DDC">
            <w:p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77BC4B0" w14:textId="3D051B94" w:rsidR="00B14DDC" w:rsidRPr="00E22279" w:rsidRDefault="00E22279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E22279">
              <w:rPr>
                <w:rFonts w:ascii="Arial" w:hAnsi="Arial" w:cs="Arial"/>
                <w:sz w:val="24"/>
                <w:szCs w:val="24"/>
              </w:rPr>
              <w:t>DBE   P63</w:t>
            </w:r>
          </w:p>
        </w:tc>
      </w:tr>
      <w:tr w:rsidR="00B14DDC" w:rsidRPr="00B965A9" w14:paraId="7E2B8B9A" w14:textId="77777777" w:rsidTr="00B14DDC">
        <w:tc>
          <w:tcPr>
            <w:tcW w:w="2127" w:type="dxa"/>
          </w:tcPr>
          <w:p w14:paraId="74E4126E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A3FF44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6A84D6E6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3537DC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65ACA186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BD9122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45759E11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3DCE69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7A2482FC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C1EC84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  <w:r w:rsidRPr="00B965A9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5B9B5E3E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27B45A4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4DDC" w:rsidRPr="00B965A9" w14:paraId="38CCBD51" w14:textId="77777777" w:rsidTr="00B14DDC">
        <w:tc>
          <w:tcPr>
            <w:tcW w:w="2127" w:type="dxa"/>
          </w:tcPr>
          <w:p w14:paraId="679789DB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B907A97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65A9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30BBB924" w14:textId="77777777" w:rsidR="00B14DDC" w:rsidRPr="00B965A9" w:rsidRDefault="00B14DDC" w:rsidP="00B14DD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CBA5C17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6BB92C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3AB8628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64676B6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844F736" w14:textId="77777777" w:rsidR="00B14DDC" w:rsidRPr="00B965A9" w:rsidRDefault="00B14DDC" w:rsidP="00B14D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1879914" w14:textId="77777777" w:rsidR="00B14DDC" w:rsidRPr="00B965A9" w:rsidRDefault="00B14DDC" w:rsidP="00B14DDC">
      <w:pPr>
        <w:rPr>
          <w:rFonts w:ascii="Arial" w:hAnsi="Arial" w:cs="Arial"/>
          <w:sz w:val="24"/>
          <w:szCs w:val="24"/>
        </w:rPr>
      </w:pPr>
    </w:p>
    <w:p w14:paraId="6A086722" w14:textId="77777777" w:rsidR="00B14DDC" w:rsidRPr="00B965A9" w:rsidRDefault="00B14DDC" w:rsidP="00B14DDC">
      <w:pPr>
        <w:rPr>
          <w:rFonts w:ascii="Arial" w:hAnsi="Arial" w:cs="Arial"/>
          <w:sz w:val="24"/>
          <w:szCs w:val="24"/>
        </w:rPr>
      </w:pPr>
    </w:p>
    <w:p w14:paraId="5F697F82" w14:textId="77777777" w:rsidR="00B14DDC" w:rsidRPr="00B965A9" w:rsidRDefault="00B14DDC" w:rsidP="00B14DDC">
      <w:pPr>
        <w:rPr>
          <w:rFonts w:ascii="Arial" w:hAnsi="Arial" w:cs="Arial"/>
          <w:sz w:val="24"/>
          <w:szCs w:val="24"/>
        </w:rPr>
      </w:pPr>
    </w:p>
    <w:p w14:paraId="12D7417A" w14:textId="77777777" w:rsidR="00B14DDC" w:rsidRPr="00B965A9" w:rsidRDefault="00B14DDC">
      <w:pPr>
        <w:rPr>
          <w:rFonts w:ascii="Arial" w:hAnsi="Arial" w:cs="Arial"/>
          <w:sz w:val="24"/>
          <w:szCs w:val="24"/>
        </w:rPr>
      </w:pPr>
    </w:p>
    <w:sectPr w:rsidR="00B14DDC" w:rsidRPr="00B965A9" w:rsidSect="00B965A9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472DED" w14:textId="77777777" w:rsidR="008A008D" w:rsidRDefault="008A008D" w:rsidP="00B40CD6">
      <w:pPr>
        <w:spacing w:after="0" w:line="240" w:lineRule="auto"/>
      </w:pPr>
      <w:r>
        <w:separator/>
      </w:r>
    </w:p>
  </w:endnote>
  <w:endnote w:type="continuationSeparator" w:id="0">
    <w:p w14:paraId="1DB1FDA0" w14:textId="77777777" w:rsidR="008A008D" w:rsidRDefault="008A008D" w:rsidP="00B40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3FA433" w14:textId="77777777" w:rsidR="008A008D" w:rsidRDefault="008A008D" w:rsidP="00B40CD6">
      <w:pPr>
        <w:spacing w:after="0" w:line="240" w:lineRule="auto"/>
      </w:pPr>
      <w:r>
        <w:separator/>
      </w:r>
    </w:p>
  </w:footnote>
  <w:footnote w:type="continuationSeparator" w:id="0">
    <w:p w14:paraId="21CD8072" w14:textId="77777777" w:rsidR="008A008D" w:rsidRDefault="008A008D" w:rsidP="00B40C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E7518"/>
    <w:multiLevelType w:val="hybridMultilevel"/>
    <w:tmpl w:val="B19EACB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7AE"/>
    <w:multiLevelType w:val="hybridMultilevel"/>
    <w:tmpl w:val="77FEB64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A3324A"/>
    <w:multiLevelType w:val="hybridMultilevel"/>
    <w:tmpl w:val="1624DF6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03307D"/>
    <w:multiLevelType w:val="hybridMultilevel"/>
    <w:tmpl w:val="91A88634"/>
    <w:lvl w:ilvl="0" w:tplc="1C090001">
      <w:start w:val="1"/>
      <w:numFmt w:val="bullet"/>
      <w:lvlText w:val=""/>
      <w:lvlJc w:val="left"/>
      <w:pPr>
        <w:ind w:left="113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5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7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9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01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73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5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7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95" w:hanging="360"/>
      </w:pPr>
      <w:rPr>
        <w:rFonts w:ascii="Wingdings" w:hAnsi="Wingdings" w:hint="default"/>
      </w:rPr>
    </w:lvl>
  </w:abstractNum>
  <w:abstractNum w:abstractNumId="4" w15:restartNumberingAfterBreak="0">
    <w:nsid w:val="220B2D9C"/>
    <w:multiLevelType w:val="hybridMultilevel"/>
    <w:tmpl w:val="2334F86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E15D97"/>
    <w:multiLevelType w:val="hybridMultilevel"/>
    <w:tmpl w:val="8C9A91C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F056C4"/>
    <w:multiLevelType w:val="hybridMultilevel"/>
    <w:tmpl w:val="9BAC99C6"/>
    <w:lvl w:ilvl="0" w:tplc="AB72C4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8E7591"/>
    <w:multiLevelType w:val="hybridMultilevel"/>
    <w:tmpl w:val="8B3C20C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A91932"/>
    <w:multiLevelType w:val="hybridMultilevel"/>
    <w:tmpl w:val="832A72D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AF416F"/>
    <w:multiLevelType w:val="hybridMultilevel"/>
    <w:tmpl w:val="EEAAAAE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631BE6"/>
    <w:multiLevelType w:val="hybridMultilevel"/>
    <w:tmpl w:val="DDBACC7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5F55902"/>
    <w:multiLevelType w:val="hybridMultilevel"/>
    <w:tmpl w:val="3BD486B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7309CA"/>
    <w:multiLevelType w:val="hybridMultilevel"/>
    <w:tmpl w:val="2950545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507331"/>
    <w:multiLevelType w:val="hybridMultilevel"/>
    <w:tmpl w:val="F80CA9C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E0F014B"/>
    <w:multiLevelType w:val="hybridMultilevel"/>
    <w:tmpl w:val="B72EEAC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F956B2E"/>
    <w:multiLevelType w:val="hybridMultilevel"/>
    <w:tmpl w:val="1584D3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2723CDC"/>
    <w:multiLevelType w:val="hybridMultilevel"/>
    <w:tmpl w:val="EB00DECE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7345843"/>
    <w:multiLevelType w:val="hybridMultilevel"/>
    <w:tmpl w:val="B3C89CF8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7B3C6FD7"/>
    <w:multiLevelType w:val="hybridMultilevel"/>
    <w:tmpl w:val="A8A8A82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5"/>
  </w:num>
  <w:num w:numId="5">
    <w:abstractNumId w:val="4"/>
  </w:num>
  <w:num w:numId="6">
    <w:abstractNumId w:val="15"/>
  </w:num>
  <w:num w:numId="7">
    <w:abstractNumId w:val="12"/>
  </w:num>
  <w:num w:numId="8">
    <w:abstractNumId w:val="7"/>
  </w:num>
  <w:num w:numId="9">
    <w:abstractNumId w:val="6"/>
  </w:num>
  <w:num w:numId="10">
    <w:abstractNumId w:val="14"/>
  </w:num>
  <w:num w:numId="11">
    <w:abstractNumId w:val="3"/>
  </w:num>
  <w:num w:numId="12">
    <w:abstractNumId w:val="0"/>
  </w:num>
  <w:num w:numId="13">
    <w:abstractNumId w:val="16"/>
  </w:num>
  <w:num w:numId="14">
    <w:abstractNumId w:val="17"/>
  </w:num>
  <w:num w:numId="15">
    <w:abstractNumId w:val="18"/>
  </w:num>
  <w:num w:numId="16">
    <w:abstractNumId w:val="10"/>
  </w:num>
  <w:num w:numId="17">
    <w:abstractNumId w:val="1"/>
  </w:num>
  <w:num w:numId="18">
    <w:abstractNumId w:val="2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3MTA1N7S0MDEyNDFS0lEKTi0uzszPAykwrgUAMp3odCwAAAA="/>
  </w:docVars>
  <w:rsids>
    <w:rsidRoot w:val="00530322"/>
    <w:rsid w:val="000071A1"/>
    <w:rsid w:val="00014879"/>
    <w:rsid w:val="000162C5"/>
    <w:rsid w:val="0001747D"/>
    <w:rsid w:val="00023235"/>
    <w:rsid w:val="000311ED"/>
    <w:rsid w:val="00031FB7"/>
    <w:rsid w:val="00037301"/>
    <w:rsid w:val="00052C34"/>
    <w:rsid w:val="00070974"/>
    <w:rsid w:val="00072F2E"/>
    <w:rsid w:val="000907FD"/>
    <w:rsid w:val="00090E01"/>
    <w:rsid w:val="000A0F61"/>
    <w:rsid w:val="000A2023"/>
    <w:rsid w:val="000B0DD0"/>
    <w:rsid w:val="000B22F1"/>
    <w:rsid w:val="000C0FB0"/>
    <w:rsid w:val="000C2A6A"/>
    <w:rsid w:val="000C6D3A"/>
    <w:rsid w:val="000D2430"/>
    <w:rsid w:val="000E1989"/>
    <w:rsid w:val="000E1D7F"/>
    <w:rsid w:val="000E359D"/>
    <w:rsid w:val="000E366F"/>
    <w:rsid w:val="000F5BDC"/>
    <w:rsid w:val="0010394B"/>
    <w:rsid w:val="00110766"/>
    <w:rsid w:val="00123687"/>
    <w:rsid w:val="00127C16"/>
    <w:rsid w:val="00131C96"/>
    <w:rsid w:val="001333A3"/>
    <w:rsid w:val="00153000"/>
    <w:rsid w:val="001550F4"/>
    <w:rsid w:val="0015799E"/>
    <w:rsid w:val="00165348"/>
    <w:rsid w:val="0018623E"/>
    <w:rsid w:val="0018658B"/>
    <w:rsid w:val="00196D95"/>
    <w:rsid w:val="001A474B"/>
    <w:rsid w:val="001A527E"/>
    <w:rsid w:val="001B75F7"/>
    <w:rsid w:val="001C0069"/>
    <w:rsid w:val="001C2FA6"/>
    <w:rsid w:val="001D015A"/>
    <w:rsid w:val="001E7D7E"/>
    <w:rsid w:val="001F4F31"/>
    <w:rsid w:val="001F55F5"/>
    <w:rsid w:val="00203721"/>
    <w:rsid w:val="00217919"/>
    <w:rsid w:val="00224157"/>
    <w:rsid w:val="00230645"/>
    <w:rsid w:val="002452D1"/>
    <w:rsid w:val="00250165"/>
    <w:rsid w:val="00257147"/>
    <w:rsid w:val="002602A8"/>
    <w:rsid w:val="002657B9"/>
    <w:rsid w:val="00275AD4"/>
    <w:rsid w:val="002914F4"/>
    <w:rsid w:val="002A1F84"/>
    <w:rsid w:val="002A74DF"/>
    <w:rsid w:val="002B0A96"/>
    <w:rsid w:val="002C3A73"/>
    <w:rsid w:val="002D1008"/>
    <w:rsid w:val="002E194E"/>
    <w:rsid w:val="00304E8D"/>
    <w:rsid w:val="00313B72"/>
    <w:rsid w:val="003230B2"/>
    <w:rsid w:val="00343279"/>
    <w:rsid w:val="00360F0C"/>
    <w:rsid w:val="00387D0C"/>
    <w:rsid w:val="003C0D58"/>
    <w:rsid w:val="003C7547"/>
    <w:rsid w:val="003E075B"/>
    <w:rsid w:val="003F05BE"/>
    <w:rsid w:val="003F086A"/>
    <w:rsid w:val="003F4F28"/>
    <w:rsid w:val="003F5802"/>
    <w:rsid w:val="00404CB8"/>
    <w:rsid w:val="004061F9"/>
    <w:rsid w:val="0042013E"/>
    <w:rsid w:val="00426C06"/>
    <w:rsid w:val="00442F14"/>
    <w:rsid w:val="00442FFE"/>
    <w:rsid w:val="004553F0"/>
    <w:rsid w:val="004658F1"/>
    <w:rsid w:val="004674B4"/>
    <w:rsid w:val="00467F6D"/>
    <w:rsid w:val="00487B39"/>
    <w:rsid w:val="004962A2"/>
    <w:rsid w:val="004B2690"/>
    <w:rsid w:val="004B4179"/>
    <w:rsid w:val="004B462F"/>
    <w:rsid w:val="004C2700"/>
    <w:rsid w:val="004D0BA6"/>
    <w:rsid w:val="004D7299"/>
    <w:rsid w:val="004E4223"/>
    <w:rsid w:val="004F200C"/>
    <w:rsid w:val="00505701"/>
    <w:rsid w:val="00530322"/>
    <w:rsid w:val="00551409"/>
    <w:rsid w:val="00557208"/>
    <w:rsid w:val="005574D5"/>
    <w:rsid w:val="00563AD4"/>
    <w:rsid w:val="00587BE0"/>
    <w:rsid w:val="005915DB"/>
    <w:rsid w:val="005A0AB5"/>
    <w:rsid w:val="005A43BE"/>
    <w:rsid w:val="005A4C53"/>
    <w:rsid w:val="005B171D"/>
    <w:rsid w:val="005B454E"/>
    <w:rsid w:val="005C6FE2"/>
    <w:rsid w:val="005D315A"/>
    <w:rsid w:val="005F09A5"/>
    <w:rsid w:val="005F3E93"/>
    <w:rsid w:val="00602752"/>
    <w:rsid w:val="00620049"/>
    <w:rsid w:val="00620188"/>
    <w:rsid w:val="006508CA"/>
    <w:rsid w:val="0066396E"/>
    <w:rsid w:val="00673160"/>
    <w:rsid w:val="006770E4"/>
    <w:rsid w:val="006775E9"/>
    <w:rsid w:val="0068244A"/>
    <w:rsid w:val="00683A39"/>
    <w:rsid w:val="00684335"/>
    <w:rsid w:val="00685AA5"/>
    <w:rsid w:val="006A0D80"/>
    <w:rsid w:val="006A1989"/>
    <w:rsid w:val="006A2B21"/>
    <w:rsid w:val="006A41AC"/>
    <w:rsid w:val="006C5FAC"/>
    <w:rsid w:val="006D2C67"/>
    <w:rsid w:val="006D4463"/>
    <w:rsid w:val="006E33FE"/>
    <w:rsid w:val="006F6DED"/>
    <w:rsid w:val="007135E1"/>
    <w:rsid w:val="0071769B"/>
    <w:rsid w:val="00722BB8"/>
    <w:rsid w:val="00730FB8"/>
    <w:rsid w:val="00746F31"/>
    <w:rsid w:val="007572B5"/>
    <w:rsid w:val="00761F9E"/>
    <w:rsid w:val="00767D79"/>
    <w:rsid w:val="00784243"/>
    <w:rsid w:val="00793E19"/>
    <w:rsid w:val="0079531B"/>
    <w:rsid w:val="00797B99"/>
    <w:rsid w:val="007A43C7"/>
    <w:rsid w:val="007A6FFC"/>
    <w:rsid w:val="007B5E96"/>
    <w:rsid w:val="007C2902"/>
    <w:rsid w:val="007D78E6"/>
    <w:rsid w:val="00810C22"/>
    <w:rsid w:val="00816FDE"/>
    <w:rsid w:val="00822D4A"/>
    <w:rsid w:val="00825272"/>
    <w:rsid w:val="0084339B"/>
    <w:rsid w:val="00845F51"/>
    <w:rsid w:val="00847094"/>
    <w:rsid w:val="008514A5"/>
    <w:rsid w:val="0085335D"/>
    <w:rsid w:val="00854F41"/>
    <w:rsid w:val="00855198"/>
    <w:rsid w:val="00867EAF"/>
    <w:rsid w:val="00885343"/>
    <w:rsid w:val="00890975"/>
    <w:rsid w:val="00894E67"/>
    <w:rsid w:val="00896378"/>
    <w:rsid w:val="0089790B"/>
    <w:rsid w:val="008A008D"/>
    <w:rsid w:val="008A08BD"/>
    <w:rsid w:val="008C115A"/>
    <w:rsid w:val="008C4F04"/>
    <w:rsid w:val="008C7EC2"/>
    <w:rsid w:val="008D1F66"/>
    <w:rsid w:val="008E26DF"/>
    <w:rsid w:val="008E41FF"/>
    <w:rsid w:val="008F0A72"/>
    <w:rsid w:val="008F34A1"/>
    <w:rsid w:val="008F5245"/>
    <w:rsid w:val="00901B61"/>
    <w:rsid w:val="009037BD"/>
    <w:rsid w:val="00927934"/>
    <w:rsid w:val="00930F0E"/>
    <w:rsid w:val="009406A0"/>
    <w:rsid w:val="009440FF"/>
    <w:rsid w:val="0095092E"/>
    <w:rsid w:val="00974CA0"/>
    <w:rsid w:val="0097690B"/>
    <w:rsid w:val="00980385"/>
    <w:rsid w:val="00983650"/>
    <w:rsid w:val="00994F8E"/>
    <w:rsid w:val="009A0498"/>
    <w:rsid w:val="009A1EE3"/>
    <w:rsid w:val="009B2604"/>
    <w:rsid w:val="009D2AAC"/>
    <w:rsid w:val="009D3DD8"/>
    <w:rsid w:val="009D4C6D"/>
    <w:rsid w:val="009D6583"/>
    <w:rsid w:val="009D68EC"/>
    <w:rsid w:val="009E1BDE"/>
    <w:rsid w:val="009E40BA"/>
    <w:rsid w:val="009E5DD4"/>
    <w:rsid w:val="009F1069"/>
    <w:rsid w:val="009F77C4"/>
    <w:rsid w:val="00A069D8"/>
    <w:rsid w:val="00A06C5C"/>
    <w:rsid w:val="00A14651"/>
    <w:rsid w:val="00A17006"/>
    <w:rsid w:val="00A22DEE"/>
    <w:rsid w:val="00A26557"/>
    <w:rsid w:val="00A3245A"/>
    <w:rsid w:val="00A34F87"/>
    <w:rsid w:val="00A37ABA"/>
    <w:rsid w:val="00A42234"/>
    <w:rsid w:val="00A46F41"/>
    <w:rsid w:val="00A5383E"/>
    <w:rsid w:val="00A62082"/>
    <w:rsid w:val="00A63E6F"/>
    <w:rsid w:val="00A732B0"/>
    <w:rsid w:val="00A87168"/>
    <w:rsid w:val="00A917D8"/>
    <w:rsid w:val="00AA3DA0"/>
    <w:rsid w:val="00AC7DB6"/>
    <w:rsid w:val="00AD3E52"/>
    <w:rsid w:val="00AE3F17"/>
    <w:rsid w:val="00AF0040"/>
    <w:rsid w:val="00AF009F"/>
    <w:rsid w:val="00AF35D1"/>
    <w:rsid w:val="00AF5870"/>
    <w:rsid w:val="00AF66F6"/>
    <w:rsid w:val="00B14DDC"/>
    <w:rsid w:val="00B20833"/>
    <w:rsid w:val="00B20FF1"/>
    <w:rsid w:val="00B210F7"/>
    <w:rsid w:val="00B328DA"/>
    <w:rsid w:val="00B40CD6"/>
    <w:rsid w:val="00B54A36"/>
    <w:rsid w:val="00B55F46"/>
    <w:rsid w:val="00B76D19"/>
    <w:rsid w:val="00B840C3"/>
    <w:rsid w:val="00B965A9"/>
    <w:rsid w:val="00BA18D1"/>
    <w:rsid w:val="00BA1976"/>
    <w:rsid w:val="00BA436F"/>
    <w:rsid w:val="00BA5088"/>
    <w:rsid w:val="00BA56E2"/>
    <w:rsid w:val="00BB2B82"/>
    <w:rsid w:val="00BC6B16"/>
    <w:rsid w:val="00BD219D"/>
    <w:rsid w:val="00BD3C7F"/>
    <w:rsid w:val="00BD603F"/>
    <w:rsid w:val="00BE151A"/>
    <w:rsid w:val="00BF11DF"/>
    <w:rsid w:val="00BF21FC"/>
    <w:rsid w:val="00BF579E"/>
    <w:rsid w:val="00BF6160"/>
    <w:rsid w:val="00C043BF"/>
    <w:rsid w:val="00C104E2"/>
    <w:rsid w:val="00C10FBE"/>
    <w:rsid w:val="00C17F98"/>
    <w:rsid w:val="00C22D17"/>
    <w:rsid w:val="00C30278"/>
    <w:rsid w:val="00C35829"/>
    <w:rsid w:val="00C3604D"/>
    <w:rsid w:val="00C37D51"/>
    <w:rsid w:val="00C463EA"/>
    <w:rsid w:val="00C54A18"/>
    <w:rsid w:val="00C60307"/>
    <w:rsid w:val="00C61854"/>
    <w:rsid w:val="00C64F3B"/>
    <w:rsid w:val="00C66E45"/>
    <w:rsid w:val="00C72E08"/>
    <w:rsid w:val="00C74704"/>
    <w:rsid w:val="00C81817"/>
    <w:rsid w:val="00C87FBF"/>
    <w:rsid w:val="00C90B96"/>
    <w:rsid w:val="00C93818"/>
    <w:rsid w:val="00C94492"/>
    <w:rsid w:val="00CA6051"/>
    <w:rsid w:val="00CB0BC8"/>
    <w:rsid w:val="00CC2F4D"/>
    <w:rsid w:val="00CC4606"/>
    <w:rsid w:val="00CE413E"/>
    <w:rsid w:val="00CE55BD"/>
    <w:rsid w:val="00CF00C1"/>
    <w:rsid w:val="00CF09FB"/>
    <w:rsid w:val="00CF2C21"/>
    <w:rsid w:val="00CF611A"/>
    <w:rsid w:val="00D35DB9"/>
    <w:rsid w:val="00D41A47"/>
    <w:rsid w:val="00D5147A"/>
    <w:rsid w:val="00D5311F"/>
    <w:rsid w:val="00D61A05"/>
    <w:rsid w:val="00D94CDE"/>
    <w:rsid w:val="00D958BE"/>
    <w:rsid w:val="00D95E2C"/>
    <w:rsid w:val="00DA7310"/>
    <w:rsid w:val="00DB7377"/>
    <w:rsid w:val="00DC22E3"/>
    <w:rsid w:val="00DD6F1B"/>
    <w:rsid w:val="00E0651A"/>
    <w:rsid w:val="00E22279"/>
    <w:rsid w:val="00E22E42"/>
    <w:rsid w:val="00E31931"/>
    <w:rsid w:val="00E47BD1"/>
    <w:rsid w:val="00E751CE"/>
    <w:rsid w:val="00E84FCE"/>
    <w:rsid w:val="00E92F00"/>
    <w:rsid w:val="00E96586"/>
    <w:rsid w:val="00EB26D9"/>
    <w:rsid w:val="00EB3A5A"/>
    <w:rsid w:val="00EC5BBE"/>
    <w:rsid w:val="00ED70D7"/>
    <w:rsid w:val="00ED7DDB"/>
    <w:rsid w:val="00F15C77"/>
    <w:rsid w:val="00F168A9"/>
    <w:rsid w:val="00F21662"/>
    <w:rsid w:val="00F43CC9"/>
    <w:rsid w:val="00F529A9"/>
    <w:rsid w:val="00F56F1D"/>
    <w:rsid w:val="00F57570"/>
    <w:rsid w:val="00F57843"/>
    <w:rsid w:val="00F60D63"/>
    <w:rsid w:val="00F66FBE"/>
    <w:rsid w:val="00F7397E"/>
    <w:rsid w:val="00F811AF"/>
    <w:rsid w:val="00F83EC2"/>
    <w:rsid w:val="00FB0859"/>
    <w:rsid w:val="00FD1357"/>
    <w:rsid w:val="00FD267F"/>
    <w:rsid w:val="00FE585E"/>
    <w:rsid w:val="00FF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44F7A4F"/>
  <w15:docId w15:val="{1859B703-2EBA-4A85-A1BF-2FC5CD15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0B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3EEB1-E86C-4477-8B70-287EAC674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19</Pages>
  <Words>3878</Words>
  <Characters>22107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Gloria Hendricks (GPEDU)</cp:lastModifiedBy>
  <cp:revision>83</cp:revision>
  <dcterms:created xsi:type="dcterms:W3CDTF">2021-12-02T08:58:00Z</dcterms:created>
  <dcterms:modified xsi:type="dcterms:W3CDTF">2021-12-15T07:45:00Z</dcterms:modified>
</cp:coreProperties>
</file>