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936D2F" w14:textId="67B10AC9" w:rsidR="00730FB8" w:rsidRPr="003E2357" w:rsidRDefault="00730FB8" w:rsidP="009B3FBD">
      <w:pPr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noProof/>
          <w:sz w:val="24"/>
          <w:szCs w:val="24"/>
          <w:lang w:eastAsia="en-ZA"/>
        </w:rPr>
        <w:drawing>
          <wp:anchor distT="0" distB="0" distL="114300" distR="114300" simplePos="0" relativeHeight="251653120" behindDoc="0" locked="0" layoutInCell="1" allowOverlap="1" wp14:anchorId="5F746DB7" wp14:editId="38482F4B">
            <wp:simplePos x="0" y="0"/>
            <wp:positionH relativeFrom="column">
              <wp:posOffset>-508352</wp:posOffset>
            </wp:positionH>
            <wp:positionV relativeFrom="paragraph">
              <wp:posOffset>-370910</wp:posOffset>
            </wp:positionV>
            <wp:extent cx="2047875" cy="925195"/>
            <wp:effectExtent l="0" t="0" r="9525" b="8255"/>
            <wp:wrapSquare wrapText="bothSides"/>
            <wp:docPr id="1" name="Picture 1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2357">
        <w:rPr>
          <w:rFonts w:ascii="Arial" w:hAnsi="Arial" w:cs="Arial"/>
          <w:sz w:val="24"/>
          <w:szCs w:val="24"/>
        </w:rPr>
        <w:t xml:space="preserve">                                  </w:t>
      </w:r>
      <w:r w:rsidR="00DE28C6" w:rsidRPr="003E2357">
        <w:rPr>
          <w:rFonts w:ascii="Arial" w:hAnsi="Arial" w:cs="Arial"/>
          <w:sz w:val="24"/>
          <w:szCs w:val="24"/>
        </w:rPr>
        <w:t xml:space="preserve">  </w:t>
      </w:r>
      <w:r w:rsidR="00BE19A1">
        <w:rPr>
          <w:rFonts w:ascii="Arial" w:hAnsi="Arial" w:cs="Arial"/>
          <w:sz w:val="24"/>
          <w:szCs w:val="24"/>
        </w:rPr>
        <w:t xml:space="preserve"> </w:t>
      </w:r>
      <w:r w:rsidRPr="003E2357">
        <w:rPr>
          <w:rFonts w:ascii="Arial" w:hAnsi="Arial" w:cs="Arial"/>
          <w:sz w:val="24"/>
          <w:szCs w:val="24"/>
        </w:rPr>
        <w:t xml:space="preserve">   </w:t>
      </w:r>
      <w:r w:rsidRPr="003E2357">
        <w:rPr>
          <w:rFonts w:ascii="Arial" w:hAnsi="Arial" w:cs="Arial"/>
          <w:b/>
          <w:sz w:val="24"/>
          <w:szCs w:val="24"/>
        </w:rPr>
        <w:t>ECD/FOUNDATION PHASE</w:t>
      </w:r>
    </w:p>
    <w:p w14:paraId="70D097B0" w14:textId="4841616B" w:rsidR="00730FB8" w:rsidRPr="003E2357" w:rsidRDefault="00730FB8" w:rsidP="006A41AC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          </w:t>
      </w:r>
      <w:r w:rsidR="009B3FBD" w:rsidRPr="003E2357">
        <w:rPr>
          <w:rFonts w:ascii="Arial" w:hAnsi="Arial" w:cs="Arial"/>
          <w:b/>
          <w:sz w:val="24"/>
          <w:szCs w:val="24"/>
        </w:rPr>
        <w:t xml:space="preserve">              </w:t>
      </w:r>
      <w:r w:rsidRPr="003E2357">
        <w:rPr>
          <w:rFonts w:ascii="Arial" w:hAnsi="Arial" w:cs="Arial"/>
          <w:b/>
          <w:sz w:val="24"/>
          <w:szCs w:val="24"/>
        </w:rPr>
        <w:t>LESSON PLANS</w:t>
      </w:r>
      <w:r w:rsidR="00AE7F3C" w:rsidRPr="003E2357">
        <w:rPr>
          <w:rFonts w:ascii="Arial" w:hAnsi="Arial" w:cs="Arial"/>
          <w:b/>
          <w:sz w:val="24"/>
          <w:szCs w:val="24"/>
        </w:rPr>
        <w:t xml:space="preserve">: </w:t>
      </w:r>
      <w:r w:rsidRPr="003E2357">
        <w:rPr>
          <w:rFonts w:ascii="Arial" w:hAnsi="Arial" w:cs="Arial"/>
          <w:b/>
          <w:sz w:val="24"/>
          <w:szCs w:val="24"/>
        </w:rPr>
        <w:t>HOME LANGUAGE</w:t>
      </w:r>
      <w:r w:rsidR="00AE7F3C" w:rsidRPr="003E2357">
        <w:rPr>
          <w:rFonts w:ascii="Arial" w:hAnsi="Arial" w:cs="Arial"/>
          <w:b/>
          <w:sz w:val="24"/>
          <w:szCs w:val="24"/>
        </w:rPr>
        <w:t xml:space="preserve"> –</w:t>
      </w:r>
      <w:r w:rsidRPr="003E2357">
        <w:rPr>
          <w:rFonts w:ascii="Arial" w:hAnsi="Arial" w:cs="Arial"/>
          <w:b/>
          <w:sz w:val="24"/>
          <w:szCs w:val="24"/>
        </w:rPr>
        <w:t xml:space="preserve"> ENGLISH</w:t>
      </w:r>
      <w:r w:rsidR="00AE7F3C" w:rsidRPr="003E2357">
        <w:rPr>
          <w:rFonts w:ascii="Arial" w:hAnsi="Arial" w:cs="Arial"/>
          <w:b/>
          <w:sz w:val="24"/>
          <w:szCs w:val="24"/>
        </w:rPr>
        <w:t xml:space="preserve"> </w:t>
      </w:r>
    </w:p>
    <w:p w14:paraId="0D581F32" w14:textId="242983C6" w:rsidR="00730FB8" w:rsidRPr="003E2357" w:rsidRDefault="00730FB8" w:rsidP="006A41AC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  </w:t>
      </w:r>
      <w:r w:rsidR="004962A2" w:rsidRPr="003E2357">
        <w:rPr>
          <w:rFonts w:ascii="Arial" w:hAnsi="Arial" w:cs="Arial"/>
          <w:b/>
          <w:sz w:val="24"/>
          <w:szCs w:val="24"/>
        </w:rPr>
        <w:t>Theme</w:t>
      </w:r>
      <w:r w:rsidR="0042013E" w:rsidRPr="003E2357">
        <w:rPr>
          <w:rFonts w:ascii="Arial" w:hAnsi="Arial" w:cs="Arial"/>
          <w:b/>
          <w:sz w:val="24"/>
          <w:szCs w:val="24"/>
        </w:rPr>
        <w:t xml:space="preserve">:  </w:t>
      </w:r>
      <w:r w:rsidR="00101FCD" w:rsidRPr="003E2357">
        <w:rPr>
          <w:rFonts w:ascii="Arial" w:hAnsi="Arial" w:cs="Arial"/>
          <w:b/>
          <w:sz w:val="24"/>
          <w:szCs w:val="24"/>
        </w:rPr>
        <w:t xml:space="preserve">_____________________________________        </w:t>
      </w:r>
      <w:r w:rsidRPr="003E2357">
        <w:rPr>
          <w:rFonts w:ascii="Arial" w:hAnsi="Arial" w:cs="Arial"/>
          <w:b/>
          <w:sz w:val="24"/>
          <w:szCs w:val="24"/>
        </w:rPr>
        <w:t xml:space="preserve">GRADE </w:t>
      </w:r>
      <w:r w:rsidR="000A2794" w:rsidRPr="003E2357">
        <w:rPr>
          <w:rFonts w:ascii="Arial" w:hAnsi="Arial" w:cs="Arial"/>
          <w:b/>
          <w:sz w:val="24"/>
          <w:szCs w:val="24"/>
        </w:rPr>
        <w:t>2</w:t>
      </w:r>
      <w:r w:rsidRPr="003E2357">
        <w:rPr>
          <w:rFonts w:ascii="Arial" w:hAnsi="Arial" w:cs="Arial"/>
          <w:b/>
          <w:sz w:val="24"/>
          <w:szCs w:val="24"/>
        </w:rPr>
        <w:t xml:space="preserve"> TERM </w:t>
      </w:r>
      <w:r w:rsidR="00040B88">
        <w:rPr>
          <w:rFonts w:ascii="Arial" w:hAnsi="Arial" w:cs="Arial"/>
          <w:b/>
          <w:sz w:val="24"/>
          <w:szCs w:val="24"/>
        </w:rPr>
        <w:t>1</w:t>
      </w:r>
      <w:r w:rsidR="004962A2" w:rsidRPr="003E2357">
        <w:rPr>
          <w:rFonts w:ascii="Arial" w:hAnsi="Arial" w:cs="Arial"/>
          <w:b/>
          <w:sz w:val="24"/>
          <w:szCs w:val="24"/>
        </w:rPr>
        <w:t xml:space="preserve">               </w:t>
      </w:r>
      <w:r w:rsidR="00BE19A1">
        <w:rPr>
          <w:rFonts w:ascii="Arial" w:hAnsi="Arial" w:cs="Arial"/>
          <w:b/>
          <w:sz w:val="24"/>
          <w:szCs w:val="24"/>
        </w:rPr>
        <w:t xml:space="preserve">                   </w:t>
      </w:r>
      <w:r w:rsidR="004962A2" w:rsidRPr="003E2357">
        <w:rPr>
          <w:rFonts w:ascii="Arial" w:hAnsi="Arial" w:cs="Arial"/>
          <w:b/>
          <w:sz w:val="24"/>
          <w:szCs w:val="24"/>
        </w:rPr>
        <w:t xml:space="preserve"> Week: 1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3"/>
        <w:gridCol w:w="2937"/>
        <w:gridCol w:w="2633"/>
        <w:gridCol w:w="2633"/>
        <w:gridCol w:w="2633"/>
        <w:gridCol w:w="2634"/>
      </w:tblGrid>
      <w:tr w:rsidR="00BE19A1" w:rsidRPr="003E2357" w14:paraId="1ABFAF5A" w14:textId="77777777" w:rsidTr="00FD1C01">
        <w:tc>
          <w:tcPr>
            <w:tcW w:w="2123" w:type="dxa"/>
            <w:shd w:val="clear" w:color="auto" w:fill="D9D9D9" w:themeFill="background1" w:themeFillShade="D9"/>
          </w:tcPr>
          <w:p w14:paraId="08B17624" w14:textId="77777777" w:rsidR="00730FB8" w:rsidRPr="003E2357" w:rsidRDefault="00730FB8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937" w:type="dxa"/>
            <w:shd w:val="clear" w:color="auto" w:fill="D9D9D9" w:themeFill="background1" w:themeFillShade="D9"/>
          </w:tcPr>
          <w:p w14:paraId="1B0E06AB" w14:textId="77777777" w:rsidR="00730FB8" w:rsidRPr="003E2357" w:rsidRDefault="00730FB8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33" w:type="dxa"/>
            <w:shd w:val="clear" w:color="auto" w:fill="D9D9D9" w:themeFill="background1" w:themeFillShade="D9"/>
          </w:tcPr>
          <w:p w14:paraId="04227B75" w14:textId="77777777" w:rsidR="00730FB8" w:rsidRPr="003E2357" w:rsidRDefault="00730FB8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33" w:type="dxa"/>
            <w:shd w:val="clear" w:color="auto" w:fill="D9D9D9" w:themeFill="background1" w:themeFillShade="D9"/>
          </w:tcPr>
          <w:p w14:paraId="39E6E6DC" w14:textId="77777777" w:rsidR="00730FB8" w:rsidRPr="003E2357" w:rsidRDefault="00730FB8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33" w:type="dxa"/>
            <w:shd w:val="clear" w:color="auto" w:fill="D9D9D9" w:themeFill="background1" w:themeFillShade="D9"/>
          </w:tcPr>
          <w:p w14:paraId="6A3357F7" w14:textId="77777777" w:rsidR="00730FB8" w:rsidRPr="003E2357" w:rsidRDefault="00730FB8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34" w:type="dxa"/>
            <w:shd w:val="clear" w:color="auto" w:fill="D9D9D9" w:themeFill="background1" w:themeFillShade="D9"/>
          </w:tcPr>
          <w:p w14:paraId="4EC29AF6" w14:textId="77777777" w:rsidR="00730FB8" w:rsidRPr="003E2357" w:rsidRDefault="00730FB8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BE19A1" w:rsidRPr="003E2357" w14:paraId="4C510863" w14:textId="77777777" w:rsidTr="00BE19A1">
        <w:tc>
          <w:tcPr>
            <w:tcW w:w="2123" w:type="dxa"/>
          </w:tcPr>
          <w:p w14:paraId="3E63C26A" w14:textId="77777777" w:rsidR="00BE19A1" w:rsidRDefault="00BE19A1" w:rsidP="00F60ED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919A4D8" w14:textId="77777777" w:rsidR="00BE19A1" w:rsidRDefault="00BE19A1" w:rsidP="00F60ED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LISTENING AND SPEAKING</w:t>
            </w:r>
          </w:p>
          <w:p w14:paraId="6D5604D8" w14:textId="14263706" w:rsidR="00BE19A1" w:rsidRPr="003E2357" w:rsidRDefault="00BE19A1" w:rsidP="00F60ED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37" w:type="dxa"/>
            <w:vMerge w:val="restart"/>
            <w:textDirection w:val="btLr"/>
          </w:tcPr>
          <w:p w14:paraId="71D8B748" w14:textId="77777777" w:rsid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64C19152" w14:textId="77777777" w:rsid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64C4FC86" w14:textId="77777777" w:rsid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23F9209E" w14:textId="77777777" w:rsid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</w:p>
          <w:p w14:paraId="438776DC" w14:textId="242E6C30" w:rsidR="00BE19A1" w:rsidRPr="00791A9B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SCHOOL HOLIDAY</w:t>
            </w:r>
          </w:p>
        </w:tc>
        <w:tc>
          <w:tcPr>
            <w:tcW w:w="2633" w:type="dxa"/>
            <w:vMerge w:val="restart"/>
            <w:textDirection w:val="btLr"/>
          </w:tcPr>
          <w:p w14:paraId="69387F09" w14:textId="77777777" w:rsid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2B2F643" w14:textId="77777777" w:rsid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F245E7B" w14:textId="77777777" w:rsid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6BB730E" w14:textId="79EA2B39" w:rsidR="00BE19A1" w:rsidRP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E19A1">
              <w:rPr>
                <w:rFonts w:ascii="Arial" w:hAnsi="Arial" w:cs="Arial"/>
                <w:b/>
                <w:bCs/>
                <w:sz w:val="24"/>
                <w:szCs w:val="24"/>
              </w:rPr>
              <w:t>SCHOOL HOLIDAY</w:t>
            </w:r>
          </w:p>
        </w:tc>
        <w:tc>
          <w:tcPr>
            <w:tcW w:w="2633" w:type="dxa"/>
            <w:vMerge w:val="restart"/>
            <w:textDirection w:val="btLr"/>
          </w:tcPr>
          <w:p w14:paraId="526794D8" w14:textId="77777777" w:rsid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9A0C688" w14:textId="77777777" w:rsid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32E46B6" w14:textId="77777777" w:rsid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66C42AF" w14:textId="29C1C1C2" w:rsidR="00BE19A1" w:rsidRPr="00791A9B" w:rsidRDefault="00A27173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ORIENTATION</w:t>
            </w:r>
          </w:p>
        </w:tc>
        <w:tc>
          <w:tcPr>
            <w:tcW w:w="2633" w:type="dxa"/>
            <w:vMerge w:val="restart"/>
            <w:textDirection w:val="btLr"/>
          </w:tcPr>
          <w:p w14:paraId="4F6A2FB5" w14:textId="77777777" w:rsid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377D3738" w14:textId="77777777" w:rsid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247796EC" w14:textId="77777777" w:rsid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0127478F" w14:textId="77777777" w:rsid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BASELINE </w:t>
            </w:r>
          </w:p>
          <w:p w14:paraId="163F83B3" w14:textId="2EA4BE5A" w:rsidR="00BE19A1" w:rsidRPr="00791A9B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ASSESSMENT</w:t>
            </w:r>
          </w:p>
        </w:tc>
        <w:tc>
          <w:tcPr>
            <w:tcW w:w="2634" w:type="dxa"/>
            <w:vMerge w:val="restart"/>
            <w:textDirection w:val="btLr"/>
          </w:tcPr>
          <w:p w14:paraId="6740880E" w14:textId="77777777" w:rsid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71E3670" w14:textId="77777777" w:rsid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CF12566" w14:textId="77777777" w:rsid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4E000D4" w14:textId="77777777" w:rsidR="00BE19A1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BASELINE </w:t>
            </w:r>
          </w:p>
          <w:p w14:paraId="64A29593" w14:textId="007B4A5A" w:rsidR="00BE19A1" w:rsidRPr="00791A9B" w:rsidRDefault="00BE19A1" w:rsidP="00BE19A1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ASSESSMENT</w:t>
            </w:r>
          </w:p>
        </w:tc>
      </w:tr>
      <w:tr w:rsidR="00BE19A1" w:rsidRPr="003E2357" w14:paraId="7AAC7CAE" w14:textId="77777777" w:rsidTr="00FD1C01">
        <w:tc>
          <w:tcPr>
            <w:tcW w:w="2123" w:type="dxa"/>
          </w:tcPr>
          <w:p w14:paraId="2A6BA52A" w14:textId="77777777" w:rsidR="00BE19A1" w:rsidRDefault="00BE19A1" w:rsidP="00BE19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6E5FECE" w14:textId="4D698878" w:rsidR="00BE19A1" w:rsidRPr="003E2357" w:rsidRDefault="00BE19A1" w:rsidP="00BE19A1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SHARED READING</w:t>
            </w:r>
          </w:p>
        </w:tc>
        <w:tc>
          <w:tcPr>
            <w:tcW w:w="2937" w:type="dxa"/>
            <w:vMerge/>
          </w:tcPr>
          <w:p w14:paraId="706D0CD5" w14:textId="478E25CF" w:rsidR="00BE19A1" w:rsidRPr="00791A9B" w:rsidRDefault="00BE19A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14:paraId="22924C14" w14:textId="337BBC7D" w:rsidR="00BE19A1" w:rsidRPr="00791A9B" w:rsidRDefault="00BE19A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14:paraId="617D691D" w14:textId="06AF7A0E" w:rsidR="00BE19A1" w:rsidRPr="00791A9B" w:rsidRDefault="00BE19A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14:paraId="2336732D" w14:textId="3B990121" w:rsidR="00BE19A1" w:rsidRPr="00791A9B" w:rsidRDefault="00BE19A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4" w:type="dxa"/>
            <w:vMerge/>
          </w:tcPr>
          <w:p w14:paraId="7AED3F90" w14:textId="767E0A2A" w:rsidR="00BE19A1" w:rsidRPr="00791A9B" w:rsidRDefault="00BE19A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E19A1" w:rsidRPr="003E2357" w14:paraId="1335F5FC" w14:textId="77777777" w:rsidTr="00FD1C01">
        <w:tc>
          <w:tcPr>
            <w:tcW w:w="2123" w:type="dxa"/>
          </w:tcPr>
          <w:p w14:paraId="46382BB4" w14:textId="55C73094" w:rsidR="00BE19A1" w:rsidRPr="003E2357" w:rsidRDefault="00BE19A1" w:rsidP="00A20F8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GROUP-GUIDED READING</w:t>
            </w:r>
          </w:p>
        </w:tc>
        <w:tc>
          <w:tcPr>
            <w:tcW w:w="2937" w:type="dxa"/>
            <w:vMerge/>
          </w:tcPr>
          <w:p w14:paraId="73F1620B" w14:textId="5C4627AC" w:rsidR="00BE19A1" w:rsidRPr="003E2357" w:rsidRDefault="00BE19A1" w:rsidP="00A20F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14:paraId="0E4B2F0B" w14:textId="253C6DFB" w:rsidR="00BE19A1" w:rsidRPr="003E2357" w:rsidRDefault="00BE19A1" w:rsidP="00A20F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14:paraId="755873F6" w14:textId="54138585" w:rsidR="00BE19A1" w:rsidRPr="003E2357" w:rsidRDefault="00BE19A1" w:rsidP="00A20F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14:paraId="5D65A2B2" w14:textId="3C90C3CA" w:rsidR="00BE19A1" w:rsidRPr="003E2357" w:rsidRDefault="00BE19A1" w:rsidP="00A20F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4" w:type="dxa"/>
            <w:vMerge/>
          </w:tcPr>
          <w:p w14:paraId="1F1F6A19" w14:textId="77777777" w:rsidR="00BE19A1" w:rsidRPr="003E2357" w:rsidRDefault="00BE19A1" w:rsidP="00A20F82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E19A1" w:rsidRPr="003E2357" w14:paraId="547F33AD" w14:textId="77777777" w:rsidTr="00FD1C01">
        <w:tc>
          <w:tcPr>
            <w:tcW w:w="2123" w:type="dxa"/>
          </w:tcPr>
          <w:p w14:paraId="70194ECA" w14:textId="77777777" w:rsidR="00BE19A1" w:rsidRDefault="00BE19A1" w:rsidP="00A20F8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6D625F9" w14:textId="77777777" w:rsidR="00BE19A1" w:rsidRDefault="00BE19A1" w:rsidP="00A20F8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PHONICS</w:t>
            </w:r>
          </w:p>
          <w:p w14:paraId="182A812B" w14:textId="15F082C9" w:rsidR="00BE19A1" w:rsidRPr="003E2357" w:rsidRDefault="00BE19A1" w:rsidP="00A20F8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37" w:type="dxa"/>
            <w:vMerge/>
          </w:tcPr>
          <w:p w14:paraId="31AA0013" w14:textId="1FF70BC3" w:rsidR="00BE19A1" w:rsidRPr="00791A9B" w:rsidRDefault="00BE19A1" w:rsidP="00791A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14:paraId="61D1AE3E" w14:textId="0561050F" w:rsidR="00BE19A1" w:rsidRPr="00791A9B" w:rsidRDefault="00BE19A1" w:rsidP="00A20F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14:paraId="44167C74" w14:textId="3C042089" w:rsidR="00BE19A1" w:rsidRPr="00791A9B" w:rsidRDefault="00BE19A1" w:rsidP="00A20F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14:paraId="2DB1589D" w14:textId="2785330C" w:rsidR="00BE19A1" w:rsidRPr="00791A9B" w:rsidRDefault="00BE19A1" w:rsidP="00A20F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4" w:type="dxa"/>
            <w:vMerge/>
          </w:tcPr>
          <w:p w14:paraId="07A15D26" w14:textId="0A6CD405" w:rsidR="00BE19A1" w:rsidRPr="00791A9B" w:rsidRDefault="00BE19A1" w:rsidP="00A20F8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E19A1" w:rsidRPr="003E2357" w14:paraId="500FD3C6" w14:textId="77777777" w:rsidTr="00FD1C01">
        <w:trPr>
          <w:trHeight w:val="2066"/>
        </w:trPr>
        <w:tc>
          <w:tcPr>
            <w:tcW w:w="2123" w:type="dxa"/>
          </w:tcPr>
          <w:p w14:paraId="2EEE4885" w14:textId="2EE6B4C3" w:rsidR="00BE19A1" w:rsidRPr="003E2357" w:rsidRDefault="00BE19A1" w:rsidP="00BE19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HANDWRITING</w:t>
            </w:r>
          </w:p>
        </w:tc>
        <w:tc>
          <w:tcPr>
            <w:tcW w:w="2937" w:type="dxa"/>
            <w:vMerge/>
          </w:tcPr>
          <w:p w14:paraId="0660D389" w14:textId="7ACF99F8" w:rsidR="00BE19A1" w:rsidRPr="00791A9B" w:rsidRDefault="00BE19A1" w:rsidP="00791A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14:paraId="4B9FF19B" w14:textId="3E3B231B" w:rsidR="00BE19A1" w:rsidRPr="00791A9B" w:rsidRDefault="00BE19A1" w:rsidP="00791A9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14:paraId="5204A20C" w14:textId="4E3BA029" w:rsidR="00BE19A1" w:rsidRPr="00791A9B" w:rsidRDefault="00BE19A1" w:rsidP="00791A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14:paraId="16C97EED" w14:textId="241B68DC" w:rsidR="00BE19A1" w:rsidRPr="00791A9B" w:rsidRDefault="00BE19A1" w:rsidP="00791A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4" w:type="dxa"/>
            <w:vMerge/>
          </w:tcPr>
          <w:p w14:paraId="4B171866" w14:textId="77777777" w:rsidR="00BE19A1" w:rsidRPr="00791A9B" w:rsidRDefault="00BE19A1" w:rsidP="00A20F8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E19A1" w:rsidRPr="003E2357" w14:paraId="1478A180" w14:textId="77777777" w:rsidTr="00FD1C01">
        <w:tc>
          <w:tcPr>
            <w:tcW w:w="2123" w:type="dxa"/>
          </w:tcPr>
          <w:p w14:paraId="7F2EC782" w14:textId="77777777" w:rsidR="00BE19A1" w:rsidRDefault="00BE19A1" w:rsidP="00BE19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4D1674B" w14:textId="77777777" w:rsidR="00BE19A1" w:rsidRDefault="00BE19A1" w:rsidP="00BE19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  <w:p w14:paraId="0A3C4127" w14:textId="40A8BFC3" w:rsidR="00BE19A1" w:rsidRPr="003E2357" w:rsidRDefault="00BE19A1" w:rsidP="00BE19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37" w:type="dxa"/>
            <w:vMerge/>
          </w:tcPr>
          <w:p w14:paraId="449C3010" w14:textId="2E7C2E32" w:rsidR="00BE19A1" w:rsidRPr="00791A9B" w:rsidRDefault="00BE19A1" w:rsidP="00791A9B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14:paraId="36ECA6D0" w14:textId="77777777" w:rsidR="00BE19A1" w:rsidRPr="00791A9B" w:rsidRDefault="00BE19A1" w:rsidP="00A20F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14:paraId="2FC83A9A" w14:textId="05B5FE2E" w:rsidR="00BE19A1" w:rsidRPr="00791A9B" w:rsidRDefault="00BE19A1" w:rsidP="00A20F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14:paraId="2F7CF2E6" w14:textId="77777777" w:rsidR="00BE19A1" w:rsidRPr="00791A9B" w:rsidRDefault="00BE19A1" w:rsidP="00A20F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4" w:type="dxa"/>
            <w:vMerge/>
          </w:tcPr>
          <w:p w14:paraId="677F29EF" w14:textId="0952BC01" w:rsidR="00BE19A1" w:rsidRPr="00791A9B" w:rsidRDefault="00BE19A1" w:rsidP="00A20F8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E19A1" w:rsidRPr="003E2357" w14:paraId="01E7C099" w14:textId="77777777" w:rsidTr="007762F5">
        <w:tc>
          <w:tcPr>
            <w:tcW w:w="2123" w:type="dxa"/>
            <w:tcBorders>
              <w:top w:val="single" w:sz="4" w:space="0" w:color="auto"/>
            </w:tcBorders>
          </w:tcPr>
          <w:p w14:paraId="21EA86E5" w14:textId="77777777" w:rsidR="00BE19A1" w:rsidRPr="003E2357" w:rsidRDefault="00BE19A1" w:rsidP="00A20F8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D45C21A" w14:textId="77777777" w:rsidR="00BE19A1" w:rsidRPr="003E2357" w:rsidRDefault="00BE19A1" w:rsidP="00A20F8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38344127" w14:textId="77777777" w:rsidR="00BE19A1" w:rsidRPr="003E2357" w:rsidRDefault="00BE19A1" w:rsidP="00A20F8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37" w:type="dxa"/>
            <w:vMerge/>
          </w:tcPr>
          <w:p w14:paraId="47B4499D" w14:textId="77777777" w:rsidR="00BE19A1" w:rsidRPr="003E2357" w:rsidRDefault="00BE19A1" w:rsidP="00A20F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14:paraId="6A78DAB5" w14:textId="77777777" w:rsidR="00BE19A1" w:rsidRPr="003E2357" w:rsidRDefault="00BE19A1" w:rsidP="00A20F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14:paraId="396B4751" w14:textId="77777777" w:rsidR="00BE19A1" w:rsidRPr="003E2357" w:rsidRDefault="00BE19A1" w:rsidP="00A20F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  <w:vMerge/>
          </w:tcPr>
          <w:p w14:paraId="639BC80A" w14:textId="77777777" w:rsidR="00BE19A1" w:rsidRPr="003E2357" w:rsidRDefault="00BE19A1" w:rsidP="00A20F8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4" w:type="dxa"/>
            <w:vMerge/>
          </w:tcPr>
          <w:p w14:paraId="6A560AC3" w14:textId="77777777" w:rsidR="00BE19A1" w:rsidRPr="003E2357" w:rsidRDefault="00BE19A1" w:rsidP="00A20F8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2D45452" w14:textId="77777777" w:rsidR="00730FB8" w:rsidRPr="003E2357" w:rsidRDefault="00730FB8" w:rsidP="00730FB8">
      <w:pPr>
        <w:rPr>
          <w:rFonts w:ascii="Arial" w:hAnsi="Arial" w:cs="Arial"/>
          <w:sz w:val="24"/>
          <w:szCs w:val="24"/>
        </w:rPr>
      </w:pPr>
    </w:p>
    <w:p w14:paraId="04AB9A3F" w14:textId="69F8CB9A" w:rsidR="00927934" w:rsidRPr="003E2357" w:rsidRDefault="00BA5088" w:rsidP="00927934">
      <w:pPr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49024" behindDoc="0" locked="0" layoutInCell="1" allowOverlap="1" wp14:anchorId="307396C2" wp14:editId="7EA4737A">
            <wp:simplePos x="0" y="0"/>
            <wp:positionH relativeFrom="column">
              <wp:posOffset>-417830</wp:posOffset>
            </wp:positionH>
            <wp:positionV relativeFrom="paragraph">
              <wp:posOffset>-292100</wp:posOffset>
            </wp:positionV>
            <wp:extent cx="2047875" cy="835025"/>
            <wp:effectExtent l="0" t="0" r="9525" b="3175"/>
            <wp:wrapSquare wrapText="bothSides"/>
            <wp:docPr id="2" name="Picture 2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83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2357">
        <w:rPr>
          <w:rFonts w:ascii="Arial" w:hAnsi="Arial" w:cs="Arial"/>
          <w:sz w:val="24"/>
          <w:szCs w:val="24"/>
        </w:rPr>
        <w:t xml:space="preserve">             </w:t>
      </w:r>
      <w:r w:rsidR="00927934" w:rsidRPr="003E2357">
        <w:rPr>
          <w:rFonts w:ascii="Arial" w:hAnsi="Arial" w:cs="Arial"/>
          <w:sz w:val="24"/>
          <w:szCs w:val="24"/>
        </w:rPr>
        <w:t xml:space="preserve">                          </w:t>
      </w:r>
      <w:r w:rsidR="001C3350">
        <w:rPr>
          <w:rFonts w:ascii="Arial" w:hAnsi="Arial" w:cs="Arial"/>
          <w:sz w:val="24"/>
          <w:szCs w:val="24"/>
        </w:rPr>
        <w:t xml:space="preserve">  </w:t>
      </w:r>
      <w:r w:rsidR="00927934" w:rsidRPr="003E2357">
        <w:rPr>
          <w:rFonts w:ascii="Arial" w:hAnsi="Arial" w:cs="Arial"/>
          <w:sz w:val="24"/>
          <w:szCs w:val="24"/>
        </w:rPr>
        <w:t xml:space="preserve">   </w:t>
      </w:r>
      <w:r w:rsidR="00927934" w:rsidRPr="003E2357">
        <w:rPr>
          <w:rFonts w:ascii="Arial" w:hAnsi="Arial" w:cs="Arial"/>
          <w:b/>
          <w:sz w:val="24"/>
          <w:szCs w:val="24"/>
        </w:rPr>
        <w:t>ECD/FOUNDATION PHASE</w:t>
      </w:r>
    </w:p>
    <w:p w14:paraId="4B5EA001" w14:textId="77777777" w:rsidR="009B3FBD" w:rsidRPr="003E2357" w:rsidRDefault="00927934" w:rsidP="00927934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                          LESSON PLANS</w:t>
      </w:r>
      <w:r w:rsidR="00AE7F3C" w:rsidRPr="003E2357">
        <w:rPr>
          <w:rFonts w:ascii="Arial" w:hAnsi="Arial" w:cs="Arial"/>
          <w:b/>
          <w:sz w:val="24"/>
          <w:szCs w:val="24"/>
        </w:rPr>
        <w:t xml:space="preserve">: </w:t>
      </w:r>
      <w:r w:rsidRPr="003E2357">
        <w:rPr>
          <w:rFonts w:ascii="Arial" w:hAnsi="Arial" w:cs="Arial"/>
          <w:b/>
          <w:sz w:val="24"/>
          <w:szCs w:val="24"/>
        </w:rPr>
        <w:t>HOME LANGUAGE</w:t>
      </w:r>
      <w:r w:rsidR="00AE7F3C" w:rsidRPr="003E2357">
        <w:rPr>
          <w:rFonts w:ascii="Arial" w:hAnsi="Arial" w:cs="Arial"/>
          <w:b/>
          <w:sz w:val="24"/>
          <w:szCs w:val="24"/>
        </w:rPr>
        <w:t xml:space="preserve"> –</w:t>
      </w:r>
      <w:r w:rsidRPr="003E2357">
        <w:rPr>
          <w:rFonts w:ascii="Arial" w:hAnsi="Arial" w:cs="Arial"/>
          <w:b/>
          <w:sz w:val="24"/>
          <w:szCs w:val="24"/>
        </w:rPr>
        <w:t xml:space="preserve"> ENGLISH</w:t>
      </w:r>
      <w:r w:rsidR="00AE7F3C" w:rsidRPr="003E2357">
        <w:rPr>
          <w:rFonts w:ascii="Arial" w:hAnsi="Arial" w:cs="Arial"/>
          <w:b/>
          <w:sz w:val="24"/>
          <w:szCs w:val="24"/>
        </w:rPr>
        <w:t xml:space="preserve"> </w:t>
      </w:r>
    </w:p>
    <w:p w14:paraId="7BC68CA5" w14:textId="0FC14753" w:rsidR="00927934" w:rsidRPr="003E2357" w:rsidRDefault="00927934" w:rsidP="00927934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Theme:  </w:t>
      </w:r>
      <w:r w:rsidR="00101FCD" w:rsidRPr="003E2357">
        <w:rPr>
          <w:rFonts w:ascii="Arial" w:hAnsi="Arial" w:cs="Arial"/>
          <w:b/>
          <w:sz w:val="24"/>
          <w:szCs w:val="24"/>
        </w:rPr>
        <w:t>______________________________</w:t>
      </w:r>
      <w:r w:rsidR="00714D55" w:rsidRPr="003E2357">
        <w:rPr>
          <w:rFonts w:ascii="Arial" w:hAnsi="Arial" w:cs="Arial"/>
          <w:b/>
          <w:sz w:val="24"/>
          <w:szCs w:val="24"/>
        </w:rPr>
        <w:t xml:space="preserve">         </w:t>
      </w:r>
      <w:r w:rsidRPr="003E2357">
        <w:rPr>
          <w:rFonts w:ascii="Arial" w:hAnsi="Arial" w:cs="Arial"/>
          <w:b/>
          <w:sz w:val="24"/>
          <w:szCs w:val="24"/>
        </w:rPr>
        <w:t xml:space="preserve">      GRADE </w:t>
      </w:r>
      <w:r w:rsidR="000A2794" w:rsidRPr="003E2357">
        <w:rPr>
          <w:rFonts w:ascii="Arial" w:hAnsi="Arial" w:cs="Arial"/>
          <w:b/>
          <w:sz w:val="24"/>
          <w:szCs w:val="24"/>
        </w:rPr>
        <w:t>2</w:t>
      </w:r>
      <w:r w:rsidRPr="003E2357">
        <w:rPr>
          <w:rFonts w:ascii="Arial" w:hAnsi="Arial" w:cs="Arial"/>
          <w:b/>
          <w:sz w:val="24"/>
          <w:szCs w:val="24"/>
        </w:rPr>
        <w:t xml:space="preserve"> TERM </w:t>
      </w:r>
      <w:r w:rsidR="00040B88">
        <w:rPr>
          <w:rFonts w:ascii="Arial" w:hAnsi="Arial" w:cs="Arial"/>
          <w:b/>
          <w:sz w:val="24"/>
          <w:szCs w:val="24"/>
        </w:rPr>
        <w:t>1</w:t>
      </w:r>
      <w:r w:rsidRPr="003E2357">
        <w:rPr>
          <w:rFonts w:ascii="Arial" w:hAnsi="Arial" w:cs="Arial"/>
          <w:b/>
          <w:sz w:val="24"/>
          <w:szCs w:val="24"/>
        </w:rPr>
        <w:t xml:space="preserve">                                          </w:t>
      </w:r>
      <w:r w:rsidR="003E075B" w:rsidRPr="003E2357">
        <w:rPr>
          <w:rFonts w:ascii="Arial" w:hAnsi="Arial" w:cs="Arial"/>
          <w:b/>
          <w:sz w:val="24"/>
          <w:szCs w:val="24"/>
        </w:rPr>
        <w:t xml:space="preserve">             </w:t>
      </w:r>
      <w:r w:rsidRPr="003E2357">
        <w:rPr>
          <w:rFonts w:ascii="Arial" w:hAnsi="Arial" w:cs="Arial"/>
          <w:b/>
          <w:sz w:val="24"/>
          <w:szCs w:val="24"/>
        </w:rPr>
        <w:t>Week: 2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927934" w:rsidRPr="003E2357" w14:paraId="57DE75D5" w14:textId="77777777" w:rsidTr="00C845CE">
        <w:tc>
          <w:tcPr>
            <w:tcW w:w="2127" w:type="dxa"/>
            <w:shd w:val="clear" w:color="auto" w:fill="D9D9D9" w:themeFill="background1" w:themeFillShade="D9"/>
          </w:tcPr>
          <w:p w14:paraId="0B0E940D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9525ECF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80C0BDB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12FB68A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E7A87DA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5DBA871E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F16AC1" w:rsidRPr="003E2357" w14:paraId="602A6B36" w14:textId="77777777" w:rsidTr="00C845CE">
        <w:tc>
          <w:tcPr>
            <w:tcW w:w="2127" w:type="dxa"/>
          </w:tcPr>
          <w:p w14:paraId="493AE521" w14:textId="6333912E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LISTENING AND SPEAKING: </w:t>
            </w:r>
            <w:r w:rsidRPr="003E2357">
              <w:rPr>
                <w:rFonts w:ascii="Arial" w:hAnsi="Arial" w:cs="Arial"/>
                <w:sz w:val="24"/>
                <w:szCs w:val="24"/>
              </w:rPr>
              <w:t>4 x 15 minutes per week</w:t>
            </w:r>
          </w:p>
        </w:tc>
        <w:tc>
          <w:tcPr>
            <w:tcW w:w="2693" w:type="dxa"/>
          </w:tcPr>
          <w:p w14:paraId="7BFB237C" w14:textId="77777777" w:rsidR="00F7173B" w:rsidRPr="00447D73" w:rsidRDefault="00F7173B" w:rsidP="00F7173B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447D7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Talks about personal experiences e.g., tell personal news</w:t>
            </w:r>
          </w:p>
          <w:p w14:paraId="68033A7B" w14:textId="13361C5B" w:rsidR="00F16AC1" w:rsidRPr="00447D73" w:rsidRDefault="00F16AC1" w:rsidP="00F7173B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5EE77798" w14:textId="1DEA817D" w:rsidR="00F16AC1" w:rsidRPr="00447D73" w:rsidRDefault="00F7173B" w:rsidP="00107D74">
            <w:pPr>
              <w:rPr>
                <w:rFonts w:ascii="Arial" w:hAnsi="Arial" w:cs="Arial"/>
                <w:sz w:val="24"/>
                <w:szCs w:val="24"/>
              </w:rPr>
            </w:pPr>
            <w:r w:rsidRPr="00447D7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Repeats a sequence of events in the story correctly</w:t>
            </w:r>
          </w:p>
        </w:tc>
        <w:tc>
          <w:tcPr>
            <w:tcW w:w="2693" w:type="dxa"/>
          </w:tcPr>
          <w:p w14:paraId="3E2ED98D" w14:textId="77777777" w:rsidR="00235BDD" w:rsidRPr="00235BDD" w:rsidRDefault="00235BDD" w:rsidP="00235BDD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235BD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Listens without interrupting, showing respect for the speaker</w:t>
            </w:r>
          </w:p>
          <w:p w14:paraId="70E3E62C" w14:textId="609C45ED" w:rsidR="00F16AC1" w:rsidRPr="00235BDD" w:rsidRDefault="00F16AC1" w:rsidP="00235BD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72020BA9" w14:textId="77777777" w:rsidR="00F16AC1" w:rsidRPr="00235BDD" w:rsidRDefault="00F16AC1" w:rsidP="00F16AC1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14:paraId="53863EF7" w14:textId="66338749" w:rsidR="00F16AC1" w:rsidRPr="00235BDD" w:rsidRDefault="00235BDD" w:rsidP="00DD44C9">
            <w:pPr>
              <w:rPr>
                <w:rFonts w:ascii="Arial" w:hAnsi="Arial" w:cs="Arial"/>
                <w:sz w:val="24"/>
                <w:szCs w:val="24"/>
              </w:rPr>
            </w:pPr>
            <w:r w:rsidRPr="00235BDD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Listens to instructions containing at least two parts and responds appropriately</w:t>
            </w:r>
          </w:p>
        </w:tc>
      </w:tr>
      <w:tr w:rsidR="00F16AC1" w:rsidRPr="003E2357" w14:paraId="1177B758" w14:textId="77777777" w:rsidTr="00C845CE">
        <w:tc>
          <w:tcPr>
            <w:tcW w:w="2127" w:type="dxa"/>
          </w:tcPr>
          <w:p w14:paraId="4C558147" w14:textId="77777777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SHARED READING: </w:t>
            </w:r>
            <w:r w:rsidRPr="003E2357">
              <w:rPr>
                <w:rFonts w:ascii="Arial" w:hAnsi="Arial" w:cs="Arial"/>
                <w:sz w:val="24"/>
                <w:szCs w:val="24"/>
              </w:rPr>
              <w:t>Title –</w:t>
            </w: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 _____________ </w:t>
            </w:r>
          </w:p>
          <w:p w14:paraId="074D6C65" w14:textId="77777777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0440BE0" w14:textId="77777777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______________</w:t>
            </w:r>
          </w:p>
          <w:p w14:paraId="0D885829" w14:textId="77777777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DB403A1" w14:textId="42AAD0D2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5 x 15 minutes per week integrate with Six Bricks</w:t>
            </w:r>
          </w:p>
        </w:tc>
        <w:tc>
          <w:tcPr>
            <w:tcW w:w="2693" w:type="dxa"/>
          </w:tcPr>
          <w:p w14:paraId="489E272C" w14:textId="77777777" w:rsidR="000F4A16" w:rsidRPr="00447D73" w:rsidRDefault="000F4A16" w:rsidP="007A5C83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447D7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The class reads book class with the teacher</w:t>
            </w:r>
          </w:p>
          <w:p w14:paraId="65634C89" w14:textId="10F90451" w:rsidR="00F16AC1" w:rsidRPr="00447D73" w:rsidRDefault="00F16AC1" w:rsidP="007A5C83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276AACE" w14:textId="77777777" w:rsidR="007A5C83" w:rsidRPr="00447D73" w:rsidRDefault="007A5C83" w:rsidP="007A5C83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447D7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The class reads book class with the teacher</w:t>
            </w:r>
          </w:p>
          <w:p w14:paraId="2D7C22A0" w14:textId="2E360288" w:rsidR="00F16AC1" w:rsidRPr="00447D73" w:rsidRDefault="00F16AC1" w:rsidP="00DD44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A2D8C46" w14:textId="6FCADF7F" w:rsidR="007A5C83" w:rsidRPr="00447D73" w:rsidRDefault="007A5C83" w:rsidP="007A5C83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447D7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Reads simple instructions in the classroom </w:t>
            </w:r>
          </w:p>
          <w:p w14:paraId="0E491B76" w14:textId="118CD207" w:rsidR="00F16AC1" w:rsidRPr="00447D73" w:rsidRDefault="00F16AC1" w:rsidP="00107D7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02F7A1C9" w14:textId="5D8A4298" w:rsidR="000F4A16" w:rsidRPr="00447D73" w:rsidRDefault="007A5C83" w:rsidP="000F4A16">
            <w:pPr>
              <w:ind w:left="34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447D7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I</w:t>
            </w:r>
            <w:r w:rsidR="000F4A16" w:rsidRPr="00447D7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nterprets pictures and other print media such as photographs, advertisements, to make up own story</w:t>
            </w:r>
          </w:p>
          <w:p w14:paraId="25AF2E59" w14:textId="22618089" w:rsidR="00F16AC1" w:rsidRPr="00447D73" w:rsidRDefault="00F16AC1" w:rsidP="00107D74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4C91D3D0" w14:textId="329EC08D" w:rsidR="00A015A9" w:rsidRPr="00447D73" w:rsidRDefault="000F4A16" w:rsidP="00A015A9">
            <w:pPr>
              <w:rPr>
                <w:rFonts w:ascii="Arial" w:hAnsi="Arial" w:cs="Arial"/>
                <w:sz w:val="24"/>
                <w:szCs w:val="24"/>
              </w:rPr>
            </w:pPr>
            <w:r w:rsidRPr="00447D73">
              <w:rPr>
                <w:rFonts w:ascii="Arial" w:hAnsi="Arial" w:cs="Arial"/>
                <w:sz w:val="24"/>
                <w:szCs w:val="24"/>
              </w:rPr>
              <w:t>DBE   P 2- 3</w:t>
            </w:r>
            <w:r w:rsidR="00A015A9" w:rsidRPr="00A015A9">
              <w:rPr>
                <w:rFonts w:ascii="Arial" w:hAnsi="Arial" w:cs="Arial"/>
                <w:sz w:val="24"/>
                <w:szCs w:val="24"/>
              </w:rPr>
              <w:t>, 6 - 7</w:t>
            </w:r>
          </w:p>
        </w:tc>
      </w:tr>
      <w:tr w:rsidR="00F16AC1" w:rsidRPr="003E2357" w14:paraId="453D4935" w14:textId="77777777" w:rsidTr="00C845CE">
        <w:tc>
          <w:tcPr>
            <w:tcW w:w="2127" w:type="dxa"/>
          </w:tcPr>
          <w:p w14:paraId="38C16A36" w14:textId="2E19DD69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GROUP-GUIDED READING: </w:t>
            </w:r>
            <w:r w:rsidRPr="003E2357">
              <w:rPr>
                <w:rFonts w:ascii="Arial" w:hAnsi="Arial" w:cs="Arial"/>
                <w:sz w:val="24"/>
                <w:szCs w:val="24"/>
              </w:rPr>
              <w:t>Two groups per day for 15 minutes per group using graded readers</w:t>
            </w:r>
          </w:p>
        </w:tc>
        <w:tc>
          <w:tcPr>
            <w:tcW w:w="2693" w:type="dxa"/>
          </w:tcPr>
          <w:p w14:paraId="6F1458C7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7A9ECF36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98053D0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0B1C1C85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07ED882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2D44C3ED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421D26A0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35FA58F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375F4C32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DFAEDB5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7E7E26E5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48A71FD8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E7D76A9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3E3E1F64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0470BAD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7097EF92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0FCE9A78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408ACC3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5BD86D09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8DBD4F4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4" w:type="dxa"/>
          </w:tcPr>
          <w:p w14:paraId="44855095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497149F5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A2F1013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1A887B1A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DDAF27B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</w:t>
            </w:r>
          </w:p>
          <w:p w14:paraId="03C409C9" w14:textId="1C5A76F1" w:rsidR="00DD44C9" w:rsidRDefault="00DD44C9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591AC54" w14:textId="508CF5DF" w:rsidR="006B11DF" w:rsidRDefault="006B11DF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AC1404E" w14:textId="72CCD76F" w:rsidR="006B11DF" w:rsidRDefault="006B11DF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771BB21" w14:textId="2124B9EE" w:rsidR="006B11DF" w:rsidRDefault="006B11DF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8FDAA3E" w14:textId="5678CAA3" w:rsidR="006B11DF" w:rsidRDefault="006B11DF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302BF4E" w14:textId="77777777" w:rsidR="006B11DF" w:rsidRDefault="006B11DF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0E751E4" w14:textId="0521FBC3" w:rsidR="00DD44C9" w:rsidRPr="003E2357" w:rsidRDefault="00DD44C9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6AC1" w:rsidRPr="003E2357" w14:paraId="6F95EF7A" w14:textId="77777777" w:rsidTr="00C845CE">
        <w:tc>
          <w:tcPr>
            <w:tcW w:w="2127" w:type="dxa"/>
          </w:tcPr>
          <w:p w14:paraId="5B2E44A1" w14:textId="314FC5CF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lastRenderedPageBreak/>
              <w:t>PHONICS</w:t>
            </w:r>
            <w:r w:rsidRPr="003E2357">
              <w:rPr>
                <w:rFonts w:ascii="Arial" w:hAnsi="Arial" w:cs="Arial"/>
                <w:sz w:val="24"/>
                <w:szCs w:val="24"/>
              </w:rPr>
              <w:t xml:space="preserve">: 5 x 15 minutes per week. Use own Phonics programme and 1 spelling test and Dictation per week </w:t>
            </w:r>
          </w:p>
        </w:tc>
        <w:tc>
          <w:tcPr>
            <w:tcW w:w="2693" w:type="dxa"/>
          </w:tcPr>
          <w:p w14:paraId="353A612E" w14:textId="77777777" w:rsidR="00F16AC1" w:rsidRDefault="00FF2343" w:rsidP="00960E65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6B11DF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 xml:space="preserve">Identifies letter-sound relationships of all single letters   </w:t>
            </w:r>
          </w:p>
          <w:p w14:paraId="22BE845B" w14:textId="77777777" w:rsidR="00B9685F" w:rsidRDefault="00B9685F" w:rsidP="00960E65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</w:p>
          <w:p w14:paraId="190BB9A5" w14:textId="348AE261" w:rsidR="00B9685F" w:rsidRPr="006B11DF" w:rsidRDefault="00B9685F" w:rsidP="00CF16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FC67907" w14:textId="21B47B0E" w:rsidR="00CF166E" w:rsidRPr="00CF166E" w:rsidRDefault="00FF2343" w:rsidP="00CF166E">
            <w:pPr>
              <w:ind w:left="32"/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6B11DF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Revises word families with short vowel sounds: -at, -ag …</w:t>
            </w:r>
            <w:r w:rsidR="00CF166E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 xml:space="preserve">, </w:t>
            </w:r>
            <w:r w:rsidR="00CF166E" w:rsidRPr="00CF166E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common consonants digraphs:  sh, ch, th</w:t>
            </w:r>
          </w:p>
          <w:p w14:paraId="4EF8F471" w14:textId="77777777" w:rsidR="00CF166E" w:rsidRPr="006B11DF" w:rsidRDefault="00CF166E" w:rsidP="00FF2343">
            <w:pPr>
              <w:ind w:left="32"/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</w:p>
          <w:p w14:paraId="5FE8E651" w14:textId="42A9F347" w:rsidR="00F16AC1" w:rsidRPr="006B11DF" w:rsidRDefault="00F16AC1" w:rsidP="005E0A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DC4F402" w14:textId="39A4C75E" w:rsidR="00FF2343" w:rsidRDefault="00FF2343" w:rsidP="00FF2343">
            <w:pPr>
              <w:ind w:left="40"/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6B11DF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Reads words from phonics lessons in sentences and other texts</w:t>
            </w:r>
          </w:p>
          <w:p w14:paraId="523A3631" w14:textId="1E3DC4DB" w:rsidR="004E4F84" w:rsidRPr="00CF166E" w:rsidRDefault="004E4F84" w:rsidP="004E4F84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CF166E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Recognise “wh” at the beginning of a word such as wh-en, wh-y, …</w:t>
            </w:r>
          </w:p>
          <w:p w14:paraId="01812377" w14:textId="77777777" w:rsidR="004E4F84" w:rsidRPr="006B11DF" w:rsidRDefault="004E4F84" w:rsidP="00FF2343">
            <w:pPr>
              <w:ind w:left="40"/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</w:p>
          <w:p w14:paraId="03607600" w14:textId="613547F2" w:rsidR="00F16AC1" w:rsidRPr="006B11DF" w:rsidRDefault="00F16AC1" w:rsidP="003E235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93593DA" w14:textId="77777777" w:rsidR="00F16AC1" w:rsidRPr="006B11DF" w:rsidRDefault="00FF2343" w:rsidP="00DD44C9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6B11DF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Learns to spell ten words a week taken from the phonics lessons</w:t>
            </w:r>
          </w:p>
          <w:p w14:paraId="4AB6F12C" w14:textId="77777777" w:rsidR="00960E65" w:rsidRPr="006B11DF" w:rsidRDefault="00960E65" w:rsidP="00960E65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6B11DF">
              <w:rPr>
                <w:rFonts w:ascii="Arial" w:hAnsi="Arial" w:cs="Arial"/>
                <w:sz w:val="24"/>
                <w:szCs w:val="24"/>
              </w:rPr>
              <w:t>DBE   P 3</w:t>
            </w:r>
          </w:p>
          <w:p w14:paraId="269B7FA5" w14:textId="1FB68C6A" w:rsidR="00960E65" w:rsidRPr="006B11DF" w:rsidRDefault="00960E65" w:rsidP="00DD44C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367CA5C6" w14:textId="77777777" w:rsidR="00F16AC1" w:rsidRPr="005E0A05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  <w:r w:rsidRPr="005E0A05">
              <w:rPr>
                <w:rFonts w:ascii="Arial" w:hAnsi="Arial" w:cs="Arial"/>
                <w:b/>
                <w:sz w:val="24"/>
                <w:szCs w:val="24"/>
              </w:rPr>
              <w:t>Consolidation</w:t>
            </w:r>
            <w:r w:rsidRPr="005E0A05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6F065AF" w14:textId="77777777" w:rsidR="00F16AC1" w:rsidRPr="005E0A05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  <w:r w:rsidRPr="005E0A05">
              <w:rPr>
                <w:rFonts w:ascii="Arial" w:hAnsi="Arial" w:cs="Arial"/>
                <w:sz w:val="24"/>
                <w:szCs w:val="24"/>
              </w:rPr>
              <w:t xml:space="preserve">Spelling test </w:t>
            </w:r>
          </w:p>
          <w:p w14:paraId="2F79D2BA" w14:textId="77777777" w:rsidR="00F16AC1" w:rsidRPr="005E0A05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  <w:r w:rsidRPr="005E0A05">
              <w:rPr>
                <w:rFonts w:ascii="Arial" w:hAnsi="Arial" w:cs="Arial"/>
                <w:sz w:val="24"/>
                <w:szCs w:val="24"/>
              </w:rPr>
              <w:t>Worksheet / Written activity</w:t>
            </w:r>
          </w:p>
        </w:tc>
      </w:tr>
      <w:tr w:rsidR="00D32DA5" w:rsidRPr="003E2357" w14:paraId="53822E79" w14:textId="77777777" w:rsidTr="00762A73">
        <w:trPr>
          <w:trHeight w:val="1054"/>
        </w:trPr>
        <w:tc>
          <w:tcPr>
            <w:tcW w:w="2127" w:type="dxa"/>
          </w:tcPr>
          <w:p w14:paraId="66110737" w14:textId="5C6466AC" w:rsidR="00D32DA5" w:rsidRPr="003E2357" w:rsidRDefault="00D32DA5" w:rsidP="00D32DA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HANDWRITING: </w:t>
            </w:r>
            <w:r w:rsidRPr="003E2357">
              <w:rPr>
                <w:rFonts w:ascii="Arial" w:hAnsi="Arial" w:cs="Arial"/>
                <w:sz w:val="24"/>
                <w:szCs w:val="24"/>
              </w:rPr>
              <w:t>4 x 15 minutes per week.</w:t>
            </w:r>
          </w:p>
        </w:tc>
        <w:tc>
          <w:tcPr>
            <w:tcW w:w="2693" w:type="dxa"/>
          </w:tcPr>
          <w:p w14:paraId="0BCDE6FF" w14:textId="77777777" w:rsidR="00D32DA5" w:rsidRPr="006B11DF" w:rsidRDefault="00D32DA5" w:rsidP="00D32DA5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6B11D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Holds pencil and positions writing materials (book/page) correctly </w:t>
            </w:r>
          </w:p>
          <w:p w14:paraId="364EB866" w14:textId="6DB25778" w:rsidR="00D32DA5" w:rsidRPr="006B11DF" w:rsidRDefault="00D32DA5" w:rsidP="00D32DA5">
            <w:pPr>
              <w:rPr>
                <w:rFonts w:ascii="Arial" w:hAnsi="Arial" w:cs="Arial"/>
                <w:sz w:val="24"/>
                <w:szCs w:val="24"/>
              </w:rPr>
            </w:pPr>
            <w:r w:rsidRPr="006B11D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Writes words with correct spacing between letters and words</w:t>
            </w:r>
          </w:p>
        </w:tc>
        <w:tc>
          <w:tcPr>
            <w:tcW w:w="2693" w:type="dxa"/>
          </w:tcPr>
          <w:p w14:paraId="2B3465CA" w14:textId="77777777" w:rsidR="00BA70FC" w:rsidRPr="00BA70FC" w:rsidRDefault="00BA70FC" w:rsidP="00BA70FC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BA70F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Forms 26 lower- and upper-case letters correctly:  directionality, formation and spacing within lines</w:t>
            </w:r>
          </w:p>
          <w:p w14:paraId="0504FEB8" w14:textId="226762DA" w:rsidR="00D32DA5" w:rsidRPr="00BA70FC" w:rsidRDefault="00D32DA5" w:rsidP="00BA70FC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6FDDD3DC" w14:textId="77777777" w:rsidR="00BA70FC" w:rsidRPr="00BA70FC" w:rsidRDefault="00BA70FC" w:rsidP="00BA70FC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BA70F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Forms 26 lower- and upper-case letters correctly:  directionality, formation and spacing within lines</w:t>
            </w:r>
          </w:p>
          <w:p w14:paraId="2BAC8E45" w14:textId="0B507BBF" w:rsidR="00D32DA5" w:rsidRPr="00BA70FC" w:rsidRDefault="00D32DA5" w:rsidP="00D32DA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3260D13" w14:textId="7AB8E648" w:rsidR="00D32DA5" w:rsidRPr="006B11DF" w:rsidRDefault="00D32DA5" w:rsidP="00D32DA5">
            <w:pPr>
              <w:ind w:left="34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6B11DF">
              <w:rPr>
                <w:rFonts w:ascii="Arial" w:hAnsi="Arial" w:cs="Arial"/>
                <w:sz w:val="24"/>
                <w:szCs w:val="24"/>
              </w:rPr>
              <w:t>DBE   P 6</w:t>
            </w:r>
            <w:r w:rsidR="00BA70FC">
              <w:rPr>
                <w:rFonts w:ascii="Arial" w:hAnsi="Arial" w:cs="Arial"/>
                <w:sz w:val="24"/>
                <w:szCs w:val="24"/>
              </w:rPr>
              <w:t xml:space="preserve"> - 7</w:t>
            </w:r>
          </w:p>
          <w:p w14:paraId="15DAB41A" w14:textId="079FE2B5" w:rsidR="00D32DA5" w:rsidRPr="006B11DF" w:rsidRDefault="00D32DA5" w:rsidP="00D32DA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23C046B" w14:textId="77777777" w:rsidR="00D32DA5" w:rsidRPr="006B11DF" w:rsidRDefault="00D32DA5" w:rsidP="00D32DA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6AC1" w:rsidRPr="003E2357" w14:paraId="4C23F4E8" w14:textId="77777777" w:rsidTr="00762A73">
        <w:trPr>
          <w:trHeight w:val="1170"/>
        </w:trPr>
        <w:tc>
          <w:tcPr>
            <w:tcW w:w="2127" w:type="dxa"/>
          </w:tcPr>
          <w:p w14:paraId="443DBB3D" w14:textId="12C3B179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WRITING: </w:t>
            </w:r>
            <w:r w:rsidRPr="003E2357">
              <w:rPr>
                <w:rFonts w:ascii="Arial" w:hAnsi="Arial" w:cs="Arial"/>
                <w:sz w:val="24"/>
                <w:szCs w:val="24"/>
              </w:rPr>
              <w:t>3 x 20 minutes per week</w:t>
            </w: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3E2357">
              <w:rPr>
                <w:rFonts w:ascii="Arial" w:hAnsi="Arial" w:cs="Arial"/>
                <w:sz w:val="24"/>
                <w:szCs w:val="24"/>
              </w:rPr>
              <w:t>integrate with Six Bricks</w:t>
            </w:r>
          </w:p>
        </w:tc>
        <w:tc>
          <w:tcPr>
            <w:tcW w:w="2693" w:type="dxa"/>
          </w:tcPr>
          <w:p w14:paraId="157599B5" w14:textId="77777777" w:rsidR="00447D73" w:rsidRPr="006B11DF" w:rsidRDefault="00447D73" w:rsidP="00447D73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6B11D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Builds own word bank and personal dictionary using initial letter of the word to develop dictionary skills   Write sentences: Fill in words, jumbled sentences.</w:t>
            </w:r>
          </w:p>
          <w:p w14:paraId="0F44F77E" w14:textId="780D3B17" w:rsidR="00F16AC1" w:rsidRPr="006B11DF" w:rsidRDefault="00F16AC1" w:rsidP="00447D73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3D75890" w14:textId="5E37B1D2" w:rsidR="00F16AC1" w:rsidRPr="006B11DF" w:rsidRDefault="00F16AC1" w:rsidP="00F64B7F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404F27" w14:textId="77777777" w:rsidR="00447D73" w:rsidRPr="006B11DF" w:rsidRDefault="00447D73" w:rsidP="00447D73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6B11D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Draws pictures to convey a message such as about a personal experience</w:t>
            </w:r>
          </w:p>
          <w:p w14:paraId="576D8A91" w14:textId="41655315" w:rsidR="00F16AC1" w:rsidRPr="006B11DF" w:rsidRDefault="00F16AC1" w:rsidP="005E0A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069B8FD" w14:textId="77777777" w:rsidR="00F16AC1" w:rsidRPr="006B11DF" w:rsidRDefault="00F16AC1" w:rsidP="00F16AC1">
            <w:p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38959A6E" w14:textId="599937D6" w:rsidR="00FD0AC9" w:rsidRPr="00FD0AC9" w:rsidRDefault="00FD0AC9" w:rsidP="006B11DF">
            <w:pPr>
              <w:rPr>
                <w:rFonts w:ascii="Arial" w:hAnsi="Arial" w:cs="Arial"/>
                <w:sz w:val="24"/>
                <w:szCs w:val="24"/>
              </w:rPr>
            </w:pPr>
            <w:r w:rsidRPr="00FD0AC9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Contributes ideas and words for a class story (shared writing)</w:t>
            </w:r>
          </w:p>
          <w:p w14:paraId="17094498" w14:textId="77777777" w:rsidR="00FD0AC9" w:rsidRPr="00FD0AC9" w:rsidRDefault="00FD0AC9" w:rsidP="006B11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8C83AC" w14:textId="5E525164" w:rsidR="00447D73" w:rsidRPr="006B11DF" w:rsidRDefault="00447D73" w:rsidP="006B11DF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6B11DF">
              <w:rPr>
                <w:rFonts w:ascii="Arial" w:hAnsi="Arial" w:cs="Arial"/>
                <w:sz w:val="24"/>
                <w:szCs w:val="24"/>
              </w:rPr>
              <w:t>DBE   P 4,5</w:t>
            </w:r>
            <w:r w:rsidR="00F64B7F">
              <w:rPr>
                <w:rFonts w:ascii="Arial" w:hAnsi="Arial" w:cs="Arial"/>
                <w:sz w:val="24"/>
                <w:szCs w:val="24"/>
              </w:rPr>
              <w:t>, 8 - 9</w:t>
            </w:r>
          </w:p>
          <w:p w14:paraId="12EA935C" w14:textId="66B784A4" w:rsidR="005E0A05" w:rsidRPr="006B11DF" w:rsidRDefault="005E0A05" w:rsidP="00DD44C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6AC1" w:rsidRPr="003E2357" w14:paraId="451051CD" w14:textId="77777777" w:rsidTr="00C845CE">
        <w:tc>
          <w:tcPr>
            <w:tcW w:w="2127" w:type="dxa"/>
          </w:tcPr>
          <w:p w14:paraId="45E93C05" w14:textId="77777777" w:rsidR="006B11DF" w:rsidRDefault="006B11DF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BE71DF2" w14:textId="77777777" w:rsidR="00F16AC1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  <w:p w14:paraId="6C4D2FA3" w14:textId="773F2122" w:rsidR="006B11DF" w:rsidRPr="003E2357" w:rsidRDefault="006B11DF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441952E6" w14:textId="77777777" w:rsidR="006B11DF" w:rsidRDefault="006B11DF" w:rsidP="00F16AC1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B1E050" w14:textId="263B1820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59C077B9" w14:textId="77777777" w:rsidR="006B11DF" w:rsidRDefault="006B11DF" w:rsidP="00F16AC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A9F6AA" w14:textId="1A8E2224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596DDED2" w14:textId="77777777" w:rsidR="006B11DF" w:rsidRDefault="006B11DF" w:rsidP="00F16AC1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DDC38C" w14:textId="47BDDA56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06A30318" w14:textId="77777777" w:rsidR="006B11DF" w:rsidRDefault="006B11DF" w:rsidP="005E0A0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DBC2B9" w14:textId="670A065D" w:rsidR="00C07772" w:rsidRPr="003E2357" w:rsidRDefault="00F16AC1" w:rsidP="005E0A05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4" w:type="dxa"/>
          </w:tcPr>
          <w:p w14:paraId="29C9FD8A" w14:textId="77777777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6AC1" w:rsidRPr="003E2357" w14:paraId="169BCD55" w14:textId="77777777" w:rsidTr="00C845CE">
        <w:tc>
          <w:tcPr>
            <w:tcW w:w="2127" w:type="dxa"/>
          </w:tcPr>
          <w:p w14:paraId="4CABD60A" w14:textId="77777777" w:rsidR="006B11DF" w:rsidRDefault="006B11DF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2F182FE" w14:textId="77777777" w:rsidR="00F16AC1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278002DD" w14:textId="7C74ABD8" w:rsidR="006B11DF" w:rsidRPr="003E2357" w:rsidRDefault="006B11DF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74FAA41C" w14:textId="77777777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E76BF7B" w14:textId="77777777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C9CAE85" w14:textId="77777777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1E0002D" w14:textId="77777777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973B2B6" w14:textId="77777777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258AEAA" w14:textId="124D45C0" w:rsidR="00927934" w:rsidRPr="003E2357" w:rsidRDefault="00C41EDE" w:rsidP="006E33FE">
      <w:pPr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57216" behindDoc="0" locked="0" layoutInCell="1" allowOverlap="1" wp14:anchorId="7CE8D673" wp14:editId="152CB466">
            <wp:simplePos x="0" y="0"/>
            <wp:positionH relativeFrom="column">
              <wp:posOffset>-485775</wp:posOffset>
            </wp:positionH>
            <wp:positionV relativeFrom="paragraph">
              <wp:posOffset>-314960</wp:posOffset>
            </wp:positionV>
            <wp:extent cx="2047875" cy="925195"/>
            <wp:effectExtent l="0" t="0" r="9525" b="8255"/>
            <wp:wrapSquare wrapText="bothSides"/>
            <wp:docPr id="3" name="Picture 3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3FE" w:rsidRPr="003E2357">
        <w:rPr>
          <w:rFonts w:ascii="Arial" w:hAnsi="Arial" w:cs="Arial"/>
          <w:sz w:val="24"/>
          <w:szCs w:val="24"/>
        </w:rPr>
        <w:t xml:space="preserve">        </w:t>
      </w:r>
      <w:r w:rsidR="00927934" w:rsidRPr="003E2357">
        <w:rPr>
          <w:rFonts w:ascii="Arial" w:hAnsi="Arial" w:cs="Arial"/>
          <w:sz w:val="24"/>
          <w:szCs w:val="24"/>
        </w:rPr>
        <w:t xml:space="preserve">                      </w:t>
      </w:r>
      <w:r w:rsidR="0038043F" w:rsidRPr="003E2357">
        <w:rPr>
          <w:rFonts w:ascii="Arial" w:hAnsi="Arial" w:cs="Arial"/>
          <w:b/>
          <w:sz w:val="24"/>
          <w:szCs w:val="24"/>
        </w:rPr>
        <w:t xml:space="preserve">    </w:t>
      </w:r>
      <w:r w:rsidR="005835A7" w:rsidRPr="003E2357">
        <w:rPr>
          <w:rFonts w:ascii="Arial" w:hAnsi="Arial" w:cs="Arial"/>
          <w:b/>
          <w:sz w:val="24"/>
          <w:szCs w:val="24"/>
        </w:rPr>
        <w:t xml:space="preserve">  </w:t>
      </w:r>
      <w:r w:rsidR="00F40448" w:rsidRPr="003E2357">
        <w:rPr>
          <w:rFonts w:ascii="Arial" w:hAnsi="Arial" w:cs="Arial"/>
          <w:b/>
          <w:sz w:val="24"/>
          <w:szCs w:val="24"/>
        </w:rPr>
        <w:t xml:space="preserve"> </w:t>
      </w:r>
      <w:r w:rsidR="00604E32" w:rsidRPr="003E2357">
        <w:rPr>
          <w:rFonts w:ascii="Arial" w:hAnsi="Arial" w:cs="Arial"/>
          <w:b/>
          <w:sz w:val="24"/>
          <w:szCs w:val="24"/>
        </w:rPr>
        <w:t xml:space="preserve">  </w:t>
      </w:r>
      <w:r w:rsidR="00EB6EA3">
        <w:rPr>
          <w:rFonts w:ascii="Arial" w:hAnsi="Arial" w:cs="Arial"/>
          <w:b/>
          <w:sz w:val="24"/>
          <w:szCs w:val="24"/>
        </w:rPr>
        <w:t xml:space="preserve"> </w:t>
      </w:r>
      <w:r w:rsidR="00604E32" w:rsidRPr="003E2357">
        <w:rPr>
          <w:rFonts w:ascii="Arial" w:hAnsi="Arial" w:cs="Arial"/>
          <w:b/>
          <w:sz w:val="24"/>
          <w:szCs w:val="24"/>
        </w:rPr>
        <w:t xml:space="preserve"> </w:t>
      </w:r>
      <w:r w:rsidR="00F40448" w:rsidRPr="003E2357">
        <w:rPr>
          <w:rFonts w:ascii="Arial" w:hAnsi="Arial" w:cs="Arial"/>
          <w:b/>
          <w:sz w:val="24"/>
          <w:szCs w:val="24"/>
        </w:rPr>
        <w:t xml:space="preserve">  </w:t>
      </w:r>
      <w:r w:rsidR="00927934" w:rsidRPr="003E2357">
        <w:rPr>
          <w:rFonts w:ascii="Arial" w:hAnsi="Arial" w:cs="Arial"/>
          <w:b/>
          <w:sz w:val="24"/>
          <w:szCs w:val="24"/>
        </w:rPr>
        <w:t>ECD/FOUNDATION PHASE</w:t>
      </w:r>
    </w:p>
    <w:p w14:paraId="1F315E24" w14:textId="053CF034" w:rsidR="00927934" w:rsidRPr="003E2357" w:rsidRDefault="00927934" w:rsidP="00927934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                    </w:t>
      </w:r>
      <w:r w:rsidR="00604E32" w:rsidRPr="003E2357">
        <w:rPr>
          <w:rFonts w:ascii="Arial" w:hAnsi="Arial" w:cs="Arial"/>
          <w:b/>
          <w:sz w:val="24"/>
          <w:szCs w:val="24"/>
        </w:rPr>
        <w:t xml:space="preserve">   </w:t>
      </w:r>
      <w:r w:rsidRPr="003E2357">
        <w:rPr>
          <w:rFonts w:ascii="Arial" w:hAnsi="Arial" w:cs="Arial"/>
          <w:b/>
          <w:sz w:val="24"/>
          <w:szCs w:val="24"/>
        </w:rPr>
        <w:t xml:space="preserve"> LESSON PLANS</w:t>
      </w:r>
      <w:r w:rsidR="00A16B81" w:rsidRPr="003E2357">
        <w:rPr>
          <w:rFonts w:ascii="Arial" w:hAnsi="Arial" w:cs="Arial"/>
          <w:b/>
          <w:sz w:val="24"/>
          <w:szCs w:val="24"/>
        </w:rPr>
        <w:t xml:space="preserve">: </w:t>
      </w:r>
      <w:r w:rsidRPr="003E2357">
        <w:rPr>
          <w:rFonts w:ascii="Arial" w:hAnsi="Arial" w:cs="Arial"/>
          <w:b/>
          <w:sz w:val="24"/>
          <w:szCs w:val="24"/>
        </w:rPr>
        <w:t>HOME LANGUAGE</w:t>
      </w:r>
      <w:r w:rsidR="00A16B81" w:rsidRPr="003E2357">
        <w:rPr>
          <w:rFonts w:ascii="Arial" w:hAnsi="Arial" w:cs="Arial"/>
          <w:b/>
          <w:sz w:val="24"/>
          <w:szCs w:val="24"/>
        </w:rPr>
        <w:t xml:space="preserve"> –</w:t>
      </w:r>
      <w:r w:rsidRPr="003E2357">
        <w:rPr>
          <w:rFonts w:ascii="Arial" w:hAnsi="Arial" w:cs="Arial"/>
          <w:b/>
          <w:sz w:val="24"/>
          <w:szCs w:val="24"/>
        </w:rPr>
        <w:t xml:space="preserve"> ENGLISH</w:t>
      </w:r>
      <w:r w:rsidR="00A16B81" w:rsidRPr="003E2357">
        <w:rPr>
          <w:rFonts w:ascii="Arial" w:hAnsi="Arial" w:cs="Arial"/>
          <w:b/>
          <w:sz w:val="24"/>
          <w:szCs w:val="24"/>
        </w:rPr>
        <w:t xml:space="preserve"> </w:t>
      </w:r>
    </w:p>
    <w:p w14:paraId="43F54F44" w14:textId="23947B5C" w:rsidR="00927934" w:rsidRPr="003E2357" w:rsidRDefault="00927934" w:rsidP="00927934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Theme:  </w:t>
      </w:r>
      <w:r w:rsidR="00101FCD" w:rsidRPr="003E2357">
        <w:rPr>
          <w:rFonts w:ascii="Arial" w:hAnsi="Arial" w:cs="Arial"/>
          <w:b/>
          <w:sz w:val="24"/>
          <w:szCs w:val="24"/>
        </w:rPr>
        <w:t>_____________________________________</w:t>
      </w:r>
      <w:r w:rsidR="00714D55" w:rsidRPr="003E2357">
        <w:rPr>
          <w:rFonts w:ascii="Arial" w:hAnsi="Arial" w:cs="Arial"/>
          <w:b/>
          <w:sz w:val="24"/>
          <w:szCs w:val="24"/>
        </w:rPr>
        <w:t xml:space="preserve">         </w:t>
      </w:r>
      <w:r w:rsidRPr="003E2357">
        <w:rPr>
          <w:rFonts w:ascii="Arial" w:hAnsi="Arial" w:cs="Arial"/>
          <w:b/>
          <w:sz w:val="24"/>
          <w:szCs w:val="24"/>
        </w:rPr>
        <w:t xml:space="preserve"> GRADE </w:t>
      </w:r>
      <w:r w:rsidR="000A2794" w:rsidRPr="003E2357">
        <w:rPr>
          <w:rFonts w:ascii="Arial" w:hAnsi="Arial" w:cs="Arial"/>
          <w:b/>
          <w:sz w:val="24"/>
          <w:szCs w:val="24"/>
        </w:rPr>
        <w:t>2</w:t>
      </w:r>
      <w:r w:rsidRPr="003E2357">
        <w:rPr>
          <w:rFonts w:ascii="Arial" w:hAnsi="Arial" w:cs="Arial"/>
          <w:b/>
          <w:sz w:val="24"/>
          <w:szCs w:val="24"/>
        </w:rPr>
        <w:t xml:space="preserve"> TERM </w:t>
      </w:r>
      <w:r w:rsidR="00040B88">
        <w:rPr>
          <w:rFonts w:ascii="Arial" w:hAnsi="Arial" w:cs="Arial"/>
          <w:b/>
          <w:sz w:val="24"/>
          <w:szCs w:val="24"/>
        </w:rPr>
        <w:t>1</w:t>
      </w:r>
      <w:r w:rsidRPr="003E2357">
        <w:rPr>
          <w:rFonts w:ascii="Arial" w:hAnsi="Arial" w:cs="Arial"/>
          <w:b/>
          <w:sz w:val="24"/>
          <w:szCs w:val="24"/>
        </w:rPr>
        <w:t xml:space="preserve">                                            Week: 3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927934" w:rsidRPr="003E2357" w14:paraId="1CE63267" w14:textId="77777777" w:rsidTr="00C845CE">
        <w:tc>
          <w:tcPr>
            <w:tcW w:w="2127" w:type="dxa"/>
            <w:shd w:val="clear" w:color="auto" w:fill="D9D9D9" w:themeFill="background1" w:themeFillShade="D9"/>
          </w:tcPr>
          <w:p w14:paraId="34EEB96C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54C3648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7CB3E07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B174C29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7D1B4E1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431522D6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F16AC1" w:rsidRPr="003E2357" w14:paraId="2D696575" w14:textId="77777777" w:rsidTr="00C845CE">
        <w:tc>
          <w:tcPr>
            <w:tcW w:w="2127" w:type="dxa"/>
          </w:tcPr>
          <w:p w14:paraId="447C52C2" w14:textId="4F00AFCE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LISTENING AND SPEAKING: </w:t>
            </w:r>
            <w:r w:rsidRPr="003E2357">
              <w:rPr>
                <w:rFonts w:ascii="Arial" w:hAnsi="Arial" w:cs="Arial"/>
                <w:sz w:val="24"/>
                <w:szCs w:val="24"/>
              </w:rPr>
              <w:t>4 x 15 minutes per week</w:t>
            </w:r>
          </w:p>
        </w:tc>
        <w:tc>
          <w:tcPr>
            <w:tcW w:w="2693" w:type="dxa"/>
          </w:tcPr>
          <w:p w14:paraId="42CF9F45" w14:textId="77777777" w:rsidR="00385EED" w:rsidRPr="00634219" w:rsidRDefault="00385EED" w:rsidP="00385EED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634219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Takes turns to speak</w:t>
            </w:r>
          </w:p>
          <w:p w14:paraId="6E8D9294" w14:textId="2D102022" w:rsidR="00F16AC1" w:rsidRPr="00634219" w:rsidRDefault="00F16AC1" w:rsidP="00385EED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0CFAC154" w14:textId="77777777" w:rsidR="00385EED" w:rsidRPr="00634219" w:rsidRDefault="00385EED" w:rsidP="00385EED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634219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Takes turns to speak</w:t>
            </w:r>
          </w:p>
          <w:p w14:paraId="483D272F" w14:textId="080327BC" w:rsidR="00F16AC1" w:rsidRPr="00634219" w:rsidRDefault="00F16AC1" w:rsidP="00847D6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D1513CF" w14:textId="5EAD823B" w:rsidR="00F16AC1" w:rsidRPr="00634219" w:rsidRDefault="00385EED" w:rsidP="00847D6A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34219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Listens to a story with enjoyment and answers questions related to the story</w:t>
            </w:r>
          </w:p>
        </w:tc>
        <w:tc>
          <w:tcPr>
            <w:tcW w:w="2693" w:type="dxa"/>
          </w:tcPr>
          <w:p w14:paraId="5CA5CEF4" w14:textId="77777777" w:rsidR="00F16AC1" w:rsidRPr="00634219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14:paraId="60015010" w14:textId="4169EF05" w:rsidR="00F16AC1" w:rsidRPr="00634219" w:rsidRDefault="00385EED" w:rsidP="00F06A61">
            <w:pPr>
              <w:rPr>
                <w:rFonts w:ascii="Arial" w:hAnsi="Arial" w:cs="Arial"/>
                <w:sz w:val="24"/>
                <w:szCs w:val="24"/>
              </w:rPr>
            </w:pPr>
            <w:r w:rsidRPr="00634219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Listens to a story with enjoyment and answers questions related to the story</w:t>
            </w:r>
          </w:p>
        </w:tc>
      </w:tr>
      <w:tr w:rsidR="00F16AC1" w:rsidRPr="003E2357" w14:paraId="160C7B3E" w14:textId="77777777" w:rsidTr="00C845CE">
        <w:tc>
          <w:tcPr>
            <w:tcW w:w="2127" w:type="dxa"/>
          </w:tcPr>
          <w:p w14:paraId="6865551D" w14:textId="77777777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SHARED READING: </w:t>
            </w:r>
            <w:r w:rsidRPr="003E2357">
              <w:rPr>
                <w:rFonts w:ascii="Arial" w:hAnsi="Arial" w:cs="Arial"/>
                <w:sz w:val="24"/>
                <w:szCs w:val="24"/>
              </w:rPr>
              <w:t>Title –</w:t>
            </w: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 _____________ </w:t>
            </w:r>
          </w:p>
          <w:p w14:paraId="127F2D3A" w14:textId="77777777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3F6CEEE" w14:textId="77777777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______________</w:t>
            </w:r>
          </w:p>
          <w:p w14:paraId="1E6D5788" w14:textId="77777777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5196463" w14:textId="63C3B26D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5 x 15 minutes per week integrate with Six Bricks</w:t>
            </w:r>
          </w:p>
        </w:tc>
        <w:tc>
          <w:tcPr>
            <w:tcW w:w="2693" w:type="dxa"/>
          </w:tcPr>
          <w:p w14:paraId="50FE7740" w14:textId="77777777" w:rsidR="008B68C7" w:rsidRPr="00634219" w:rsidRDefault="008B68C7" w:rsidP="008B68C7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634219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Reads book with teacher</w:t>
            </w:r>
          </w:p>
          <w:p w14:paraId="0A2CEC81" w14:textId="48CDD39F" w:rsidR="00F16AC1" w:rsidRPr="00634219" w:rsidRDefault="00F16AC1" w:rsidP="008B68C7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9BE97A3" w14:textId="77777777" w:rsidR="008B68C7" w:rsidRPr="00634219" w:rsidRDefault="008B68C7" w:rsidP="008B68C7">
            <w:pPr>
              <w:ind w:left="32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634219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Reads book with teacher</w:t>
            </w:r>
          </w:p>
          <w:p w14:paraId="7879CFBA" w14:textId="66AA38E2" w:rsidR="00F16AC1" w:rsidRPr="00634219" w:rsidRDefault="00F16AC1" w:rsidP="00F06A6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450C46B" w14:textId="77777777" w:rsidR="008B68C7" w:rsidRPr="00634219" w:rsidRDefault="008B68C7" w:rsidP="008B68C7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634219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Uses visual cues to predict what the story is about:  the cover, illustrations</w:t>
            </w:r>
          </w:p>
          <w:p w14:paraId="242C2E8B" w14:textId="2B5516E9" w:rsidR="00F16AC1" w:rsidRPr="00634219" w:rsidRDefault="00F16AC1" w:rsidP="00847D6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7929A39" w14:textId="77777777" w:rsidR="008B68C7" w:rsidRPr="00634219" w:rsidRDefault="008B68C7" w:rsidP="008B68C7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634219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Answer higher-order questions</w:t>
            </w:r>
          </w:p>
          <w:p w14:paraId="4E02417E" w14:textId="53AB147F" w:rsidR="00F16AC1" w:rsidRPr="00634219" w:rsidRDefault="00F16AC1" w:rsidP="00847D6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4797650D" w14:textId="1B3C635D" w:rsidR="00F16AC1" w:rsidRPr="00634219" w:rsidRDefault="008B68C7" w:rsidP="00847D6A">
            <w:pPr>
              <w:rPr>
                <w:rFonts w:ascii="Arial" w:hAnsi="Arial" w:cs="Arial"/>
                <w:sz w:val="24"/>
                <w:szCs w:val="24"/>
              </w:rPr>
            </w:pPr>
            <w:r w:rsidRPr="00634219">
              <w:rPr>
                <w:rFonts w:ascii="Arial" w:hAnsi="Arial" w:cs="Arial"/>
                <w:sz w:val="24"/>
                <w:szCs w:val="24"/>
              </w:rPr>
              <w:t>DBE   P 10-11</w:t>
            </w:r>
          </w:p>
        </w:tc>
      </w:tr>
      <w:tr w:rsidR="00F16AC1" w:rsidRPr="003E2357" w14:paraId="04A6424A" w14:textId="77777777" w:rsidTr="00C00CCA">
        <w:trPr>
          <w:trHeight w:val="913"/>
        </w:trPr>
        <w:tc>
          <w:tcPr>
            <w:tcW w:w="2127" w:type="dxa"/>
          </w:tcPr>
          <w:p w14:paraId="77E0B2FE" w14:textId="65A0FE60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GROUP-GUIDED READING: </w:t>
            </w:r>
            <w:r w:rsidRPr="003E2357">
              <w:rPr>
                <w:rFonts w:ascii="Arial" w:hAnsi="Arial" w:cs="Arial"/>
                <w:sz w:val="24"/>
                <w:szCs w:val="24"/>
              </w:rPr>
              <w:t>Two groups per day for 15 minutes per group using graded readers</w:t>
            </w:r>
          </w:p>
        </w:tc>
        <w:tc>
          <w:tcPr>
            <w:tcW w:w="2693" w:type="dxa"/>
          </w:tcPr>
          <w:p w14:paraId="023FA054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5DF67946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3976C90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732CC400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7681F3A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1082A4DA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7EFAFC2F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DA991BA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6D489A1B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54D02A9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466BC2D1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2F1DB953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25B6020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26835D3B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89C5D5A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41B61306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0104920B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76360B4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2A818F6B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767B96D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4" w:type="dxa"/>
          </w:tcPr>
          <w:p w14:paraId="7141599B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73179115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A25C38B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45CBA182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B30ADD7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</w:t>
            </w:r>
          </w:p>
          <w:p w14:paraId="22BCE727" w14:textId="77777777" w:rsidR="00F06A61" w:rsidRDefault="00F06A6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C2061E0" w14:textId="77777777" w:rsidR="00F06A61" w:rsidRDefault="00F06A6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0189B77" w14:textId="77777777" w:rsidR="00634219" w:rsidRDefault="00634219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0D3F08F" w14:textId="77777777" w:rsidR="00634219" w:rsidRDefault="00634219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77083B8" w14:textId="77777777" w:rsidR="00634219" w:rsidRDefault="00634219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B42E0E5" w14:textId="77777777" w:rsidR="00634219" w:rsidRDefault="00634219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FFFD54A" w14:textId="5FBA9C43" w:rsidR="00634219" w:rsidRPr="003E2357" w:rsidRDefault="00634219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6AC1" w:rsidRPr="003E2357" w14:paraId="15B397D9" w14:textId="77777777" w:rsidTr="00C845CE">
        <w:tc>
          <w:tcPr>
            <w:tcW w:w="2127" w:type="dxa"/>
          </w:tcPr>
          <w:p w14:paraId="7949D284" w14:textId="6C4B8F99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lastRenderedPageBreak/>
              <w:t>PHONICS</w:t>
            </w:r>
            <w:r w:rsidRPr="003E2357">
              <w:rPr>
                <w:rFonts w:ascii="Arial" w:hAnsi="Arial" w:cs="Arial"/>
                <w:sz w:val="24"/>
                <w:szCs w:val="24"/>
              </w:rPr>
              <w:t xml:space="preserve">: 5 x 15 minutes per week. Use own Phonics programme and 1 spelling test and Dictation per week </w:t>
            </w:r>
          </w:p>
        </w:tc>
        <w:tc>
          <w:tcPr>
            <w:tcW w:w="2693" w:type="dxa"/>
          </w:tcPr>
          <w:p w14:paraId="2465BA4A" w14:textId="77777777" w:rsidR="00634219" w:rsidRPr="007B2B9C" w:rsidRDefault="00634219" w:rsidP="00634219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7B2B9C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Uses initial and final consonant blends to build up and break down words such as bl-a-ck, br-ing</w:t>
            </w:r>
          </w:p>
          <w:p w14:paraId="3D57D285" w14:textId="23469368" w:rsidR="00F16AC1" w:rsidRPr="007B2B9C" w:rsidRDefault="00F16AC1" w:rsidP="00634219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D340797" w14:textId="6591C51F" w:rsidR="00F16AC1" w:rsidRPr="007B2B9C" w:rsidRDefault="00634219" w:rsidP="00267547">
            <w:pPr>
              <w:rPr>
                <w:rFonts w:ascii="Arial" w:hAnsi="Arial" w:cs="Arial"/>
                <w:sz w:val="24"/>
                <w:szCs w:val="24"/>
              </w:rPr>
            </w:pPr>
            <w:r w:rsidRPr="007B2B9C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 xml:space="preserve">Reads words from phonics lessons in sentences and other texts   </w:t>
            </w:r>
            <w:r w:rsidRPr="007B2B9C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  <w:tc>
          <w:tcPr>
            <w:tcW w:w="2693" w:type="dxa"/>
          </w:tcPr>
          <w:p w14:paraId="53159E7B" w14:textId="42D57E4F" w:rsidR="00634219" w:rsidRPr="007B2B9C" w:rsidRDefault="00634219" w:rsidP="00634219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7B2B9C">
              <w:rPr>
                <w:rFonts w:ascii="Arial" w:hAnsi="Arial" w:cs="Arial"/>
                <w:sz w:val="24"/>
                <w:szCs w:val="24"/>
              </w:rPr>
              <w:t>DBE P 11-13</w:t>
            </w:r>
          </w:p>
          <w:p w14:paraId="00140C71" w14:textId="33040C99" w:rsidR="00F16AC1" w:rsidRPr="007B2B9C" w:rsidRDefault="00F16AC1" w:rsidP="0026754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C2E03C6" w14:textId="1FF46528" w:rsidR="00F16AC1" w:rsidRPr="007B2B9C" w:rsidRDefault="00634219" w:rsidP="00F06A61">
            <w:pPr>
              <w:rPr>
                <w:rFonts w:ascii="Arial" w:hAnsi="Arial" w:cs="Arial"/>
                <w:sz w:val="24"/>
                <w:szCs w:val="24"/>
              </w:rPr>
            </w:pPr>
            <w:r w:rsidRPr="007B2B9C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Learns to spell ten words a week taken from the phonics lessons</w:t>
            </w:r>
          </w:p>
        </w:tc>
        <w:tc>
          <w:tcPr>
            <w:tcW w:w="2694" w:type="dxa"/>
          </w:tcPr>
          <w:p w14:paraId="2C5389AA" w14:textId="77777777" w:rsidR="00F16AC1" w:rsidRPr="007B2B9C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  <w:r w:rsidRPr="007B2B9C">
              <w:rPr>
                <w:rFonts w:ascii="Arial" w:hAnsi="Arial" w:cs="Arial"/>
                <w:b/>
                <w:sz w:val="24"/>
                <w:szCs w:val="24"/>
              </w:rPr>
              <w:t>Consolidation</w:t>
            </w:r>
            <w:r w:rsidRPr="007B2B9C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BD511DB" w14:textId="77777777" w:rsidR="00F16AC1" w:rsidRPr="007B2B9C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  <w:r w:rsidRPr="007B2B9C">
              <w:rPr>
                <w:rFonts w:ascii="Arial" w:hAnsi="Arial" w:cs="Arial"/>
                <w:sz w:val="24"/>
                <w:szCs w:val="24"/>
              </w:rPr>
              <w:t xml:space="preserve">Spelling test </w:t>
            </w:r>
          </w:p>
          <w:p w14:paraId="581AC2E4" w14:textId="77777777" w:rsidR="00F16AC1" w:rsidRPr="007B2B9C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  <w:r w:rsidRPr="007B2B9C">
              <w:rPr>
                <w:rFonts w:ascii="Arial" w:hAnsi="Arial" w:cs="Arial"/>
                <w:sz w:val="24"/>
                <w:szCs w:val="24"/>
              </w:rPr>
              <w:t>Worksheet / Written activity</w:t>
            </w:r>
          </w:p>
        </w:tc>
      </w:tr>
      <w:tr w:rsidR="00517FFA" w:rsidRPr="003E2357" w14:paraId="42D90C56" w14:textId="77777777" w:rsidTr="00C00CCA">
        <w:trPr>
          <w:trHeight w:val="716"/>
        </w:trPr>
        <w:tc>
          <w:tcPr>
            <w:tcW w:w="2127" w:type="dxa"/>
          </w:tcPr>
          <w:p w14:paraId="25D50C57" w14:textId="29D0E1E9" w:rsidR="00517FFA" w:rsidRPr="003E2357" w:rsidRDefault="00517FFA" w:rsidP="00517FF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HANDWRITING: </w:t>
            </w:r>
            <w:r w:rsidRPr="003E2357">
              <w:rPr>
                <w:rFonts w:ascii="Arial" w:hAnsi="Arial" w:cs="Arial"/>
                <w:sz w:val="24"/>
                <w:szCs w:val="24"/>
              </w:rPr>
              <w:t>4 x 15 minutes per week.</w:t>
            </w:r>
          </w:p>
        </w:tc>
        <w:tc>
          <w:tcPr>
            <w:tcW w:w="2693" w:type="dxa"/>
          </w:tcPr>
          <w:p w14:paraId="79473B65" w14:textId="11FE58B5" w:rsidR="00517FFA" w:rsidRPr="007B2B9C" w:rsidRDefault="00517FFA" w:rsidP="00517FFA">
            <w:pPr>
              <w:rPr>
                <w:rFonts w:ascii="Arial" w:hAnsi="Arial" w:cs="Arial"/>
                <w:sz w:val="24"/>
                <w:szCs w:val="24"/>
              </w:rPr>
            </w:pPr>
            <w:r w:rsidRPr="007B2B9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Writes words with correct spacing between letters and words           </w:t>
            </w:r>
          </w:p>
        </w:tc>
        <w:tc>
          <w:tcPr>
            <w:tcW w:w="2693" w:type="dxa"/>
          </w:tcPr>
          <w:p w14:paraId="3CBE9112" w14:textId="517BB7BB" w:rsidR="00517FFA" w:rsidRPr="007B2B9C" w:rsidRDefault="00517FFA" w:rsidP="00517FFA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7B2B9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Writes words with correct spacing between letters and words           </w:t>
            </w:r>
          </w:p>
        </w:tc>
        <w:tc>
          <w:tcPr>
            <w:tcW w:w="2693" w:type="dxa"/>
          </w:tcPr>
          <w:p w14:paraId="75D03148" w14:textId="124469FC" w:rsidR="00517FFA" w:rsidRPr="007B2B9C" w:rsidRDefault="00517FFA" w:rsidP="00517FFA">
            <w:pPr>
              <w:rPr>
                <w:rFonts w:ascii="Arial" w:hAnsi="Arial" w:cs="Arial"/>
                <w:sz w:val="24"/>
                <w:szCs w:val="24"/>
              </w:rPr>
            </w:pPr>
            <w:r w:rsidRPr="007B2B9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Writes words with correct spacing between letters and words           </w:t>
            </w:r>
          </w:p>
        </w:tc>
        <w:tc>
          <w:tcPr>
            <w:tcW w:w="2693" w:type="dxa"/>
          </w:tcPr>
          <w:p w14:paraId="4EFF9DE0" w14:textId="65A2B559" w:rsidR="00517FFA" w:rsidRPr="007B2B9C" w:rsidRDefault="00517FFA" w:rsidP="00517FF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7B2B9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Writes words with correct spacing between letters and words           </w:t>
            </w:r>
          </w:p>
        </w:tc>
        <w:tc>
          <w:tcPr>
            <w:tcW w:w="2694" w:type="dxa"/>
          </w:tcPr>
          <w:p w14:paraId="3F588AFE" w14:textId="77777777" w:rsidR="00517FFA" w:rsidRPr="007B2B9C" w:rsidRDefault="00517FFA" w:rsidP="00517FFA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6AC1" w:rsidRPr="00267547" w14:paraId="2390636D" w14:textId="77777777" w:rsidTr="00E734D6">
        <w:trPr>
          <w:trHeight w:val="1458"/>
        </w:trPr>
        <w:tc>
          <w:tcPr>
            <w:tcW w:w="2127" w:type="dxa"/>
          </w:tcPr>
          <w:p w14:paraId="1BBB25D2" w14:textId="4D776EE7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WRITING: </w:t>
            </w:r>
            <w:r w:rsidRPr="003E2357">
              <w:rPr>
                <w:rFonts w:ascii="Arial" w:hAnsi="Arial" w:cs="Arial"/>
                <w:sz w:val="24"/>
                <w:szCs w:val="24"/>
              </w:rPr>
              <w:t>3 x 20 minutes per week</w:t>
            </w: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3E2357">
              <w:rPr>
                <w:rFonts w:ascii="Arial" w:hAnsi="Arial" w:cs="Arial"/>
                <w:sz w:val="24"/>
                <w:szCs w:val="24"/>
              </w:rPr>
              <w:t>integrate with Six Bricks</w:t>
            </w:r>
          </w:p>
        </w:tc>
        <w:tc>
          <w:tcPr>
            <w:tcW w:w="2693" w:type="dxa"/>
          </w:tcPr>
          <w:p w14:paraId="573B9911" w14:textId="77777777" w:rsidR="007B2B9C" w:rsidRPr="007B2B9C" w:rsidRDefault="007B2B9C" w:rsidP="007B2B9C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7B2B9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Builds own word bank and personal dictionary using initial letter of the word to develop dictionary skills </w:t>
            </w:r>
          </w:p>
          <w:p w14:paraId="75A6B650" w14:textId="05BB181F" w:rsidR="00F16AC1" w:rsidRPr="007B2B9C" w:rsidRDefault="00F16AC1" w:rsidP="007B2B9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7AD10C7" w14:textId="77777777" w:rsidR="00F16AC1" w:rsidRPr="007B2B9C" w:rsidRDefault="00F16AC1" w:rsidP="00F16AC1">
            <w:pPr>
              <w:pStyle w:val="ListParagraph"/>
              <w:ind w:left="3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71D2072" w14:textId="75991AC6" w:rsidR="00F16AC1" w:rsidRPr="007B2B9C" w:rsidRDefault="007B2B9C" w:rsidP="00267547">
            <w:pPr>
              <w:rPr>
                <w:rFonts w:ascii="Arial" w:hAnsi="Arial" w:cs="Arial"/>
                <w:sz w:val="24"/>
                <w:szCs w:val="24"/>
              </w:rPr>
            </w:pPr>
            <w:r w:rsidRPr="007B2B9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Writes a list using a comma to separate the items such as tasks for the day       </w:t>
            </w:r>
          </w:p>
        </w:tc>
        <w:tc>
          <w:tcPr>
            <w:tcW w:w="2693" w:type="dxa"/>
          </w:tcPr>
          <w:p w14:paraId="5372716E" w14:textId="77777777" w:rsidR="00F16AC1" w:rsidRPr="007B2B9C" w:rsidRDefault="00F16AC1" w:rsidP="00F16AC1">
            <w:p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87675C1" w14:textId="0478027A" w:rsidR="00F16AC1" w:rsidRPr="007B2B9C" w:rsidRDefault="007B2B9C" w:rsidP="00F06A61">
            <w:pPr>
              <w:rPr>
                <w:rFonts w:ascii="Arial" w:hAnsi="Arial" w:cs="Arial"/>
                <w:sz w:val="24"/>
                <w:szCs w:val="24"/>
              </w:rPr>
            </w:pPr>
            <w:r w:rsidRPr="007B2B9C">
              <w:rPr>
                <w:rFonts w:ascii="Arial" w:hAnsi="Arial" w:cs="Arial"/>
                <w:sz w:val="24"/>
                <w:szCs w:val="24"/>
              </w:rPr>
              <w:t>DBE   P16-17</w:t>
            </w:r>
          </w:p>
        </w:tc>
      </w:tr>
      <w:tr w:rsidR="00F16AC1" w:rsidRPr="003E2357" w14:paraId="096A853F" w14:textId="77777777" w:rsidTr="00C845CE">
        <w:tc>
          <w:tcPr>
            <w:tcW w:w="2127" w:type="dxa"/>
          </w:tcPr>
          <w:p w14:paraId="0F11C477" w14:textId="77777777" w:rsidR="00015A15" w:rsidRDefault="00015A15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B0F94E8" w14:textId="14EE2518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</w:tc>
        <w:tc>
          <w:tcPr>
            <w:tcW w:w="2693" w:type="dxa"/>
          </w:tcPr>
          <w:p w14:paraId="2E6C2287" w14:textId="77777777" w:rsidR="00015A15" w:rsidRDefault="00015A15" w:rsidP="00F16AC1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ECF7FD" w14:textId="37AACC4B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03207D51" w14:textId="77777777" w:rsidR="00015A15" w:rsidRDefault="00015A15" w:rsidP="00F16AC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6DC0F8" w14:textId="05756140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541DF11D" w14:textId="77777777" w:rsidR="00015A15" w:rsidRDefault="00015A15" w:rsidP="00F16AC1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C4A1F6" w14:textId="10742E39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72DC7B8E" w14:textId="77777777" w:rsidR="00015A15" w:rsidRDefault="00015A15" w:rsidP="00F06A61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93248D" w14:textId="1BB7BD0E" w:rsidR="00F16AC1" w:rsidRDefault="00F16AC1" w:rsidP="00F06A61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  <w:p w14:paraId="6E51CC2B" w14:textId="2400E663" w:rsidR="00015A15" w:rsidRPr="003E2357" w:rsidRDefault="00015A15" w:rsidP="00F06A6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3128AFA" w14:textId="77777777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6AC1" w:rsidRPr="003E2357" w14:paraId="187B1693" w14:textId="77777777" w:rsidTr="00C845CE">
        <w:tc>
          <w:tcPr>
            <w:tcW w:w="2127" w:type="dxa"/>
          </w:tcPr>
          <w:p w14:paraId="56866EFE" w14:textId="77777777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40B8EC1" w14:textId="77777777" w:rsidR="00F16AC1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7E5CED72" w14:textId="16BDA264" w:rsidR="00267547" w:rsidRPr="003E2357" w:rsidRDefault="00267547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4E0E3330" w14:textId="77777777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1CE8D2F" w14:textId="77777777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C0B0842" w14:textId="77777777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E48B10F" w14:textId="77777777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5BD4134" w14:textId="77777777" w:rsidR="00F16AC1" w:rsidRPr="003E2357" w:rsidRDefault="00F16AC1" w:rsidP="00F16AC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51DBF19" w14:textId="77777777" w:rsidR="00927934" w:rsidRPr="003E2357" w:rsidRDefault="00927934" w:rsidP="00927934">
      <w:pPr>
        <w:rPr>
          <w:rFonts w:ascii="Arial" w:hAnsi="Arial" w:cs="Arial"/>
          <w:sz w:val="24"/>
          <w:szCs w:val="24"/>
        </w:rPr>
      </w:pPr>
    </w:p>
    <w:p w14:paraId="2138F6AE" w14:textId="77777777" w:rsidR="0059735B" w:rsidRPr="003E2357" w:rsidRDefault="0059735B" w:rsidP="00927934">
      <w:pPr>
        <w:rPr>
          <w:rFonts w:ascii="Arial" w:hAnsi="Arial" w:cs="Arial"/>
          <w:sz w:val="24"/>
          <w:szCs w:val="24"/>
        </w:rPr>
      </w:pPr>
    </w:p>
    <w:p w14:paraId="215C2776" w14:textId="425DDA2A" w:rsidR="0059735B" w:rsidRDefault="0059735B" w:rsidP="00927934">
      <w:pPr>
        <w:rPr>
          <w:rFonts w:ascii="Arial" w:hAnsi="Arial" w:cs="Arial"/>
          <w:sz w:val="24"/>
          <w:szCs w:val="24"/>
        </w:rPr>
      </w:pPr>
    </w:p>
    <w:p w14:paraId="2587499D" w14:textId="521FC308" w:rsidR="00A11D56" w:rsidRDefault="00A11D56" w:rsidP="00927934">
      <w:pPr>
        <w:rPr>
          <w:rFonts w:ascii="Arial" w:hAnsi="Arial" w:cs="Arial"/>
          <w:sz w:val="24"/>
          <w:szCs w:val="24"/>
        </w:rPr>
      </w:pPr>
    </w:p>
    <w:p w14:paraId="2789F02F" w14:textId="71D01296" w:rsidR="00A11D56" w:rsidRDefault="00A11D56" w:rsidP="00927934">
      <w:pPr>
        <w:rPr>
          <w:rFonts w:ascii="Arial" w:hAnsi="Arial" w:cs="Arial"/>
          <w:sz w:val="24"/>
          <w:szCs w:val="24"/>
        </w:rPr>
      </w:pPr>
    </w:p>
    <w:p w14:paraId="65116325" w14:textId="4C1EDE42" w:rsidR="00927934" w:rsidRPr="003E2357" w:rsidRDefault="00F24EA1" w:rsidP="006E33FE">
      <w:pPr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61312" behindDoc="0" locked="0" layoutInCell="1" allowOverlap="1" wp14:anchorId="11962859" wp14:editId="0F4A3208">
            <wp:simplePos x="0" y="0"/>
            <wp:positionH relativeFrom="column">
              <wp:posOffset>-452049</wp:posOffset>
            </wp:positionH>
            <wp:positionV relativeFrom="paragraph">
              <wp:posOffset>-348544</wp:posOffset>
            </wp:positionV>
            <wp:extent cx="2047875" cy="685800"/>
            <wp:effectExtent l="0" t="0" r="9525" b="0"/>
            <wp:wrapSquare wrapText="bothSides"/>
            <wp:docPr id="4" name="Picture 4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3FE" w:rsidRPr="003E2357">
        <w:rPr>
          <w:rFonts w:ascii="Arial" w:hAnsi="Arial" w:cs="Arial"/>
          <w:sz w:val="24"/>
          <w:szCs w:val="24"/>
        </w:rPr>
        <w:t xml:space="preserve">          </w:t>
      </w:r>
      <w:r w:rsidR="00927934" w:rsidRPr="003E2357">
        <w:rPr>
          <w:rFonts w:ascii="Arial" w:hAnsi="Arial" w:cs="Arial"/>
          <w:sz w:val="24"/>
          <w:szCs w:val="24"/>
        </w:rPr>
        <w:t xml:space="preserve">                          </w:t>
      </w:r>
      <w:r w:rsidR="00D31470">
        <w:rPr>
          <w:rFonts w:ascii="Arial" w:hAnsi="Arial" w:cs="Arial"/>
          <w:sz w:val="24"/>
          <w:szCs w:val="24"/>
        </w:rPr>
        <w:t xml:space="preserve"> </w:t>
      </w:r>
      <w:r w:rsidR="00927934" w:rsidRPr="003E2357">
        <w:rPr>
          <w:rFonts w:ascii="Arial" w:hAnsi="Arial" w:cs="Arial"/>
          <w:sz w:val="24"/>
          <w:szCs w:val="24"/>
        </w:rPr>
        <w:t xml:space="preserve"> </w:t>
      </w:r>
      <w:r w:rsidR="007B2B9C">
        <w:rPr>
          <w:rFonts w:ascii="Arial" w:hAnsi="Arial" w:cs="Arial"/>
          <w:sz w:val="24"/>
          <w:szCs w:val="24"/>
        </w:rPr>
        <w:t xml:space="preserve"> </w:t>
      </w:r>
      <w:r w:rsidR="007A7622" w:rsidRPr="003E2357">
        <w:rPr>
          <w:rFonts w:ascii="Arial" w:hAnsi="Arial" w:cs="Arial"/>
          <w:sz w:val="24"/>
          <w:szCs w:val="24"/>
        </w:rPr>
        <w:t xml:space="preserve"> </w:t>
      </w:r>
      <w:r w:rsidR="00927934" w:rsidRPr="003E2357">
        <w:rPr>
          <w:rFonts w:ascii="Arial" w:hAnsi="Arial" w:cs="Arial"/>
          <w:sz w:val="24"/>
          <w:szCs w:val="24"/>
        </w:rPr>
        <w:t xml:space="preserve"> </w:t>
      </w:r>
      <w:r w:rsidR="00927934" w:rsidRPr="003E2357">
        <w:rPr>
          <w:rFonts w:ascii="Arial" w:hAnsi="Arial" w:cs="Arial"/>
          <w:b/>
          <w:sz w:val="24"/>
          <w:szCs w:val="24"/>
        </w:rPr>
        <w:t>ECD/FOUNDATION PHASE</w:t>
      </w:r>
    </w:p>
    <w:p w14:paraId="67157DFF" w14:textId="43B095A6" w:rsidR="00927934" w:rsidRPr="003E2357" w:rsidRDefault="00927934" w:rsidP="00927934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                      LESSON PLANS</w:t>
      </w:r>
      <w:r w:rsidR="00F24EA1" w:rsidRPr="003E2357">
        <w:rPr>
          <w:rFonts w:ascii="Arial" w:hAnsi="Arial" w:cs="Arial"/>
          <w:b/>
          <w:sz w:val="24"/>
          <w:szCs w:val="24"/>
        </w:rPr>
        <w:t xml:space="preserve">: </w:t>
      </w:r>
      <w:r w:rsidRPr="003E2357">
        <w:rPr>
          <w:rFonts w:ascii="Arial" w:hAnsi="Arial" w:cs="Arial"/>
          <w:b/>
          <w:sz w:val="24"/>
          <w:szCs w:val="24"/>
        </w:rPr>
        <w:t>HOME LANGUAGE</w:t>
      </w:r>
      <w:r w:rsidR="00F24EA1" w:rsidRPr="003E2357">
        <w:rPr>
          <w:rFonts w:ascii="Arial" w:hAnsi="Arial" w:cs="Arial"/>
          <w:b/>
          <w:sz w:val="24"/>
          <w:szCs w:val="24"/>
        </w:rPr>
        <w:t xml:space="preserve"> –</w:t>
      </w:r>
      <w:r w:rsidRPr="003E2357">
        <w:rPr>
          <w:rFonts w:ascii="Arial" w:hAnsi="Arial" w:cs="Arial"/>
          <w:b/>
          <w:sz w:val="24"/>
          <w:szCs w:val="24"/>
        </w:rPr>
        <w:t xml:space="preserve"> ENGLISH</w:t>
      </w:r>
      <w:r w:rsidR="00F24EA1" w:rsidRPr="003E2357">
        <w:rPr>
          <w:rFonts w:ascii="Arial" w:hAnsi="Arial" w:cs="Arial"/>
          <w:b/>
          <w:sz w:val="24"/>
          <w:szCs w:val="24"/>
        </w:rPr>
        <w:t xml:space="preserve"> </w:t>
      </w:r>
    </w:p>
    <w:p w14:paraId="3E8F9919" w14:textId="607AF5EA" w:rsidR="00927934" w:rsidRPr="003E2357" w:rsidRDefault="00927934" w:rsidP="00927934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  Theme:  </w:t>
      </w:r>
      <w:r w:rsidR="00101FCD" w:rsidRPr="003E2357">
        <w:rPr>
          <w:rFonts w:ascii="Arial" w:hAnsi="Arial" w:cs="Arial"/>
          <w:b/>
          <w:sz w:val="24"/>
          <w:szCs w:val="24"/>
        </w:rPr>
        <w:t xml:space="preserve">______________________________________   </w:t>
      </w:r>
      <w:r w:rsidRPr="003E2357">
        <w:rPr>
          <w:rFonts w:ascii="Arial" w:hAnsi="Arial" w:cs="Arial"/>
          <w:b/>
          <w:sz w:val="24"/>
          <w:szCs w:val="24"/>
        </w:rPr>
        <w:t xml:space="preserve">GRADE </w:t>
      </w:r>
      <w:r w:rsidR="000A2794" w:rsidRPr="003E2357">
        <w:rPr>
          <w:rFonts w:ascii="Arial" w:hAnsi="Arial" w:cs="Arial"/>
          <w:b/>
          <w:sz w:val="24"/>
          <w:szCs w:val="24"/>
        </w:rPr>
        <w:t>2</w:t>
      </w:r>
      <w:r w:rsidRPr="003E2357">
        <w:rPr>
          <w:rFonts w:ascii="Arial" w:hAnsi="Arial" w:cs="Arial"/>
          <w:b/>
          <w:sz w:val="24"/>
          <w:szCs w:val="24"/>
        </w:rPr>
        <w:t xml:space="preserve"> TERM </w:t>
      </w:r>
      <w:r w:rsidR="00040B88">
        <w:rPr>
          <w:rFonts w:ascii="Arial" w:hAnsi="Arial" w:cs="Arial"/>
          <w:b/>
          <w:sz w:val="24"/>
          <w:szCs w:val="24"/>
        </w:rPr>
        <w:t>1</w:t>
      </w:r>
      <w:r w:rsidRPr="003E2357">
        <w:rPr>
          <w:rFonts w:ascii="Arial" w:hAnsi="Arial" w:cs="Arial"/>
          <w:b/>
          <w:sz w:val="24"/>
          <w:szCs w:val="24"/>
        </w:rPr>
        <w:t xml:space="preserve">                                                Week: 4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835"/>
        <w:gridCol w:w="2551"/>
        <w:gridCol w:w="2693"/>
        <w:gridCol w:w="2693"/>
        <w:gridCol w:w="2694"/>
      </w:tblGrid>
      <w:tr w:rsidR="00927934" w:rsidRPr="003E2357" w14:paraId="334F41DB" w14:textId="77777777" w:rsidTr="006217C2">
        <w:tc>
          <w:tcPr>
            <w:tcW w:w="2127" w:type="dxa"/>
            <w:shd w:val="clear" w:color="auto" w:fill="D9D9D9" w:themeFill="background1" w:themeFillShade="D9"/>
          </w:tcPr>
          <w:p w14:paraId="25F1186B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2D428D86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6D3C208C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6B99704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8E34D8C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1322A637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4D67E6" w:rsidRPr="003E2357" w14:paraId="2D5039AE" w14:textId="77777777" w:rsidTr="006217C2">
        <w:tc>
          <w:tcPr>
            <w:tcW w:w="2127" w:type="dxa"/>
          </w:tcPr>
          <w:p w14:paraId="7E260BF7" w14:textId="21937DE6" w:rsidR="004D67E6" w:rsidRPr="003E2357" w:rsidRDefault="004D67E6" w:rsidP="004D67E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LISTENING AND SPEAKING: </w:t>
            </w:r>
            <w:r w:rsidRPr="003E2357">
              <w:rPr>
                <w:rFonts w:ascii="Arial" w:hAnsi="Arial" w:cs="Arial"/>
                <w:sz w:val="24"/>
                <w:szCs w:val="24"/>
              </w:rPr>
              <w:t>4 x 15 minutes per week</w:t>
            </w:r>
          </w:p>
        </w:tc>
        <w:tc>
          <w:tcPr>
            <w:tcW w:w="2835" w:type="dxa"/>
          </w:tcPr>
          <w:p w14:paraId="3F0225A0" w14:textId="5907DADB" w:rsidR="004D67E6" w:rsidRPr="00D31470" w:rsidRDefault="004D67E6" w:rsidP="004D67E6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D31470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Uses correct words for the context such as an invitation</w:t>
            </w:r>
          </w:p>
        </w:tc>
        <w:tc>
          <w:tcPr>
            <w:tcW w:w="2551" w:type="dxa"/>
          </w:tcPr>
          <w:p w14:paraId="506A390D" w14:textId="1D63F6BA" w:rsidR="004D67E6" w:rsidRPr="00D31470" w:rsidRDefault="004D67E6" w:rsidP="004D67E6">
            <w:pPr>
              <w:pStyle w:val="ListParagraph"/>
              <w:ind w:left="31"/>
              <w:rPr>
                <w:rFonts w:ascii="Arial" w:hAnsi="Arial" w:cs="Arial"/>
                <w:sz w:val="24"/>
                <w:szCs w:val="24"/>
              </w:rPr>
            </w:pPr>
            <w:r w:rsidRPr="00D31470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Uses correct words for the context such as an invitation</w:t>
            </w:r>
          </w:p>
        </w:tc>
        <w:tc>
          <w:tcPr>
            <w:tcW w:w="2693" w:type="dxa"/>
          </w:tcPr>
          <w:p w14:paraId="161B7DF8" w14:textId="0672E084" w:rsidR="004D67E6" w:rsidRPr="00D31470" w:rsidRDefault="004D67E6" w:rsidP="004D67E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31470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Listens to a story with enjoyment and answers questions related to the story</w:t>
            </w:r>
          </w:p>
        </w:tc>
        <w:tc>
          <w:tcPr>
            <w:tcW w:w="2693" w:type="dxa"/>
          </w:tcPr>
          <w:p w14:paraId="37BC4931" w14:textId="77777777" w:rsidR="004D67E6" w:rsidRPr="00D31470" w:rsidRDefault="004D67E6" w:rsidP="004D67E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14:paraId="4D50BC2F" w14:textId="001BC913" w:rsidR="004D67E6" w:rsidRPr="00D31470" w:rsidRDefault="004D67E6" w:rsidP="004D67E6">
            <w:pPr>
              <w:rPr>
                <w:rFonts w:ascii="Arial" w:hAnsi="Arial" w:cs="Arial"/>
                <w:sz w:val="24"/>
                <w:szCs w:val="24"/>
              </w:rPr>
            </w:pPr>
            <w:r w:rsidRPr="00D31470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Listens to a story with enjoyment and answers questions related to the story</w:t>
            </w:r>
          </w:p>
        </w:tc>
      </w:tr>
      <w:tr w:rsidR="00D07134" w:rsidRPr="003E2357" w14:paraId="0C7D0760" w14:textId="77777777" w:rsidTr="006217C2">
        <w:tc>
          <w:tcPr>
            <w:tcW w:w="2127" w:type="dxa"/>
          </w:tcPr>
          <w:p w14:paraId="32519741" w14:textId="77777777" w:rsidR="00D07134" w:rsidRPr="003E2357" w:rsidRDefault="00D07134" w:rsidP="00D0713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SHARED READING: </w:t>
            </w:r>
            <w:r w:rsidRPr="003E2357">
              <w:rPr>
                <w:rFonts w:ascii="Arial" w:hAnsi="Arial" w:cs="Arial"/>
                <w:sz w:val="24"/>
                <w:szCs w:val="24"/>
              </w:rPr>
              <w:t>Title –</w:t>
            </w: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 _____________ </w:t>
            </w:r>
          </w:p>
          <w:p w14:paraId="7F246303" w14:textId="77777777" w:rsidR="00D07134" w:rsidRPr="003E2357" w:rsidRDefault="00D07134" w:rsidP="00D0713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1F77874" w14:textId="77777777" w:rsidR="00D07134" w:rsidRPr="003E2357" w:rsidRDefault="00D07134" w:rsidP="00D0713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______________</w:t>
            </w:r>
          </w:p>
          <w:p w14:paraId="7DD4D879" w14:textId="77777777" w:rsidR="00D07134" w:rsidRPr="003E2357" w:rsidRDefault="00D07134" w:rsidP="00D0713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0DA7D79" w14:textId="69818E18" w:rsidR="00D07134" w:rsidRPr="003E2357" w:rsidRDefault="00D07134" w:rsidP="00D07134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5 x 15 minutes per week integrate with Six Bricks</w:t>
            </w:r>
          </w:p>
        </w:tc>
        <w:tc>
          <w:tcPr>
            <w:tcW w:w="2835" w:type="dxa"/>
          </w:tcPr>
          <w:p w14:paraId="690C61A6" w14:textId="38AAC2E2" w:rsidR="00D07134" w:rsidRPr="00D31470" w:rsidRDefault="00D07134" w:rsidP="00D07134">
            <w:pPr>
              <w:rPr>
                <w:rFonts w:ascii="Arial" w:hAnsi="Arial" w:cs="Arial"/>
                <w:sz w:val="24"/>
                <w:szCs w:val="24"/>
              </w:rPr>
            </w:pPr>
            <w:r w:rsidRPr="00D31470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Reads book with teacher</w:t>
            </w:r>
          </w:p>
        </w:tc>
        <w:tc>
          <w:tcPr>
            <w:tcW w:w="2551" w:type="dxa"/>
          </w:tcPr>
          <w:p w14:paraId="1B0AFD37" w14:textId="0A0331B8" w:rsidR="00D07134" w:rsidRPr="00D31470" w:rsidRDefault="00D07134" w:rsidP="00D07134">
            <w:pPr>
              <w:rPr>
                <w:rFonts w:ascii="Arial" w:hAnsi="Arial" w:cs="Arial"/>
                <w:sz w:val="24"/>
                <w:szCs w:val="24"/>
              </w:rPr>
            </w:pPr>
            <w:r w:rsidRPr="00D31470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Reads book with teacher</w:t>
            </w:r>
          </w:p>
        </w:tc>
        <w:tc>
          <w:tcPr>
            <w:tcW w:w="2693" w:type="dxa"/>
          </w:tcPr>
          <w:p w14:paraId="691D57BF" w14:textId="67E28174" w:rsidR="00D07134" w:rsidRPr="00D31470" w:rsidRDefault="00D07134" w:rsidP="00D0713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31470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Expresses a personal response to a text read</w:t>
            </w:r>
          </w:p>
        </w:tc>
        <w:tc>
          <w:tcPr>
            <w:tcW w:w="2693" w:type="dxa"/>
          </w:tcPr>
          <w:p w14:paraId="25BC1BCC" w14:textId="778D3AC5" w:rsidR="00D07134" w:rsidRPr="00D31470" w:rsidRDefault="00D07134" w:rsidP="00D07134">
            <w:pPr>
              <w:rPr>
                <w:rFonts w:ascii="Arial" w:hAnsi="Arial" w:cs="Arial"/>
                <w:sz w:val="24"/>
                <w:szCs w:val="24"/>
              </w:rPr>
            </w:pPr>
            <w:r w:rsidRPr="00D31470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Expresses a personal response to a text read</w:t>
            </w:r>
          </w:p>
        </w:tc>
        <w:tc>
          <w:tcPr>
            <w:tcW w:w="2694" w:type="dxa"/>
          </w:tcPr>
          <w:p w14:paraId="3C8319AE" w14:textId="3CE64690" w:rsidR="00D07134" w:rsidRPr="00D31470" w:rsidRDefault="00D07134" w:rsidP="00D07134">
            <w:pPr>
              <w:rPr>
                <w:rFonts w:ascii="Arial" w:hAnsi="Arial" w:cs="Arial"/>
                <w:sz w:val="24"/>
                <w:szCs w:val="24"/>
              </w:rPr>
            </w:pPr>
            <w:r w:rsidRPr="00D31470">
              <w:rPr>
                <w:rFonts w:ascii="Arial" w:hAnsi="Arial" w:cs="Arial"/>
                <w:sz w:val="24"/>
                <w:szCs w:val="24"/>
              </w:rPr>
              <w:t>DBE   P14-15</w:t>
            </w:r>
          </w:p>
        </w:tc>
      </w:tr>
      <w:tr w:rsidR="00F16AC1" w:rsidRPr="003E2357" w14:paraId="2940BFF6" w14:textId="77777777" w:rsidTr="006217C2">
        <w:tc>
          <w:tcPr>
            <w:tcW w:w="2127" w:type="dxa"/>
          </w:tcPr>
          <w:p w14:paraId="33909537" w14:textId="2A351D8A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GROUP-GUIDED READING: </w:t>
            </w:r>
            <w:r w:rsidRPr="003E2357">
              <w:rPr>
                <w:rFonts w:ascii="Arial" w:hAnsi="Arial" w:cs="Arial"/>
                <w:sz w:val="24"/>
                <w:szCs w:val="24"/>
              </w:rPr>
              <w:t>Two groups per day for 15 minutes per group using graded readers</w:t>
            </w:r>
          </w:p>
        </w:tc>
        <w:tc>
          <w:tcPr>
            <w:tcW w:w="2835" w:type="dxa"/>
          </w:tcPr>
          <w:p w14:paraId="4CB92051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7519AC3F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4F1F182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00CAF58D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53AD64D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551" w:type="dxa"/>
          </w:tcPr>
          <w:p w14:paraId="3D3C04AB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428BD80A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9EBCFE7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36938358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422AA2C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50E746B4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539056BC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35C40FD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653609D1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52383F2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1E89BFC5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258EAEC7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DD3C356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6FF9992C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5763295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4" w:type="dxa"/>
          </w:tcPr>
          <w:p w14:paraId="327F52E0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599B1F8F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F169607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108665A9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AB5C3A1" w14:textId="77777777" w:rsidR="00F16AC1" w:rsidRPr="003E2357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</w:t>
            </w:r>
          </w:p>
          <w:p w14:paraId="7DA3D7D0" w14:textId="77777777" w:rsidR="00F16AC1" w:rsidRDefault="00F16AC1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29549F8" w14:textId="77777777" w:rsidR="001E2490" w:rsidRDefault="001E2490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D0314D7" w14:textId="77777777" w:rsidR="00D31470" w:rsidRDefault="00D31470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7A34FC9" w14:textId="77777777" w:rsidR="00D31470" w:rsidRDefault="00D31470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086F628" w14:textId="77777777" w:rsidR="00D31470" w:rsidRDefault="00D31470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522A5FB" w14:textId="77777777" w:rsidR="00D31470" w:rsidRDefault="00D31470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EF6B314" w14:textId="149E39F8" w:rsidR="00D31470" w:rsidRPr="003E2357" w:rsidRDefault="00D31470" w:rsidP="00F16A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1D56" w:rsidRPr="003E2357" w14:paraId="2DF7E318" w14:textId="77777777" w:rsidTr="006217C2">
        <w:tc>
          <w:tcPr>
            <w:tcW w:w="2127" w:type="dxa"/>
          </w:tcPr>
          <w:p w14:paraId="341114F6" w14:textId="52BB0369" w:rsidR="00A11D56" w:rsidRPr="003E2357" w:rsidRDefault="00A11D56" w:rsidP="00A11D5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lastRenderedPageBreak/>
              <w:t>PHONICS</w:t>
            </w:r>
            <w:r w:rsidRPr="003E2357">
              <w:rPr>
                <w:rFonts w:ascii="Arial" w:hAnsi="Arial" w:cs="Arial"/>
                <w:sz w:val="24"/>
                <w:szCs w:val="24"/>
              </w:rPr>
              <w:t xml:space="preserve">: 5 x 15 minutes per week. Use own Phonics programme and 1 spelling test and Dictation per week </w:t>
            </w:r>
          </w:p>
        </w:tc>
        <w:tc>
          <w:tcPr>
            <w:tcW w:w="2835" w:type="dxa"/>
          </w:tcPr>
          <w:p w14:paraId="632DAFAE" w14:textId="77777777" w:rsidR="001C4E1B" w:rsidRPr="00D31470" w:rsidRDefault="001C4E1B" w:rsidP="001C4E1B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D31470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Revises common consonant diagraphs (sh, ch, th) at the end of words such as fi-sh, ri-ch, …</w:t>
            </w:r>
          </w:p>
          <w:p w14:paraId="46E54D24" w14:textId="3AE39CB4" w:rsidR="00A11D56" w:rsidRPr="00D31470" w:rsidRDefault="00A11D56" w:rsidP="001C4E1B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17EF95F" w14:textId="77777777" w:rsidR="001C4E1B" w:rsidRPr="00D31470" w:rsidRDefault="001C4E1B" w:rsidP="001C4E1B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D31470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Revises common consonant diagraphs (sh, ch, th) at the end of words such as fi-sh, ri-ch, …</w:t>
            </w:r>
          </w:p>
          <w:p w14:paraId="0CFB2324" w14:textId="40047E15" w:rsidR="00A11D56" w:rsidRPr="00D31470" w:rsidRDefault="00A11D56" w:rsidP="00DE222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D37A1E8" w14:textId="77777777" w:rsidR="001C4E1B" w:rsidRPr="00D31470" w:rsidRDefault="001C4E1B" w:rsidP="001C4E1B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D31470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Reads words from phonics lessons in sentences and other texts</w:t>
            </w:r>
          </w:p>
          <w:p w14:paraId="197FD89F" w14:textId="36C8ED55" w:rsidR="00A11D56" w:rsidRPr="00D31470" w:rsidRDefault="00A11D56" w:rsidP="00DE22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8A61C9C" w14:textId="48FF7C62" w:rsidR="00A11D56" w:rsidRPr="00D31470" w:rsidRDefault="001C4E1B" w:rsidP="001E2490">
            <w:pPr>
              <w:rPr>
                <w:rFonts w:ascii="Arial" w:hAnsi="Arial" w:cs="Arial"/>
                <w:sz w:val="24"/>
                <w:szCs w:val="24"/>
              </w:rPr>
            </w:pPr>
            <w:r w:rsidRPr="00D31470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Learns to spell ten words a week taken from the phonics lessons</w:t>
            </w:r>
          </w:p>
        </w:tc>
        <w:tc>
          <w:tcPr>
            <w:tcW w:w="2694" w:type="dxa"/>
          </w:tcPr>
          <w:p w14:paraId="77A46622" w14:textId="77777777" w:rsidR="00A11D56" w:rsidRPr="00D31470" w:rsidRDefault="00A11D56" w:rsidP="00A11D56">
            <w:pPr>
              <w:rPr>
                <w:rFonts w:ascii="Arial" w:hAnsi="Arial" w:cs="Arial"/>
                <w:sz w:val="24"/>
                <w:szCs w:val="24"/>
              </w:rPr>
            </w:pPr>
            <w:r w:rsidRPr="00D31470">
              <w:rPr>
                <w:rFonts w:ascii="Arial" w:hAnsi="Arial" w:cs="Arial"/>
                <w:b/>
                <w:sz w:val="24"/>
                <w:szCs w:val="24"/>
              </w:rPr>
              <w:t>Consolidation</w:t>
            </w:r>
            <w:r w:rsidRPr="00D31470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8EF21E8" w14:textId="77777777" w:rsidR="00A11D56" w:rsidRPr="00D31470" w:rsidRDefault="00A11D56" w:rsidP="00A11D56">
            <w:pPr>
              <w:rPr>
                <w:rFonts w:ascii="Arial" w:hAnsi="Arial" w:cs="Arial"/>
                <w:sz w:val="24"/>
                <w:szCs w:val="24"/>
              </w:rPr>
            </w:pPr>
            <w:r w:rsidRPr="00D31470">
              <w:rPr>
                <w:rFonts w:ascii="Arial" w:hAnsi="Arial" w:cs="Arial"/>
                <w:sz w:val="24"/>
                <w:szCs w:val="24"/>
              </w:rPr>
              <w:t xml:space="preserve">Spelling test </w:t>
            </w:r>
          </w:p>
          <w:p w14:paraId="08F4AF5B" w14:textId="77777777" w:rsidR="00A11D56" w:rsidRPr="00D31470" w:rsidRDefault="00A11D56" w:rsidP="00A11D56">
            <w:pPr>
              <w:rPr>
                <w:rFonts w:ascii="Arial" w:hAnsi="Arial" w:cs="Arial"/>
                <w:sz w:val="24"/>
                <w:szCs w:val="24"/>
              </w:rPr>
            </w:pPr>
            <w:r w:rsidRPr="00D31470">
              <w:rPr>
                <w:rFonts w:ascii="Arial" w:hAnsi="Arial" w:cs="Arial"/>
                <w:sz w:val="24"/>
                <w:szCs w:val="24"/>
              </w:rPr>
              <w:t>Worksheet / Written activity</w:t>
            </w:r>
          </w:p>
        </w:tc>
      </w:tr>
      <w:tr w:rsidR="00461162" w:rsidRPr="003E2357" w14:paraId="1E938542" w14:textId="77777777" w:rsidTr="006217C2">
        <w:tc>
          <w:tcPr>
            <w:tcW w:w="2127" w:type="dxa"/>
          </w:tcPr>
          <w:p w14:paraId="19CFC991" w14:textId="6B7EA989" w:rsidR="00461162" w:rsidRPr="003E2357" w:rsidRDefault="00461162" w:rsidP="0046116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HANDWRITING: </w:t>
            </w:r>
            <w:r w:rsidRPr="003E2357">
              <w:rPr>
                <w:rFonts w:ascii="Arial" w:hAnsi="Arial" w:cs="Arial"/>
                <w:sz w:val="24"/>
                <w:szCs w:val="24"/>
              </w:rPr>
              <w:t>4 x 15 minutes per week.</w:t>
            </w:r>
          </w:p>
        </w:tc>
        <w:tc>
          <w:tcPr>
            <w:tcW w:w="2835" w:type="dxa"/>
          </w:tcPr>
          <w:p w14:paraId="53747BD8" w14:textId="149848D1" w:rsidR="00461162" w:rsidRPr="00D31470" w:rsidRDefault="00461162" w:rsidP="00461162">
            <w:pPr>
              <w:rPr>
                <w:rFonts w:ascii="Arial" w:hAnsi="Arial" w:cs="Arial"/>
                <w:sz w:val="24"/>
                <w:szCs w:val="24"/>
              </w:rPr>
            </w:pPr>
            <w:r w:rsidRPr="00D31470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Copies and writes two or more sentences legibly and correctly</w:t>
            </w:r>
          </w:p>
        </w:tc>
        <w:tc>
          <w:tcPr>
            <w:tcW w:w="2551" w:type="dxa"/>
          </w:tcPr>
          <w:p w14:paraId="36BFE1D7" w14:textId="15627659" w:rsidR="00461162" w:rsidRPr="00D31470" w:rsidRDefault="00461162" w:rsidP="0046116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31470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Copies and writes two or more sentences legibly and correctly</w:t>
            </w:r>
          </w:p>
        </w:tc>
        <w:tc>
          <w:tcPr>
            <w:tcW w:w="2693" w:type="dxa"/>
          </w:tcPr>
          <w:p w14:paraId="7A47BCCF" w14:textId="7D6302B4" w:rsidR="00461162" w:rsidRPr="00D31470" w:rsidRDefault="00461162" w:rsidP="00461162">
            <w:pPr>
              <w:rPr>
                <w:rFonts w:ascii="Arial" w:hAnsi="Arial" w:cs="Arial"/>
                <w:sz w:val="24"/>
                <w:szCs w:val="24"/>
              </w:rPr>
            </w:pPr>
            <w:r w:rsidRPr="00D31470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Copies and writes two or more sentences legibly and correctly</w:t>
            </w:r>
          </w:p>
        </w:tc>
        <w:tc>
          <w:tcPr>
            <w:tcW w:w="2693" w:type="dxa"/>
          </w:tcPr>
          <w:p w14:paraId="2D234AE2" w14:textId="5A6BB371" w:rsidR="00461162" w:rsidRPr="00D31470" w:rsidRDefault="00461162" w:rsidP="00461162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31470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Copies and writes two or more sentences legibly and correctly</w:t>
            </w:r>
          </w:p>
        </w:tc>
        <w:tc>
          <w:tcPr>
            <w:tcW w:w="2694" w:type="dxa"/>
          </w:tcPr>
          <w:p w14:paraId="3DFC9957" w14:textId="77777777" w:rsidR="00461162" w:rsidRPr="00D31470" w:rsidRDefault="00461162" w:rsidP="00461162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DE2225" w:rsidRPr="003E2357" w14:paraId="14065B20" w14:textId="77777777" w:rsidTr="006217C2">
        <w:tc>
          <w:tcPr>
            <w:tcW w:w="2127" w:type="dxa"/>
          </w:tcPr>
          <w:p w14:paraId="1C6C08F9" w14:textId="753AD72A" w:rsidR="00DE2225" w:rsidRPr="003E2357" w:rsidRDefault="00DE2225" w:rsidP="00DE222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WRITING: </w:t>
            </w:r>
            <w:r w:rsidRPr="003E2357">
              <w:rPr>
                <w:rFonts w:ascii="Arial" w:hAnsi="Arial" w:cs="Arial"/>
                <w:sz w:val="24"/>
                <w:szCs w:val="24"/>
              </w:rPr>
              <w:t>3 x 20 minutes per week</w:t>
            </w: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3E2357">
              <w:rPr>
                <w:rFonts w:ascii="Arial" w:hAnsi="Arial" w:cs="Arial"/>
                <w:sz w:val="24"/>
                <w:szCs w:val="24"/>
              </w:rPr>
              <w:t>integrate with Six Bricks</w:t>
            </w:r>
          </w:p>
        </w:tc>
        <w:tc>
          <w:tcPr>
            <w:tcW w:w="2835" w:type="dxa"/>
          </w:tcPr>
          <w:p w14:paraId="44A091E3" w14:textId="77777777" w:rsidR="00422A1B" w:rsidRPr="00D31470" w:rsidRDefault="00422A1B" w:rsidP="00D31470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D31470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Builds own word bank and personal dictionary using initial letter of the word to develop dictionary skills </w:t>
            </w:r>
          </w:p>
          <w:p w14:paraId="77A103AF" w14:textId="2A93C969" w:rsidR="00DE2225" w:rsidRPr="00D31470" w:rsidRDefault="00DE2225" w:rsidP="00D31470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717387F" w14:textId="77777777" w:rsidR="00DE2225" w:rsidRPr="00D31470" w:rsidRDefault="00DE2225" w:rsidP="00DE222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2B131F7" w14:textId="77777777" w:rsidR="00D31470" w:rsidRPr="00D31470" w:rsidRDefault="00D31470" w:rsidP="00D31470">
            <w:pPr>
              <w:ind w:left="40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D31470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Writes at least three sentences of own news or creative story using sounds learned and common sight words, capital letters and full stops</w:t>
            </w:r>
          </w:p>
          <w:p w14:paraId="2423BF7E" w14:textId="2AADC1E6" w:rsidR="00DE2225" w:rsidRPr="00D31470" w:rsidRDefault="00DE2225" w:rsidP="00DE22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A760F8E" w14:textId="77777777" w:rsidR="00DE2225" w:rsidRPr="00D31470" w:rsidRDefault="00DE2225" w:rsidP="00DE222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0A23133" w14:textId="77777777" w:rsidR="00D31470" w:rsidRPr="00D31470" w:rsidRDefault="00D31470" w:rsidP="00D31470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D31470">
              <w:rPr>
                <w:rFonts w:ascii="Arial" w:hAnsi="Arial" w:cs="Arial"/>
                <w:sz w:val="24"/>
                <w:szCs w:val="24"/>
              </w:rPr>
              <w:t>DBE   P22,23,25</w:t>
            </w:r>
          </w:p>
          <w:p w14:paraId="6E3F78B3" w14:textId="4F08D188" w:rsidR="00DE2225" w:rsidRPr="00D31470" w:rsidRDefault="00DE2225" w:rsidP="00DE222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2225" w:rsidRPr="003E2357" w14:paraId="764277F5" w14:textId="77777777" w:rsidTr="006217C2">
        <w:tc>
          <w:tcPr>
            <w:tcW w:w="2127" w:type="dxa"/>
          </w:tcPr>
          <w:p w14:paraId="52E283E9" w14:textId="77777777" w:rsidR="00DE2225" w:rsidRPr="003E2357" w:rsidRDefault="00DE2225" w:rsidP="00DE222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6EB5EB4" w14:textId="77777777" w:rsidR="00DE2225" w:rsidRPr="003E2357" w:rsidRDefault="00DE2225" w:rsidP="00DE222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</w:tc>
        <w:tc>
          <w:tcPr>
            <w:tcW w:w="2835" w:type="dxa"/>
          </w:tcPr>
          <w:p w14:paraId="1E9D1029" w14:textId="77777777" w:rsidR="00DE2225" w:rsidRPr="003E2357" w:rsidRDefault="00DE2225" w:rsidP="00DE222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81B689" w14:textId="77777777" w:rsidR="00DE2225" w:rsidRPr="003E2357" w:rsidRDefault="00DE2225" w:rsidP="00DE2225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551" w:type="dxa"/>
          </w:tcPr>
          <w:p w14:paraId="2D445DBE" w14:textId="77777777" w:rsidR="00DE2225" w:rsidRPr="003E2357" w:rsidRDefault="00DE2225" w:rsidP="00DE222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7FAA9ED" w14:textId="77777777" w:rsidR="00DE2225" w:rsidRDefault="00DE2225" w:rsidP="00DE2225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</w:t>
            </w:r>
          </w:p>
          <w:p w14:paraId="32CD0FCD" w14:textId="324B25EC" w:rsidR="009D4694" w:rsidRPr="003E2357" w:rsidRDefault="009D4694" w:rsidP="00DE22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FE3F3C6" w14:textId="77777777" w:rsidR="00DE2225" w:rsidRPr="003E2357" w:rsidRDefault="00DE2225" w:rsidP="00DE222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0BFDFF" w14:textId="77777777" w:rsidR="00DE2225" w:rsidRPr="003E2357" w:rsidRDefault="00DE2225" w:rsidP="00DE2225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521BFE45" w14:textId="77777777" w:rsidR="00DE2225" w:rsidRPr="003E2357" w:rsidRDefault="00DE2225" w:rsidP="00DE222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F686B8" w14:textId="77777777" w:rsidR="00DE2225" w:rsidRPr="003E2357" w:rsidRDefault="00DE2225" w:rsidP="00DE2225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4" w:type="dxa"/>
          </w:tcPr>
          <w:p w14:paraId="0A9AF8AB" w14:textId="77777777" w:rsidR="00DE2225" w:rsidRPr="003E2357" w:rsidRDefault="00DE2225" w:rsidP="00DE222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2225" w:rsidRPr="003E2357" w14:paraId="3F25A75A" w14:textId="77777777" w:rsidTr="006217C2">
        <w:tc>
          <w:tcPr>
            <w:tcW w:w="2127" w:type="dxa"/>
          </w:tcPr>
          <w:p w14:paraId="6F00E8EA" w14:textId="316B12CF" w:rsidR="00DE2225" w:rsidRPr="003E2357" w:rsidRDefault="00DE2225" w:rsidP="00DE222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85FD176" w14:textId="77777777" w:rsidR="00DE2225" w:rsidRDefault="00DE2225" w:rsidP="00DE222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10F43D0A" w14:textId="135A4042" w:rsidR="00DE2225" w:rsidRPr="003E2357" w:rsidRDefault="00DE2225" w:rsidP="00DE222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04D66EFF" w14:textId="77777777" w:rsidR="00DE2225" w:rsidRPr="003E2357" w:rsidRDefault="00DE2225" w:rsidP="00DE22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14:paraId="316CCF41" w14:textId="77777777" w:rsidR="00DE2225" w:rsidRPr="003E2357" w:rsidRDefault="00DE2225" w:rsidP="00DE22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657C74E" w14:textId="77777777" w:rsidR="00DE2225" w:rsidRPr="003E2357" w:rsidRDefault="00DE2225" w:rsidP="00DE22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085DB3E" w14:textId="77777777" w:rsidR="00DE2225" w:rsidRPr="003E2357" w:rsidRDefault="00DE2225" w:rsidP="00DE222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A38C68C" w14:textId="77777777" w:rsidR="00DE2225" w:rsidRPr="003E2357" w:rsidRDefault="00DE2225" w:rsidP="00DE222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E8E8676" w14:textId="6B83F524" w:rsidR="00D31470" w:rsidRDefault="00927934" w:rsidP="00CE273E">
      <w:pPr>
        <w:rPr>
          <w:rFonts w:ascii="Arial" w:hAnsi="Arial" w:cs="Arial"/>
          <w:sz w:val="24"/>
          <w:szCs w:val="24"/>
        </w:rPr>
      </w:pPr>
      <w:r w:rsidRPr="003E2357">
        <w:rPr>
          <w:rFonts w:ascii="Arial" w:hAnsi="Arial" w:cs="Arial"/>
          <w:sz w:val="24"/>
          <w:szCs w:val="24"/>
        </w:rPr>
        <w:t xml:space="preserve">                          </w:t>
      </w:r>
      <w:r w:rsidR="005E7D08" w:rsidRPr="003E2357">
        <w:rPr>
          <w:rFonts w:ascii="Arial" w:hAnsi="Arial" w:cs="Arial"/>
          <w:sz w:val="24"/>
          <w:szCs w:val="24"/>
        </w:rPr>
        <w:t xml:space="preserve"> </w:t>
      </w:r>
      <w:r w:rsidR="00344D4A" w:rsidRPr="003E2357">
        <w:rPr>
          <w:rFonts w:ascii="Arial" w:hAnsi="Arial" w:cs="Arial"/>
          <w:sz w:val="24"/>
          <w:szCs w:val="24"/>
        </w:rPr>
        <w:t xml:space="preserve">   </w:t>
      </w:r>
      <w:r w:rsidRPr="003E2357">
        <w:rPr>
          <w:rFonts w:ascii="Arial" w:hAnsi="Arial" w:cs="Arial"/>
          <w:sz w:val="24"/>
          <w:szCs w:val="24"/>
        </w:rPr>
        <w:t xml:space="preserve"> </w:t>
      </w:r>
    </w:p>
    <w:p w14:paraId="5F7261D8" w14:textId="77777777" w:rsidR="00D31470" w:rsidRDefault="00D31470" w:rsidP="00CE273E">
      <w:pPr>
        <w:rPr>
          <w:rFonts w:ascii="Arial" w:hAnsi="Arial" w:cs="Arial"/>
          <w:sz w:val="24"/>
          <w:szCs w:val="24"/>
        </w:rPr>
      </w:pPr>
    </w:p>
    <w:p w14:paraId="52EA0B9A" w14:textId="77777777" w:rsidR="009D4694" w:rsidRDefault="00D31470" w:rsidP="00CE273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</w:p>
    <w:p w14:paraId="63A3FF92" w14:textId="77777777" w:rsidR="009D4694" w:rsidRDefault="009D4694" w:rsidP="00CE273E">
      <w:pPr>
        <w:rPr>
          <w:rFonts w:ascii="Arial" w:hAnsi="Arial" w:cs="Arial"/>
          <w:sz w:val="24"/>
          <w:szCs w:val="24"/>
        </w:rPr>
      </w:pPr>
    </w:p>
    <w:p w14:paraId="3BC08716" w14:textId="12C845FB" w:rsidR="00927934" w:rsidRPr="003E2357" w:rsidRDefault="009D4694" w:rsidP="00CE273E">
      <w:pPr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56704" behindDoc="0" locked="0" layoutInCell="1" allowOverlap="1" wp14:anchorId="567B004E" wp14:editId="3E3EC109">
            <wp:simplePos x="0" y="0"/>
            <wp:positionH relativeFrom="column">
              <wp:posOffset>-615315</wp:posOffset>
            </wp:positionH>
            <wp:positionV relativeFrom="paragraph">
              <wp:posOffset>-415925</wp:posOffset>
            </wp:positionV>
            <wp:extent cx="2047875" cy="685800"/>
            <wp:effectExtent l="0" t="0" r="9525" b="0"/>
            <wp:wrapSquare wrapText="bothSides"/>
            <wp:docPr id="5" name="Picture 5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47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927934" w:rsidRPr="003E2357">
        <w:rPr>
          <w:rFonts w:ascii="Arial" w:hAnsi="Arial" w:cs="Arial"/>
          <w:b/>
          <w:sz w:val="24"/>
          <w:szCs w:val="24"/>
        </w:rPr>
        <w:t>ECD/FOUNDATION PHASE</w:t>
      </w:r>
    </w:p>
    <w:p w14:paraId="640B3626" w14:textId="3E71D771" w:rsidR="00CE273E" w:rsidRPr="003E2357" w:rsidRDefault="00927934" w:rsidP="00927934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           </w:t>
      </w:r>
      <w:r w:rsidR="005E7D08" w:rsidRPr="003E2357">
        <w:rPr>
          <w:rFonts w:ascii="Arial" w:hAnsi="Arial" w:cs="Arial"/>
          <w:b/>
          <w:sz w:val="24"/>
          <w:szCs w:val="24"/>
        </w:rPr>
        <w:t xml:space="preserve">     </w:t>
      </w:r>
      <w:r w:rsidR="00D31470"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9D4694">
        <w:rPr>
          <w:rFonts w:ascii="Arial" w:hAnsi="Arial" w:cs="Arial"/>
          <w:b/>
          <w:sz w:val="24"/>
          <w:szCs w:val="24"/>
        </w:rPr>
        <w:t xml:space="preserve">            </w:t>
      </w:r>
      <w:r w:rsidR="005E7D08" w:rsidRPr="003E2357">
        <w:rPr>
          <w:rFonts w:ascii="Arial" w:hAnsi="Arial" w:cs="Arial"/>
          <w:b/>
          <w:sz w:val="24"/>
          <w:szCs w:val="24"/>
        </w:rPr>
        <w:t xml:space="preserve"> </w:t>
      </w:r>
      <w:r w:rsidRPr="003E2357">
        <w:rPr>
          <w:rFonts w:ascii="Arial" w:hAnsi="Arial" w:cs="Arial"/>
          <w:b/>
          <w:sz w:val="24"/>
          <w:szCs w:val="24"/>
        </w:rPr>
        <w:t xml:space="preserve"> LESSON PLANS</w:t>
      </w:r>
      <w:r w:rsidR="00D16A4F" w:rsidRPr="003E2357">
        <w:rPr>
          <w:rFonts w:ascii="Arial" w:hAnsi="Arial" w:cs="Arial"/>
          <w:b/>
          <w:sz w:val="24"/>
          <w:szCs w:val="24"/>
        </w:rPr>
        <w:t>: HOME LANGUAGE –</w:t>
      </w:r>
      <w:r w:rsidRPr="003E2357">
        <w:rPr>
          <w:rFonts w:ascii="Arial" w:hAnsi="Arial" w:cs="Arial"/>
          <w:b/>
          <w:sz w:val="24"/>
          <w:szCs w:val="24"/>
        </w:rPr>
        <w:t xml:space="preserve"> ENGLISH</w:t>
      </w:r>
      <w:r w:rsidR="00D16A4F" w:rsidRPr="003E2357">
        <w:rPr>
          <w:rFonts w:ascii="Arial" w:hAnsi="Arial" w:cs="Arial"/>
          <w:b/>
          <w:sz w:val="24"/>
          <w:szCs w:val="24"/>
        </w:rPr>
        <w:t xml:space="preserve"> </w:t>
      </w:r>
      <w:r w:rsidRPr="003E2357">
        <w:rPr>
          <w:rFonts w:ascii="Arial" w:hAnsi="Arial" w:cs="Arial"/>
          <w:b/>
          <w:sz w:val="24"/>
          <w:szCs w:val="24"/>
        </w:rPr>
        <w:t xml:space="preserve">  </w:t>
      </w:r>
    </w:p>
    <w:p w14:paraId="1D2943DF" w14:textId="0957DF3F" w:rsidR="00927934" w:rsidRPr="003E2357" w:rsidRDefault="00927934" w:rsidP="00927934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Theme:  </w:t>
      </w:r>
      <w:r w:rsidR="00101FCD" w:rsidRPr="003E2357">
        <w:rPr>
          <w:rFonts w:ascii="Arial" w:hAnsi="Arial" w:cs="Arial"/>
          <w:b/>
          <w:sz w:val="24"/>
          <w:szCs w:val="24"/>
        </w:rPr>
        <w:t xml:space="preserve">________________________________________        </w:t>
      </w:r>
      <w:r w:rsidRPr="003E2357">
        <w:rPr>
          <w:rFonts w:ascii="Arial" w:hAnsi="Arial" w:cs="Arial"/>
          <w:b/>
          <w:sz w:val="24"/>
          <w:szCs w:val="24"/>
        </w:rPr>
        <w:t xml:space="preserve">GRADE </w:t>
      </w:r>
      <w:r w:rsidR="000A2794" w:rsidRPr="003E2357">
        <w:rPr>
          <w:rFonts w:ascii="Arial" w:hAnsi="Arial" w:cs="Arial"/>
          <w:b/>
          <w:sz w:val="24"/>
          <w:szCs w:val="24"/>
        </w:rPr>
        <w:t>2</w:t>
      </w:r>
      <w:r w:rsidRPr="003E2357">
        <w:rPr>
          <w:rFonts w:ascii="Arial" w:hAnsi="Arial" w:cs="Arial"/>
          <w:b/>
          <w:sz w:val="24"/>
          <w:szCs w:val="24"/>
        </w:rPr>
        <w:t xml:space="preserve"> TERM </w:t>
      </w:r>
      <w:r w:rsidR="00040B88">
        <w:rPr>
          <w:rFonts w:ascii="Arial" w:hAnsi="Arial" w:cs="Arial"/>
          <w:b/>
          <w:sz w:val="24"/>
          <w:szCs w:val="24"/>
        </w:rPr>
        <w:t>1</w:t>
      </w:r>
      <w:r w:rsidRPr="003E2357">
        <w:rPr>
          <w:rFonts w:ascii="Arial" w:hAnsi="Arial" w:cs="Arial"/>
          <w:b/>
          <w:sz w:val="24"/>
          <w:szCs w:val="24"/>
        </w:rPr>
        <w:t xml:space="preserve">                                      Week: 5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927934" w:rsidRPr="003E2357" w14:paraId="5118EE07" w14:textId="77777777" w:rsidTr="00D16A4F">
        <w:tc>
          <w:tcPr>
            <w:tcW w:w="2127" w:type="dxa"/>
            <w:shd w:val="clear" w:color="auto" w:fill="D9D9D9" w:themeFill="background1" w:themeFillShade="D9"/>
          </w:tcPr>
          <w:p w14:paraId="531D8359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E44D628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1D89ACB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DB7248F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6022803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5BC5DF6B" w14:textId="77777777" w:rsidR="00927934" w:rsidRPr="003E2357" w:rsidRDefault="00927934" w:rsidP="00CA21E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F16AC1" w:rsidRPr="003E2357" w14:paraId="2FD7BA0B" w14:textId="77777777" w:rsidTr="00D16A4F">
        <w:tc>
          <w:tcPr>
            <w:tcW w:w="2127" w:type="dxa"/>
          </w:tcPr>
          <w:p w14:paraId="67126F71" w14:textId="1A82DFD9" w:rsidR="00F16AC1" w:rsidRPr="003E2357" w:rsidRDefault="00F16AC1" w:rsidP="00F16A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LISTENING AND SPEAKING: </w:t>
            </w:r>
            <w:r w:rsidRPr="003E2357">
              <w:rPr>
                <w:rFonts w:ascii="Arial" w:hAnsi="Arial" w:cs="Arial"/>
                <w:sz w:val="24"/>
                <w:szCs w:val="24"/>
              </w:rPr>
              <w:t>4 x 15 minutes per week</w:t>
            </w:r>
          </w:p>
        </w:tc>
        <w:tc>
          <w:tcPr>
            <w:tcW w:w="2693" w:type="dxa"/>
          </w:tcPr>
          <w:p w14:paraId="27D2FAEE" w14:textId="77777777" w:rsidR="00070123" w:rsidRPr="00D93B48" w:rsidRDefault="00070123" w:rsidP="0010586B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Suggests solutions to a problem especially during mathematics</w:t>
            </w:r>
          </w:p>
          <w:p w14:paraId="3F38DC2B" w14:textId="7653B65C" w:rsidR="00F16AC1" w:rsidRPr="00D93B48" w:rsidRDefault="00F16AC1" w:rsidP="00070123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26D956F4" w14:textId="77777777" w:rsidR="0010586B" w:rsidRPr="00D93B48" w:rsidRDefault="0010586B" w:rsidP="0010586B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Suggests solutions to a problem especially during mathematics</w:t>
            </w:r>
          </w:p>
          <w:p w14:paraId="03632AE0" w14:textId="789EB7FD" w:rsidR="00F16AC1" w:rsidRPr="00D93B48" w:rsidRDefault="00F16AC1" w:rsidP="00062D5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E709145" w14:textId="0487E874" w:rsidR="00F16AC1" w:rsidRPr="00D93B48" w:rsidRDefault="0010586B" w:rsidP="00062D58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Listens to instructions containing at least two parts and responds appropriately</w:t>
            </w:r>
          </w:p>
        </w:tc>
        <w:tc>
          <w:tcPr>
            <w:tcW w:w="2693" w:type="dxa"/>
          </w:tcPr>
          <w:p w14:paraId="0F81B8E5" w14:textId="77777777" w:rsidR="00F16AC1" w:rsidRPr="00D93B48" w:rsidRDefault="00F16AC1" w:rsidP="00F16AC1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14:paraId="7E9EDED6" w14:textId="6CED5586" w:rsidR="00F16AC1" w:rsidRPr="00D93B48" w:rsidRDefault="0010586B" w:rsidP="00FF0835">
            <w:pPr>
              <w:rPr>
                <w:rFonts w:ascii="Arial" w:hAnsi="Arial" w:cs="Arial"/>
                <w:sz w:val="24"/>
                <w:szCs w:val="24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Listens to instructions containing at least two parts and responds appropriately</w:t>
            </w:r>
          </w:p>
        </w:tc>
      </w:tr>
      <w:tr w:rsidR="00C50F38" w:rsidRPr="003E2357" w14:paraId="29F4DA1E" w14:textId="77777777" w:rsidTr="00D16A4F">
        <w:tc>
          <w:tcPr>
            <w:tcW w:w="2127" w:type="dxa"/>
          </w:tcPr>
          <w:p w14:paraId="29D23730" w14:textId="77777777" w:rsidR="00C50F38" w:rsidRPr="003E2357" w:rsidRDefault="00C50F38" w:rsidP="00C50F3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SHARED READING: </w:t>
            </w:r>
            <w:r w:rsidRPr="003E2357">
              <w:rPr>
                <w:rFonts w:ascii="Arial" w:hAnsi="Arial" w:cs="Arial"/>
                <w:sz w:val="24"/>
                <w:szCs w:val="24"/>
              </w:rPr>
              <w:t>Title –</w:t>
            </w: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 _____________ </w:t>
            </w:r>
          </w:p>
          <w:p w14:paraId="009BFE7D" w14:textId="77777777" w:rsidR="00C50F38" w:rsidRPr="003E2357" w:rsidRDefault="00C50F38" w:rsidP="00C50F3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B7EB0E9" w14:textId="77777777" w:rsidR="00C50F38" w:rsidRPr="003E2357" w:rsidRDefault="00C50F38" w:rsidP="00C50F3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______________</w:t>
            </w:r>
          </w:p>
          <w:p w14:paraId="4655E0FE" w14:textId="77777777" w:rsidR="00C50F38" w:rsidRPr="003E2357" w:rsidRDefault="00C50F38" w:rsidP="00C50F3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0E59918" w14:textId="67A54983" w:rsidR="00C50F38" w:rsidRPr="003E2357" w:rsidRDefault="00C50F38" w:rsidP="00C50F38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5 x 15 minutes per week integrate with Six Bricks</w:t>
            </w:r>
          </w:p>
        </w:tc>
        <w:tc>
          <w:tcPr>
            <w:tcW w:w="2693" w:type="dxa"/>
          </w:tcPr>
          <w:p w14:paraId="07501484" w14:textId="77777777" w:rsidR="00C50F38" w:rsidRPr="00D93B48" w:rsidRDefault="00C50F38" w:rsidP="00C50F38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Reads book as a class with teacher</w:t>
            </w:r>
          </w:p>
          <w:p w14:paraId="032EE28C" w14:textId="20CFABB4" w:rsidR="00C50F38" w:rsidRPr="00D93B48" w:rsidRDefault="00C50F38" w:rsidP="00C50F38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D6729C3" w14:textId="77777777" w:rsidR="00C50F38" w:rsidRPr="00D93B48" w:rsidRDefault="00C50F38" w:rsidP="00C50F38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Reads book as a class with teacher</w:t>
            </w:r>
          </w:p>
          <w:p w14:paraId="38B5CA83" w14:textId="057904E7" w:rsidR="00C50F38" w:rsidRPr="00D93B48" w:rsidRDefault="00C50F38" w:rsidP="00C50F3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9442C3F" w14:textId="1A400825" w:rsidR="00C50F38" w:rsidRPr="00D93B48" w:rsidRDefault="00C50F38" w:rsidP="00C50F3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Identifies key details in what was read such as the sequence of events</w:t>
            </w:r>
          </w:p>
        </w:tc>
        <w:tc>
          <w:tcPr>
            <w:tcW w:w="2693" w:type="dxa"/>
          </w:tcPr>
          <w:p w14:paraId="576245E7" w14:textId="25852E69" w:rsidR="00C50F38" w:rsidRPr="00D93B48" w:rsidRDefault="00C50F38" w:rsidP="00C50F38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Identifies key details in what was read such as the sequence of events</w:t>
            </w:r>
          </w:p>
        </w:tc>
        <w:tc>
          <w:tcPr>
            <w:tcW w:w="2694" w:type="dxa"/>
          </w:tcPr>
          <w:p w14:paraId="702080AA" w14:textId="01524A1D" w:rsidR="00C50F38" w:rsidRPr="00D93B48" w:rsidRDefault="00C50F38" w:rsidP="00C50F38">
            <w:pPr>
              <w:rPr>
                <w:rFonts w:ascii="Arial" w:hAnsi="Arial" w:cs="Arial"/>
                <w:sz w:val="24"/>
                <w:szCs w:val="24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Identifies key details in what was read such as the sequence of events</w:t>
            </w:r>
          </w:p>
        </w:tc>
      </w:tr>
      <w:tr w:rsidR="00062D58" w:rsidRPr="003E2357" w14:paraId="659B6494" w14:textId="77777777" w:rsidTr="00D16A4F">
        <w:tc>
          <w:tcPr>
            <w:tcW w:w="2127" w:type="dxa"/>
          </w:tcPr>
          <w:p w14:paraId="31607B27" w14:textId="4B020D3E" w:rsidR="00062D58" w:rsidRPr="003E2357" w:rsidRDefault="00062D58" w:rsidP="00062D5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GROUP-GUIDED READING: </w:t>
            </w:r>
            <w:r w:rsidRPr="003E2357">
              <w:rPr>
                <w:rFonts w:ascii="Arial" w:hAnsi="Arial" w:cs="Arial"/>
                <w:sz w:val="24"/>
                <w:szCs w:val="24"/>
              </w:rPr>
              <w:t>Two groups per day for 15 minutes per group using graded readers</w:t>
            </w:r>
          </w:p>
        </w:tc>
        <w:tc>
          <w:tcPr>
            <w:tcW w:w="2693" w:type="dxa"/>
          </w:tcPr>
          <w:p w14:paraId="5D61613B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7BDBFB02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1396F1E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5368A13F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FFED56F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  <w:p w14:paraId="1E4F0494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86F61FA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440EA736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13191F8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65B99848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C13DD0C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  <w:p w14:paraId="4113E0F6" w14:textId="77777777" w:rsidR="00062D58" w:rsidRPr="003E2357" w:rsidRDefault="00062D58" w:rsidP="00062D5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2AA21C6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43DE6BB1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6D63912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2358443A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C3E3300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493736E1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66413233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E2FADE9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362FA640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D09C096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4" w:type="dxa"/>
          </w:tcPr>
          <w:p w14:paraId="5A2E2471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3738D6BF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A93331B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1C1C64DC" w14:textId="77777777" w:rsidR="00062D58" w:rsidRPr="003E2357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2C96F79" w14:textId="77777777" w:rsidR="00062D58" w:rsidRDefault="00062D5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</w:t>
            </w:r>
          </w:p>
          <w:p w14:paraId="3E2FDCD9" w14:textId="77777777" w:rsidR="007C762D" w:rsidRDefault="007C762D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2821C0E" w14:textId="77777777" w:rsidR="007C762D" w:rsidRDefault="007C762D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235FD94" w14:textId="77777777" w:rsidR="00D93B48" w:rsidRDefault="00D93B4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7E89B63" w14:textId="77777777" w:rsidR="00D93B48" w:rsidRDefault="00D93B4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A8BF9BA" w14:textId="77777777" w:rsidR="00D93B48" w:rsidRDefault="00D93B4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73964EC" w14:textId="77777777" w:rsidR="00D93B48" w:rsidRDefault="00D93B4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855FB6E" w14:textId="36F81B3B" w:rsidR="00D93B48" w:rsidRPr="003E2357" w:rsidRDefault="00D93B48" w:rsidP="00062D58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2D58" w:rsidRPr="003E2357" w14:paraId="09E3558F" w14:textId="77777777" w:rsidTr="00D16A4F">
        <w:tc>
          <w:tcPr>
            <w:tcW w:w="2127" w:type="dxa"/>
          </w:tcPr>
          <w:p w14:paraId="156E75C2" w14:textId="28C2D785" w:rsidR="00062D58" w:rsidRPr="003E2357" w:rsidRDefault="00062D58" w:rsidP="00062D5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lastRenderedPageBreak/>
              <w:t>PHONICS</w:t>
            </w:r>
            <w:r w:rsidRPr="003E2357">
              <w:rPr>
                <w:rFonts w:ascii="Arial" w:hAnsi="Arial" w:cs="Arial"/>
                <w:sz w:val="24"/>
                <w:szCs w:val="24"/>
              </w:rPr>
              <w:t xml:space="preserve">: 5 x 15 minutes per week. Use own Phonics programme and 1 spelling test and Dictation per week </w:t>
            </w:r>
          </w:p>
        </w:tc>
        <w:tc>
          <w:tcPr>
            <w:tcW w:w="2693" w:type="dxa"/>
          </w:tcPr>
          <w:p w14:paraId="3BE61E48" w14:textId="0B71F364" w:rsidR="009B390E" w:rsidRPr="00D93B48" w:rsidRDefault="009B390E" w:rsidP="009B390E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Recognises vowel digraphs such “oo” in moon and “ee” in tree</w:t>
            </w:r>
          </w:p>
          <w:p w14:paraId="58BF446A" w14:textId="13A11FC8" w:rsidR="00062D58" w:rsidRPr="00D93B48" w:rsidRDefault="00062D58" w:rsidP="009B390E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F0AC69A" w14:textId="77777777" w:rsidR="009B390E" w:rsidRPr="00D93B48" w:rsidRDefault="009B390E" w:rsidP="009B390E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Recognises vowel diagraphs such “oo” in moon and “ee” in tree</w:t>
            </w:r>
          </w:p>
          <w:p w14:paraId="586E1105" w14:textId="4F58D31D" w:rsidR="00062D58" w:rsidRPr="00D93B48" w:rsidRDefault="00062D58" w:rsidP="003C42E0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D8B7E4C" w14:textId="77777777" w:rsidR="009B390E" w:rsidRPr="00D93B48" w:rsidRDefault="009B390E" w:rsidP="009B390E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Reads words from phonics lessons in sentences and other texts</w:t>
            </w:r>
          </w:p>
          <w:p w14:paraId="118FCDDA" w14:textId="090A1C4D" w:rsidR="00062D58" w:rsidRPr="00D93B48" w:rsidRDefault="00062D58" w:rsidP="003C42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4D8E049" w14:textId="274CE9BD" w:rsidR="00062D58" w:rsidRPr="00D93B48" w:rsidRDefault="009B390E" w:rsidP="00062D58">
            <w:pPr>
              <w:rPr>
                <w:rFonts w:ascii="Arial" w:hAnsi="Arial" w:cs="Arial"/>
                <w:sz w:val="24"/>
                <w:szCs w:val="24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Learns to spell ten words a week taken from the phonics lessons</w:t>
            </w:r>
          </w:p>
        </w:tc>
        <w:tc>
          <w:tcPr>
            <w:tcW w:w="2694" w:type="dxa"/>
          </w:tcPr>
          <w:p w14:paraId="1F214449" w14:textId="77777777" w:rsidR="00062D58" w:rsidRPr="00D93B48" w:rsidRDefault="00062D58" w:rsidP="00062D58">
            <w:pPr>
              <w:rPr>
                <w:rFonts w:ascii="Arial" w:hAnsi="Arial" w:cs="Arial"/>
                <w:sz w:val="24"/>
                <w:szCs w:val="24"/>
              </w:rPr>
            </w:pPr>
            <w:r w:rsidRPr="00D93B48">
              <w:rPr>
                <w:rFonts w:ascii="Arial" w:hAnsi="Arial" w:cs="Arial"/>
                <w:b/>
                <w:sz w:val="24"/>
                <w:szCs w:val="24"/>
              </w:rPr>
              <w:t>Consolidation</w:t>
            </w:r>
            <w:r w:rsidRPr="00D93B48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A457058" w14:textId="77777777" w:rsidR="00062D58" w:rsidRPr="00D93B48" w:rsidRDefault="00062D58" w:rsidP="00062D58">
            <w:pPr>
              <w:rPr>
                <w:rFonts w:ascii="Arial" w:hAnsi="Arial" w:cs="Arial"/>
                <w:sz w:val="24"/>
                <w:szCs w:val="24"/>
              </w:rPr>
            </w:pPr>
            <w:r w:rsidRPr="00D93B48">
              <w:rPr>
                <w:rFonts w:ascii="Arial" w:hAnsi="Arial" w:cs="Arial"/>
                <w:sz w:val="24"/>
                <w:szCs w:val="24"/>
              </w:rPr>
              <w:t xml:space="preserve">Spelling test </w:t>
            </w:r>
          </w:p>
          <w:p w14:paraId="34F3D947" w14:textId="77777777" w:rsidR="00062D58" w:rsidRPr="00D93B48" w:rsidRDefault="00062D58" w:rsidP="00062D58">
            <w:pPr>
              <w:rPr>
                <w:rFonts w:ascii="Arial" w:hAnsi="Arial" w:cs="Arial"/>
                <w:sz w:val="24"/>
                <w:szCs w:val="24"/>
              </w:rPr>
            </w:pPr>
            <w:r w:rsidRPr="00D93B48">
              <w:rPr>
                <w:rFonts w:ascii="Arial" w:hAnsi="Arial" w:cs="Arial"/>
                <w:sz w:val="24"/>
                <w:szCs w:val="24"/>
              </w:rPr>
              <w:t>Worksheet / Written activity</w:t>
            </w:r>
          </w:p>
        </w:tc>
      </w:tr>
      <w:tr w:rsidR="00F4607B" w:rsidRPr="003E2357" w14:paraId="0279562A" w14:textId="77777777" w:rsidTr="00D16A4F">
        <w:tc>
          <w:tcPr>
            <w:tcW w:w="2127" w:type="dxa"/>
          </w:tcPr>
          <w:p w14:paraId="7155FD7A" w14:textId="55D2D48B" w:rsidR="00F4607B" w:rsidRPr="003E2357" w:rsidRDefault="00F4607B" w:rsidP="00F4607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HANDWRITING: </w:t>
            </w:r>
            <w:r w:rsidRPr="003E2357">
              <w:rPr>
                <w:rFonts w:ascii="Arial" w:hAnsi="Arial" w:cs="Arial"/>
                <w:sz w:val="24"/>
                <w:szCs w:val="24"/>
              </w:rPr>
              <w:t>4 x 15 minutes per week.</w:t>
            </w:r>
          </w:p>
        </w:tc>
        <w:tc>
          <w:tcPr>
            <w:tcW w:w="2693" w:type="dxa"/>
          </w:tcPr>
          <w:p w14:paraId="0AEA29CF" w14:textId="6C11179C" w:rsidR="00F4607B" w:rsidRPr="00D93B48" w:rsidRDefault="00F4607B" w:rsidP="00F4607B">
            <w:pPr>
              <w:rPr>
                <w:rFonts w:ascii="Arial" w:hAnsi="Arial" w:cs="Arial"/>
                <w:sz w:val="24"/>
                <w:szCs w:val="24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Writes and uses punctuation marks (full stops, question marks, commas, exclamation marks)</w:t>
            </w:r>
          </w:p>
        </w:tc>
        <w:tc>
          <w:tcPr>
            <w:tcW w:w="2693" w:type="dxa"/>
          </w:tcPr>
          <w:p w14:paraId="5452A0AC" w14:textId="4A953A8E" w:rsidR="00F4607B" w:rsidRPr="00D93B48" w:rsidRDefault="00F4607B" w:rsidP="00F4607B">
            <w:pPr>
              <w:rPr>
                <w:rFonts w:ascii="Arial" w:hAnsi="Arial" w:cs="Arial"/>
                <w:b/>
                <w:sz w:val="24"/>
                <w:szCs w:val="24"/>
                <w:lang w:eastAsia="en-ZA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Writes and uses punctuation marks (full stops, question marks, commas, exclamation marks)</w:t>
            </w:r>
          </w:p>
        </w:tc>
        <w:tc>
          <w:tcPr>
            <w:tcW w:w="2693" w:type="dxa"/>
          </w:tcPr>
          <w:p w14:paraId="00EAC25A" w14:textId="59F44482" w:rsidR="00F4607B" w:rsidRPr="00D93B48" w:rsidRDefault="00F4607B" w:rsidP="00F4607B">
            <w:pPr>
              <w:rPr>
                <w:rFonts w:ascii="Arial" w:hAnsi="Arial" w:cs="Arial"/>
                <w:sz w:val="24"/>
                <w:szCs w:val="24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Writes and uses punctuation marks (full stops, question marks, commas, exclamation marks)</w:t>
            </w:r>
          </w:p>
        </w:tc>
        <w:tc>
          <w:tcPr>
            <w:tcW w:w="2693" w:type="dxa"/>
          </w:tcPr>
          <w:p w14:paraId="492E9E55" w14:textId="0AF510C9" w:rsidR="00F4607B" w:rsidRPr="00D93B48" w:rsidRDefault="00F4607B" w:rsidP="00F4607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Writes and uses punctuation marks (full stops, question marks, commas, exclamation marks)</w:t>
            </w:r>
          </w:p>
        </w:tc>
        <w:tc>
          <w:tcPr>
            <w:tcW w:w="2694" w:type="dxa"/>
          </w:tcPr>
          <w:p w14:paraId="1C7D0018" w14:textId="77777777" w:rsidR="00F4607B" w:rsidRPr="00D93B48" w:rsidRDefault="00F4607B" w:rsidP="00F4607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42E0" w:rsidRPr="003E2357" w14:paraId="41685844" w14:textId="77777777" w:rsidTr="00D16A4F">
        <w:tc>
          <w:tcPr>
            <w:tcW w:w="2127" w:type="dxa"/>
          </w:tcPr>
          <w:p w14:paraId="03EB3AA4" w14:textId="1430C06D" w:rsidR="003C42E0" w:rsidRPr="003E2357" w:rsidRDefault="003C42E0" w:rsidP="003C42E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WRITING: </w:t>
            </w:r>
            <w:r w:rsidRPr="003E2357">
              <w:rPr>
                <w:rFonts w:ascii="Arial" w:hAnsi="Arial" w:cs="Arial"/>
                <w:sz w:val="24"/>
                <w:szCs w:val="24"/>
              </w:rPr>
              <w:t>3 x 20 minutes per week</w:t>
            </w: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3E2357">
              <w:rPr>
                <w:rFonts w:ascii="Arial" w:hAnsi="Arial" w:cs="Arial"/>
                <w:sz w:val="24"/>
                <w:szCs w:val="24"/>
              </w:rPr>
              <w:t>integrate with Six Bricks</w:t>
            </w:r>
          </w:p>
        </w:tc>
        <w:tc>
          <w:tcPr>
            <w:tcW w:w="2693" w:type="dxa"/>
          </w:tcPr>
          <w:p w14:paraId="3D5F3543" w14:textId="77777777" w:rsidR="00D93B48" w:rsidRPr="00D93B48" w:rsidRDefault="00D93B48" w:rsidP="00D93B48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Builds own word bank and personal dictionary using initial letter of the word to develop dictionary skills </w:t>
            </w:r>
          </w:p>
          <w:p w14:paraId="72354D97" w14:textId="268E7A13" w:rsidR="003C42E0" w:rsidRPr="00D93B48" w:rsidRDefault="003C42E0" w:rsidP="00D93B48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1EE8A8B" w14:textId="77777777" w:rsidR="003C42E0" w:rsidRPr="00D93B48" w:rsidRDefault="003C42E0" w:rsidP="003C42E0">
            <w:pPr>
              <w:pStyle w:val="ListParagraph"/>
              <w:autoSpaceDE w:val="0"/>
              <w:autoSpaceDN w:val="0"/>
              <w:adjustRightInd w:val="0"/>
              <w:ind w:left="3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1592AAB" w14:textId="77777777" w:rsidR="00D93B48" w:rsidRPr="00D93B48" w:rsidRDefault="00D93B48" w:rsidP="00D93B48">
            <w:pPr>
              <w:ind w:left="40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D93B48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Writes and illustrates sentences (2-4 sentences) on a topic to contribute to a book for the classroom reading corner</w:t>
            </w:r>
          </w:p>
          <w:p w14:paraId="3745A208" w14:textId="60E45555" w:rsidR="003C42E0" w:rsidRPr="00D93B48" w:rsidRDefault="003C42E0" w:rsidP="003C42E0">
            <w:pPr>
              <w:pStyle w:val="ListParagraph"/>
              <w:ind w:left="3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565D4D8" w14:textId="77777777" w:rsidR="003C42E0" w:rsidRPr="00D93B48" w:rsidRDefault="003C42E0" w:rsidP="003C42E0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2EA314F9" w14:textId="42EDE74B" w:rsidR="003C42E0" w:rsidRPr="00D93B48" w:rsidRDefault="00D93B48" w:rsidP="00FF0835">
            <w:pPr>
              <w:rPr>
                <w:rFonts w:ascii="Arial" w:hAnsi="Arial" w:cs="Arial"/>
                <w:sz w:val="24"/>
                <w:szCs w:val="24"/>
              </w:rPr>
            </w:pPr>
            <w:r w:rsidRPr="00D93B48">
              <w:rPr>
                <w:rFonts w:ascii="Arial" w:hAnsi="Arial" w:cs="Arial"/>
                <w:sz w:val="24"/>
                <w:szCs w:val="24"/>
              </w:rPr>
              <w:t>DBE   P 27- 29</w:t>
            </w:r>
          </w:p>
        </w:tc>
      </w:tr>
      <w:tr w:rsidR="003C42E0" w:rsidRPr="003E2357" w14:paraId="2F0C4EBF" w14:textId="77777777" w:rsidTr="00D16A4F">
        <w:tc>
          <w:tcPr>
            <w:tcW w:w="2127" w:type="dxa"/>
          </w:tcPr>
          <w:p w14:paraId="3EF508F5" w14:textId="77777777" w:rsidR="00D93B48" w:rsidRDefault="00D93B48" w:rsidP="003C42E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C17A6B0" w14:textId="716EB3CF" w:rsidR="003C42E0" w:rsidRPr="003E2357" w:rsidRDefault="003C42E0" w:rsidP="003C42E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</w:tc>
        <w:tc>
          <w:tcPr>
            <w:tcW w:w="2693" w:type="dxa"/>
          </w:tcPr>
          <w:p w14:paraId="21982DA6" w14:textId="77777777" w:rsidR="00D93B48" w:rsidRDefault="00D93B48" w:rsidP="003C42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BF9868" w14:textId="5965631D" w:rsidR="003C42E0" w:rsidRPr="003E2357" w:rsidRDefault="003C42E0" w:rsidP="003C42E0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59267D04" w14:textId="77777777" w:rsidR="00D93B48" w:rsidRDefault="00D93B48" w:rsidP="003C42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D7B430" w14:textId="661BF22C" w:rsidR="003C42E0" w:rsidRPr="003E2357" w:rsidRDefault="003C42E0" w:rsidP="003C42E0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1C03AA1C" w14:textId="77777777" w:rsidR="00D93B48" w:rsidRDefault="00D93B48" w:rsidP="003C42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52DC2E" w14:textId="3496E609" w:rsidR="003C42E0" w:rsidRPr="003E2357" w:rsidRDefault="003C42E0" w:rsidP="003C42E0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7BCBDB6C" w14:textId="77777777" w:rsidR="00D93B48" w:rsidRDefault="00D93B48" w:rsidP="003C42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BDA340" w14:textId="53A1A88C" w:rsidR="003C42E0" w:rsidRPr="003E2357" w:rsidRDefault="003C42E0" w:rsidP="003C42E0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  <w:p w14:paraId="262CA4CB" w14:textId="77777777" w:rsidR="003C42E0" w:rsidRPr="003E2357" w:rsidRDefault="003C42E0" w:rsidP="003C42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9BAD1B8" w14:textId="77777777" w:rsidR="003C42E0" w:rsidRPr="003E2357" w:rsidRDefault="003C42E0" w:rsidP="003C42E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42E0" w:rsidRPr="003E2357" w14:paraId="6A56C4FF" w14:textId="77777777" w:rsidTr="00D16A4F">
        <w:tc>
          <w:tcPr>
            <w:tcW w:w="2127" w:type="dxa"/>
          </w:tcPr>
          <w:p w14:paraId="4DFCB2F1" w14:textId="77777777" w:rsidR="00D93B48" w:rsidRDefault="00D93B48" w:rsidP="007C762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BCE2F10" w14:textId="77777777" w:rsidR="003C42E0" w:rsidRDefault="003C42E0" w:rsidP="007C762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5525C63D" w14:textId="7269B192" w:rsidR="00D93B48" w:rsidRPr="003E2357" w:rsidRDefault="00D93B48" w:rsidP="007C762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532F66B" w14:textId="77777777" w:rsidR="003C42E0" w:rsidRPr="003E2357" w:rsidRDefault="003C42E0" w:rsidP="003C42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F241BB2" w14:textId="77777777" w:rsidR="003C42E0" w:rsidRPr="003E2357" w:rsidRDefault="003C42E0" w:rsidP="003C42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74757AE" w14:textId="77777777" w:rsidR="003C42E0" w:rsidRPr="003E2357" w:rsidRDefault="003C42E0" w:rsidP="003C42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6FB63C9" w14:textId="77777777" w:rsidR="003C42E0" w:rsidRPr="003E2357" w:rsidRDefault="003C42E0" w:rsidP="003C42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52FEAFE" w14:textId="77777777" w:rsidR="003C42E0" w:rsidRPr="003E2357" w:rsidRDefault="003C42E0" w:rsidP="003C42E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DD069B8" w14:textId="4F6B6210" w:rsidR="00927934" w:rsidRDefault="00927934" w:rsidP="00730FB8">
      <w:pPr>
        <w:rPr>
          <w:rFonts w:ascii="Arial" w:hAnsi="Arial" w:cs="Arial"/>
          <w:sz w:val="24"/>
          <w:szCs w:val="24"/>
        </w:rPr>
      </w:pPr>
    </w:p>
    <w:p w14:paraId="3351DC3E" w14:textId="3BF66B79" w:rsidR="00D93B48" w:rsidRDefault="00FD1C01" w:rsidP="00FD1C01">
      <w:pPr>
        <w:rPr>
          <w:rFonts w:ascii="Arial" w:hAnsi="Arial" w:cs="Arial"/>
          <w:sz w:val="24"/>
          <w:szCs w:val="24"/>
        </w:rPr>
      </w:pPr>
      <w:r w:rsidRPr="003E2357">
        <w:rPr>
          <w:rFonts w:ascii="Arial" w:hAnsi="Arial" w:cs="Arial"/>
          <w:sz w:val="24"/>
          <w:szCs w:val="24"/>
        </w:rPr>
        <w:t xml:space="preserve">                                       </w:t>
      </w:r>
    </w:p>
    <w:p w14:paraId="1755724F" w14:textId="68C0D08F" w:rsidR="00D93B48" w:rsidRDefault="00D93B48" w:rsidP="00FD1C01">
      <w:pPr>
        <w:rPr>
          <w:rFonts w:ascii="Arial" w:hAnsi="Arial" w:cs="Arial"/>
          <w:sz w:val="24"/>
          <w:szCs w:val="24"/>
        </w:rPr>
      </w:pPr>
    </w:p>
    <w:p w14:paraId="0E4CA1EB" w14:textId="3FF3949D" w:rsidR="00D93B48" w:rsidRDefault="00D93B48" w:rsidP="00FD1C01">
      <w:pPr>
        <w:rPr>
          <w:rFonts w:ascii="Arial" w:hAnsi="Arial" w:cs="Arial"/>
          <w:sz w:val="24"/>
          <w:szCs w:val="24"/>
        </w:rPr>
      </w:pPr>
    </w:p>
    <w:p w14:paraId="5593EB0E" w14:textId="1260462E" w:rsidR="00FD1C01" w:rsidRPr="003E2357" w:rsidRDefault="00D93B48" w:rsidP="00FD1C0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</w:t>
      </w:r>
      <w:r w:rsidRPr="003E2357">
        <w:rPr>
          <w:rFonts w:ascii="Arial" w:hAnsi="Arial" w:cs="Arial"/>
          <w:noProof/>
          <w:sz w:val="24"/>
          <w:szCs w:val="24"/>
          <w:lang w:eastAsia="en-ZA"/>
        </w:rPr>
        <w:drawing>
          <wp:anchor distT="0" distB="0" distL="114300" distR="114300" simplePos="0" relativeHeight="251660800" behindDoc="0" locked="0" layoutInCell="1" allowOverlap="1" wp14:anchorId="31887ED3" wp14:editId="760141C8">
            <wp:simplePos x="0" y="0"/>
            <wp:positionH relativeFrom="column">
              <wp:posOffset>-584200</wp:posOffset>
            </wp:positionH>
            <wp:positionV relativeFrom="paragraph">
              <wp:posOffset>-463550</wp:posOffset>
            </wp:positionV>
            <wp:extent cx="2047875" cy="925195"/>
            <wp:effectExtent l="0" t="0" r="9525" b="8255"/>
            <wp:wrapSquare wrapText="bothSides"/>
            <wp:docPr id="6" name="Picture 6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 xml:space="preserve">  </w:t>
      </w:r>
      <w:r w:rsidR="00FD1C01" w:rsidRPr="003E2357">
        <w:rPr>
          <w:rFonts w:ascii="Arial" w:hAnsi="Arial" w:cs="Arial"/>
          <w:b/>
          <w:sz w:val="24"/>
          <w:szCs w:val="24"/>
        </w:rPr>
        <w:t>ECD/FOUNDATION PHASE</w:t>
      </w:r>
    </w:p>
    <w:p w14:paraId="26AD541A" w14:textId="388CD863" w:rsidR="00FD1C01" w:rsidRPr="003E2357" w:rsidRDefault="00FD1C01" w:rsidP="00FD1C01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                        LESSON PLANS: HOME LANGUAGE – ENGLISH </w:t>
      </w:r>
    </w:p>
    <w:p w14:paraId="6832D7C8" w14:textId="370524EB" w:rsidR="00FD1C01" w:rsidRPr="003E2357" w:rsidRDefault="00FD1C01" w:rsidP="00FD1C01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  Theme:  _____________________________________        GRADE 2 TERM </w:t>
      </w:r>
      <w:r w:rsidR="00A747C4">
        <w:rPr>
          <w:rFonts w:ascii="Arial" w:hAnsi="Arial" w:cs="Arial"/>
          <w:b/>
          <w:sz w:val="24"/>
          <w:szCs w:val="24"/>
        </w:rPr>
        <w:t>1</w:t>
      </w:r>
      <w:r w:rsidRPr="003E2357">
        <w:rPr>
          <w:rFonts w:ascii="Arial" w:hAnsi="Arial" w:cs="Arial"/>
          <w:b/>
          <w:sz w:val="24"/>
          <w:szCs w:val="24"/>
        </w:rPr>
        <w:t xml:space="preserve">                                        Week: </w:t>
      </w:r>
      <w:r>
        <w:rPr>
          <w:rFonts w:ascii="Arial" w:hAnsi="Arial" w:cs="Arial"/>
          <w:b/>
          <w:sz w:val="24"/>
          <w:szCs w:val="24"/>
        </w:rPr>
        <w:t>6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3"/>
        <w:gridCol w:w="2937"/>
        <w:gridCol w:w="2633"/>
        <w:gridCol w:w="2633"/>
        <w:gridCol w:w="2633"/>
        <w:gridCol w:w="2634"/>
      </w:tblGrid>
      <w:tr w:rsidR="00FD1C01" w:rsidRPr="003E2357" w14:paraId="7F7B4E58" w14:textId="77777777" w:rsidTr="00B27C3B">
        <w:tc>
          <w:tcPr>
            <w:tcW w:w="2123" w:type="dxa"/>
            <w:shd w:val="clear" w:color="auto" w:fill="D9D9D9" w:themeFill="background1" w:themeFillShade="D9"/>
          </w:tcPr>
          <w:p w14:paraId="018D131D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937" w:type="dxa"/>
            <w:shd w:val="clear" w:color="auto" w:fill="D9D9D9" w:themeFill="background1" w:themeFillShade="D9"/>
          </w:tcPr>
          <w:p w14:paraId="1C22F1E4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33" w:type="dxa"/>
            <w:shd w:val="clear" w:color="auto" w:fill="D9D9D9" w:themeFill="background1" w:themeFillShade="D9"/>
          </w:tcPr>
          <w:p w14:paraId="03A66DB5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33" w:type="dxa"/>
            <w:shd w:val="clear" w:color="auto" w:fill="D9D9D9" w:themeFill="background1" w:themeFillShade="D9"/>
          </w:tcPr>
          <w:p w14:paraId="22CB685F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33" w:type="dxa"/>
            <w:shd w:val="clear" w:color="auto" w:fill="D9D9D9" w:themeFill="background1" w:themeFillShade="D9"/>
          </w:tcPr>
          <w:p w14:paraId="706FDBC3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34" w:type="dxa"/>
            <w:shd w:val="clear" w:color="auto" w:fill="D9D9D9" w:themeFill="background1" w:themeFillShade="D9"/>
          </w:tcPr>
          <w:p w14:paraId="0E4EC8D5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FD1C01" w:rsidRPr="003E2357" w14:paraId="1051B6AB" w14:textId="77777777" w:rsidTr="00B27C3B">
        <w:tc>
          <w:tcPr>
            <w:tcW w:w="2123" w:type="dxa"/>
          </w:tcPr>
          <w:p w14:paraId="3879844C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LISTENING AND SPEAKING: </w:t>
            </w:r>
            <w:r w:rsidRPr="003E2357">
              <w:rPr>
                <w:rFonts w:ascii="Arial" w:hAnsi="Arial" w:cs="Arial"/>
                <w:sz w:val="24"/>
                <w:szCs w:val="24"/>
              </w:rPr>
              <w:t>4 x 15 minutes per week</w:t>
            </w:r>
          </w:p>
        </w:tc>
        <w:tc>
          <w:tcPr>
            <w:tcW w:w="2937" w:type="dxa"/>
          </w:tcPr>
          <w:p w14:paraId="608308FB" w14:textId="77777777" w:rsidR="007C0194" w:rsidRPr="00DD5F9A" w:rsidRDefault="007C0194" w:rsidP="007C0194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DD5F9A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Listens without interrupting, showing respect for the speaker</w:t>
            </w:r>
          </w:p>
          <w:p w14:paraId="11BC392D" w14:textId="67D1473A" w:rsidR="00FD1C01" w:rsidRPr="00DD5F9A" w:rsidRDefault="00FD1C01" w:rsidP="007C0194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33" w:type="dxa"/>
          </w:tcPr>
          <w:p w14:paraId="07206452" w14:textId="77777777" w:rsidR="007C0194" w:rsidRPr="00DD5F9A" w:rsidRDefault="007C0194" w:rsidP="007C0194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DD5F9A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Listens without interrupting, showing respect for the speaker</w:t>
            </w:r>
          </w:p>
          <w:p w14:paraId="3D56A492" w14:textId="379DD02E" w:rsidR="00FD1C01" w:rsidRPr="00DD5F9A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</w:tcPr>
          <w:p w14:paraId="4D921C13" w14:textId="00B55132" w:rsidR="00FD1C01" w:rsidRPr="00DD5F9A" w:rsidRDefault="007C0194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D5F9A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Tell a story that has a beginning, middle and end</w:t>
            </w:r>
          </w:p>
        </w:tc>
        <w:tc>
          <w:tcPr>
            <w:tcW w:w="2633" w:type="dxa"/>
          </w:tcPr>
          <w:p w14:paraId="794BD60C" w14:textId="77777777" w:rsidR="00FD1C01" w:rsidRPr="00DD5F9A" w:rsidRDefault="00FD1C01" w:rsidP="00B27C3B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34" w:type="dxa"/>
          </w:tcPr>
          <w:p w14:paraId="7AB86D9A" w14:textId="46F88F81" w:rsidR="00FD1C01" w:rsidRPr="00DD5F9A" w:rsidRDefault="007C0194" w:rsidP="008D1B4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D5F9A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Tell a story that has a beginning, middle and end</w:t>
            </w:r>
          </w:p>
        </w:tc>
      </w:tr>
      <w:tr w:rsidR="00FD1C01" w:rsidRPr="003E2357" w14:paraId="52D42CC3" w14:textId="77777777" w:rsidTr="00B27C3B">
        <w:tc>
          <w:tcPr>
            <w:tcW w:w="2123" w:type="dxa"/>
          </w:tcPr>
          <w:p w14:paraId="29D96C34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SHARED READING: </w:t>
            </w:r>
            <w:r w:rsidRPr="003E2357">
              <w:rPr>
                <w:rFonts w:ascii="Arial" w:hAnsi="Arial" w:cs="Arial"/>
                <w:sz w:val="24"/>
                <w:szCs w:val="24"/>
              </w:rPr>
              <w:t>Title –</w:t>
            </w: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 _____________ </w:t>
            </w:r>
          </w:p>
          <w:p w14:paraId="1518D591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4C5EADF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______________</w:t>
            </w:r>
          </w:p>
          <w:p w14:paraId="67D06CFD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1F2090A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5 x 15 minutes per week integrate with Six Bricks</w:t>
            </w:r>
          </w:p>
        </w:tc>
        <w:tc>
          <w:tcPr>
            <w:tcW w:w="2937" w:type="dxa"/>
          </w:tcPr>
          <w:p w14:paraId="5810C408" w14:textId="77777777" w:rsidR="00DD5F9A" w:rsidRPr="00DD5F9A" w:rsidRDefault="00DD5F9A" w:rsidP="00DD5F9A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DD5F9A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Reads book with teacher</w:t>
            </w:r>
          </w:p>
          <w:p w14:paraId="36858C0B" w14:textId="2EEC6998" w:rsidR="00FD1C01" w:rsidRPr="00DD5F9A" w:rsidRDefault="00FD1C01" w:rsidP="00DD5F9A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</w:tcPr>
          <w:p w14:paraId="18BA2C93" w14:textId="77777777" w:rsidR="00DD5F9A" w:rsidRPr="00DD5F9A" w:rsidRDefault="00DD5F9A" w:rsidP="00DD5F9A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DD5F9A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Reads book with teacher</w:t>
            </w:r>
          </w:p>
          <w:p w14:paraId="00973A47" w14:textId="5CA0FF10" w:rsidR="00FD1C01" w:rsidRPr="00DD5F9A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</w:tcPr>
          <w:p w14:paraId="08C7AFB9" w14:textId="77777777" w:rsidR="00DD5F9A" w:rsidRPr="00DD5F9A" w:rsidRDefault="00DD5F9A" w:rsidP="00DD5F9A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DD5F9A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Answers higher-order questions before, during and after reading</w:t>
            </w:r>
          </w:p>
          <w:p w14:paraId="04D7A4A2" w14:textId="544E585E" w:rsidR="00FD1C01" w:rsidRPr="00DD5F9A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33" w:type="dxa"/>
          </w:tcPr>
          <w:p w14:paraId="0985E2D4" w14:textId="77777777" w:rsidR="00DD5F9A" w:rsidRPr="00DD5F9A" w:rsidRDefault="00DD5F9A" w:rsidP="00DD5F9A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DD5F9A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Answers higher-order questions before, during and after reading</w:t>
            </w:r>
          </w:p>
          <w:p w14:paraId="4D3014B0" w14:textId="16E1177A" w:rsidR="00FD1C01" w:rsidRPr="00DD5F9A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4" w:type="dxa"/>
          </w:tcPr>
          <w:p w14:paraId="6EA5344C" w14:textId="3E9BA5FD" w:rsidR="00FD1C01" w:rsidRPr="00DD5F9A" w:rsidRDefault="00DD5F9A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DD5F9A">
              <w:rPr>
                <w:rFonts w:ascii="Arial" w:hAnsi="Arial" w:cs="Arial"/>
                <w:sz w:val="24"/>
                <w:szCs w:val="24"/>
              </w:rPr>
              <w:t>DBE   P34-35</w:t>
            </w:r>
          </w:p>
        </w:tc>
      </w:tr>
      <w:tr w:rsidR="00FD1C01" w:rsidRPr="003E2357" w14:paraId="3A67E580" w14:textId="77777777" w:rsidTr="00B27C3B">
        <w:tc>
          <w:tcPr>
            <w:tcW w:w="2123" w:type="dxa"/>
          </w:tcPr>
          <w:p w14:paraId="30C61712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GROUP-GUIDED READING: </w:t>
            </w:r>
            <w:r w:rsidRPr="003E2357">
              <w:rPr>
                <w:rFonts w:ascii="Arial" w:hAnsi="Arial" w:cs="Arial"/>
                <w:sz w:val="24"/>
                <w:szCs w:val="24"/>
              </w:rPr>
              <w:t>Two groups per day for 15 minutes per group using graded readers</w:t>
            </w:r>
          </w:p>
        </w:tc>
        <w:tc>
          <w:tcPr>
            <w:tcW w:w="2937" w:type="dxa"/>
          </w:tcPr>
          <w:p w14:paraId="3A6FEC66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72CCDD3E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8508BB6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050C8615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C80999D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33" w:type="dxa"/>
          </w:tcPr>
          <w:p w14:paraId="7C91E889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0492BB12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C1F5937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29AE44E2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D956AE5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33" w:type="dxa"/>
          </w:tcPr>
          <w:p w14:paraId="08329009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16CC6FA1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BE33C78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17939E4A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52C366E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33" w:type="dxa"/>
          </w:tcPr>
          <w:p w14:paraId="5C30E09E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5A25F240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CCB6DD1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2340F2B3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DAB759A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34" w:type="dxa"/>
          </w:tcPr>
          <w:p w14:paraId="05CB4DBF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63723FB9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10383E9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6EE8441A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F899E11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</w:t>
            </w:r>
          </w:p>
          <w:p w14:paraId="298F0189" w14:textId="77777777" w:rsidR="00FD1C01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EC07791" w14:textId="77777777" w:rsidR="00DD5F9A" w:rsidRDefault="00DD5F9A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09AB5DD" w14:textId="77777777" w:rsidR="00DD5F9A" w:rsidRDefault="00DD5F9A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A268CDD" w14:textId="77777777" w:rsidR="00DD5F9A" w:rsidRDefault="00DD5F9A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1F201BF" w14:textId="77777777" w:rsidR="00DD5F9A" w:rsidRDefault="00DD5F9A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D81DF7F" w14:textId="63F6E668" w:rsidR="00DD5F9A" w:rsidRPr="003E2357" w:rsidRDefault="00DD5F9A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1C01" w:rsidRPr="003E2357" w14:paraId="10D4F261" w14:textId="77777777" w:rsidTr="00B27C3B">
        <w:tc>
          <w:tcPr>
            <w:tcW w:w="2123" w:type="dxa"/>
          </w:tcPr>
          <w:p w14:paraId="3EDC3B96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lastRenderedPageBreak/>
              <w:t>PHONICS</w:t>
            </w:r>
            <w:r w:rsidRPr="003E2357">
              <w:rPr>
                <w:rFonts w:ascii="Arial" w:hAnsi="Arial" w:cs="Arial"/>
                <w:sz w:val="24"/>
                <w:szCs w:val="24"/>
              </w:rPr>
              <w:t xml:space="preserve">: 5 x 15 minutes per week. Use own Phonics programme and 1 spelling test and Dictation per week </w:t>
            </w:r>
          </w:p>
        </w:tc>
        <w:tc>
          <w:tcPr>
            <w:tcW w:w="2937" w:type="dxa"/>
          </w:tcPr>
          <w:p w14:paraId="427171B4" w14:textId="77777777" w:rsidR="00DF3072" w:rsidRPr="00116A52" w:rsidRDefault="00DF3072" w:rsidP="00DF3072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116A52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Recognises rhyming words such as rack, sack, back…</w:t>
            </w:r>
          </w:p>
          <w:p w14:paraId="56ECB862" w14:textId="24C756F6" w:rsidR="00FD1C01" w:rsidRPr="00116A52" w:rsidRDefault="00FD1C01" w:rsidP="00DF307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</w:tcPr>
          <w:p w14:paraId="7DE6B055" w14:textId="77777777" w:rsidR="00DF3072" w:rsidRPr="00116A52" w:rsidRDefault="00DF3072" w:rsidP="00DF3072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116A52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Recognises rhyming words such as rack, sack, back…</w:t>
            </w:r>
          </w:p>
          <w:p w14:paraId="488CD660" w14:textId="4EA446E0" w:rsidR="00FD1C01" w:rsidRPr="00116A52" w:rsidRDefault="00FD1C01" w:rsidP="008D1B4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</w:tcPr>
          <w:p w14:paraId="4161DD82" w14:textId="77777777" w:rsidR="00DF3072" w:rsidRPr="00116A52" w:rsidRDefault="00DF3072" w:rsidP="00DF3072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116A52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Reads words from phonics lessons in sentences and other texts</w:t>
            </w:r>
          </w:p>
          <w:p w14:paraId="2C70F26C" w14:textId="588FF14F" w:rsidR="00FD1C01" w:rsidRPr="00116A52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</w:tcPr>
          <w:p w14:paraId="2DF2BD07" w14:textId="0E5FEA58" w:rsidR="00FD1C01" w:rsidRPr="00116A52" w:rsidRDefault="00DF3072" w:rsidP="008D1B48">
            <w:pPr>
              <w:rPr>
                <w:rFonts w:ascii="Arial" w:hAnsi="Arial" w:cs="Arial"/>
                <w:sz w:val="24"/>
                <w:szCs w:val="24"/>
              </w:rPr>
            </w:pPr>
            <w:r w:rsidRPr="00116A52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Learns to spell ten words a week taken from the phonics lessons</w:t>
            </w:r>
          </w:p>
        </w:tc>
        <w:tc>
          <w:tcPr>
            <w:tcW w:w="2634" w:type="dxa"/>
          </w:tcPr>
          <w:p w14:paraId="7DEF35A8" w14:textId="77777777" w:rsidR="008D1B48" w:rsidRPr="00116A52" w:rsidRDefault="008D1B48" w:rsidP="008D1B48">
            <w:pPr>
              <w:rPr>
                <w:rFonts w:ascii="Arial" w:hAnsi="Arial" w:cs="Arial"/>
                <w:sz w:val="24"/>
                <w:szCs w:val="24"/>
              </w:rPr>
            </w:pPr>
            <w:r w:rsidRPr="00116A52">
              <w:rPr>
                <w:rFonts w:ascii="Arial" w:hAnsi="Arial" w:cs="Arial"/>
                <w:b/>
                <w:sz w:val="24"/>
                <w:szCs w:val="24"/>
              </w:rPr>
              <w:t>Consolidation</w:t>
            </w:r>
            <w:r w:rsidRPr="00116A52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CEA605F" w14:textId="77777777" w:rsidR="008D1B48" w:rsidRPr="00116A52" w:rsidRDefault="008D1B48" w:rsidP="008D1B48">
            <w:pPr>
              <w:rPr>
                <w:rFonts w:ascii="Arial" w:hAnsi="Arial" w:cs="Arial"/>
                <w:sz w:val="24"/>
                <w:szCs w:val="24"/>
              </w:rPr>
            </w:pPr>
            <w:r w:rsidRPr="00116A52">
              <w:rPr>
                <w:rFonts w:ascii="Arial" w:hAnsi="Arial" w:cs="Arial"/>
                <w:sz w:val="24"/>
                <w:szCs w:val="24"/>
              </w:rPr>
              <w:t xml:space="preserve">Spelling test </w:t>
            </w:r>
          </w:p>
          <w:p w14:paraId="70E80A02" w14:textId="267FFD8C" w:rsidR="00FD1C01" w:rsidRPr="00116A52" w:rsidRDefault="008D1B48" w:rsidP="008D1B48">
            <w:pPr>
              <w:rPr>
                <w:rFonts w:ascii="Arial" w:hAnsi="Arial" w:cs="Arial"/>
                <w:sz w:val="24"/>
                <w:szCs w:val="24"/>
              </w:rPr>
            </w:pPr>
            <w:r w:rsidRPr="00116A52">
              <w:rPr>
                <w:rFonts w:ascii="Arial" w:hAnsi="Arial" w:cs="Arial"/>
                <w:sz w:val="24"/>
                <w:szCs w:val="24"/>
              </w:rPr>
              <w:t>Worksheet / Written activity</w:t>
            </w:r>
          </w:p>
        </w:tc>
      </w:tr>
      <w:tr w:rsidR="00874F66" w:rsidRPr="003E2357" w14:paraId="588E892B" w14:textId="77777777" w:rsidTr="00B27C3B">
        <w:trPr>
          <w:trHeight w:val="2066"/>
        </w:trPr>
        <w:tc>
          <w:tcPr>
            <w:tcW w:w="2123" w:type="dxa"/>
          </w:tcPr>
          <w:p w14:paraId="54632C42" w14:textId="77777777" w:rsidR="00874F66" w:rsidRPr="003E2357" w:rsidRDefault="00874F66" w:rsidP="00874F66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HANDWRITING: </w:t>
            </w:r>
            <w:r w:rsidRPr="003E2357">
              <w:rPr>
                <w:rFonts w:ascii="Arial" w:hAnsi="Arial" w:cs="Arial"/>
                <w:sz w:val="24"/>
                <w:szCs w:val="24"/>
              </w:rPr>
              <w:t>4 x 15 minutes per week.</w:t>
            </w:r>
          </w:p>
          <w:p w14:paraId="7BA5C294" w14:textId="77777777" w:rsidR="00874F66" w:rsidRPr="003E2357" w:rsidRDefault="00874F66" w:rsidP="00874F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126A978" w14:textId="77777777" w:rsidR="00874F66" w:rsidRPr="003E2357" w:rsidRDefault="00874F66" w:rsidP="00874F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3402441" w14:textId="77777777" w:rsidR="00874F66" w:rsidRPr="003E2357" w:rsidRDefault="00874F66" w:rsidP="00874F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EBBAC47" w14:textId="77777777" w:rsidR="00874F66" w:rsidRPr="003E2357" w:rsidRDefault="00874F66" w:rsidP="00874F6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37" w:type="dxa"/>
          </w:tcPr>
          <w:p w14:paraId="0FE232C5" w14:textId="77777777" w:rsidR="00874F66" w:rsidRPr="00116A52" w:rsidRDefault="00874F66" w:rsidP="00874F66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116A52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Holds pencil and positions writing materials (book/page) correctly </w:t>
            </w:r>
          </w:p>
          <w:p w14:paraId="01555BC1" w14:textId="798ADA0A" w:rsidR="00874F66" w:rsidRPr="00116A52" w:rsidRDefault="00874F66" w:rsidP="00874F66">
            <w:pPr>
              <w:rPr>
                <w:rFonts w:ascii="Arial" w:hAnsi="Arial" w:cs="Arial"/>
                <w:sz w:val="24"/>
                <w:szCs w:val="24"/>
              </w:rPr>
            </w:pPr>
            <w:r w:rsidRPr="00116A52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Writes words with correct spacing between letters and words         </w:t>
            </w:r>
          </w:p>
        </w:tc>
        <w:tc>
          <w:tcPr>
            <w:tcW w:w="2633" w:type="dxa"/>
          </w:tcPr>
          <w:p w14:paraId="1AF03577" w14:textId="1E7840E6" w:rsidR="00874F66" w:rsidRPr="00116A52" w:rsidRDefault="00874F66" w:rsidP="00874F6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16A52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Holds pencil and positions writing materials (book/page) correctly </w:t>
            </w:r>
          </w:p>
        </w:tc>
        <w:tc>
          <w:tcPr>
            <w:tcW w:w="2633" w:type="dxa"/>
          </w:tcPr>
          <w:p w14:paraId="0655147D" w14:textId="065E77B2" w:rsidR="00874F66" w:rsidRPr="00116A52" w:rsidRDefault="00874F66" w:rsidP="00874F66">
            <w:pPr>
              <w:rPr>
                <w:rFonts w:ascii="Arial" w:hAnsi="Arial" w:cs="Arial"/>
                <w:sz w:val="24"/>
                <w:szCs w:val="24"/>
              </w:rPr>
            </w:pPr>
            <w:r w:rsidRPr="00116A52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Holds pencil and positions writing materials (book/page) correctly </w:t>
            </w:r>
          </w:p>
        </w:tc>
        <w:tc>
          <w:tcPr>
            <w:tcW w:w="2633" w:type="dxa"/>
          </w:tcPr>
          <w:p w14:paraId="56A9472D" w14:textId="5EDB998F" w:rsidR="00874F66" w:rsidRPr="00116A52" w:rsidRDefault="00874F66" w:rsidP="00874F66">
            <w:pPr>
              <w:rPr>
                <w:rFonts w:ascii="Arial" w:hAnsi="Arial" w:cs="Arial"/>
                <w:sz w:val="24"/>
                <w:szCs w:val="24"/>
              </w:rPr>
            </w:pPr>
            <w:r w:rsidRPr="00116A52">
              <w:rPr>
                <w:rFonts w:ascii="Arial" w:hAnsi="Arial" w:cs="Arial"/>
                <w:sz w:val="24"/>
                <w:szCs w:val="24"/>
              </w:rPr>
              <w:t>DBE   P 36 -37</w:t>
            </w:r>
          </w:p>
        </w:tc>
        <w:tc>
          <w:tcPr>
            <w:tcW w:w="2634" w:type="dxa"/>
          </w:tcPr>
          <w:p w14:paraId="371C6D01" w14:textId="77777777" w:rsidR="00874F66" w:rsidRPr="00116A52" w:rsidRDefault="00874F66" w:rsidP="00874F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1C01" w:rsidRPr="003E2357" w14:paraId="7DDB7130" w14:textId="77777777" w:rsidTr="00B27C3B">
        <w:tc>
          <w:tcPr>
            <w:tcW w:w="2123" w:type="dxa"/>
          </w:tcPr>
          <w:p w14:paraId="6CB7CE4C" w14:textId="43A374C2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WRITING: </w:t>
            </w:r>
            <w:r w:rsidRPr="003E2357">
              <w:rPr>
                <w:rFonts w:ascii="Arial" w:hAnsi="Arial" w:cs="Arial"/>
                <w:sz w:val="24"/>
                <w:szCs w:val="24"/>
              </w:rPr>
              <w:t>3 x 20 minutes per week</w:t>
            </w: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3E2357">
              <w:rPr>
                <w:rFonts w:ascii="Arial" w:hAnsi="Arial" w:cs="Arial"/>
                <w:sz w:val="24"/>
                <w:szCs w:val="24"/>
              </w:rPr>
              <w:t>integrate with Six Bricks</w:t>
            </w:r>
          </w:p>
          <w:p w14:paraId="6272250E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0047635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637AD37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37" w:type="dxa"/>
          </w:tcPr>
          <w:p w14:paraId="7167C8B4" w14:textId="7F9AC175" w:rsidR="00FD1C01" w:rsidRPr="00116A52" w:rsidRDefault="00116A52" w:rsidP="00116A52">
            <w:pPr>
              <w:rPr>
                <w:rFonts w:ascii="Arial" w:hAnsi="Arial" w:cs="Arial"/>
                <w:sz w:val="24"/>
                <w:szCs w:val="24"/>
              </w:rPr>
            </w:pPr>
            <w:r w:rsidRPr="00116A52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Builds own word bank and personal dictionary using initial letter of the word to develop dictionary skills</w:t>
            </w:r>
          </w:p>
        </w:tc>
        <w:tc>
          <w:tcPr>
            <w:tcW w:w="2633" w:type="dxa"/>
          </w:tcPr>
          <w:p w14:paraId="358B8439" w14:textId="77777777" w:rsidR="00FD1C01" w:rsidRPr="00116A52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</w:tcPr>
          <w:p w14:paraId="235C5FF3" w14:textId="59E5FC61" w:rsidR="00FD1C01" w:rsidRPr="00116A52" w:rsidRDefault="00116A52" w:rsidP="00116A52">
            <w:pPr>
              <w:rPr>
                <w:rFonts w:ascii="Arial" w:hAnsi="Arial" w:cs="Arial"/>
                <w:sz w:val="24"/>
                <w:szCs w:val="24"/>
              </w:rPr>
            </w:pPr>
            <w:r w:rsidRPr="00116A52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Builds own word bank and personal dictionary using initial letter of the word to develop dictionary skills </w:t>
            </w:r>
          </w:p>
        </w:tc>
        <w:tc>
          <w:tcPr>
            <w:tcW w:w="2633" w:type="dxa"/>
          </w:tcPr>
          <w:p w14:paraId="29D9BDFA" w14:textId="77777777" w:rsidR="00FD1C01" w:rsidRPr="00116A52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4" w:type="dxa"/>
          </w:tcPr>
          <w:p w14:paraId="04564D2D" w14:textId="6622960E" w:rsidR="008D1B48" w:rsidRPr="00116A52" w:rsidRDefault="00116A52" w:rsidP="008D1B48">
            <w:pPr>
              <w:rPr>
                <w:rFonts w:ascii="Arial" w:hAnsi="Arial" w:cs="Arial"/>
                <w:sz w:val="24"/>
                <w:szCs w:val="24"/>
              </w:rPr>
            </w:pPr>
            <w:r w:rsidRPr="00116A52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Contributes ideas and words for a class story (shared writing)</w:t>
            </w:r>
          </w:p>
        </w:tc>
      </w:tr>
      <w:tr w:rsidR="00FD1C01" w:rsidRPr="003E2357" w14:paraId="4D0A5709" w14:textId="77777777" w:rsidTr="00B27C3B">
        <w:tc>
          <w:tcPr>
            <w:tcW w:w="2123" w:type="dxa"/>
          </w:tcPr>
          <w:p w14:paraId="66924754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4C75C53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  <w:p w14:paraId="3F2DAAD4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37" w:type="dxa"/>
          </w:tcPr>
          <w:p w14:paraId="55FF5637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</w:tcPr>
          <w:p w14:paraId="3F9B5598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</w:tcPr>
          <w:p w14:paraId="452F8B59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</w:tcPr>
          <w:p w14:paraId="4C01BB16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4" w:type="dxa"/>
          </w:tcPr>
          <w:p w14:paraId="79730817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1C01" w:rsidRPr="003E2357" w14:paraId="0648515E" w14:textId="77777777" w:rsidTr="00B27C3B">
        <w:tc>
          <w:tcPr>
            <w:tcW w:w="2123" w:type="dxa"/>
            <w:tcBorders>
              <w:top w:val="single" w:sz="4" w:space="0" w:color="auto"/>
            </w:tcBorders>
          </w:tcPr>
          <w:p w14:paraId="20B9D7B4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494C94B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2AFAFEDD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37" w:type="dxa"/>
            <w:tcBorders>
              <w:top w:val="single" w:sz="4" w:space="0" w:color="auto"/>
            </w:tcBorders>
          </w:tcPr>
          <w:p w14:paraId="7A103C19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</w:tcBorders>
          </w:tcPr>
          <w:p w14:paraId="5BDE86CA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</w:tcPr>
          <w:p w14:paraId="02E5C908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3" w:type="dxa"/>
          </w:tcPr>
          <w:p w14:paraId="445DDC9F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34" w:type="dxa"/>
          </w:tcPr>
          <w:p w14:paraId="5FE599C0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E051048" w14:textId="4ED8E90F" w:rsidR="00FD1C01" w:rsidRPr="003E2357" w:rsidRDefault="00FD1C01" w:rsidP="00FD1C01">
      <w:pPr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69504" behindDoc="0" locked="0" layoutInCell="1" allowOverlap="1" wp14:anchorId="3AC78D4E" wp14:editId="1484C5A7">
            <wp:simplePos x="0" y="0"/>
            <wp:positionH relativeFrom="column">
              <wp:posOffset>-417830</wp:posOffset>
            </wp:positionH>
            <wp:positionV relativeFrom="paragraph">
              <wp:posOffset>-292100</wp:posOffset>
            </wp:positionV>
            <wp:extent cx="2047875" cy="835025"/>
            <wp:effectExtent l="0" t="0" r="9525" b="3175"/>
            <wp:wrapSquare wrapText="bothSides"/>
            <wp:docPr id="7" name="Picture 7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83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2357">
        <w:rPr>
          <w:rFonts w:ascii="Arial" w:hAnsi="Arial" w:cs="Arial"/>
          <w:sz w:val="24"/>
          <w:szCs w:val="24"/>
        </w:rPr>
        <w:t xml:space="preserve">                                      </w:t>
      </w:r>
      <w:r w:rsidR="00116A52">
        <w:rPr>
          <w:rFonts w:ascii="Arial" w:hAnsi="Arial" w:cs="Arial"/>
          <w:sz w:val="24"/>
          <w:szCs w:val="24"/>
        </w:rPr>
        <w:t xml:space="preserve"> </w:t>
      </w:r>
      <w:r w:rsidRPr="003E2357">
        <w:rPr>
          <w:rFonts w:ascii="Arial" w:hAnsi="Arial" w:cs="Arial"/>
          <w:sz w:val="24"/>
          <w:szCs w:val="24"/>
        </w:rPr>
        <w:t xml:space="preserve">    </w:t>
      </w:r>
      <w:r w:rsidRPr="003E2357">
        <w:rPr>
          <w:rFonts w:ascii="Arial" w:hAnsi="Arial" w:cs="Arial"/>
          <w:b/>
          <w:sz w:val="24"/>
          <w:szCs w:val="24"/>
        </w:rPr>
        <w:t>ECD/FOUNDATION PHASE</w:t>
      </w:r>
    </w:p>
    <w:p w14:paraId="234E85E8" w14:textId="77777777" w:rsidR="00FD1C01" w:rsidRPr="003E2357" w:rsidRDefault="00FD1C01" w:rsidP="00FD1C01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                          LESSON PLANS: HOME LANGUAGE – ENGLISH </w:t>
      </w:r>
    </w:p>
    <w:p w14:paraId="1673D08D" w14:textId="5E39149E" w:rsidR="00FD1C01" w:rsidRPr="003E2357" w:rsidRDefault="00FD1C01" w:rsidP="00FD1C01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Theme:  ______________________________               GRADE 2 TERM </w:t>
      </w:r>
      <w:r w:rsidR="00A747C4">
        <w:rPr>
          <w:rFonts w:ascii="Arial" w:hAnsi="Arial" w:cs="Arial"/>
          <w:b/>
          <w:sz w:val="24"/>
          <w:szCs w:val="24"/>
        </w:rPr>
        <w:t>1</w:t>
      </w:r>
      <w:r w:rsidRPr="003E2357">
        <w:rPr>
          <w:rFonts w:ascii="Arial" w:hAnsi="Arial" w:cs="Arial"/>
          <w:b/>
          <w:sz w:val="24"/>
          <w:szCs w:val="24"/>
        </w:rPr>
        <w:t xml:space="preserve">                                                      Week: </w:t>
      </w:r>
      <w:r>
        <w:rPr>
          <w:rFonts w:ascii="Arial" w:hAnsi="Arial" w:cs="Arial"/>
          <w:b/>
          <w:sz w:val="24"/>
          <w:szCs w:val="24"/>
        </w:rPr>
        <w:t>7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FD1C01" w:rsidRPr="003E2357" w14:paraId="64629AB1" w14:textId="77777777" w:rsidTr="00B27C3B">
        <w:tc>
          <w:tcPr>
            <w:tcW w:w="2127" w:type="dxa"/>
            <w:shd w:val="clear" w:color="auto" w:fill="D9D9D9" w:themeFill="background1" w:themeFillShade="D9"/>
          </w:tcPr>
          <w:p w14:paraId="74147EB2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14D6BD3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22E4C8E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53BA153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BA8E0C4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58C3A375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FD1C01" w:rsidRPr="003E2357" w14:paraId="416A74A0" w14:textId="77777777" w:rsidTr="00B27C3B">
        <w:tc>
          <w:tcPr>
            <w:tcW w:w="2127" w:type="dxa"/>
          </w:tcPr>
          <w:p w14:paraId="35D55450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LISTENING AND SPEAKING: </w:t>
            </w:r>
            <w:r w:rsidRPr="003E2357">
              <w:rPr>
                <w:rFonts w:ascii="Arial" w:hAnsi="Arial" w:cs="Arial"/>
                <w:sz w:val="24"/>
                <w:szCs w:val="24"/>
              </w:rPr>
              <w:t>4 x 15 minutes per week</w:t>
            </w:r>
          </w:p>
        </w:tc>
        <w:tc>
          <w:tcPr>
            <w:tcW w:w="2693" w:type="dxa"/>
          </w:tcPr>
          <w:p w14:paraId="497E50F8" w14:textId="77777777" w:rsidR="00572B49" w:rsidRPr="00147BC1" w:rsidRDefault="00572B49" w:rsidP="00572B49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147BC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Takes turns to speak</w:t>
            </w:r>
          </w:p>
          <w:p w14:paraId="4ED50C2F" w14:textId="12DBF7D9" w:rsidR="00FD1C01" w:rsidRPr="00147BC1" w:rsidRDefault="00FD1C01" w:rsidP="00572B49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091D78FD" w14:textId="77777777" w:rsidR="00572B49" w:rsidRPr="00147BC1" w:rsidRDefault="00572B49" w:rsidP="00572B49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147BC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Takes turns to speak</w:t>
            </w:r>
          </w:p>
          <w:p w14:paraId="0E73123E" w14:textId="77777777" w:rsidR="00FD1C01" w:rsidRPr="00147BC1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38BD533" w14:textId="1BBFED8A" w:rsidR="00FD1C01" w:rsidRPr="00147BC1" w:rsidRDefault="00572B49" w:rsidP="00B27C3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47BC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Participates in discussions, asking and answering questions and suggesting ideas</w:t>
            </w:r>
          </w:p>
        </w:tc>
        <w:tc>
          <w:tcPr>
            <w:tcW w:w="2693" w:type="dxa"/>
          </w:tcPr>
          <w:p w14:paraId="567EFA0A" w14:textId="77777777" w:rsidR="00FD1C01" w:rsidRPr="00147BC1" w:rsidRDefault="00FD1C01" w:rsidP="00B27C3B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14:paraId="604B3CDB" w14:textId="2D089955" w:rsidR="00FD1C01" w:rsidRPr="00147BC1" w:rsidRDefault="00572B49" w:rsidP="00D82719">
            <w:pPr>
              <w:rPr>
                <w:rFonts w:ascii="Arial" w:hAnsi="Arial" w:cs="Arial"/>
                <w:sz w:val="24"/>
                <w:szCs w:val="24"/>
              </w:rPr>
            </w:pPr>
            <w:r w:rsidRPr="00147BC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Participates in discussions, asking and answering questions and suggesting ideas</w:t>
            </w:r>
          </w:p>
        </w:tc>
      </w:tr>
      <w:tr w:rsidR="00147BC1" w:rsidRPr="003E2357" w14:paraId="524A4927" w14:textId="77777777" w:rsidTr="00B27C3B">
        <w:tc>
          <w:tcPr>
            <w:tcW w:w="2127" w:type="dxa"/>
          </w:tcPr>
          <w:p w14:paraId="2C08FA83" w14:textId="77777777" w:rsidR="00147BC1" w:rsidRPr="003E2357" w:rsidRDefault="00147BC1" w:rsidP="00147B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SHARED READING: </w:t>
            </w:r>
            <w:r w:rsidRPr="003E2357">
              <w:rPr>
                <w:rFonts w:ascii="Arial" w:hAnsi="Arial" w:cs="Arial"/>
                <w:sz w:val="24"/>
                <w:szCs w:val="24"/>
              </w:rPr>
              <w:t>Title –</w:t>
            </w: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 _____________ </w:t>
            </w:r>
          </w:p>
          <w:p w14:paraId="6F7F4C01" w14:textId="77777777" w:rsidR="00147BC1" w:rsidRPr="003E2357" w:rsidRDefault="00147BC1" w:rsidP="00147BC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193A918" w14:textId="77777777" w:rsidR="00147BC1" w:rsidRPr="003E2357" w:rsidRDefault="00147BC1" w:rsidP="00147B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______________</w:t>
            </w:r>
          </w:p>
          <w:p w14:paraId="18CAB265" w14:textId="77777777" w:rsidR="00147BC1" w:rsidRPr="003E2357" w:rsidRDefault="00147BC1" w:rsidP="00147BC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32A9AC5" w14:textId="77777777" w:rsidR="00147BC1" w:rsidRPr="003E2357" w:rsidRDefault="00147BC1" w:rsidP="00147BC1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5 x 15 minutes per week integrate with Six Bricks</w:t>
            </w:r>
          </w:p>
        </w:tc>
        <w:tc>
          <w:tcPr>
            <w:tcW w:w="2693" w:type="dxa"/>
          </w:tcPr>
          <w:p w14:paraId="0A6B984B" w14:textId="77777777" w:rsidR="00147BC1" w:rsidRPr="00147BC1" w:rsidRDefault="00147BC1" w:rsidP="00147BC1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147BC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Reads book as a class with teacher </w:t>
            </w:r>
          </w:p>
          <w:p w14:paraId="474600F8" w14:textId="3E006DBA" w:rsidR="00147BC1" w:rsidRPr="00147BC1" w:rsidRDefault="00147BC1" w:rsidP="00147BC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A7F5910" w14:textId="77777777" w:rsidR="00147BC1" w:rsidRPr="00147BC1" w:rsidRDefault="00147BC1" w:rsidP="00147BC1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147BC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Reads book as a class with teacher </w:t>
            </w:r>
          </w:p>
          <w:p w14:paraId="594F8BAD" w14:textId="77777777" w:rsidR="00147BC1" w:rsidRPr="00147BC1" w:rsidRDefault="00147BC1" w:rsidP="00147BC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7CE2172" w14:textId="61AB2258" w:rsidR="00147BC1" w:rsidRPr="00147BC1" w:rsidRDefault="00147BC1" w:rsidP="00147B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47BC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Identifies key details in what was read such as the sequence of events.</w:t>
            </w:r>
          </w:p>
        </w:tc>
        <w:tc>
          <w:tcPr>
            <w:tcW w:w="2693" w:type="dxa"/>
          </w:tcPr>
          <w:p w14:paraId="14C4E9DE" w14:textId="7D516AD9" w:rsidR="00147BC1" w:rsidRPr="00147BC1" w:rsidRDefault="00147BC1" w:rsidP="00147BC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47BC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Identifies key details in what was read such as the sequence of events.</w:t>
            </w:r>
          </w:p>
        </w:tc>
        <w:tc>
          <w:tcPr>
            <w:tcW w:w="2694" w:type="dxa"/>
          </w:tcPr>
          <w:p w14:paraId="00A197D4" w14:textId="377D01B7" w:rsidR="00147BC1" w:rsidRPr="00147BC1" w:rsidRDefault="00147BC1" w:rsidP="00147BC1">
            <w:pPr>
              <w:rPr>
                <w:rFonts w:ascii="Arial" w:hAnsi="Arial" w:cs="Arial"/>
                <w:sz w:val="24"/>
                <w:szCs w:val="24"/>
              </w:rPr>
            </w:pPr>
            <w:r w:rsidRPr="00147BC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Identifies key details in what was read such as the sequence of events.</w:t>
            </w:r>
          </w:p>
        </w:tc>
      </w:tr>
      <w:tr w:rsidR="00FD1C01" w:rsidRPr="003E2357" w14:paraId="50558AFF" w14:textId="77777777" w:rsidTr="00B27C3B">
        <w:tc>
          <w:tcPr>
            <w:tcW w:w="2127" w:type="dxa"/>
          </w:tcPr>
          <w:p w14:paraId="06E52C4C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GROUP-GUIDED READING: </w:t>
            </w:r>
            <w:r w:rsidRPr="003E2357">
              <w:rPr>
                <w:rFonts w:ascii="Arial" w:hAnsi="Arial" w:cs="Arial"/>
                <w:sz w:val="24"/>
                <w:szCs w:val="24"/>
              </w:rPr>
              <w:t>Two groups per day for 15 minutes per group using graded readers</w:t>
            </w:r>
          </w:p>
        </w:tc>
        <w:tc>
          <w:tcPr>
            <w:tcW w:w="2693" w:type="dxa"/>
          </w:tcPr>
          <w:p w14:paraId="20E1175C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7649DD4A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ABB5AEB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509BA6BD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E58716E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220481D3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21F52EAE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60C976F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3C1A6F71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D320E07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6451036C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12FD411F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8B7F18B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63BA2C93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84CDD63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37D624F0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2D53DC56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5389E38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681A8F0D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DEED537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4" w:type="dxa"/>
          </w:tcPr>
          <w:p w14:paraId="2E76839C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13A3CF57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E560404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14E4C4E7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7629548" w14:textId="69C18B3F" w:rsidR="00FD1C01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</w:t>
            </w:r>
          </w:p>
          <w:p w14:paraId="4107F230" w14:textId="68E2F067" w:rsidR="00147BC1" w:rsidRDefault="00147BC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52D9EDE" w14:textId="2234A9BB" w:rsidR="00147BC1" w:rsidRDefault="00147BC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96020CE" w14:textId="57D76FAD" w:rsidR="00147BC1" w:rsidRDefault="00147BC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EE42ED0" w14:textId="12E4E224" w:rsidR="00147BC1" w:rsidRDefault="00147BC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1C44D3A" w14:textId="77777777" w:rsidR="00147BC1" w:rsidRPr="003E2357" w:rsidRDefault="00147BC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C05A9F3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1C01" w:rsidRPr="003E2357" w14:paraId="22C0AC5D" w14:textId="77777777" w:rsidTr="00B27C3B">
        <w:tc>
          <w:tcPr>
            <w:tcW w:w="2127" w:type="dxa"/>
          </w:tcPr>
          <w:p w14:paraId="7CC2298E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lastRenderedPageBreak/>
              <w:t>PHONICS</w:t>
            </w:r>
            <w:r w:rsidRPr="003E2357">
              <w:rPr>
                <w:rFonts w:ascii="Arial" w:hAnsi="Arial" w:cs="Arial"/>
                <w:sz w:val="24"/>
                <w:szCs w:val="24"/>
              </w:rPr>
              <w:t xml:space="preserve">: 5 x 15 minutes per week. Use own Phonics programme and 1 spelling test and Dictation per week </w:t>
            </w:r>
          </w:p>
        </w:tc>
        <w:tc>
          <w:tcPr>
            <w:tcW w:w="2693" w:type="dxa"/>
          </w:tcPr>
          <w:p w14:paraId="6DE8ED58" w14:textId="77777777" w:rsidR="005E082C" w:rsidRPr="00666CAC" w:rsidRDefault="005E082C" w:rsidP="005E082C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666CAC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Builds 3 and 4- letter words using the single letters and digraphs taught this term</w:t>
            </w:r>
          </w:p>
          <w:p w14:paraId="71DD07BF" w14:textId="617DEEB6" w:rsidR="00FD1C01" w:rsidRPr="00666CAC" w:rsidRDefault="00FD1C01" w:rsidP="005E082C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9FDE22C" w14:textId="09485128" w:rsidR="005E082C" w:rsidRPr="00666CAC" w:rsidRDefault="005E082C" w:rsidP="005E082C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666CAC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Recognise “wh” at the beginning of words.</w:t>
            </w:r>
          </w:p>
          <w:p w14:paraId="72F0E76D" w14:textId="3319233D" w:rsidR="00FD1C01" w:rsidRPr="00666CAC" w:rsidRDefault="00FD1C01" w:rsidP="00FA62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CE1BBF7" w14:textId="77777777" w:rsidR="005E082C" w:rsidRPr="00666CAC" w:rsidRDefault="005E082C" w:rsidP="005E082C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666CAC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Reads words from phonics lessons in sentences and other texts</w:t>
            </w:r>
          </w:p>
          <w:p w14:paraId="41B76F14" w14:textId="645D7A77" w:rsidR="00FD1C01" w:rsidRPr="00666CAC" w:rsidRDefault="005E082C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666CAC">
              <w:rPr>
                <w:rFonts w:ascii="Arial" w:hAnsi="Arial" w:cs="Arial"/>
                <w:sz w:val="24"/>
                <w:szCs w:val="24"/>
              </w:rPr>
              <w:t>DBE   p 39</w:t>
            </w:r>
          </w:p>
        </w:tc>
        <w:tc>
          <w:tcPr>
            <w:tcW w:w="2693" w:type="dxa"/>
          </w:tcPr>
          <w:p w14:paraId="352D389E" w14:textId="373BB4C1" w:rsidR="00FD1C01" w:rsidRPr="00666CAC" w:rsidRDefault="005E082C" w:rsidP="00FA6254">
            <w:pPr>
              <w:rPr>
                <w:rFonts w:ascii="Arial" w:hAnsi="Arial" w:cs="Arial"/>
                <w:sz w:val="24"/>
                <w:szCs w:val="24"/>
              </w:rPr>
            </w:pPr>
            <w:r w:rsidRPr="00666CAC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 xml:space="preserve">Learns to spell ten words a week taken from the phonics lessons     </w:t>
            </w:r>
          </w:p>
        </w:tc>
        <w:tc>
          <w:tcPr>
            <w:tcW w:w="2694" w:type="dxa"/>
          </w:tcPr>
          <w:p w14:paraId="22E1E3E3" w14:textId="77777777" w:rsidR="00FD1C01" w:rsidRPr="00666CAC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666CAC">
              <w:rPr>
                <w:rFonts w:ascii="Arial" w:hAnsi="Arial" w:cs="Arial"/>
                <w:b/>
                <w:sz w:val="24"/>
                <w:szCs w:val="24"/>
              </w:rPr>
              <w:t>Consolidation</w:t>
            </w:r>
            <w:r w:rsidRPr="00666CAC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EF030D0" w14:textId="77777777" w:rsidR="00FD1C01" w:rsidRPr="00666CAC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666CAC">
              <w:rPr>
                <w:rFonts w:ascii="Arial" w:hAnsi="Arial" w:cs="Arial"/>
                <w:sz w:val="24"/>
                <w:szCs w:val="24"/>
              </w:rPr>
              <w:t xml:space="preserve">Spelling test </w:t>
            </w:r>
          </w:p>
          <w:p w14:paraId="6F8D81FD" w14:textId="77777777" w:rsidR="00FD1C01" w:rsidRPr="00666CAC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666CAC">
              <w:rPr>
                <w:rFonts w:ascii="Arial" w:hAnsi="Arial" w:cs="Arial"/>
                <w:sz w:val="24"/>
                <w:szCs w:val="24"/>
              </w:rPr>
              <w:t>Worksheet / Written activity</w:t>
            </w:r>
          </w:p>
        </w:tc>
      </w:tr>
      <w:tr w:rsidR="008A5701" w:rsidRPr="003E2357" w14:paraId="45E1A4E2" w14:textId="77777777" w:rsidTr="00B27C3B">
        <w:trPr>
          <w:trHeight w:val="1054"/>
        </w:trPr>
        <w:tc>
          <w:tcPr>
            <w:tcW w:w="2127" w:type="dxa"/>
          </w:tcPr>
          <w:p w14:paraId="54A14386" w14:textId="77777777" w:rsidR="008A5701" w:rsidRPr="003E2357" w:rsidRDefault="008A5701" w:rsidP="008A570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HANDWRITING: </w:t>
            </w:r>
            <w:r w:rsidRPr="003E2357">
              <w:rPr>
                <w:rFonts w:ascii="Arial" w:hAnsi="Arial" w:cs="Arial"/>
                <w:sz w:val="24"/>
                <w:szCs w:val="24"/>
              </w:rPr>
              <w:t>4 x 15 minutes per week.</w:t>
            </w:r>
          </w:p>
        </w:tc>
        <w:tc>
          <w:tcPr>
            <w:tcW w:w="2693" w:type="dxa"/>
          </w:tcPr>
          <w:p w14:paraId="6569F7FD" w14:textId="56ADF206" w:rsidR="008A5701" w:rsidRPr="00666CAC" w:rsidRDefault="008A5701" w:rsidP="008A5701">
            <w:pPr>
              <w:rPr>
                <w:rFonts w:ascii="Arial" w:hAnsi="Arial" w:cs="Arial"/>
                <w:sz w:val="24"/>
                <w:szCs w:val="24"/>
              </w:rPr>
            </w:pPr>
            <w:r w:rsidRPr="00666CA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Forms 26 lower- and upper-case letters correctly:  directionality, formation and spacing within lines</w:t>
            </w:r>
          </w:p>
        </w:tc>
        <w:tc>
          <w:tcPr>
            <w:tcW w:w="2693" w:type="dxa"/>
          </w:tcPr>
          <w:p w14:paraId="631E6824" w14:textId="78CA9BB0" w:rsidR="008A5701" w:rsidRPr="00666CAC" w:rsidRDefault="008A5701" w:rsidP="008A5701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666CA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Forms 26 lower- and upper-case letters correctly:  directionality, formation and spacing within lines</w:t>
            </w:r>
          </w:p>
        </w:tc>
        <w:tc>
          <w:tcPr>
            <w:tcW w:w="2693" w:type="dxa"/>
          </w:tcPr>
          <w:p w14:paraId="46B0A6E4" w14:textId="0FC3AD45" w:rsidR="008A5701" w:rsidRPr="00666CAC" w:rsidRDefault="008A5701" w:rsidP="008A5701">
            <w:pPr>
              <w:rPr>
                <w:rFonts w:ascii="Arial" w:hAnsi="Arial" w:cs="Arial"/>
                <w:sz w:val="24"/>
                <w:szCs w:val="24"/>
              </w:rPr>
            </w:pPr>
            <w:r w:rsidRPr="00666CA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Forms 26 lower- and upper-case letters correctly:  directionality, formation and spacing within lines</w:t>
            </w:r>
          </w:p>
        </w:tc>
        <w:tc>
          <w:tcPr>
            <w:tcW w:w="2693" w:type="dxa"/>
          </w:tcPr>
          <w:p w14:paraId="2B30D27D" w14:textId="60DAED22" w:rsidR="008A5701" w:rsidRPr="00666CAC" w:rsidRDefault="008A5701" w:rsidP="008A5701">
            <w:pPr>
              <w:rPr>
                <w:rFonts w:ascii="Arial" w:hAnsi="Arial" w:cs="Arial"/>
                <w:sz w:val="24"/>
                <w:szCs w:val="24"/>
              </w:rPr>
            </w:pPr>
            <w:r w:rsidRPr="00666CA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Forms 26 lower- and upper-case letters correctly:  directionality, formation and spacing within lines</w:t>
            </w:r>
          </w:p>
        </w:tc>
        <w:tc>
          <w:tcPr>
            <w:tcW w:w="2694" w:type="dxa"/>
          </w:tcPr>
          <w:p w14:paraId="0B07D0CB" w14:textId="77777777" w:rsidR="008A5701" w:rsidRPr="00666CAC" w:rsidRDefault="008A5701" w:rsidP="008A570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1C01" w:rsidRPr="003E2357" w14:paraId="5601B1CE" w14:textId="77777777" w:rsidTr="00B27C3B">
        <w:trPr>
          <w:trHeight w:val="1170"/>
        </w:trPr>
        <w:tc>
          <w:tcPr>
            <w:tcW w:w="2127" w:type="dxa"/>
          </w:tcPr>
          <w:p w14:paraId="7C7F4139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WRITING: </w:t>
            </w:r>
            <w:r w:rsidRPr="003E2357">
              <w:rPr>
                <w:rFonts w:ascii="Arial" w:hAnsi="Arial" w:cs="Arial"/>
                <w:sz w:val="24"/>
                <w:szCs w:val="24"/>
              </w:rPr>
              <w:t>3 x 20 minutes per week</w:t>
            </w: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3E2357">
              <w:rPr>
                <w:rFonts w:ascii="Arial" w:hAnsi="Arial" w:cs="Arial"/>
                <w:sz w:val="24"/>
                <w:szCs w:val="24"/>
              </w:rPr>
              <w:t>integrate with Six Bricks</w:t>
            </w:r>
          </w:p>
        </w:tc>
        <w:tc>
          <w:tcPr>
            <w:tcW w:w="2693" w:type="dxa"/>
          </w:tcPr>
          <w:p w14:paraId="0B2D8C7F" w14:textId="77777777" w:rsidR="00666CAC" w:rsidRPr="00666CAC" w:rsidRDefault="00666CAC" w:rsidP="00666CAC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666CA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Builds own word bank and personal dictionary using initial letter of the word to develop dictionary skills </w:t>
            </w:r>
          </w:p>
          <w:p w14:paraId="4403122F" w14:textId="75C0AC6C" w:rsidR="00FD1C01" w:rsidRPr="00666CAC" w:rsidRDefault="00FD1C01" w:rsidP="00666CAC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4DD6193" w14:textId="77777777" w:rsidR="00FD1C01" w:rsidRPr="00666CAC" w:rsidRDefault="00FD1C01" w:rsidP="00B27C3B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907288B" w14:textId="77777777" w:rsidR="00666CAC" w:rsidRPr="00666CAC" w:rsidRDefault="00666CAC" w:rsidP="00666CAC">
            <w:pPr>
              <w:ind w:left="40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666CA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Writes at least three sentences of own news or creative story using sounds learned and Common sight words, capital letters and full stops</w:t>
            </w:r>
          </w:p>
          <w:p w14:paraId="44F57227" w14:textId="77777777" w:rsidR="00FD1C01" w:rsidRPr="00666CAC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72921EE" w14:textId="77777777" w:rsidR="00FD1C01" w:rsidRPr="00666CAC" w:rsidRDefault="00FD1C01" w:rsidP="00B27C3B">
            <w:p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2007602F" w14:textId="7BA39448" w:rsidR="00FD1C01" w:rsidRPr="00666CAC" w:rsidRDefault="00666CAC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666CAC">
              <w:rPr>
                <w:rFonts w:ascii="Arial" w:hAnsi="Arial" w:cs="Arial"/>
                <w:sz w:val="24"/>
                <w:szCs w:val="24"/>
              </w:rPr>
              <w:t>DBE   P40-41</w:t>
            </w:r>
          </w:p>
        </w:tc>
      </w:tr>
      <w:tr w:rsidR="00FD1C01" w:rsidRPr="003E2357" w14:paraId="208A03BB" w14:textId="77777777" w:rsidTr="00B27C3B">
        <w:tc>
          <w:tcPr>
            <w:tcW w:w="2127" w:type="dxa"/>
          </w:tcPr>
          <w:p w14:paraId="1A0F17A9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00B707B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</w:tc>
        <w:tc>
          <w:tcPr>
            <w:tcW w:w="2693" w:type="dxa"/>
          </w:tcPr>
          <w:p w14:paraId="61E70077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09B0A4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6CCA747E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E3FBC9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1E3F2B28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676EE6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331677CC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FEABE4" w14:textId="77777777" w:rsidR="00FD1C01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  <w:p w14:paraId="68154169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27B5574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1C01" w:rsidRPr="003E2357" w14:paraId="53534469" w14:textId="77777777" w:rsidTr="00B27C3B">
        <w:tc>
          <w:tcPr>
            <w:tcW w:w="2127" w:type="dxa"/>
          </w:tcPr>
          <w:p w14:paraId="69BDE670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356BF85" w14:textId="77777777" w:rsidR="00FD1C01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353E37CC" w14:textId="70A9F632" w:rsidR="00FA6254" w:rsidRPr="003E2357" w:rsidRDefault="00FA6254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EEF502C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DE37144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97D09E9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CF1D8B5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5135FEA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C745706" w14:textId="77777777" w:rsidR="00FD1C01" w:rsidRPr="003E2357" w:rsidRDefault="00FD1C01" w:rsidP="00FD1C01">
      <w:pPr>
        <w:rPr>
          <w:rFonts w:ascii="Arial" w:hAnsi="Arial" w:cs="Arial"/>
          <w:sz w:val="24"/>
          <w:szCs w:val="24"/>
        </w:rPr>
      </w:pPr>
    </w:p>
    <w:p w14:paraId="563B43B7" w14:textId="77777777" w:rsidR="00FD1C01" w:rsidRPr="003E2357" w:rsidRDefault="00FD1C01" w:rsidP="00FD1C01">
      <w:pPr>
        <w:rPr>
          <w:rFonts w:ascii="Arial" w:hAnsi="Arial" w:cs="Arial"/>
          <w:sz w:val="24"/>
          <w:szCs w:val="24"/>
        </w:rPr>
      </w:pPr>
    </w:p>
    <w:p w14:paraId="3AA1A8B6" w14:textId="77777777" w:rsidR="00FD1C01" w:rsidRPr="003E2357" w:rsidRDefault="00FD1C01" w:rsidP="00FD1C01">
      <w:pPr>
        <w:rPr>
          <w:rFonts w:ascii="Arial" w:hAnsi="Arial" w:cs="Arial"/>
          <w:sz w:val="24"/>
          <w:szCs w:val="24"/>
        </w:rPr>
      </w:pPr>
    </w:p>
    <w:p w14:paraId="1DA32A0C" w14:textId="77777777" w:rsidR="00FD1C01" w:rsidRPr="003E2357" w:rsidRDefault="00FD1C01" w:rsidP="00FD1C01">
      <w:pPr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71552" behindDoc="0" locked="0" layoutInCell="1" allowOverlap="1" wp14:anchorId="449F42C0" wp14:editId="2CD0AA99">
            <wp:simplePos x="0" y="0"/>
            <wp:positionH relativeFrom="column">
              <wp:posOffset>-485775</wp:posOffset>
            </wp:positionH>
            <wp:positionV relativeFrom="paragraph">
              <wp:posOffset>-314960</wp:posOffset>
            </wp:positionV>
            <wp:extent cx="2047875" cy="925195"/>
            <wp:effectExtent l="0" t="0" r="9525" b="8255"/>
            <wp:wrapSquare wrapText="bothSides"/>
            <wp:docPr id="8" name="Picture 8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2357">
        <w:rPr>
          <w:rFonts w:ascii="Arial" w:hAnsi="Arial" w:cs="Arial"/>
          <w:sz w:val="24"/>
          <w:szCs w:val="24"/>
        </w:rPr>
        <w:t xml:space="preserve">                              </w:t>
      </w:r>
      <w:r w:rsidRPr="003E2357">
        <w:rPr>
          <w:rFonts w:ascii="Arial" w:hAnsi="Arial" w:cs="Arial"/>
          <w:b/>
          <w:sz w:val="24"/>
          <w:szCs w:val="24"/>
        </w:rPr>
        <w:t xml:space="preserve">            ECD/FOUNDATION PHASE</w:t>
      </w:r>
    </w:p>
    <w:p w14:paraId="1790DE63" w14:textId="77777777" w:rsidR="00FD1C01" w:rsidRPr="003E2357" w:rsidRDefault="00FD1C01" w:rsidP="00FD1C01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                        LESSON PLANS: HOME LANGUAGE – ENGLISH </w:t>
      </w:r>
    </w:p>
    <w:p w14:paraId="2BB02F24" w14:textId="38986B9D" w:rsidR="00FD1C01" w:rsidRPr="003E2357" w:rsidRDefault="00FD1C01" w:rsidP="00FD1C01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Theme:  _____________________________________          GRADE 2 TERM </w:t>
      </w:r>
      <w:r w:rsidR="00A747C4">
        <w:rPr>
          <w:rFonts w:ascii="Arial" w:hAnsi="Arial" w:cs="Arial"/>
          <w:b/>
          <w:sz w:val="24"/>
          <w:szCs w:val="24"/>
        </w:rPr>
        <w:t>1</w:t>
      </w:r>
      <w:r w:rsidRPr="003E2357">
        <w:rPr>
          <w:rFonts w:ascii="Arial" w:hAnsi="Arial" w:cs="Arial"/>
          <w:b/>
          <w:sz w:val="24"/>
          <w:szCs w:val="24"/>
        </w:rPr>
        <w:t xml:space="preserve">                                       Week: </w:t>
      </w:r>
      <w:r>
        <w:rPr>
          <w:rFonts w:ascii="Arial" w:hAnsi="Arial" w:cs="Arial"/>
          <w:b/>
          <w:sz w:val="24"/>
          <w:szCs w:val="24"/>
        </w:rPr>
        <w:t>8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FD1C01" w:rsidRPr="003E2357" w14:paraId="73493CFB" w14:textId="77777777" w:rsidTr="00B27C3B">
        <w:tc>
          <w:tcPr>
            <w:tcW w:w="2127" w:type="dxa"/>
            <w:shd w:val="clear" w:color="auto" w:fill="D9D9D9" w:themeFill="background1" w:themeFillShade="D9"/>
          </w:tcPr>
          <w:p w14:paraId="210D543E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7659209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EA02FFF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25E237A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083D0FF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5BF579A9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FD1C01" w:rsidRPr="003E2357" w14:paraId="4A10E230" w14:textId="77777777" w:rsidTr="00B27C3B">
        <w:tc>
          <w:tcPr>
            <w:tcW w:w="2127" w:type="dxa"/>
          </w:tcPr>
          <w:p w14:paraId="5BB566C3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LISTENING AND SPEAKING: </w:t>
            </w:r>
            <w:r w:rsidRPr="003E2357">
              <w:rPr>
                <w:rFonts w:ascii="Arial" w:hAnsi="Arial" w:cs="Arial"/>
                <w:sz w:val="24"/>
                <w:szCs w:val="24"/>
              </w:rPr>
              <w:t>4 x 15 minutes per week</w:t>
            </w:r>
          </w:p>
        </w:tc>
        <w:tc>
          <w:tcPr>
            <w:tcW w:w="2693" w:type="dxa"/>
          </w:tcPr>
          <w:p w14:paraId="4F207BE8" w14:textId="77777777" w:rsidR="00B66367" w:rsidRPr="00A56A5F" w:rsidRDefault="00B66367" w:rsidP="00B66367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Talks about personal experiences e.g., tell personal news</w:t>
            </w:r>
          </w:p>
          <w:p w14:paraId="6837AB6F" w14:textId="3ECD387B" w:rsidR="00FD1C01" w:rsidRPr="00A56A5F" w:rsidRDefault="00FD1C01" w:rsidP="00B66367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07BDBCBE" w14:textId="77777777" w:rsidR="00B66367" w:rsidRPr="00A56A5F" w:rsidRDefault="00B66367" w:rsidP="00B66367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Talks about personal experiences e.g., tell personal news</w:t>
            </w:r>
          </w:p>
          <w:p w14:paraId="56C37D82" w14:textId="77777777" w:rsidR="00FD1C01" w:rsidRPr="00A56A5F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7C528C2" w14:textId="61FC99DA" w:rsidR="00FD1C01" w:rsidRPr="00A56A5F" w:rsidRDefault="00B66367" w:rsidP="00B27C3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Repeats a sequence of events in the story correctly</w:t>
            </w:r>
          </w:p>
        </w:tc>
        <w:tc>
          <w:tcPr>
            <w:tcW w:w="2693" w:type="dxa"/>
          </w:tcPr>
          <w:p w14:paraId="61B99D60" w14:textId="77777777" w:rsidR="00FD1C01" w:rsidRPr="00A56A5F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14:paraId="677D396C" w14:textId="32A731DD" w:rsidR="00FD1C01" w:rsidRPr="00A56A5F" w:rsidRDefault="00B66367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Repeats a sequence of events in the story correctly</w:t>
            </w:r>
          </w:p>
        </w:tc>
      </w:tr>
      <w:tr w:rsidR="00FD1C01" w:rsidRPr="003E2357" w14:paraId="35CA8CD6" w14:textId="77777777" w:rsidTr="00B27C3B">
        <w:tc>
          <w:tcPr>
            <w:tcW w:w="2127" w:type="dxa"/>
          </w:tcPr>
          <w:p w14:paraId="04C2323E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SHARED READING: </w:t>
            </w:r>
            <w:r w:rsidRPr="003E2357">
              <w:rPr>
                <w:rFonts w:ascii="Arial" w:hAnsi="Arial" w:cs="Arial"/>
                <w:sz w:val="24"/>
                <w:szCs w:val="24"/>
              </w:rPr>
              <w:t>Title –</w:t>
            </w: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 _____________ </w:t>
            </w:r>
          </w:p>
          <w:p w14:paraId="290E3018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057CBB5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______________</w:t>
            </w:r>
          </w:p>
          <w:p w14:paraId="632EA110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EE5D981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5 x 15 minutes per week integrate with Six Bricks</w:t>
            </w:r>
          </w:p>
        </w:tc>
        <w:tc>
          <w:tcPr>
            <w:tcW w:w="2693" w:type="dxa"/>
          </w:tcPr>
          <w:p w14:paraId="0C99E389" w14:textId="77777777" w:rsidR="00085E30" w:rsidRPr="00A56A5F" w:rsidRDefault="00085E30" w:rsidP="00336691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Reads book as a class with teacher, and describes the main ideas</w:t>
            </w:r>
          </w:p>
          <w:p w14:paraId="7FFB36E6" w14:textId="1CEE35F0" w:rsidR="00FD1C01" w:rsidRPr="00A56A5F" w:rsidRDefault="00FD1C01" w:rsidP="00336691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F1860B" w14:textId="77777777" w:rsidR="00336691" w:rsidRPr="00A56A5F" w:rsidRDefault="00336691" w:rsidP="00336691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Reads book as a class with teacher, and describes the main ideas</w:t>
            </w:r>
          </w:p>
          <w:p w14:paraId="60E5BE75" w14:textId="77777777" w:rsidR="00FD1C01" w:rsidRPr="00A56A5F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2F5B86C" w14:textId="77777777" w:rsidR="00336691" w:rsidRPr="00A56A5F" w:rsidRDefault="00336691" w:rsidP="00336691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Uses visual cues to predict what the story is about:  the cover, illustrations</w:t>
            </w:r>
          </w:p>
          <w:p w14:paraId="59B0603B" w14:textId="77777777" w:rsidR="00FD1C01" w:rsidRPr="00A56A5F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B29DFE0" w14:textId="77777777" w:rsidR="00336691" w:rsidRPr="00A56A5F" w:rsidRDefault="00336691" w:rsidP="00336691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Uses visual cues to predict what the story is about:  the cover, illustrations</w:t>
            </w:r>
          </w:p>
          <w:p w14:paraId="79814E3C" w14:textId="7F044D2D" w:rsidR="00FD1C01" w:rsidRPr="00A56A5F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47EEF8C6" w14:textId="7997FF11" w:rsidR="00FD1C01" w:rsidRPr="00A56A5F" w:rsidRDefault="0033669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A56A5F">
              <w:rPr>
                <w:rFonts w:ascii="Arial" w:hAnsi="Arial" w:cs="Arial"/>
                <w:sz w:val="24"/>
                <w:szCs w:val="24"/>
              </w:rPr>
              <w:t>DBE   P 42-44</w:t>
            </w:r>
          </w:p>
        </w:tc>
      </w:tr>
      <w:tr w:rsidR="00FD1C01" w:rsidRPr="003E2357" w14:paraId="77A5A96A" w14:textId="77777777" w:rsidTr="00B27C3B">
        <w:trPr>
          <w:trHeight w:val="913"/>
        </w:trPr>
        <w:tc>
          <w:tcPr>
            <w:tcW w:w="2127" w:type="dxa"/>
          </w:tcPr>
          <w:p w14:paraId="3689BD77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GROUP-GUIDED READING: </w:t>
            </w:r>
            <w:r w:rsidRPr="003E2357">
              <w:rPr>
                <w:rFonts w:ascii="Arial" w:hAnsi="Arial" w:cs="Arial"/>
                <w:sz w:val="24"/>
                <w:szCs w:val="24"/>
              </w:rPr>
              <w:t>Two groups per day for 15 minutes per group using graded readers</w:t>
            </w:r>
          </w:p>
        </w:tc>
        <w:tc>
          <w:tcPr>
            <w:tcW w:w="2693" w:type="dxa"/>
          </w:tcPr>
          <w:p w14:paraId="5D366242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0A646AA0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95B3E23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4C6B9F87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7D3DD93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75E840F1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6A105702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FE6D281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25264C1F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9431003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2CCA1942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6037CE78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7F8B519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7B48624F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2F075ED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7DE8B712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63C433A9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8FEB9A0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5F242A28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9722444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4" w:type="dxa"/>
          </w:tcPr>
          <w:p w14:paraId="7AE5EF1C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6212FE08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DA8524D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0D69FBD7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5EF0C7F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</w:t>
            </w:r>
          </w:p>
          <w:p w14:paraId="2094D518" w14:textId="77777777" w:rsidR="00FD1C01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E809086" w14:textId="77777777" w:rsidR="00A56A5F" w:rsidRDefault="00A56A5F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57B93B2" w14:textId="77777777" w:rsidR="00A56A5F" w:rsidRDefault="00A56A5F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F1526B4" w14:textId="77777777" w:rsidR="00A56A5F" w:rsidRDefault="00A56A5F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29ECE0C" w14:textId="77777777" w:rsidR="00A56A5F" w:rsidRDefault="00A56A5F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09BBF8C" w14:textId="77777777" w:rsidR="00A56A5F" w:rsidRDefault="00A56A5F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EBF301E" w14:textId="5153A2DC" w:rsidR="00A56A5F" w:rsidRPr="003E2357" w:rsidRDefault="00A56A5F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1C01" w:rsidRPr="003E2357" w14:paraId="274887CD" w14:textId="77777777" w:rsidTr="00B27C3B">
        <w:tc>
          <w:tcPr>
            <w:tcW w:w="2127" w:type="dxa"/>
          </w:tcPr>
          <w:p w14:paraId="29614264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lastRenderedPageBreak/>
              <w:t>PHONICS</w:t>
            </w:r>
            <w:r w:rsidRPr="003E2357">
              <w:rPr>
                <w:rFonts w:ascii="Arial" w:hAnsi="Arial" w:cs="Arial"/>
                <w:sz w:val="24"/>
                <w:szCs w:val="24"/>
              </w:rPr>
              <w:t xml:space="preserve">: 5 x 15 minutes per week. Use own Phonics programme and 1 spelling test and Dictation per week </w:t>
            </w:r>
          </w:p>
        </w:tc>
        <w:tc>
          <w:tcPr>
            <w:tcW w:w="2693" w:type="dxa"/>
          </w:tcPr>
          <w:p w14:paraId="5FB9D94A" w14:textId="6A4E1F13" w:rsidR="0088700A" w:rsidRPr="00A56A5F" w:rsidRDefault="0088700A" w:rsidP="0088700A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 xml:space="preserve">Revise common consonant digraphs (sh, ch, th) at the end of words such as fi-sh, ri-ch, </w:t>
            </w:r>
          </w:p>
          <w:p w14:paraId="1E69DA8A" w14:textId="4FB62C7E" w:rsidR="00FD1C01" w:rsidRPr="00A56A5F" w:rsidRDefault="00FD1C01" w:rsidP="0088700A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D250AC3" w14:textId="77777777" w:rsidR="0088700A" w:rsidRPr="00A56A5F" w:rsidRDefault="0088700A" w:rsidP="0088700A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 xml:space="preserve">Revise common consonant digraphs (sh, ch, th) at the end of words such as fi-sh, ri-ch, </w:t>
            </w:r>
          </w:p>
          <w:p w14:paraId="17BE5916" w14:textId="661DBA18" w:rsidR="00FD1C01" w:rsidRPr="00A56A5F" w:rsidRDefault="00FD1C01" w:rsidP="008A24A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76B02A8" w14:textId="520B1835" w:rsidR="0088700A" w:rsidRPr="00A56A5F" w:rsidRDefault="0088700A" w:rsidP="0088700A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Read words from phonics lessons in sentences and other texts</w:t>
            </w:r>
          </w:p>
          <w:p w14:paraId="67639E0D" w14:textId="77777777" w:rsidR="00FD1C01" w:rsidRPr="00A56A5F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3B343F1" w14:textId="1AD5D057" w:rsidR="00FD1C01" w:rsidRPr="00A56A5F" w:rsidRDefault="0088700A" w:rsidP="004327BA">
            <w:pPr>
              <w:rPr>
                <w:rFonts w:ascii="Arial" w:hAnsi="Arial" w:cs="Arial"/>
                <w:sz w:val="24"/>
                <w:szCs w:val="24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Learns to spell ten words a week taken from the phonics lessons</w:t>
            </w:r>
          </w:p>
        </w:tc>
        <w:tc>
          <w:tcPr>
            <w:tcW w:w="2694" w:type="dxa"/>
          </w:tcPr>
          <w:p w14:paraId="3F4271FB" w14:textId="77777777" w:rsidR="00FD1C01" w:rsidRPr="00A56A5F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A56A5F">
              <w:rPr>
                <w:rFonts w:ascii="Arial" w:hAnsi="Arial" w:cs="Arial"/>
                <w:b/>
                <w:sz w:val="24"/>
                <w:szCs w:val="24"/>
              </w:rPr>
              <w:t>Consolidation</w:t>
            </w:r>
            <w:r w:rsidRPr="00A56A5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31B86B8" w14:textId="77777777" w:rsidR="00FD1C01" w:rsidRPr="00A56A5F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A56A5F">
              <w:rPr>
                <w:rFonts w:ascii="Arial" w:hAnsi="Arial" w:cs="Arial"/>
                <w:sz w:val="24"/>
                <w:szCs w:val="24"/>
              </w:rPr>
              <w:t xml:space="preserve">Spelling test </w:t>
            </w:r>
          </w:p>
          <w:p w14:paraId="020C2733" w14:textId="77777777" w:rsidR="00FD1C01" w:rsidRPr="00A56A5F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A56A5F">
              <w:rPr>
                <w:rFonts w:ascii="Arial" w:hAnsi="Arial" w:cs="Arial"/>
                <w:sz w:val="24"/>
                <w:szCs w:val="24"/>
              </w:rPr>
              <w:t>Worksheet / Written activity</w:t>
            </w:r>
          </w:p>
        </w:tc>
      </w:tr>
      <w:tr w:rsidR="00443376" w:rsidRPr="003E2357" w14:paraId="3EEAF1A8" w14:textId="77777777" w:rsidTr="00B27C3B">
        <w:trPr>
          <w:trHeight w:val="716"/>
        </w:trPr>
        <w:tc>
          <w:tcPr>
            <w:tcW w:w="2127" w:type="dxa"/>
          </w:tcPr>
          <w:p w14:paraId="248E86C3" w14:textId="77777777" w:rsidR="00443376" w:rsidRPr="003E2357" w:rsidRDefault="00443376" w:rsidP="0044337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HANDWRITING: </w:t>
            </w:r>
            <w:r w:rsidRPr="003E2357">
              <w:rPr>
                <w:rFonts w:ascii="Arial" w:hAnsi="Arial" w:cs="Arial"/>
                <w:sz w:val="24"/>
                <w:szCs w:val="24"/>
              </w:rPr>
              <w:t>4 x 15 minutes per week.</w:t>
            </w:r>
          </w:p>
        </w:tc>
        <w:tc>
          <w:tcPr>
            <w:tcW w:w="2693" w:type="dxa"/>
          </w:tcPr>
          <w:p w14:paraId="3E837D90" w14:textId="1FAFC5C4" w:rsidR="00443376" w:rsidRPr="00A56A5F" w:rsidRDefault="00443376" w:rsidP="00443376">
            <w:pPr>
              <w:rPr>
                <w:rFonts w:ascii="Arial" w:hAnsi="Arial" w:cs="Arial"/>
                <w:sz w:val="24"/>
                <w:szCs w:val="24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Write words with correct spacing between letters and words</w:t>
            </w:r>
          </w:p>
        </w:tc>
        <w:tc>
          <w:tcPr>
            <w:tcW w:w="2693" w:type="dxa"/>
          </w:tcPr>
          <w:p w14:paraId="335DB2D8" w14:textId="3542ADA5" w:rsidR="00443376" w:rsidRPr="00A56A5F" w:rsidRDefault="00443376" w:rsidP="00443376">
            <w:pPr>
              <w:pStyle w:val="ListParagraph"/>
              <w:ind w:left="0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Write words with correct spacing between letters and words</w:t>
            </w:r>
          </w:p>
        </w:tc>
        <w:tc>
          <w:tcPr>
            <w:tcW w:w="2693" w:type="dxa"/>
          </w:tcPr>
          <w:p w14:paraId="7FDC41DA" w14:textId="5A0C6AAE" w:rsidR="00443376" w:rsidRPr="00A56A5F" w:rsidRDefault="00443376" w:rsidP="00443376">
            <w:pPr>
              <w:rPr>
                <w:rFonts w:ascii="Arial" w:hAnsi="Arial" w:cs="Arial"/>
                <w:sz w:val="24"/>
                <w:szCs w:val="24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Write words with correct spacing between letters and words</w:t>
            </w:r>
          </w:p>
        </w:tc>
        <w:tc>
          <w:tcPr>
            <w:tcW w:w="2693" w:type="dxa"/>
          </w:tcPr>
          <w:p w14:paraId="3E77A008" w14:textId="296589F3" w:rsidR="00443376" w:rsidRPr="00A56A5F" w:rsidRDefault="00443376" w:rsidP="00443376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Write words with correct spacing between letters and words</w:t>
            </w:r>
          </w:p>
        </w:tc>
        <w:tc>
          <w:tcPr>
            <w:tcW w:w="2694" w:type="dxa"/>
          </w:tcPr>
          <w:p w14:paraId="0E43178B" w14:textId="77777777" w:rsidR="00443376" w:rsidRPr="00A56A5F" w:rsidRDefault="00443376" w:rsidP="00443376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27BA" w:rsidRPr="00267547" w14:paraId="44A7886C" w14:textId="77777777" w:rsidTr="00B27C3B">
        <w:trPr>
          <w:trHeight w:val="1458"/>
        </w:trPr>
        <w:tc>
          <w:tcPr>
            <w:tcW w:w="2127" w:type="dxa"/>
          </w:tcPr>
          <w:p w14:paraId="5645A2C8" w14:textId="77777777" w:rsidR="004327BA" w:rsidRPr="003E2357" w:rsidRDefault="004327BA" w:rsidP="004327B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WRITING: </w:t>
            </w:r>
            <w:r w:rsidRPr="003E2357">
              <w:rPr>
                <w:rFonts w:ascii="Arial" w:hAnsi="Arial" w:cs="Arial"/>
                <w:sz w:val="24"/>
                <w:szCs w:val="24"/>
              </w:rPr>
              <w:t>3 x 20 minutes per week</w:t>
            </w: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3E2357">
              <w:rPr>
                <w:rFonts w:ascii="Arial" w:hAnsi="Arial" w:cs="Arial"/>
                <w:sz w:val="24"/>
                <w:szCs w:val="24"/>
              </w:rPr>
              <w:t>integrate with Six Bricks</w:t>
            </w:r>
          </w:p>
        </w:tc>
        <w:tc>
          <w:tcPr>
            <w:tcW w:w="2693" w:type="dxa"/>
          </w:tcPr>
          <w:p w14:paraId="255692FD" w14:textId="77777777" w:rsidR="00A56A5F" w:rsidRPr="00A56A5F" w:rsidRDefault="00A56A5F" w:rsidP="00A56A5F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Build own word bank and personal dictionary using initial letter of the word to develop dictionary skills </w:t>
            </w:r>
          </w:p>
          <w:p w14:paraId="08082B31" w14:textId="6701E552" w:rsidR="004327BA" w:rsidRPr="00A56A5F" w:rsidRDefault="004327BA" w:rsidP="00A56A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C6DA0D6" w14:textId="77777777" w:rsidR="004327BA" w:rsidRPr="00A56A5F" w:rsidRDefault="004327BA" w:rsidP="004327BA">
            <w:pPr>
              <w:pStyle w:val="ListParagraph"/>
              <w:ind w:left="3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551B69A" w14:textId="77777777" w:rsidR="00A56A5F" w:rsidRPr="00A56A5F" w:rsidRDefault="00A56A5F" w:rsidP="00A56A5F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Build own word bank and personal dictionary using initial letter of the word to develop dictionary skills </w:t>
            </w:r>
          </w:p>
          <w:p w14:paraId="3E4E8D70" w14:textId="77777777" w:rsidR="004327BA" w:rsidRPr="00A56A5F" w:rsidRDefault="004327BA" w:rsidP="004327B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694E32B" w14:textId="77777777" w:rsidR="004327BA" w:rsidRPr="00A56A5F" w:rsidRDefault="004327BA" w:rsidP="004327BA">
            <w:pPr>
              <w:spacing w:after="200"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3743F1FF" w14:textId="1E676584" w:rsidR="004327BA" w:rsidRPr="00A56A5F" w:rsidRDefault="00A56A5F" w:rsidP="004327BA">
            <w:pPr>
              <w:rPr>
                <w:rFonts w:ascii="Arial" w:hAnsi="Arial" w:cs="Arial"/>
                <w:sz w:val="24"/>
                <w:szCs w:val="24"/>
              </w:rPr>
            </w:pPr>
            <w:r w:rsidRPr="00A56A5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Write and illustrate sentences (2-4 sentences) on a topic to contribute to a book for the classroom reading corner</w:t>
            </w:r>
          </w:p>
        </w:tc>
      </w:tr>
      <w:tr w:rsidR="004327BA" w:rsidRPr="003E2357" w14:paraId="21C40317" w14:textId="77777777" w:rsidTr="00B27C3B">
        <w:tc>
          <w:tcPr>
            <w:tcW w:w="2127" w:type="dxa"/>
          </w:tcPr>
          <w:p w14:paraId="4F53568F" w14:textId="77777777" w:rsidR="00787B16" w:rsidRDefault="00787B16" w:rsidP="004327B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16E0863" w14:textId="4B2C95E6" w:rsidR="004327BA" w:rsidRPr="003E2357" w:rsidRDefault="004327BA" w:rsidP="004327B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</w:tc>
        <w:tc>
          <w:tcPr>
            <w:tcW w:w="2693" w:type="dxa"/>
          </w:tcPr>
          <w:p w14:paraId="19270425" w14:textId="77777777" w:rsidR="00787B16" w:rsidRDefault="00787B16" w:rsidP="004327B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3B8E9D" w14:textId="1B68A8F8" w:rsidR="004327BA" w:rsidRPr="003E2357" w:rsidRDefault="004327BA" w:rsidP="004327BA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2F0259E6" w14:textId="77777777" w:rsidR="00787B16" w:rsidRDefault="00787B16" w:rsidP="004327B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BF9DC1" w14:textId="08D6AEF3" w:rsidR="004327BA" w:rsidRPr="003E2357" w:rsidRDefault="004327BA" w:rsidP="004327BA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0B0AB772" w14:textId="77777777" w:rsidR="00787B16" w:rsidRDefault="00787B16" w:rsidP="004327B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C58109" w14:textId="083F9A2F" w:rsidR="004327BA" w:rsidRPr="003E2357" w:rsidRDefault="004327BA" w:rsidP="004327BA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01125287" w14:textId="77777777" w:rsidR="00787B16" w:rsidRDefault="00787B16" w:rsidP="008A24A9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59EF05" w14:textId="352C56FF" w:rsidR="004327BA" w:rsidRDefault="004327BA" w:rsidP="008A24A9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</w:t>
            </w:r>
          </w:p>
          <w:p w14:paraId="1178D209" w14:textId="222FA1AB" w:rsidR="008A24A9" w:rsidRPr="003E2357" w:rsidRDefault="008A24A9" w:rsidP="008A24A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31E7038" w14:textId="77777777" w:rsidR="004327BA" w:rsidRPr="003E2357" w:rsidRDefault="004327BA" w:rsidP="004327B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27BA" w:rsidRPr="003E2357" w14:paraId="6B094223" w14:textId="77777777" w:rsidTr="00B27C3B">
        <w:tc>
          <w:tcPr>
            <w:tcW w:w="2127" w:type="dxa"/>
          </w:tcPr>
          <w:p w14:paraId="630492C2" w14:textId="77777777" w:rsidR="00787B16" w:rsidRDefault="00787B16" w:rsidP="008A24A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1BEB070" w14:textId="77777777" w:rsidR="004327BA" w:rsidRDefault="004327BA" w:rsidP="008A24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2DFE0317" w14:textId="417F0A66" w:rsidR="00787B16" w:rsidRPr="003E2357" w:rsidRDefault="00787B16" w:rsidP="008A24A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04C96406" w14:textId="77777777" w:rsidR="004327BA" w:rsidRPr="003E2357" w:rsidRDefault="004327BA" w:rsidP="004327B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D0EE56A" w14:textId="77777777" w:rsidR="004327BA" w:rsidRPr="003E2357" w:rsidRDefault="004327BA" w:rsidP="004327B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F83E5ED" w14:textId="77777777" w:rsidR="004327BA" w:rsidRPr="003E2357" w:rsidRDefault="004327BA" w:rsidP="004327B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218ADD0" w14:textId="77777777" w:rsidR="004327BA" w:rsidRPr="003E2357" w:rsidRDefault="004327BA" w:rsidP="004327B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7D0A9A8" w14:textId="77777777" w:rsidR="004327BA" w:rsidRPr="003E2357" w:rsidRDefault="004327BA" w:rsidP="004327B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D3B1AB6" w14:textId="77777777" w:rsidR="00FD1C01" w:rsidRPr="003E2357" w:rsidRDefault="00FD1C01" w:rsidP="00FD1C01">
      <w:pPr>
        <w:rPr>
          <w:rFonts w:ascii="Arial" w:hAnsi="Arial" w:cs="Arial"/>
          <w:sz w:val="24"/>
          <w:szCs w:val="24"/>
        </w:rPr>
      </w:pPr>
    </w:p>
    <w:p w14:paraId="3F7C994D" w14:textId="77777777" w:rsidR="00FD1C01" w:rsidRPr="003E2357" w:rsidRDefault="00FD1C01" w:rsidP="00FD1C01">
      <w:pPr>
        <w:rPr>
          <w:rFonts w:ascii="Arial" w:hAnsi="Arial" w:cs="Arial"/>
          <w:sz w:val="24"/>
          <w:szCs w:val="24"/>
        </w:rPr>
      </w:pPr>
    </w:p>
    <w:p w14:paraId="2A11E901" w14:textId="77777777" w:rsidR="00FD1C01" w:rsidRDefault="00FD1C01" w:rsidP="00FD1C01">
      <w:pPr>
        <w:rPr>
          <w:rFonts w:ascii="Arial" w:hAnsi="Arial" w:cs="Arial"/>
          <w:sz w:val="24"/>
          <w:szCs w:val="24"/>
        </w:rPr>
      </w:pPr>
    </w:p>
    <w:p w14:paraId="0C249087" w14:textId="77777777" w:rsidR="00FD1C01" w:rsidRDefault="00FD1C01" w:rsidP="00FD1C01">
      <w:pPr>
        <w:rPr>
          <w:rFonts w:ascii="Arial" w:hAnsi="Arial" w:cs="Arial"/>
          <w:sz w:val="24"/>
          <w:szCs w:val="24"/>
        </w:rPr>
      </w:pPr>
    </w:p>
    <w:p w14:paraId="71C93141" w14:textId="77777777" w:rsidR="00FD1C01" w:rsidRDefault="00FD1C01" w:rsidP="00FD1C01">
      <w:pPr>
        <w:rPr>
          <w:rFonts w:ascii="Arial" w:hAnsi="Arial" w:cs="Arial"/>
          <w:sz w:val="24"/>
          <w:szCs w:val="24"/>
        </w:rPr>
      </w:pPr>
    </w:p>
    <w:p w14:paraId="44722C02" w14:textId="0AA17AE8" w:rsidR="00FD1C01" w:rsidRPr="003E2357" w:rsidRDefault="00FD1C01" w:rsidP="00FD1C01">
      <w:pPr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72576" behindDoc="0" locked="0" layoutInCell="1" allowOverlap="1" wp14:anchorId="5C2D8A2B" wp14:editId="5A1A849D">
            <wp:simplePos x="0" y="0"/>
            <wp:positionH relativeFrom="column">
              <wp:posOffset>-452049</wp:posOffset>
            </wp:positionH>
            <wp:positionV relativeFrom="paragraph">
              <wp:posOffset>-348544</wp:posOffset>
            </wp:positionV>
            <wp:extent cx="2047875" cy="685800"/>
            <wp:effectExtent l="0" t="0" r="9525" b="0"/>
            <wp:wrapSquare wrapText="bothSides"/>
            <wp:docPr id="9" name="Picture 9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2357">
        <w:rPr>
          <w:rFonts w:ascii="Arial" w:hAnsi="Arial" w:cs="Arial"/>
          <w:sz w:val="24"/>
          <w:szCs w:val="24"/>
        </w:rPr>
        <w:t xml:space="preserve">                                     </w:t>
      </w:r>
      <w:r w:rsidR="00A56A5F">
        <w:rPr>
          <w:rFonts w:ascii="Arial" w:hAnsi="Arial" w:cs="Arial"/>
          <w:sz w:val="24"/>
          <w:szCs w:val="24"/>
        </w:rPr>
        <w:t xml:space="preserve"> </w:t>
      </w:r>
      <w:r w:rsidRPr="003E2357">
        <w:rPr>
          <w:rFonts w:ascii="Arial" w:hAnsi="Arial" w:cs="Arial"/>
          <w:sz w:val="24"/>
          <w:szCs w:val="24"/>
        </w:rPr>
        <w:t xml:space="preserve">  </w:t>
      </w:r>
      <w:r w:rsidRPr="003E2357">
        <w:rPr>
          <w:rFonts w:ascii="Arial" w:hAnsi="Arial" w:cs="Arial"/>
          <w:b/>
          <w:sz w:val="24"/>
          <w:szCs w:val="24"/>
        </w:rPr>
        <w:t>ECD/FOUNDATION PHASE</w:t>
      </w:r>
    </w:p>
    <w:p w14:paraId="6B0F2064" w14:textId="77777777" w:rsidR="00FD1C01" w:rsidRPr="003E2357" w:rsidRDefault="00FD1C01" w:rsidP="00FD1C01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                      LESSON PLANS: HOME LANGUAGE – ENGLISH </w:t>
      </w:r>
    </w:p>
    <w:p w14:paraId="3E5A8A19" w14:textId="2A6BF4F7" w:rsidR="00FD1C01" w:rsidRPr="003E2357" w:rsidRDefault="00FD1C01" w:rsidP="00FD1C01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  Theme:  ______________________________________   GRADE 2 TERM </w:t>
      </w:r>
      <w:r w:rsidR="00A747C4">
        <w:rPr>
          <w:rFonts w:ascii="Arial" w:hAnsi="Arial" w:cs="Arial"/>
          <w:b/>
          <w:sz w:val="24"/>
          <w:szCs w:val="24"/>
        </w:rPr>
        <w:t>1</w:t>
      </w:r>
      <w:r w:rsidRPr="003E2357">
        <w:rPr>
          <w:rFonts w:ascii="Arial" w:hAnsi="Arial" w:cs="Arial"/>
          <w:b/>
          <w:sz w:val="24"/>
          <w:szCs w:val="24"/>
        </w:rPr>
        <w:t xml:space="preserve">                                               Week: </w:t>
      </w:r>
      <w:r>
        <w:rPr>
          <w:rFonts w:ascii="Arial" w:hAnsi="Arial" w:cs="Arial"/>
          <w:b/>
          <w:sz w:val="24"/>
          <w:szCs w:val="24"/>
        </w:rPr>
        <w:t>9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835"/>
        <w:gridCol w:w="2551"/>
        <w:gridCol w:w="2693"/>
        <w:gridCol w:w="2693"/>
        <w:gridCol w:w="2694"/>
      </w:tblGrid>
      <w:tr w:rsidR="00FD1C01" w:rsidRPr="003E2357" w14:paraId="303E656B" w14:textId="77777777" w:rsidTr="00B27C3B">
        <w:tc>
          <w:tcPr>
            <w:tcW w:w="2127" w:type="dxa"/>
            <w:shd w:val="clear" w:color="auto" w:fill="D9D9D9" w:themeFill="background1" w:themeFillShade="D9"/>
          </w:tcPr>
          <w:p w14:paraId="3270BEF8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2A5AFA6D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7F45E243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7062D29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2FF4B73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16FE2E2E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A76491" w:rsidRPr="003E2357" w14:paraId="7A4DD5EA" w14:textId="77777777" w:rsidTr="00B27C3B">
        <w:tc>
          <w:tcPr>
            <w:tcW w:w="2127" w:type="dxa"/>
          </w:tcPr>
          <w:p w14:paraId="64C58805" w14:textId="77777777" w:rsidR="00A76491" w:rsidRPr="003E2357" w:rsidRDefault="00A76491" w:rsidP="00A7649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LISTENING AND SPEAKING: </w:t>
            </w:r>
            <w:r w:rsidRPr="003E2357">
              <w:rPr>
                <w:rFonts w:ascii="Arial" w:hAnsi="Arial" w:cs="Arial"/>
                <w:sz w:val="24"/>
                <w:szCs w:val="24"/>
              </w:rPr>
              <w:t>4 x 15 minutes per week</w:t>
            </w:r>
          </w:p>
        </w:tc>
        <w:tc>
          <w:tcPr>
            <w:tcW w:w="2835" w:type="dxa"/>
          </w:tcPr>
          <w:p w14:paraId="6DF06E85" w14:textId="31101663" w:rsidR="00A76491" w:rsidRPr="00EA6E3F" w:rsidRDefault="00A76491" w:rsidP="00A76491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EA6E3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Talk about a personal experience</w:t>
            </w:r>
          </w:p>
        </w:tc>
        <w:tc>
          <w:tcPr>
            <w:tcW w:w="2551" w:type="dxa"/>
          </w:tcPr>
          <w:p w14:paraId="3E22972B" w14:textId="5C1157AD" w:rsidR="00A76491" w:rsidRPr="00EA6E3F" w:rsidRDefault="00A76491" w:rsidP="00A76491">
            <w:pPr>
              <w:pStyle w:val="ListParagraph"/>
              <w:ind w:left="31"/>
              <w:rPr>
                <w:rFonts w:ascii="Arial" w:hAnsi="Arial" w:cs="Arial"/>
                <w:sz w:val="24"/>
                <w:szCs w:val="24"/>
              </w:rPr>
            </w:pPr>
            <w:r w:rsidRPr="00EA6E3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Talk about a personal experience</w:t>
            </w:r>
          </w:p>
        </w:tc>
        <w:tc>
          <w:tcPr>
            <w:tcW w:w="2693" w:type="dxa"/>
          </w:tcPr>
          <w:p w14:paraId="11E481A1" w14:textId="3B6AB83D" w:rsidR="00A76491" w:rsidRPr="00EA6E3F" w:rsidRDefault="00A76491" w:rsidP="00A7649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A6E3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Talk about a personal experience</w:t>
            </w:r>
          </w:p>
        </w:tc>
        <w:tc>
          <w:tcPr>
            <w:tcW w:w="2693" w:type="dxa"/>
          </w:tcPr>
          <w:p w14:paraId="064DC1C0" w14:textId="77777777" w:rsidR="00A76491" w:rsidRPr="00EA6E3F" w:rsidRDefault="00A76491" w:rsidP="00A7649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14:paraId="7D608150" w14:textId="6AF3D71D" w:rsidR="00A76491" w:rsidRPr="00EA6E3F" w:rsidRDefault="00A76491" w:rsidP="00A76491">
            <w:pPr>
              <w:rPr>
                <w:rFonts w:ascii="Arial" w:hAnsi="Arial" w:cs="Arial"/>
                <w:sz w:val="24"/>
                <w:szCs w:val="24"/>
              </w:rPr>
            </w:pPr>
            <w:r w:rsidRPr="00EA6E3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Talk about a personal experience</w:t>
            </w:r>
          </w:p>
        </w:tc>
      </w:tr>
      <w:tr w:rsidR="005948BE" w:rsidRPr="003E2357" w14:paraId="2B07C679" w14:textId="77777777" w:rsidTr="00B27C3B">
        <w:tc>
          <w:tcPr>
            <w:tcW w:w="2127" w:type="dxa"/>
          </w:tcPr>
          <w:p w14:paraId="17147BF4" w14:textId="77777777" w:rsidR="005948BE" w:rsidRPr="003E2357" w:rsidRDefault="005948BE" w:rsidP="005948B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SHARED READING: </w:t>
            </w:r>
            <w:r w:rsidRPr="003E2357">
              <w:rPr>
                <w:rFonts w:ascii="Arial" w:hAnsi="Arial" w:cs="Arial"/>
                <w:sz w:val="24"/>
                <w:szCs w:val="24"/>
              </w:rPr>
              <w:t>Title –</w:t>
            </w: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 _____________ </w:t>
            </w:r>
          </w:p>
          <w:p w14:paraId="07E4028E" w14:textId="77777777" w:rsidR="005948BE" w:rsidRPr="003E2357" w:rsidRDefault="005948BE" w:rsidP="005948B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142BCEE" w14:textId="77777777" w:rsidR="005948BE" w:rsidRPr="003E2357" w:rsidRDefault="005948BE" w:rsidP="005948B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______________</w:t>
            </w:r>
          </w:p>
          <w:p w14:paraId="0856CAE9" w14:textId="77777777" w:rsidR="005948BE" w:rsidRPr="003E2357" w:rsidRDefault="005948BE" w:rsidP="005948B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4B2F4F6" w14:textId="77777777" w:rsidR="005948BE" w:rsidRPr="003E2357" w:rsidRDefault="005948BE" w:rsidP="005948BE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5 x 15 minutes per week integrate with Six Bricks</w:t>
            </w:r>
          </w:p>
        </w:tc>
        <w:tc>
          <w:tcPr>
            <w:tcW w:w="2835" w:type="dxa"/>
          </w:tcPr>
          <w:p w14:paraId="121237BF" w14:textId="7B8C9B44" w:rsidR="005948BE" w:rsidRPr="00EA6E3F" w:rsidRDefault="005948BE" w:rsidP="005948B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EA6E3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Read book as a class with teacher</w:t>
            </w:r>
          </w:p>
          <w:p w14:paraId="67E6C5FE" w14:textId="088EF017" w:rsidR="005948BE" w:rsidRPr="00EA6E3F" w:rsidRDefault="005948BE" w:rsidP="005948BE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7CA6206" w14:textId="77777777" w:rsidR="005948BE" w:rsidRPr="00EA6E3F" w:rsidRDefault="005948BE" w:rsidP="005948B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EA6E3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Read book as a class with teacher</w:t>
            </w:r>
          </w:p>
          <w:p w14:paraId="50091B68" w14:textId="77777777" w:rsidR="005948BE" w:rsidRPr="00EA6E3F" w:rsidRDefault="005948BE" w:rsidP="005948B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DB0F6A4" w14:textId="7795B4A5" w:rsidR="005948BE" w:rsidRPr="00EA6E3F" w:rsidRDefault="005948BE" w:rsidP="005948B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A6E3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Use visual cues to predict what the story is about:  the cover, illustrations</w:t>
            </w:r>
          </w:p>
        </w:tc>
        <w:tc>
          <w:tcPr>
            <w:tcW w:w="2693" w:type="dxa"/>
          </w:tcPr>
          <w:p w14:paraId="3324A96D" w14:textId="454006D7" w:rsidR="005948BE" w:rsidRPr="00EA6E3F" w:rsidRDefault="005948BE" w:rsidP="005948BE">
            <w:pPr>
              <w:rPr>
                <w:rFonts w:ascii="Arial" w:hAnsi="Arial" w:cs="Arial"/>
                <w:sz w:val="24"/>
                <w:szCs w:val="24"/>
              </w:rPr>
            </w:pPr>
            <w:r w:rsidRPr="00EA6E3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Use visual cues to predict what the story is about:  the cover, illustrations</w:t>
            </w:r>
          </w:p>
        </w:tc>
        <w:tc>
          <w:tcPr>
            <w:tcW w:w="2694" w:type="dxa"/>
          </w:tcPr>
          <w:p w14:paraId="7C5D37E1" w14:textId="77777777" w:rsidR="005948BE" w:rsidRPr="00EA6E3F" w:rsidRDefault="005948BE" w:rsidP="005948B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EA6E3F">
              <w:rPr>
                <w:rFonts w:ascii="Arial" w:hAnsi="Arial" w:cs="Arial"/>
                <w:sz w:val="24"/>
                <w:szCs w:val="24"/>
              </w:rPr>
              <w:t>DBE   P 46-47</w:t>
            </w:r>
          </w:p>
          <w:p w14:paraId="19E616DC" w14:textId="32A01276" w:rsidR="005948BE" w:rsidRPr="00EA6E3F" w:rsidRDefault="005948BE" w:rsidP="005948B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1C01" w:rsidRPr="003E2357" w14:paraId="2464D204" w14:textId="77777777" w:rsidTr="00B27C3B">
        <w:tc>
          <w:tcPr>
            <w:tcW w:w="2127" w:type="dxa"/>
          </w:tcPr>
          <w:p w14:paraId="6455CD8C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GROUP-GUIDED READING: </w:t>
            </w:r>
            <w:r w:rsidRPr="003E2357">
              <w:rPr>
                <w:rFonts w:ascii="Arial" w:hAnsi="Arial" w:cs="Arial"/>
                <w:sz w:val="24"/>
                <w:szCs w:val="24"/>
              </w:rPr>
              <w:t>Two groups per day for 15 minutes per group using graded readers</w:t>
            </w:r>
          </w:p>
        </w:tc>
        <w:tc>
          <w:tcPr>
            <w:tcW w:w="2835" w:type="dxa"/>
          </w:tcPr>
          <w:p w14:paraId="4ABB5989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1066C945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2441024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182C1823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EA6AF22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551" w:type="dxa"/>
          </w:tcPr>
          <w:p w14:paraId="0B99A2F1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200CA722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07483F1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30F67E0F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B4EC031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1730013A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27ABD76D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67443C6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3558A7DF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52CDE8B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45624DBE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674D444B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A41DC06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6BA27F6F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3FFBA70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4" w:type="dxa"/>
          </w:tcPr>
          <w:p w14:paraId="14A030EF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6081F6EC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4EA9B1D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674DB081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A792034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</w:t>
            </w:r>
          </w:p>
          <w:p w14:paraId="2D703123" w14:textId="77777777" w:rsidR="00FD1C01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C57AF57" w14:textId="77777777" w:rsidR="00833E34" w:rsidRDefault="00833E34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F1981E9" w14:textId="77777777" w:rsidR="00EA6E3F" w:rsidRDefault="00EA6E3F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29DEF28" w14:textId="77777777" w:rsidR="00EA6E3F" w:rsidRDefault="00EA6E3F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3FBF2CD" w14:textId="77777777" w:rsidR="00EA6E3F" w:rsidRDefault="00EA6E3F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B68678E" w14:textId="77777777" w:rsidR="00EA6E3F" w:rsidRDefault="00EA6E3F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3D52E7B" w14:textId="739E4FCD" w:rsidR="00EA6E3F" w:rsidRPr="003E2357" w:rsidRDefault="00EA6E3F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1C01" w:rsidRPr="003E2357" w14:paraId="6AB6D7BD" w14:textId="77777777" w:rsidTr="00B27C3B">
        <w:tc>
          <w:tcPr>
            <w:tcW w:w="2127" w:type="dxa"/>
          </w:tcPr>
          <w:p w14:paraId="4AD9B92C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lastRenderedPageBreak/>
              <w:t>PHONICS</w:t>
            </w:r>
            <w:r w:rsidRPr="003E2357">
              <w:rPr>
                <w:rFonts w:ascii="Arial" w:hAnsi="Arial" w:cs="Arial"/>
                <w:sz w:val="24"/>
                <w:szCs w:val="24"/>
              </w:rPr>
              <w:t xml:space="preserve">: 5 x 15 minutes per week. Use own Phonics programme and 1 spelling test and Dictation per week </w:t>
            </w:r>
          </w:p>
        </w:tc>
        <w:tc>
          <w:tcPr>
            <w:tcW w:w="2835" w:type="dxa"/>
          </w:tcPr>
          <w:p w14:paraId="5474E160" w14:textId="77777777" w:rsidR="0010087C" w:rsidRPr="00EA6E3F" w:rsidRDefault="0010087C" w:rsidP="0010087C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EA6E3F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Recognises vowel diagraphs such “oo” in moon and “ee” in tree</w:t>
            </w:r>
          </w:p>
          <w:p w14:paraId="5C5ECBC6" w14:textId="12699557" w:rsidR="00FD1C01" w:rsidRPr="00EA6E3F" w:rsidRDefault="00FD1C01" w:rsidP="0010087C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14:paraId="3FBC3C18" w14:textId="77777777" w:rsidR="0010087C" w:rsidRPr="00EA6E3F" w:rsidRDefault="0010087C" w:rsidP="0010087C">
            <w:pPr>
              <w:ind w:left="39"/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EA6E3F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Reads words from phonics lessons in sentences and other texts</w:t>
            </w:r>
          </w:p>
          <w:p w14:paraId="4192C0A2" w14:textId="77777777" w:rsidR="00FD1C01" w:rsidRPr="00EA6E3F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F652C14" w14:textId="601FAAB5" w:rsidR="00FD1C01" w:rsidRPr="00EA6E3F" w:rsidRDefault="0010087C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EA6E3F">
              <w:rPr>
                <w:rFonts w:ascii="Arial" w:hAnsi="Arial" w:cs="Arial"/>
                <w:sz w:val="24"/>
                <w:szCs w:val="24"/>
              </w:rPr>
              <w:t>DBE   P   49-51</w:t>
            </w:r>
          </w:p>
        </w:tc>
        <w:tc>
          <w:tcPr>
            <w:tcW w:w="2693" w:type="dxa"/>
          </w:tcPr>
          <w:p w14:paraId="3758B2CA" w14:textId="7792D430" w:rsidR="00FD1C01" w:rsidRPr="00EA6E3F" w:rsidRDefault="0010087C" w:rsidP="00786F2C">
            <w:pPr>
              <w:rPr>
                <w:rFonts w:ascii="Arial" w:hAnsi="Arial" w:cs="Arial"/>
                <w:sz w:val="24"/>
                <w:szCs w:val="24"/>
              </w:rPr>
            </w:pPr>
            <w:r w:rsidRPr="00EA6E3F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 xml:space="preserve">Learn to spell ten words a week taken from the phonics lessons       </w:t>
            </w:r>
          </w:p>
        </w:tc>
        <w:tc>
          <w:tcPr>
            <w:tcW w:w="2694" w:type="dxa"/>
          </w:tcPr>
          <w:p w14:paraId="60CFB9B6" w14:textId="77777777" w:rsidR="00FD1C01" w:rsidRPr="00EA6E3F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EA6E3F">
              <w:rPr>
                <w:rFonts w:ascii="Arial" w:hAnsi="Arial" w:cs="Arial"/>
                <w:b/>
                <w:sz w:val="24"/>
                <w:szCs w:val="24"/>
              </w:rPr>
              <w:t>Consolidation</w:t>
            </w:r>
            <w:r w:rsidRPr="00EA6E3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C145C27" w14:textId="77777777" w:rsidR="00FD1C01" w:rsidRPr="00EA6E3F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EA6E3F">
              <w:rPr>
                <w:rFonts w:ascii="Arial" w:hAnsi="Arial" w:cs="Arial"/>
                <w:sz w:val="24"/>
                <w:szCs w:val="24"/>
              </w:rPr>
              <w:t xml:space="preserve">Spelling test </w:t>
            </w:r>
          </w:p>
          <w:p w14:paraId="54200042" w14:textId="77777777" w:rsidR="00FD1C01" w:rsidRPr="00EA6E3F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EA6E3F">
              <w:rPr>
                <w:rFonts w:ascii="Arial" w:hAnsi="Arial" w:cs="Arial"/>
                <w:sz w:val="24"/>
                <w:szCs w:val="24"/>
              </w:rPr>
              <w:t>Worksheet / Written activity</w:t>
            </w:r>
          </w:p>
        </w:tc>
      </w:tr>
      <w:tr w:rsidR="00D7519B" w:rsidRPr="003E2357" w14:paraId="217B8877" w14:textId="77777777" w:rsidTr="00B27C3B">
        <w:tc>
          <w:tcPr>
            <w:tcW w:w="2127" w:type="dxa"/>
          </w:tcPr>
          <w:p w14:paraId="037F5FDB" w14:textId="77777777" w:rsidR="00D7519B" w:rsidRPr="003E2357" w:rsidRDefault="00D7519B" w:rsidP="00D7519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HANDWRITING: </w:t>
            </w:r>
            <w:r w:rsidRPr="003E2357">
              <w:rPr>
                <w:rFonts w:ascii="Arial" w:hAnsi="Arial" w:cs="Arial"/>
                <w:sz w:val="24"/>
                <w:szCs w:val="24"/>
              </w:rPr>
              <w:t>4 x 15 minutes per week.</w:t>
            </w:r>
          </w:p>
        </w:tc>
        <w:tc>
          <w:tcPr>
            <w:tcW w:w="2835" w:type="dxa"/>
          </w:tcPr>
          <w:p w14:paraId="4B33991F" w14:textId="2E167015" w:rsidR="00D7519B" w:rsidRPr="00EA6E3F" w:rsidRDefault="00D7519B" w:rsidP="00D7519B">
            <w:pPr>
              <w:rPr>
                <w:rFonts w:ascii="Arial" w:hAnsi="Arial" w:cs="Arial"/>
                <w:sz w:val="24"/>
                <w:szCs w:val="24"/>
              </w:rPr>
            </w:pPr>
            <w:r w:rsidRPr="00EA6E3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Copy and write two or more sentences legibly and correctly</w:t>
            </w:r>
          </w:p>
        </w:tc>
        <w:tc>
          <w:tcPr>
            <w:tcW w:w="2551" w:type="dxa"/>
          </w:tcPr>
          <w:p w14:paraId="4EDA7838" w14:textId="3B8FC8E9" w:rsidR="00D7519B" w:rsidRPr="00EA6E3F" w:rsidRDefault="00D7519B" w:rsidP="00D7519B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EA6E3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Copy and write two or more sentences legibly and correctly</w:t>
            </w:r>
          </w:p>
        </w:tc>
        <w:tc>
          <w:tcPr>
            <w:tcW w:w="2693" w:type="dxa"/>
          </w:tcPr>
          <w:p w14:paraId="54E61D55" w14:textId="161B6332" w:rsidR="00D7519B" w:rsidRPr="00EA6E3F" w:rsidRDefault="00D7519B" w:rsidP="00D7519B">
            <w:pPr>
              <w:rPr>
                <w:rFonts w:ascii="Arial" w:hAnsi="Arial" w:cs="Arial"/>
                <w:sz w:val="24"/>
                <w:szCs w:val="24"/>
              </w:rPr>
            </w:pPr>
            <w:r w:rsidRPr="00EA6E3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Copy and write two or more sentences legibly and correctly</w:t>
            </w:r>
          </w:p>
        </w:tc>
        <w:tc>
          <w:tcPr>
            <w:tcW w:w="2693" w:type="dxa"/>
          </w:tcPr>
          <w:p w14:paraId="6F96DE76" w14:textId="33B932C2" w:rsidR="00D7519B" w:rsidRPr="00EA6E3F" w:rsidRDefault="00D7519B" w:rsidP="00D7519B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A6E3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Copy and write two or more sentences legibly and correctly</w:t>
            </w:r>
          </w:p>
        </w:tc>
        <w:tc>
          <w:tcPr>
            <w:tcW w:w="2694" w:type="dxa"/>
          </w:tcPr>
          <w:p w14:paraId="09E140B1" w14:textId="77777777" w:rsidR="00D7519B" w:rsidRPr="00EA6E3F" w:rsidRDefault="00D7519B" w:rsidP="00D7519B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D1C01" w:rsidRPr="003E2357" w14:paraId="7FBEDDCE" w14:textId="77777777" w:rsidTr="00B27C3B">
        <w:tc>
          <w:tcPr>
            <w:tcW w:w="2127" w:type="dxa"/>
          </w:tcPr>
          <w:p w14:paraId="1B2EFF9F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WRITING: </w:t>
            </w:r>
            <w:r w:rsidRPr="003E2357">
              <w:rPr>
                <w:rFonts w:ascii="Arial" w:hAnsi="Arial" w:cs="Arial"/>
                <w:sz w:val="24"/>
                <w:szCs w:val="24"/>
              </w:rPr>
              <w:t>3 x 20 minutes per week</w:t>
            </w: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3E2357">
              <w:rPr>
                <w:rFonts w:ascii="Arial" w:hAnsi="Arial" w:cs="Arial"/>
                <w:sz w:val="24"/>
                <w:szCs w:val="24"/>
              </w:rPr>
              <w:t>integrate with Six Bricks</w:t>
            </w:r>
          </w:p>
        </w:tc>
        <w:tc>
          <w:tcPr>
            <w:tcW w:w="2835" w:type="dxa"/>
          </w:tcPr>
          <w:p w14:paraId="255A9904" w14:textId="57983B8F" w:rsidR="00EA6E3F" w:rsidRPr="00EA6E3F" w:rsidRDefault="00EA6E3F" w:rsidP="00EA6E3F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EA6E3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Build own word bank and personal dictionary using initial letter of the word to develop dictionary skills </w:t>
            </w:r>
          </w:p>
          <w:p w14:paraId="44A70FE6" w14:textId="2DDF5F49" w:rsidR="00FD1C01" w:rsidRPr="00EA6E3F" w:rsidRDefault="00FD1C01" w:rsidP="00EA6E3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819BB1A" w14:textId="77777777" w:rsidR="00FD1C01" w:rsidRPr="00EA6E3F" w:rsidRDefault="00FD1C01" w:rsidP="00B27C3B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714AA23" w14:textId="77777777" w:rsidR="00EA6E3F" w:rsidRPr="00EA6E3F" w:rsidRDefault="00EA6E3F" w:rsidP="00EA6E3F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EA6E3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Build own word bank and personal dictionary using initial letter of the word to develop dictionary skills </w:t>
            </w:r>
          </w:p>
          <w:p w14:paraId="32652081" w14:textId="77777777" w:rsidR="00FD1C01" w:rsidRPr="00EA6E3F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C9CD645" w14:textId="77777777" w:rsidR="00FD1C01" w:rsidRPr="00EA6E3F" w:rsidRDefault="00FD1C01" w:rsidP="00B27C3B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2346978" w14:textId="470C2D71" w:rsidR="00FD1C01" w:rsidRPr="00EA6E3F" w:rsidRDefault="00EA6E3F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EA6E3F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Write at least three sentences of own news or creative story using sounds learned and common sight words, capital letters and full stops</w:t>
            </w:r>
          </w:p>
        </w:tc>
      </w:tr>
      <w:tr w:rsidR="00FD1C01" w:rsidRPr="003E2357" w14:paraId="63EA18D6" w14:textId="77777777" w:rsidTr="00B27C3B">
        <w:tc>
          <w:tcPr>
            <w:tcW w:w="2127" w:type="dxa"/>
          </w:tcPr>
          <w:p w14:paraId="58503766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86A1ECC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</w:tc>
        <w:tc>
          <w:tcPr>
            <w:tcW w:w="2835" w:type="dxa"/>
          </w:tcPr>
          <w:p w14:paraId="3A2C2A50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600D5D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551" w:type="dxa"/>
          </w:tcPr>
          <w:p w14:paraId="3EED7B82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A7F215" w14:textId="3CD51883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</w:t>
            </w:r>
          </w:p>
        </w:tc>
        <w:tc>
          <w:tcPr>
            <w:tcW w:w="2693" w:type="dxa"/>
          </w:tcPr>
          <w:p w14:paraId="40FEF0E3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6C0577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3E1A6745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C410B2" w14:textId="77777777" w:rsidR="00FD1C01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  <w:p w14:paraId="15F88F05" w14:textId="561A232B" w:rsidR="00E048BC" w:rsidRPr="003E2357" w:rsidRDefault="00E048BC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B937B32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1C01" w:rsidRPr="003E2357" w14:paraId="4D87F400" w14:textId="77777777" w:rsidTr="00B27C3B">
        <w:tc>
          <w:tcPr>
            <w:tcW w:w="2127" w:type="dxa"/>
          </w:tcPr>
          <w:p w14:paraId="26C7A455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3F81B82" w14:textId="77777777" w:rsidR="00FD1C01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704420C4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00A9F78B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38A382F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89A2EC1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E0072A1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423A3174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3A87B10" w14:textId="77777777" w:rsidR="00FD1C01" w:rsidRPr="003E2357" w:rsidRDefault="00FD1C01" w:rsidP="00FD1C01">
      <w:pPr>
        <w:rPr>
          <w:rFonts w:ascii="Arial" w:hAnsi="Arial" w:cs="Arial"/>
          <w:sz w:val="24"/>
          <w:szCs w:val="24"/>
        </w:rPr>
      </w:pPr>
    </w:p>
    <w:p w14:paraId="21861791" w14:textId="77777777" w:rsidR="00FD1C01" w:rsidRDefault="00FD1C01" w:rsidP="00FD1C01">
      <w:pPr>
        <w:rPr>
          <w:rFonts w:ascii="Arial" w:hAnsi="Arial" w:cs="Arial"/>
          <w:sz w:val="24"/>
          <w:szCs w:val="24"/>
        </w:rPr>
      </w:pPr>
    </w:p>
    <w:p w14:paraId="3042C7CE" w14:textId="77777777" w:rsidR="00FD1C01" w:rsidRDefault="00FD1C01" w:rsidP="00FD1C01">
      <w:pPr>
        <w:rPr>
          <w:rFonts w:ascii="Arial" w:hAnsi="Arial" w:cs="Arial"/>
          <w:sz w:val="24"/>
          <w:szCs w:val="24"/>
        </w:rPr>
      </w:pPr>
    </w:p>
    <w:p w14:paraId="0CF7F12C" w14:textId="77777777" w:rsidR="00FD1C01" w:rsidRDefault="00FD1C01" w:rsidP="00FD1C01">
      <w:pPr>
        <w:rPr>
          <w:rFonts w:ascii="Arial" w:hAnsi="Arial" w:cs="Arial"/>
          <w:sz w:val="24"/>
          <w:szCs w:val="24"/>
        </w:rPr>
      </w:pPr>
    </w:p>
    <w:p w14:paraId="1EEBD577" w14:textId="77777777" w:rsidR="00FD1C01" w:rsidRDefault="00FD1C01" w:rsidP="00FD1C01">
      <w:pPr>
        <w:rPr>
          <w:rFonts w:ascii="Arial" w:hAnsi="Arial" w:cs="Arial"/>
          <w:sz w:val="24"/>
          <w:szCs w:val="24"/>
        </w:rPr>
      </w:pPr>
    </w:p>
    <w:p w14:paraId="11A2543D" w14:textId="0F1FBEB9" w:rsidR="00FD1C01" w:rsidRPr="003E2357" w:rsidRDefault="00FD1C01" w:rsidP="00FD1C01">
      <w:pPr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noProof/>
          <w:sz w:val="24"/>
          <w:szCs w:val="24"/>
          <w:lang w:eastAsia="en-ZA"/>
        </w:rPr>
        <w:lastRenderedPageBreak/>
        <w:drawing>
          <wp:anchor distT="0" distB="0" distL="114300" distR="114300" simplePos="0" relativeHeight="251673600" behindDoc="0" locked="0" layoutInCell="1" allowOverlap="1" wp14:anchorId="465E5194" wp14:editId="2B6C6CBD">
            <wp:simplePos x="0" y="0"/>
            <wp:positionH relativeFrom="column">
              <wp:posOffset>-463056</wp:posOffset>
            </wp:positionH>
            <wp:positionV relativeFrom="paragraph">
              <wp:posOffset>-202001</wp:posOffset>
            </wp:positionV>
            <wp:extent cx="2047875" cy="685800"/>
            <wp:effectExtent l="0" t="0" r="9525" b="0"/>
            <wp:wrapSquare wrapText="bothSides"/>
            <wp:docPr id="10" name="Picture 10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2357">
        <w:rPr>
          <w:rFonts w:ascii="Arial" w:hAnsi="Arial" w:cs="Arial"/>
          <w:sz w:val="24"/>
          <w:szCs w:val="24"/>
        </w:rPr>
        <w:t xml:space="preserve">                     </w:t>
      </w:r>
      <w:r w:rsidR="00EA6E3F">
        <w:rPr>
          <w:rFonts w:ascii="Arial" w:hAnsi="Arial" w:cs="Arial"/>
          <w:sz w:val="24"/>
          <w:szCs w:val="24"/>
        </w:rPr>
        <w:t xml:space="preserve">    </w:t>
      </w:r>
      <w:r w:rsidRPr="003E2357">
        <w:rPr>
          <w:rFonts w:ascii="Arial" w:hAnsi="Arial" w:cs="Arial"/>
          <w:sz w:val="24"/>
          <w:szCs w:val="24"/>
        </w:rPr>
        <w:t xml:space="preserve">    </w:t>
      </w:r>
      <w:r w:rsidR="00E048BC">
        <w:rPr>
          <w:rFonts w:ascii="Arial" w:hAnsi="Arial" w:cs="Arial"/>
          <w:sz w:val="24"/>
          <w:szCs w:val="24"/>
        </w:rPr>
        <w:t xml:space="preserve"> </w:t>
      </w:r>
      <w:r w:rsidR="00425693">
        <w:rPr>
          <w:rFonts w:ascii="Arial" w:hAnsi="Arial" w:cs="Arial"/>
          <w:sz w:val="24"/>
          <w:szCs w:val="24"/>
        </w:rPr>
        <w:t xml:space="preserve"> </w:t>
      </w:r>
      <w:r w:rsidRPr="003E2357">
        <w:rPr>
          <w:rFonts w:ascii="Arial" w:hAnsi="Arial" w:cs="Arial"/>
          <w:sz w:val="24"/>
          <w:szCs w:val="24"/>
        </w:rPr>
        <w:t xml:space="preserve">      </w:t>
      </w:r>
      <w:r w:rsidRPr="003E2357">
        <w:rPr>
          <w:rFonts w:ascii="Arial" w:hAnsi="Arial" w:cs="Arial"/>
          <w:b/>
          <w:sz w:val="24"/>
          <w:szCs w:val="24"/>
        </w:rPr>
        <w:t>ECD/FOUNDATION PHASE</w:t>
      </w:r>
    </w:p>
    <w:p w14:paraId="1B866E98" w14:textId="77777777" w:rsidR="00FD1C01" w:rsidRPr="003E2357" w:rsidRDefault="00FD1C01" w:rsidP="00FD1C01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                  LESSON PLANS: HOME LANGUAGE – ENGLISH   </w:t>
      </w:r>
    </w:p>
    <w:p w14:paraId="0F4D8D2C" w14:textId="4037FA32" w:rsidR="00FD1C01" w:rsidRPr="003E2357" w:rsidRDefault="00FD1C01" w:rsidP="00FD1C01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E2357">
        <w:rPr>
          <w:rFonts w:ascii="Arial" w:hAnsi="Arial" w:cs="Arial"/>
          <w:b/>
          <w:sz w:val="24"/>
          <w:szCs w:val="24"/>
        </w:rPr>
        <w:t xml:space="preserve">Theme:  ________________________________________        GRADE 2 TERM </w:t>
      </w:r>
      <w:r w:rsidR="00A747C4">
        <w:rPr>
          <w:rFonts w:ascii="Arial" w:hAnsi="Arial" w:cs="Arial"/>
          <w:b/>
          <w:sz w:val="24"/>
          <w:szCs w:val="24"/>
        </w:rPr>
        <w:t>1</w:t>
      </w:r>
      <w:r w:rsidRPr="003E2357">
        <w:rPr>
          <w:rFonts w:ascii="Arial" w:hAnsi="Arial" w:cs="Arial"/>
          <w:b/>
          <w:sz w:val="24"/>
          <w:szCs w:val="24"/>
        </w:rPr>
        <w:t xml:space="preserve">                                            Week: </w:t>
      </w:r>
      <w:r>
        <w:rPr>
          <w:rFonts w:ascii="Arial" w:hAnsi="Arial" w:cs="Arial"/>
          <w:b/>
          <w:sz w:val="24"/>
          <w:szCs w:val="24"/>
        </w:rPr>
        <w:t>10</w:t>
      </w:r>
    </w:p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693"/>
        <w:gridCol w:w="2693"/>
        <w:gridCol w:w="2694"/>
      </w:tblGrid>
      <w:tr w:rsidR="00FD1C01" w:rsidRPr="003E2357" w14:paraId="475608C9" w14:textId="77777777" w:rsidTr="00B27C3B">
        <w:tc>
          <w:tcPr>
            <w:tcW w:w="2127" w:type="dxa"/>
            <w:shd w:val="clear" w:color="auto" w:fill="D9D9D9" w:themeFill="background1" w:themeFillShade="D9"/>
          </w:tcPr>
          <w:p w14:paraId="2D2D7D32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528A115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2B88C21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CE49E3D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997523E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2D3AE453" w14:textId="77777777" w:rsidR="00FD1C01" w:rsidRPr="003E2357" w:rsidRDefault="00FD1C01" w:rsidP="00B27C3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FD1C01" w:rsidRPr="003E2357" w14:paraId="59EC8BD5" w14:textId="77777777" w:rsidTr="00B27C3B">
        <w:tc>
          <w:tcPr>
            <w:tcW w:w="2127" w:type="dxa"/>
          </w:tcPr>
          <w:p w14:paraId="4A9BEF8B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LISTENING AND SPEAKING: </w:t>
            </w:r>
            <w:r w:rsidRPr="003E2357">
              <w:rPr>
                <w:rFonts w:ascii="Arial" w:hAnsi="Arial" w:cs="Arial"/>
                <w:sz w:val="24"/>
                <w:szCs w:val="24"/>
              </w:rPr>
              <w:t>4 x 15 minutes per week</w:t>
            </w:r>
          </w:p>
        </w:tc>
        <w:tc>
          <w:tcPr>
            <w:tcW w:w="2693" w:type="dxa"/>
          </w:tcPr>
          <w:p w14:paraId="5D0E4474" w14:textId="77777777" w:rsidR="005E1EAE" w:rsidRPr="004900A9" w:rsidRDefault="005E1EAE" w:rsidP="005E1EAE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900A9">
              <w:rPr>
                <w:rFonts w:ascii="Arial" w:hAnsi="Arial" w:cs="Arial"/>
                <w:color w:val="000000"/>
                <w:sz w:val="24"/>
                <w:szCs w:val="24"/>
              </w:rPr>
              <w:t>Suggests solutions to a problem especially during mathematics</w:t>
            </w:r>
          </w:p>
          <w:p w14:paraId="3EA5E7A4" w14:textId="7450AE9D" w:rsidR="00FD1C01" w:rsidRPr="004900A9" w:rsidRDefault="00FD1C01" w:rsidP="005E1EAE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3F0E7002" w14:textId="77777777" w:rsidR="005E1EAE" w:rsidRPr="004900A9" w:rsidRDefault="005E1EAE" w:rsidP="005E1EAE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900A9">
              <w:rPr>
                <w:rFonts w:ascii="Arial" w:hAnsi="Arial" w:cs="Arial"/>
                <w:color w:val="000000"/>
                <w:sz w:val="24"/>
                <w:szCs w:val="24"/>
              </w:rPr>
              <w:t>Suggests solutions to a problem especially during mathematics</w:t>
            </w:r>
          </w:p>
          <w:p w14:paraId="79EDDC26" w14:textId="6FE3A5E4" w:rsidR="00FD1C01" w:rsidRPr="004900A9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3F59317" w14:textId="6D027C0B" w:rsidR="00FD1C01" w:rsidRPr="004900A9" w:rsidRDefault="005E1EAE" w:rsidP="00B27C3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900A9">
              <w:rPr>
                <w:rFonts w:ascii="Arial" w:hAnsi="Arial" w:cs="Arial"/>
                <w:color w:val="000000"/>
                <w:sz w:val="24"/>
                <w:szCs w:val="24"/>
              </w:rPr>
              <w:t>Tell a story that has a beginning, middle and end</w:t>
            </w:r>
          </w:p>
        </w:tc>
        <w:tc>
          <w:tcPr>
            <w:tcW w:w="2693" w:type="dxa"/>
          </w:tcPr>
          <w:p w14:paraId="6F18AD6C" w14:textId="77777777" w:rsidR="00FD1C01" w:rsidRPr="004900A9" w:rsidRDefault="00FD1C01" w:rsidP="00B27C3B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14:paraId="4DA54FA0" w14:textId="135D97AD" w:rsidR="00FD1C01" w:rsidRPr="004900A9" w:rsidRDefault="005E1EAE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4900A9">
              <w:rPr>
                <w:rFonts w:ascii="Arial" w:hAnsi="Arial" w:cs="Arial"/>
                <w:color w:val="000000"/>
                <w:sz w:val="24"/>
                <w:szCs w:val="24"/>
              </w:rPr>
              <w:t>Tell a story that has a beginning, middle and end</w:t>
            </w:r>
          </w:p>
        </w:tc>
      </w:tr>
      <w:tr w:rsidR="00FD1C01" w:rsidRPr="003E2357" w14:paraId="5A16C005" w14:textId="77777777" w:rsidTr="00B27C3B">
        <w:tc>
          <w:tcPr>
            <w:tcW w:w="2127" w:type="dxa"/>
          </w:tcPr>
          <w:p w14:paraId="62BD5AFF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SHARED READING: </w:t>
            </w:r>
            <w:r w:rsidRPr="003E2357">
              <w:rPr>
                <w:rFonts w:ascii="Arial" w:hAnsi="Arial" w:cs="Arial"/>
                <w:sz w:val="24"/>
                <w:szCs w:val="24"/>
              </w:rPr>
              <w:t>Title –</w:t>
            </w: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 _____________ </w:t>
            </w:r>
          </w:p>
          <w:p w14:paraId="1558C2B4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932339C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______________</w:t>
            </w:r>
          </w:p>
          <w:p w14:paraId="65F28E55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54B4898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5 x 15 minutes per week integrate with Six Bricks</w:t>
            </w:r>
          </w:p>
        </w:tc>
        <w:tc>
          <w:tcPr>
            <w:tcW w:w="2693" w:type="dxa"/>
          </w:tcPr>
          <w:p w14:paraId="2028207A" w14:textId="77777777" w:rsidR="004900A9" w:rsidRPr="004900A9" w:rsidRDefault="004900A9" w:rsidP="004900A9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4900A9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Reads book as a class with teacher</w:t>
            </w:r>
          </w:p>
          <w:p w14:paraId="517860AB" w14:textId="1599C1F4" w:rsidR="00FD1C01" w:rsidRPr="004900A9" w:rsidRDefault="00FD1C01" w:rsidP="004900A9">
            <w:pPr>
              <w:pStyle w:val="ListParagraph"/>
              <w:ind w:left="3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1FF81B5" w14:textId="77777777" w:rsidR="004900A9" w:rsidRPr="004900A9" w:rsidRDefault="004900A9" w:rsidP="004900A9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4900A9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Reads book as a class with teacher</w:t>
            </w:r>
          </w:p>
          <w:p w14:paraId="6A74B48B" w14:textId="77777777" w:rsidR="00FD1C01" w:rsidRPr="004900A9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FAD8B61" w14:textId="4FF87F0E" w:rsidR="00FD1C01" w:rsidRPr="004900A9" w:rsidRDefault="004900A9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900A9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Answer higher-order questions before, during and after reading</w:t>
            </w:r>
          </w:p>
        </w:tc>
        <w:tc>
          <w:tcPr>
            <w:tcW w:w="2693" w:type="dxa"/>
          </w:tcPr>
          <w:p w14:paraId="4B8EE63C" w14:textId="40305A09" w:rsidR="00FD1C01" w:rsidRPr="004900A9" w:rsidRDefault="004900A9" w:rsidP="00B27C3B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4900A9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Answer higher-order questions before, during and after reading</w:t>
            </w:r>
          </w:p>
        </w:tc>
        <w:tc>
          <w:tcPr>
            <w:tcW w:w="2694" w:type="dxa"/>
          </w:tcPr>
          <w:p w14:paraId="1B3BA432" w14:textId="19FAEA5B" w:rsidR="00FD1C01" w:rsidRPr="004900A9" w:rsidRDefault="004900A9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4900A9">
              <w:rPr>
                <w:rFonts w:ascii="Arial" w:hAnsi="Arial" w:cs="Arial"/>
                <w:sz w:val="24"/>
                <w:szCs w:val="24"/>
              </w:rPr>
              <w:t>DBE   p 58-59</w:t>
            </w:r>
          </w:p>
        </w:tc>
      </w:tr>
      <w:tr w:rsidR="00FD1C01" w:rsidRPr="003E2357" w14:paraId="01D0DC14" w14:textId="77777777" w:rsidTr="00B27C3B">
        <w:tc>
          <w:tcPr>
            <w:tcW w:w="2127" w:type="dxa"/>
          </w:tcPr>
          <w:p w14:paraId="35D15FF3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GROUP-GUIDED READING: </w:t>
            </w:r>
            <w:r w:rsidRPr="003E2357">
              <w:rPr>
                <w:rFonts w:ascii="Arial" w:hAnsi="Arial" w:cs="Arial"/>
                <w:sz w:val="24"/>
                <w:szCs w:val="24"/>
              </w:rPr>
              <w:t>Two groups per day for 15 minutes per group using graded readers</w:t>
            </w:r>
          </w:p>
        </w:tc>
        <w:tc>
          <w:tcPr>
            <w:tcW w:w="2693" w:type="dxa"/>
          </w:tcPr>
          <w:p w14:paraId="3C5AC8D7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01D7B89A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BD18CEA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4117C3DA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7C160AE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  <w:p w14:paraId="60A6CEEC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A5D1A28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60C17C59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9CC3A12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2ADCB947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0BCB2A1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  <w:p w14:paraId="121DC287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ABC6839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48F70881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80E26BD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61F0ED63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2CFC8CD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3" w:type="dxa"/>
          </w:tcPr>
          <w:p w14:paraId="28575882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39EB4CC4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2ECD75E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230EF4A9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FCCC420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Group: ____</w:t>
            </w:r>
          </w:p>
        </w:tc>
        <w:tc>
          <w:tcPr>
            <w:tcW w:w="2694" w:type="dxa"/>
          </w:tcPr>
          <w:p w14:paraId="3D8CB31A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Reader: _______________</w:t>
            </w:r>
          </w:p>
          <w:p w14:paraId="59BFBE1E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BED5E4A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 </w:t>
            </w:r>
          </w:p>
          <w:p w14:paraId="4C470B1C" w14:textId="77777777" w:rsidR="00FD1C01" w:rsidRPr="003E2357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1888FB9" w14:textId="77777777" w:rsidR="00FD1C01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 xml:space="preserve">Group: ____ </w:t>
            </w:r>
          </w:p>
          <w:p w14:paraId="2B4008DC" w14:textId="77777777" w:rsidR="00665ADC" w:rsidRDefault="00665ADC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70C8D29" w14:textId="77777777" w:rsidR="00665ADC" w:rsidRDefault="00665ADC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7EF9CD5" w14:textId="77777777" w:rsidR="00665ADC" w:rsidRDefault="00665ADC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51AE08F" w14:textId="77777777" w:rsidR="00665ADC" w:rsidRDefault="00665ADC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3EBD4447" w14:textId="77777777" w:rsidR="00665ADC" w:rsidRDefault="00665ADC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7CAD3E1" w14:textId="77777777" w:rsidR="00665ADC" w:rsidRDefault="00665ADC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C81FCEC" w14:textId="7DF12950" w:rsidR="00665ADC" w:rsidRPr="003E2357" w:rsidRDefault="00665ADC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1C01" w:rsidRPr="003E2357" w14:paraId="070DA383" w14:textId="77777777" w:rsidTr="00B27C3B">
        <w:tc>
          <w:tcPr>
            <w:tcW w:w="2127" w:type="dxa"/>
          </w:tcPr>
          <w:p w14:paraId="4497A5C9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lastRenderedPageBreak/>
              <w:t>PHONICS</w:t>
            </w:r>
            <w:r w:rsidRPr="003E2357">
              <w:rPr>
                <w:rFonts w:ascii="Arial" w:hAnsi="Arial" w:cs="Arial"/>
                <w:sz w:val="24"/>
                <w:szCs w:val="24"/>
              </w:rPr>
              <w:t xml:space="preserve">: 5 x 15 minutes per week. Use own Phonics programme and 1 spelling test and Dictation per week </w:t>
            </w:r>
          </w:p>
        </w:tc>
        <w:tc>
          <w:tcPr>
            <w:tcW w:w="2693" w:type="dxa"/>
          </w:tcPr>
          <w:p w14:paraId="6E9A68F3" w14:textId="77777777" w:rsidR="0061411E" w:rsidRPr="00665ADC" w:rsidRDefault="0061411E" w:rsidP="0061411E">
            <w:pPr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665ADC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Builds 3 and 4- letter words using the single letters and digraphs taught this term</w:t>
            </w:r>
          </w:p>
          <w:p w14:paraId="44AF6EC7" w14:textId="63952BC5" w:rsidR="00FD1C01" w:rsidRPr="00665ADC" w:rsidRDefault="00FD1C01" w:rsidP="0061411E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2250A87" w14:textId="77777777" w:rsidR="0061411E" w:rsidRPr="00665ADC" w:rsidRDefault="0061411E" w:rsidP="0061411E">
            <w:pPr>
              <w:ind w:left="32"/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</w:pPr>
            <w:r w:rsidRPr="00665ADC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>Reads words from phonics lessons in sentences and other texts</w:t>
            </w:r>
          </w:p>
          <w:p w14:paraId="6382325B" w14:textId="77777777" w:rsidR="00FD1C01" w:rsidRPr="00665ADC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3C0900A" w14:textId="4A9005B9" w:rsidR="00FD1C01" w:rsidRPr="00665ADC" w:rsidRDefault="0061411E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665ADC">
              <w:rPr>
                <w:rFonts w:ascii="Arial" w:hAnsi="Arial" w:cs="Arial"/>
                <w:sz w:val="24"/>
                <w:szCs w:val="24"/>
              </w:rPr>
              <w:t>DBE   p 53</w:t>
            </w:r>
          </w:p>
        </w:tc>
        <w:tc>
          <w:tcPr>
            <w:tcW w:w="2693" w:type="dxa"/>
          </w:tcPr>
          <w:p w14:paraId="3D62BA55" w14:textId="6CBD199A" w:rsidR="00FD1C01" w:rsidRPr="00665ADC" w:rsidRDefault="0061411E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665ADC">
              <w:rPr>
                <w:rFonts w:ascii="Arial" w:hAnsi="Arial" w:cs="Arial"/>
                <w:color w:val="000000"/>
                <w:sz w:val="24"/>
                <w:szCs w:val="24"/>
                <w:lang w:eastAsia="en-ZA"/>
              </w:rPr>
              <w:t xml:space="preserve">Learns to spell ten words a week taken from the phonics lessons     </w:t>
            </w:r>
          </w:p>
        </w:tc>
        <w:tc>
          <w:tcPr>
            <w:tcW w:w="2694" w:type="dxa"/>
          </w:tcPr>
          <w:p w14:paraId="0F931B89" w14:textId="77777777" w:rsidR="00FD1C01" w:rsidRPr="00665ADC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665ADC">
              <w:rPr>
                <w:rFonts w:ascii="Arial" w:hAnsi="Arial" w:cs="Arial"/>
                <w:b/>
                <w:sz w:val="24"/>
                <w:szCs w:val="24"/>
              </w:rPr>
              <w:t>Consolidation</w:t>
            </w:r>
            <w:r w:rsidRPr="00665ADC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9940348" w14:textId="77777777" w:rsidR="00FD1C01" w:rsidRPr="00665ADC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665ADC">
              <w:rPr>
                <w:rFonts w:ascii="Arial" w:hAnsi="Arial" w:cs="Arial"/>
                <w:sz w:val="24"/>
                <w:szCs w:val="24"/>
              </w:rPr>
              <w:t xml:space="preserve">Spelling test </w:t>
            </w:r>
          </w:p>
          <w:p w14:paraId="5E4E9096" w14:textId="77777777" w:rsidR="00FD1C01" w:rsidRPr="00665ADC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665ADC">
              <w:rPr>
                <w:rFonts w:ascii="Arial" w:hAnsi="Arial" w:cs="Arial"/>
                <w:sz w:val="24"/>
                <w:szCs w:val="24"/>
              </w:rPr>
              <w:t>Worksheet / Written activity</w:t>
            </w:r>
          </w:p>
        </w:tc>
      </w:tr>
      <w:tr w:rsidR="00481D77" w:rsidRPr="003E2357" w14:paraId="1DA19EFB" w14:textId="77777777" w:rsidTr="00B27C3B">
        <w:tc>
          <w:tcPr>
            <w:tcW w:w="2127" w:type="dxa"/>
          </w:tcPr>
          <w:p w14:paraId="314683F9" w14:textId="77777777" w:rsidR="00481D77" w:rsidRPr="003E2357" w:rsidRDefault="00481D77" w:rsidP="00481D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HANDWRITING: </w:t>
            </w:r>
            <w:r w:rsidRPr="003E2357">
              <w:rPr>
                <w:rFonts w:ascii="Arial" w:hAnsi="Arial" w:cs="Arial"/>
                <w:sz w:val="24"/>
                <w:szCs w:val="24"/>
              </w:rPr>
              <w:t>4 x 15 minutes per week.</w:t>
            </w:r>
          </w:p>
        </w:tc>
        <w:tc>
          <w:tcPr>
            <w:tcW w:w="2693" w:type="dxa"/>
          </w:tcPr>
          <w:p w14:paraId="2F73C7A4" w14:textId="6BCEBF28" w:rsidR="00481D77" w:rsidRPr="00665ADC" w:rsidRDefault="00481D77" w:rsidP="00481D77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665AD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Write and uses punctuation marks (full stops, question marks, commas, exclamation marks)</w:t>
            </w:r>
          </w:p>
          <w:p w14:paraId="323B2C9C" w14:textId="3BB2EF03" w:rsidR="00481D77" w:rsidRPr="00665ADC" w:rsidRDefault="00481D77" w:rsidP="00481D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719C13A" w14:textId="07230E98" w:rsidR="00481D77" w:rsidRPr="00665ADC" w:rsidRDefault="00481D77" w:rsidP="00481D77">
            <w:pPr>
              <w:pStyle w:val="ListParagraph"/>
              <w:ind w:left="32"/>
              <w:rPr>
                <w:rFonts w:ascii="Arial" w:hAnsi="Arial" w:cs="Arial"/>
                <w:b/>
                <w:sz w:val="24"/>
                <w:szCs w:val="24"/>
                <w:lang w:eastAsia="en-ZA"/>
              </w:rPr>
            </w:pPr>
            <w:r w:rsidRPr="00665AD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Write and uses punctuation marks (full stops, question marks, commas, exclamation marks)</w:t>
            </w:r>
          </w:p>
        </w:tc>
        <w:tc>
          <w:tcPr>
            <w:tcW w:w="2693" w:type="dxa"/>
          </w:tcPr>
          <w:p w14:paraId="459CBC36" w14:textId="66F3A081" w:rsidR="00481D77" w:rsidRPr="00665ADC" w:rsidRDefault="00481D77" w:rsidP="00481D77">
            <w:pPr>
              <w:rPr>
                <w:rFonts w:ascii="Arial" w:hAnsi="Arial" w:cs="Arial"/>
                <w:sz w:val="24"/>
                <w:szCs w:val="24"/>
              </w:rPr>
            </w:pPr>
            <w:r w:rsidRPr="00665AD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Write and uses punctuation marks (full stops, question marks, commas, exclamation marks)</w:t>
            </w:r>
          </w:p>
        </w:tc>
        <w:tc>
          <w:tcPr>
            <w:tcW w:w="2693" w:type="dxa"/>
          </w:tcPr>
          <w:p w14:paraId="2FEB6839" w14:textId="5A8821A7" w:rsidR="00481D77" w:rsidRPr="00665ADC" w:rsidRDefault="00481D77" w:rsidP="00481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65ADC">
              <w:rPr>
                <w:rFonts w:ascii="Arial" w:hAnsi="Arial" w:cs="Arial"/>
                <w:sz w:val="24"/>
                <w:szCs w:val="24"/>
              </w:rPr>
              <w:t>DBE   P 48</w:t>
            </w:r>
          </w:p>
        </w:tc>
        <w:tc>
          <w:tcPr>
            <w:tcW w:w="2694" w:type="dxa"/>
          </w:tcPr>
          <w:p w14:paraId="750A0D00" w14:textId="77777777" w:rsidR="00481D77" w:rsidRPr="00665ADC" w:rsidRDefault="00481D77" w:rsidP="00481D7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1C01" w:rsidRPr="003E2357" w14:paraId="6664D0C1" w14:textId="77777777" w:rsidTr="00B27C3B">
        <w:tc>
          <w:tcPr>
            <w:tcW w:w="2127" w:type="dxa"/>
          </w:tcPr>
          <w:p w14:paraId="5C5CBEE6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WRITING: </w:t>
            </w:r>
            <w:r w:rsidRPr="003E2357">
              <w:rPr>
                <w:rFonts w:ascii="Arial" w:hAnsi="Arial" w:cs="Arial"/>
                <w:sz w:val="24"/>
                <w:szCs w:val="24"/>
              </w:rPr>
              <w:t>3 x 20 minutes per week</w:t>
            </w:r>
            <w:r w:rsidRPr="003E2357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3E2357">
              <w:rPr>
                <w:rFonts w:ascii="Arial" w:hAnsi="Arial" w:cs="Arial"/>
                <w:sz w:val="24"/>
                <w:szCs w:val="24"/>
              </w:rPr>
              <w:t>integrate with Six Bricks</w:t>
            </w:r>
          </w:p>
        </w:tc>
        <w:tc>
          <w:tcPr>
            <w:tcW w:w="2693" w:type="dxa"/>
          </w:tcPr>
          <w:p w14:paraId="39BD99FA" w14:textId="77777777" w:rsidR="00665ADC" w:rsidRPr="00665ADC" w:rsidRDefault="00665ADC" w:rsidP="00665ADC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665AD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Builds own word bank and personal dictionary using initial letter of the word to develop dictionary skills </w:t>
            </w:r>
          </w:p>
          <w:p w14:paraId="3042D822" w14:textId="239FFB85" w:rsidR="00FD1C01" w:rsidRPr="00665ADC" w:rsidRDefault="00FD1C01" w:rsidP="00665ADC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F6A5537" w14:textId="77777777" w:rsidR="00FD1C01" w:rsidRPr="00665ADC" w:rsidRDefault="00FD1C01" w:rsidP="00B27C3B">
            <w:pPr>
              <w:pStyle w:val="ListParagraph"/>
              <w:autoSpaceDE w:val="0"/>
              <w:autoSpaceDN w:val="0"/>
              <w:adjustRightInd w:val="0"/>
              <w:ind w:left="3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3BD8066" w14:textId="77777777" w:rsidR="00665ADC" w:rsidRPr="00665ADC" w:rsidRDefault="00665ADC" w:rsidP="00665ADC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665AD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Writes and illustrates sentences (2-4 sentences) on a topic to contribute to a book for the classroom reading corner      </w:t>
            </w:r>
          </w:p>
          <w:p w14:paraId="135348F7" w14:textId="77777777" w:rsidR="00FD1C01" w:rsidRPr="00665ADC" w:rsidRDefault="00FD1C01" w:rsidP="00B27C3B">
            <w:pPr>
              <w:pStyle w:val="ListParagraph"/>
              <w:ind w:left="3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D22DDDB" w14:textId="77777777" w:rsidR="00FD1C01" w:rsidRPr="00665ADC" w:rsidRDefault="00FD1C01" w:rsidP="00B27C3B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36BB753" w14:textId="2B6E0169" w:rsidR="00FD1C01" w:rsidRPr="00665ADC" w:rsidRDefault="00665ADC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665ADC">
              <w:rPr>
                <w:rFonts w:ascii="Arial" w:hAnsi="Arial" w:cs="Arial"/>
                <w:sz w:val="24"/>
                <w:szCs w:val="24"/>
              </w:rPr>
              <w:t>DBE   P 52,</w:t>
            </w:r>
            <w:r w:rsidR="00E048B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5ADC">
              <w:rPr>
                <w:rFonts w:ascii="Arial" w:hAnsi="Arial" w:cs="Arial"/>
                <w:sz w:val="24"/>
                <w:szCs w:val="24"/>
              </w:rPr>
              <w:t>60</w:t>
            </w:r>
          </w:p>
        </w:tc>
      </w:tr>
      <w:tr w:rsidR="00FD1C01" w:rsidRPr="003E2357" w14:paraId="4367F91D" w14:textId="77777777" w:rsidTr="00B27C3B">
        <w:tc>
          <w:tcPr>
            <w:tcW w:w="2127" w:type="dxa"/>
          </w:tcPr>
          <w:p w14:paraId="44A961A4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113AF24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HOMEWORK</w:t>
            </w:r>
          </w:p>
        </w:tc>
        <w:tc>
          <w:tcPr>
            <w:tcW w:w="2693" w:type="dxa"/>
          </w:tcPr>
          <w:p w14:paraId="5B32B465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3F68FF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72ABE476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687D4D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0E9BC552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08EDA62C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</w:tc>
        <w:tc>
          <w:tcPr>
            <w:tcW w:w="2693" w:type="dxa"/>
          </w:tcPr>
          <w:p w14:paraId="200C8F1F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DB6763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  <w:r w:rsidRPr="003E2357">
              <w:rPr>
                <w:rFonts w:ascii="Arial" w:hAnsi="Arial" w:cs="Arial"/>
                <w:sz w:val="24"/>
                <w:szCs w:val="24"/>
              </w:rPr>
              <w:t>DBE W/B p ________</w:t>
            </w:r>
          </w:p>
          <w:p w14:paraId="281A139D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B6F2EED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1C01" w:rsidRPr="003E2357" w14:paraId="7CC98E5E" w14:textId="77777777" w:rsidTr="00B27C3B">
        <w:tc>
          <w:tcPr>
            <w:tcW w:w="2127" w:type="dxa"/>
          </w:tcPr>
          <w:p w14:paraId="06CC9E29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2DC4F73" w14:textId="77777777" w:rsidR="00FD1C01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2357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08E0F6B3" w14:textId="77777777" w:rsidR="00FD1C01" w:rsidRPr="003E2357" w:rsidRDefault="00FD1C01" w:rsidP="00B27C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964F7AF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17ED96D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A68172C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64DAE1A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D1D015A" w14:textId="77777777" w:rsidR="00FD1C01" w:rsidRPr="003E2357" w:rsidRDefault="00FD1C01" w:rsidP="00B27C3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B67A096" w14:textId="77777777" w:rsidR="00FD1C01" w:rsidRPr="003E2357" w:rsidRDefault="00FD1C01" w:rsidP="00FD1C01">
      <w:pPr>
        <w:rPr>
          <w:rFonts w:ascii="Arial" w:hAnsi="Arial" w:cs="Arial"/>
          <w:sz w:val="24"/>
          <w:szCs w:val="24"/>
        </w:rPr>
      </w:pPr>
    </w:p>
    <w:p w14:paraId="0812D577" w14:textId="77777777" w:rsidR="00FD1C01" w:rsidRPr="003E2357" w:rsidRDefault="00FD1C01" w:rsidP="00730FB8">
      <w:pPr>
        <w:rPr>
          <w:rFonts w:ascii="Arial" w:hAnsi="Arial" w:cs="Arial"/>
          <w:sz w:val="24"/>
          <w:szCs w:val="24"/>
        </w:rPr>
      </w:pPr>
    </w:p>
    <w:sectPr w:rsidR="00FD1C01" w:rsidRPr="003E2357" w:rsidSect="009B3FBD"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456698" w14:textId="77777777" w:rsidR="004978E9" w:rsidRDefault="004978E9" w:rsidP="00BF6AE1">
      <w:pPr>
        <w:spacing w:after="0" w:line="240" w:lineRule="auto"/>
      </w:pPr>
      <w:r>
        <w:separator/>
      </w:r>
    </w:p>
  </w:endnote>
  <w:endnote w:type="continuationSeparator" w:id="0">
    <w:p w14:paraId="2CEB2189" w14:textId="77777777" w:rsidR="004978E9" w:rsidRDefault="004978E9" w:rsidP="00BF6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83BD99" w14:textId="77777777" w:rsidR="004978E9" w:rsidRDefault="004978E9" w:rsidP="00BF6AE1">
      <w:pPr>
        <w:spacing w:after="0" w:line="240" w:lineRule="auto"/>
      </w:pPr>
      <w:r>
        <w:separator/>
      </w:r>
    </w:p>
  </w:footnote>
  <w:footnote w:type="continuationSeparator" w:id="0">
    <w:p w14:paraId="670320DE" w14:textId="77777777" w:rsidR="004978E9" w:rsidRDefault="004978E9" w:rsidP="00BF6A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Q3MTE1MTI0NDM3sjBW0lEKTi0uzszPAykwqgUAKTzUOCwAAAA="/>
  </w:docVars>
  <w:rsids>
    <w:rsidRoot w:val="00530322"/>
    <w:rsid w:val="00015A15"/>
    <w:rsid w:val="000162C5"/>
    <w:rsid w:val="0001747D"/>
    <w:rsid w:val="00040B88"/>
    <w:rsid w:val="00052C34"/>
    <w:rsid w:val="00062D58"/>
    <w:rsid w:val="00070123"/>
    <w:rsid w:val="00072F2E"/>
    <w:rsid w:val="00073DF2"/>
    <w:rsid w:val="00085E30"/>
    <w:rsid w:val="000A0F61"/>
    <w:rsid w:val="000A2794"/>
    <w:rsid w:val="000D2430"/>
    <w:rsid w:val="000E1D7F"/>
    <w:rsid w:val="000F0A80"/>
    <w:rsid w:val="000F4A16"/>
    <w:rsid w:val="0010087C"/>
    <w:rsid w:val="00101FCD"/>
    <w:rsid w:val="0010586B"/>
    <w:rsid w:val="001064AF"/>
    <w:rsid w:val="00107D74"/>
    <w:rsid w:val="00116A52"/>
    <w:rsid w:val="00127C16"/>
    <w:rsid w:val="00131C96"/>
    <w:rsid w:val="00137172"/>
    <w:rsid w:val="00147BC1"/>
    <w:rsid w:val="001550F4"/>
    <w:rsid w:val="0015799E"/>
    <w:rsid w:val="0018623E"/>
    <w:rsid w:val="0018658B"/>
    <w:rsid w:val="001B75F7"/>
    <w:rsid w:val="001C2FA6"/>
    <w:rsid w:val="001C3350"/>
    <w:rsid w:val="001C4E1B"/>
    <w:rsid w:val="001E0DE9"/>
    <w:rsid w:val="001E2490"/>
    <w:rsid w:val="001F55F5"/>
    <w:rsid w:val="00217919"/>
    <w:rsid w:val="00235BDD"/>
    <w:rsid w:val="00250165"/>
    <w:rsid w:val="00257147"/>
    <w:rsid w:val="002602A8"/>
    <w:rsid w:val="00267547"/>
    <w:rsid w:val="002914F4"/>
    <w:rsid w:val="00304E8D"/>
    <w:rsid w:val="003230B2"/>
    <w:rsid w:val="003231EE"/>
    <w:rsid w:val="00336691"/>
    <w:rsid w:val="00340207"/>
    <w:rsid w:val="00341923"/>
    <w:rsid w:val="00343279"/>
    <w:rsid w:val="00344D4A"/>
    <w:rsid w:val="003571C9"/>
    <w:rsid w:val="0038043F"/>
    <w:rsid w:val="0038236F"/>
    <w:rsid w:val="00385EED"/>
    <w:rsid w:val="00387D0C"/>
    <w:rsid w:val="003C0D58"/>
    <w:rsid w:val="003C42E0"/>
    <w:rsid w:val="003D2CDE"/>
    <w:rsid w:val="003E075B"/>
    <w:rsid w:val="003E2357"/>
    <w:rsid w:val="003F086A"/>
    <w:rsid w:val="00410AE7"/>
    <w:rsid w:val="00416FB0"/>
    <w:rsid w:val="0042013E"/>
    <w:rsid w:val="00422A1B"/>
    <w:rsid w:val="00425693"/>
    <w:rsid w:val="004327BA"/>
    <w:rsid w:val="00434568"/>
    <w:rsid w:val="00442FFE"/>
    <w:rsid w:val="00443376"/>
    <w:rsid w:val="00444B54"/>
    <w:rsid w:val="00447D73"/>
    <w:rsid w:val="00461162"/>
    <w:rsid w:val="00477FA4"/>
    <w:rsid w:val="00481D77"/>
    <w:rsid w:val="004900A9"/>
    <w:rsid w:val="004962A2"/>
    <w:rsid w:val="004978E9"/>
    <w:rsid w:val="004B2690"/>
    <w:rsid w:val="004D0BA6"/>
    <w:rsid w:val="004D67E6"/>
    <w:rsid w:val="004E43C9"/>
    <w:rsid w:val="004E4F84"/>
    <w:rsid w:val="004F200C"/>
    <w:rsid w:val="00505701"/>
    <w:rsid w:val="00517FFA"/>
    <w:rsid w:val="00530322"/>
    <w:rsid w:val="0054117A"/>
    <w:rsid w:val="00551409"/>
    <w:rsid w:val="00572B49"/>
    <w:rsid w:val="005835A7"/>
    <w:rsid w:val="00586F53"/>
    <w:rsid w:val="005948BE"/>
    <w:rsid w:val="0059735B"/>
    <w:rsid w:val="005A0AB5"/>
    <w:rsid w:val="005B6157"/>
    <w:rsid w:val="005E082C"/>
    <w:rsid w:val="005E0A05"/>
    <w:rsid w:val="005E1EAE"/>
    <w:rsid w:val="005E7D08"/>
    <w:rsid w:val="00604E32"/>
    <w:rsid w:val="0061411E"/>
    <w:rsid w:val="00620188"/>
    <w:rsid w:val="006217C2"/>
    <w:rsid w:val="00634219"/>
    <w:rsid w:val="0066396E"/>
    <w:rsid w:val="00665ADC"/>
    <w:rsid w:val="00666CAC"/>
    <w:rsid w:val="006721BD"/>
    <w:rsid w:val="00672AD5"/>
    <w:rsid w:val="00674659"/>
    <w:rsid w:val="006770E4"/>
    <w:rsid w:val="006A41AC"/>
    <w:rsid w:val="006B11DF"/>
    <w:rsid w:val="006C33CF"/>
    <w:rsid w:val="006D2C67"/>
    <w:rsid w:val="006E33FE"/>
    <w:rsid w:val="006F3C09"/>
    <w:rsid w:val="00714D55"/>
    <w:rsid w:val="00730FB8"/>
    <w:rsid w:val="00746F31"/>
    <w:rsid w:val="007572B5"/>
    <w:rsid w:val="00762A73"/>
    <w:rsid w:val="0078330D"/>
    <w:rsid w:val="007858E5"/>
    <w:rsid w:val="00786F2C"/>
    <w:rsid w:val="00787B16"/>
    <w:rsid w:val="00791A9B"/>
    <w:rsid w:val="00793E19"/>
    <w:rsid w:val="007A5C83"/>
    <w:rsid w:val="007A7622"/>
    <w:rsid w:val="007B2B9C"/>
    <w:rsid w:val="007B5E96"/>
    <w:rsid w:val="007B6A9E"/>
    <w:rsid w:val="007C0194"/>
    <w:rsid w:val="007C2902"/>
    <w:rsid w:val="007C762D"/>
    <w:rsid w:val="007D78E6"/>
    <w:rsid w:val="007E640B"/>
    <w:rsid w:val="00825272"/>
    <w:rsid w:val="00833E34"/>
    <w:rsid w:val="00845F51"/>
    <w:rsid w:val="00847D6A"/>
    <w:rsid w:val="008514A5"/>
    <w:rsid w:val="00855198"/>
    <w:rsid w:val="00874F66"/>
    <w:rsid w:val="0088700A"/>
    <w:rsid w:val="00896378"/>
    <w:rsid w:val="008973FB"/>
    <w:rsid w:val="0089790B"/>
    <w:rsid w:val="008A08BD"/>
    <w:rsid w:val="008A24A9"/>
    <w:rsid w:val="008A5701"/>
    <w:rsid w:val="008B68C7"/>
    <w:rsid w:val="008C0100"/>
    <w:rsid w:val="008C115A"/>
    <w:rsid w:val="008C34E1"/>
    <w:rsid w:val="008C4F04"/>
    <w:rsid w:val="008D1B48"/>
    <w:rsid w:val="008D1F66"/>
    <w:rsid w:val="008E26DF"/>
    <w:rsid w:val="008F5245"/>
    <w:rsid w:val="00901B61"/>
    <w:rsid w:val="009037BD"/>
    <w:rsid w:val="0092270E"/>
    <w:rsid w:val="00927934"/>
    <w:rsid w:val="00930F0E"/>
    <w:rsid w:val="00960E65"/>
    <w:rsid w:val="00973A06"/>
    <w:rsid w:val="00980385"/>
    <w:rsid w:val="00994F8E"/>
    <w:rsid w:val="009A0498"/>
    <w:rsid w:val="009A75AE"/>
    <w:rsid w:val="009B2604"/>
    <w:rsid w:val="009B390E"/>
    <w:rsid w:val="009B3FBD"/>
    <w:rsid w:val="009D1AEF"/>
    <w:rsid w:val="009D4694"/>
    <w:rsid w:val="009D6583"/>
    <w:rsid w:val="009D68EC"/>
    <w:rsid w:val="009E1A0C"/>
    <w:rsid w:val="009E1BDE"/>
    <w:rsid w:val="009E40BA"/>
    <w:rsid w:val="009E5DD4"/>
    <w:rsid w:val="00A00050"/>
    <w:rsid w:val="00A015A9"/>
    <w:rsid w:val="00A06C5C"/>
    <w:rsid w:val="00A11D56"/>
    <w:rsid w:val="00A13FAB"/>
    <w:rsid w:val="00A14651"/>
    <w:rsid w:val="00A16B81"/>
    <w:rsid w:val="00A16EA2"/>
    <w:rsid w:val="00A17006"/>
    <w:rsid w:val="00A20F82"/>
    <w:rsid w:val="00A26557"/>
    <w:rsid w:val="00A27173"/>
    <w:rsid w:val="00A5383E"/>
    <w:rsid w:val="00A53C94"/>
    <w:rsid w:val="00A56A5F"/>
    <w:rsid w:val="00A62082"/>
    <w:rsid w:val="00A747C4"/>
    <w:rsid w:val="00A7497A"/>
    <w:rsid w:val="00A76491"/>
    <w:rsid w:val="00A76C8B"/>
    <w:rsid w:val="00A917D8"/>
    <w:rsid w:val="00AD3E52"/>
    <w:rsid w:val="00AE3F17"/>
    <w:rsid w:val="00AE510A"/>
    <w:rsid w:val="00AE7F3C"/>
    <w:rsid w:val="00AF009F"/>
    <w:rsid w:val="00AF3D54"/>
    <w:rsid w:val="00B20FF1"/>
    <w:rsid w:val="00B27C3B"/>
    <w:rsid w:val="00B328DA"/>
    <w:rsid w:val="00B51B61"/>
    <w:rsid w:val="00B55F46"/>
    <w:rsid w:val="00B66367"/>
    <w:rsid w:val="00B840C3"/>
    <w:rsid w:val="00B926B0"/>
    <w:rsid w:val="00B9685F"/>
    <w:rsid w:val="00BA1976"/>
    <w:rsid w:val="00BA5088"/>
    <w:rsid w:val="00BA56E2"/>
    <w:rsid w:val="00BA70FC"/>
    <w:rsid w:val="00BC6B16"/>
    <w:rsid w:val="00BD603F"/>
    <w:rsid w:val="00BE19A1"/>
    <w:rsid w:val="00BF6160"/>
    <w:rsid w:val="00BF6AE1"/>
    <w:rsid w:val="00C00CCA"/>
    <w:rsid w:val="00C07772"/>
    <w:rsid w:val="00C17F98"/>
    <w:rsid w:val="00C35829"/>
    <w:rsid w:val="00C41EDE"/>
    <w:rsid w:val="00C463EA"/>
    <w:rsid w:val="00C470D7"/>
    <w:rsid w:val="00C50F38"/>
    <w:rsid w:val="00C61854"/>
    <w:rsid w:val="00C72E08"/>
    <w:rsid w:val="00C7585A"/>
    <w:rsid w:val="00C824A0"/>
    <w:rsid w:val="00C845CE"/>
    <w:rsid w:val="00C87FBF"/>
    <w:rsid w:val="00C94492"/>
    <w:rsid w:val="00CA21E6"/>
    <w:rsid w:val="00CA58CF"/>
    <w:rsid w:val="00CA6051"/>
    <w:rsid w:val="00CA620C"/>
    <w:rsid w:val="00CC4606"/>
    <w:rsid w:val="00CC48A8"/>
    <w:rsid w:val="00CD467B"/>
    <w:rsid w:val="00CE273E"/>
    <w:rsid w:val="00CF00C1"/>
    <w:rsid w:val="00CF166E"/>
    <w:rsid w:val="00D07134"/>
    <w:rsid w:val="00D13C5F"/>
    <w:rsid w:val="00D16A4F"/>
    <w:rsid w:val="00D31470"/>
    <w:rsid w:val="00D32DA5"/>
    <w:rsid w:val="00D35DB9"/>
    <w:rsid w:val="00D41A47"/>
    <w:rsid w:val="00D7519B"/>
    <w:rsid w:val="00D82719"/>
    <w:rsid w:val="00D93B48"/>
    <w:rsid w:val="00D94CDE"/>
    <w:rsid w:val="00D958BE"/>
    <w:rsid w:val="00D95E2C"/>
    <w:rsid w:val="00DC22E3"/>
    <w:rsid w:val="00DD44C9"/>
    <w:rsid w:val="00DD5F9A"/>
    <w:rsid w:val="00DE2225"/>
    <w:rsid w:val="00DE28C6"/>
    <w:rsid w:val="00DF3072"/>
    <w:rsid w:val="00E02AD6"/>
    <w:rsid w:val="00E048BC"/>
    <w:rsid w:val="00E22E42"/>
    <w:rsid w:val="00E26600"/>
    <w:rsid w:val="00E31931"/>
    <w:rsid w:val="00E3597C"/>
    <w:rsid w:val="00E47BD1"/>
    <w:rsid w:val="00E734D6"/>
    <w:rsid w:val="00E751CE"/>
    <w:rsid w:val="00E95A68"/>
    <w:rsid w:val="00EA6E3F"/>
    <w:rsid w:val="00EB6EA3"/>
    <w:rsid w:val="00ED70D7"/>
    <w:rsid w:val="00EE6C1F"/>
    <w:rsid w:val="00EF6AFB"/>
    <w:rsid w:val="00F06A61"/>
    <w:rsid w:val="00F15C77"/>
    <w:rsid w:val="00F16AC1"/>
    <w:rsid w:val="00F218E6"/>
    <w:rsid w:val="00F24EA1"/>
    <w:rsid w:val="00F40448"/>
    <w:rsid w:val="00F43CC9"/>
    <w:rsid w:val="00F4607B"/>
    <w:rsid w:val="00F56F1D"/>
    <w:rsid w:val="00F60EDA"/>
    <w:rsid w:val="00F63B35"/>
    <w:rsid w:val="00F64B7F"/>
    <w:rsid w:val="00F66FBE"/>
    <w:rsid w:val="00F7173B"/>
    <w:rsid w:val="00F95C14"/>
    <w:rsid w:val="00FA6254"/>
    <w:rsid w:val="00FB596B"/>
    <w:rsid w:val="00FB6340"/>
    <w:rsid w:val="00FB6B66"/>
    <w:rsid w:val="00FD0AC9"/>
    <w:rsid w:val="00FD1C01"/>
    <w:rsid w:val="00FF0835"/>
    <w:rsid w:val="00FF2343"/>
    <w:rsid w:val="00FF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012FC2C"/>
  <w15:docId w15:val="{1859B703-2EBA-4A85-A1BF-2FC5CD152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03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0B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5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06816-A37B-4A3A-8891-1D5A6E688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19</Pages>
  <Words>3455</Words>
  <Characters>19698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Trainer</dc:creator>
  <cp:lastModifiedBy>Gloria Hendricks (GPEDU)</cp:lastModifiedBy>
  <cp:revision>73</cp:revision>
  <dcterms:created xsi:type="dcterms:W3CDTF">2021-12-03T08:59:00Z</dcterms:created>
  <dcterms:modified xsi:type="dcterms:W3CDTF">2021-12-15T07:44:00Z</dcterms:modified>
</cp:coreProperties>
</file>