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EE433" w14:textId="1397D836" w:rsidR="00730FB8" w:rsidRPr="00DD24AE" w:rsidRDefault="00730FB8" w:rsidP="008D1BCD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3120" behindDoc="0" locked="0" layoutInCell="1" allowOverlap="1" wp14:anchorId="7F9138D9" wp14:editId="6D3E63F3">
            <wp:simplePos x="0" y="0"/>
            <wp:positionH relativeFrom="column">
              <wp:posOffset>-390525</wp:posOffset>
            </wp:positionH>
            <wp:positionV relativeFrom="paragraph">
              <wp:posOffset>-617220</wp:posOffset>
            </wp:positionV>
            <wp:extent cx="2047875" cy="685800"/>
            <wp:effectExtent l="0" t="0" r="9525" b="0"/>
            <wp:wrapSquare wrapText="bothSides"/>
            <wp:docPr id="1" name="Picture 1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4AE">
        <w:rPr>
          <w:rFonts w:ascii="Arial" w:hAnsi="Arial" w:cs="Arial"/>
        </w:rPr>
        <w:t xml:space="preserve">                               </w:t>
      </w:r>
      <w:r w:rsidR="004436BD" w:rsidRPr="00DD24AE">
        <w:rPr>
          <w:rFonts w:ascii="Arial" w:hAnsi="Arial" w:cs="Arial"/>
        </w:rPr>
        <w:t xml:space="preserve">         </w:t>
      </w:r>
      <w:r w:rsidR="00FF3B05" w:rsidRPr="00DD24AE">
        <w:rPr>
          <w:rFonts w:ascii="Arial" w:hAnsi="Arial" w:cs="Arial"/>
        </w:rPr>
        <w:t xml:space="preserve"> </w:t>
      </w:r>
      <w:r w:rsidR="003E3442" w:rsidRPr="00DD24AE">
        <w:rPr>
          <w:rFonts w:ascii="Arial" w:hAnsi="Arial" w:cs="Arial"/>
        </w:rPr>
        <w:t xml:space="preserve"> </w:t>
      </w:r>
      <w:r w:rsidR="00FF3B05" w:rsidRPr="00DD24AE">
        <w:rPr>
          <w:rFonts w:ascii="Arial" w:hAnsi="Arial" w:cs="Arial"/>
        </w:rPr>
        <w:t xml:space="preserve"> </w:t>
      </w:r>
      <w:r w:rsidRPr="00DD24AE">
        <w:rPr>
          <w:rFonts w:ascii="Arial" w:hAnsi="Arial" w:cs="Arial"/>
          <w:b/>
        </w:rPr>
        <w:t>ECD/FOUNDATION PHASE</w:t>
      </w:r>
    </w:p>
    <w:p w14:paraId="50C57342" w14:textId="47660D81" w:rsidR="008D1BCD" w:rsidRPr="00DD24AE" w:rsidRDefault="00730FB8" w:rsidP="006A41AC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            </w:t>
      </w:r>
      <w:r w:rsidR="008D1BCD" w:rsidRPr="00DD24AE">
        <w:rPr>
          <w:rFonts w:ascii="Arial" w:hAnsi="Arial" w:cs="Arial"/>
          <w:b/>
        </w:rPr>
        <w:t xml:space="preserve">                                  </w:t>
      </w:r>
      <w:r w:rsidRPr="00DD24AE">
        <w:rPr>
          <w:rFonts w:ascii="Arial" w:hAnsi="Arial" w:cs="Arial"/>
          <w:b/>
        </w:rPr>
        <w:t xml:space="preserve">   LESSON PLANS</w:t>
      </w:r>
      <w:r w:rsidR="004C2700" w:rsidRPr="00DD24AE">
        <w:rPr>
          <w:rFonts w:ascii="Arial" w:hAnsi="Arial" w:cs="Arial"/>
          <w:b/>
        </w:rPr>
        <w:t xml:space="preserve">: </w:t>
      </w:r>
      <w:r w:rsidR="00291FD7" w:rsidRPr="00DD24AE">
        <w:rPr>
          <w:rFonts w:ascii="Arial" w:hAnsi="Arial" w:cs="Arial"/>
          <w:b/>
        </w:rPr>
        <w:t>FIRST ADDITIONAL</w:t>
      </w:r>
      <w:r w:rsidRPr="00DD24AE">
        <w:rPr>
          <w:rFonts w:ascii="Arial" w:hAnsi="Arial" w:cs="Arial"/>
          <w:b/>
        </w:rPr>
        <w:t xml:space="preserve"> LANGUAGE</w:t>
      </w:r>
      <w:r w:rsidR="004C2700" w:rsidRPr="00DD24AE">
        <w:rPr>
          <w:rFonts w:ascii="Arial" w:hAnsi="Arial" w:cs="Arial"/>
          <w:b/>
        </w:rPr>
        <w:t xml:space="preserve"> –</w:t>
      </w:r>
      <w:r w:rsidRPr="00DD24AE">
        <w:rPr>
          <w:rFonts w:ascii="Arial" w:hAnsi="Arial" w:cs="Arial"/>
          <w:b/>
        </w:rPr>
        <w:t xml:space="preserve"> ENGLISH</w:t>
      </w:r>
      <w:r w:rsidR="004C2700" w:rsidRPr="00DD24AE">
        <w:rPr>
          <w:rFonts w:ascii="Arial" w:hAnsi="Arial" w:cs="Arial"/>
          <w:b/>
        </w:rPr>
        <w:t xml:space="preserve"> </w:t>
      </w:r>
      <w:r w:rsidRPr="00DD24AE">
        <w:rPr>
          <w:rFonts w:ascii="Arial" w:hAnsi="Arial" w:cs="Arial"/>
          <w:b/>
        </w:rPr>
        <w:t xml:space="preserve">  </w:t>
      </w:r>
      <w:r w:rsidR="00A64C5A" w:rsidRPr="00DD24AE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14:paraId="53721E71" w14:textId="6EE736A8" w:rsidR="00DB0ABC" w:rsidRPr="00DD24AE" w:rsidRDefault="00A64C5A" w:rsidP="006A41AC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</w:t>
      </w:r>
      <w:r w:rsidR="00730FB8" w:rsidRPr="00DD24AE">
        <w:rPr>
          <w:rFonts w:ascii="Arial" w:hAnsi="Arial" w:cs="Arial"/>
          <w:b/>
        </w:rPr>
        <w:t xml:space="preserve">GRADE </w:t>
      </w:r>
      <w:r w:rsidR="000F7639" w:rsidRPr="00DD24AE">
        <w:rPr>
          <w:rFonts w:ascii="Arial" w:hAnsi="Arial" w:cs="Arial"/>
          <w:b/>
        </w:rPr>
        <w:t>3</w:t>
      </w:r>
      <w:r w:rsidR="00730FB8" w:rsidRPr="00DD24AE">
        <w:rPr>
          <w:rFonts w:ascii="Arial" w:hAnsi="Arial" w:cs="Arial"/>
          <w:b/>
        </w:rPr>
        <w:t xml:space="preserve"> TERM </w:t>
      </w:r>
      <w:r w:rsidR="002122ED">
        <w:rPr>
          <w:rFonts w:ascii="Arial" w:hAnsi="Arial" w:cs="Arial"/>
          <w:b/>
        </w:rPr>
        <w:t>1</w:t>
      </w:r>
      <w:r w:rsidR="004962A2" w:rsidRPr="00DD24AE">
        <w:rPr>
          <w:rFonts w:ascii="Arial" w:hAnsi="Arial" w:cs="Arial"/>
          <w:b/>
        </w:rPr>
        <w:t xml:space="preserve">                         </w:t>
      </w:r>
      <w:r w:rsidR="002E4062">
        <w:rPr>
          <w:rFonts w:ascii="Arial" w:hAnsi="Arial" w:cs="Arial"/>
          <w:b/>
        </w:rPr>
        <w:t xml:space="preserve">                             </w:t>
      </w:r>
      <w:r w:rsidR="004962A2" w:rsidRPr="00DD24AE">
        <w:rPr>
          <w:rFonts w:ascii="Arial" w:hAnsi="Arial" w:cs="Arial"/>
          <w:b/>
        </w:rPr>
        <w:t xml:space="preserve"> </w:t>
      </w:r>
      <w:r w:rsidR="002E4062" w:rsidRPr="00DD24AE">
        <w:rPr>
          <w:rFonts w:ascii="Arial" w:hAnsi="Arial" w:cs="Arial"/>
          <w:b/>
        </w:rPr>
        <w:t>MAXIMUM TIME OF 4 HOURS</w:t>
      </w:r>
      <w:r w:rsidR="004962A2" w:rsidRPr="00DD24AE">
        <w:rPr>
          <w:rFonts w:ascii="Arial" w:hAnsi="Arial" w:cs="Arial"/>
          <w:b/>
        </w:rPr>
        <w:t xml:space="preserve">                                       </w:t>
      </w:r>
      <w:r w:rsidR="00F670BF" w:rsidRPr="00DD24AE">
        <w:rPr>
          <w:rFonts w:ascii="Arial" w:hAnsi="Arial" w:cs="Arial"/>
          <w:b/>
        </w:rPr>
        <w:t>Week: 1</w:t>
      </w:r>
      <w:r w:rsidR="0010351A">
        <w:rPr>
          <w:rFonts w:ascii="Arial" w:hAnsi="Arial" w:cs="Arial"/>
          <w:b/>
        </w:rPr>
        <w:t xml:space="preserve"> </w:t>
      </w:r>
    </w:p>
    <w:tbl>
      <w:tblPr>
        <w:tblStyle w:val="TableGrid"/>
        <w:tblW w:w="15452" w:type="dxa"/>
        <w:tblInd w:w="-743" w:type="dxa"/>
        <w:tblLook w:val="04A0" w:firstRow="1" w:lastRow="0" w:firstColumn="1" w:lastColumn="0" w:noHBand="0" w:noVBand="1"/>
      </w:tblPr>
      <w:tblGrid>
        <w:gridCol w:w="2411"/>
        <w:gridCol w:w="2948"/>
        <w:gridCol w:w="2481"/>
        <w:gridCol w:w="2589"/>
        <w:gridCol w:w="2574"/>
        <w:gridCol w:w="2449"/>
      </w:tblGrid>
      <w:tr w:rsidR="00E66C9D" w:rsidRPr="00DD24AE" w14:paraId="039EF2CB" w14:textId="77777777" w:rsidTr="00E66C9D">
        <w:tc>
          <w:tcPr>
            <w:tcW w:w="2411" w:type="dxa"/>
            <w:shd w:val="clear" w:color="auto" w:fill="D9D9D9" w:themeFill="background1" w:themeFillShade="D9"/>
          </w:tcPr>
          <w:p w14:paraId="537334AE" w14:textId="77777777" w:rsidR="00730FB8" w:rsidRPr="00E66C9D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COMPONENT</w:t>
            </w:r>
          </w:p>
        </w:tc>
        <w:tc>
          <w:tcPr>
            <w:tcW w:w="2948" w:type="dxa"/>
            <w:shd w:val="clear" w:color="auto" w:fill="D9D9D9" w:themeFill="background1" w:themeFillShade="D9"/>
          </w:tcPr>
          <w:p w14:paraId="05B8D074" w14:textId="77777777" w:rsidR="00730FB8" w:rsidRPr="00E66C9D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481" w:type="dxa"/>
            <w:shd w:val="clear" w:color="auto" w:fill="D9D9D9" w:themeFill="background1" w:themeFillShade="D9"/>
          </w:tcPr>
          <w:p w14:paraId="1E21B26E" w14:textId="77777777" w:rsidR="00730FB8" w:rsidRPr="00E66C9D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589" w:type="dxa"/>
            <w:shd w:val="clear" w:color="auto" w:fill="D9D9D9" w:themeFill="background1" w:themeFillShade="D9"/>
          </w:tcPr>
          <w:p w14:paraId="0DC6F9F5" w14:textId="77777777" w:rsidR="00730FB8" w:rsidRPr="00E66C9D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574" w:type="dxa"/>
            <w:shd w:val="clear" w:color="auto" w:fill="D9D9D9" w:themeFill="background1" w:themeFillShade="D9"/>
          </w:tcPr>
          <w:p w14:paraId="256FF73C" w14:textId="77777777" w:rsidR="00730FB8" w:rsidRPr="00E66C9D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449" w:type="dxa"/>
            <w:shd w:val="clear" w:color="auto" w:fill="D9D9D9" w:themeFill="background1" w:themeFillShade="D9"/>
          </w:tcPr>
          <w:p w14:paraId="536C7A5C" w14:textId="77777777" w:rsidR="00730FB8" w:rsidRPr="00E66C9D" w:rsidRDefault="00730FB8" w:rsidP="00442F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E66C9D" w:rsidRPr="00DD24AE" w14:paraId="77C12014" w14:textId="77777777" w:rsidTr="00E66C9D">
        <w:tc>
          <w:tcPr>
            <w:tcW w:w="2411" w:type="dxa"/>
          </w:tcPr>
          <w:p w14:paraId="791462ED" w14:textId="77777777" w:rsidR="00E66C9D" w:rsidRPr="00E66C9D" w:rsidRDefault="00E66C9D" w:rsidP="00A2426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92CF2FE" w14:textId="77777777" w:rsidR="00E66C9D" w:rsidRPr="00E66C9D" w:rsidRDefault="00E66C9D" w:rsidP="00A2426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LISTENING AND SPEAKING</w:t>
            </w:r>
          </w:p>
          <w:p w14:paraId="17DD8CA4" w14:textId="1E241456" w:rsidR="00E66C9D" w:rsidRPr="00E66C9D" w:rsidRDefault="00E66C9D" w:rsidP="00A2426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48" w:type="dxa"/>
            <w:vMerge w:val="restart"/>
            <w:textDirection w:val="btLr"/>
          </w:tcPr>
          <w:p w14:paraId="2EFFA51B" w14:textId="77777777" w:rsidR="00E66C9D" w:rsidRPr="00E66C9D" w:rsidRDefault="00E66C9D" w:rsidP="00E66C9D">
            <w:pPr>
              <w:ind w:left="113" w:right="113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12C6BD7" w14:textId="77777777" w:rsidR="00E66C9D" w:rsidRPr="00E66C9D" w:rsidRDefault="00E66C9D" w:rsidP="00E66C9D">
            <w:pPr>
              <w:ind w:left="113" w:right="113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D558721" w14:textId="77777777" w:rsidR="00E66C9D" w:rsidRPr="00E66C9D" w:rsidRDefault="00E66C9D" w:rsidP="00E66C9D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</w:p>
          <w:p w14:paraId="652DD0E8" w14:textId="77777777" w:rsidR="00E66C9D" w:rsidRPr="00E66C9D" w:rsidRDefault="00E66C9D" w:rsidP="00E66C9D">
            <w:pPr>
              <w:ind w:left="113" w:right="113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DE2445" w14:textId="77777777" w:rsidR="00E66C9D" w:rsidRPr="00E66C9D" w:rsidRDefault="00E66C9D" w:rsidP="00E66C9D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bCs/>
                <w:sz w:val="24"/>
                <w:szCs w:val="24"/>
              </w:rPr>
              <w:t>SCHOOL</w:t>
            </w:r>
          </w:p>
          <w:p w14:paraId="4915BE96" w14:textId="0A511B87" w:rsidR="00E66C9D" w:rsidRPr="00E66C9D" w:rsidRDefault="00E66C9D" w:rsidP="00E66C9D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bCs/>
                <w:sz w:val="24"/>
                <w:szCs w:val="24"/>
              </w:rPr>
              <w:t>HOLIDAY</w:t>
            </w:r>
          </w:p>
          <w:p w14:paraId="61361250" w14:textId="77777777" w:rsidR="00E66C9D" w:rsidRPr="00E66C9D" w:rsidRDefault="00E66C9D" w:rsidP="00E66C9D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</w:p>
          <w:p w14:paraId="72696F23" w14:textId="77777777" w:rsidR="00E66C9D" w:rsidRPr="00E66C9D" w:rsidRDefault="00E66C9D" w:rsidP="00E66C9D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</w:p>
          <w:p w14:paraId="6DA615F9" w14:textId="206DD90C" w:rsidR="00E66C9D" w:rsidRPr="00E66C9D" w:rsidRDefault="00E66C9D" w:rsidP="00E66C9D">
            <w:pPr>
              <w:ind w:left="113" w:right="113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81" w:type="dxa"/>
            <w:vMerge w:val="restart"/>
            <w:textDirection w:val="btLr"/>
          </w:tcPr>
          <w:p w14:paraId="36EDD17A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41050A0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77BF22B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8EEBF5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F680F98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 xml:space="preserve">SCHOOL </w:t>
            </w:r>
          </w:p>
          <w:p w14:paraId="28D0BE33" w14:textId="0C7DC12A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HOLIDAY</w:t>
            </w:r>
          </w:p>
        </w:tc>
        <w:tc>
          <w:tcPr>
            <w:tcW w:w="2589" w:type="dxa"/>
            <w:vMerge w:val="restart"/>
            <w:textDirection w:val="btLr"/>
          </w:tcPr>
          <w:p w14:paraId="0C5BAA9D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28DF31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3BB3471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50CBF27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0216932" w14:textId="4781C4F9" w:rsidR="00E66C9D" w:rsidRPr="00E66C9D" w:rsidRDefault="000A13B8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ORIENTATION</w:t>
            </w:r>
          </w:p>
        </w:tc>
        <w:tc>
          <w:tcPr>
            <w:tcW w:w="2574" w:type="dxa"/>
            <w:vMerge w:val="restart"/>
            <w:textDirection w:val="btLr"/>
          </w:tcPr>
          <w:p w14:paraId="34A1936B" w14:textId="77777777" w:rsidR="00E66C9D" w:rsidRPr="00E66C9D" w:rsidRDefault="00E66C9D" w:rsidP="00E66C9D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</w:p>
          <w:p w14:paraId="03C448C4" w14:textId="77777777" w:rsidR="00E66C9D" w:rsidRPr="00E66C9D" w:rsidRDefault="00E66C9D" w:rsidP="00E66C9D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B915737" w14:textId="77777777" w:rsidR="00E66C9D" w:rsidRPr="00E66C9D" w:rsidRDefault="00E66C9D" w:rsidP="00E66C9D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DB1FE4F" w14:textId="77777777" w:rsidR="00E66C9D" w:rsidRPr="00E66C9D" w:rsidRDefault="00E66C9D" w:rsidP="00E66C9D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0C0C8D" w14:textId="2BD86F89" w:rsidR="00E66C9D" w:rsidRPr="00E66C9D" w:rsidRDefault="00E66C9D" w:rsidP="00E66C9D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BASELINE ASSESSMENT</w:t>
            </w:r>
          </w:p>
        </w:tc>
        <w:tc>
          <w:tcPr>
            <w:tcW w:w="2449" w:type="dxa"/>
            <w:vMerge w:val="restart"/>
            <w:textDirection w:val="btLr"/>
          </w:tcPr>
          <w:p w14:paraId="73237E4B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59BF0A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97B7159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60660D" w14:textId="77777777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496555" w14:textId="27B3DEE8" w:rsidR="00E66C9D" w:rsidRPr="00E66C9D" w:rsidRDefault="00E66C9D" w:rsidP="00E66C9D">
            <w:pPr>
              <w:pStyle w:val="ListParagraph"/>
              <w:ind w:left="32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BASELINE ASSESSMENT</w:t>
            </w:r>
          </w:p>
        </w:tc>
      </w:tr>
      <w:tr w:rsidR="00E66C9D" w:rsidRPr="00DD24AE" w14:paraId="17057E35" w14:textId="77777777" w:rsidTr="00E66C9D">
        <w:tc>
          <w:tcPr>
            <w:tcW w:w="2411" w:type="dxa"/>
          </w:tcPr>
          <w:p w14:paraId="5FEC23EA" w14:textId="77777777" w:rsidR="00E66C9D" w:rsidRPr="00E66C9D" w:rsidRDefault="00E66C9D" w:rsidP="00E66C9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6F893EE" w14:textId="7C72EC9C" w:rsidR="00E66C9D" w:rsidRPr="00E66C9D" w:rsidRDefault="00E66C9D" w:rsidP="00E66C9D">
            <w:pPr>
              <w:rPr>
                <w:rFonts w:ascii="Arial" w:hAnsi="Arial" w:cs="Arial"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SHARED READING</w:t>
            </w:r>
          </w:p>
          <w:p w14:paraId="06EAC846" w14:textId="28E76B45" w:rsidR="00E66C9D" w:rsidRPr="00E66C9D" w:rsidRDefault="00E66C9D" w:rsidP="00742A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948" w:type="dxa"/>
            <w:vMerge/>
          </w:tcPr>
          <w:p w14:paraId="7811DDB3" w14:textId="77777777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14:paraId="607305AD" w14:textId="2BC4CCEA" w:rsidR="00E66C9D" w:rsidRPr="00E66C9D" w:rsidRDefault="00E66C9D" w:rsidP="008E583E">
            <w:pPr>
              <w:pStyle w:val="ListParagraph"/>
              <w:ind w:left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9" w:type="dxa"/>
            <w:vMerge/>
          </w:tcPr>
          <w:p w14:paraId="37AD9C2F" w14:textId="77777777" w:rsidR="00E66C9D" w:rsidRPr="00E66C9D" w:rsidRDefault="00E66C9D" w:rsidP="00742A71">
            <w:pPr>
              <w:pStyle w:val="ListParagraph"/>
              <w:ind w:left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4" w:type="dxa"/>
            <w:vMerge/>
          </w:tcPr>
          <w:p w14:paraId="1A4D84DA" w14:textId="50E4CC5B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9" w:type="dxa"/>
            <w:vMerge/>
          </w:tcPr>
          <w:p w14:paraId="2AEE6781" w14:textId="77777777" w:rsidR="00E66C9D" w:rsidRPr="00E66C9D" w:rsidRDefault="00E66C9D" w:rsidP="00742A7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6C9D" w:rsidRPr="00DD24AE" w14:paraId="0A5B6E65" w14:textId="77777777" w:rsidTr="00E66C9D">
        <w:tc>
          <w:tcPr>
            <w:tcW w:w="2411" w:type="dxa"/>
          </w:tcPr>
          <w:p w14:paraId="60865A57" w14:textId="77777777" w:rsidR="00E66C9D" w:rsidRPr="00E66C9D" w:rsidRDefault="00E66C9D" w:rsidP="00AA724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1171EC" w14:textId="77777777" w:rsidR="00E66C9D" w:rsidRPr="00E66C9D" w:rsidRDefault="00E66C9D" w:rsidP="00AA724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 xml:space="preserve">PHONICS </w:t>
            </w:r>
          </w:p>
          <w:p w14:paraId="48C76F86" w14:textId="1D44A8EE" w:rsidR="00E66C9D" w:rsidRPr="00E66C9D" w:rsidRDefault="00E66C9D" w:rsidP="00AA724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14:paraId="260E5155" w14:textId="57384207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14:paraId="0E52E1B4" w14:textId="77777777" w:rsidR="00E66C9D" w:rsidRPr="00E66C9D" w:rsidRDefault="00E66C9D" w:rsidP="00742A71">
            <w:pPr>
              <w:pStyle w:val="ListParagraph"/>
              <w:ind w:left="32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89" w:type="dxa"/>
            <w:vMerge/>
          </w:tcPr>
          <w:p w14:paraId="1CA9763B" w14:textId="77777777" w:rsidR="00E66C9D" w:rsidRPr="00E66C9D" w:rsidRDefault="00E66C9D" w:rsidP="00742A7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4" w:type="dxa"/>
            <w:vMerge/>
          </w:tcPr>
          <w:p w14:paraId="2C2985FC" w14:textId="77777777" w:rsidR="00E66C9D" w:rsidRPr="00E66C9D" w:rsidRDefault="00E66C9D" w:rsidP="00742A7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9" w:type="dxa"/>
            <w:vMerge/>
          </w:tcPr>
          <w:p w14:paraId="5005D223" w14:textId="0A119DD9" w:rsidR="00E66C9D" w:rsidRPr="00E66C9D" w:rsidRDefault="00E66C9D" w:rsidP="00742A7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6C9D" w:rsidRPr="00DD24AE" w14:paraId="4626A646" w14:textId="77777777" w:rsidTr="00E66C9D">
        <w:tc>
          <w:tcPr>
            <w:tcW w:w="2411" w:type="dxa"/>
          </w:tcPr>
          <w:p w14:paraId="43D1F4F8" w14:textId="77777777" w:rsidR="00E66C9D" w:rsidRPr="00E66C9D" w:rsidRDefault="00E66C9D" w:rsidP="00742A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9F8675" w14:textId="77777777" w:rsidR="00E66C9D" w:rsidRPr="00E66C9D" w:rsidRDefault="00E66C9D" w:rsidP="00742A71">
            <w:pPr>
              <w:rPr>
                <w:rFonts w:ascii="Arial" w:hAnsi="Arial" w:cs="Arial"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WRITING</w:t>
            </w:r>
            <w:r w:rsidRPr="00E66C9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A6DED2" w14:textId="68AF9978" w:rsidR="00E66C9D" w:rsidRPr="00E66C9D" w:rsidRDefault="00E66C9D" w:rsidP="00742A7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14:paraId="4CBF1F17" w14:textId="458D8C5A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14:paraId="5B18987C" w14:textId="2F608ABC" w:rsidR="00E66C9D" w:rsidRPr="00E66C9D" w:rsidRDefault="00E66C9D" w:rsidP="009360DE">
            <w:pPr>
              <w:pStyle w:val="ListParagraph"/>
              <w:ind w:left="3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9" w:type="dxa"/>
            <w:vMerge/>
          </w:tcPr>
          <w:p w14:paraId="599EB2CC" w14:textId="77777777" w:rsidR="00E66C9D" w:rsidRPr="00E66C9D" w:rsidRDefault="00E66C9D" w:rsidP="00742A7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4" w:type="dxa"/>
            <w:vMerge/>
          </w:tcPr>
          <w:p w14:paraId="383E2F93" w14:textId="748091ED" w:rsidR="00E66C9D" w:rsidRPr="00E66C9D" w:rsidRDefault="00E66C9D" w:rsidP="00742A71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eastAsia="en-ZA"/>
              </w:rPr>
            </w:pPr>
          </w:p>
        </w:tc>
        <w:tc>
          <w:tcPr>
            <w:tcW w:w="2449" w:type="dxa"/>
            <w:vMerge/>
          </w:tcPr>
          <w:p w14:paraId="44B3F0B8" w14:textId="77777777" w:rsidR="00E66C9D" w:rsidRPr="00E66C9D" w:rsidRDefault="00E66C9D" w:rsidP="00742A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6C9D" w:rsidRPr="00DD24AE" w14:paraId="6BCB7EEB" w14:textId="77777777" w:rsidTr="00E66C9D">
        <w:tc>
          <w:tcPr>
            <w:tcW w:w="2411" w:type="dxa"/>
          </w:tcPr>
          <w:p w14:paraId="3E42C422" w14:textId="77777777" w:rsidR="00E66C9D" w:rsidRPr="00E66C9D" w:rsidRDefault="00E66C9D" w:rsidP="00F670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5A78054" w14:textId="77777777" w:rsidR="00E66C9D" w:rsidRPr="00E66C9D" w:rsidRDefault="00E66C9D" w:rsidP="00F670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GROUP-GUIDED READING</w:t>
            </w:r>
          </w:p>
          <w:p w14:paraId="53C5A6B1" w14:textId="226B339B" w:rsidR="00E66C9D" w:rsidRPr="00E66C9D" w:rsidRDefault="00E66C9D" w:rsidP="00F670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14:paraId="6098B748" w14:textId="7B2D97BF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14:paraId="5DBC1CF9" w14:textId="77777777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9" w:type="dxa"/>
            <w:vMerge/>
          </w:tcPr>
          <w:p w14:paraId="14B051CE" w14:textId="77777777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4" w:type="dxa"/>
            <w:vMerge/>
          </w:tcPr>
          <w:p w14:paraId="4B3EFB0A" w14:textId="77777777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9" w:type="dxa"/>
            <w:vMerge/>
          </w:tcPr>
          <w:p w14:paraId="4A31991B" w14:textId="77777777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6C9D" w:rsidRPr="00DD24AE" w14:paraId="077BD1D0" w14:textId="77777777" w:rsidTr="00E66C9D">
        <w:tc>
          <w:tcPr>
            <w:tcW w:w="2411" w:type="dxa"/>
          </w:tcPr>
          <w:p w14:paraId="6368FEE3" w14:textId="77777777" w:rsidR="00E66C9D" w:rsidRPr="00E66C9D" w:rsidRDefault="00E66C9D" w:rsidP="00F670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E072F05" w14:textId="77777777" w:rsidR="00E66C9D" w:rsidRPr="00E66C9D" w:rsidRDefault="00E66C9D" w:rsidP="00F670B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66C9D">
              <w:rPr>
                <w:rFonts w:ascii="Arial" w:hAnsi="Arial" w:cs="Arial"/>
                <w:b/>
                <w:sz w:val="24"/>
                <w:szCs w:val="24"/>
              </w:rPr>
              <w:t>REFLECTION</w:t>
            </w:r>
          </w:p>
          <w:p w14:paraId="04A3A385" w14:textId="77777777" w:rsidR="00E66C9D" w:rsidRPr="00E66C9D" w:rsidRDefault="00E66C9D" w:rsidP="00F670B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041" w:type="dxa"/>
            <w:gridSpan w:val="5"/>
          </w:tcPr>
          <w:p w14:paraId="5D2249F3" w14:textId="77777777" w:rsidR="00E66C9D" w:rsidRPr="00E66C9D" w:rsidRDefault="00E66C9D" w:rsidP="00F670B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2CC692" w14:textId="77777777" w:rsidR="00730FB8" w:rsidRPr="00DD24AE" w:rsidRDefault="00730FB8" w:rsidP="00730FB8">
      <w:pPr>
        <w:rPr>
          <w:rFonts w:ascii="Arial" w:hAnsi="Arial" w:cs="Arial"/>
        </w:rPr>
      </w:pPr>
    </w:p>
    <w:p w14:paraId="34CA96BF" w14:textId="371D727B" w:rsidR="008D1BCD" w:rsidRDefault="008D1BCD" w:rsidP="00730FB8">
      <w:pPr>
        <w:rPr>
          <w:rFonts w:ascii="Arial" w:hAnsi="Arial" w:cs="Arial"/>
        </w:rPr>
      </w:pPr>
    </w:p>
    <w:p w14:paraId="7FBD9AEB" w14:textId="27ED1917" w:rsidR="00E66C9D" w:rsidRDefault="00E66C9D" w:rsidP="00730FB8">
      <w:pPr>
        <w:rPr>
          <w:rFonts w:ascii="Arial" w:hAnsi="Arial" w:cs="Arial"/>
        </w:rPr>
      </w:pPr>
    </w:p>
    <w:p w14:paraId="4DE85A9A" w14:textId="65E89837" w:rsidR="00E66C9D" w:rsidRDefault="00E66C9D" w:rsidP="00730FB8">
      <w:pPr>
        <w:rPr>
          <w:rFonts w:ascii="Arial" w:hAnsi="Arial" w:cs="Arial"/>
        </w:rPr>
      </w:pPr>
    </w:p>
    <w:p w14:paraId="272460C1" w14:textId="39A09FBC" w:rsidR="00E66C9D" w:rsidRDefault="00E66C9D" w:rsidP="00730FB8">
      <w:pPr>
        <w:rPr>
          <w:rFonts w:ascii="Arial" w:hAnsi="Arial" w:cs="Arial"/>
        </w:rPr>
      </w:pPr>
    </w:p>
    <w:p w14:paraId="5B05F0B5" w14:textId="6132C2FA" w:rsidR="00DE2763" w:rsidRPr="00DD24AE" w:rsidRDefault="00DE2763" w:rsidP="008D1BCD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5168" behindDoc="0" locked="0" layoutInCell="1" allowOverlap="1" wp14:anchorId="6395B54F" wp14:editId="0D8D5EEF">
            <wp:simplePos x="0" y="0"/>
            <wp:positionH relativeFrom="column">
              <wp:posOffset>-581025</wp:posOffset>
            </wp:positionH>
            <wp:positionV relativeFrom="paragraph">
              <wp:posOffset>-361950</wp:posOffset>
            </wp:positionV>
            <wp:extent cx="2047875" cy="685800"/>
            <wp:effectExtent l="0" t="0" r="9525" b="0"/>
            <wp:wrapSquare wrapText="bothSides"/>
            <wp:docPr id="6" name="Picture 6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4AE">
        <w:rPr>
          <w:rFonts w:ascii="Arial" w:hAnsi="Arial" w:cs="Arial"/>
        </w:rPr>
        <w:t xml:space="preserve">                      </w:t>
      </w:r>
      <w:r w:rsidR="00FF3B05" w:rsidRPr="00DD24AE">
        <w:rPr>
          <w:rFonts w:ascii="Arial" w:hAnsi="Arial" w:cs="Arial"/>
        </w:rPr>
        <w:t xml:space="preserve">       </w:t>
      </w:r>
      <w:r w:rsidR="009548BE">
        <w:rPr>
          <w:rFonts w:ascii="Arial" w:hAnsi="Arial" w:cs="Arial"/>
        </w:rPr>
        <w:t xml:space="preserve">     </w:t>
      </w:r>
      <w:r w:rsidR="00FF3B05" w:rsidRPr="00DD24AE">
        <w:rPr>
          <w:rFonts w:ascii="Arial" w:hAnsi="Arial" w:cs="Arial"/>
        </w:rPr>
        <w:t xml:space="preserve">    </w:t>
      </w:r>
      <w:r w:rsidRPr="00DD24AE">
        <w:rPr>
          <w:rFonts w:ascii="Arial" w:hAnsi="Arial" w:cs="Arial"/>
          <w:b/>
        </w:rPr>
        <w:t>ECD/FOUNDATION PHASE</w:t>
      </w:r>
    </w:p>
    <w:p w14:paraId="0DF028FF" w14:textId="665BE83D" w:rsidR="00DE2763" w:rsidRPr="00DD24AE" w:rsidRDefault="00DE2763" w:rsidP="00DE2763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</w:t>
      </w:r>
      <w:r w:rsidR="008D1BCD" w:rsidRPr="00DD24AE">
        <w:rPr>
          <w:rFonts w:ascii="Arial" w:hAnsi="Arial" w:cs="Arial"/>
          <w:b/>
        </w:rPr>
        <w:t xml:space="preserve">  </w:t>
      </w:r>
      <w:r w:rsidRPr="00DD24AE">
        <w:rPr>
          <w:rFonts w:ascii="Arial" w:hAnsi="Arial" w:cs="Arial"/>
          <w:b/>
        </w:rPr>
        <w:t xml:space="preserve">  LESSON PLANS: FIRST ADDITIONAL LANGUAGE – ENGLISH </w:t>
      </w:r>
    </w:p>
    <w:p w14:paraId="454FCDFB" w14:textId="5C9BCB5F" w:rsidR="00DB0ABC" w:rsidRPr="00DD24AE" w:rsidRDefault="00DE2763" w:rsidP="00DE2763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GRADE </w:t>
      </w:r>
      <w:r w:rsidR="000F7639" w:rsidRPr="00DD24AE">
        <w:rPr>
          <w:rFonts w:ascii="Arial" w:hAnsi="Arial" w:cs="Arial"/>
          <w:b/>
        </w:rPr>
        <w:t>3</w:t>
      </w:r>
      <w:r w:rsidRPr="00DD24AE">
        <w:rPr>
          <w:rFonts w:ascii="Arial" w:hAnsi="Arial" w:cs="Arial"/>
          <w:b/>
        </w:rPr>
        <w:t xml:space="preserve">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             </w:t>
      </w:r>
      <w:r w:rsidR="002E4062">
        <w:rPr>
          <w:rFonts w:ascii="Arial" w:hAnsi="Arial" w:cs="Arial"/>
          <w:b/>
        </w:rPr>
        <w:t xml:space="preserve">                       </w:t>
      </w:r>
      <w:r w:rsidR="009548BE">
        <w:rPr>
          <w:rFonts w:ascii="Arial" w:hAnsi="Arial" w:cs="Arial"/>
          <w:b/>
        </w:rPr>
        <w:t xml:space="preserve">    </w:t>
      </w:r>
      <w:r w:rsidR="002E4062">
        <w:rPr>
          <w:rFonts w:ascii="Arial" w:hAnsi="Arial" w:cs="Arial"/>
          <w:b/>
        </w:rPr>
        <w:t xml:space="preserve"> </w:t>
      </w:r>
      <w:r w:rsidR="002E4062" w:rsidRPr="00DD24AE">
        <w:rPr>
          <w:rFonts w:ascii="Arial" w:hAnsi="Arial" w:cs="Arial"/>
          <w:b/>
        </w:rPr>
        <w:t>MAXIMUM TIME OF 4 HOURS</w:t>
      </w:r>
      <w:r w:rsidRPr="00DD24AE">
        <w:rPr>
          <w:rFonts w:ascii="Arial" w:hAnsi="Arial" w:cs="Arial"/>
          <w:b/>
        </w:rPr>
        <w:t xml:space="preserve">            </w:t>
      </w:r>
      <w:r w:rsidR="002E4062">
        <w:rPr>
          <w:rFonts w:ascii="Arial" w:hAnsi="Arial" w:cs="Arial"/>
          <w:b/>
        </w:rPr>
        <w:t xml:space="preserve">                   </w:t>
      </w:r>
      <w:r w:rsidRPr="00DD24AE">
        <w:rPr>
          <w:rFonts w:ascii="Arial" w:hAnsi="Arial" w:cs="Arial"/>
          <w:b/>
        </w:rPr>
        <w:t xml:space="preserve"> </w:t>
      </w:r>
      <w:r w:rsidR="00AA724C" w:rsidRPr="00DD24AE">
        <w:rPr>
          <w:rFonts w:ascii="Arial" w:hAnsi="Arial" w:cs="Arial"/>
          <w:b/>
        </w:rPr>
        <w:t>Week: 2</w:t>
      </w:r>
      <w:r w:rsidRPr="00DD24AE">
        <w:rPr>
          <w:rFonts w:ascii="Arial" w:hAnsi="Arial" w:cs="Arial"/>
          <w:b/>
        </w:rPr>
        <w:t xml:space="preserve">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DE2763" w:rsidRPr="00DD24AE" w14:paraId="701DFEA2" w14:textId="77777777" w:rsidTr="00DD24AE">
        <w:tc>
          <w:tcPr>
            <w:tcW w:w="2085" w:type="dxa"/>
            <w:shd w:val="clear" w:color="auto" w:fill="D9D9D9" w:themeFill="background1" w:themeFillShade="D9"/>
          </w:tcPr>
          <w:p w14:paraId="244F1E18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A4249F3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2C1BB0D7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D5BFF79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D6496DB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6FC177D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742A71" w:rsidRPr="00DD24AE" w14:paraId="0B5EAA51" w14:textId="77777777" w:rsidTr="00DD24AE">
        <w:tc>
          <w:tcPr>
            <w:tcW w:w="2085" w:type="dxa"/>
          </w:tcPr>
          <w:p w14:paraId="35AAB62B" w14:textId="3C463C29" w:rsidR="00742A71" w:rsidRPr="009548BE" w:rsidRDefault="00742A71" w:rsidP="00742A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48BE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9548BE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2ADBE65F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Continue to develop an oral vocabulary using themes or topics such as “Wild Animals”.</w:t>
            </w:r>
          </w:p>
          <w:p w14:paraId="413421DD" w14:textId="19D3793A" w:rsidR="00742A71" w:rsidRPr="009548BE" w:rsidRDefault="00742A71" w:rsidP="009548BE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0803E28C" w14:textId="74A91B01" w:rsidR="00742A71" w:rsidRPr="009548BE" w:rsidRDefault="00742A71" w:rsidP="009548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816BE5F" w14:textId="4F7406A1" w:rsidR="00742A71" w:rsidRPr="009548BE" w:rsidRDefault="009548BE" w:rsidP="00742A71">
            <w:pPr>
              <w:ind w:left="4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Follows instructions, for example, “Take out your exercise books and pencils. Write the date in the top right-hand corner”.</w:t>
            </w:r>
          </w:p>
        </w:tc>
        <w:tc>
          <w:tcPr>
            <w:tcW w:w="2753" w:type="dxa"/>
          </w:tcPr>
          <w:p w14:paraId="3B920E1D" w14:textId="77777777" w:rsidR="00742A71" w:rsidRPr="009548BE" w:rsidRDefault="00742A71" w:rsidP="00742A71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D3452F0" w14:textId="167DF9EA" w:rsidR="00742A71" w:rsidRPr="009548BE" w:rsidRDefault="009548BE" w:rsidP="00742A71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Gives simple instructions, for example, “Hold my hand”, Touch your chair”.</w:t>
            </w:r>
          </w:p>
        </w:tc>
      </w:tr>
      <w:tr w:rsidR="008E583E" w:rsidRPr="00DD24AE" w14:paraId="2654385C" w14:textId="77777777" w:rsidTr="00DD24AE">
        <w:tc>
          <w:tcPr>
            <w:tcW w:w="2085" w:type="dxa"/>
          </w:tcPr>
          <w:p w14:paraId="04990139" w14:textId="77777777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48BE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7CD09F00" w14:textId="77777777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9548BE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6A70C526" w14:textId="77777777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483047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  <w:r w:rsidRPr="009548BE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3BAAC6C5" w14:textId="0370D5BC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21983E59" w14:textId="34C8ED39" w:rsidR="008E583E" w:rsidRPr="009548BE" w:rsidRDefault="008E583E" w:rsidP="009548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648A5C5" w14:textId="2C02E811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</w:t>
            </w:r>
          </w:p>
          <w:p w14:paraId="068D93E8" w14:textId="006FDE33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story, for example. “What happened when the giraffe began to drink?”</w:t>
            </w:r>
          </w:p>
          <w:p w14:paraId="689C9A72" w14:textId="0FAED3A4" w:rsidR="008E583E" w:rsidRPr="009548BE" w:rsidRDefault="008E583E" w:rsidP="009548BE">
            <w:pPr>
              <w:ind w:left="1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06D05E1" w14:textId="77777777" w:rsidR="008E583E" w:rsidRPr="009548BE" w:rsidRDefault="008E583E" w:rsidP="008E583E">
            <w:pPr>
              <w:ind w:left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6992F07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 xml:space="preserve">Listens to stories e.g. How the giraffe got its long neck. </w:t>
            </w:r>
          </w:p>
          <w:p w14:paraId="0DADDF29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Answers questions on the story</w:t>
            </w:r>
          </w:p>
          <w:p w14:paraId="6256E389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Personal recount</w:t>
            </w:r>
          </w:p>
          <w:p w14:paraId="41873F70" w14:textId="0F00C7EF" w:rsidR="008E583E" w:rsidRPr="009548BE" w:rsidRDefault="008E583E" w:rsidP="008E583E">
            <w:pPr>
              <w:pStyle w:val="ListParagraph"/>
              <w:autoSpaceDE w:val="0"/>
              <w:autoSpaceDN w:val="0"/>
              <w:adjustRightInd w:val="0"/>
              <w:ind w:left="17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C997617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6914CB9A" w14:textId="77777777" w:rsidTr="00DD24AE">
        <w:tc>
          <w:tcPr>
            <w:tcW w:w="2085" w:type="dxa"/>
          </w:tcPr>
          <w:p w14:paraId="0802D966" w14:textId="1AC43AC9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48BE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9548BE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9548BE">
              <w:rPr>
                <w:rFonts w:ascii="Arial" w:hAnsi="Arial" w:cs="Arial"/>
                <w:b/>
                <w:sz w:val="18"/>
                <w:szCs w:val="18"/>
              </w:rPr>
              <w:t xml:space="preserve"> U</w:t>
            </w:r>
            <w:r w:rsidRPr="009548BE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6C894977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  <w:p w14:paraId="705AC577" w14:textId="3192682F" w:rsidR="008E583E" w:rsidRPr="009548BE" w:rsidRDefault="008E583E" w:rsidP="00645C41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3C03E055" w14:textId="77777777" w:rsidR="008E583E" w:rsidRPr="009548BE" w:rsidRDefault="008E583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3A321899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Recognises consonant digraphs “sh” at the beginning of a word e.g., sh-ip, sh-in, sh-op, sh-ed, sh-ut.</w:t>
            </w:r>
          </w:p>
          <w:p w14:paraId="2EE67828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Build 3 and 4 letter words using sounds learnt.</w:t>
            </w:r>
          </w:p>
          <w:p w14:paraId="5CE60E36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92EDCE6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5DD41BE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b/>
                <w:sz w:val="18"/>
                <w:szCs w:val="18"/>
              </w:rPr>
              <w:t>Consolidation</w:t>
            </w:r>
            <w:r w:rsidRPr="009548BE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342FE154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 xml:space="preserve">Spelling Test </w:t>
            </w:r>
          </w:p>
          <w:p w14:paraId="7D751720" w14:textId="413BCE65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Written activity / Worksheet</w:t>
            </w:r>
          </w:p>
          <w:p w14:paraId="2FA410DE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E41C0C" w14:textId="10051FDD" w:rsidR="008E583E" w:rsidRPr="009548BE" w:rsidRDefault="008E583E" w:rsidP="00645C41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0355525E" w14:textId="77777777" w:rsidTr="00DD24AE">
        <w:tc>
          <w:tcPr>
            <w:tcW w:w="2085" w:type="dxa"/>
          </w:tcPr>
          <w:p w14:paraId="5DD3CB94" w14:textId="750FDEF0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48BE">
              <w:rPr>
                <w:rFonts w:ascii="Arial" w:hAnsi="Arial" w:cs="Arial"/>
                <w:b/>
                <w:sz w:val="18"/>
                <w:szCs w:val="18"/>
              </w:rPr>
              <w:t>WRITING</w:t>
            </w:r>
            <w:r w:rsidRPr="009548BE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2135D78A" w14:textId="606270E1" w:rsidR="008E583E" w:rsidRPr="009548BE" w:rsidRDefault="008E583E" w:rsidP="009548B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E9DAEE2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Uses handwriting skills taught in Home Language.</w:t>
            </w:r>
          </w:p>
          <w:p w14:paraId="324B00AC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Builds own word bank and personal dictionary.</w:t>
            </w:r>
          </w:p>
          <w:p w14:paraId="5E830273" w14:textId="4CD5BAAD" w:rsidR="008E583E" w:rsidRPr="009548BE" w:rsidRDefault="008E583E" w:rsidP="009548BE">
            <w:pPr>
              <w:pStyle w:val="ListParagraph"/>
              <w:ind w:left="17" w:firstLine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6301F1A2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54C38FE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Writes increasingly complex lists with headings, for example</w:t>
            </w:r>
          </w:p>
          <w:p w14:paraId="78333AC4" w14:textId="77777777" w:rsidR="009548BE" w:rsidRPr="009548BE" w:rsidRDefault="009548BE" w:rsidP="009548B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Wild Animals:</w:t>
            </w:r>
            <w:r w:rsidRPr="009548BE"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  <w:t xml:space="preserve"> </w:t>
            </w: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elephants, giraffes, zebra, lions</w:t>
            </w:r>
          </w:p>
          <w:p w14:paraId="764A0049" w14:textId="1D728182" w:rsidR="008E583E" w:rsidRPr="009548BE" w:rsidRDefault="009548BE" w:rsidP="00645C41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0FF9F5BF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25B6D473" w14:textId="77777777" w:rsidTr="00DD24AE">
        <w:tc>
          <w:tcPr>
            <w:tcW w:w="2085" w:type="dxa"/>
          </w:tcPr>
          <w:p w14:paraId="7B45998A" w14:textId="7CE89B67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48BE">
              <w:rPr>
                <w:rFonts w:ascii="Arial" w:hAnsi="Arial" w:cs="Arial"/>
                <w:b/>
                <w:sz w:val="18"/>
                <w:szCs w:val="18"/>
              </w:rPr>
              <w:t xml:space="preserve">GROUP-GUIDED READING: </w:t>
            </w:r>
            <w:r w:rsidRPr="009548BE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38204895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498D59DD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BD560A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509AA6E8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801F3FD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5DFA055A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AC42BB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7A88F57E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33EE2C0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4E8DC2E1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7A1791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79E6E9BE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AA21696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27493603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A9C970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12A197F2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C4ED29D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56F2B79C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7ACF10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548B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5A666829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5965D8A3" w14:textId="77777777" w:rsidTr="00DD24AE">
        <w:tc>
          <w:tcPr>
            <w:tcW w:w="2085" w:type="dxa"/>
          </w:tcPr>
          <w:p w14:paraId="339029A0" w14:textId="77777777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F325615" w14:textId="77777777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548BE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  <w:p w14:paraId="3C99A1D0" w14:textId="2C3627AF" w:rsidR="008E583E" w:rsidRPr="009548B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6CE1755D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0605198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A2701C5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57BBC55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6F4D395" w14:textId="77777777" w:rsidR="008E583E" w:rsidRPr="009548B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27E4DB" w14:textId="3A5DF3D1" w:rsidR="0013173B" w:rsidRDefault="0013173B" w:rsidP="008D1BCD">
      <w:pPr>
        <w:rPr>
          <w:rFonts w:ascii="Arial" w:hAnsi="Arial" w:cs="Arial"/>
          <w:noProof/>
          <w:lang w:val="en-US"/>
        </w:rPr>
      </w:pPr>
    </w:p>
    <w:p w14:paraId="415F5B76" w14:textId="73884FF5" w:rsidR="00902CFA" w:rsidRDefault="00902CFA" w:rsidP="008D1BCD">
      <w:pPr>
        <w:rPr>
          <w:rFonts w:ascii="Arial" w:hAnsi="Arial" w:cs="Arial"/>
          <w:noProof/>
          <w:lang w:val="en-US"/>
        </w:rPr>
      </w:pPr>
    </w:p>
    <w:p w14:paraId="3334D96E" w14:textId="09BE7D48" w:rsidR="00DE2763" w:rsidRPr="00DD24AE" w:rsidRDefault="00902CFA" w:rsidP="008D1BCD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7216" behindDoc="0" locked="0" layoutInCell="1" allowOverlap="1" wp14:anchorId="60CCE81A" wp14:editId="037FC1D5">
            <wp:simplePos x="0" y="0"/>
            <wp:positionH relativeFrom="column">
              <wp:posOffset>-590550</wp:posOffset>
            </wp:positionH>
            <wp:positionV relativeFrom="paragraph">
              <wp:posOffset>-351155</wp:posOffset>
            </wp:positionV>
            <wp:extent cx="2047875" cy="685800"/>
            <wp:effectExtent l="0" t="0" r="9525" b="0"/>
            <wp:wrapSquare wrapText="bothSides"/>
            <wp:docPr id="7" name="Picture 7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763" w:rsidRPr="00DD24AE">
        <w:rPr>
          <w:rFonts w:ascii="Arial" w:hAnsi="Arial" w:cs="Arial"/>
        </w:rPr>
        <w:t xml:space="preserve">      </w:t>
      </w:r>
      <w:r w:rsidR="00D172AB" w:rsidRPr="00DD24AE">
        <w:rPr>
          <w:rFonts w:ascii="Arial" w:hAnsi="Arial" w:cs="Arial"/>
        </w:rPr>
        <w:t xml:space="preserve">                                      </w:t>
      </w:r>
      <w:r w:rsidR="009548BE">
        <w:rPr>
          <w:rFonts w:ascii="Arial" w:hAnsi="Arial" w:cs="Arial"/>
        </w:rPr>
        <w:t xml:space="preserve">     </w:t>
      </w:r>
      <w:r w:rsidR="00D172AB" w:rsidRPr="00DD24AE">
        <w:rPr>
          <w:rFonts w:ascii="Arial" w:hAnsi="Arial" w:cs="Arial"/>
        </w:rPr>
        <w:t xml:space="preserve"> </w:t>
      </w:r>
      <w:r w:rsidR="00DE2763" w:rsidRPr="00DD24AE">
        <w:rPr>
          <w:rFonts w:ascii="Arial" w:hAnsi="Arial" w:cs="Arial"/>
        </w:rPr>
        <w:t xml:space="preserve"> </w:t>
      </w:r>
      <w:r w:rsidR="00DE2763" w:rsidRPr="00DD24AE">
        <w:rPr>
          <w:rFonts w:ascii="Arial" w:hAnsi="Arial" w:cs="Arial"/>
          <w:b/>
        </w:rPr>
        <w:t>ECD/FOUNDATION PHASE</w:t>
      </w:r>
    </w:p>
    <w:p w14:paraId="0D86203D" w14:textId="3D0AF4BD" w:rsidR="00DE2763" w:rsidRPr="00DD24AE" w:rsidRDefault="008D1BCD" w:rsidP="00DE2763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            </w:t>
      </w:r>
      <w:r w:rsidR="00DE2763" w:rsidRPr="00DD24AE">
        <w:rPr>
          <w:rFonts w:ascii="Arial" w:hAnsi="Arial" w:cs="Arial"/>
          <w:b/>
        </w:rPr>
        <w:t xml:space="preserve">  LESSON PLANS: FIRST ADDITIONAL LANGUAGE – ENGLISH </w:t>
      </w:r>
    </w:p>
    <w:p w14:paraId="276571E2" w14:textId="6F1240D5" w:rsidR="00DB0ABC" w:rsidRPr="00DD24AE" w:rsidRDefault="00DE2763" w:rsidP="00DE2763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GRADE </w:t>
      </w:r>
      <w:r w:rsidR="000F7639" w:rsidRPr="00DD24AE">
        <w:rPr>
          <w:rFonts w:ascii="Arial" w:hAnsi="Arial" w:cs="Arial"/>
          <w:b/>
        </w:rPr>
        <w:t>3</w:t>
      </w:r>
      <w:r w:rsidRPr="00DD24AE">
        <w:rPr>
          <w:rFonts w:ascii="Arial" w:hAnsi="Arial" w:cs="Arial"/>
          <w:b/>
        </w:rPr>
        <w:t xml:space="preserve">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</w:t>
      </w:r>
      <w:r w:rsidR="002E4062">
        <w:rPr>
          <w:rFonts w:ascii="Arial" w:hAnsi="Arial" w:cs="Arial"/>
          <w:b/>
        </w:rPr>
        <w:t xml:space="preserve">                                                </w:t>
      </w:r>
      <w:r w:rsidRPr="00DD24AE">
        <w:rPr>
          <w:rFonts w:ascii="Arial" w:hAnsi="Arial" w:cs="Arial"/>
          <w:b/>
        </w:rPr>
        <w:t xml:space="preserve"> </w:t>
      </w:r>
      <w:r w:rsidR="009548BE">
        <w:rPr>
          <w:rFonts w:ascii="Arial" w:hAnsi="Arial" w:cs="Arial"/>
          <w:b/>
        </w:rPr>
        <w:t xml:space="preserve">     </w:t>
      </w:r>
      <w:r w:rsidR="002E4062" w:rsidRPr="00DD24AE">
        <w:rPr>
          <w:rFonts w:ascii="Arial" w:hAnsi="Arial" w:cs="Arial"/>
          <w:b/>
        </w:rPr>
        <w:t>MAXIMUM TIME OF 4 HOURS</w:t>
      </w:r>
      <w:r w:rsidRPr="00DD24AE">
        <w:rPr>
          <w:rFonts w:ascii="Arial" w:hAnsi="Arial" w:cs="Arial"/>
          <w:b/>
        </w:rPr>
        <w:t xml:space="preserve">                 </w:t>
      </w:r>
      <w:r w:rsidR="00DD1C5E">
        <w:rPr>
          <w:rFonts w:ascii="Arial" w:hAnsi="Arial" w:cs="Arial"/>
          <w:b/>
        </w:rPr>
        <w:t xml:space="preserve">               </w:t>
      </w:r>
      <w:r w:rsidRPr="00DD24AE">
        <w:rPr>
          <w:rFonts w:ascii="Arial" w:hAnsi="Arial" w:cs="Arial"/>
          <w:b/>
        </w:rPr>
        <w:t xml:space="preserve"> Week: 3</w:t>
      </w:r>
      <w:r w:rsidR="00DB0ABC" w:rsidRPr="00DD24AE">
        <w:rPr>
          <w:rFonts w:ascii="Arial" w:hAnsi="Arial" w:cs="Arial"/>
          <w:b/>
        </w:rPr>
        <w:t xml:space="preserve">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DE2763" w:rsidRPr="00DD24AE" w14:paraId="61822027" w14:textId="77777777" w:rsidTr="00DD24AE">
        <w:tc>
          <w:tcPr>
            <w:tcW w:w="2085" w:type="dxa"/>
            <w:shd w:val="clear" w:color="auto" w:fill="D9D9D9" w:themeFill="background1" w:themeFillShade="D9"/>
          </w:tcPr>
          <w:p w14:paraId="34F02E40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D2B0D03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79F1C08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2E034722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ECCB04D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D9468B8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742A71" w:rsidRPr="00DD24AE" w14:paraId="58A3854A" w14:textId="77777777" w:rsidTr="00DD24AE">
        <w:tc>
          <w:tcPr>
            <w:tcW w:w="2085" w:type="dxa"/>
          </w:tcPr>
          <w:p w14:paraId="0BCAB0E2" w14:textId="5869A79B" w:rsidR="00742A71" w:rsidRPr="002E24D9" w:rsidRDefault="00742A71" w:rsidP="00742A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2E24D9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7F67F1AA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Continue to develop an oral vocabulary using the theme.</w:t>
            </w:r>
          </w:p>
          <w:p w14:paraId="1D70BC5E" w14:textId="1CDA7D05" w:rsidR="00742A71" w:rsidRPr="002E24D9" w:rsidRDefault="00742A71" w:rsidP="002E24D9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0C0AD586" w14:textId="643FE55C" w:rsidR="00742A71" w:rsidRPr="002E24D9" w:rsidRDefault="00742A71" w:rsidP="00742A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6AE1BD2" w14:textId="424CE9C4" w:rsidR="00742A71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Follows instructions, for example, “Take out your exercise books and pencils. Write the date in the top right-hand corner”.</w:t>
            </w:r>
          </w:p>
        </w:tc>
        <w:tc>
          <w:tcPr>
            <w:tcW w:w="2753" w:type="dxa"/>
          </w:tcPr>
          <w:p w14:paraId="306E0C39" w14:textId="78F58DE2" w:rsidR="00742A71" w:rsidRPr="002E24D9" w:rsidRDefault="00742A71" w:rsidP="00742A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8D7C4BF" w14:textId="04FAF5D9" w:rsidR="00742A71" w:rsidRPr="002E24D9" w:rsidRDefault="002E24D9" w:rsidP="00742A71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Gives simple instructions, for example, “Hold my hand”, Touch your chair”.</w:t>
            </w:r>
          </w:p>
        </w:tc>
      </w:tr>
      <w:tr w:rsidR="008E583E" w:rsidRPr="00DD24AE" w14:paraId="75602D27" w14:textId="77777777" w:rsidTr="00DD24AE">
        <w:tc>
          <w:tcPr>
            <w:tcW w:w="2085" w:type="dxa"/>
          </w:tcPr>
          <w:p w14:paraId="0CF0A3F8" w14:textId="77777777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06CF1DF0" w14:textId="77777777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52BC468B" w14:textId="77777777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EB31D8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  <w:r w:rsidRPr="002E24D9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5A9C9E91" w14:textId="28E3DBCD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457C0096" w14:textId="70E4148E" w:rsidR="008E583E" w:rsidRPr="002E24D9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0E0BB56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412F4126" w14:textId="587FB0A7" w:rsidR="008E583E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4341A09A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2F6AFB9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6F2EFCA0" w14:textId="4CBFFA70" w:rsidR="008E583E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789E8BA5" w14:textId="77777777" w:rsidR="008E583E" w:rsidRPr="002E24D9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3C5D2EAF" w14:textId="77777777" w:rsidTr="00DD24AE">
        <w:tc>
          <w:tcPr>
            <w:tcW w:w="2085" w:type="dxa"/>
          </w:tcPr>
          <w:p w14:paraId="05B126E2" w14:textId="48740104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2E24D9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 U</w:t>
            </w:r>
            <w:r w:rsidRPr="002E24D9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1DB1CA29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  <w:p w14:paraId="782D6D5C" w14:textId="09B0B1E9" w:rsidR="008E583E" w:rsidRPr="002E24D9" w:rsidRDefault="008E583E" w:rsidP="002E24D9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270CF81C" w14:textId="77777777" w:rsidR="008E583E" w:rsidRPr="002E24D9" w:rsidRDefault="008E583E" w:rsidP="008E583E">
            <w:pPr>
              <w:ind w:left="3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8BB6A63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Recognises consonant digraphs “ch” at the beginning of a word e.g., ch-ip, ch-in, ch-op, ch-eek, ch-ick.</w:t>
            </w:r>
          </w:p>
          <w:p w14:paraId="08ED33E8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Build 3 and 4 letter words using sounds learnt.</w:t>
            </w:r>
          </w:p>
          <w:p w14:paraId="3B7B9935" w14:textId="460A8C36" w:rsidR="008E583E" w:rsidRPr="002E24D9" w:rsidRDefault="008E583E" w:rsidP="006B45A1">
            <w:pPr>
              <w:pStyle w:val="ListParagraph"/>
              <w:ind w:left="3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06A654B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CBCAE76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>Consolidation</w:t>
            </w:r>
            <w:r w:rsidRPr="002E24D9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5D7DB1E4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 xml:space="preserve">Spelling Test </w:t>
            </w:r>
          </w:p>
          <w:p w14:paraId="0B698734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Written activity / Worksheet</w:t>
            </w:r>
          </w:p>
          <w:p w14:paraId="3A1E6D8B" w14:textId="6A749E32" w:rsidR="008E583E" w:rsidRPr="002E24D9" w:rsidRDefault="008E583E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38FF1FFF" w14:textId="77777777" w:rsidTr="00DD24AE">
        <w:tc>
          <w:tcPr>
            <w:tcW w:w="2085" w:type="dxa"/>
          </w:tcPr>
          <w:p w14:paraId="5DD4CA76" w14:textId="2557E37A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>WRITING</w:t>
            </w:r>
            <w:r w:rsidRPr="002E24D9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4767F75E" w14:textId="77777777" w:rsidR="008E583E" w:rsidRPr="002E24D9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753" w:type="dxa"/>
          </w:tcPr>
          <w:p w14:paraId="627ABF26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Uses handwriting skills taught in Home Language.</w:t>
            </w:r>
          </w:p>
          <w:p w14:paraId="1A040952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Builds own word bank and personal dictionary.</w:t>
            </w:r>
          </w:p>
          <w:p w14:paraId="7A89BD91" w14:textId="6B3A9AAE" w:rsidR="008E583E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Uses children’s dictionaries (monolingual and bilingual).</w:t>
            </w:r>
          </w:p>
        </w:tc>
        <w:tc>
          <w:tcPr>
            <w:tcW w:w="2753" w:type="dxa"/>
          </w:tcPr>
          <w:p w14:paraId="113A5D83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A835403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With guidance, write a simple set of instructions, for example, a recipe.</w:t>
            </w:r>
          </w:p>
          <w:p w14:paraId="6D02298A" w14:textId="27156A49" w:rsidR="008E583E" w:rsidRPr="002E24D9" w:rsidRDefault="002E24D9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07007E6F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11517E70" w14:textId="77777777" w:rsidTr="00DD24AE">
        <w:tc>
          <w:tcPr>
            <w:tcW w:w="2085" w:type="dxa"/>
          </w:tcPr>
          <w:p w14:paraId="2E7B51E7" w14:textId="37BE7DD0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GROUP-GUIDED READING: </w:t>
            </w:r>
            <w:r w:rsidRPr="002E24D9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4C01E3B5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F8979F5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1898B9" w14:textId="69EA2D2F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</w:t>
            </w:r>
          </w:p>
        </w:tc>
        <w:tc>
          <w:tcPr>
            <w:tcW w:w="2753" w:type="dxa"/>
          </w:tcPr>
          <w:p w14:paraId="42A7E0A0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D6137C9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A5F5CE" w14:textId="0965917D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</w:t>
            </w:r>
          </w:p>
        </w:tc>
        <w:tc>
          <w:tcPr>
            <w:tcW w:w="2753" w:type="dxa"/>
          </w:tcPr>
          <w:p w14:paraId="5AD3CD3B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0A7531C5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03042B" w14:textId="29B43C6B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</w:t>
            </w:r>
          </w:p>
        </w:tc>
        <w:tc>
          <w:tcPr>
            <w:tcW w:w="2753" w:type="dxa"/>
          </w:tcPr>
          <w:p w14:paraId="07C3C8E8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CFF133E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921CBF" w14:textId="4D1EBA89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</w:t>
            </w:r>
          </w:p>
        </w:tc>
        <w:tc>
          <w:tcPr>
            <w:tcW w:w="2753" w:type="dxa"/>
          </w:tcPr>
          <w:p w14:paraId="6065A287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618F866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963547" w14:textId="6E028600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</w:t>
            </w:r>
          </w:p>
          <w:p w14:paraId="76FE3559" w14:textId="10163FB1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15E462BC" w14:textId="77777777" w:rsidTr="00DD24AE">
        <w:tc>
          <w:tcPr>
            <w:tcW w:w="2085" w:type="dxa"/>
          </w:tcPr>
          <w:p w14:paraId="59A8968E" w14:textId="77777777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  <w:p w14:paraId="33A4BB00" w14:textId="77777777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51A6BAAD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4546A39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57BCB59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934E979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DEDC67D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AC780C" w14:textId="77777777" w:rsidR="00D96CFB" w:rsidRPr="00DD24AE" w:rsidRDefault="00D96CFB" w:rsidP="00DE2763">
      <w:pPr>
        <w:rPr>
          <w:rFonts w:ascii="Arial" w:hAnsi="Arial" w:cs="Arial"/>
        </w:rPr>
      </w:pPr>
    </w:p>
    <w:p w14:paraId="35583E31" w14:textId="77777777" w:rsidR="005D65CE" w:rsidRDefault="005D65CE" w:rsidP="006B35D7">
      <w:pPr>
        <w:rPr>
          <w:rFonts w:ascii="Arial" w:hAnsi="Arial" w:cs="Arial"/>
          <w:noProof/>
          <w:lang w:val="en-US"/>
        </w:rPr>
      </w:pPr>
    </w:p>
    <w:p w14:paraId="74865593" w14:textId="6210FBB6" w:rsidR="00DE2763" w:rsidRPr="00DD24AE" w:rsidRDefault="006B35D7" w:rsidP="006B35D7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4EB6C160" wp14:editId="573BB509">
            <wp:simplePos x="0" y="0"/>
            <wp:positionH relativeFrom="column">
              <wp:posOffset>-600075</wp:posOffset>
            </wp:positionH>
            <wp:positionV relativeFrom="paragraph">
              <wp:posOffset>-586740</wp:posOffset>
            </wp:positionV>
            <wp:extent cx="2047875" cy="685800"/>
            <wp:effectExtent l="0" t="0" r="9525" b="0"/>
            <wp:wrapSquare wrapText="bothSides"/>
            <wp:docPr id="8" name="Picture 8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763" w:rsidRPr="00DD24AE">
        <w:rPr>
          <w:rFonts w:ascii="Arial" w:hAnsi="Arial" w:cs="Arial"/>
        </w:rPr>
        <w:t xml:space="preserve">                                        </w:t>
      </w:r>
      <w:r w:rsidR="002C2101" w:rsidRPr="00DD24AE">
        <w:rPr>
          <w:rFonts w:ascii="Arial" w:hAnsi="Arial" w:cs="Arial"/>
        </w:rPr>
        <w:t xml:space="preserve">    </w:t>
      </w:r>
      <w:r w:rsidR="00DE2763" w:rsidRPr="00DD24AE">
        <w:rPr>
          <w:rFonts w:ascii="Arial" w:hAnsi="Arial" w:cs="Arial"/>
        </w:rPr>
        <w:t xml:space="preserve">  </w:t>
      </w:r>
      <w:r w:rsidR="00FF3B05" w:rsidRPr="00DD24AE">
        <w:rPr>
          <w:rFonts w:ascii="Arial" w:hAnsi="Arial" w:cs="Arial"/>
        </w:rPr>
        <w:t xml:space="preserve">     </w:t>
      </w:r>
      <w:r w:rsidRPr="00DD24AE">
        <w:rPr>
          <w:rFonts w:ascii="Arial" w:hAnsi="Arial" w:cs="Arial"/>
        </w:rPr>
        <w:t xml:space="preserve">  </w:t>
      </w:r>
      <w:r w:rsidR="00FF3B05" w:rsidRPr="00DD24AE">
        <w:rPr>
          <w:rFonts w:ascii="Arial" w:hAnsi="Arial" w:cs="Arial"/>
        </w:rPr>
        <w:t xml:space="preserve"> </w:t>
      </w:r>
      <w:r w:rsidR="00DE2763" w:rsidRPr="00DD24AE">
        <w:rPr>
          <w:rFonts w:ascii="Arial" w:hAnsi="Arial" w:cs="Arial"/>
        </w:rPr>
        <w:t xml:space="preserve"> </w:t>
      </w:r>
      <w:r w:rsidR="00DE2763" w:rsidRPr="00DD24AE">
        <w:rPr>
          <w:rFonts w:ascii="Arial" w:hAnsi="Arial" w:cs="Arial"/>
          <w:b/>
        </w:rPr>
        <w:t>ECD/FOUNDATION PHASE</w:t>
      </w:r>
    </w:p>
    <w:p w14:paraId="608DD3EC" w14:textId="77777777" w:rsidR="00DE2763" w:rsidRPr="00DD24AE" w:rsidRDefault="00DE2763" w:rsidP="00DE2763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             </w:t>
      </w:r>
      <w:r w:rsidR="008D1BCD" w:rsidRPr="00DD24AE">
        <w:rPr>
          <w:rFonts w:ascii="Arial" w:hAnsi="Arial" w:cs="Arial"/>
          <w:b/>
        </w:rPr>
        <w:t xml:space="preserve">                                             </w:t>
      </w:r>
      <w:r w:rsidRPr="00DD24AE">
        <w:rPr>
          <w:rFonts w:ascii="Arial" w:hAnsi="Arial" w:cs="Arial"/>
          <w:b/>
        </w:rPr>
        <w:t xml:space="preserve">LESSON PLANS: FIRST ADDITIONAL LANGUAGE – ENGLISH </w:t>
      </w:r>
    </w:p>
    <w:p w14:paraId="5F5CFDB4" w14:textId="6418E181" w:rsidR="00DB0ABC" w:rsidRPr="00DD24AE" w:rsidRDefault="00DE2763" w:rsidP="00DE2763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GRADE </w:t>
      </w:r>
      <w:r w:rsidR="000F7639" w:rsidRPr="00DD24AE">
        <w:rPr>
          <w:rFonts w:ascii="Arial" w:hAnsi="Arial" w:cs="Arial"/>
          <w:b/>
        </w:rPr>
        <w:t>3</w:t>
      </w:r>
      <w:r w:rsidRPr="00DD24AE">
        <w:rPr>
          <w:rFonts w:ascii="Arial" w:hAnsi="Arial" w:cs="Arial"/>
          <w:b/>
        </w:rPr>
        <w:t xml:space="preserve">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        </w:t>
      </w:r>
      <w:r w:rsidR="002E4062">
        <w:rPr>
          <w:rFonts w:ascii="Arial" w:hAnsi="Arial" w:cs="Arial"/>
          <w:b/>
        </w:rPr>
        <w:t xml:space="preserve">                                                  </w:t>
      </w:r>
      <w:r w:rsidR="002E4062" w:rsidRPr="00DD24AE">
        <w:rPr>
          <w:rFonts w:ascii="Arial" w:hAnsi="Arial" w:cs="Arial"/>
          <w:b/>
        </w:rPr>
        <w:t>MAXIMUM TIME OF 4 HOURS</w:t>
      </w:r>
      <w:r w:rsidRPr="00DD24AE">
        <w:rPr>
          <w:rFonts w:ascii="Arial" w:hAnsi="Arial" w:cs="Arial"/>
          <w:b/>
        </w:rPr>
        <w:t xml:space="preserve">                               Week: 4</w:t>
      </w:r>
      <w:r w:rsidR="00DB0ABC" w:rsidRPr="00DD24AE">
        <w:rPr>
          <w:rFonts w:ascii="Arial" w:hAnsi="Arial" w:cs="Arial"/>
          <w:b/>
        </w:rPr>
        <w:t xml:space="preserve">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DE2763" w:rsidRPr="00DD24AE" w14:paraId="0D57C2A1" w14:textId="77777777" w:rsidTr="00DD24AE">
        <w:tc>
          <w:tcPr>
            <w:tcW w:w="2085" w:type="dxa"/>
            <w:shd w:val="clear" w:color="auto" w:fill="D9D9D9" w:themeFill="background1" w:themeFillShade="D9"/>
          </w:tcPr>
          <w:p w14:paraId="18B853A0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26CD08D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389B09A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448D5B1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93AC7A8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F0A6880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742A71" w:rsidRPr="00DD24AE" w14:paraId="29726DEE" w14:textId="77777777" w:rsidTr="00DD24AE">
        <w:tc>
          <w:tcPr>
            <w:tcW w:w="2085" w:type="dxa"/>
          </w:tcPr>
          <w:p w14:paraId="6ADF361A" w14:textId="3A5A771D" w:rsidR="00742A71" w:rsidRPr="002E24D9" w:rsidRDefault="00742A71" w:rsidP="00742A7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2E24D9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1FDAE9C6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Continue to develop an oral vocabulary using the theme.</w:t>
            </w:r>
          </w:p>
          <w:p w14:paraId="102B6814" w14:textId="07FF8A1D" w:rsidR="00742A71" w:rsidRPr="002E24D9" w:rsidRDefault="002E24D9" w:rsidP="002E24D9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Understands and responds to simple questions such as, “When..?, What..?, Where..?, When..? and Why..?</w:t>
            </w:r>
          </w:p>
        </w:tc>
        <w:tc>
          <w:tcPr>
            <w:tcW w:w="2753" w:type="dxa"/>
          </w:tcPr>
          <w:p w14:paraId="6C4478A4" w14:textId="3D21B6A5" w:rsidR="00742A71" w:rsidRPr="002E24D9" w:rsidRDefault="00742A71" w:rsidP="00742A7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9E7FC2B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Follows instructions, for example, “Take out your exercise books and pencils. Write the date in the top right-hand corner”.</w:t>
            </w:r>
          </w:p>
          <w:p w14:paraId="20459D44" w14:textId="77777777" w:rsidR="00742A71" w:rsidRPr="002E24D9" w:rsidRDefault="00742A71" w:rsidP="00742A7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29AF0B60" w14:textId="084AEAE3" w:rsidR="00742A71" w:rsidRPr="002E24D9" w:rsidRDefault="00742A71" w:rsidP="00742A71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C4E943E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Gives simple instructions, for example, “Hold my hand”, Touch your chair”.</w:t>
            </w:r>
          </w:p>
          <w:p w14:paraId="3B543B44" w14:textId="77777777" w:rsidR="00742A71" w:rsidRPr="002E24D9" w:rsidRDefault="00742A71" w:rsidP="00742A71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7C369B92" w14:textId="77777777" w:rsidTr="00DD24AE">
        <w:tc>
          <w:tcPr>
            <w:tcW w:w="2085" w:type="dxa"/>
          </w:tcPr>
          <w:p w14:paraId="06F4F7C9" w14:textId="77777777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7ED28360" w14:textId="77777777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6D070444" w14:textId="77777777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3B916D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  <w:r w:rsidRPr="002E24D9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5F280C30" w14:textId="2546CBA8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1E687EE2" w14:textId="1A6DFB35" w:rsidR="008E583E" w:rsidRPr="002E24D9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5F32A1D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29D86331" w14:textId="3CA39545" w:rsidR="008E583E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6967B121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B135377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6B783B84" w14:textId="0F75F278" w:rsidR="008E583E" w:rsidRPr="002E24D9" w:rsidRDefault="002E24D9" w:rsidP="002E24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7E902DB6" w14:textId="77777777" w:rsidR="008E583E" w:rsidRPr="002E24D9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03B4C861" w14:textId="77777777" w:rsidTr="00DD24AE">
        <w:tc>
          <w:tcPr>
            <w:tcW w:w="2085" w:type="dxa"/>
          </w:tcPr>
          <w:p w14:paraId="55FB2500" w14:textId="27FFA355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2E24D9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2E24D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2E24D9">
              <w:rPr>
                <w:rFonts w:ascii="Arial" w:hAnsi="Arial" w:cs="Arial"/>
                <w:bCs/>
                <w:sz w:val="18"/>
                <w:szCs w:val="18"/>
              </w:rPr>
              <w:t>U</w:t>
            </w:r>
            <w:r w:rsidRPr="002E24D9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78496935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  <w:p w14:paraId="33560A9E" w14:textId="19CD1B1F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Build 3 and 4 letter words using sounds learnt.</w:t>
            </w:r>
          </w:p>
          <w:p w14:paraId="1EC75FAC" w14:textId="360C1A69" w:rsidR="008E583E" w:rsidRPr="002E24D9" w:rsidRDefault="008E583E" w:rsidP="002B506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61AE07D3" w14:textId="1B8FA065" w:rsidR="008E583E" w:rsidRPr="002E24D9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6C6F0849" w14:textId="244B938D" w:rsidR="008E583E" w:rsidRPr="002E24D9" w:rsidRDefault="002E24D9" w:rsidP="002B5060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Recognises consonant digraphs “th” at the beginning of a word e.g., soft sound: th-in, th-ink , th-ree;    loud sound: th-at, th-is, th-em..</w:t>
            </w:r>
          </w:p>
        </w:tc>
        <w:tc>
          <w:tcPr>
            <w:tcW w:w="2753" w:type="dxa"/>
          </w:tcPr>
          <w:p w14:paraId="112EC9F6" w14:textId="77777777" w:rsidR="008E583E" w:rsidRPr="002E24D9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4B0689DB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>Consolidation</w:t>
            </w:r>
            <w:r w:rsidRPr="002E24D9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4E365D5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 xml:space="preserve">Spelling Test </w:t>
            </w:r>
          </w:p>
          <w:p w14:paraId="312462EE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Written activity / Worksheet</w:t>
            </w:r>
          </w:p>
          <w:p w14:paraId="32C67CF6" w14:textId="3210D6B9" w:rsidR="008E583E" w:rsidRPr="002E24D9" w:rsidRDefault="008E583E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5261A7FF" w14:textId="77777777" w:rsidTr="00DD24AE">
        <w:tc>
          <w:tcPr>
            <w:tcW w:w="2085" w:type="dxa"/>
          </w:tcPr>
          <w:p w14:paraId="4977F101" w14:textId="1529A94E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>WRITING</w:t>
            </w:r>
            <w:r w:rsidRPr="002E24D9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19657CF2" w14:textId="77777777" w:rsidR="008E583E" w:rsidRPr="002E24D9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0D4F838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Uses handwriting skills taught in Home Language.</w:t>
            </w:r>
          </w:p>
          <w:p w14:paraId="4543647E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Builds own word bank and personal dictionary.</w:t>
            </w:r>
          </w:p>
          <w:p w14:paraId="4573220B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Uses children’s dictionaries (monolingual and bilingual).</w:t>
            </w:r>
          </w:p>
          <w:p w14:paraId="7E7F793E" w14:textId="785B6295" w:rsid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Spells common words correctly and attempts to spell unfamiliar words using phonic knowledge.</w:t>
            </w:r>
          </w:p>
          <w:p w14:paraId="64E1E4E3" w14:textId="4916D4EC" w:rsid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BF33043" w14:textId="0B8F3B9B" w:rsid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0EE64CE" w14:textId="249DEEDB" w:rsid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9E10DFD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23EC0C6E" w14:textId="2796240A" w:rsidR="008E583E" w:rsidRPr="002E24D9" w:rsidRDefault="008E583E" w:rsidP="002E24D9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31A5A19E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6795C50" w14:textId="77777777" w:rsidR="002E24D9" w:rsidRPr="002E24D9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Uses punctuation already taught in Home Language (full stops, comma, question marks, exclamation marks and inverted commas).</w:t>
            </w:r>
          </w:p>
          <w:p w14:paraId="20E530CF" w14:textId="2FD7D780" w:rsidR="008E583E" w:rsidRPr="002E24D9" w:rsidRDefault="002E24D9" w:rsidP="002B5060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2E24D9">
              <w:rPr>
                <w:rFonts w:ascii="Arial" w:hAnsi="Arial" w:cs="Arial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138E3A5C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4A9C4982" w14:textId="77777777" w:rsidTr="00DD24AE">
        <w:trPr>
          <w:trHeight w:val="440"/>
        </w:trPr>
        <w:tc>
          <w:tcPr>
            <w:tcW w:w="2085" w:type="dxa"/>
          </w:tcPr>
          <w:p w14:paraId="0776D3E8" w14:textId="7A50DC5D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GROUP-GUIDED READING: </w:t>
            </w:r>
            <w:r w:rsidRPr="002E24D9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74AC1ED4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0A27AA06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B25729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0AC69577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F60BA56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D979B7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7E1F40B6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10028127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217289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5D33C28A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25BB20FE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ED8997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31C42D1D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E038168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78864BE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8DD7CA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</w:tr>
      <w:tr w:rsidR="008E583E" w:rsidRPr="00DD24AE" w14:paraId="3CB65765" w14:textId="77777777" w:rsidTr="00DD24AE">
        <w:tc>
          <w:tcPr>
            <w:tcW w:w="2085" w:type="dxa"/>
          </w:tcPr>
          <w:p w14:paraId="19D6305A" w14:textId="77777777" w:rsidR="00F1461B" w:rsidRPr="002E24D9" w:rsidRDefault="00F1461B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BCD3FF" w14:textId="33E6018C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>HOMEWORK</w:t>
            </w:r>
          </w:p>
        </w:tc>
        <w:tc>
          <w:tcPr>
            <w:tcW w:w="2753" w:type="dxa"/>
          </w:tcPr>
          <w:p w14:paraId="46C2C231" w14:textId="77777777" w:rsidR="00F1461B" w:rsidRPr="002E24D9" w:rsidRDefault="00F1461B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1DBA53" w14:textId="4D5B6872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08A8CFF3" w14:textId="77777777" w:rsidR="00F1461B" w:rsidRPr="002E24D9" w:rsidRDefault="00F1461B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81D014" w14:textId="38A0B768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2561E5A4" w14:textId="77777777" w:rsidR="00F1461B" w:rsidRPr="002E24D9" w:rsidRDefault="00F1461B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186582" w14:textId="4F3E5579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7C565424" w14:textId="77777777" w:rsidR="00F1461B" w:rsidRPr="002E24D9" w:rsidRDefault="00F1461B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172C0C" w14:textId="37B38086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2E24D9">
              <w:rPr>
                <w:rFonts w:ascii="Arial" w:hAnsi="Arial" w:cs="Arial"/>
                <w:sz w:val="18"/>
                <w:szCs w:val="18"/>
              </w:rPr>
              <w:t>EFAL DBE W/B p________</w:t>
            </w:r>
          </w:p>
          <w:p w14:paraId="67FB08B0" w14:textId="1D8F7F66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4892753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27F1C4EA" w14:textId="77777777" w:rsidTr="00DD24AE">
        <w:tc>
          <w:tcPr>
            <w:tcW w:w="2085" w:type="dxa"/>
          </w:tcPr>
          <w:p w14:paraId="144C4763" w14:textId="5159517D" w:rsidR="00F1461B" w:rsidRPr="002E24D9" w:rsidRDefault="00F1461B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528B7E" w14:textId="5CD49841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E24D9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  <w:p w14:paraId="4FBE3478" w14:textId="6AF05A72" w:rsidR="008E583E" w:rsidRPr="002E24D9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4EEFB550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D0B901C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FA4580B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ED2579D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6781606" w14:textId="77777777" w:rsidR="008E583E" w:rsidRPr="002E24D9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1CF246" w14:textId="20C653B8" w:rsidR="002E24D9" w:rsidRDefault="00DE2763" w:rsidP="00D8034D">
      <w:pPr>
        <w:rPr>
          <w:rFonts w:ascii="Arial" w:hAnsi="Arial" w:cs="Arial"/>
        </w:rPr>
      </w:pPr>
      <w:r w:rsidRPr="00DD24AE">
        <w:rPr>
          <w:rFonts w:ascii="Arial" w:hAnsi="Arial" w:cs="Arial"/>
        </w:rPr>
        <w:t xml:space="preserve">                           </w:t>
      </w:r>
      <w:r w:rsidR="008D1BCD" w:rsidRPr="00DD24AE">
        <w:rPr>
          <w:rFonts w:ascii="Arial" w:hAnsi="Arial" w:cs="Arial"/>
        </w:rPr>
        <w:t xml:space="preserve">                         </w:t>
      </w:r>
    </w:p>
    <w:p w14:paraId="5096B87A" w14:textId="77777777" w:rsidR="002E24D9" w:rsidRDefault="002E24D9" w:rsidP="00D8034D">
      <w:pPr>
        <w:rPr>
          <w:rFonts w:ascii="Arial" w:hAnsi="Arial" w:cs="Arial"/>
        </w:rPr>
      </w:pPr>
    </w:p>
    <w:p w14:paraId="683B0CF6" w14:textId="30F4D12D" w:rsidR="002E24D9" w:rsidRDefault="002E24D9" w:rsidP="00D8034D">
      <w:pPr>
        <w:rPr>
          <w:rFonts w:ascii="Arial" w:hAnsi="Arial" w:cs="Arial"/>
        </w:rPr>
      </w:pPr>
    </w:p>
    <w:p w14:paraId="43357F82" w14:textId="0B24A609" w:rsidR="002E24D9" w:rsidRDefault="002E24D9" w:rsidP="00D8034D">
      <w:pPr>
        <w:rPr>
          <w:rFonts w:ascii="Arial" w:hAnsi="Arial" w:cs="Arial"/>
        </w:rPr>
      </w:pPr>
    </w:p>
    <w:p w14:paraId="18026B15" w14:textId="2FD2C6DE" w:rsidR="002E24D9" w:rsidRDefault="002E24D9" w:rsidP="00D8034D">
      <w:pPr>
        <w:rPr>
          <w:rFonts w:ascii="Arial" w:hAnsi="Arial" w:cs="Arial"/>
        </w:rPr>
      </w:pPr>
    </w:p>
    <w:p w14:paraId="4423FC01" w14:textId="33878589" w:rsidR="002E24D9" w:rsidRDefault="002E24D9" w:rsidP="00D8034D">
      <w:pPr>
        <w:rPr>
          <w:rFonts w:ascii="Arial" w:hAnsi="Arial" w:cs="Arial"/>
        </w:rPr>
      </w:pPr>
    </w:p>
    <w:p w14:paraId="711AA412" w14:textId="2615356F" w:rsidR="002E24D9" w:rsidRDefault="002E24D9" w:rsidP="00D8034D">
      <w:pPr>
        <w:rPr>
          <w:rFonts w:ascii="Arial" w:hAnsi="Arial" w:cs="Arial"/>
        </w:rPr>
      </w:pPr>
    </w:p>
    <w:p w14:paraId="16AFB693" w14:textId="6DFBD14F" w:rsidR="002E24D9" w:rsidRDefault="002E24D9" w:rsidP="00D8034D">
      <w:pPr>
        <w:rPr>
          <w:rFonts w:ascii="Arial" w:hAnsi="Arial" w:cs="Arial"/>
        </w:rPr>
      </w:pPr>
    </w:p>
    <w:p w14:paraId="7099AE78" w14:textId="52C72BA7" w:rsidR="002E24D9" w:rsidRDefault="002E24D9" w:rsidP="00D8034D">
      <w:pPr>
        <w:rPr>
          <w:rFonts w:ascii="Arial" w:hAnsi="Arial" w:cs="Arial"/>
        </w:rPr>
      </w:pPr>
    </w:p>
    <w:p w14:paraId="3DE27B76" w14:textId="34A736E2" w:rsidR="002E24D9" w:rsidRDefault="002E24D9" w:rsidP="00D8034D">
      <w:pPr>
        <w:rPr>
          <w:rFonts w:ascii="Arial" w:hAnsi="Arial" w:cs="Arial"/>
        </w:rPr>
      </w:pPr>
    </w:p>
    <w:p w14:paraId="0DF14DDA" w14:textId="7D445E30" w:rsidR="002E24D9" w:rsidRDefault="002E24D9" w:rsidP="00D8034D">
      <w:pPr>
        <w:rPr>
          <w:rFonts w:ascii="Arial" w:hAnsi="Arial" w:cs="Arial"/>
        </w:rPr>
      </w:pPr>
    </w:p>
    <w:p w14:paraId="42DE47E8" w14:textId="64795B7B" w:rsidR="002E24D9" w:rsidRDefault="002E24D9" w:rsidP="00D8034D">
      <w:pPr>
        <w:rPr>
          <w:rFonts w:ascii="Arial" w:hAnsi="Arial" w:cs="Arial"/>
        </w:rPr>
      </w:pPr>
    </w:p>
    <w:p w14:paraId="1EB77379" w14:textId="77777777" w:rsidR="002E24D9" w:rsidRDefault="002E24D9" w:rsidP="00D8034D">
      <w:pPr>
        <w:rPr>
          <w:rFonts w:ascii="Arial" w:hAnsi="Arial" w:cs="Arial"/>
        </w:rPr>
      </w:pPr>
    </w:p>
    <w:p w14:paraId="45C5C625" w14:textId="26115408" w:rsidR="002E24D9" w:rsidRDefault="002E24D9" w:rsidP="00D8034D">
      <w:pPr>
        <w:rPr>
          <w:rFonts w:ascii="Arial" w:hAnsi="Arial" w:cs="Arial"/>
        </w:rPr>
      </w:pPr>
    </w:p>
    <w:p w14:paraId="2E7D6263" w14:textId="0B80880B" w:rsidR="002E24D9" w:rsidRDefault="002E24D9" w:rsidP="00D8034D">
      <w:pPr>
        <w:rPr>
          <w:rFonts w:ascii="Arial" w:hAnsi="Arial" w:cs="Arial"/>
        </w:rPr>
      </w:pPr>
    </w:p>
    <w:p w14:paraId="2BF57DBE" w14:textId="7764E5FB" w:rsidR="00DE2763" w:rsidRPr="00DD24AE" w:rsidRDefault="002E24D9" w:rsidP="00D8034D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4144" behindDoc="0" locked="0" layoutInCell="1" allowOverlap="1" wp14:anchorId="3A7C15CC" wp14:editId="289CFE00">
            <wp:simplePos x="0" y="0"/>
            <wp:positionH relativeFrom="column">
              <wp:posOffset>-619125</wp:posOffset>
            </wp:positionH>
            <wp:positionV relativeFrom="paragraph">
              <wp:posOffset>-384175</wp:posOffset>
            </wp:positionV>
            <wp:extent cx="2047875" cy="685800"/>
            <wp:effectExtent l="0" t="0" r="9525" b="0"/>
            <wp:wrapSquare wrapText="bothSides"/>
            <wp:docPr id="9" name="Picture 9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 xml:space="preserve">                                                    </w:t>
      </w:r>
      <w:r w:rsidR="00DE2763" w:rsidRPr="00DD24AE">
        <w:rPr>
          <w:rFonts w:ascii="Arial" w:hAnsi="Arial" w:cs="Arial"/>
          <w:b/>
        </w:rPr>
        <w:t>ECD/FOUNDATION PHASE</w:t>
      </w:r>
    </w:p>
    <w:p w14:paraId="03E5AC5C" w14:textId="522D1753" w:rsidR="00DE2763" w:rsidRPr="00DD24AE" w:rsidRDefault="00DE2763" w:rsidP="00DE2763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             </w:t>
      </w:r>
      <w:r w:rsidR="008D1BCD" w:rsidRPr="00DD24AE">
        <w:rPr>
          <w:rFonts w:ascii="Arial" w:hAnsi="Arial" w:cs="Arial"/>
          <w:b/>
        </w:rPr>
        <w:t xml:space="preserve">                                          </w:t>
      </w:r>
      <w:r w:rsidRPr="00DD24AE">
        <w:rPr>
          <w:rFonts w:ascii="Arial" w:hAnsi="Arial" w:cs="Arial"/>
          <w:b/>
        </w:rPr>
        <w:t xml:space="preserve"> LESSON PLANS: FIRST ADDITIONAL LANGUAGE – ENGLISH </w:t>
      </w:r>
    </w:p>
    <w:p w14:paraId="3EFFFCCC" w14:textId="29900BEC" w:rsidR="00DB0ABC" w:rsidRPr="00DD24AE" w:rsidRDefault="00DE2763" w:rsidP="00DE2763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GRADE </w:t>
      </w:r>
      <w:r w:rsidR="000F7639" w:rsidRPr="00DD24AE">
        <w:rPr>
          <w:rFonts w:ascii="Arial" w:hAnsi="Arial" w:cs="Arial"/>
          <w:b/>
        </w:rPr>
        <w:t>3</w:t>
      </w:r>
      <w:r w:rsidRPr="00DD24AE">
        <w:rPr>
          <w:rFonts w:ascii="Arial" w:hAnsi="Arial" w:cs="Arial"/>
          <w:b/>
        </w:rPr>
        <w:t xml:space="preserve">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          </w:t>
      </w:r>
      <w:r w:rsidR="002E4062">
        <w:rPr>
          <w:rFonts w:ascii="Arial" w:hAnsi="Arial" w:cs="Arial"/>
          <w:b/>
        </w:rPr>
        <w:t xml:space="preserve">                                             </w:t>
      </w:r>
      <w:r w:rsidR="002E4062" w:rsidRPr="00DD24AE">
        <w:rPr>
          <w:rFonts w:ascii="Arial" w:hAnsi="Arial" w:cs="Arial"/>
          <w:b/>
        </w:rPr>
        <w:t>MAXIMUM TIME OF 4 HOURS</w:t>
      </w:r>
      <w:r w:rsidRPr="00DD24AE">
        <w:rPr>
          <w:rFonts w:ascii="Arial" w:hAnsi="Arial" w:cs="Arial"/>
          <w:b/>
        </w:rPr>
        <w:t xml:space="preserve">                                    Week: 5</w:t>
      </w:r>
      <w:r w:rsidR="00DB0ABC" w:rsidRPr="00DD24AE">
        <w:rPr>
          <w:rFonts w:ascii="Arial" w:hAnsi="Arial" w:cs="Arial"/>
          <w:b/>
        </w:rPr>
        <w:t xml:space="preserve">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DE2763" w:rsidRPr="00DD24AE" w14:paraId="5CFBED62" w14:textId="77777777" w:rsidTr="00DD24AE">
        <w:tc>
          <w:tcPr>
            <w:tcW w:w="2085" w:type="dxa"/>
            <w:shd w:val="clear" w:color="auto" w:fill="D9D9D9" w:themeFill="background1" w:themeFillShade="D9"/>
          </w:tcPr>
          <w:p w14:paraId="5293D32C" w14:textId="090B310C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C19332A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DCC8AE7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AF9A60B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663E3F1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12C566A" w14:textId="77777777" w:rsidR="00DE2763" w:rsidRPr="00DD24AE" w:rsidRDefault="00DE2763" w:rsidP="00D62E79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2E24D9" w:rsidRPr="00DD24AE" w14:paraId="65AFACE0" w14:textId="77777777" w:rsidTr="00DD24AE">
        <w:trPr>
          <w:trHeight w:val="1007"/>
        </w:trPr>
        <w:tc>
          <w:tcPr>
            <w:tcW w:w="2085" w:type="dxa"/>
          </w:tcPr>
          <w:p w14:paraId="5CE8035F" w14:textId="0E8D246E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92323E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7100A946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 xml:space="preserve">Continue to develop an oral vocabulary using theme. </w:t>
            </w:r>
          </w:p>
          <w:p w14:paraId="4BD63C09" w14:textId="630295EA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74CA0E04" w14:textId="2A31A576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23E84034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Understands and responds to simple questions such as, “When…? What…?, Where..?, When..? and Why..?</w:t>
            </w:r>
          </w:p>
          <w:p w14:paraId="0688AD1D" w14:textId="03F00663" w:rsidR="002E24D9" w:rsidRPr="0092323E" w:rsidRDefault="002E24D9" w:rsidP="002E24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eastAsia="en-ZA"/>
              </w:rPr>
            </w:pPr>
          </w:p>
        </w:tc>
        <w:tc>
          <w:tcPr>
            <w:tcW w:w="2753" w:type="dxa"/>
          </w:tcPr>
          <w:p w14:paraId="4465D62D" w14:textId="713E73DE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1D64F5F" w14:textId="753E0C71" w:rsidR="002E24D9" w:rsidRPr="0092323E" w:rsidRDefault="002E24D9" w:rsidP="002E24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Ask for clarification, for example, “I don’t understand. Please say that again.”</w:t>
            </w:r>
          </w:p>
        </w:tc>
      </w:tr>
      <w:tr w:rsidR="002E24D9" w:rsidRPr="00DD24AE" w14:paraId="07844D29" w14:textId="77777777" w:rsidTr="00DD24AE">
        <w:tc>
          <w:tcPr>
            <w:tcW w:w="2085" w:type="dxa"/>
          </w:tcPr>
          <w:p w14:paraId="79FFFF74" w14:textId="77777777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6CF7FDD9" w14:textId="77777777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00D25FA7" w14:textId="77777777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1AC39D9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  <w:r w:rsidRPr="0092323E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565824F4" w14:textId="67340BCD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0E8E7737" w14:textId="364E3470" w:rsidR="002E24D9" w:rsidRPr="0092323E" w:rsidRDefault="002E24D9" w:rsidP="002E24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4790A68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0A8032E7" w14:textId="2290FE98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353C6856" w14:textId="77777777" w:rsidR="002E24D9" w:rsidRPr="0092323E" w:rsidRDefault="002E24D9" w:rsidP="002E24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eastAsia="en-ZA"/>
              </w:rPr>
            </w:pPr>
          </w:p>
        </w:tc>
        <w:tc>
          <w:tcPr>
            <w:tcW w:w="2753" w:type="dxa"/>
          </w:tcPr>
          <w:p w14:paraId="224DA8F0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4006E6D2" w14:textId="1856CD6A" w:rsidR="002E24D9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63D1ED2A" w14:textId="77777777" w:rsidR="002E24D9" w:rsidRPr="0092323E" w:rsidRDefault="002E24D9" w:rsidP="002E24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24D9" w:rsidRPr="00DD24AE" w14:paraId="141ABA2D" w14:textId="77777777" w:rsidTr="0092323E">
        <w:trPr>
          <w:trHeight w:val="1368"/>
        </w:trPr>
        <w:tc>
          <w:tcPr>
            <w:tcW w:w="2085" w:type="dxa"/>
          </w:tcPr>
          <w:p w14:paraId="7990DCC2" w14:textId="52B5B83C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92323E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 U</w:t>
            </w:r>
            <w:r w:rsidRPr="0092323E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4571E787" w14:textId="717CE129" w:rsidR="002E24D9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</w:tc>
        <w:tc>
          <w:tcPr>
            <w:tcW w:w="2753" w:type="dxa"/>
          </w:tcPr>
          <w:p w14:paraId="5435E904" w14:textId="77777777" w:rsidR="002E24D9" w:rsidRPr="0092323E" w:rsidRDefault="002E24D9" w:rsidP="002E24D9">
            <w:pPr>
              <w:pStyle w:val="ListParagraph"/>
              <w:ind w:left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4AC52106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 xml:space="preserve">Recognises consonant digraphs “wh” at the beginning of a word e.g., wh-o, wh-at, </w:t>
            </w:r>
          </w:p>
          <w:p w14:paraId="245A9DFE" w14:textId="1C217653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wh-en.</w:t>
            </w:r>
          </w:p>
          <w:p w14:paraId="33392A20" w14:textId="5ED6D61B" w:rsidR="002E24D9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Build 3 and 4 letter words using sounds learnt.</w:t>
            </w:r>
          </w:p>
        </w:tc>
        <w:tc>
          <w:tcPr>
            <w:tcW w:w="2753" w:type="dxa"/>
          </w:tcPr>
          <w:p w14:paraId="3311E824" w14:textId="545C753B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10370BD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Consolidation</w:t>
            </w:r>
            <w:r w:rsidRPr="0092323E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0C08DD54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 xml:space="preserve">Spelling Test </w:t>
            </w:r>
          </w:p>
          <w:p w14:paraId="4E682844" w14:textId="72E0BF85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Written activity / Worksheet</w:t>
            </w:r>
          </w:p>
          <w:p w14:paraId="4B1F8AC0" w14:textId="7AF44F3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24D9" w:rsidRPr="00DD24AE" w14:paraId="12EC60C5" w14:textId="77777777" w:rsidTr="00DD24AE">
        <w:tc>
          <w:tcPr>
            <w:tcW w:w="2085" w:type="dxa"/>
          </w:tcPr>
          <w:p w14:paraId="6064FC54" w14:textId="2069C897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WRITING</w:t>
            </w:r>
            <w:r w:rsidRPr="0092323E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1D311442" w14:textId="77777777" w:rsidR="002E24D9" w:rsidRPr="0092323E" w:rsidRDefault="002E24D9" w:rsidP="002E24D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3EE6060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Uses handwriting skills taught in Home Language.</w:t>
            </w:r>
          </w:p>
          <w:p w14:paraId="0AF4123A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Builds own word bank and personal dictionary.</w:t>
            </w:r>
          </w:p>
          <w:p w14:paraId="506BFC42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Uses children’s dictionaries (monolingual and bilingual).</w:t>
            </w:r>
          </w:p>
          <w:p w14:paraId="0C623210" w14:textId="4721A9D3" w:rsidR="002E24D9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Spells common words correctly and attempts to spell unfamiliar words using phonic knowledge.</w:t>
            </w:r>
          </w:p>
        </w:tc>
        <w:tc>
          <w:tcPr>
            <w:tcW w:w="2753" w:type="dxa"/>
          </w:tcPr>
          <w:p w14:paraId="2E2750B4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63EC47F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 xml:space="preserve">Uses punctuation already taught in Home Language (full stops, </w:t>
            </w:r>
          </w:p>
          <w:p w14:paraId="25DD7058" w14:textId="49F4A203" w:rsidR="002E24D9" w:rsidRPr="0092323E" w:rsidRDefault="0092323E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3B2B9B2A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24D9" w:rsidRPr="00DD24AE" w14:paraId="7C6542B5" w14:textId="77777777" w:rsidTr="00DD24AE">
        <w:tc>
          <w:tcPr>
            <w:tcW w:w="2085" w:type="dxa"/>
          </w:tcPr>
          <w:p w14:paraId="11491620" w14:textId="154106D3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GROUP-GUIDED READING: </w:t>
            </w:r>
            <w:r w:rsidRPr="0092323E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3BE271B6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93133C6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9C18E8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52745E5D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554E6C8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5266E0F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590267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57BDF1CC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CF20AC8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5C94752B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5FDCA5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66A0809A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6728BE8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636E15B3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436CBD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62AF5A09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C1E0121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261E447A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35CEF7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1551C0FC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24D9" w:rsidRPr="00DD24AE" w14:paraId="7FD8DA9A" w14:textId="77777777" w:rsidTr="00DD24AE">
        <w:tc>
          <w:tcPr>
            <w:tcW w:w="2085" w:type="dxa"/>
          </w:tcPr>
          <w:p w14:paraId="53BD1EAD" w14:textId="1045E19C" w:rsidR="002E24D9" w:rsidRPr="0092323E" w:rsidRDefault="002E24D9" w:rsidP="002E24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HOMEWORK</w:t>
            </w:r>
          </w:p>
        </w:tc>
        <w:tc>
          <w:tcPr>
            <w:tcW w:w="2753" w:type="dxa"/>
          </w:tcPr>
          <w:p w14:paraId="194EB5AE" w14:textId="10EC5BCA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7B9C9E16" w14:textId="073721CA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4269B5F1" w14:textId="56EF4E3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30FEE67B" w14:textId="33B42338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  <w:p w14:paraId="6C75B371" w14:textId="463316CF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A71EE88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E24D9" w:rsidRPr="00DD24AE" w14:paraId="467EE122" w14:textId="77777777" w:rsidTr="00DD24AE">
        <w:tc>
          <w:tcPr>
            <w:tcW w:w="2085" w:type="dxa"/>
          </w:tcPr>
          <w:p w14:paraId="72AB6DED" w14:textId="4B8CF707" w:rsidR="002E24D9" w:rsidRPr="0092323E" w:rsidRDefault="002E24D9" w:rsidP="009232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2753" w:type="dxa"/>
          </w:tcPr>
          <w:p w14:paraId="35A52385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B507A10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9677BFE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20CCAB8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FC9A9AC" w14:textId="77777777" w:rsidR="002E24D9" w:rsidRPr="0092323E" w:rsidRDefault="002E24D9" w:rsidP="002E24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42FC07" w14:textId="77777777" w:rsidR="00755556" w:rsidRPr="00DD24AE" w:rsidRDefault="00755556" w:rsidP="00755556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4A29F793" wp14:editId="29C916C6">
            <wp:simplePos x="0" y="0"/>
            <wp:positionH relativeFrom="column">
              <wp:posOffset>-390525</wp:posOffset>
            </wp:positionH>
            <wp:positionV relativeFrom="paragraph">
              <wp:posOffset>-617220</wp:posOffset>
            </wp:positionV>
            <wp:extent cx="2047875" cy="685800"/>
            <wp:effectExtent l="0" t="0" r="9525" b="0"/>
            <wp:wrapSquare wrapText="bothSides"/>
            <wp:docPr id="2" name="Picture 2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4AE">
        <w:rPr>
          <w:rFonts w:ascii="Arial" w:hAnsi="Arial" w:cs="Arial"/>
        </w:rPr>
        <w:t xml:space="preserve">                                           </w:t>
      </w:r>
      <w:r w:rsidRPr="00DD24AE">
        <w:rPr>
          <w:rFonts w:ascii="Arial" w:hAnsi="Arial" w:cs="Arial"/>
          <w:b/>
        </w:rPr>
        <w:t>ECD/FOUNDATION PHASE</w:t>
      </w:r>
    </w:p>
    <w:p w14:paraId="1ACB7E99" w14:textId="77777777" w:rsidR="00755556" w:rsidRPr="00DD24AE" w:rsidRDefault="00755556" w:rsidP="00755556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                                                 LESSON PLANS: FIRST ADDITIONAL LANGUAGE – ENGLISH                                                                                                                                                                                                     </w:t>
      </w:r>
    </w:p>
    <w:p w14:paraId="0BC47659" w14:textId="16263275" w:rsidR="00755556" w:rsidRPr="00DD24AE" w:rsidRDefault="00755556" w:rsidP="00755556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GRADE 3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</w:rPr>
        <w:t xml:space="preserve">                             </w:t>
      </w:r>
      <w:r w:rsidRPr="00DD24AE">
        <w:rPr>
          <w:rFonts w:ascii="Arial" w:hAnsi="Arial" w:cs="Arial"/>
          <w:b/>
        </w:rPr>
        <w:t xml:space="preserve"> MAXIMUM TIME OF 4 HOURS                                       Week: </w:t>
      </w:r>
      <w:r>
        <w:rPr>
          <w:rFonts w:ascii="Arial" w:hAnsi="Arial" w:cs="Arial"/>
          <w:b/>
        </w:rPr>
        <w:t>6</w:t>
      </w:r>
      <w:r w:rsidR="0010351A">
        <w:rPr>
          <w:rFonts w:ascii="Arial" w:hAnsi="Arial" w:cs="Arial"/>
          <w:b/>
        </w:rPr>
        <w:t xml:space="preserve">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DD24AE" w14:paraId="2BD80EF3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0AFCE1BE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226CEC59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7B3E042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AAF1A38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A8DB2CF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9116837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755556" w:rsidRPr="00DD24AE" w14:paraId="093B3845" w14:textId="77777777" w:rsidTr="0010351A">
        <w:tc>
          <w:tcPr>
            <w:tcW w:w="2085" w:type="dxa"/>
          </w:tcPr>
          <w:p w14:paraId="1AC25B9E" w14:textId="77777777" w:rsidR="00755556" w:rsidRPr="0092323E" w:rsidRDefault="00755556" w:rsidP="0010351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92323E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1C4D7C30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Continue to develop an oral vocabulary using the theme.</w:t>
            </w:r>
          </w:p>
          <w:p w14:paraId="2D417FFC" w14:textId="130BBFDC" w:rsidR="00755556" w:rsidRPr="0092323E" w:rsidRDefault="0092323E" w:rsidP="009232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Understands and responds to simple questions such as, “When.?, What.?, Where.?, When..? and Why..?</w:t>
            </w:r>
          </w:p>
        </w:tc>
        <w:tc>
          <w:tcPr>
            <w:tcW w:w="2753" w:type="dxa"/>
          </w:tcPr>
          <w:p w14:paraId="44D7BA3E" w14:textId="77777777" w:rsidR="00755556" w:rsidRPr="0092323E" w:rsidRDefault="00755556" w:rsidP="0010351A">
            <w:pPr>
              <w:pStyle w:val="ListParagraph"/>
              <w:ind w:left="32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1119276D" w14:textId="3A52ACF4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Responds to and make requests, for example, “Can I use the dictionary, please?”</w:t>
            </w:r>
          </w:p>
          <w:p w14:paraId="2310B23E" w14:textId="66C44804" w:rsidR="00755556" w:rsidRPr="0092323E" w:rsidRDefault="0092323E" w:rsidP="009232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Ask for clarification, for example, “I don’t understand. Please say that again.”</w:t>
            </w:r>
          </w:p>
        </w:tc>
        <w:tc>
          <w:tcPr>
            <w:tcW w:w="2753" w:type="dxa"/>
          </w:tcPr>
          <w:p w14:paraId="5292C692" w14:textId="77777777" w:rsidR="00755556" w:rsidRPr="0092323E" w:rsidRDefault="00755556" w:rsidP="0010351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63D8A4E8" w14:textId="69FDD507" w:rsidR="00755556" w:rsidRPr="0092323E" w:rsidRDefault="0092323E" w:rsidP="0010351A">
            <w:pPr>
              <w:pStyle w:val="ListParagraph"/>
              <w:ind w:left="32"/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Participates in a short conversation on a familiar topic, for example, the weather, my family.</w:t>
            </w:r>
          </w:p>
        </w:tc>
      </w:tr>
      <w:tr w:rsidR="008E583E" w:rsidRPr="00DD24AE" w14:paraId="7DF35E3C" w14:textId="77777777" w:rsidTr="0010351A">
        <w:tc>
          <w:tcPr>
            <w:tcW w:w="2085" w:type="dxa"/>
          </w:tcPr>
          <w:p w14:paraId="2686B818" w14:textId="77777777" w:rsidR="008E583E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19512AB7" w14:textId="77777777" w:rsidR="008E583E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59E07895" w14:textId="77777777" w:rsidR="008E583E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3F8B358" w14:textId="77777777" w:rsidR="00877803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</w:p>
          <w:p w14:paraId="137EDE9F" w14:textId="341EFDBB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2323E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052F4239" w14:textId="77777777" w:rsidR="008E583E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010C2AA0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1C3D000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15176349" w14:textId="200F57C9" w:rsidR="008E583E" w:rsidRPr="0092323E" w:rsidRDefault="0092323E" w:rsidP="0092323E">
            <w:pPr>
              <w:pStyle w:val="ListParagraph"/>
              <w:ind w:left="32"/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3D489C7F" w14:textId="77777777" w:rsidR="008E583E" w:rsidRPr="0092323E" w:rsidRDefault="008E583E" w:rsidP="008E583E">
            <w:pPr>
              <w:pStyle w:val="ListParagraph"/>
              <w:ind w:left="3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F250990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2AE84543" w14:textId="3AECAA76" w:rsidR="008E583E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2BB5F136" w14:textId="77777777" w:rsidR="008E583E" w:rsidRPr="0092323E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35B448A2" w14:textId="77777777" w:rsidTr="0010351A">
        <w:tc>
          <w:tcPr>
            <w:tcW w:w="2085" w:type="dxa"/>
          </w:tcPr>
          <w:p w14:paraId="7C7317C8" w14:textId="77777777" w:rsidR="008E583E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92323E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92323E">
              <w:rPr>
                <w:rFonts w:ascii="Arial" w:hAnsi="Arial" w:cs="Arial"/>
                <w:b/>
                <w:sz w:val="18"/>
                <w:szCs w:val="18"/>
              </w:rPr>
              <w:t xml:space="preserve"> U</w:t>
            </w:r>
            <w:r w:rsidRPr="0092323E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2B873768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  <w:p w14:paraId="43ADFB71" w14:textId="44FD70E0" w:rsidR="008E583E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Distinguishes between different vowel vowels sounds aural., e.g., the “u” in put versus the ”u” in bus.</w:t>
            </w:r>
          </w:p>
        </w:tc>
        <w:tc>
          <w:tcPr>
            <w:tcW w:w="2753" w:type="dxa"/>
          </w:tcPr>
          <w:p w14:paraId="0493FF76" w14:textId="77777777" w:rsidR="008E583E" w:rsidRPr="0092323E" w:rsidRDefault="008E583E" w:rsidP="008E583E">
            <w:pPr>
              <w:pStyle w:val="ListParagraph"/>
              <w:ind w:left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30B6652F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Build 3 and 4 letter words using sounds learnt.</w:t>
            </w:r>
          </w:p>
          <w:p w14:paraId="14E949D9" w14:textId="0A098D87" w:rsidR="008E583E" w:rsidRPr="0092323E" w:rsidRDefault="008E583E" w:rsidP="0087780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4C2D788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08C1E68" w14:textId="77777777" w:rsidR="00877803" w:rsidRPr="0092323E" w:rsidRDefault="00877803" w:rsidP="00877803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Consolidation</w:t>
            </w:r>
            <w:r w:rsidRPr="0092323E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5A77479B" w14:textId="77777777" w:rsidR="00877803" w:rsidRPr="0092323E" w:rsidRDefault="00877803" w:rsidP="00877803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 xml:space="preserve">Spelling Test </w:t>
            </w:r>
          </w:p>
          <w:p w14:paraId="2D02FE9E" w14:textId="77777777" w:rsidR="00877803" w:rsidRPr="0092323E" w:rsidRDefault="00877803" w:rsidP="00877803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Written activity / Worksheet</w:t>
            </w:r>
          </w:p>
          <w:p w14:paraId="51D3641B" w14:textId="01F9BE3C" w:rsidR="008E583E" w:rsidRPr="0092323E" w:rsidRDefault="008E583E" w:rsidP="00877803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63ED59AA" w14:textId="77777777" w:rsidTr="0010351A">
        <w:tc>
          <w:tcPr>
            <w:tcW w:w="2085" w:type="dxa"/>
          </w:tcPr>
          <w:p w14:paraId="60534D1C" w14:textId="77777777" w:rsidR="008E583E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WRITING</w:t>
            </w:r>
            <w:r w:rsidRPr="0092323E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76C21857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391943B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Uses handwriting skills taught in Home Language.</w:t>
            </w:r>
          </w:p>
          <w:p w14:paraId="72F05BCB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Builds own word bank and personal dictionary.</w:t>
            </w:r>
          </w:p>
          <w:p w14:paraId="09FE7C13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Uses children’s dictionaries (monolingual and bilingual).</w:t>
            </w:r>
          </w:p>
          <w:p w14:paraId="02EAAC2A" w14:textId="553DF56E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 xml:space="preserve">Uses punctuation already taught in Home Language (full stops) </w:t>
            </w:r>
          </w:p>
          <w:p w14:paraId="7FDB70C4" w14:textId="3147458E" w:rsid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Spells common words correctly and attempts to spell unfamiliar words using phonic knowledge.</w:t>
            </w:r>
          </w:p>
          <w:p w14:paraId="16441F05" w14:textId="77777777" w:rsidR="00105B65" w:rsidRPr="0092323E" w:rsidRDefault="00105B65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7AF7EB18" w14:textId="5F4EA855" w:rsidR="008E583E" w:rsidRPr="0092323E" w:rsidRDefault="008E583E" w:rsidP="009232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402EB90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13C466E" w14:textId="77777777" w:rsidR="0092323E" w:rsidRPr="0092323E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Writes a paragraph of 4-6 sentences on a familiar topic.</w:t>
            </w:r>
          </w:p>
          <w:p w14:paraId="2FCD9589" w14:textId="0CD57B5B" w:rsidR="008E583E" w:rsidRPr="0092323E" w:rsidRDefault="0092323E" w:rsidP="00877803">
            <w:pPr>
              <w:spacing w:after="200"/>
              <w:contextualSpacing/>
              <w:rPr>
                <w:rFonts w:ascii="Arial" w:hAnsi="Arial" w:cs="Arial"/>
                <w:sz w:val="18"/>
                <w:szCs w:val="18"/>
                <w:lang w:eastAsia="en-ZA"/>
              </w:rPr>
            </w:pPr>
            <w:r w:rsidRPr="0092323E">
              <w:rPr>
                <w:rFonts w:ascii="Arial" w:hAnsi="Arial" w:cs="Arial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7CEE7AE3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347BA4BC" w14:textId="77777777" w:rsidTr="0010351A">
        <w:tc>
          <w:tcPr>
            <w:tcW w:w="2085" w:type="dxa"/>
          </w:tcPr>
          <w:p w14:paraId="2395AAB2" w14:textId="77777777" w:rsidR="008E583E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GROUP-GUIDED READING: </w:t>
            </w:r>
            <w:r w:rsidRPr="0092323E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3FC243A2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1AA976F2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44D443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559010F0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2E6B81C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831B362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BB8CB1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67115730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F4AB411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0FEAABAC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C8A181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03E8984D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D276B90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C561F85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041199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6A240414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2BD69E2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793A4D2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26DC17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0BD639FF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14C5B36B" w14:textId="77777777" w:rsidTr="0010351A">
        <w:tc>
          <w:tcPr>
            <w:tcW w:w="2085" w:type="dxa"/>
          </w:tcPr>
          <w:p w14:paraId="26BCFAAC" w14:textId="77777777" w:rsidR="00877803" w:rsidRPr="0092323E" w:rsidRDefault="00877803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959439" w14:textId="0CCB4FE8" w:rsidR="008E583E" w:rsidRPr="0092323E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HOMEWORK</w:t>
            </w:r>
          </w:p>
        </w:tc>
        <w:tc>
          <w:tcPr>
            <w:tcW w:w="2753" w:type="dxa"/>
          </w:tcPr>
          <w:p w14:paraId="24501FD1" w14:textId="77777777" w:rsidR="00877803" w:rsidRPr="0092323E" w:rsidRDefault="00877803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642373" w14:textId="3AE95434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4EA05DB5" w14:textId="77777777" w:rsidR="00877803" w:rsidRPr="0092323E" w:rsidRDefault="00877803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B0DD54" w14:textId="30E14EFF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6E44AF74" w14:textId="77777777" w:rsidR="00877803" w:rsidRPr="0092323E" w:rsidRDefault="00877803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279E3C" w14:textId="7937D71F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4F40A034" w14:textId="77777777" w:rsidR="00877803" w:rsidRPr="0092323E" w:rsidRDefault="00877803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EE188C" w14:textId="5C0BE442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92323E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  <w:p w14:paraId="0A3087E8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2DA88FB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006E7C5C" w14:textId="77777777" w:rsidTr="0010351A">
        <w:tc>
          <w:tcPr>
            <w:tcW w:w="2085" w:type="dxa"/>
          </w:tcPr>
          <w:p w14:paraId="4FECC1FA" w14:textId="597757DE" w:rsidR="008E583E" w:rsidRPr="0092323E" w:rsidRDefault="008E583E" w:rsidP="0087780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2323E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  <w:p w14:paraId="722D6927" w14:textId="7C1FC263" w:rsidR="00877803" w:rsidRPr="0092323E" w:rsidRDefault="00877803" w:rsidP="0087780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5327E804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CFCBC31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6CC7C5E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DCBF073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3D43E81" w14:textId="77777777" w:rsidR="008E583E" w:rsidRPr="0092323E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F6346A0" w14:textId="77777777" w:rsidR="0092323E" w:rsidRDefault="00186FF3" w:rsidP="007555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5556" w:rsidRPr="00DD24AE">
        <w:rPr>
          <w:rFonts w:ascii="Arial" w:hAnsi="Arial" w:cs="Arial"/>
        </w:rPr>
        <w:t xml:space="preserve">                                </w:t>
      </w:r>
    </w:p>
    <w:p w14:paraId="25EF5026" w14:textId="77777777" w:rsidR="0092323E" w:rsidRDefault="0092323E" w:rsidP="00755556">
      <w:pPr>
        <w:rPr>
          <w:rFonts w:ascii="Arial" w:hAnsi="Arial" w:cs="Arial"/>
        </w:rPr>
      </w:pPr>
    </w:p>
    <w:p w14:paraId="56B96EC9" w14:textId="77777777" w:rsidR="0092323E" w:rsidRDefault="0092323E" w:rsidP="00755556">
      <w:pPr>
        <w:rPr>
          <w:rFonts w:ascii="Arial" w:hAnsi="Arial" w:cs="Arial"/>
        </w:rPr>
      </w:pPr>
    </w:p>
    <w:p w14:paraId="6EB14E30" w14:textId="77777777" w:rsidR="0092323E" w:rsidRDefault="0092323E" w:rsidP="00755556">
      <w:pPr>
        <w:rPr>
          <w:rFonts w:ascii="Arial" w:hAnsi="Arial" w:cs="Arial"/>
        </w:rPr>
      </w:pPr>
    </w:p>
    <w:p w14:paraId="7248736D" w14:textId="77777777" w:rsidR="0092323E" w:rsidRDefault="0092323E" w:rsidP="00755556">
      <w:pPr>
        <w:rPr>
          <w:rFonts w:ascii="Arial" w:hAnsi="Arial" w:cs="Arial"/>
        </w:rPr>
      </w:pPr>
    </w:p>
    <w:p w14:paraId="52C7E6FA" w14:textId="77777777" w:rsidR="0092323E" w:rsidRDefault="0092323E" w:rsidP="00755556">
      <w:pPr>
        <w:rPr>
          <w:rFonts w:ascii="Arial" w:hAnsi="Arial" w:cs="Arial"/>
        </w:rPr>
      </w:pPr>
    </w:p>
    <w:p w14:paraId="23425D3B" w14:textId="77777777" w:rsidR="0092323E" w:rsidRDefault="0092323E" w:rsidP="00755556">
      <w:pPr>
        <w:rPr>
          <w:rFonts w:ascii="Arial" w:hAnsi="Arial" w:cs="Arial"/>
        </w:rPr>
      </w:pPr>
    </w:p>
    <w:p w14:paraId="381A2299" w14:textId="77777777" w:rsidR="0092323E" w:rsidRDefault="0092323E" w:rsidP="00755556">
      <w:pPr>
        <w:rPr>
          <w:rFonts w:ascii="Arial" w:hAnsi="Arial" w:cs="Arial"/>
        </w:rPr>
      </w:pPr>
    </w:p>
    <w:p w14:paraId="7B2E2A73" w14:textId="77777777" w:rsidR="0092323E" w:rsidRDefault="0092323E" w:rsidP="00755556">
      <w:pPr>
        <w:rPr>
          <w:rFonts w:ascii="Arial" w:hAnsi="Arial" w:cs="Arial"/>
        </w:rPr>
      </w:pPr>
    </w:p>
    <w:p w14:paraId="10C9DF0B" w14:textId="77777777" w:rsidR="0092323E" w:rsidRDefault="0092323E" w:rsidP="00755556">
      <w:pPr>
        <w:rPr>
          <w:rFonts w:ascii="Arial" w:hAnsi="Arial" w:cs="Arial"/>
        </w:rPr>
      </w:pPr>
    </w:p>
    <w:p w14:paraId="2CC4DC11" w14:textId="77777777" w:rsidR="0092323E" w:rsidRDefault="0092323E" w:rsidP="00755556">
      <w:pPr>
        <w:rPr>
          <w:rFonts w:ascii="Arial" w:hAnsi="Arial" w:cs="Arial"/>
        </w:rPr>
      </w:pPr>
    </w:p>
    <w:p w14:paraId="5698B9B9" w14:textId="77777777" w:rsidR="0092323E" w:rsidRDefault="0092323E" w:rsidP="00755556">
      <w:pPr>
        <w:rPr>
          <w:rFonts w:ascii="Arial" w:hAnsi="Arial" w:cs="Arial"/>
        </w:rPr>
      </w:pPr>
    </w:p>
    <w:p w14:paraId="46584C4C" w14:textId="77777777" w:rsidR="0092323E" w:rsidRDefault="0092323E" w:rsidP="00755556">
      <w:pPr>
        <w:rPr>
          <w:rFonts w:ascii="Arial" w:hAnsi="Arial" w:cs="Arial"/>
        </w:rPr>
      </w:pPr>
    </w:p>
    <w:p w14:paraId="292DDC30" w14:textId="77777777" w:rsidR="0092323E" w:rsidRDefault="0092323E" w:rsidP="00755556">
      <w:pPr>
        <w:rPr>
          <w:rFonts w:ascii="Arial" w:hAnsi="Arial" w:cs="Arial"/>
        </w:rPr>
      </w:pPr>
    </w:p>
    <w:p w14:paraId="3BC8FA7F" w14:textId="77777777" w:rsidR="0092323E" w:rsidRDefault="0092323E" w:rsidP="00755556">
      <w:pPr>
        <w:rPr>
          <w:rFonts w:ascii="Arial" w:hAnsi="Arial" w:cs="Arial"/>
        </w:rPr>
      </w:pPr>
    </w:p>
    <w:p w14:paraId="07F8B617" w14:textId="77777777" w:rsidR="0092323E" w:rsidRDefault="0092323E" w:rsidP="00755556">
      <w:pPr>
        <w:rPr>
          <w:rFonts w:ascii="Arial" w:hAnsi="Arial" w:cs="Arial"/>
        </w:rPr>
      </w:pPr>
    </w:p>
    <w:p w14:paraId="21FADB1F" w14:textId="33DC3A5D" w:rsidR="00755556" w:rsidRPr="00DD24AE" w:rsidRDefault="0092323E" w:rsidP="00755556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56192" behindDoc="0" locked="0" layoutInCell="1" allowOverlap="1" wp14:anchorId="24110137" wp14:editId="227B7C6E">
            <wp:simplePos x="0" y="0"/>
            <wp:positionH relativeFrom="column">
              <wp:posOffset>-638175</wp:posOffset>
            </wp:positionH>
            <wp:positionV relativeFrom="paragraph">
              <wp:posOffset>-314325</wp:posOffset>
            </wp:positionV>
            <wp:extent cx="2047875" cy="685800"/>
            <wp:effectExtent l="0" t="0" r="9525" b="0"/>
            <wp:wrapSquare wrapText="bothSides"/>
            <wp:docPr id="3" name="Picture 3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                                                    </w:t>
      </w:r>
      <w:r w:rsidR="00755556" w:rsidRPr="00DD24AE">
        <w:rPr>
          <w:rFonts w:ascii="Arial" w:hAnsi="Arial" w:cs="Arial"/>
          <w:b/>
        </w:rPr>
        <w:t>ECD/FOUNDATION PHASE</w:t>
      </w:r>
    </w:p>
    <w:p w14:paraId="2FB4FEAB" w14:textId="177BEB8E" w:rsidR="00755556" w:rsidRPr="00DD24AE" w:rsidRDefault="00755556" w:rsidP="00755556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</w:t>
      </w:r>
      <w:r w:rsidR="0092323E">
        <w:rPr>
          <w:rFonts w:ascii="Arial" w:hAnsi="Arial" w:cs="Arial"/>
          <w:b/>
        </w:rPr>
        <w:t xml:space="preserve">                </w:t>
      </w:r>
      <w:r w:rsidRPr="00DD24AE">
        <w:rPr>
          <w:rFonts w:ascii="Arial" w:hAnsi="Arial" w:cs="Arial"/>
          <w:b/>
        </w:rPr>
        <w:t xml:space="preserve"> LESSON PLANS: FIRST ADDITIONAL LANGUAGE – ENGLISH </w:t>
      </w:r>
    </w:p>
    <w:p w14:paraId="4D9AA7C2" w14:textId="59A4B939" w:rsidR="00755556" w:rsidRPr="00DD24AE" w:rsidRDefault="00755556" w:rsidP="00755556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GRADE 3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  <w:b/>
        </w:rPr>
        <w:t xml:space="preserve">                       </w:t>
      </w:r>
      <w:r w:rsidR="0092323E">
        <w:rPr>
          <w:rFonts w:ascii="Arial" w:hAnsi="Arial" w:cs="Arial"/>
          <w:b/>
        </w:rPr>
        <w:t xml:space="preserve">                 </w:t>
      </w:r>
      <w:r>
        <w:rPr>
          <w:rFonts w:ascii="Arial" w:hAnsi="Arial" w:cs="Arial"/>
          <w:b/>
        </w:rPr>
        <w:t xml:space="preserve"> </w:t>
      </w:r>
      <w:r w:rsidRPr="00DD24AE">
        <w:rPr>
          <w:rFonts w:ascii="Arial" w:hAnsi="Arial" w:cs="Arial"/>
          <w:b/>
        </w:rPr>
        <w:t xml:space="preserve">MAXIMUM TIME OF 4 HOURS            </w:t>
      </w:r>
      <w:r>
        <w:rPr>
          <w:rFonts w:ascii="Arial" w:hAnsi="Arial" w:cs="Arial"/>
          <w:b/>
        </w:rPr>
        <w:t xml:space="preserve">                   </w:t>
      </w:r>
      <w:r w:rsidRPr="00DD24AE">
        <w:rPr>
          <w:rFonts w:ascii="Arial" w:hAnsi="Arial" w:cs="Arial"/>
          <w:b/>
        </w:rPr>
        <w:t xml:space="preserve"> Week: </w:t>
      </w:r>
      <w:r>
        <w:rPr>
          <w:rFonts w:ascii="Arial" w:hAnsi="Arial" w:cs="Arial"/>
          <w:b/>
        </w:rPr>
        <w:t>7</w:t>
      </w:r>
      <w:r w:rsidRPr="00DD24AE">
        <w:rPr>
          <w:rFonts w:ascii="Arial" w:hAnsi="Arial" w:cs="Arial"/>
          <w:b/>
        </w:rPr>
        <w:t xml:space="preserve">                                                                      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DD24AE" w14:paraId="251A885F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41229BD0" w14:textId="152356DD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7C04856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6A3F9E9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BB74459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0C5E8F7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3873574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755556" w:rsidRPr="00DD24AE" w14:paraId="45837432" w14:textId="77777777" w:rsidTr="0010351A">
        <w:tc>
          <w:tcPr>
            <w:tcW w:w="2085" w:type="dxa"/>
          </w:tcPr>
          <w:p w14:paraId="05EE6747" w14:textId="6A3AE70E" w:rsidR="00755556" w:rsidRPr="004E1638" w:rsidRDefault="00755556" w:rsidP="0010351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4E1638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61C1E17B" w14:textId="77777777" w:rsidR="0092323E" w:rsidRPr="004E1638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Continue to develop an oral vocabulary using the theme.</w:t>
            </w:r>
          </w:p>
          <w:p w14:paraId="65F4128F" w14:textId="77777777" w:rsidR="0092323E" w:rsidRPr="004E1638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Participates in a short conversation on a familiar topic, for example, sports day, food.</w:t>
            </w:r>
          </w:p>
          <w:p w14:paraId="6BCCCD36" w14:textId="57D6ADFA" w:rsidR="00755556" w:rsidRPr="004E1638" w:rsidRDefault="0092323E" w:rsidP="0092323E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Listen to a simple recount, for example, the teacher telling about a trip to the …. (Past Tense Vocabulary)</w:t>
            </w:r>
          </w:p>
        </w:tc>
        <w:tc>
          <w:tcPr>
            <w:tcW w:w="2753" w:type="dxa"/>
          </w:tcPr>
          <w:p w14:paraId="2AE984E8" w14:textId="77777777" w:rsidR="00755556" w:rsidRPr="004E1638" w:rsidRDefault="00755556" w:rsidP="001035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B21B5C3" w14:textId="77777777" w:rsidR="0092323E" w:rsidRPr="004E1638" w:rsidRDefault="0092323E" w:rsidP="009232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Identifies an object from a simple oral description/riddles, for example, “I am very big, I am grey. I have a long trunk and two tusks. Who am I?”</w:t>
            </w:r>
          </w:p>
          <w:p w14:paraId="20148725" w14:textId="6D1849DE" w:rsidR="00755556" w:rsidRPr="004E1638" w:rsidRDefault="0092323E" w:rsidP="009232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Listen to a simple recount, for example, the teacher telling about a trip to the …. (Past Tense Vocabulary).</w:t>
            </w:r>
          </w:p>
        </w:tc>
        <w:tc>
          <w:tcPr>
            <w:tcW w:w="2753" w:type="dxa"/>
          </w:tcPr>
          <w:p w14:paraId="4E914F76" w14:textId="77777777" w:rsidR="00755556" w:rsidRPr="004E1638" w:rsidRDefault="00755556" w:rsidP="0010351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729B14B" w14:textId="2A327752" w:rsidR="00755556" w:rsidRPr="004E1638" w:rsidRDefault="0092323E" w:rsidP="0010351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With help from the teacher, gives a simple recount, for example, learners tell the teacher about something he/she did.</w:t>
            </w:r>
          </w:p>
        </w:tc>
      </w:tr>
      <w:tr w:rsidR="008E583E" w:rsidRPr="00DD24AE" w14:paraId="13C647CF" w14:textId="77777777" w:rsidTr="0010351A">
        <w:tc>
          <w:tcPr>
            <w:tcW w:w="2085" w:type="dxa"/>
          </w:tcPr>
          <w:p w14:paraId="484139E4" w14:textId="77777777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0956CA9B" w14:textId="77777777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4E1638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61A74990" w14:textId="77777777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BE0E6C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  <w:r w:rsidRPr="004E1638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3B3C41C4" w14:textId="77777777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11B3D1B3" w14:textId="77777777" w:rsidR="008E583E" w:rsidRPr="004E1638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D47795A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6E4EBCD9" w14:textId="6A076934" w:rsidR="008E583E" w:rsidRPr="004E1638" w:rsidRDefault="004E1638" w:rsidP="004E1638">
            <w:pPr>
              <w:ind w:left="17"/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5DAFD60E" w14:textId="77777777" w:rsidR="008E583E" w:rsidRPr="004E1638" w:rsidRDefault="008E583E" w:rsidP="008E583E">
            <w:pPr>
              <w:ind w:left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1923776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75DC2A24" w14:textId="71668EDE" w:rsidR="008E583E" w:rsidRPr="004E1638" w:rsidRDefault="004E1638" w:rsidP="004E1638">
            <w:pPr>
              <w:pStyle w:val="ListParagraph"/>
              <w:autoSpaceDE w:val="0"/>
              <w:autoSpaceDN w:val="0"/>
              <w:adjustRightInd w:val="0"/>
              <w:ind w:left="17"/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1A49942D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38867A39" w14:textId="77777777" w:rsidTr="0010351A">
        <w:tc>
          <w:tcPr>
            <w:tcW w:w="2085" w:type="dxa"/>
          </w:tcPr>
          <w:p w14:paraId="38BD9249" w14:textId="77777777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4E1638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4E1638">
              <w:rPr>
                <w:rFonts w:ascii="Arial" w:hAnsi="Arial" w:cs="Arial"/>
                <w:b/>
                <w:sz w:val="18"/>
                <w:szCs w:val="18"/>
              </w:rPr>
              <w:t xml:space="preserve"> U</w:t>
            </w:r>
            <w:r w:rsidRPr="004E1638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21FF0C30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  <w:p w14:paraId="4604C6AF" w14:textId="77777777" w:rsid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 xml:space="preserve">Recognises consonant digraphs at the end of words: ‘”sh” e.g., wa-sh, fi-sh, di-sh as well as”ch” eg. ri-ch, wi-ch, </w:t>
            </w:r>
          </w:p>
          <w:p w14:paraId="593976AC" w14:textId="77777777" w:rsidR="008E583E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mu-ch</w:t>
            </w:r>
          </w:p>
          <w:p w14:paraId="3978EF2E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177E7031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48F9C1CE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27135255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59DB84A9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3DFD7A9F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3F2CFDC1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4083DAA4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1B29E51D" w14:textId="77777777" w:rsidR="004E1638" w:rsidRDefault="004E1638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43AB76F7" w14:textId="6F794A72" w:rsidR="00105B65" w:rsidRPr="004E1638" w:rsidRDefault="00105B65" w:rsidP="004E1638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23FFBECB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09185F5D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Build 3 and 4 letter words using sounds learnt.</w:t>
            </w:r>
          </w:p>
          <w:p w14:paraId="38DB65CE" w14:textId="61F57E66" w:rsidR="008E583E" w:rsidRPr="004E1638" w:rsidRDefault="008E583E" w:rsidP="005D7C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3DD6E2B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0D85BC2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t>Consolidation</w:t>
            </w:r>
            <w:r w:rsidRPr="004E1638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37451026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 xml:space="preserve">Spelling Test </w:t>
            </w:r>
          </w:p>
          <w:p w14:paraId="6F894038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Written activity / Worksheet</w:t>
            </w:r>
          </w:p>
          <w:p w14:paraId="7F7189F1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5943AF" w14:textId="77777777" w:rsidR="008E583E" w:rsidRPr="004E1638" w:rsidRDefault="008E583E" w:rsidP="005D7C99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6647E99A" w14:textId="77777777" w:rsidTr="0010351A">
        <w:tc>
          <w:tcPr>
            <w:tcW w:w="2085" w:type="dxa"/>
          </w:tcPr>
          <w:p w14:paraId="1A0BBAE5" w14:textId="77777777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lastRenderedPageBreak/>
              <w:t>WRITING</w:t>
            </w:r>
            <w:r w:rsidRPr="004E1638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4F0DA308" w14:textId="77777777" w:rsidR="008E583E" w:rsidRPr="004E1638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0503F0D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Uses handwriting skills taught in Home Language.</w:t>
            </w:r>
          </w:p>
          <w:p w14:paraId="118F91E5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Builds own word bank and personal dictionary.</w:t>
            </w:r>
          </w:p>
          <w:p w14:paraId="4BDCAC32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Uses children’s dictionaries (monolingual and bilingual).</w:t>
            </w:r>
          </w:p>
          <w:p w14:paraId="6BC6E83B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 xml:space="preserve">Uses punctuation already taught in Home Language (full stops, </w:t>
            </w:r>
          </w:p>
          <w:p w14:paraId="25DAC5FD" w14:textId="404714E5" w:rsidR="008E583E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Spells common words correctly and attempts to spell unfamiliar words using phonic knowledge.</w:t>
            </w:r>
          </w:p>
        </w:tc>
        <w:tc>
          <w:tcPr>
            <w:tcW w:w="2753" w:type="dxa"/>
          </w:tcPr>
          <w:p w14:paraId="54EA446B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D2A2705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Writes a paragraph of 4-6 sentences on a familiar topic.</w:t>
            </w:r>
          </w:p>
          <w:p w14:paraId="2527A9D5" w14:textId="77777777" w:rsidR="004E1638" w:rsidRPr="004E1638" w:rsidRDefault="004E1638" w:rsidP="004E1638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Using the writing process (drafting, writing, editing, and publishing)</w:t>
            </w:r>
          </w:p>
          <w:p w14:paraId="03498743" w14:textId="2560CABB" w:rsidR="008E583E" w:rsidRPr="004E1638" w:rsidRDefault="004E1638" w:rsidP="005D7C99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36D6B76F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0E193FB0" w14:textId="77777777" w:rsidTr="0010351A">
        <w:tc>
          <w:tcPr>
            <w:tcW w:w="2085" w:type="dxa"/>
          </w:tcPr>
          <w:p w14:paraId="6FD9A657" w14:textId="77777777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t xml:space="preserve">GROUP-GUIDED READING: </w:t>
            </w:r>
            <w:r w:rsidRPr="004E1638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0BCF38F1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27C8273B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95C652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40E600FF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2C0FBDF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508B6D8E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F6CEBC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0A65B63A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B0C7DD3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2943EEAE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2859C3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5D084B6E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242A0A4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11979B5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5F158D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4FCACBB7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1F6114F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4802D7C5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1C72C4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4E6B86A5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3E9A6C73" w14:textId="77777777" w:rsidTr="0010351A">
        <w:tc>
          <w:tcPr>
            <w:tcW w:w="2085" w:type="dxa"/>
          </w:tcPr>
          <w:p w14:paraId="4309CB08" w14:textId="77777777" w:rsidR="005D7C99" w:rsidRPr="004E1638" w:rsidRDefault="005D7C99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4CFC93" w14:textId="2A318606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t>HOMEWORK</w:t>
            </w:r>
          </w:p>
        </w:tc>
        <w:tc>
          <w:tcPr>
            <w:tcW w:w="2753" w:type="dxa"/>
          </w:tcPr>
          <w:p w14:paraId="5498D2B8" w14:textId="77777777" w:rsidR="005D7C99" w:rsidRPr="004E1638" w:rsidRDefault="005D7C99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827808" w14:textId="69BEB7AA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649D77FD" w14:textId="77777777" w:rsidR="005D7C99" w:rsidRPr="004E1638" w:rsidRDefault="005D7C99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43A2A7" w14:textId="05D8AE25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22BCB229" w14:textId="77777777" w:rsidR="005D7C99" w:rsidRPr="004E1638" w:rsidRDefault="005D7C99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C388AE" w14:textId="71BAB4F3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2152FFA6" w14:textId="77777777" w:rsidR="005D7C99" w:rsidRPr="004E1638" w:rsidRDefault="005D7C99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5F54E6" w14:textId="3C0B8751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4E1638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  <w:p w14:paraId="3948E5A7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C9F194D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04D09668" w14:textId="77777777" w:rsidTr="0010351A">
        <w:tc>
          <w:tcPr>
            <w:tcW w:w="2085" w:type="dxa"/>
          </w:tcPr>
          <w:p w14:paraId="453F4A93" w14:textId="18D5970D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1CB83B" w14:textId="2BEAA525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1638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  <w:p w14:paraId="70D46634" w14:textId="2A75DD85" w:rsidR="008E583E" w:rsidRPr="004E1638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1F61D0A1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68D6E28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AC7BAD0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B56A5F0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628C314" w14:textId="77777777" w:rsidR="008E583E" w:rsidRPr="004E1638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26D9D7" w14:textId="6FD0FD23" w:rsidR="00755556" w:rsidRDefault="00755556" w:rsidP="00755556">
      <w:pPr>
        <w:rPr>
          <w:rFonts w:ascii="Arial" w:hAnsi="Arial" w:cs="Arial"/>
          <w:noProof/>
          <w:lang w:val="en-US"/>
        </w:rPr>
      </w:pPr>
    </w:p>
    <w:p w14:paraId="4D95564C" w14:textId="730E82C6" w:rsidR="004E1638" w:rsidRDefault="00755556" w:rsidP="00755556">
      <w:pPr>
        <w:rPr>
          <w:rFonts w:ascii="Arial" w:hAnsi="Arial" w:cs="Arial"/>
        </w:rPr>
      </w:pPr>
      <w:r w:rsidRPr="00DD24AE">
        <w:rPr>
          <w:rFonts w:ascii="Arial" w:hAnsi="Arial" w:cs="Arial"/>
        </w:rPr>
        <w:t xml:space="preserve">           </w:t>
      </w:r>
      <w:r w:rsidR="006C1FDF">
        <w:rPr>
          <w:rFonts w:ascii="Arial" w:hAnsi="Arial" w:cs="Arial"/>
        </w:rPr>
        <w:t xml:space="preserve">                                       </w:t>
      </w:r>
      <w:r w:rsidRPr="00DD24AE">
        <w:rPr>
          <w:rFonts w:ascii="Arial" w:hAnsi="Arial" w:cs="Arial"/>
        </w:rPr>
        <w:t xml:space="preserve">  </w:t>
      </w:r>
    </w:p>
    <w:p w14:paraId="5EEFB103" w14:textId="3149E5EE" w:rsidR="004E1638" w:rsidRDefault="004E1638" w:rsidP="00755556">
      <w:pPr>
        <w:rPr>
          <w:rFonts w:ascii="Arial" w:hAnsi="Arial" w:cs="Arial"/>
        </w:rPr>
      </w:pPr>
    </w:p>
    <w:p w14:paraId="77938C79" w14:textId="795A05DE" w:rsidR="004E1638" w:rsidRDefault="004E1638" w:rsidP="00755556">
      <w:pPr>
        <w:rPr>
          <w:rFonts w:ascii="Arial" w:hAnsi="Arial" w:cs="Arial"/>
        </w:rPr>
      </w:pPr>
    </w:p>
    <w:p w14:paraId="5A55749F" w14:textId="70071ADE" w:rsidR="004E1638" w:rsidRDefault="004E1638" w:rsidP="00755556">
      <w:pPr>
        <w:rPr>
          <w:rFonts w:ascii="Arial" w:hAnsi="Arial" w:cs="Arial"/>
        </w:rPr>
      </w:pPr>
    </w:p>
    <w:p w14:paraId="7BD1F0BB" w14:textId="49892C54" w:rsidR="004E1638" w:rsidRDefault="004E1638" w:rsidP="00755556">
      <w:pPr>
        <w:rPr>
          <w:rFonts w:ascii="Arial" w:hAnsi="Arial" w:cs="Arial"/>
        </w:rPr>
      </w:pPr>
    </w:p>
    <w:p w14:paraId="54FCB8CF" w14:textId="59319C93" w:rsidR="004E1638" w:rsidRDefault="004E1638" w:rsidP="00755556">
      <w:pPr>
        <w:rPr>
          <w:rFonts w:ascii="Arial" w:hAnsi="Arial" w:cs="Arial"/>
        </w:rPr>
      </w:pPr>
    </w:p>
    <w:p w14:paraId="1200FBF5" w14:textId="6AF77FEE" w:rsidR="004E1638" w:rsidRDefault="004E1638" w:rsidP="00755556">
      <w:pPr>
        <w:rPr>
          <w:rFonts w:ascii="Arial" w:hAnsi="Arial" w:cs="Arial"/>
        </w:rPr>
      </w:pPr>
    </w:p>
    <w:p w14:paraId="33F06561" w14:textId="77777777" w:rsidR="004E1638" w:rsidRDefault="004E1638" w:rsidP="007555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</w:p>
    <w:p w14:paraId="21139FCE" w14:textId="77777777" w:rsidR="004E1638" w:rsidRDefault="004E1638" w:rsidP="00755556">
      <w:pPr>
        <w:rPr>
          <w:rFonts w:ascii="Arial" w:hAnsi="Arial" w:cs="Arial"/>
        </w:rPr>
      </w:pPr>
    </w:p>
    <w:p w14:paraId="76D74E93" w14:textId="480CB46C" w:rsidR="00755556" w:rsidRPr="00DD24AE" w:rsidRDefault="004E1638" w:rsidP="00755556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2CAAA3C3" wp14:editId="76613AE9">
            <wp:simplePos x="0" y="0"/>
            <wp:positionH relativeFrom="column">
              <wp:posOffset>-552450</wp:posOffset>
            </wp:positionH>
            <wp:positionV relativeFrom="paragraph">
              <wp:posOffset>-316865</wp:posOffset>
            </wp:positionV>
            <wp:extent cx="2047875" cy="685800"/>
            <wp:effectExtent l="0" t="0" r="9525" b="0"/>
            <wp:wrapSquare wrapText="bothSides"/>
            <wp:docPr id="4" name="Picture 4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                                               </w:t>
      </w:r>
      <w:r w:rsidR="00755556" w:rsidRPr="00DD24AE">
        <w:rPr>
          <w:rFonts w:ascii="Arial" w:hAnsi="Arial" w:cs="Arial"/>
          <w:b/>
        </w:rPr>
        <w:t>ECD/FOUNDATION PHASE</w:t>
      </w:r>
    </w:p>
    <w:p w14:paraId="3CEE622D" w14:textId="0408A603" w:rsidR="00755556" w:rsidRPr="00DD24AE" w:rsidRDefault="00755556" w:rsidP="00755556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               LESSON PLANS: FIRST ADDITIONAL LANGUAGE – ENGLISH </w:t>
      </w:r>
    </w:p>
    <w:p w14:paraId="20392D18" w14:textId="5F22E01A" w:rsidR="00755556" w:rsidRPr="00DD24AE" w:rsidRDefault="00755556" w:rsidP="00755556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GRADE 3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                                                   </w:t>
      </w:r>
      <w:r w:rsidRPr="00DD24AE">
        <w:rPr>
          <w:rFonts w:ascii="Arial" w:hAnsi="Arial" w:cs="Arial"/>
          <w:b/>
        </w:rPr>
        <w:t xml:space="preserve"> MAXIMUM TIME OF 4 HOURS               </w:t>
      </w:r>
      <w:r w:rsidR="004E1638">
        <w:rPr>
          <w:rFonts w:ascii="Arial" w:hAnsi="Arial" w:cs="Arial"/>
          <w:b/>
        </w:rPr>
        <w:t xml:space="preserve">             </w:t>
      </w:r>
      <w:r w:rsidRPr="00DD24AE">
        <w:rPr>
          <w:rFonts w:ascii="Arial" w:hAnsi="Arial" w:cs="Arial"/>
          <w:b/>
        </w:rPr>
        <w:t xml:space="preserve">   Week: </w:t>
      </w:r>
      <w:r>
        <w:rPr>
          <w:rFonts w:ascii="Arial" w:hAnsi="Arial" w:cs="Arial"/>
          <w:b/>
        </w:rPr>
        <w:t>8</w:t>
      </w:r>
      <w:r w:rsidRPr="00DD24AE">
        <w:rPr>
          <w:rFonts w:ascii="Arial" w:hAnsi="Arial" w:cs="Arial"/>
          <w:b/>
        </w:rPr>
        <w:t xml:space="preserve">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DD24AE" w14:paraId="7CF42C92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4C83B5E7" w14:textId="4EB81F30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3E643FE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3CB68BF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0D7E62CC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4A0E5CE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6B9CE46D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755556" w:rsidRPr="00DD24AE" w14:paraId="7FF6C9F1" w14:textId="77777777" w:rsidTr="0010351A">
        <w:tc>
          <w:tcPr>
            <w:tcW w:w="2085" w:type="dxa"/>
          </w:tcPr>
          <w:p w14:paraId="3E5ECA5C" w14:textId="262ABF02" w:rsidR="00755556" w:rsidRPr="00EF18FD" w:rsidRDefault="00755556" w:rsidP="0010351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EF18FD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119BABFB" w14:textId="2DB8C508" w:rsidR="00755556" w:rsidRPr="00EF18FD" w:rsidRDefault="004E1638" w:rsidP="00EF18F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</w:rPr>
              <w:t xml:space="preserve">Listens to a non-fiction text such as a factual recount or information report and answers comprehension questions orally. </w:t>
            </w:r>
          </w:p>
        </w:tc>
        <w:tc>
          <w:tcPr>
            <w:tcW w:w="2753" w:type="dxa"/>
          </w:tcPr>
          <w:p w14:paraId="1C21749B" w14:textId="77777777" w:rsidR="00755556" w:rsidRPr="00EF18FD" w:rsidRDefault="00755556" w:rsidP="001035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5C34A5A" w14:textId="65407DFB" w:rsidR="00755556" w:rsidRPr="00EF18FD" w:rsidRDefault="004E1638" w:rsidP="0010351A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</w:rPr>
              <w:t>Demonstrates understanding of oral vocabulary by pointing to objects in the classroom/picture in response to questions / instructions from the teacher.</w:t>
            </w:r>
          </w:p>
        </w:tc>
        <w:tc>
          <w:tcPr>
            <w:tcW w:w="2753" w:type="dxa"/>
          </w:tcPr>
          <w:p w14:paraId="50081F48" w14:textId="77777777" w:rsidR="00755556" w:rsidRPr="00EF18FD" w:rsidRDefault="00755556" w:rsidP="001035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D9789F5" w14:textId="77777777" w:rsidR="004E1638" w:rsidRPr="00EF18FD" w:rsidRDefault="004E1638" w:rsidP="004E163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</w:rPr>
              <w:t>Gives a simple oral summary of 3-4 sentences of a non-fiction text.</w:t>
            </w:r>
          </w:p>
          <w:p w14:paraId="6E8BB049" w14:textId="77777777" w:rsidR="00755556" w:rsidRPr="00EF18FD" w:rsidRDefault="00755556" w:rsidP="0010351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77E77523" w14:textId="77777777" w:rsidTr="0010351A">
        <w:tc>
          <w:tcPr>
            <w:tcW w:w="2085" w:type="dxa"/>
          </w:tcPr>
          <w:p w14:paraId="1FB6E99B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472CACDC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17F04DB0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E123A3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  <w:r w:rsidRPr="00EF18FD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70212816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430BC835" w14:textId="77777777" w:rsidR="008E583E" w:rsidRPr="00EF18FD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DB2B781" w14:textId="77777777" w:rsidR="004E1638" w:rsidRPr="00EF18FD" w:rsidRDefault="004E1638" w:rsidP="004E1638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Retells a story or summarizes a non-fiction text. </w:t>
            </w:r>
          </w:p>
          <w:p w14:paraId="1515C380" w14:textId="0C36B026" w:rsidR="008E583E" w:rsidRPr="00EF18FD" w:rsidRDefault="004E1638" w:rsidP="004E1638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With the teacher’s help, gives a simple summary of the non –fiction -text</w:t>
            </w:r>
          </w:p>
        </w:tc>
        <w:tc>
          <w:tcPr>
            <w:tcW w:w="2753" w:type="dxa"/>
          </w:tcPr>
          <w:p w14:paraId="7EF9BA05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2D21D8E" w14:textId="77777777" w:rsidR="004E1638" w:rsidRPr="00EF18FD" w:rsidRDefault="004E1638" w:rsidP="004E1638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Retells a story or summarizes a non-fiction text. </w:t>
            </w:r>
          </w:p>
          <w:p w14:paraId="45CB8B52" w14:textId="41C4A089" w:rsidR="008E583E" w:rsidRPr="00EF18FD" w:rsidRDefault="004E1638" w:rsidP="004E1638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With the teacher’s help, gives a simple summary of the non –fiction -text</w:t>
            </w:r>
          </w:p>
        </w:tc>
        <w:tc>
          <w:tcPr>
            <w:tcW w:w="2753" w:type="dxa"/>
          </w:tcPr>
          <w:p w14:paraId="2CACAFF8" w14:textId="77777777" w:rsidR="008E583E" w:rsidRPr="00EF18FD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32B14BA7" w14:textId="77777777" w:rsidTr="0010351A">
        <w:tc>
          <w:tcPr>
            <w:tcW w:w="2085" w:type="dxa"/>
          </w:tcPr>
          <w:p w14:paraId="0585BAD3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EF18FD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 U</w:t>
            </w:r>
            <w:r w:rsidRPr="00EF18FD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42C779D6" w14:textId="77777777" w:rsidR="00EF18FD" w:rsidRPr="00EF18FD" w:rsidRDefault="00EF18FD" w:rsidP="00EF18F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  <w:p w14:paraId="7999CC33" w14:textId="77777777" w:rsidR="00EF18FD" w:rsidRPr="00EF18FD" w:rsidRDefault="00EF18FD" w:rsidP="00EF18F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Recognises consonant digraphs “sh”,”ch”, “th”, “wh” at the beginning of a word.</w:t>
            </w:r>
          </w:p>
          <w:p w14:paraId="77DD1B13" w14:textId="5FB09ABF" w:rsidR="008E583E" w:rsidRPr="00EF18FD" w:rsidRDefault="008E583E" w:rsidP="00EF18F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78648F00" w14:textId="77777777" w:rsidR="008E583E" w:rsidRPr="00EF18FD" w:rsidRDefault="008E583E" w:rsidP="008E583E">
            <w:pPr>
              <w:ind w:left="3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7825F5B" w14:textId="77777777" w:rsidR="00EF18FD" w:rsidRPr="00EF18FD" w:rsidRDefault="00EF18FD" w:rsidP="00EF18F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Recognises consonant digraphs “sh”, ”ch”, “th”, “wh” at the end of a word</w:t>
            </w:r>
          </w:p>
          <w:p w14:paraId="6F91116E" w14:textId="77777777" w:rsidR="00EF18FD" w:rsidRPr="00EF18FD" w:rsidRDefault="00EF18FD" w:rsidP="00EF18F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</w:rPr>
              <w:t>Build 3 and 4 letter words using sounds learnt.</w:t>
            </w:r>
          </w:p>
          <w:p w14:paraId="51F8E7C6" w14:textId="788FE169" w:rsidR="008E583E" w:rsidRPr="00EF18FD" w:rsidRDefault="008E583E" w:rsidP="006C1FDF">
            <w:pPr>
              <w:pStyle w:val="ListParagraph"/>
              <w:ind w:left="3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4E08812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4D0FF05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>Consolidation</w:t>
            </w:r>
            <w:r w:rsidRPr="00EF18FD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20D42C8C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 xml:space="preserve">Spelling Test </w:t>
            </w:r>
          </w:p>
          <w:p w14:paraId="06BDC683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Written activity / Worksheet</w:t>
            </w:r>
          </w:p>
          <w:p w14:paraId="3975464A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EC8B85" w14:textId="77777777" w:rsidR="008E583E" w:rsidRPr="00EF18FD" w:rsidRDefault="008E583E" w:rsidP="006C1FDF">
            <w:pPr>
              <w:pStyle w:val="ListParagraph"/>
              <w:ind w:left="-26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541D5987" w14:textId="77777777" w:rsidTr="0010351A">
        <w:tc>
          <w:tcPr>
            <w:tcW w:w="2085" w:type="dxa"/>
          </w:tcPr>
          <w:p w14:paraId="56B01371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>WRITING</w:t>
            </w:r>
            <w:r w:rsidRPr="00EF18FD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3BE6C4B8" w14:textId="77777777" w:rsidR="008E583E" w:rsidRPr="00EF18FD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753" w:type="dxa"/>
          </w:tcPr>
          <w:p w14:paraId="2452ED0C" w14:textId="77777777" w:rsidR="00EF18FD" w:rsidRPr="00EF18FD" w:rsidRDefault="00EF18FD" w:rsidP="00EF18FD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Writes meaningful sentences in the simple present tense with some accuracy.</w:t>
            </w:r>
          </w:p>
          <w:p w14:paraId="5B70299F" w14:textId="4D5DF113" w:rsidR="008E583E" w:rsidRPr="00EF18FD" w:rsidRDefault="008E583E" w:rsidP="00EF18FD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78F99ED0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B4E7A8A" w14:textId="27F644C3" w:rsidR="008E583E" w:rsidRPr="00EF18FD" w:rsidRDefault="00EF18FD" w:rsidP="006C1FDF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2CBFC60B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4D79C02D" w14:textId="77777777" w:rsidTr="0010351A">
        <w:tc>
          <w:tcPr>
            <w:tcW w:w="2085" w:type="dxa"/>
          </w:tcPr>
          <w:p w14:paraId="05007F77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GROUP-GUIDED READING: </w:t>
            </w:r>
            <w:r w:rsidRPr="00EF18FD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7F26AF86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0A28A9D5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08177C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3279D859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076DA22E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F37C01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7EE8FC2A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4B1ED43D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C10119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1F540D3A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68C2855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F442E8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2AB7AC34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63560C59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249AC7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5252CC70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584A2C7B" w14:textId="77777777" w:rsidTr="0010351A">
        <w:tc>
          <w:tcPr>
            <w:tcW w:w="2085" w:type="dxa"/>
          </w:tcPr>
          <w:p w14:paraId="2AFC53C3" w14:textId="77777777" w:rsidR="00E82C00" w:rsidRPr="00EF18FD" w:rsidRDefault="00E82C00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DBDA90" w14:textId="6E1B5E44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>HOMEWORK</w:t>
            </w:r>
          </w:p>
        </w:tc>
        <w:tc>
          <w:tcPr>
            <w:tcW w:w="2753" w:type="dxa"/>
          </w:tcPr>
          <w:p w14:paraId="29AB917F" w14:textId="77777777" w:rsidR="00E82C00" w:rsidRPr="00EF18FD" w:rsidRDefault="00E82C00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5C8912" w14:textId="2D261976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3D3794CF" w14:textId="77777777" w:rsidR="00E82C00" w:rsidRPr="00EF18FD" w:rsidRDefault="00E82C00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0371AD" w14:textId="35F96F82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029AC153" w14:textId="77777777" w:rsidR="00E82C00" w:rsidRPr="00EF18FD" w:rsidRDefault="00E82C00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2CB02B" w14:textId="1854A716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EFAL DBE W/B p________</w:t>
            </w:r>
          </w:p>
        </w:tc>
        <w:tc>
          <w:tcPr>
            <w:tcW w:w="2753" w:type="dxa"/>
          </w:tcPr>
          <w:p w14:paraId="7A8B25BE" w14:textId="77777777" w:rsidR="00E82C00" w:rsidRPr="00EF18FD" w:rsidRDefault="00E82C00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6F55E8" w14:textId="05F747D3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  <w:p w14:paraId="353FA1E3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5325DED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7F4AF30A" w14:textId="77777777" w:rsidTr="0010351A">
        <w:tc>
          <w:tcPr>
            <w:tcW w:w="2085" w:type="dxa"/>
          </w:tcPr>
          <w:p w14:paraId="30994D4A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36EB39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  <w:p w14:paraId="49EAAD4B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4B06E9F1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3499844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963611E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4916B68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9D22E67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1E2C55" w14:textId="77777777" w:rsidR="00755556" w:rsidRPr="00DD24AE" w:rsidRDefault="00755556" w:rsidP="00755556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5F8F3F59" wp14:editId="0B1DEA45">
            <wp:simplePos x="0" y="0"/>
            <wp:positionH relativeFrom="column">
              <wp:posOffset>-600075</wp:posOffset>
            </wp:positionH>
            <wp:positionV relativeFrom="paragraph">
              <wp:posOffset>-586740</wp:posOffset>
            </wp:positionV>
            <wp:extent cx="2047875" cy="685800"/>
            <wp:effectExtent l="0" t="0" r="9525" b="0"/>
            <wp:wrapSquare wrapText="bothSides"/>
            <wp:docPr id="5" name="Picture 5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4AE">
        <w:rPr>
          <w:rFonts w:ascii="Arial" w:hAnsi="Arial" w:cs="Arial"/>
        </w:rPr>
        <w:t xml:space="preserve">                                                       </w:t>
      </w:r>
      <w:r w:rsidRPr="00DD24AE">
        <w:rPr>
          <w:rFonts w:ascii="Arial" w:hAnsi="Arial" w:cs="Arial"/>
          <w:b/>
        </w:rPr>
        <w:t>ECD/FOUNDATION PHASE</w:t>
      </w:r>
    </w:p>
    <w:p w14:paraId="7A977724" w14:textId="3D56FCC3" w:rsidR="00755556" w:rsidRPr="00DD24AE" w:rsidRDefault="00755556" w:rsidP="00755556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                                                        </w:t>
      </w:r>
      <w:r w:rsidR="00EF18FD">
        <w:rPr>
          <w:rFonts w:ascii="Arial" w:hAnsi="Arial" w:cs="Arial"/>
          <w:b/>
        </w:rPr>
        <w:t xml:space="preserve"> </w:t>
      </w:r>
      <w:r w:rsidRPr="00DD24AE">
        <w:rPr>
          <w:rFonts w:ascii="Arial" w:hAnsi="Arial" w:cs="Arial"/>
          <w:b/>
        </w:rPr>
        <w:t xml:space="preserve">  LESSON PLANS: FIRST ADDITIONAL LANGUAGE – ENGLISH </w:t>
      </w:r>
    </w:p>
    <w:p w14:paraId="1FC29E1C" w14:textId="1A5155D8" w:rsidR="00755556" w:rsidRPr="00DD24AE" w:rsidRDefault="00755556" w:rsidP="00EF18FD">
      <w:pPr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GRADE 3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        </w:t>
      </w:r>
      <w:r>
        <w:rPr>
          <w:rFonts w:ascii="Arial" w:hAnsi="Arial" w:cs="Arial"/>
          <w:b/>
        </w:rPr>
        <w:t xml:space="preserve">                                   </w:t>
      </w:r>
      <w:r w:rsidR="00EF18FD"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  <w:b/>
        </w:rPr>
        <w:t xml:space="preserve">          </w:t>
      </w:r>
      <w:r w:rsidRPr="00DD24AE">
        <w:rPr>
          <w:rFonts w:ascii="Arial" w:hAnsi="Arial" w:cs="Arial"/>
          <w:b/>
        </w:rPr>
        <w:t xml:space="preserve">MAXIMUM TIME OF 4 HOURS                               Week: </w:t>
      </w:r>
      <w:r>
        <w:rPr>
          <w:rFonts w:ascii="Arial" w:hAnsi="Arial" w:cs="Arial"/>
          <w:b/>
        </w:rPr>
        <w:t>9</w:t>
      </w:r>
      <w:r w:rsidRPr="00DD24AE">
        <w:rPr>
          <w:rFonts w:ascii="Arial" w:hAnsi="Arial" w:cs="Arial"/>
          <w:b/>
        </w:rPr>
        <w:t xml:space="preserve">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DD24AE" w14:paraId="17532EF2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08385FBB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5BD4E50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7A725AE7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0165C43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4DE320F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B333A60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755556" w:rsidRPr="00DD24AE" w14:paraId="6D328B36" w14:textId="77777777" w:rsidTr="0010351A">
        <w:tc>
          <w:tcPr>
            <w:tcW w:w="2085" w:type="dxa"/>
          </w:tcPr>
          <w:p w14:paraId="6D3CCAFC" w14:textId="77777777" w:rsidR="00755556" w:rsidRPr="00EF18FD" w:rsidRDefault="00755556" w:rsidP="0010351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EF18FD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5B10462F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 xml:space="preserve">Continue to develop an oral vocabulary using themes or topics. </w:t>
            </w:r>
          </w:p>
          <w:p w14:paraId="5EBCE746" w14:textId="65D4311E" w:rsidR="00755556" w:rsidRPr="00EF18FD" w:rsidRDefault="00EF18FD" w:rsidP="00EF18F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With help from the teacher, gives a simple recount, for example, learners tell the teacher about something he/she did.</w:t>
            </w:r>
          </w:p>
        </w:tc>
        <w:tc>
          <w:tcPr>
            <w:tcW w:w="2753" w:type="dxa"/>
          </w:tcPr>
          <w:p w14:paraId="10015E85" w14:textId="77777777" w:rsidR="00755556" w:rsidRPr="00EF18FD" w:rsidRDefault="00755556" w:rsidP="001035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BD2ECD2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Memorises and performs simple poems, action rhymes and songs.</w:t>
            </w:r>
          </w:p>
          <w:p w14:paraId="04EB76D5" w14:textId="77777777" w:rsidR="00755556" w:rsidRPr="00EF18FD" w:rsidRDefault="00755556" w:rsidP="0010351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583A8B64" w14:textId="77777777" w:rsidR="00755556" w:rsidRPr="00EF18FD" w:rsidRDefault="00755556" w:rsidP="0010351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F6FF5D0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Understands and uses language structures in context, for example, past tense,” I saw a giraffe” “I went home”.</w:t>
            </w:r>
          </w:p>
          <w:p w14:paraId="49AF829D" w14:textId="76247DC7" w:rsidR="00755556" w:rsidRPr="00EF18FD" w:rsidRDefault="00EF18FD" w:rsidP="00EF18FD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Plays language games, for example,” Guess who I am.”</w:t>
            </w:r>
          </w:p>
        </w:tc>
      </w:tr>
      <w:tr w:rsidR="008E583E" w:rsidRPr="00DD24AE" w14:paraId="710BD0CD" w14:textId="77777777" w:rsidTr="0010351A">
        <w:tc>
          <w:tcPr>
            <w:tcW w:w="2085" w:type="dxa"/>
          </w:tcPr>
          <w:p w14:paraId="054F4023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4C5C3D21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09A20098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FD8663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  <w:r w:rsidRPr="00EF18FD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67193C29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4E25D393" w14:textId="77777777" w:rsidR="008E583E" w:rsidRPr="00EF18FD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EC4A05E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5AE65595" w14:textId="78490199" w:rsidR="008E583E" w:rsidRPr="00EF18FD" w:rsidRDefault="00EF18FD" w:rsidP="00EF18FD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516E0933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468CC5A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617926D4" w14:textId="5374742F" w:rsidR="008E583E" w:rsidRPr="00EF18FD" w:rsidRDefault="00EF18FD" w:rsidP="00EF18FD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7FD387C0" w14:textId="77777777" w:rsidR="008E583E" w:rsidRPr="00EF18FD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1CF3635B" w14:textId="77777777" w:rsidTr="0010351A">
        <w:tc>
          <w:tcPr>
            <w:tcW w:w="2085" w:type="dxa"/>
          </w:tcPr>
          <w:p w14:paraId="6D5632A5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EF18FD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EF18F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F18FD">
              <w:rPr>
                <w:rFonts w:ascii="Arial" w:hAnsi="Arial" w:cs="Arial"/>
                <w:bCs/>
                <w:sz w:val="18"/>
                <w:szCs w:val="18"/>
              </w:rPr>
              <w:t>U</w:t>
            </w:r>
            <w:r w:rsidRPr="00EF18FD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5B3AB7B8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  <w:p w14:paraId="13FEA28C" w14:textId="47A07067" w:rsidR="008E583E" w:rsidRPr="00EF18FD" w:rsidRDefault="00EF18FD" w:rsidP="00EF18F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Recognises vowel digraphs in the middle of words: ‘”oo” e.g., boot, foot, look and “oa” e.g., coat, boat, float.</w:t>
            </w:r>
          </w:p>
        </w:tc>
        <w:tc>
          <w:tcPr>
            <w:tcW w:w="2753" w:type="dxa"/>
          </w:tcPr>
          <w:p w14:paraId="2AAE9A3F" w14:textId="77777777" w:rsidR="008E583E" w:rsidRPr="00EF18FD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680AF76F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Build 3 and 4 letter words using sounds learnt.</w:t>
            </w:r>
          </w:p>
          <w:p w14:paraId="0D6BF245" w14:textId="0C5CB28E" w:rsidR="008E583E" w:rsidRPr="00EF18FD" w:rsidRDefault="008E583E" w:rsidP="005A71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139F5BF" w14:textId="77777777" w:rsidR="008E583E" w:rsidRPr="00EF18FD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2795481A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>Consolidation</w:t>
            </w:r>
            <w:r w:rsidRPr="00EF18FD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4FBCB44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 xml:space="preserve">Spelling Test </w:t>
            </w:r>
          </w:p>
          <w:p w14:paraId="43B5FE68" w14:textId="77777777" w:rsidR="005A717F" w:rsidRPr="00EF18FD" w:rsidRDefault="008E583E" w:rsidP="005A717F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Written activity / Worksheet</w:t>
            </w:r>
          </w:p>
          <w:p w14:paraId="36B01A72" w14:textId="2CF5551A" w:rsidR="008E583E" w:rsidRPr="00EF18FD" w:rsidRDefault="008E583E" w:rsidP="00EF18F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6262850F" w14:textId="77777777" w:rsidTr="0010351A">
        <w:tc>
          <w:tcPr>
            <w:tcW w:w="2085" w:type="dxa"/>
          </w:tcPr>
          <w:p w14:paraId="403748AA" w14:textId="77777777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>WRITING</w:t>
            </w:r>
            <w:r w:rsidRPr="00EF18FD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23EB7AD9" w14:textId="77777777" w:rsidR="008E583E" w:rsidRPr="00EF18FD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CFC0211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Uses handwriting skills taught in Home Language.</w:t>
            </w:r>
          </w:p>
          <w:p w14:paraId="2AE80977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Builds own word bank and personal dictionary.</w:t>
            </w:r>
          </w:p>
          <w:p w14:paraId="22BFD20E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Uses children’s dictionaries (monolingual and bilingual).</w:t>
            </w:r>
          </w:p>
          <w:p w14:paraId="384AAEA5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Spells common words correctly and attempts to spell unfamiliar words using phonic knowledge.</w:t>
            </w:r>
          </w:p>
          <w:p w14:paraId="4448EDDF" w14:textId="0D07AE95" w:rsidR="008E583E" w:rsidRPr="00EF18FD" w:rsidRDefault="008E583E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3CDA6100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85FFC32" w14:textId="73D893BC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Uses punctuation already taught in Home Language (full stops)</w:t>
            </w:r>
          </w:p>
          <w:p w14:paraId="1D60198A" w14:textId="77777777" w:rsidR="00EF18FD" w:rsidRPr="00EF18FD" w:rsidRDefault="00EF18FD" w:rsidP="00EF18F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Writes a paragraph of 4-6 sentences on a familiar topic. Using the writing process (drafting, writing, editing, and publishing)</w:t>
            </w:r>
          </w:p>
          <w:p w14:paraId="1563E9E6" w14:textId="7B95A66C" w:rsidR="008E583E" w:rsidRPr="00EF18FD" w:rsidRDefault="00EF18FD" w:rsidP="008E583E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F18FD">
              <w:rPr>
                <w:rFonts w:ascii="Arial" w:hAnsi="Arial" w:cs="Arial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3510D906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07CB0D38" w14:textId="77777777" w:rsidTr="0010351A">
        <w:trPr>
          <w:trHeight w:val="440"/>
        </w:trPr>
        <w:tc>
          <w:tcPr>
            <w:tcW w:w="2085" w:type="dxa"/>
          </w:tcPr>
          <w:p w14:paraId="78976E08" w14:textId="1B82F759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GROUP-GUIDED READING: </w:t>
            </w:r>
            <w:r w:rsidRPr="00EF18FD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64652416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17265183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11C92F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295FEB90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5FDCC4D5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781132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203881A2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2D1EEDB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C51A94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  <w:tc>
          <w:tcPr>
            <w:tcW w:w="2753" w:type="dxa"/>
          </w:tcPr>
          <w:p w14:paraId="3699837F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A566FE9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101025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  <w:p w14:paraId="00480E66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75CFFF2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5D3DD26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D7FB28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Title: ___________________</w:t>
            </w:r>
          </w:p>
        </w:tc>
      </w:tr>
      <w:tr w:rsidR="008E583E" w:rsidRPr="00DD24AE" w14:paraId="0465ABAF" w14:textId="77777777" w:rsidTr="0010351A">
        <w:tc>
          <w:tcPr>
            <w:tcW w:w="2085" w:type="dxa"/>
          </w:tcPr>
          <w:p w14:paraId="76579998" w14:textId="364C877A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>HOMEWORK</w:t>
            </w:r>
          </w:p>
        </w:tc>
        <w:tc>
          <w:tcPr>
            <w:tcW w:w="2753" w:type="dxa"/>
          </w:tcPr>
          <w:p w14:paraId="19AC4412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00BC3717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4F9A2AF2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EFAL DBE W/B p _______</w:t>
            </w:r>
          </w:p>
        </w:tc>
        <w:tc>
          <w:tcPr>
            <w:tcW w:w="2753" w:type="dxa"/>
          </w:tcPr>
          <w:p w14:paraId="686E6B97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EF18FD">
              <w:rPr>
                <w:rFonts w:ascii="Arial" w:hAnsi="Arial" w:cs="Arial"/>
                <w:sz w:val="18"/>
                <w:szCs w:val="18"/>
              </w:rPr>
              <w:t>EFAL DBE W/B p________</w:t>
            </w:r>
          </w:p>
          <w:p w14:paraId="6F2277D0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85B5F5A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1431119F" w14:textId="77777777" w:rsidTr="0010351A">
        <w:tc>
          <w:tcPr>
            <w:tcW w:w="2085" w:type="dxa"/>
          </w:tcPr>
          <w:p w14:paraId="5548595A" w14:textId="0A396AE9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F18FD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  <w:p w14:paraId="5398C72F" w14:textId="16663A6F" w:rsidR="008E583E" w:rsidRPr="00EF18FD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271E28B9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B0D0218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D163819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872E7B4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B2FCF51" w14:textId="77777777" w:rsidR="008E583E" w:rsidRPr="00EF18FD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CD079C4" w14:textId="5FD436AE" w:rsidR="00EF18FD" w:rsidRDefault="00755556" w:rsidP="00755556">
      <w:pPr>
        <w:rPr>
          <w:rFonts w:ascii="Arial" w:hAnsi="Arial" w:cs="Arial"/>
        </w:rPr>
      </w:pPr>
      <w:r w:rsidRPr="00DD24AE">
        <w:rPr>
          <w:rFonts w:ascii="Arial" w:hAnsi="Arial" w:cs="Arial"/>
        </w:rPr>
        <w:t xml:space="preserve">                                                  </w:t>
      </w:r>
    </w:p>
    <w:p w14:paraId="1CE518EC" w14:textId="77777777" w:rsidR="00EF18FD" w:rsidRDefault="00EF18FD" w:rsidP="00755556">
      <w:pPr>
        <w:rPr>
          <w:rFonts w:ascii="Arial" w:hAnsi="Arial" w:cs="Arial"/>
        </w:rPr>
      </w:pPr>
    </w:p>
    <w:p w14:paraId="5A94782C" w14:textId="77777777" w:rsidR="00EF18FD" w:rsidRDefault="00EF18FD" w:rsidP="00755556">
      <w:pPr>
        <w:rPr>
          <w:rFonts w:ascii="Arial" w:hAnsi="Arial" w:cs="Arial"/>
        </w:rPr>
      </w:pPr>
    </w:p>
    <w:p w14:paraId="1ABBEC55" w14:textId="7E3444A0" w:rsidR="00EF18FD" w:rsidRDefault="00EF18FD" w:rsidP="00755556">
      <w:pPr>
        <w:rPr>
          <w:rFonts w:ascii="Arial" w:hAnsi="Arial" w:cs="Arial"/>
        </w:rPr>
      </w:pPr>
    </w:p>
    <w:p w14:paraId="08619500" w14:textId="3A83550E" w:rsidR="00EF18FD" w:rsidRDefault="00EF18FD" w:rsidP="00755556">
      <w:pPr>
        <w:rPr>
          <w:rFonts w:ascii="Arial" w:hAnsi="Arial" w:cs="Arial"/>
        </w:rPr>
      </w:pPr>
    </w:p>
    <w:p w14:paraId="1EFDDAB0" w14:textId="5D5A10D2" w:rsidR="00EF18FD" w:rsidRDefault="00EF18FD" w:rsidP="00755556">
      <w:pPr>
        <w:rPr>
          <w:rFonts w:ascii="Arial" w:hAnsi="Arial" w:cs="Arial"/>
        </w:rPr>
      </w:pPr>
    </w:p>
    <w:p w14:paraId="2E313957" w14:textId="74DFCC3E" w:rsidR="00EF18FD" w:rsidRDefault="00EF18FD" w:rsidP="00755556">
      <w:pPr>
        <w:rPr>
          <w:rFonts w:ascii="Arial" w:hAnsi="Arial" w:cs="Arial"/>
        </w:rPr>
      </w:pPr>
    </w:p>
    <w:p w14:paraId="48AB5D96" w14:textId="71320F18" w:rsidR="00EF18FD" w:rsidRDefault="00EF18FD" w:rsidP="00755556">
      <w:pPr>
        <w:rPr>
          <w:rFonts w:ascii="Arial" w:hAnsi="Arial" w:cs="Arial"/>
        </w:rPr>
      </w:pPr>
    </w:p>
    <w:p w14:paraId="2879F020" w14:textId="68FDBE62" w:rsidR="00EF18FD" w:rsidRDefault="00EF18FD" w:rsidP="00755556">
      <w:pPr>
        <w:rPr>
          <w:rFonts w:ascii="Arial" w:hAnsi="Arial" w:cs="Arial"/>
        </w:rPr>
      </w:pPr>
    </w:p>
    <w:p w14:paraId="697DAFBC" w14:textId="15CB9BFC" w:rsidR="00EF18FD" w:rsidRDefault="00EF18FD" w:rsidP="00755556">
      <w:pPr>
        <w:rPr>
          <w:rFonts w:ascii="Arial" w:hAnsi="Arial" w:cs="Arial"/>
        </w:rPr>
      </w:pPr>
    </w:p>
    <w:p w14:paraId="3F2BE079" w14:textId="114F5834" w:rsidR="00EF18FD" w:rsidRDefault="00EF18FD" w:rsidP="00755556">
      <w:pPr>
        <w:rPr>
          <w:rFonts w:ascii="Arial" w:hAnsi="Arial" w:cs="Arial"/>
        </w:rPr>
      </w:pPr>
    </w:p>
    <w:p w14:paraId="2BF778FE" w14:textId="4FE9614B" w:rsidR="00EF18FD" w:rsidRDefault="00EF18FD" w:rsidP="00755556">
      <w:pPr>
        <w:rPr>
          <w:rFonts w:ascii="Arial" w:hAnsi="Arial" w:cs="Arial"/>
        </w:rPr>
      </w:pPr>
    </w:p>
    <w:p w14:paraId="47465CDA" w14:textId="7164F288" w:rsidR="00EF18FD" w:rsidRDefault="00EF18FD" w:rsidP="00755556">
      <w:pPr>
        <w:rPr>
          <w:rFonts w:ascii="Arial" w:hAnsi="Arial" w:cs="Arial"/>
        </w:rPr>
      </w:pPr>
    </w:p>
    <w:p w14:paraId="48B9355B" w14:textId="77777777" w:rsidR="00EF18FD" w:rsidRDefault="00EF18FD" w:rsidP="00755556">
      <w:pPr>
        <w:rPr>
          <w:rFonts w:ascii="Arial" w:hAnsi="Arial" w:cs="Arial"/>
        </w:rPr>
      </w:pPr>
    </w:p>
    <w:p w14:paraId="6B7C9B68" w14:textId="29AAC0C9" w:rsidR="00EF18FD" w:rsidRDefault="00EF18FD" w:rsidP="00755556">
      <w:pPr>
        <w:rPr>
          <w:rFonts w:ascii="Arial" w:hAnsi="Arial" w:cs="Arial"/>
        </w:rPr>
      </w:pPr>
    </w:p>
    <w:p w14:paraId="382BA992" w14:textId="5D721301" w:rsidR="00EF18FD" w:rsidRDefault="00EF18FD" w:rsidP="00755556">
      <w:pPr>
        <w:rPr>
          <w:rFonts w:ascii="Arial" w:hAnsi="Arial" w:cs="Arial"/>
        </w:rPr>
      </w:pPr>
    </w:p>
    <w:p w14:paraId="397DC745" w14:textId="1BCC6326" w:rsidR="00755556" w:rsidRPr="00DD24AE" w:rsidRDefault="00EF18FD" w:rsidP="00755556">
      <w:pPr>
        <w:rPr>
          <w:rFonts w:ascii="Arial" w:hAnsi="Arial" w:cs="Arial"/>
          <w:b/>
        </w:rPr>
      </w:pPr>
      <w:r w:rsidRPr="00DD24AE">
        <w:rPr>
          <w:rFonts w:ascii="Arial" w:hAnsi="Arial" w:cs="Arial"/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25699A57" wp14:editId="15B102A8">
            <wp:simplePos x="0" y="0"/>
            <wp:positionH relativeFrom="column">
              <wp:posOffset>-600075</wp:posOffset>
            </wp:positionH>
            <wp:positionV relativeFrom="paragraph">
              <wp:posOffset>-288925</wp:posOffset>
            </wp:positionV>
            <wp:extent cx="2047875" cy="685800"/>
            <wp:effectExtent l="0" t="0" r="9525" b="0"/>
            <wp:wrapSquare wrapText="bothSides"/>
            <wp:docPr id="10" name="Picture 10" descr="GDE LOGO la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DE LOGO lat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                                           </w:t>
      </w:r>
      <w:r w:rsidR="00C4065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</w:t>
      </w:r>
      <w:r w:rsidR="00755556" w:rsidRPr="00DD24AE">
        <w:rPr>
          <w:rFonts w:ascii="Arial" w:hAnsi="Arial" w:cs="Arial"/>
        </w:rPr>
        <w:t xml:space="preserve">  </w:t>
      </w:r>
      <w:r w:rsidR="00755556" w:rsidRPr="00DD24AE">
        <w:rPr>
          <w:rFonts w:ascii="Arial" w:hAnsi="Arial" w:cs="Arial"/>
          <w:b/>
        </w:rPr>
        <w:t>ECD/FOUNDATION PHASE</w:t>
      </w:r>
    </w:p>
    <w:p w14:paraId="295278FC" w14:textId="09A2F8BB" w:rsidR="00755556" w:rsidRPr="00DD24AE" w:rsidRDefault="00755556" w:rsidP="00755556">
      <w:pPr>
        <w:spacing w:line="240" w:lineRule="auto"/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                      LESSON PLANS: FIRST ADDITIONAL LANGUAGE – ENGLISH </w:t>
      </w:r>
    </w:p>
    <w:p w14:paraId="5BF829FF" w14:textId="42F8B4F2" w:rsidR="00755556" w:rsidRPr="00DD24AE" w:rsidRDefault="00755556" w:rsidP="00EF18FD">
      <w:pPr>
        <w:rPr>
          <w:rFonts w:ascii="Arial" w:hAnsi="Arial" w:cs="Arial"/>
          <w:b/>
        </w:rPr>
      </w:pPr>
      <w:r w:rsidRPr="00DD24AE">
        <w:rPr>
          <w:rFonts w:ascii="Arial" w:hAnsi="Arial" w:cs="Arial"/>
          <w:b/>
        </w:rPr>
        <w:t xml:space="preserve">  GRADE 3 TERM </w:t>
      </w:r>
      <w:r w:rsidR="002122ED">
        <w:rPr>
          <w:rFonts w:ascii="Arial" w:hAnsi="Arial" w:cs="Arial"/>
          <w:b/>
        </w:rPr>
        <w:t>1</w:t>
      </w:r>
      <w:r w:rsidRPr="00DD24AE">
        <w:rPr>
          <w:rFonts w:ascii="Arial" w:hAnsi="Arial" w:cs="Arial"/>
          <w:b/>
        </w:rPr>
        <w:t xml:space="preserve">             </w:t>
      </w:r>
      <w:r>
        <w:rPr>
          <w:rFonts w:ascii="Arial" w:hAnsi="Arial" w:cs="Arial"/>
          <w:b/>
        </w:rPr>
        <w:t xml:space="preserve">                                         </w:t>
      </w:r>
      <w:r w:rsidR="00C40657">
        <w:rPr>
          <w:rFonts w:ascii="Arial" w:hAnsi="Arial" w:cs="Arial"/>
          <w:b/>
        </w:rPr>
        <w:t xml:space="preserve">  </w:t>
      </w:r>
      <w:r w:rsidRPr="00DD24AE">
        <w:rPr>
          <w:rFonts w:ascii="Arial" w:hAnsi="Arial" w:cs="Arial"/>
          <w:b/>
        </w:rPr>
        <w:t xml:space="preserve">MAXIMUM TIME OF 4 HOURS                                  </w:t>
      </w:r>
      <w:r w:rsidR="00EF18FD">
        <w:rPr>
          <w:rFonts w:ascii="Arial" w:hAnsi="Arial" w:cs="Arial"/>
          <w:b/>
        </w:rPr>
        <w:t xml:space="preserve">       </w:t>
      </w:r>
      <w:r w:rsidRPr="00DD24AE">
        <w:rPr>
          <w:rFonts w:ascii="Arial" w:hAnsi="Arial" w:cs="Arial"/>
          <w:b/>
        </w:rPr>
        <w:t xml:space="preserve">  Week: </w:t>
      </w:r>
      <w:r>
        <w:rPr>
          <w:rFonts w:ascii="Arial" w:hAnsi="Arial" w:cs="Arial"/>
          <w:b/>
        </w:rPr>
        <w:t>10</w:t>
      </w:r>
      <w:r w:rsidRPr="00DD24AE">
        <w:rPr>
          <w:rFonts w:ascii="Arial" w:hAnsi="Arial" w:cs="Arial"/>
          <w:b/>
        </w:rPr>
        <w:t xml:space="preserve"> </w:t>
      </w:r>
    </w:p>
    <w:tbl>
      <w:tblPr>
        <w:tblStyle w:val="TableGrid"/>
        <w:tblW w:w="15850" w:type="dxa"/>
        <w:tblInd w:w="-743" w:type="dxa"/>
        <w:tblLook w:val="04A0" w:firstRow="1" w:lastRow="0" w:firstColumn="1" w:lastColumn="0" w:noHBand="0" w:noVBand="1"/>
      </w:tblPr>
      <w:tblGrid>
        <w:gridCol w:w="2085"/>
        <w:gridCol w:w="2753"/>
        <w:gridCol w:w="2753"/>
        <w:gridCol w:w="2753"/>
        <w:gridCol w:w="2753"/>
        <w:gridCol w:w="2753"/>
      </w:tblGrid>
      <w:tr w:rsidR="00755556" w:rsidRPr="00DD24AE" w14:paraId="78F76F36" w14:textId="77777777" w:rsidTr="0010351A">
        <w:tc>
          <w:tcPr>
            <w:tcW w:w="2085" w:type="dxa"/>
            <w:shd w:val="clear" w:color="auto" w:fill="D9D9D9" w:themeFill="background1" w:themeFillShade="D9"/>
          </w:tcPr>
          <w:p w14:paraId="5A6FFC4B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COMPONENT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152EAF3A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B04FFB7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49D2D96F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38EC5BE1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14:paraId="5E8D976F" w14:textId="77777777" w:rsidR="00755556" w:rsidRPr="00DD24AE" w:rsidRDefault="00755556" w:rsidP="0010351A">
            <w:pPr>
              <w:jc w:val="center"/>
              <w:rPr>
                <w:rFonts w:ascii="Arial" w:hAnsi="Arial" w:cs="Arial"/>
                <w:b/>
              </w:rPr>
            </w:pPr>
            <w:r w:rsidRPr="00DD24AE">
              <w:rPr>
                <w:rFonts w:ascii="Arial" w:hAnsi="Arial" w:cs="Arial"/>
                <w:b/>
              </w:rPr>
              <w:t>FRIDAY</w:t>
            </w:r>
          </w:p>
        </w:tc>
      </w:tr>
      <w:tr w:rsidR="00755556" w:rsidRPr="00DD24AE" w14:paraId="488269D5" w14:textId="77777777" w:rsidTr="0010351A">
        <w:trPr>
          <w:trHeight w:val="1007"/>
        </w:trPr>
        <w:tc>
          <w:tcPr>
            <w:tcW w:w="2085" w:type="dxa"/>
          </w:tcPr>
          <w:p w14:paraId="47726E6A" w14:textId="77777777" w:rsidR="00755556" w:rsidRPr="00C40657" w:rsidRDefault="00755556" w:rsidP="0010351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0657">
              <w:rPr>
                <w:rFonts w:ascii="Arial" w:hAnsi="Arial" w:cs="Arial"/>
                <w:b/>
                <w:sz w:val="18"/>
                <w:szCs w:val="18"/>
              </w:rPr>
              <w:t xml:space="preserve">LISTENING AND SPEAKING: </w:t>
            </w:r>
            <w:r w:rsidRPr="00C40657">
              <w:rPr>
                <w:rFonts w:ascii="Arial" w:hAnsi="Arial" w:cs="Arial"/>
                <w:sz w:val="18"/>
                <w:szCs w:val="18"/>
              </w:rPr>
              <w:t>3 days per week, Mondays, Wednesdays &amp; Fridays</w:t>
            </w:r>
          </w:p>
        </w:tc>
        <w:tc>
          <w:tcPr>
            <w:tcW w:w="2753" w:type="dxa"/>
          </w:tcPr>
          <w:p w14:paraId="4D7821D4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 xml:space="preserve">Continue to develop an oral vocabulary using themes or topics. </w:t>
            </w:r>
          </w:p>
          <w:p w14:paraId="616C3061" w14:textId="23437DA0" w:rsidR="00755556" w:rsidRPr="00C40657" w:rsidRDefault="00C40657" w:rsidP="00C406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 xml:space="preserve">With help from the teacher, gives a simple recount, for example, learners tell the teacher about something he/she did. </w:t>
            </w:r>
          </w:p>
        </w:tc>
        <w:tc>
          <w:tcPr>
            <w:tcW w:w="2753" w:type="dxa"/>
          </w:tcPr>
          <w:p w14:paraId="0E88D554" w14:textId="77777777" w:rsidR="00755556" w:rsidRPr="00C40657" w:rsidRDefault="00755556" w:rsidP="0010351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04B12A90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Memorises and performs simple poems, action rhymes and songs.</w:t>
            </w:r>
          </w:p>
          <w:p w14:paraId="0F44744D" w14:textId="77777777" w:rsidR="00755556" w:rsidRPr="00C40657" w:rsidRDefault="00755556" w:rsidP="0010351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eastAsia="en-ZA"/>
              </w:rPr>
            </w:pPr>
          </w:p>
        </w:tc>
        <w:tc>
          <w:tcPr>
            <w:tcW w:w="2753" w:type="dxa"/>
          </w:tcPr>
          <w:p w14:paraId="502E6113" w14:textId="77777777" w:rsidR="00755556" w:rsidRPr="00C40657" w:rsidRDefault="00755556" w:rsidP="001035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6DBDC9D" w14:textId="113151BC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Understands and uses language structures in context, for example, past tense” I saw a giraffe” “I went home”.</w:t>
            </w:r>
          </w:p>
          <w:p w14:paraId="2C195DB5" w14:textId="3F46515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Plays language games, for example,” Guess who I am.”</w:t>
            </w:r>
          </w:p>
          <w:p w14:paraId="549DE5B6" w14:textId="77777777" w:rsidR="00755556" w:rsidRPr="00C40657" w:rsidRDefault="00755556" w:rsidP="0010351A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6CBDC439" w14:textId="77777777" w:rsidTr="0010351A">
        <w:tc>
          <w:tcPr>
            <w:tcW w:w="2085" w:type="dxa"/>
          </w:tcPr>
          <w:p w14:paraId="5152D6E2" w14:textId="77777777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0657">
              <w:rPr>
                <w:rFonts w:ascii="Arial" w:hAnsi="Arial" w:cs="Arial"/>
                <w:b/>
                <w:sz w:val="18"/>
                <w:szCs w:val="18"/>
              </w:rPr>
              <w:t xml:space="preserve">SHARED READING: </w:t>
            </w:r>
          </w:p>
          <w:p w14:paraId="720A74BD" w14:textId="77777777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 xml:space="preserve">Title: </w:t>
            </w:r>
            <w:r w:rsidRPr="00C40657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</w:p>
          <w:p w14:paraId="162D724B" w14:textId="77777777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8675FE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b/>
                <w:sz w:val="18"/>
                <w:szCs w:val="18"/>
              </w:rPr>
              <w:t xml:space="preserve">______________ </w:t>
            </w:r>
            <w:r w:rsidRPr="00C40657">
              <w:rPr>
                <w:rFonts w:ascii="Arial" w:hAnsi="Arial" w:cs="Arial"/>
                <w:sz w:val="18"/>
                <w:szCs w:val="18"/>
              </w:rPr>
              <w:t>2 days per week, Tuesdays and Thursdays</w:t>
            </w:r>
          </w:p>
          <w:p w14:paraId="09698DCF" w14:textId="77777777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 xml:space="preserve">Use same Big Book over two weeks. </w:t>
            </w:r>
          </w:p>
        </w:tc>
        <w:tc>
          <w:tcPr>
            <w:tcW w:w="2753" w:type="dxa"/>
          </w:tcPr>
          <w:p w14:paraId="3171ED55" w14:textId="77777777" w:rsidR="008E583E" w:rsidRPr="00C40657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1D1A62A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7CD7090B" w14:textId="32E04B76" w:rsidR="008E583E" w:rsidRPr="00C40657" w:rsidRDefault="00C40657" w:rsidP="00C40657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6082F04B" w14:textId="77777777" w:rsidR="008E583E" w:rsidRPr="00C40657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  <w:lang w:eastAsia="en-ZA"/>
              </w:rPr>
            </w:pPr>
          </w:p>
        </w:tc>
        <w:tc>
          <w:tcPr>
            <w:tcW w:w="2753" w:type="dxa"/>
          </w:tcPr>
          <w:p w14:paraId="676447D3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Reads a short story (a Big Book) or other enlarged text) with the teacher, using the title for prediction.</w:t>
            </w:r>
          </w:p>
          <w:p w14:paraId="0E106347" w14:textId="0D244AFD" w:rsidR="008E583E" w:rsidRPr="00C40657" w:rsidRDefault="00C40657" w:rsidP="00C40657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Answers literal questions about a story.</w:t>
            </w:r>
          </w:p>
        </w:tc>
        <w:tc>
          <w:tcPr>
            <w:tcW w:w="2753" w:type="dxa"/>
          </w:tcPr>
          <w:p w14:paraId="25BD5DA2" w14:textId="77777777" w:rsidR="008E583E" w:rsidRPr="00C40657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1BE05A9D" w14:textId="77777777" w:rsidTr="00C40657">
        <w:trPr>
          <w:trHeight w:val="1420"/>
        </w:trPr>
        <w:tc>
          <w:tcPr>
            <w:tcW w:w="2085" w:type="dxa"/>
          </w:tcPr>
          <w:p w14:paraId="471DBDA3" w14:textId="77777777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0657">
              <w:rPr>
                <w:rFonts w:ascii="Arial" w:hAnsi="Arial" w:cs="Arial"/>
                <w:b/>
                <w:sz w:val="18"/>
                <w:szCs w:val="18"/>
              </w:rPr>
              <w:t xml:space="preserve">PHONICS – </w:t>
            </w:r>
            <w:r w:rsidRPr="00C40657">
              <w:rPr>
                <w:rFonts w:ascii="Arial" w:hAnsi="Arial" w:cs="Arial"/>
                <w:sz w:val="18"/>
                <w:szCs w:val="18"/>
              </w:rPr>
              <w:t>3 days per week, Mondays, Wednesdays &amp; Fridays and 1 spelling test and dictation per week.</w:t>
            </w:r>
            <w:r w:rsidRPr="00C40657">
              <w:rPr>
                <w:rFonts w:ascii="Arial" w:hAnsi="Arial" w:cs="Arial"/>
                <w:b/>
                <w:sz w:val="18"/>
                <w:szCs w:val="18"/>
              </w:rPr>
              <w:t xml:space="preserve"> U</w:t>
            </w:r>
            <w:r w:rsidRPr="00C40657">
              <w:rPr>
                <w:rFonts w:ascii="Arial" w:hAnsi="Arial" w:cs="Arial"/>
                <w:sz w:val="18"/>
                <w:szCs w:val="18"/>
              </w:rPr>
              <w:t xml:space="preserve">se own Phonics programme. </w:t>
            </w:r>
          </w:p>
        </w:tc>
        <w:tc>
          <w:tcPr>
            <w:tcW w:w="2753" w:type="dxa"/>
          </w:tcPr>
          <w:p w14:paraId="66F73D0D" w14:textId="6E262E45" w:rsidR="008E583E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Identifies letter-sound relationships of all single letters, recognising differences in pronunciation between Home and First additional language.</w:t>
            </w:r>
          </w:p>
        </w:tc>
        <w:tc>
          <w:tcPr>
            <w:tcW w:w="2753" w:type="dxa"/>
          </w:tcPr>
          <w:p w14:paraId="35EE0C0B" w14:textId="77777777" w:rsidR="008E583E" w:rsidRPr="00C40657" w:rsidRDefault="008E583E" w:rsidP="008E583E">
            <w:pPr>
              <w:pStyle w:val="ListParagraph"/>
              <w:ind w:left="3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1CE9C223" w14:textId="49C9FA63" w:rsidR="008E583E" w:rsidRPr="00C40657" w:rsidRDefault="00C40657" w:rsidP="00C40657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Recognises vowel digraphs in the middle of words: “oa” e,g., coat, boat, float.</w:t>
            </w:r>
          </w:p>
        </w:tc>
        <w:tc>
          <w:tcPr>
            <w:tcW w:w="2753" w:type="dxa"/>
          </w:tcPr>
          <w:p w14:paraId="4EC9843E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7BD0FF55" w14:textId="64978267" w:rsidR="008E583E" w:rsidRPr="00C40657" w:rsidRDefault="00C40657" w:rsidP="00C40657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Build 3 and 4 letter words using sounds learnt.</w:t>
            </w:r>
          </w:p>
        </w:tc>
      </w:tr>
      <w:tr w:rsidR="008E583E" w:rsidRPr="00DD24AE" w14:paraId="2C19CC9E" w14:textId="77777777" w:rsidTr="0010351A">
        <w:tc>
          <w:tcPr>
            <w:tcW w:w="2085" w:type="dxa"/>
          </w:tcPr>
          <w:p w14:paraId="090100E5" w14:textId="77777777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0657">
              <w:rPr>
                <w:rFonts w:ascii="Arial" w:hAnsi="Arial" w:cs="Arial"/>
                <w:b/>
                <w:sz w:val="18"/>
                <w:szCs w:val="18"/>
              </w:rPr>
              <w:t>WRITING</w:t>
            </w:r>
            <w:r w:rsidRPr="00C40657">
              <w:rPr>
                <w:rFonts w:ascii="Arial" w:hAnsi="Arial" w:cs="Arial"/>
                <w:sz w:val="18"/>
                <w:szCs w:val="18"/>
              </w:rPr>
              <w:t xml:space="preserve">: 2 days per week, Tuesdays &amp; Thursdays </w:t>
            </w:r>
          </w:p>
        </w:tc>
        <w:tc>
          <w:tcPr>
            <w:tcW w:w="2753" w:type="dxa"/>
          </w:tcPr>
          <w:p w14:paraId="068C0C17" w14:textId="77777777" w:rsidR="008E583E" w:rsidRPr="00C40657" w:rsidRDefault="008E583E" w:rsidP="008E583E">
            <w:pPr>
              <w:pStyle w:val="List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50EE28A4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Uses handwriting skills taught in Home Language.</w:t>
            </w:r>
          </w:p>
          <w:p w14:paraId="5B9A04ED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Builds own word bank and personal dictionary.</w:t>
            </w:r>
          </w:p>
          <w:p w14:paraId="3EBBE0C6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Uses children’s dictionaries (monolingual and bilingual).</w:t>
            </w:r>
          </w:p>
          <w:p w14:paraId="48AADC41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 xml:space="preserve">Uses punctuation already taught in Home Language (full stops, </w:t>
            </w:r>
          </w:p>
          <w:p w14:paraId="0B9C92FA" w14:textId="77777777" w:rsidR="008E583E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Spells common words correctly and attempts to spell unfamiliar words using phonic knowledge.</w:t>
            </w:r>
          </w:p>
          <w:p w14:paraId="568713A7" w14:textId="2DC57815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753" w:type="dxa"/>
          </w:tcPr>
          <w:p w14:paraId="1709DE70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68CA9190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Writes a paragraph of 4-6 sentences on a familiar topic.</w:t>
            </w:r>
          </w:p>
          <w:p w14:paraId="3E3F3706" w14:textId="77777777" w:rsidR="00C40657" w:rsidRPr="00C40657" w:rsidRDefault="00C40657" w:rsidP="00C4065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Using the writing process (drafting, writing, editing, and publishing)</w:t>
            </w:r>
          </w:p>
          <w:p w14:paraId="58F5BE7C" w14:textId="416AAD96" w:rsidR="008E583E" w:rsidRPr="00C40657" w:rsidRDefault="00C40657" w:rsidP="00920950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  <w:lang w:val="en-US"/>
              </w:rPr>
              <w:t>Comprehension</w:t>
            </w:r>
          </w:p>
        </w:tc>
        <w:tc>
          <w:tcPr>
            <w:tcW w:w="2753" w:type="dxa"/>
          </w:tcPr>
          <w:p w14:paraId="66998F42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4E19FDDA" w14:textId="77777777" w:rsidTr="0010351A">
        <w:tc>
          <w:tcPr>
            <w:tcW w:w="2085" w:type="dxa"/>
          </w:tcPr>
          <w:p w14:paraId="74CB839D" w14:textId="77777777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0657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GROUP-GUIDED READING: </w:t>
            </w:r>
            <w:r w:rsidRPr="00C40657">
              <w:rPr>
                <w:rFonts w:ascii="Arial" w:hAnsi="Arial" w:cs="Arial"/>
                <w:sz w:val="18"/>
                <w:szCs w:val="18"/>
              </w:rPr>
              <w:t>1 group per day for 5 days.</w:t>
            </w:r>
          </w:p>
        </w:tc>
        <w:tc>
          <w:tcPr>
            <w:tcW w:w="2753" w:type="dxa"/>
          </w:tcPr>
          <w:p w14:paraId="3E852368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14AC32E9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29DE3A" w14:textId="1A2EC8BC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Title: __________________</w:t>
            </w:r>
          </w:p>
          <w:p w14:paraId="3A3F18C8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1A695F6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0ED3C806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AD56DC" w14:textId="0FD788D3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Title: __________________</w:t>
            </w:r>
          </w:p>
          <w:p w14:paraId="2DEA171B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88530EB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78B24D22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46002B" w14:textId="5AA8C6CA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Title: __________________</w:t>
            </w:r>
          </w:p>
          <w:p w14:paraId="77816455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39F314AE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3D6D1E2B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2B31FD" w14:textId="17DF1FCF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Title: __________________</w:t>
            </w:r>
          </w:p>
          <w:p w14:paraId="7A296CA1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23965C2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Group: _____________</w:t>
            </w:r>
          </w:p>
          <w:p w14:paraId="0F019454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A40D9E" w14:textId="65D3F54E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  <w:r w:rsidRPr="00C40657">
              <w:rPr>
                <w:rFonts w:ascii="Arial" w:hAnsi="Arial" w:cs="Arial"/>
                <w:sz w:val="18"/>
                <w:szCs w:val="18"/>
              </w:rPr>
              <w:t>Title: __________________</w:t>
            </w:r>
          </w:p>
          <w:p w14:paraId="12AB3B98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583E" w:rsidRPr="00DD24AE" w14:paraId="1F30F023" w14:textId="77777777" w:rsidTr="0010351A">
        <w:tc>
          <w:tcPr>
            <w:tcW w:w="2085" w:type="dxa"/>
          </w:tcPr>
          <w:p w14:paraId="238D103D" w14:textId="77777777" w:rsidR="007962B9" w:rsidRPr="00C40657" w:rsidRDefault="007962B9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EF3A7A9" w14:textId="5251B4AC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40657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  <w:p w14:paraId="2473D1F1" w14:textId="77777777" w:rsidR="008E583E" w:rsidRPr="00C40657" w:rsidRDefault="008E583E" w:rsidP="008E583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53" w:type="dxa"/>
          </w:tcPr>
          <w:p w14:paraId="0A49D256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4D16E12B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01C903BE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17A150B0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3" w:type="dxa"/>
          </w:tcPr>
          <w:p w14:paraId="22A1406A" w14:textId="77777777" w:rsidR="008E583E" w:rsidRPr="00C40657" w:rsidRDefault="008E583E" w:rsidP="008E583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3792916" w14:textId="77777777" w:rsidR="00755556" w:rsidRPr="00DD24AE" w:rsidRDefault="00755556" w:rsidP="00755556">
      <w:pPr>
        <w:rPr>
          <w:rFonts w:ascii="Arial" w:hAnsi="Arial" w:cs="Arial"/>
        </w:rPr>
      </w:pPr>
    </w:p>
    <w:p w14:paraId="571225DA" w14:textId="77777777" w:rsidR="00755556" w:rsidRPr="00DD24AE" w:rsidRDefault="00755556" w:rsidP="00F126C9">
      <w:pPr>
        <w:rPr>
          <w:rFonts w:ascii="Arial" w:hAnsi="Arial" w:cs="Arial"/>
        </w:rPr>
      </w:pPr>
    </w:p>
    <w:sectPr w:rsidR="00755556" w:rsidRPr="00DD24AE" w:rsidSect="00C40657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F4CD3" w14:textId="77777777" w:rsidR="006563C8" w:rsidRDefault="006563C8" w:rsidP="00083689">
      <w:pPr>
        <w:spacing w:after="0" w:line="240" w:lineRule="auto"/>
      </w:pPr>
      <w:r>
        <w:separator/>
      </w:r>
    </w:p>
  </w:endnote>
  <w:endnote w:type="continuationSeparator" w:id="0">
    <w:p w14:paraId="76CEB203" w14:textId="77777777" w:rsidR="006563C8" w:rsidRDefault="006563C8" w:rsidP="0008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22F29" w14:textId="77777777" w:rsidR="006563C8" w:rsidRDefault="006563C8" w:rsidP="00083689">
      <w:pPr>
        <w:spacing w:after="0" w:line="240" w:lineRule="auto"/>
      </w:pPr>
      <w:r>
        <w:separator/>
      </w:r>
    </w:p>
  </w:footnote>
  <w:footnote w:type="continuationSeparator" w:id="0">
    <w:p w14:paraId="142299D8" w14:textId="77777777" w:rsidR="006563C8" w:rsidRDefault="006563C8" w:rsidP="00083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691D"/>
    <w:multiLevelType w:val="hybridMultilevel"/>
    <w:tmpl w:val="48541EA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DF351A"/>
    <w:multiLevelType w:val="hybridMultilevel"/>
    <w:tmpl w:val="C55E207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500AB3"/>
    <w:multiLevelType w:val="hybridMultilevel"/>
    <w:tmpl w:val="57ACCFF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601DBF"/>
    <w:multiLevelType w:val="hybridMultilevel"/>
    <w:tmpl w:val="5FFE172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0B2D9C"/>
    <w:multiLevelType w:val="hybridMultilevel"/>
    <w:tmpl w:val="2334F86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E15D97"/>
    <w:multiLevelType w:val="hybridMultilevel"/>
    <w:tmpl w:val="8C9A91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BA3D8B"/>
    <w:multiLevelType w:val="hybridMultilevel"/>
    <w:tmpl w:val="D2ACA3D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DA276C"/>
    <w:multiLevelType w:val="hybridMultilevel"/>
    <w:tmpl w:val="28C44D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FE7031"/>
    <w:multiLevelType w:val="hybridMultilevel"/>
    <w:tmpl w:val="65BA146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8E7591"/>
    <w:multiLevelType w:val="hybridMultilevel"/>
    <w:tmpl w:val="FA984D8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AF416F"/>
    <w:multiLevelType w:val="hybridMultilevel"/>
    <w:tmpl w:val="EEAAAAE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C23EA5"/>
    <w:multiLevelType w:val="hybridMultilevel"/>
    <w:tmpl w:val="207EF1B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5F55902"/>
    <w:multiLevelType w:val="hybridMultilevel"/>
    <w:tmpl w:val="3BD486B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CB4A1F"/>
    <w:multiLevelType w:val="hybridMultilevel"/>
    <w:tmpl w:val="1FBA86D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7309CA"/>
    <w:multiLevelType w:val="hybridMultilevel"/>
    <w:tmpl w:val="295054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3011C3"/>
    <w:multiLevelType w:val="hybridMultilevel"/>
    <w:tmpl w:val="8B666D9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507331"/>
    <w:multiLevelType w:val="hybridMultilevel"/>
    <w:tmpl w:val="DB34E43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F956B2E"/>
    <w:multiLevelType w:val="hybridMultilevel"/>
    <w:tmpl w:val="6FFEDFE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FC10ADB"/>
    <w:multiLevelType w:val="hybridMultilevel"/>
    <w:tmpl w:val="6A84CA4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1080494"/>
    <w:multiLevelType w:val="hybridMultilevel"/>
    <w:tmpl w:val="BD1EB84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CA6506"/>
    <w:multiLevelType w:val="hybridMultilevel"/>
    <w:tmpl w:val="A55427E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489742C"/>
    <w:multiLevelType w:val="hybridMultilevel"/>
    <w:tmpl w:val="9DC29636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7293027"/>
    <w:multiLevelType w:val="hybridMultilevel"/>
    <w:tmpl w:val="3072DD18"/>
    <w:lvl w:ilvl="0" w:tplc="FEDA804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2441F6"/>
    <w:multiLevelType w:val="hybridMultilevel"/>
    <w:tmpl w:val="3E5A8E7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6"/>
  </w:num>
  <w:num w:numId="4">
    <w:abstractNumId w:val="5"/>
  </w:num>
  <w:num w:numId="5">
    <w:abstractNumId w:val="4"/>
  </w:num>
  <w:num w:numId="6">
    <w:abstractNumId w:val="0"/>
  </w:num>
  <w:num w:numId="7">
    <w:abstractNumId w:val="8"/>
  </w:num>
  <w:num w:numId="8">
    <w:abstractNumId w:val="3"/>
  </w:num>
  <w:num w:numId="9">
    <w:abstractNumId w:val="13"/>
  </w:num>
  <w:num w:numId="10">
    <w:abstractNumId w:val="18"/>
  </w:num>
  <w:num w:numId="11">
    <w:abstractNumId w:val="7"/>
  </w:num>
  <w:num w:numId="12">
    <w:abstractNumId w:val="11"/>
  </w:num>
  <w:num w:numId="13">
    <w:abstractNumId w:val="15"/>
  </w:num>
  <w:num w:numId="14">
    <w:abstractNumId w:val="19"/>
  </w:num>
  <w:num w:numId="15">
    <w:abstractNumId w:val="20"/>
  </w:num>
  <w:num w:numId="16">
    <w:abstractNumId w:val="1"/>
  </w:num>
  <w:num w:numId="17">
    <w:abstractNumId w:val="21"/>
  </w:num>
  <w:num w:numId="18">
    <w:abstractNumId w:val="6"/>
  </w:num>
  <w:num w:numId="19">
    <w:abstractNumId w:val="2"/>
  </w:num>
  <w:num w:numId="20">
    <w:abstractNumId w:val="22"/>
  </w:num>
  <w:num w:numId="21">
    <w:abstractNumId w:val="17"/>
  </w:num>
  <w:num w:numId="22">
    <w:abstractNumId w:val="14"/>
  </w:num>
  <w:num w:numId="23">
    <w:abstractNumId w:val="9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BYktDSyNzc2NLIyUdpeDU4uLM/DyQAuNaAGzem1YsAAAA"/>
  </w:docVars>
  <w:rsids>
    <w:rsidRoot w:val="00530322"/>
    <w:rsid w:val="000071A1"/>
    <w:rsid w:val="000162C5"/>
    <w:rsid w:val="0001747D"/>
    <w:rsid w:val="00031BA1"/>
    <w:rsid w:val="0004396E"/>
    <w:rsid w:val="00052C34"/>
    <w:rsid w:val="000632B1"/>
    <w:rsid w:val="000643EE"/>
    <w:rsid w:val="00065111"/>
    <w:rsid w:val="00070FCB"/>
    <w:rsid w:val="00072F2E"/>
    <w:rsid w:val="00083689"/>
    <w:rsid w:val="00083A37"/>
    <w:rsid w:val="00097788"/>
    <w:rsid w:val="000A0F61"/>
    <w:rsid w:val="000A13B8"/>
    <w:rsid w:val="000B57B9"/>
    <w:rsid w:val="000D2430"/>
    <w:rsid w:val="000E1D7F"/>
    <w:rsid w:val="000F7639"/>
    <w:rsid w:val="0010351A"/>
    <w:rsid w:val="001058BB"/>
    <w:rsid w:val="00105B65"/>
    <w:rsid w:val="001127BF"/>
    <w:rsid w:val="00127C16"/>
    <w:rsid w:val="0013173B"/>
    <w:rsid w:val="00131C96"/>
    <w:rsid w:val="00132558"/>
    <w:rsid w:val="00151690"/>
    <w:rsid w:val="001550F4"/>
    <w:rsid w:val="0015799E"/>
    <w:rsid w:val="001672D1"/>
    <w:rsid w:val="0018623E"/>
    <w:rsid w:val="0018658B"/>
    <w:rsid w:val="00186FF3"/>
    <w:rsid w:val="001A4C42"/>
    <w:rsid w:val="001A6B49"/>
    <w:rsid w:val="001B75F7"/>
    <w:rsid w:val="001C2FA6"/>
    <w:rsid w:val="001C74DE"/>
    <w:rsid w:val="001E1442"/>
    <w:rsid w:val="001E7D7E"/>
    <w:rsid w:val="001F3417"/>
    <w:rsid w:val="001F55F5"/>
    <w:rsid w:val="00206CB6"/>
    <w:rsid w:val="002122ED"/>
    <w:rsid w:val="00216E76"/>
    <w:rsid w:val="00217919"/>
    <w:rsid w:val="00230AB2"/>
    <w:rsid w:val="00245DEA"/>
    <w:rsid w:val="00250165"/>
    <w:rsid w:val="00257147"/>
    <w:rsid w:val="002602A8"/>
    <w:rsid w:val="002630BA"/>
    <w:rsid w:val="002829AA"/>
    <w:rsid w:val="0028769F"/>
    <w:rsid w:val="002914F4"/>
    <w:rsid w:val="00291FD7"/>
    <w:rsid w:val="002A6BC5"/>
    <w:rsid w:val="002B5060"/>
    <w:rsid w:val="002C2101"/>
    <w:rsid w:val="002C3A73"/>
    <w:rsid w:val="002C709B"/>
    <w:rsid w:val="002E24D9"/>
    <w:rsid w:val="002E4062"/>
    <w:rsid w:val="002F657C"/>
    <w:rsid w:val="00304E8D"/>
    <w:rsid w:val="00316CDF"/>
    <w:rsid w:val="003230B2"/>
    <w:rsid w:val="00327C9D"/>
    <w:rsid w:val="00343279"/>
    <w:rsid w:val="00380027"/>
    <w:rsid w:val="00387D0C"/>
    <w:rsid w:val="003975D1"/>
    <w:rsid w:val="003C0D58"/>
    <w:rsid w:val="003E054F"/>
    <w:rsid w:val="003E075B"/>
    <w:rsid w:val="003E2944"/>
    <w:rsid w:val="003E3442"/>
    <w:rsid w:val="003E7212"/>
    <w:rsid w:val="003F086A"/>
    <w:rsid w:val="0042013E"/>
    <w:rsid w:val="00435A5F"/>
    <w:rsid w:val="00442FFE"/>
    <w:rsid w:val="004436BD"/>
    <w:rsid w:val="00463EAD"/>
    <w:rsid w:val="00466072"/>
    <w:rsid w:val="0046700F"/>
    <w:rsid w:val="004869DA"/>
    <w:rsid w:val="004962A2"/>
    <w:rsid w:val="004B2690"/>
    <w:rsid w:val="004C2700"/>
    <w:rsid w:val="004C5FDC"/>
    <w:rsid w:val="004D0BA6"/>
    <w:rsid w:val="004E1638"/>
    <w:rsid w:val="004F200C"/>
    <w:rsid w:val="00505701"/>
    <w:rsid w:val="0050699E"/>
    <w:rsid w:val="005075C6"/>
    <w:rsid w:val="00516964"/>
    <w:rsid w:val="005220D0"/>
    <w:rsid w:val="00530322"/>
    <w:rsid w:val="00536A37"/>
    <w:rsid w:val="00551409"/>
    <w:rsid w:val="005627E3"/>
    <w:rsid w:val="005730C1"/>
    <w:rsid w:val="005A0AB5"/>
    <w:rsid w:val="005A717F"/>
    <w:rsid w:val="005B0148"/>
    <w:rsid w:val="005C1AB9"/>
    <w:rsid w:val="005D65CE"/>
    <w:rsid w:val="005D7C99"/>
    <w:rsid w:val="005E0964"/>
    <w:rsid w:val="0060135D"/>
    <w:rsid w:val="006050F0"/>
    <w:rsid w:val="00620188"/>
    <w:rsid w:val="0062595A"/>
    <w:rsid w:val="00626F5F"/>
    <w:rsid w:val="0064531B"/>
    <w:rsid w:val="00645C41"/>
    <w:rsid w:val="0064675A"/>
    <w:rsid w:val="006563C8"/>
    <w:rsid w:val="00661328"/>
    <w:rsid w:val="0066396E"/>
    <w:rsid w:val="00674699"/>
    <w:rsid w:val="006770E4"/>
    <w:rsid w:val="00692EB8"/>
    <w:rsid w:val="006A41AC"/>
    <w:rsid w:val="006A597D"/>
    <w:rsid w:val="006A6A02"/>
    <w:rsid w:val="006B35D7"/>
    <w:rsid w:val="006B45A1"/>
    <w:rsid w:val="006B6BA7"/>
    <w:rsid w:val="006C1FDF"/>
    <w:rsid w:val="006C4AA5"/>
    <w:rsid w:val="006C6220"/>
    <w:rsid w:val="006C73FB"/>
    <w:rsid w:val="006D0907"/>
    <w:rsid w:val="006D2C67"/>
    <w:rsid w:val="006E33FE"/>
    <w:rsid w:val="006F583E"/>
    <w:rsid w:val="00722BB8"/>
    <w:rsid w:val="00730FB8"/>
    <w:rsid w:val="00742A71"/>
    <w:rsid w:val="00744707"/>
    <w:rsid w:val="00746F31"/>
    <w:rsid w:val="00755556"/>
    <w:rsid w:val="007572B5"/>
    <w:rsid w:val="00793E19"/>
    <w:rsid w:val="007962B9"/>
    <w:rsid w:val="007B5E96"/>
    <w:rsid w:val="007C2902"/>
    <w:rsid w:val="007D78E6"/>
    <w:rsid w:val="00804458"/>
    <w:rsid w:val="00825272"/>
    <w:rsid w:val="00843BFD"/>
    <w:rsid w:val="00845F51"/>
    <w:rsid w:val="008514A5"/>
    <w:rsid w:val="00855198"/>
    <w:rsid w:val="00877803"/>
    <w:rsid w:val="0088333E"/>
    <w:rsid w:val="00894E67"/>
    <w:rsid w:val="00896378"/>
    <w:rsid w:val="0089790B"/>
    <w:rsid w:val="008A08BD"/>
    <w:rsid w:val="008C115A"/>
    <w:rsid w:val="008C4372"/>
    <w:rsid w:val="008C4F04"/>
    <w:rsid w:val="008D1BCD"/>
    <w:rsid w:val="008D1F66"/>
    <w:rsid w:val="008E26DF"/>
    <w:rsid w:val="008E583E"/>
    <w:rsid w:val="008F5245"/>
    <w:rsid w:val="00901B61"/>
    <w:rsid w:val="00902CFA"/>
    <w:rsid w:val="009037BD"/>
    <w:rsid w:val="00917143"/>
    <w:rsid w:val="00920789"/>
    <w:rsid w:val="00920950"/>
    <w:rsid w:val="0092323E"/>
    <w:rsid w:val="00927934"/>
    <w:rsid w:val="00930F0E"/>
    <w:rsid w:val="009324AF"/>
    <w:rsid w:val="009360DE"/>
    <w:rsid w:val="00943E3F"/>
    <w:rsid w:val="009548BE"/>
    <w:rsid w:val="00961A58"/>
    <w:rsid w:val="009731A5"/>
    <w:rsid w:val="00980385"/>
    <w:rsid w:val="00994F8E"/>
    <w:rsid w:val="009A0498"/>
    <w:rsid w:val="009A66A5"/>
    <w:rsid w:val="009B2604"/>
    <w:rsid w:val="009D6583"/>
    <w:rsid w:val="009D68EC"/>
    <w:rsid w:val="009E15AD"/>
    <w:rsid w:val="009E1BDE"/>
    <w:rsid w:val="009E22D5"/>
    <w:rsid w:val="009E3172"/>
    <w:rsid w:val="009E40BA"/>
    <w:rsid w:val="009E5DD4"/>
    <w:rsid w:val="009F1069"/>
    <w:rsid w:val="00A06C5C"/>
    <w:rsid w:val="00A14651"/>
    <w:rsid w:val="00A17006"/>
    <w:rsid w:val="00A24262"/>
    <w:rsid w:val="00A26557"/>
    <w:rsid w:val="00A5383E"/>
    <w:rsid w:val="00A57510"/>
    <w:rsid w:val="00A62082"/>
    <w:rsid w:val="00A64C5A"/>
    <w:rsid w:val="00A917D8"/>
    <w:rsid w:val="00AA724C"/>
    <w:rsid w:val="00AC0DB4"/>
    <w:rsid w:val="00AC2E4D"/>
    <w:rsid w:val="00AC6C40"/>
    <w:rsid w:val="00AD3E52"/>
    <w:rsid w:val="00AE3F17"/>
    <w:rsid w:val="00AF009F"/>
    <w:rsid w:val="00B20FF1"/>
    <w:rsid w:val="00B21A2E"/>
    <w:rsid w:val="00B2526A"/>
    <w:rsid w:val="00B328DA"/>
    <w:rsid w:val="00B44CD4"/>
    <w:rsid w:val="00B46C83"/>
    <w:rsid w:val="00B55F46"/>
    <w:rsid w:val="00B840C3"/>
    <w:rsid w:val="00BA1976"/>
    <w:rsid w:val="00BA5088"/>
    <w:rsid w:val="00BA56E2"/>
    <w:rsid w:val="00BB754E"/>
    <w:rsid w:val="00BC6B16"/>
    <w:rsid w:val="00BD603F"/>
    <w:rsid w:val="00BF6160"/>
    <w:rsid w:val="00BF7FD2"/>
    <w:rsid w:val="00C1637A"/>
    <w:rsid w:val="00C17F98"/>
    <w:rsid w:val="00C35829"/>
    <w:rsid w:val="00C358ED"/>
    <w:rsid w:val="00C40657"/>
    <w:rsid w:val="00C4492A"/>
    <w:rsid w:val="00C463EA"/>
    <w:rsid w:val="00C61854"/>
    <w:rsid w:val="00C7188A"/>
    <w:rsid w:val="00C72E08"/>
    <w:rsid w:val="00C87FBF"/>
    <w:rsid w:val="00C94492"/>
    <w:rsid w:val="00C96BBC"/>
    <w:rsid w:val="00CA35DA"/>
    <w:rsid w:val="00CA6051"/>
    <w:rsid w:val="00CB2CCF"/>
    <w:rsid w:val="00CC14F1"/>
    <w:rsid w:val="00CC4606"/>
    <w:rsid w:val="00CE2620"/>
    <w:rsid w:val="00CF00C1"/>
    <w:rsid w:val="00CF15B1"/>
    <w:rsid w:val="00CF223D"/>
    <w:rsid w:val="00CF2C21"/>
    <w:rsid w:val="00D172AB"/>
    <w:rsid w:val="00D21C4E"/>
    <w:rsid w:val="00D35DB9"/>
    <w:rsid w:val="00D41A47"/>
    <w:rsid w:val="00D62E79"/>
    <w:rsid w:val="00D8034D"/>
    <w:rsid w:val="00D866C0"/>
    <w:rsid w:val="00D94CDE"/>
    <w:rsid w:val="00D958BE"/>
    <w:rsid w:val="00D95E2C"/>
    <w:rsid w:val="00D96CFB"/>
    <w:rsid w:val="00DB0ABC"/>
    <w:rsid w:val="00DC15A8"/>
    <w:rsid w:val="00DC22E3"/>
    <w:rsid w:val="00DD1C5E"/>
    <w:rsid w:val="00DD24AE"/>
    <w:rsid w:val="00DE1657"/>
    <w:rsid w:val="00DE2763"/>
    <w:rsid w:val="00E04980"/>
    <w:rsid w:val="00E06C5B"/>
    <w:rsid w:val="00E13BCE"/>
    <w:rsid w:val="00E15EF8"/>
    <w:rsid w:val="00E22E42"/>
    <w:rsid w:val="00E31931"/>
    <w:rsid w:val="00E419BC"/>
    <w:rsid w:val="00E47BD1"/>
    <w:rsid w:val="00E507C2"/>
    <w:rsid w:val="00E62841"/>
    <w:rsid w:val="00E65CB6"/>
    <w:rsid w:val="00E66C9D"/>
    <w:rsid w:val="00E751CE"/>
    <w:rsid w:val="00E82C00"/>
    <w:rsid w:val="00E84CD2"/>
    <w:rsid w:val="00EA727D"/>
    <w:rsid w:val="00ED70D7"/>
    <w:rsid w:val="00ED7DDB"/>
    <w:rsid w:val="00EE2D22"/>
    <w:rsid w:val="00EF18FD"/>
    <w:rsid w:val="00EF790A"/>
    <w:rsid w:val="00F10E98"/>
    <w:rsid w:val="00F11945"/>
    <w:rsid w:val="00F126C9"/>
    <w:rsid w:val="00F1461B"/>
    <w:rsid w:val="00F15C77"/>
    <w:rsid w:val="00F43CC9"/>
    <w:rsid w:val="00F56F1D"/>
    <w:rsid w:val="00F62FB1"/>
    <w:rsid w:val="00F66FBE"/>
    <w:rsid w:val="00F670BF"/>
    <w:rsid w:val="00F86B35"/>
    <w:rsid w:val="00FA28B2"/>
    <w:rsid w:val="00FA56B7"/>
    <w:rsid w:val="00FB2492"/>
    <w:rsid w:val="00FC518D"/>
    <w:rsid w:val="00FC7430"/>
    <w:rsid w:val="00FF3B05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4EA26DC"/>
  <w15:docId w15:val="{1859B703-2EBA-4A85-A1BF-2FC5CD15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B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E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B46C8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7CC18-C07E-41EB-9061-D0F69425B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15</Pages>
  <Words>3562</Words>
  <Characters>20309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Gloria Hendricks (GPEDU)</cp:lastModifiedBy>
  <cp:revision>6</cp:revision>
  <dcterms:created xsi:type="dcterms:W3CDTF">2021-12-04T10:54:00Z</dcterms:created>
  <dcterms:modified xsi:type="dcterms:W3CDTF">2022-11-14T07:52:00Z</dcterms:modified>
</cp:coreProperties>
</file>