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C1329" w14:textId="1FB54408" w:rsidR="00730FB8" w:rsidRPr="006E1014" w:rsidRDefault="00730FB8" w:rsidP="003116A7">
      <w:pPr>
        <w:rPr>
          <w:rFonts w:ascii="Arial" w:hAnsi="Arial" w:cs="Arial"/>
          <w:b/>
          <w:sz w:val="20"/>
          <w:szCs w:val="20"/>
        </w:rPr>
      </w:pPr>
      <w:r w:rsidRPr="003116A7">
        <w:rPr>
          <w:rFonts w:ascii="Arial" w:hAnsi="Arial" w:cs="Arial"/>
          <w:noProof/>
          <w:sz w:val="18"/>
          <w:szCs w:val="18"/>
          <w:lang w:val="en-US"/>
        </w:rPr>
        <w:drawing>
          <wp:anchor distT="0" distB="0" distL="114300" distR="114300" simplePos="0" relativeHeight="251655168" behindDoc="0" locked="0" layoutInCell="1" allowOverlap="1" wp14:anchorId="0396D113" wp14:editId="562A1C11">
            <wp:simplePos x="0" y="0"/>
            <wp:positionH relativeFrom="column">
              <wp:posOffset>-457200</wp:posOffset>
            </wp:positionH>
            <wp:positionV relativeFrom="paragraph">
              <wp:posOffset>-683895</wp:posOffset>
            </wp:positionV>
            <wp:extent cx="2047875" cy="685800"/>
            <wp:effectExtent l="0" t="0" r="9525" b="0"/>
            <wp:wrapSquare wrapText="bothSides"/>
            <wp:docPr id="1" name="Picture 1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16A7">
        <w:rPr>
          <w:rFonts w:ascii="Arial" w:hAnsi="Arial" w:cs="Arial"/>
          <w:sz w:val="18"/>
          <w:szCs w:val="18"/>
        </w:rPr>
        <w:t xml:space="preserve">                                        </w:t>
      </w:r>
      <w:r w:rsidR="00C80BEB" w:rsidRPr="003116A7">
        <w:rPr>
          <w:rFonts w:ascii="Arial" w:hAnsi="Arial" w:cs="Arial"/>
          <w:sz w:val="18"/>
          <w:szCs w:val="18"/>
        </w:rPr>
        <w:t xml:space="preserve">    </w:t>
      </w:r>
      <w:r w:rsidRPr="003116A7">
        <w:rPr>
          <w:rFonts w:ascii="Arial" w:hAnsi="Arial" w:cs="Arial"/>
          <w:sz w:val="18"/>
          <w:szCs w:val="18"/>
        </w:rPr>
        <w:t xml:space="preserve">    </w:t>
      </w:r>
      <w:r w:rsidR="00233187">
        <w:rPr>
          <w:rFonts w:ascii="Arial" w:hAnsi="Arial" w:cs="Arial"/>
          <w:sz w:val="18"/>
          <w:szCs w:val="18"/>
        </w:rPr>
        <w:t xml:space="preserve">  </w:t>
      </w:r>
      <w:r w:rsidRPr="006E1014">
        <w:rPr>
          <w:rFonts w:ascii="Arial" w:hAnsi="Arial" w:cs="Arial"/>
          <w:b/>
          <w:sz w:val="20"/>
          <w:szCs w:val="20"/>
        </w:rPr>
        <w:t>ECD/FOUNDATION PHASE</w:t>
      </w:r>
    </w:p>
    <w:p w14:paraId="565C6B93" w14:textId="77777777" w:rsidR="003B4FF2" w:rsidRPr="004F7C13" w:rsidRDefault="00730FB8" w:rsidP="003B4FF2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3116A7">
        <w:rPr>
          <w:rFonts w:ascii="Arial" w:hAnsi="Arial" w:cs="Arial"/>
          <w:b/>
          <w:sz w:val="18"/>
          <w:szCs w:val="18"/>
        </w:rPr>
        <w:t xml:space="preserve">                        </w:t>
      </w:r>
      <w:r w:rsidR="003116A7">
        <w:rPr>
          <w:rFonts w:ascii="Arial" w:hAnsi="Arial" w:cs="Arial"/>
          <w:b/>
          <w:sz w:val="18"/>
          <w:szCs w:val="18"/>
        </w:rPr>
        <w:t xml:space="preserve">                                          </w:t>
      </w:r>
      <w:r w:rsidR="00233187">
        <w:rPr>
          <w:rFonts w:ascii="Arial" w:hAnsi="Arial" w:cs="Arial"/>
          <w:b/>
          <w:sz w:val="18"/>
          <w:szCs w:val="18"/>
        </w:rPr>
        <w:t xml:space="preserve">      </w:t>
      </w:r>
      <w:r w:rsidRPr="003116A7">
        <w:rPr>
          <w:rFonts w:ascii="Arial" w:hAnsi="Arial" w:cs="Arial"/>
          <w:b/>
          <w:sz w:val="18"/>
          <w:szCs w:val="18"/>
        </w:rPr>
        <w:t xml:space="preserve"> </w:t>
      </w:r>
      <w:r w:rsidR="003B4FF2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26AF7C6C" w14:textId="157455D5" w:rsidR="00233187" w:rsidRPr="003116A7" w:rsidRDefault="003B4FF2" w:rsidP="003B4FF2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</w:t>
      </w:r>
      <w:r w:rsidR="00503050">
        <w:rPr>
          <w:rFonts w:ascii="Arial" w:hAnsi="Arial" w:cs="Arial"/>
          <w:b/>
          <w:sz w:val="20"/>
          <w:szCs w:val="20"/>
        </w:rPr>
        <w:t>3</w:t>
      </w:r>
      <w:r w:rsidRPr="004F7C13">
        <w:rPr>
          <w:rFonts w:ascii="Arial" w:hAnsi="Arial" w:cs="Arial"/>
          <w:b/>
          <w:sz w:val="20"/>
          <w:szCs w:val="20"/>
        </w:rPr>
        <w:t xml:space="preserve"> KWARTAAL </w:t>
      </w:r>
      <w:r w:rsidR="008B05DA">
        <w:rPr>
          <w:rFonts w:ascii="Arial" w:hAnsi="Arial" w:cs="Arial"/>
          <w:b/>
          <w:sz w:val="20"/>
          <w:szCs w:val="20"/>
        </w:rPr>
        <w:t>1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                 </w:t>
      </w:r>
      <w:r w:rsidR="00B17360">
        <w:rPr>
          <w:rFonts w:ascii="Arial" w:hAnsi="Arial" w:cs="Arial"/>
          <w:b/>
          <w:sz w:val="20"/>
          <w:szCs w:val="20"/>
        </w:rPr>
        <w:t xml:space="preserve">      </w:t>
      </w:r>
      <w:r w:rsidRPr="004F7C13">
        <w:rPr>
          <w:rFonts w:ascii="Arial" w:hAnsi="Arial" w:cs="Arial"/>
          <w:b/>
          <w:sz w:val="20"/>
          <w:szCs w:val="20"/>
        </w:rPr>
        <w:t xml:space="preserve">  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 Week: 1</w:t>
      </w:r>
      <w:r w:rsidR="00AF5C97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228"/>
        <w:gridCol w:w="2672"/>
        <w:gridCol w:w="2673"/>
        <w:gridCol w:w="2673"/>
        <w:gridCol w:w="2673"/>
        <w:gridCol w:w="2674"/>
      </w:tblGrid>
      <w:tr w:rsidR="00730FB8" w:rsidRPr="003116A7" w14:paraId="35F2AB1A" w14:textId="77777777" w:rsidTr="00951A8A">
        <w:tc>
          <w:tcPr>
            <w:tcW w:w="2228" w:type="dxa"/>
            <w:shd w:val="clear" w:color="auto" w:fill="D9D9D9" w:themeFill="background1" w:themeFillShade="D9"/>
          </w:tcPr>
          <w:p w14:paraId="2B535E55" w14:textId="77777777" w:rsidR="00B17360" w:rsidRPr="00887287" w:rsidRDefault="00B17360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D0AE0B8" w14:textId="63C58385" w:rsidR="00730FB8" w:rsidRPr="00887287" w:rsidRDefault="003B4FF2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287">
              <w:rPr>
                <w:rFonts w:ascii="Arial" w:hAnsi="Arial" w:cs="Arial"/>
                <w:b/>
                <w:sz w:val="20"/>
                <w:szCs w:val="20"/>
              </w:rPr>
              <w:t>K</w:t>
            </w:r>
            <w:r w:rsidR="00730FB8" w:rsidRPr="00887287">
              <w:rPr>
                <w:rFonts w:ascii="Arial" w:hAnsi="Arial" w:cs="Arial"/>
                <w:b/>
                <w:sz w:val="20"/>
                <w:szCs w:val="20"/>
              </w:rPr>
              <w:t>OMPONENT</w:t>
            </w:r>
          </w:p>
        </w:tc>
        <w:tc>
          <w:tcPr>
            <w:tcW w:w="2672" w:type="dxa"/>
            <w:shd w:val="clear" w:color="auto" w:fill="D9D9D9" w:themeFill="background1" w:themeFillShade="D9"/>
          </w:tcPr>
          <w:p w14:paraId="715C3E7B" w14:textId="77777777" w:rsidR="00B17360" w:rsidRPr="00887287" w:rsidRDefault="00B17360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55BD4A0" w14:textId="3856B4A0" w:rsidR="00730FB8" w:rsidRPr="00887287" w:rsidRDefault="00730FB8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287">
              <w:rPr>
                <w:rFonts w:ascii="Arial" w:hAnsi="Arial" w:cs="Arial"/>
                <w:b/>
                <w:sz w:val="20"/>
                <w:szCs w:val="20"/>
              </w:rPr>
              <w:t>M</w:t>
            </w:r>
            <w:r w:rsidR="003B4FF2" w:rsidRPr="00887287">
              <w:rPr>
                <w:rFonts w:ascii="Arial" w:hAnsi="Arial" w:cs="Arial"/>
                <w:b/>
                <w:sz w:val="20"/>
                <w:szCs w:val="20"/>
              </w:rPr>
              <w:t>AA</w:t>
            </w:r>
            <w:r w:rsidRPr="00887287">
              <w:rPr>
                <w:rFonts w:ascii="Arial" w:hAnsi="Arial" w:cs="Arial"/>
                <w:b/>
                <w:sz w:val="20"/>
                <w:szCs w:val="20"/>
              </w:rPr>
              <w:t>NDA</w:t>
            </w:r>
            <w:r w:rsidR="003B4FF2" w:rsidRPr="00887287">
              <w:rPr>
                <w:rFonts w:ascii="Arial" w:hAnsi="Arial" w:cs="Arial"/>
                <w:b/>
                <w:sz w:val="20"/>
                <w:szCs w:val="20"/>
              </w:rPr>
              <w:t>G</w:t>
            </w:r>
          </w:p>
        </w:tc>
        <w:tc>
          <w:tcPr>
            <w:tcW w:w="2673" w:type="dxa"/>
            <w:shd w:val="clear" w:color="auto" w:fill="D9D9D9" w:themeFill="background1" w:themeFillShade="D9"/>
          </w:tcPr>
          <w:p w14:paraId="7AC4D55E" w14:textId="77777777" w:rsidR="00B17360" w:rsidRPr="00887287" w:rsidRDefault="00B17360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EF8D98A" w14:textId="7AD5E526" w:rsidR="00730FB8" w:rsidRPr="00887287" w:rsidRDefault="003B4FF2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287">
              <w:rPr>
                <w:rFonts w:ascii="Arial" w:hAnsi="Arial" w:cs="Arial"/>
                <w:b/>
                <w:sz w:val="20"/>
                <w:szCs w:val="20"/>
              </w:rPr>
              <w:t>DINSDAG</w:t>
            </w:r>
          </w:p>
        </w:tc>
        <w:tc>
          <w:tcPr>
            <w:tcW w:w="2673" w:type="dxa"/>
            <w:shd w:val="clear" w:color="auto" w:fill="D9D9D9" w:themeFill="background1" w:themeFillShade="D9"/>
          </w:tcPr>
          <w:p w14:paraId="1874DB4B" w14:textId="77777777" w:rsidR="00B17360" w:rsidRPr="00887287" w:rsidRDefault="00B17360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BBE4DB0" w14:textId="6C3A6D02" w:rsidR="00730FB8" w:rsidRPr="00887287" w:rsidRDefault="003B4FF2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287">
              <w:rPr>
                <w:rFonts w:ascii="Arial" w:hAnsi="Arial" w:cs="Arial"/>
                <w:b/>
                <w:sz w:val="20"/>
                <w:szCs w:val="20"/>
              </w:rPr>
              <w:t>WOENSDAG</w:t>
            </w:r>
          </w:p>
        </w:tc>
        <w:tc>
          <w:tcPr>
            <w:tcW w:w="2673" w:type="dxa"/>
            <w:shd w:val="clear" w:color="auto" w:fill="D9D9D9" w:themeFill="background1" w:themeFillShade="D9"/>
          </w:tcPr>
          <w:p w14:paraId="5EE3EE23" w14:textId="77777777" w:rsidR="00B17360" w:rsidRPr="00887287" w:rsidRDefault="00B17360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EB72883" w14:textId="560D7F92" w:rsidR="00730FB8" w:rsidRPr="00887287" w:rsidRDefault="003B4FF2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287">
              <w:rPr>
                <w:rFonts w:ascii="Arial" w:hAnsi="Arial" w:cs="Arial"/>
                <w:b/>
                <w:sz w:val="20"/>
                <w:szCs w:val="20"/>
              </w:rPr>
              <w:t>DONDERDAG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7B1BA1CE" w14:textId="77777777" w:rsidR="00B17360" w:rsidRPr="00887287" w:rsidRDefault="00B17360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998898A" w14:textId="77777777" w:rsidR="00730FB8" w:rsidRPr="00887287" w:rsidRDefault="003B4FF2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287">
              <w:rPr>
                <w:rFonts w:ascii="Arial" w:hAnsi="Arial" w:cs="Arial"/>
                <w:b/>
                <w:sz w:val="20"/>
                <w:szCs w:val="20"/>
              </w:rPr>
              <w:t>VRYDAG</w:t>
            </w:r>
          </w:p>
          <w:p w14:paraId="3399FFAF" w14:textId="6E1B54FE" w:rsidR="00B17360" w:rsidRPr="00887287" w:rsidRDefault="00B17360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64CAC" w:rsidRPr="003116A7" w14:paraId="3B815FC8" w14:textId="77777777" w:rsidTr="00764CAC">
        <w:tc>
          <w:tcPr>
            <w:tcW w:w="2228" w:type="dxa"/>
          </w:tcPr>
          <w:p w14:paraId="3179722E" w14:textId="0261AB6D" w:rsidR="00764CAC" w:rsidRPr="00887287" w:rsidRDefault="00764CAC" w:rsidP="00E857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287">
              <w:rPr>
                <w:rFonts w:ascii="Arial" w:hAnsi="Arial" w:cs="Arial"/>
                <w:b/>
                <w:sz w:val="20"/>
                <w:szCs w:val="20"/>
              </w:rPr>
              <w:t xml:space="preserve">LUISTER EN PRAAT: </w:t>
            </w:r>
            <w:r w:rsidRPr="00887287">
              <w:rPr>
                <w:rFonts w:ascii="Arial" w:hAnsi="Arial" w:cs="Arial"/>
                <w:sz w:val="20"/>
                <w:szCs w:val="20"/>
              </w:rPr>
              <w:t>3 dae per week (Maandae, Woensdae &amp; Vrydae)</w:t>
            </w:r>
          </w:p>
        </w:tc>
        <w:tc>
          <w:tcPr>
            <w:tcW w:w="2672" w:type="dxa"/>
            <w:vMerge w:val="restart"/>
            <w:textDirection w:val="btLr"/>
          </w:tcPr>
          <w:p w14:paraId="20D672EC" w14:textId="77777777" w:rsidR="00764CAC" w:rsidRDefault="00764CAC" w:rsidP="00764CAC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4A4F2D9C" w14:textId="77777777" w:rsidR="00764CAC" w:rsidRDefault="00764CAC" w:rsidP="00764CAC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A623692" w14:textId="77777777" w:rsidR="00764CAC" w:rsidRDefault="00764CAC" w:rsidP="00764CAC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D96ED1F" w14:textId="77777777" w:rsidR="00764CAC" w:rsidRDefault="00764CAC" w:rsidP="00764CAC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A0057C5" w14:textId="33799A4F" w:rsidR="00764CAC" w:rsidRPr="00887287" w:rsidRDefault="00764CAC" w:rsidP="00764CAC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SKOOL VAKANSIE</w:t>
            </w:r>
          </w:p>
        </w:tc>
        <w:tc>
          <w:tcPr>
            <w:tcW w:w="2673" w:type="dxa"/>
            <w:vMerge w:val="restart"/>
            <w:textDirection w:val="btLr"/>
          </w:tcPr>
          <w:p w14:paraId="30BC37E5" w14:textId="77777777" w:rsidR="00764CAC" w:rsidRDefault="00764CAC" w:rsidP="00764CAC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</w:t>
            </w:r>
          </w:p>
          <w:p w14:paraId="39CFF6CA" w14:textId="77777777" w:rsidR="00764CAC" w:rsidRDefault="00764CAC" w:rsidP="00764CAC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7A180FB" w14:textId="77777777" w:rsidR="00764CAC" w:rsidRDefault="00764CAC" w:rsidP="00764CAC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548DC9D" w14:textId="77777777" w:rsidR="00764CAC" w:rsidRDefault="00764CAC" w:rsidP="00764CAC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1CBFF4C" w14:textId="574413C7" w:rsidR="00764CAC" w:rsidRPr="00887287" w:rsidRDefault="00764CAC" w:rsidP="00764CAC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SKOOL VAKANSIE</w:t>
            </w:r>
          </w:p>
        </w:tc>
        <w:tc>
          <w:tcPr>
            <w:tcW w:w="2673" w:type="dxa"/>
          </w:tcPr>
          <w:p w14:paraId="4C2BCC36" w14:textId="77777777" w:rsidR="00764CAC" w:rsidRPr="00887287" w:rsidRDefault="00764CAC" w:rsidP="00887287">
            <w:pPr>
              <w:rPr>
                <w:rFonts w:ascii="Arial" w:hAnsi="Arial" w:cs="Arial"/>
                <w:sz w:val="20"/>
                <w:szCs w:val="20"/>
              </w:rPr>
            </w:pPr>
            <w:r w:rsidRPr="00887287">
              <w:rPr>
                <w:rFonts w:ascii="Arial" w:hAnsi="Arial" w:cs="Arial"/>
                <w:sz w:val="20"/>
                <w:szCs w:val="20"/>
              </w:rPr>
              <w:t>Volg instruksies, bv. Haal jou skryfboek en potloot uit.</w:t>
            </w:r>
          </w:p>
          <w:p w14:paraId="47461E3D" w14:textId="77777777" w:rsidR="00764CAC" w:rsidRPr="00887287" w:rsidRDefault="00764CAC" w:rsidP="00887287">
            <w:pPr>
              <w:rPr>
                <w:rFonts w:ascii="Arial" w:hAnsi="Arial" w:cs="Arial"/>
                <w:sz w:val="20"/>
                <w:szCs w:val="20"/>
              </w:rPr>
            </w:pPr>
            <w:r w:rsidRPr="00887287">
              <w:rPr>
                <w:rFonts w:ascii="Arial" w:hAnsi="Arial" w:cs="Arial"/>
                <w:sz w:val="20"/>
                <w:szCs w:val="20"/>
              </w:rPr>
              <w:t>Gee eenvoudige instruksies, bv. Hou my hand vas.</w:t>
            </w:r>
          </w:p>
          <w:p w14:paraId="23849FF9" w14:textId="34934B8C" w:rsidR="00764CAC" w:rsidRPr="00887287" w:rsidRDefault="00764CAC" w:rsidP="00FC0C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</w:tcPr>
          <w:p w14:paraId="59861BA0" w14:textId="3C51595E" w:rsidR="00764CAC" w:rsidRPr="00887287" w:rsidRDefault="00764CAC" w:rsidP="00197BAD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887287">
              <w:rPr>
                <w:rFonts w:ascii="Arial" w:hAnsi="Arial" w:cs="Arial"/>
                <w:sz w:val="20"/>
                <w:szCs w:val="20"/>
              </w:rPr>
              <w:t xml:space="preserve">Ontwikkel mondelinge woordeskat (luister en praat) deur van onderwerpe gebruik te maak, bv.    Tema:  Wilde Diere    </w:t>
            </w:r>
          </w:p>
        </w:tc>
        <w:tc>
          <w:tcPr>
            <w:tcW w:w="2674" w:type="dxa"/>
          </w:tcPr>
          <w:p w14:paraId="030D97B3" w14:textId="49B2223F" w:rsidR="00764CAC" w:rsidRPr="00887287" w:rsidRDefault="00764CAC" w:rsidP="00FC0CC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7287">
              <w:rPr>
                <w:rFonts w:ascii="Arial" w:hAnsi="Arial" w:cs="Arial"/>
                <w:sz w:val="20"/>
                <w:szCs w:val="20"/>
              </w:rPr>
              <w:t>Memoriseer en dra kort gediggies, aksierympies en liedjies voor</w:t>
            </w:r>
          </w:p>
        </w:tc>
      </w:tr>
      <w:tr w:rsidR="00764CAC" w:rsidRPr="003116A7" w14:paraId="5B1F285E" w14:textId="77777777" w:rsidTr="00951A8A">
        <w:tc>
          <w:tcPr>
            <w:tcW w:w="2228" w:type="dxa"/>
          </w:tcPr>
          <w:p w14:paraId="6D444682" w14:textId="525F3EE2" w:rsidR="00764CAC" w:rsidRPr="00887287" w:rsidRDefault="00764CAC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7287">
              <w:rPr>
                <w:rFonts w:ascii="Arial" w:hAnsi="Arial" w:cs="Arial"/>
                <w:b/>
                <w:sz w:val="20"/>
                <w:szCs w:val="20"/>
              </w:rPr>
              <w:t xml:space="preserve">GEDEELDE LEES:  </w:t>
            </w:r>
            <w:r w:rsidRPr="00887287">
              <w:rPr>
                <w:rFonts w:ascii="Arial" w:hAnsi="Arial" w:cs="Arial"/>
                <w:sz w:val="20"/>
                <w:szCs w:val="20"/>
              </w:rPr>
              <w:t xml:space="preserve">Titel: </w:t>
            </w:r>
            <w:r w:rsidRPr="00887287">
              <w:rPr>
                <w:rFonts w:ascii="Arial" w:hAnsi="Arial" w:cs="Arial"/>
                <w:b/>
                <w:sz w:val="20"/>
                <w:szCs w:val="20"/>
              </w:rPr>
              <w:t xml:space="preserve">_____________ </w:t>
            </w:r>
          </w:p>
          <w:p w14:paraId="6F51EBAD" w14:textId="77777777" w:rsidR="00764CAC" w:rsidRPr="00887287" w:rsidRDefault="00764CAC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4CB2ED4" w14:textId="4F5D6AE9" w:rsidR="00764CAC" w:rsidRPr="00887287" w:rsidRDefault="00764CAC" w:rsidP="001C26B6">
            <w:pPr>
              <w:rPr>
                <w:rFonts w:ascii="Arial" w:hAnsi="Arial" w:cs="Arial"/>
                <w:sz w:val="20"/>
                <w:szCs w:val="20"/>
              </w:rPr>
            </w:pPr>
            <w:r w:rsidRPr="00887287">
              <w:rPr>
                <w:rFonts w:ascii="Arial" w:hAnsi="Arial" w:cs="Arial"/>
                <w:b/>
                <w:sz w:val="20"/>
                <w:szCs w:val="20"/>
              </w:rPr>
              <w:t xml:space="preserve">______________  </w:t>
            </w:r>
          </w:p>
          <w:p w14:paraId="60096A97" w14:textId="2B0FB041" w:rsidR="00764CAC" w:rsidRPr="00887287" w:rsidRDefault="00764CAC" w:rsidP="00E214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7287">
              <w:rPr>
                <w:rFonts w:ascii="Arial" w:hAnsi="Arial" w:cs="Arial"/>
                <w:sz w:val="20"/>
                <w:szCs w:val="20"/>
              </w:rPr>
              <w:t>2 dew per week (Dinsdae &amp; Donderdae) Integreer met “Six Bricks”</w:t>
            </w:r>
          </w:p>
        </w:tc>
        <w:tc>
          <w:tcPr>
            <w:tcW w:w="2672" w:type="dxa"/>
            <w:vMerge/>
          </w:tcPr>
          <w:p w14:paraId="644B1AAA" w14:textId="2F9FCCA9" w:rsidR="00764CAC" w:rsidRPr="00887287" w:rsidRDefault="00764CAC" w:rsidP="00612100">
            <w:pPr>
              <w:pStyle w:val="TableParagraph"/>
              <w:spacing w:line="274" w:lineRule="exact"/>
              <w:ind w:left="10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  <w:vMerge/>
          </w:tcPr>
          <w:p w14:paraId="304AD69B" w14:textId="58E69E03" w:rsidR="00764CAC" w:rsidRPr="00887287" w:rsidRDefault="00764CAC" w:rsidP="00764C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</w:tcPr>
          <w:p w14:paraId="14660BE1" w14:textId="77777777" w:rsidR="00764CAC" w:rsidRPr="00887287" w:rsidRDefault="00764CAC" w:rsidP="00764CAC">
            <w:pPr>
              <w:rPr>
                <w:rFonts w:ascii="Arial" w:hAnsi="Arial" w:cs="Arial"/>
                <w:sz w:val="20"/>
                <w:szCs w:val="20"/>
              </w:rPr>
            </w:pPr>
            <w:r w:rsidRPr="00887287">
              <w:rPr>
                <w:rFonts w:ascii="Arial" w:hAnsi="Arial" w:cs="Arial"/>
                <w:sz w:val="20"/>
                <w:szCs w:val="20"/>
              </w:rPr>
              <w:t>Grootboek: ____________                                                          Lees ‘n kort storie saam met die onderwyser.</w:t>
            </w:r>
          </w:p>
          <w:p w14:paraId="29E283B1" w14:textId="77777777" w:rsidR="00764CAC" w:rsidRPr="00887287" w:rsidRDefault="00764CAC" w:rsidP="00764CAC">
            <w:pPr>
              <w:rPr>
                <w:rFonts w:ascii="Arial" w:hAnsi="Arial" w:cs="Arial"/>
                <w:sz w:val="20"/>
                <w:szCs w:val="20"/>
              </w:rPr>
            </w:pPr>
            <w:r w:rsidRPr="00887287">
              <w:rPr>
                <w:rFonts w:ascii="Arial" w:hAnsi="Arial" w:cs="Arial"/>
                <w:sz w:val="20"/>
                <w:szCs w:val="20"/>
              </w:rPr>
              <w:t>Gebruik titel om voorspellings te maak</w:t>
            </w:r>
          </w:p>
          <w:p w14:paraId="4217D2E6" w14:textId="77777777" w:rsidR="00764CAC" w:rsidRPr="00887287" w:rsidRDefault="00764CAC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</w:tcPr>
          <w:p w14:paraId="2248BA6D" w14:textId="77777777" w:rsidR="00764CAC" w:rsidRPr="00887287" w:rsidRDefault="00764CAC" w:rsidP="00887287">
            <w:pPr>
              <w:rPr>
                <w:rFonts w:ascii="Arial" w:hAnsi="Arial" w:cs="Arial"/>
                <w:sz w:val="20"/>
                <w:szCs w:val="20"/>
              </w:rPr>
            </w:pPr>
            <w:r w:rsidRPr="00887287">
              <w:rPr>
                <w:rFonts w:ascii="Arial" w:hAnsi="Arial" w:cs="Arial"/>
                <w:sz w:val="20"/>
                <w:szCs w:val="20"/>
              </w:rPr>
              <w:t>Beantwoord vrae oor die storie</w:t>
            </w:r>
          </w:p>
          <w:p w14:paraId="27028C2F" w14:textId="5B249933" w:rsidR="00764CAC" w:rsidRPr="00887287" w:rsidRDefault="00764CAC" w:rsidP="00887287">
            <w:pPr>
              <w:rPr>
                <w:rFonts w:ascii="Arial" w:hAnsi="Arial" w:cs="Arial"/>
                <w:sz w:val="20"/>
                <w:szCs w:val="20"/>
              </w:rPr>
            </w:pPr>
            <w:r w:rsidRPr="00887287">
              <w:rPr>
                <w:rFonts w:ascii="Arial" w:hAnsi="Arial" w:cs="Arial"/>
                <w:sz w:val="20"/>
                <w:szCs w:val="20"/>
              </w:rPr>
              <w:t>Leerder beskryf hoe hy/sy oor die storie voel</w:t>
            </w:r>
          </w:p>
        </w:tc>
        <w:tc>
          <w:tcPr>
            <w:tcW w:w="2674" w:type="dxa"/>
          </w:tcPr>
          <w:p w14:paraId="27C8BD9E" w14:textId="59DF18DC" w:rsidR="00764CAC" w:rsidRPr="00887287" w:rsidRDefault="00764CAC" w:rsidP="009F24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4CAC" w:rsidRPr="003116A7" w14:paraId="269A2DDF" w14:textId="77777777" w:rsidTr="00951A8A">
        <w:tc>
          <w:tcPr>
            <w:tcW w:w="2228" w:type="dxa"/>
          </w:tcPr>
          <w:p w14:paraId="1FFF5CCB" w14:textId="3BEBBA73" w:rsidR="00764CAC" w:rsidRPr="00887287" w:rsidRDefault="00764CAC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7287">
              <w:rPr>
                <w:rFonts w:ascii="Arial" w:hAnsi="Arial" w:cs="Arial"/>
                <w:b/>
                <w:sz w:val="20"/>
                <w:szCs w:val="20"/>
              </w:rPr>
              <w:t xml:space="preserve">GROEPSBEGELEIDE LEES: </w:t>
            </w:r>
            <w:r w:rsidRPr="00887287">
              <w:rPr>
                <w:rFonts w:ascii="Arial" w:hAnsi="Arial" w:cs="Arial"/>
                <w:sz w:val="20"/>
                <w:szCs w:val="20"/>
              </w:rPr>
              <w:t>1 groep per dag vir 5 dae.</w:t>
            </w:r>
          </w:p>
        </w:tc>
        <w:tc>
          <w:tcPr>
            <w:tcW w:w="2672" w:type="dxa"/>
            <w:vMerge/>
          </w:tcPr>
          <w:p w14:paraId="2297AC0B" w14:textId="28922FE2" w:rsidR="00764CAC" w:rsidRPr="00887287" w:rsidRDefault="00764CAC" w:rsidP="0088728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  <w:vMerge/>
          </w:tcPr>
          <w:p w14:paraId="2FAFE2BC" w14:textId="71E2E5AE" w:rsidR="00764CAC" w:rsidRPr="00887287" w:rsidRDefault="00764CAC" w:rsidP="00983A7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</w:tcPr>
          <w:p w14:paraId="528A6210" w14:textId="3905F554" w:rsidR="00764CAC" w:rsidRPr="00887287" w:rsidRDefault="00764CAC" w:rsidP="00607AB7">
            <w:pPr>
              <w:rPr>
                <w:rFonts w:ascii="Arial" w:hAnsi="Arial" w:cs="Arial"/>
                <w:sz w:val="20"/>
                <w:szCs w:val="20"/>
              </w:rPr>
            </w:pPr>
            <w:r w:rsidRPr="0088728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21E0F381" w14:textId="77777777" w:rsidR="00764CAC" w:rsidRPr="00887287" w:rsidRDefault="00764CAC" w:rsidP="00607A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9A1DBE" w14:textId="75871D20" w:rsidR="00764CAC" w:rsidRPr="00887287" w:rsidRDefault="00764CAC" w:rsidP="00983A7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728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73" w:type="dxa"/>
          </w:tcPr>
          <w:p w14:paraId="338D7046" w14:textId="31EDD191" w:rsidR="00764CAC" w:rsidRPr="00887287" w:rsidRDefault="00764CAC" w:rsidP="00607AB7">
            <w:pPr>
              <w:rPr>
                <w:rFonts w:ascii="Arial" w:hAnsi="Arial" w:cs="Arial"/>
                <w:sz w:val="20"/>
                <w:szCs w:val="20"/>
              </w:rPr>
            </w:pPr>
            <w:r w:rsidRPr="0088728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541909D1" w14:textId="77777777" w:rsidR="00764CAC" w:rsidRPr="00887287" w:rsidRDefault="00764CAC" w:rsidP="00607A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873B486" w14:textId="5B7554E7" w:rsidR="00764CAC" w:rsidRPr="00887287" w:rsidRDefault="00764CAC" w:rsidP="00983A7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728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74" w:type="dxa"/>
          </w:tcPr>
          <w:p w14:paraId="42AE4355" w14:textId="4C27B3B9" w:rsidR="00764CAC" w:rsidRPr="00887287" w:rsidRDefault="00764CAC" w:rsidP="00607AB7">
            <w:pPr>
              <w:rPr>
                <w:rFonts w:ascii="Arial" w:hAnsi="Arial" w:cs="Arial"/>
                <w:sz w:val="20"/>
                <w:szCs w:val="20"/>
              </w:rPr>
            </w:pPr>
            <w:r w:rsidRPr="0088728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3259EED8" w14:textId="77777777" w:rsidR="00764CAC" w:rsidRPr="00887287" w:rsidRDefault="00764CAC" w:rsidP="00607A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FBDA23" w14:textId="395BFE87" w:rsidR="00764CAC" w:rsidRPr="00887287" w:rsidRDefault="00764CAC" w:rsidP="009F24A5">
            <w:pPr>
              <w:rPr>
                <w:rFonts w:ascii="Arial" w:hAnsi="Arial" w:cs="Arial"/>
                <w:sz w:val="20"/>
                <w:szCs w:val="20"/>
              </w:rPr>
            </w:pPr>
            <w:r w:rsidRPr="0088728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  <w:p w14:paraId="09E162DB" w14:textId="6EC8E4BB" w:rsidR="00764CAC" w:rsidRPr="00887287" w:rsidRDefault="00764CAC" w:rsidP="009F24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4CAC" w:rsidRPr="003116A7" w14:paraId="51353C8B" w14:textId="77777777" w:rsidTr="00951A8A">
        <w:tc>
          <w:tcPr>
            <w:tcW w:w="2228" w:type="dxa"/>
          </w:tcPr>
          <w:p w14:paraId="3F72EF80" w14:textId="26D9658F" w:rsidR="00764CAC" w:rsidRPr="00887287" w:rsidRDefault="00764CAC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7287">
              <w:rPr>
                <w:rFonts w:ascii="Arial" w:hAnsi="Arial" w:cs="Arial"/>
                <w:b/>
                <w:sz w:val="20"/>
                <w:szCs w:val="20"/>
              </w:rPr>
              <w:t xml:space="preserve">KLANKE – </w:t>
            </w:r>
            <w:r w:rsidRPr="00887287">
              <w:rPr>
                <w:rFonts w:ascii="Arial" w:hAnsi="Arial" w:cs="Arial"/>
                <w:sz w:val="20"/>
                <w:szCs w:val="20"/>
              </w:rPr>
              <w:t>3 dae per week (Maandae, Woensdae en Vrydae)</w:t>
            </w:r>
          </w:p>
        </w:tc>
        <w:tc>
          <w:tcPr>
            <w:tcW w:w="2672" w:type="dxa"/>
            <w:vMerge/>
          </w:tcPr>
          <w:p w14:paraId="375AE5C1" w14:textId="0B43CBB2" w:rsidR="00764CAC" w:rsidRPr="00887287" w:rsidRDefault="00764CAC" w:rsidP="0088728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  <w:vMerge/>
          </w:tcPr>
          <w:p w14:paraId="352CF84D" w14:textId="2C7FB224" w:rsidR="00764CAC" w:rsidRPr="00887287" w:rsidRDefault="00764CAC" w:rsidP="001C26B6">
            <w:pPr>
              <w:pStyle w:val="ListParagraph"/>
              <w:ind w:left="39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73" w:type="dxa"/>
          </w:tcPr>
          <w:p w14:paraId="193E7DFD" w14:textId="75F62B54" w:rsidR="00764CAC" w:rsidRPr="00887287" w:rsidRDefault="00764CAC" w:rsidP="00887287">
            <w:pPr>
              <w:rPr>
                <w:rFonts w:ascii="Arial" w:hAnsi="Arial" w:cs="Arial"/>
                <w:sz w:val="20"/>
                <w:szCs w:val="20"/>
              </w:rPr>
            </w:pPr>
            <w:r w:rsidRPr="00887287">
              <w:rPr>
                <w:rFonts w:ascii="Arial" w:hAnsi="Arial" w:cs="Arial"/>
                <w:sz w:val="20"/>
                <w:szCs w:val="20"/>
              </w:rPr>
              <w:t>Bou en klank drie tot vierletterwoorde met klanke wat alreeds bemeester is.</w:t>
            </w:r>
          </w:p>
        </w:tc>
        <w:tc>
          <w:tcPr>
            <w:tcW w:w="2673" w:type="dxa"/>
          </w:tcPr>
          <w:p w14:paraId="0D74087D" w14:textId="502731C4" w:rsidR="00764CAC" w:rsidRPr="00887287" w:rsidRDefault="00764CAC" w:rsidP="001C26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32E034A0" w14:textId="26A34E94" w:rsidR="00764CAC" w:rsidRPr="00887287" w:rsidRDefault="00764CAC" w:rsidP="00937026">
            <w:pPr>
              <w:rPr>
                <w:rFonts w:ascii="Arial" w:hAnsi="Arial" w:cs="Arial"/>
                <w:sz w:val="20"/>
                <w:szCs w:val="20"/>
              </w:rPr>
            </w:pPr>
            <w:r w:rsidRPr="00887287">
              <w:rPr>
                <w:rFonts w:ascii="Arial" w:hAnsi="Arial" w:cs="Arial"/>
                <w:sz w:val="20"/>
                <w:szCs w:val="20"/>
              </w:rPr>
              <w:t>Spel Toets en Diktee:  klanke en hoëfrekwensie woorde</w:t>
            </w:r>
          </w:p>
          <w:p w14:paraId="37765204" w14:textId="2D82CAD6" w:rsidR="00764CAC" w:rsidRPr="00887287" w:rsidRDefault="00764CAC" w:rsidP="00887287">
            <w:pPr>
              <w:rPr>
                <w:rFonts w:ascii="Arial" w:hAnsi="Arial" w:cs="Arial"/>
                <w:sz w:val="20"/>
                <w:szCs w:val="20"/>
              </w:rPr>
            </w:pPr>
            <w:r w:rsidRPr="00887287">
              <w:rPr>
                <w:rFonts w:ascii="Arial" w:hAnsi="Arial" w:cs="Arial"/>
                <w:sz w:val="20"/>
                <w:szCs w:val="20"/>
              </w:rPr>
              <w:t>Skriftelik: Woordbou en sinskonstruksie</w:t>
            </w:r>
          </w:p>
        </w:tc>
      </w:tr>
      <w:tr w:rsidR="00764CAC" w:rsidRPr="003116A7" w14:paraId="2E535A06" w14:textId="77777777" w:rsidTr="00951A8A">
        <w:tc>
          <w:tcPr>
            <w:tcW w:w="2228" w:type="dxa"/>
          </w:tcPr>
          <w:p w14:paraId="6BEFE40A" w14:textId="6DE68B5D" w:rsidR="00764CAC" w:rsidRPr="00887287" w:rsidRDefault="00764CAC" w:rsidP="0008243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7287">
              <w:rPr>
                <w:rFonts w:ascii="Arial" w:hAnsi="Arial" w:cs="Arial"/>
                <w:b/>
                <w:sz w:val="20"/>
                <w:szCs w:val="20"/>
              </w:rPr>
              <w:t xml:space="preserve">SKRYF: </w:t>
            </w:r>
            <w:r w:rsidRPr="00887287">
              <w:rPr>
                <w:rFonts w:ascii="Arial" w:hAnsi="Arial" w:cs="Arial"/>
                <w:sz w:val="20"/>
                <w:szCs w:val="20"/>
              </w:rPr>
              <w:t>2 dae per week (Dinsdae &amp; Donderdae)</w:t>
            </w:r>
          </w:p>
        </w:tc>
        <w:tc>
          <w:tcPr>
            <w:tcW w:w="2672" w:type="dxa"/>
            <w:vMerge/>
          </w:tcPr>
          <w:p w14:paraId="6D0C333D" w14:textId="77777777" w:rsidR="00764CAC" w:rsidRPr="00887287" w:rsidRDefault="00764CAC" w:rsidP="001C26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  <w:vMerge/>
          </w:tcPr>
          <w:p w14:paraId="0816A2AD" w14:textId="0585B503" w:rsidR="00764CAC" w:rsidRPr="00887287" w:rsidRDefault="00764CAC" w:rsidP="00764CA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73" w:type="dxa"/>
          </w:tcPr>
          <w:p w14:paraId="676B6F88" w14:textId="77777777" w:rsidR="00764CAC" w:rsidRPr="00887287" w:rsidRDefault="00764CAC" w:rsidP="001C26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</w:tcPr>
          <w:p w14:paraId="77D9C929" w14:textId="77777777" w:rsidR="00764CAC" w:rsidRPr="00887287" w:rsidRDefault="00764CAC" w:rsidP="00887287">
            <w:pPr>
              <w:rPr>
                <w:rFonts w:ascii="Arial" w:hAnsi="Arial" w:cs="Arial"/>
                <w:sz w:val="20"/>
                <w:szCs w:val="20"/>
              </w:rPr>
            </w:pPr>
            <w:r w:rsidRPr="00887287">
              <w:rPr>
                <w:rFonts w:ascii="Arial" w:hAnsi="Arial" w:cs="Arial"/>
                <w:sz w:val="20"/>
                <w:szCs w:val="20"/>
              </w:rPr>
              <w:t>Skryf eenvoudige tekste, bv. ‘n verjaarsdag kaart</w:t>
            </w:r>
          </w:p>
          <w:p w14:paraId="1FA2A673" w14:textId="411AFD92" w:rsidR="00764CAC" w:rsidRPr="00887287" w:rsidRDefault="00764CAC" w:rsidP="00C175BB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2871F401" w14:textId="77777777" w:rsidR="00764CAC" w:rsidRPr="00887287" w:rsidRDefault="00764CAC" w:rsidP="00764CAC">
            <w:pPr>
              <w:rPr>
                <w:rFonts w:ascii="Arial" w:hAnsi="Arial" w:cs="Arial"/>
                <w:sz w:val="20"/>
                <w:szCs w:val="20"/>
              </w:rPr>
            </w:pPr>
            <w:r w:rsidRPr="00887287">
              <w:rPr>
                <w:rFonts w:ascii="Arial" w:hAnsi="Arial" w:cs="Arial"/>
                <w:sz w:val="20"/>
                <w:szCs w:val="20"/>
              </w:rPr>
              <w:t>Skryf moeiliker lyste met opskrifte</w:t>
            </w:r>
          </w:p>
          <w:p w14:paraId="3DD84EC9" w14:textId="070CC06F" w:rsidR="00764CAC" w:rsidRPr="00887287" w:rsidRDefault="00764CAC" w:rsidP="0008243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4CAC" w:rsidRPr="003116A7" w14:paraId="6AD075B7" w14:textId="77777777" w:rsidTr="00951A8A">
        <w:tc>
          <w:tcPr>
            <w:tcW w:w="2228" w:type="dxa"/>
          </w:tcPr>
          <w:p w14:paraId="46726450" w14:textId="77777777" w:rsidR="00764CAC" w:rsidRPr="00887287" w:rsidRDefault="00764CAC" w:rsidP="0008243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60FD4A" w14:textId="77777777" w:rsidR="00764CAC" w:rsidRPr="00887287" w:rsidRDefault="00764CAC" w:rsidP="0008243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7287">
              <w:rPr>
                <w:rFonts w:ascii="Arial" w:hAnsi="Arial" w:cs="Arial"/>
                <w:b/>
                <w:sz w:val="20"/>
                <w:szCs w:val="20"/>
              </w:rPr>
              <w:t>TAALGEBRUIK</w:t>
            </w:r>
          </w:p>
          <w:p w14:paraId="289EAF6A" w14:textId="2D7F36AB" w:rsidR="00764CAC" w:rsidRPr="00887287" w:rsidRDefault="00764CAC" w:rsidP="0008243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2" w:type="dxa"/>
            <w:vMerge/>
          </w:tcPr>
          <w:p w14:paraId="6ABC3977" w14:textId="77777777" w:rsidR="00764CAC" w:rsidRPr="00887287" w:rsidRDefault="00764CAC" w:rsidP="001C26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  <w:vMerge/>
          </w:tcPr>
          <w:p w14:paraId="51F580C4" w14:textId="77777777" w:rsidR="00764CAC" w:rsidRPr="00887287" w:rsidRDefault="00764CAC" w:rsidP="00C175BB">
            <w:pPr>
              <w:pStyle w:val="TableParagraph"/>
              <w:spacing w:line="287" w:lineRule="exact"/>
              <w:ind w:left="8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73" w:type="dxa"/>
          </w:tcPr>
          <w:p w14:paraId="5259C6AE" w14:textId="77777777" w:rsidR="00764CAC" w:rsidRPr="00887287" w:rsidRDefault="00764CAC" w:rsidP="001C26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</w:tcPr>
          <w:p w14:paraId="5927D521" w14:textId="77777777" w:rsidR="00764CAC" w:rsidRPr="00887287" w:rsidRDefault="00764CAC" w:rsidP="00C175BB">
            <w:pPr>
              <w:pStyle w:val="TableParagraph"/>
              <w:spacing w:line="275" w:lineRule="exact"/>
              <w:ind w:left="8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14:paraId="2849BA3A" w14:textId="77777777" w:rsidR="00764CAC" w:rsidRPr="00887287" w:rsidRDefault="00764CAC" w:rsidP="00887287">
            <w:pPr>
              <w:rPr>
                <w:rFonts w:ascii="Arial" w:hAnsi="Arial" w:cs="Arial"/>
                <w:sz w:val="20"/>
                <w:szCs w:val="20"/>
              </w:rPr>
            </w:pPr>
            <w:r w:rsidRPr="00887287">
              <w:rPr>
                <w:rFonts w:ascii="Arial" w:hAnsi="Arial" w:cs="Arial"/>
                <w:sz w:val="20"/>
                <w:szCs w:val="20"/>
              </w:rPr>
              <w:t>Sinstruktuur: Hoofletters en leestekens</w:t>
            </w:r>
          </w:p>
          <w:p w14:paraId="68283D9C" w14:textId="77777777" w:rsidR="00764CAC" w:rsidRPr="00887287" w:rsidRDefault="00764CAC" w:rsidP="00887287">
            <w:pPr>
              <w:pStyle w:val="TableParagraph"/>
              <w:spacing w:line="287" w:lineRule="exact"/>
              <w:ind w:left="8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4CAC" w:rsidRPr="003116A7" w14:paraId="77129579" w14:textId="77777777" w:rsidTr="00951A8A">
        <w:tc>
          <w:tcPr>
            <w:tcW w:w="2228" w:type="dxa"/>
          </w:tcPr>
          <w:p w14:paraId="355F616C" w14:textId="0AA1E8F6" w:rsidR="00764CAC" w:rsidRPr="00887287" w:rsidRDefault="00764CAC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7287">
              <w:rPr>
                <w:rFonts w:ascii="Arial" w:hAnsi="Arial" w:cs="Arial"/>
                <w:b/>
                <w:sz w:val="20"/>
                <w:szCs w:val="20"/>
              </w:rPr>
              <w:t>NADENKE</w:t>
            </w:r>
          </w:p>
          <w:p w14:paraId="272938F6" w14:textId="5B6439A8" w:rsidR="00764CAC" w:rsidRPr="00887287" w:rsidRDefault="00764CAC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2" w:type="dxa"/>
            <w:vMerge/>
          </w:tcPr>
          <w:p w14:paraId="737B0F34" w14:textId="77777777" w:rsidR="00764CAC" w:rsidRPr="00887287" w:rsidRDefault="00764CAC" w:rsidP="001C26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  <w:vMerge/>
          </w:tcPr>
          <w:p w14:paraId="530335ED" w14:textId="77777777" w:rsidR="00764CAC" w:rsidRPr="00887287" w:rsidRDefault="00764CAC" w:rsidP="001C26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</w:tcPr>
          <w:p w14:paraId="3D389EA3" w14:textId="77777777" w:rsidR="00764CAC" w:rsidRPr="00887287" w:rsidRDefault="00764CAC" w:rsidP="001C26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</w:tcPr>
          <w:p w14:paraId="402AAF61" w14:textId="77777777" w:rsidR="00764CAC" w:rsidRPr="00887287" w:rsidRDefault="00764CAC" w:rsidP="001C26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4096DFC0" w14:textId="77777777" w:rsidR="00764CAC" w:rsidRPr="00887287" w:rsidRDefault="00764CAC" w:rsidP="001C26B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DDD6CF0" w14:textId="33D685CD" w:rsidR="00DE2763" w:rsidRPr="00745BC5" w:rsidRDefault="00DE2763" w:rsidP="003116A7">
      <w:pPr>
        <w:rPr>
          <w:rFonts w:ascii="Arial" w:hAnsi="Arial" w:cs="Arial"/>
          <w:b/>
          <w:sz w:val="20"/>
          <w:szCs w:val="20"/>
        </w:rPr>
      </w:pPr>
      <w:r w:rsidRPr="003116A7">
        <w:rPr>
          <w:rFonts w:ascii="Arial" w:hAnsi="Arial" w:cs="Arial"/>
          <w:sz w:val="18"/>
          <w:szCs w:val="18"/>
        </w:rPr>
        <w:lastRenderedPageBreak/>
        <w:t xml:space="preserve"> </w:t>
      </w:r>
      <w:r w:rsidR="004D20C6" w:rsidRPr="003116A7">
        <w:rPr>
          <w:rFonts w:ascii="Arial" w:hAnsi="Arial" w:cs="Arial"/>
          <w:sz w:val="18"/>
          <w:szCs w:val="18"/>
        </w:rPr>
        <w:t xml:space="preserve"> </w:t>
      </w:r>
      <w:r w:rsidR="00C7498C">
        <w:rPr>
          <w:rFonts w:ascii="Arial" w:hAnsi="Arial" w:cs="Arial"/>
          <w:sz w:val="18"/>
          <w:szCs w:val="18"/>
        </w:rPr>
        <w:t xml:space="preserve">                                </w:t>
      </w:r>
      <w:r w:rsidR="00082437">
        <w:rPr>
          <w:rFonts w:ascii="Arial" w:hAnsi="Arial" w:cs="Arial"/>
          <w:sz w:val="18"/>
          <w:szCs w:val="18"/>
        </w:rPr>
        <w:t xml:space="preserve">  </w:t>
      </w:r>
      <w:r w:rsidR="00555F67">
        <w:rPr>
          <w:rFonts w:ascii="Arial" w:hAnsi="Arial" w:cs="Arial"/>
          <w:sz w:val="18"/>
          <w:szCs w:val="18"/>
        </w:rPr>
        <w:t xml:space="preserve">  </w:t>
      </w:r>
      <w:r w:rsidR="00C7498C">
        <w:rPr>
          <w:rFonts w:ascii="Arial" w:hAnsi="Arial" w:cs="Arial"/>
          <w:sz w:val="18"/>
          <w:szCs w:val="18"/>
        </w:rPr>
        <w:t xml:space="preserve">           </w:t>
      </w:r>
      <w:r w:rsidR="00555F67">
        <w:rPr>
          <w:rFonts w:ascii="Arial" w:hAnsi="Arial" w:cs="Arial"/>
          <w:sz w:val="18"/>
          <w:szCs w:val="18"/>
        </w:rPr>
        <w:t xml:space="preserve">   </w:t>
      </w:r>
      <w:r w:rsidR="00B17360" w:rsidRPr="003116A7">
        <w:rPr>
          <w:rFonts w:ascii="Arial" w:hAnsi="Arial" w:cs="Arial"/>
          <w:noProof/>
          <w:sz w:val="18"/>
          <w:szCs w:val="18"/>
          <w:lang w:val="en-US"/>
        </w:rPr>
        <w:drawing>
          <wp:anchor distT="0" distB="0" distL="114300" distR="114300" simplePos="0" relativeHeight="251653120" behindDoc="0" locked="0" layoutInCell="1" allowOverlap="1" wp14:anchorId="57E9E847" wp14:editId="28839D2E">
            <wp:simplePos x="0" y="0"/>
            <wp:positionH relativeFrom="column">
              <wp:posOffset>-482600</wp:posOffset>
            </wp:positionH>
            <wp:positionV relativeFrom="paragraph">
              <wp:posOffset>-282575</wp:posOffset>
            </wp:positionV>
            <wp:extent cx="1828800" cy="790575"/>
            <wp:effectExtent l="0" t="0" r="0" b="9525"/>
            <wp:wrapSquare wrapText="bothSides"/>
            <wp:docPr id="6" name="Picture 6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20C6" w:rsidRPr="003116A7">
        <w:rPr>
          <w:rFonts w:ascii="Arial" w:hAnsi="Arial" w:cs="Arial"/>
          <w:sz w:val="18"/>
          <w:szCs w:val="18"/>
        </w:rPr>
        <w:t xml:space="preserve"> </w:t>
      </w:r>
      <w:r w:rsidRPr="00745BC5">
        <w:rPr>
          <w:rFonts w:ascii="Arial" w:hAnsi="Arial" w:cs="Arial"/>
          <w:b/>
          <w:sz w:val="20"/>
          <w:szCs w:val="20"/>
        </w:rPr>
        <w:t>ECD/FOUNDATION PHASE</w:t>
      </w:r>
    </w:p>
    <w:p w14:paraId="7C834CBC" w14:textId="74F060CB" w:rsidR="00555F67" w:rsidRDefault="003116A7" w:rsidP="003B4FF2">
      <w:p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</w:t>
      </w:r>
      <w:r w:rsidR="003B4FF2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280FB21E" w14:textId="5BCE9912" w:rsidR="00DE2763" w:rsidRPr="003116A7" w:rsidRDefault="003B4FF2" w:rsidP="00233187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</w:t>
      </w:r>
      <w:r w:rsidR="00503050">
        <w:rPr>
          <w:rFonts w:ascii="Arial" w:hAnsi="Arial" w:cs="Arial"/>
          <w:b/>
          <w:sz w:val="20"/>
          <w:szCs w:val="20"/>
        </w:rPr>
        <w:t>3</w:t>
      </w:r>
      <w:r w:rsidRPr="004F7C13">
        <w:rPr>
          <w:rFonts w:ascii="Arial" w:hAnsi="Arial" w:cs="Arial"/>
          <w:b/>
          <w:sz w:val="20"/>
          <w:szCs w:val="20"/>
        </w:rPr>
        <w:t xml:space="preserve"> KWARTAAL </w:t>
      </w:r>
      <w:r w:rsidR="008B05DA">
        <w:rPr>
          <w:rFonts w:ascii="Arial" w:hAnsi="Arial" w:cs="Arial"/>
          <w:b/>
          <w:sz w:val="20"/>
          <w:szCs w:val="20"/>
        </w:rPr>
        <w:t>1</w:t>
      </w:r>
      <w:r w:rsidRPr="004F7C13">
        <w:rPr>
          <w:rFonts w:ascii="Arial" w:hAnsi="Arial" w:cs="Arial"/>
          <w:b/>
          <w:sz w:val="20"/>
          <w:szCs w:val="20"/>
        </w:rPr>
        <w:t xml:space="preserve">             </w:t>
      </w:r>
      <w:r w:rsidR="008B2A3F">
        <w:rPr>
          <w:rFonts w:ascii="Arial" w:hAnsi="Arial" w:cs="Arial"/>
          <w:b/>
          <w:sz w:val="20"/>
          <w:szCs w:val="20"/>
        </w:rPr>
        <w:t xml:space="preserve">                  </w:t>
      </w:r>
      <w:r w:rsidR="00B74698">
        <w:rPr>
          <w:rFonts w:ascii="Arial" w:hAnsi="Arial" w:cs="Arial"/>
          <w:b/>
          <w:sz w:val="20"/>
          <w:szCs w:val="20"/>
        </w:rPr>
        <w:t xml:space="preserve">    </w:t>
      </w:r>
      <w:r w:rsidRPr="004F7C13">
        <w:rPr>
          <w:rFonts w:ascii="Arial" w:hAnsi="Arial" w:cs="Arial"/>
          <w:b/>
          <w:sz w:val="20"/>
          <w:szCs w:val="20"/>
        </w:rPr>
        <w:t xml:space="preserve"> MINIMUM TYD VAN 2 URE PER WEEK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E0F07">
        <w:rPr>
          <w:rFonts w:ascii="Arial" w:hAnsi="Arial" w:cs="Arial"/>
          <w:b/>
          <w:sz w:val="18"/>
          <w:szCs w:val="18"/>
        </w:rPr>
        <w:t xml:space="preserve">                     </w:t>
      </w:r>
      <w:r w:rsidR="00501011">
        <w:rPr>
          <w:rFonts w:ascii="Arial" w:hAnsi="Arial" w:cs="Arial"/>
          <w:b/>
          <w:sz w:val="18"/>
          <w:szCs w:val="18"/>
        </w:rPr>
        <w:t xml:space="preserve">    </w:t>
      </w:r>
      <w:r w:rsidR="005E0F07">
        <w:rPr>
          <w:rFonts w:ascii="Arial" w:hAnsi="Arial" w:cs="Arial"/>
          <w:b/>
          <w:sz w:val="18"/>
          <w:szCs w:val="18"/>
        </w:rPr>
        <w:t xml:space="preserve">  </w:t>
      </w:r>
      <w:r w:rsidR="008B2A3F">
        <w:rPr>
          <w:rFonts w:ascii="Arial" w:hAnsi="Arial" w:cs="Arial"/>
          <w:b/>
          <w:sz w:val="18"/>
          <w:szCs w:val="18"/>
        </w:rPr>
        <w:t xml:space="preserve">        </w:t>
      </w:r>
      <w:r w:rsidR="005E0F07">
        <w:rPr>
          <w:rFonts w:ascii="Arial" w:hAnsi="Arial" w:cs="Arial"/>
          <w:b/>
          <w:sz w:val="18"/>
          <w:szCs w:val="18"/>
        </w:rPr>
        <w:t xml:space="preserve">   </w:t>
      </w:r>
      <w:r w:rsidR="00887287">
        <w:rPr>
          <w:rFonts w:ascii="Arial" w:hAnsi="Arial" w:cs="Arial"/>
          <w:b/>
          <w:sz w:val="18"/>
          <w:szCs w:val="18"/>
        </w:rPr>
        <w:t xml:space="preserve">                                </w:t>
      </w:r>
      <w:r w:rsidR="00DE2763" w:rsidRPr="0015795F">
        <w:rPr>
          <w:rFonts w:ascii="Arial" w:hAnsi="Arial" w:cs="Arial"/>
          <w:b/>
          <w:sz w:val="20"/>
          <w:szCs w:val="20"/>
        </w:rPr>
        <w:t>Week: 2</w:t>
      </w:r>
      <w:r w:rsidR="008C69DE" w:rsidRPr="0015795F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228"/>
        <w:gridCol w:w="2673"/>
        <w:gridCol w:w="2669"/>
        <w:gridCol w:w="2674"/>
        <w:gridCol w:w="2674"/>
        <w:gridCol w:w="2675"/>
      </w:tblGrid>
      <w:tr w:rsidR="00887287" w:rsidRPr="003116A7" w14:paraId="2B913B87" w14:textId="77777777" w:rsidTr="009E5DF9">
        <w:tc>
          <w:tcPr>
            <w:tcW w:w="2228" w:type="dxa"/>
            <w:shd w:val="clear" w:color="auto" w:fill="D9D9D9" w:themeFill="background1" w:themeFillShade="D9"/>
          </w:tcPr>
          <w:p w14:paraId="0485D774" w14:textId="77777777" w:rsidR="00887287" w:rsidRPr="00B77909" w:rsidRDefault="00887287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2264D64" w14:textId="77777777" w:rsidR="003B4FF2" w:rsidRPr="00B77909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77909">
              <w:rPr>
                <w:rFonts w:ascii="Arial" w:hAnsi="Arial" w:cs="Arial"/>
                <w:b/>
                <w:sz w:val="20"/>
                <w:szCs w:val="20"/>
              </w:rPr>
              <w:t>KOMPONENT</w:t>
            </w:r>
          </w:p>
          <w:p w14:paraId="7D30E91C" w14:textId="1DA73198" w:rsidR="00887287" w:rsidRPr="00B77909" w:rsidRDefault="00887287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  <w:shd w:val="clear" w:color="auto" w:fill="D9D9D9" w:themeFill="background1" w:themeFillShade="D9"/>
          </w:tcPr>
          <w:p w14:paraId="2D86B153" w14:textId="77777777" w:rsidR="00887287" w:rsidRDefault="00887287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86BE190" w14:textId="0273BF83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116A7">
              <w:rPr>
                <w:rFonts w:ascii="Arial" w:hAnsi="Arial" w:cs="Arial"/>
                <w:b/>
                <w:sz w:val="18"/>
                <w:szCs w:val="18"/>
              </w:rPr>
              <w:t>M</w:t>
            </w:r>
            <w:r>
              <w:rPr>
                <w:rFonts w:ascii="Arial" w:hAnsi="Arial" w:cs="Arial"/>
                <w:b/>
                <w:sz w:val="18"/>
                <w:szCs w:val="18"/>
              </w:rPr>
              <w:t>AA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>NDA</w:t>
            </w:r>
            <w:r>
              <w:rPr>
                <w:rFonts w:ascii="Arial" w:hAnsi="Arial" w:cs="Arial"/>
                <w:b/>
                <w:sz w:val="18"/>
                <w:szCs w:val="18"/>
              </w:rPr>
              <w:t>G</w:t>
            </w:r>
          </w:p>
        </w:tc>
        <w:tc>
          <w:tcPr>
            <w:tcW w:w="2669" w:type="dxa"/>
            <w:shd w:val="clear" w:color="auto" w:fill="D9D9D9" w:themeFill="background1" w:themeFillShade="D9"/>
          </w:tcPr>
          <w:p w14:paraId="6F6D7C10" w14:textId="77777777" w:rsidR="00887287" w:rsidRDefault="00887287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B93E09" w14:textId="234D817E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DINSDAG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0BE4B0E1" w14:textId="77777777" w:rsidR="00887287" w:rsidRDefault="00887287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68DA841" w14:textId="563D61FB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WOENSDAG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5C3AF42D" w14:textId="77777777" w:rsidR="00887287" w:rsidRDefault="00887287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37C75F2" w14:textId="5F626148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DONDERDAG</w:t>
            </w:r>
          </w:p>
        </w:tc>
        <w:tc>
          <w:tcPr>
            <w:tcW w:w="2675" w:type="dxa"/>
            <w:shd w:val="clear" w:color="auto" w:fill="D9D9D9" w:themeFill="background1" w:themeFillShade="D9"/>
          </w:tcPr>
          <w:p w14:paraId="57D65C19" w14:textId="77777777" w:rsidR="00887287" w:rsidRDefault="00887287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8C57E75" w14:textId="5CB64733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VRYDAG</w:t>
            </w:r>
          </w:p>
        </w:tc>
      </w:tr>
      <w:tr w:rsidR="00A72BBD" w:rsidRPr="003116A7" w14:paraId="63C9F2CE" w14:textId="77777777" w:rsidTr="009E5DF9">
        <w:tc>
          <w:tcPr>
            <w:tcW w:w="2228" w:type="dxa"/>
          </w:tcPr>
          <w:p w14:paraId="109C8182" w14:textId="3CD9C241" w:rsidR="00A72BBD" w:rsidRPr="00B77909" w:rsidRDefault="00A72BBD" w:rsidP="00A72BB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7909">
              <w:rPr>
                <w:rFonts w:ascii="Arial" w:hAnsi="Arial" w:cs="Arial"/>
                <w:b/>
                <w:sz w:val="20"/>
                <w:szCs w:val="20"/>
              </w:rPr>
              <w:t xml:space="preserve">LUISTER EN PRAAT: </w:t>
            </w:r>
            <w:r w:rsidRPr="00B77909">
              <w:rPr>
                <w:rFonts w:ascii="Arial" w:hAnsi="Arial" w:cs="Arial"/>
                <w:sz w:val="20"/>
                <w:szCs w:val="20"/>
              </w:rPr>
              <w:t>3 dae per week (Maandae, Woensdae &amp; Vrydae)</w:t>
            </w:r>
          </w:p>
        </w:tc>
        <w:tc>
          <w:tcPr>
            <w:tcW w:w="2673" w:type="dxa"/>
          </w:tcPr>
          <w:p w14:paraId="6AF7D264" w14:textId="77777777" w:rsidR="00887287" w:rsidRPr="00FA7DD2" w:rsidRDefault="00887287" w:rsidP="00887287">
            <w:pPr>
              <w:rPr>
                <w:rFonts w:ascii="Arial" w:hAnsi="Arial" w:cs="Arial"/>
                <w:sz w:val="20"/>
                <w:szCs w:val="20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Ontwikkel mondelinge woordeskat (luister en praat    deur van onderwerpe gebruik te maak</w:t>
            </w:r>
          </w:p>
          <w:p w14:paraId="5F1D7424" w14:textId="77777777" w:rsidR="00A72BBD" w:rsidRDefault="00887287" w:rsidP="00887287">
            <w:pPr>
              <w:rPr>
                <w:rFonts w:ascii="Arial" w:hAnsi="Arial" w:cs="Arial"/>
                <w:sz w:val="20"/>
                <w:szCs w:val="20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 xml:space="preserve">Tema: _______________ </w:t>
            </w:r>
          </w:p>
          <w:p w14:paraId="120CE717" w14:textId="55455011" w:rsidR="00887287" w:rsidRPr="002E2438" w:rsidRDefault="00887287" w:rsidP="00887287">
            <w:pPr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</w:p>
        </w:tc>
        <w:tc>
          <w:tcPr>
            <w:tcW w:w="2669" w:type="dxa"/>
          </w:tcPr>
          <w:p w14:paraId="5EF7A223" w14:textId="63C9606B" w:rsidR="00A72BBD" w:rsidRPr="00B24149" w:rsidRDefault="00A72BBD" w:rsidP="00A72BBD">
            <w:pPr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</w:p>
        </w:tc>
        <w:tc>
          <w:tcPr>
            <w:tcW w:w="2674" w:type="dxa"/>
          </w:tcPr>
          <w:p w14:paraId="5AC96F72" w14:textId="77777777" w:rsidR="00887287" w:rsidRPr="00FA7DD2" w:rsidRDefault="00887287" w:rsidP="00887287">
            <w:pPr>
              <w:rPr>
                <w:rFonts w:ascii="Arial" w:hAnsi="Arial" w:cs="Arial"/>
                <w:sz w:val="20"/>
                <w:szCs w:val="20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Volg instruksies, bv. Haal jou skryfboek en potloot uit.</w:t>
            </w:r>
          </w:p>
          <w:p w14:paraId="7CC54433" w14:textId="77777777" w:rsidR="00887287" w:rsidRPr="00FA7DD2" w:rsidRDefault="00887287" w:rsidP="00887287">
            <w:pPr>
              <w:rPr>
                <w:rFonts w:ascii="Arial" w:hAnsi="Arial" w:cs="Arial"/>
                <w:sz w:val="20"/>
                <w:szCs w:val="20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Gee eenvoudige instruksies, bv. Hou my hand vas.</w:t>
            </w:r>
          </w:p>
          <w:p w14:paraId="62F0B060" w14:textId="4DEFCB54" w:rsidR="00A72BBD" w:rsidRPr="00A44F9D" w:rsidRDefault="00A72BBD" w:rsidP="00A72BBD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674" w:type="dxa"/>
          </w:tcPr>
          <w:p w14:paraId="319FA5FB" w14:textId="512059CB" w:rsidR="00A72BBD" w:rsidRPr="0050497D" w:rsidRDefault="00A72BBD" w:rsidP="00A72BB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5" w:type="dxa"/>
          </w:tcPr>
          <w:p w14:paraId="7F722E47" w14:textId="77777777" w:rsidR="00887287" w:rsidRPr="00FA7DD2" w:rsidRDefault="00887287" w:rsidP="00887287">
            <w:pPr>
              <w:rPr>
                <w:rFonts w:ascii="Arial" w:hAnsi="Arial" w:cs="Arial"/>
                <w:sz w:val="20"/>
                <w:szCs w:val="20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Memoriseer en dra kort gediggies, aksierympies en liedjiies voor</w:t>
            </w:r>
          </w:p>
          <w:p w14:paraId="54AF4A80" w14:textId="5A664ADC" w:rsidR="00A72BBD" w:rsidRPr="003116A7" w:rsidRDefault="00887287" w:rsidP="00887287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Luister na kort stories</w:t>
            </w:r>
          </w:p>
        </w:tc>
      </w:tr>
      <w:tr w:rsidR="00CF459E" w:rsidRPr="003116A7" w14:paraId="72B6711A" w14:textId="77777777" w:rsidTr="009E5DF9">
        <w:tc>
          <w:tcPr>
            <w:tcW w:w="2228" w:type="dxa"/>
          </w:tcPr>
          <w:p w14:paraId="1D7E57E9" w14:textId="7C603FA3" w:rsidR="00CF459E" w:rsidRPr="00B77909" w:rsidRDefault="00CF459E" w:rsidP="00CF45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7909">
              <w:rPr>
                <w:rFonts w:ascii="Arial" w:hAnsi="Arial" w:cs="Arial"/>
                <w:b/>
                <w:sz w:val="20"/>
                <w:szCs w:val="20"/>
              </w:rPr>
              <w:t xml:space="preserve">GEDEELDE LEES:  </w:t>
            </w:r>
            <w:r w:rsidRPr="00B77909">
              <w:rPr>
                <w:rFonts w:ascii="Arial" w:hAnsi="Arial" w:cs="Arial"/>
                <w:sz w:val="20"/>
                <w:szCs w:val="20"/>
              </w:rPr>
              <w:t>Titel</w:t>
            </w:r>
            <w:r w:rsidR="00887287" w:rsidRPr="00B77909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B77909">
              <w:rPr>
                <w:rFonts w:ascii="Arial" w:hAnsi="Arial" w:cs="Arial"/>
                <w:b/>
                <w:sz w:val="20"/>
                <w:szCs w:val="20"/>
              </w:rPr>
              <w:t xml:space="preserve">_____________ </w:t>
            </w:r>
          </w:p>
          <w:p w14:paraId="12FF4988" w14:textId="77777777" w:rsidR="00CF459E" w:rsidRPr="00B77909" w:rsidRDefault="00CF459E" w:rsidP="00CF45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6B4AF9C" w14:textId="77777777" w:rsidR="00CF459E" w:rsidRPr="00B77909" w:rsidRDefault="00CF459E" w:rsidP="00CF459E">
            <w:pPr>
              <w:rPr>
                <w:rFonts w:ascii="Arial" w:hAnsi="Arial" w:cs="Arial"/>
                <w:sz w:val="20"/>
                <w:szCs w:val="20"/>
              </w:rPr>
            </w:pPr>
            <w:r w:rsidRPr="00B77909">
              <w:rPr>
                <w:rFonts w:ascii="Arial" w:hAnsi="Arial" w:cs="Arial"/>
                <w:b/>
                <w:sz w:val="20"/>
                <w:szCs w:val="20"/>
              </w:rPr>
              <w:t xml:space="preserve">______________  </w:t>
            </w:r>
          </w:p>
          <w:p w14:paraId="4E93D616" w14:textId="59848543" w:rsidR="00745BC5" w:rsidRPr="00B77909" w:rsidRDefault="00CF459E" w:rsidP="0088728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7909">
              <w:rPr>
                <w:rFonts w:ascii="Arial" w:hAnsi="Arial" w:cs="Arial"/>
                <w:sz w:val="20"/>
                <w:szCs w:val="20"/>
              </w:rPr>
              <w:t>2 dew per week (Dinsdae &amp; Donderdae) Integreer met “Six Bricks”</w:t>
            </w:r>
          </w:p>
        </w:tc>
        <w:tc>
          <w:tcPr>
            <w:tcW w:w="2673" w:type="dxa"/>
          </w:tcPr>
          <w:p w14:paraId="56A1D3A9" w14:textId="29442316" w:rsidR="00CF459E" w:rsidRPr="003116A7" w:rsidRDefault="00CF459E" w:rsidP="00CF459E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69" w:type="dxa"/>
          </w:tcPr>
          <w:p w14:paraId="37089E0C" w14:textId="2ED1FBD1" w:rsidR="00887287" w:rsidRPr="00FA7DD2" w:rsidRDefault="00887287" w:rsidP="00887287">
            <w:pPr>
              <w:rPr>
                <w:rFonts w:ascii="Arial" w:hAnsi="Arial" w:cs="Arial"/>
                <w:sz w:val="20"/>
                <w:szCs w:val="20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Grootboek: ____________                                                      Lees ‘n kort storie saam met die onderwyser.</w:t>
            </w:r>
          </w:p>
          <w:p w14:paraId="60A40AC6" w14:textId="77777777" w:rsidR="00887287" w:rsidRPr="00FA7DD2" w:rsidRDefault="00887287" w:rsidP="00887287">
            <w:pPr>
              <w:rPr>
                <w:rFonts w:ascii="Arial" w:hAnsi="Arial" w:cs="Arial"/>
                <w:sz w:val="20"/>
                <w:szCs w:val="20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Gebruik titel om voorspellings te maak</w:t>
            </w:r>
          </w:p>
          <w:p w14:paraId="114C075F" w14:textId="040D5619" w:rsidR="00CF459E" w:rsidRPr="0050497D" w:rsidRDefault="00CF459E" w:rsidP="0088728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</w:tcPr>
          <w:p w14:paraId="646015EA" w14:textId="09FA54D3" w:rsidR="00CF459E" w:rsidRPr="003116A7" w:rsidRDefault="00CF459E" w:rsidP="00CF459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</w:tcPr>
          <w:p w14:paraId="0EAC9E35" w14:textId="77777777" w:rsidR="00887287" w:rsidRPr="00FA7DD2" w:rsidRDefault="00887287" w:rsidP="00887287">
            <w:pPr>
              <w:rPr>
                <w:rFonts w:ascii="Arial" w:hAnsi="Arial" w:cs="Arial"/>
                <w:sz w:val="20"/>
                <w:szCs w:val="20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Beantwoord vrae oor die storie</w:t>
            </w:r>
          </w:p>
          <w:p w14:paraId="04289FA7" w14:textId="0F3E064E" w:rsidR="00CF459E" w:rsidRPr="003116A7" w:rsidRDefault="00887287" w:rsidP="00887287">
            <w:pPr>
              <w:rPr>
                <w:rFonts w:ascii="Arial" w:hAnsi="Arial" w:cs="Arial"/>
                <w:sz w:val="18"/>
                <w:szCs w:val="18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Leerder beskryf hoe hy/sy oor die storie voel</w:t>
            </w:r>
          </w:p>
        </w:tc>
        <w:tc>
          <w:tcPr>
            <w:tcW w:w="2675" w:type="dxa"/>
          </w:tcPr>
          <w:p w14:paraId="258176C7" w14:textId="39A3BB40" w:rsidR="00CF459E" w:rsidRPr="003116A7" w:rsidRDefault="00CF459E" w:rsidP="00CF459E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459E" w:rsidRPr="003116A7" w14:paraId="3501FE25" w14:textId="77777777" w:rsidTr="009E5DF9">
        <w:tc>
          <w:tcPr>
            <w:tcW w:w="2228" w:type="dxa"/>
          </w:tcPr>
          <w:p w14:paraId="67B4D384" w14:textId="205929DE" w:rsidR="00CF459E" w:rsidRPr="00B77909" w:rsidRDefault="00CF459E" w:rsidP="00CF45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7909">
              <w:rPr>
                <w:rFonts w:ascii="Arial" w:hAnsi="Arial" w:cs="Arial"/>
                <w:b/>
                <w:sz w:val="20"/>
                <w:szCs w:val="20"/>
              </w:rPr>
              <w:t xml:space="preserve">GROEPSBEGELEIDE LEES: </w:t>
            </w:r>
            <w:r w:rsidRPr="00B77909">
              <w:rPr>
                <w:rFonts w:ascii="Arial" w:hAnsi="Arial" w:cs="Arial"/>
                <w:sz w:val="20"/>
                <w:szCs w:val="20"/>
              </w:rPr>
              <w:t>1 groep per dag vir 5 dae.</w:t>
            </w:r>
          </w:p>
        </w:tc>
        <w:tc>
          <w:tcPr>
            <w:tcW w:w="2673" w:type="dxa"/>
          </w:tcPr>
          <w:p w14:paraId="3F56B94B" w14:textId="00C0BB7D" w:rsidR="00CF459E" w:rsidRPr="00356F67" w:rsidRDefault="00CF459E" w:rsidP="00CF459E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7D0F3707" w14:textId="77777777" w:rsidR="00CF459E" w:rsidRPr="00356F67" w:rsidRDefault="00CF459E" w:rsidP="00CF45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234FD6" w14:textId="00B13903" w:rsidR="00CF459E" w:rsidRPr="003116A7" w:rsidRDefault="00CF459E" w:rsidP="00887287">
            <w:pPr>
              <w:rPr>
                <w:rFonts w:ascii="Arial" w:hAnsi="Arial" w:cs="Arial"/>
                <w:sz w:val="18"/>
                <w:szCs w:val="18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69" w:type="dxa"/>
          </w:tcPr>
          <w:p w14:paraId="79234CF1" w14:textId="085507DD" w:rsidR="00CF459E" w:rsidRPr="00356F67" w:rsidRDefault="00CF459E" w:rsidP="00CF459E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5A4BBEEC" w14:textId="77777777" w:rsidR="00CF459E" w:rsidRPr="00356F67" w:rsidRDefault="00CF459E" w:rsidP="00CF45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BA9943" w14:textId="29E4C8AF" w:rsidR="00CF459E" w:rsidRDefault="00CF459E" w:rsidP="00887287">
            <w:pPr>
              <w:rPr>
                <w:rFonts w:ascii="Arial Narrow" w:hAnsi="Arial Narrow"/>
                <w:b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74" w:type="dxa"/>
          </w:tcPr>
          <w:p w14:paraId="38666CDE" w14:textId="517D799D" w:rsidR="00CF459E" w:rsidRPr="00356F67" w:rsidRDefault="00CF459E" w:rsidP="00CF459E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4C6B425C" w14:textId="77777777" w:rsidR="00CF459E" w:rsidRPr="00356F67" w:rsidRDefault="00CF459E" w:rsidP="00CF45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99674FC" w14:textId="48F3BBF0" w:rsidR="00CF459E" w:rsidRPr="003116A7" w:rsidRDefault="00CF459E" w:rsidP="00887287">
            <w:pPr>
              <w:rPr>
                <w:rFonts w:ascii="Arial" w:hAnsi="Arial" w:cs="Arial"/>
                <w:sz w:val="18"/>
                <w:szCs w:val="18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74" w:type="dxa"/>
          </w:tcPr>
          <w:p w14:paraId="579EB139" w14:textId="45BFDE8B" w:rsidR="00CF459E" w:rsidRPr="00356F67" w:rsidRDefault="00CF459E" w:rsidP="00CF459E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7E01C6BF" w14:textId="77777777" w:rsidR="00CF459E" w:rsidRPr="00356F67" w:rsidRDefault="00CF459E" w:rsidP="00CF45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C12B2A0" w14:textId="497DCDC7" w:rsidR="00CF459E" w:rsidRPr="009F46A2" w:rsidRDefault="00CF459E" w:rsidP="00887287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75" w:type="dxa"/>
          </w:tcPr>
          <w:p w14:paraId="20885EEE" w14:textId="01C3C3C8" w:rsidR="00CF459E" w:rsidRPr="00356F67" w:rsidRDefault="00CF459E" w:rsidP="00CF459E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2AAE9C97" w14:textId="77777777" w:rsidR="00CF459E" w:rsidRPr="00356F67" w:rsidRDefault="00CF459E" w:rsidP="00CF45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BA1551" w14:textId="7AAAACB9" w:rsidR="00CF459E" w:rsidRPr="00356F67" w:rsidRDefault="00CF459E" w:rsidP="00CF459E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  <w:p w14:paraId="345B7E1D" w14:textId="77777777" w:rsidR="00CF459E" w:rsidRPr="003116A7" w:rsidRDefault="00CF459E" w:rsidP="00CF459E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459E" w:rsidRPr="003116A7" w14:paraId="7A07F0C9" w14:textId="77777777" w:rsidTr="009E5DF9">
        <w:trPr>
          <w:trHeight w:val="1077"/>
        </w:trPr>
        <w:tc>
          <w:tcPr>
            <w:tcW w:w="2228" w:type="dxa"/>
          </w:tcPr>
          <w:p w14:paraId="541DDA8A" w14:textId="4F2D4F79" w:rsidR="00CF459E" w:rsidRPr="00B77909" w:rsidRDefault="00CF459E" w:rsidP="00CF45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7909">
              <w:rPr>
                <w:rFonts w:ascii="Arial" w:hAnsi="Arial" w:cs="Arial"/>
                <w:b/>
                <w:sz w:val="20"/>
                <w:szCs w:val="20"/>
              </w:rPr>
              <w:t xml:space="preserve">KLANKE – </w:t>
            </w:r>
            <w:r w:rsidRPr="00B77909">
              <w:rPr>
                <w:rFonts w:ascii="Arial" w:hAnsi="Arial" w:cs="Arial"/>
                <w:sz w:val="20"/>
                <w:szCs w:val="20"/>
              </w:rPr>
              <w:t>3 dae per week (Maandae, Woensdae en Vrydae)</w:t>
            </w:r>
          </w:p>
        </w:tc>
        <w:tc>
          <w:tcPr>
            <w:tcW w:w="2673" w:type="dxa"/>
          </w:tcPr>
          <w:p w14:paraId="2D7B83BB" w14:textId="71C79708" w:rsidR="00CF459E" w:rsidRPr="0050497D" w:rsidRDefault="00887287" w:rsidP="00887287">
            <w:pPr>
              <w:rPr>
                <w:rFonts w:ascii="Arial" w:hAnsi="Arial" w:cs="Arial"/>
                <w:sz w:val="18"/>
                <w:szCs w:val="18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Identifiseer die letter-klank verhouding van alle enkelklanke en herken uitspraakverskille tussen die huistaal en die addisionele taal</w:t>
            </w:r>
          </w:p>
        </w:tc>
        <w:tc>
          <w:tcPr>
            <w:tcW w:w="2669" w:type="dxa"/>
          </w:tcPr>
          <w:p w14:paraId="2C1663E1" w14:textId="47AFE994" w:rsidR="00CF459E" w:rsidRPr="003116A7" w:rsidRDefault="00CF459E" w:rsidP="00CF459E">
            <w:pPr>
              <w:pStyle w:val="ListParagraph"/>
              <w:ind w:left="39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674" w:type="dxa"/>
          </w:tcPr>
          <w:p w14:paraId="657AF03B" w14:textId="10FA0858" w:rsidR="00CF459E" w:rsidRPr="008B5D2F" w:rsidRDefault="00887287" w:rsidP="00887287">
            <w:r w:rsidRPr="00FA7DD2">
              <w:rPr>
                <w:rFonts w:ascii="Arial" w:hAnsi="Arial" w:cs="Arial"/>
                <w:sz w:val="20"/>
                <w:szCs w:val="20"/>
              </w:rPr>
              <w:t>Bou en klank drie tot vierletterwoorde met klanke wat alreeds bemeester is.</w:t>
            </w:r>
          </w:p>
        </w:tc>
        <w:tc>
          <w:tcPr>
            <w:tcW w:w="2674" w:type="dxa"/>
          </w:tcPr>
          <w:p w14:paraId="2CA9F872" w14:textId="60915002" w:rsidR="00CF459E" w:rsidRPr="003116A7" w:rsidRDefault="00CF459E" w:rsidP="00CF459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5" w:type="dxa"/>
          </w:tcPr>
          <w:p w14:paraId="04A4D499" w14:textId="7592C277" w:rsidR="00CF459E" w:rsidRDefault="00CF459E" w:rsidP="00CF459E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Spel Toets en Diktee</w:t>
            </w:r>
            <w:r w:rsidR="00887287">
              <w:rPr>
                <w:rFonts w:ascii="Arial Narrow" w:hAnsi="Arial Narrow"/>
                <w:sz w:val="24"/>
                <w:szCs w:val="24"/>
              </w:rPr>
              <w:t xml:space="preserve">: </w:t>
            </w:r>
            <w:r w:rsidR="00887287" w:rsidRPr="00FA7DD2">
              <w:rPr>
                <w:rFonts w:ascii="Arial" w:hAnsi="Arial" w:cs="Arial"/>
                <w:sz w:val="20"/>
                <w:szCs w:val="20"/>
              </w:rPr>
              <w:t xml:space="preserve"> klanke en hoëfrekwensie woorde</w:t>
            </w:r>
          </w:p>
          <w:p w14:paraId="0FACFA38" w14:textId="2E503305" w:rsidR="00C75D4F" w:rsidRPr="003116A7" w:rsidRDefault="00C75D4F" w:rsidP="00887287">
            <w:pPr>
              <w:rPr>
                <w:rFonts w:ascii="Arial" w:hAnsi="Arial" w:cs="Arial"/>
                <w:sz w:val="18"/>
                <w:szCs w:val="18"/>
              </w:rPr>
            </w:pPr>
            <w:r w:rsidRPr="00887FCD">
              <w:rPr>
                <w:rFonts w:ascii="Arial Narrow" w:hAnsi="Arial Narrow"/>
                <w:sz w:val="24"/>
              </w:rPr>
              <w:t>Skriftelik:</w:t>
            </w:r>
            <w:r>
              <w:rPr>
                <w:rFonts w:ascii="Arial Narrow" w:hAnsi="Arial Narrow"/>
                <w:sz w:val="24"/>
              </w:rPr>
              <w:t xml:space="preserve"> </w:t>
            </w:r>
            <w:r w:rsidRPr="00887FCD">
              <w:rPr>
                <w:rFonts w:ascii="Arial Narrow" w:hAnsi="Arial Narrow"/>
                <w:sz w:val="24"/>
              </w:rPr>
              <w:t>Woordbou en sinskonstruksie</w:t>
            </w:r>
          </w:p>
        </w:tc>
      </w:tr>
      <w:tr w:rsidR="00EE71BF" w:rsidRPr="003116A7" w14:paraId="3588C357" w14:textId="77777777" w:rsidTr="009E5DF9">
        <w:tc>
          <w:tcPr>
            <w:tcW w:w="2228" w:type="dxa"/>
          </w:tcPr>
          <w:p w14:paraId="29D2DF6E" w14:textId="20420AA0" w:rsidR="00EE71BF" w:rsidRPr="00B77909" w:rsidRDefault="00EE71BF" w:rsidP="00EE71B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7909">
              <w:rPr>
                <w:rFonts w:ascii="Arial" w:hAnsi="Arial" w:cs="Arial"/>
                <w:b/>
                <w:sz w:val="20"/>
                <w:szCs w:val="20"/>
              </w:rPr>
              <w:t xml:space="preserve">SKRYF: </w:t>
            </w:r>
            <w:r w:rsidRPr="00B77909">
              <w:rPr>
                <w:rFonts w:ascii="Arial" w:hAnsi="Arial" w:cs="Arial"/>
                <w:sz w:val="20"/>
                <w:szCs w:val="20"/>
              </w:rPr>
              <w:t>2 dae per week (Dinsdae &amp; Donderdae)</w:t>
            </w:r>
          </w:p>
        </w:tc>
        <w:tc>
          <w:tcPr>
            <w:tcW w:w="2673" w:type="dxa"/>
          </w:tcPr>
          <w:p w14:paraId="19D2585A" w14:textId="77777777" w:rsidR="00EE71BF" w:rsidRPr="003116A7" w:rsidRDefault="00EE71BF" w:rsidP="00EE71B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69" w:type="dxa"/>
          </w:tcPr>
          <w:p w14:paraId="44692356" w14:textId="77777777" w:rsidR="00887287" w:rsidRPr="00FA7DD2" w:rsidRDefault="00887287" w:rsidP="00887287">
            <w:pPr>
              <w:rPr>
                <w:rFonts w:ascii="Arial" w:hAnsi="Arial" w:cs="Arial"/>
                <w:sz w:val="20"/>
                <w:szCs w:val="20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Skryf moeiliker lyste met opskrifte</w:t>
            </w:r>
          </w:p>
          <w:p w14:paraId="359442EC" w14:textId="05DBC136" w:rsidR="00EE71BF" w:rsidRPr="003116A7" w:rsidRDefault="00EE71BF" w:rsidP="00887287">
            <w:pPr>
              <w:pStyle w:val="TableParagraph"/>
              <w:spacing w:line="248" w:lineRule="exact"/>
              <w:ind w:left="1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</w:tcPr>
          <w:p w14:paraId="65D63E63" w14:textId="23904757" w:rsidR="00EE71BF" w:rsidRPr="003116A7" w:rsidRDefault="00EE71BF" w:rsidP="00EE71B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</w:tcPr>
          <w:p w14:paraId="67243CD8" w14:textId="5A8FF2CE" w:rsidR="00EE71BF" w:rsidRPr="003116A7" w:rsidRDefault="00887287" w:rsidP="00EE71BF">
            <w:pPr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Skryf ‘n eenvoudige stel instruksies met bystand, bv. ‘n resep</w:t>
            </w:r>
          </w:p>
        </w:tc>
        <w:tc>
          <w:tcPr>
            <w:tcW w:w="2675" w:type="dxa"/>
          </w:tcPr>
          <w:p w14:paraId="743F2559" w14:textId="1DFD2F46" w:rsidR="00EE71BF" w:rsidRPr="003116A7" w:rsidRDefault="00EE71BF" w:rsidP="00EE71B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71BF" w:rsidRPr="003116A7" w14:paraId="3AA24B79" w14:textId="77777777" w:rsidTr="009E5DF9">
        <w:tc>
          <w:tcPr>
            <w:tcW w:w="2228" w:type="dxa"/>
          </w:tcPr>
          <w:p w14:paraId="21399A16" w14:textId="5CD52408" w:rsidR="00EE71BF" w:rsidRPr="00B77909" w:rsidRDefault="00EE71BF" w:rsidP="00EE71B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7909">
              <w:rPr>
                <w:rFonts w:ascii="Arial" w:hAnsi="Arial" w:cs="Arial"/>
                <w:b/>
                <w:sz w:val="20"/>
                <w:szCs w:val="20"/>
              </w:rPr>
              <w:t>TAALGEBRUIK</w:t>
            </w:r>
          </w:p>
        </w:tc>
        <w:tc>
          <w:tcPr>
            <w:tcW w:w="2673" w:type="dxa"/>
          </w:tcPr>
          <w:p w14:paraId="39D91536" w14:textId="77777777" w:rsidR="00EE71BF" w:rsidRPr="003116A7" w:rsidRDefault="00EE71BF" w:rsidP="00EE71B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69" w:type="dxa"/>
          </w:tcPr>
          <w:p w14:paraId="580F7C93" w14:textId="051D9302" w:rsidR="00EE71BF" w:rsidRPr="00EF621F" w:rsidRDefault="00EE71BF" w:rsidP="00EE71BF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674" w:type="dxa"/>
          </w:tcPr>
          <w:p w14:paraId="652B09F0" w14:textId="77777777" w:rsidR="00EE71BF" w:rsidRDefault="00EE71BF" w:rsidP="00EE71BF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674" w:type="dxa"/>
          </w:tcPr>
          <w:p w14:paraId="3F2923AA" w14:textId="0EEE9A15" w:rsidR="00EE71BF" w:rsidRPr="00EF621F" w:rsidRDefault="00EE71BF" w:rsidP="00EE71BF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675" w:type="dxa"/>
          </w:tcPr>
          <w:p w14:paraId="284A04AE" w14:textId="464C7095" w:rsidR="00EE71BF" w:rsidRPr="003116A7" w:rsidRDefault="00887287" w:rsidP="00B77909">
            <w:pPr>
              <w:rPr>
                <w:rFonts w:ascii="Arial" w:hAnsi="Arial" w:cs="Arial"/>
                <w:sz w:val="18"/>
                <w:szCs w:val="18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Sinstruktuur: Hoofletters en leestekens</w:t>
            </w:r>
          </w:p>
        </w:tc>
      </w:tr>
      <w:tr w:rsidR="00EE71BF" w:rsidRPr="003116A7" w14:paraId="3CE1E99F" w14:textId="77777777" w:rsidTr="009E5DF9">
        <w:tc>
          <w:tcPr>
            <w:tcW w:w="2228" w:type="dxa"/>
          </w:tcPr>
          <w:p w14:paraId="29D070F3" w14:textId="77777777" w:rsidR="00EE71BF" w:rsidRPr="00B77909" w:rsidRDefault="00EE71BF" w:rsidP="00EE71B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7909">
              <w:rPr>
                <w:rFonts w:ascii="Arial" w:hAnsi="Arial" w:cs="Arial"/>
                <w:b/>
                <w:sz w:val="20"/>
                <w:szCs w:val="20"/>
              </w:rPr>
              <w:t>NADENKE</w:t>
            </w:r>
          </w:p>
          <w:p w14:paraId="254DFAB4" w14:textId="08C62F6E" w:rsidR="00EE71BF" w:rsidRPr="00B77909" w:rsidRDefault="00EE71BF" w:rsidP="00EE71B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</w:tcPr>
          <w:p w14:paraId="3B9798CB" w14:textId="77777777" w:rsidR="00EE71BF" w:rsidRPr="003116A7" w:rsidRDefault="00EE71BF" w:rsidP="00EE71B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69" w:type="dxa"/>
          </w:tcPr>
          <w:p w14:paraId="41CD6F93" w14:textId="77777777" w:rsidR="00EE71BF" w:rsidRPr="003116A7" w:rsidRDefault="00EE71BF" w:rsidP="00EE71B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</w:tcPr>
          <w:p w14:paraId="013E2D5A" w14:textId="77777777" w:rsidR="00EE71BF" w:rsidRPr="003116A7" w:rsidRDefault="00EE71BF" w:rsidP="00EE71B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</w:tcPr>
          <w:p w14:paraId="495E8C18" w14:textId="77777777" w:rsidR="00EE71BF" w:rsidRPr="003116A7" w:rsidRDefault="00EE71BF" w:rsidP="00EE71B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5" w:type="dxa"/>
          </w:tcPr>
          <w:p w14:paraId="4B31499D" w14:textId="77777777" w:rsidR="00EE71BF" w:rsidRPr="003116A7" w:rsidRDefault="00EE71BF" w:rsidP="00EE71B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B12B62B" w14:textId="19CE60A5" w:rsidR="00800931" w:rsidRPr="00745BC5" w:rsidRDefault="00DE2763" w:rsidP="00800931">
      <w:pPr>
        <w:rPr>
          <w:rFonts w:ascii="Arial" w:hAnsi="Arial" w:cs="Arial"/>
          <w:b/>
          <w:sz w:val="20"/>
          <w:szCs w:val="20"/>
        </w:rPr>
      </w:pPr>
      <w:r w:rsidRPr="003116A7">
        <w:rPr>
          <w:rFonts w:ascii="Arial" w:hAnsi="Arial" w:cs="Arial"/>
          <w:sz w:val="18"/>
          <w:szCs w:val="18"/>
        </w:rPr>
        <w:lastRenderedPageBreak/>
        <w:t xml:space="preserve">                                     </w:t>
      </w:r>
      <w:r w:rsidR="000A4BAD" w:rsidRPr="003116A7">
        <w:rPr>
          <w:rFonts w:ascii="Arial" w:hAnsi="Arial" w:cs="Arial"/>
          <w:sz w:val="18"/>
          <w:szCs w:val="18"/>
        </w:rPr>
        <w:t xml:space="preserve">   </w:t>
      </w:r>
      <w:r w:rsidRPr="003116A7">
        <w:rPr>
          <w:rFonts w:ascii="Arial" w:hAnsi="Arial" w:cs="Arial"/>
          <w:sz w:val="18"/>
          <w:szCs w:val="18"/>
        </w:rPr>
        <w:t xml:space="preserve"> </w:t>
      </w:r>
      <w:r w:rsidR="00893CA7">
        <w:rPr>
          <w:rFonts w:ascii="Arial" w:hAnsi="Arial" w:cs="Arial"/>
          <w:sz w:val="18"/>
          <w:szCs w:val="18"/>
        </w:rPr>
        <w:t xml:space="preserve">   </w:t>
      </w:r>
      <w:r w:rsidR="00800931">
        <w:rPr>
          <w:rFonts w:ascii="Arial" w:hAnsi="Arial" w:cs="Arial"/>
          <w:sz w:val="18"/>
          <w:szCs w:val="18"/>
        </w:rPr>
        <w:t xml:space="preserve">    </w:t>
      </w:r>
      <w:r w:rsidRPr="003116A7">
        <w:rPr>
          <w:rFonts w:ascii="Arial" w:hAnsi="Arial" w:cs="Arial"/>
          <w:sz w:val="18"/>
          <w:szCs w:val="18"/>
        </w:rPr>
        <w:t xml:space="preserve">   </w:t>
      </w:r>
      <w:r w:rsidR="006F6AFE" w:rsidRPr="003116A7">
        <w:rPr>
          <w:rFonts w:ascii="Arial" w:hAnsi="Arial" w:cs="Arial"/>
          <w:noProof/>
          <w:sz w:val="18"/>
          <w:szCs w:val="18"/>
          <w:lang w:val="en-US"/>
        </w:rPr>
        <w:drawing>
          <wp:anchor distT="0" distB="0" distL="114300" distR="114300" simplePos="0" relativeHeight="251662336" behindDoc="0" locked="0" layoutInCell="1" allowOverlap="1" wp14:anchorId="41E7DE75" wp14:editId="5C31C1DB">
            <wp:simplePos x="0" y="0"/>
            <wp:positionH relativeFrom="column">
              <wp:posOffset>-444500</wp:posOffset>
            </wp:positionH>
            <wp:positionV relativeFrom="paragraph">
              <wp:posOffset>-298450</wp:posOffset>
            </wp:positionV>
            <wp:extent cx="2047875" cy="685800"/>
            <wp:effectExtent l="0" t="0" r="9525" b="0"/>
            <wp:wrapSquare wrapText="bothSides"/>
            <wp:docPr id="7" name="Picture 7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6AFE">
        <w:rPr>
          <w:rFonts w:ascii="Arial" w:hAnsi="Arial" w:cs="Arial"/>
          <w:b/>
          <w:sz w:val="18"/>
          <w:szCs w:val="18"/>
        </w:rPr>
        <w:t xml:space="preserve">       </w:t>
      </w:r>
      <w:r w:rsidRPr="00745BC5">
        <w:rPr>
          <w:rFonts w:ascii="Arial" w:hAnsi="Arial" w:cs="Arial"/>
          <w:b/>
          <w:sz w:val="20"/>
          <w:szCs w:val="20"/>
        </w:rPr>
        <w:t>ECD/FOUNDATION PHASE</w:t>
      </w:r>
    </w:p>
    <w:p w14:paraId="3B84B0B4" w14:textId="39B2D559" w:rsidR="003B4FF2" w:rsidRPr="004F7C13" w:rsidRDefault="006F6AFE" w:rsidP="003B4FF2">
      <w:p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</w:t>
      </w:r>
      <w:r w:rsidR="003B4FF2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7AFB2ADE" w14:textId="408AE676" w:rsidR="00DA6CEF" w:rsidRPr="003116A7" w:rsidRDefault="003B4FF2" w:rsidP="001D442B">
      <w:pPr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</w:t>
      </w:r>
      <w:r w:rsidR="00503050">
        <w:rPr>
          <w:rFonts w:ascii="Arial" w:hAnsi="Arial" w:cs="Arial"/>
          <w:b/>
          <w:sz w:val="20"/>
          <w:szCs w:val="20"/>
        </w:rPr>
        <w:t>3</w:t>
      </w:r>
      <w:r w:rsidRPr="004F7C13">
        <w:rPr>
          <w:rFonts w:ascii="Arial" w:hAnsi="Arial" w:cs="Arial"/>
          <w:b/>
          <w:sz w:val="20"/>
          <w:szCs w:val="20"/>
        </w:rPr>
        <w:t xml:space="preserve"> KWARTAAL </w:t>
      </w:r>
      <w:r w:rsidR="008B05DA">
        <w:rPr>
          <w:rFonts w:ascii="Arial" w:hAnsi="Arial" w:cs="Arial"/>
          <w:b/>
          <w:sz w:val="20"/>
          <w:szCs w:val="20"/>
        </w:rPr>
        <w:t>1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                  </w:t>
      </w:r>
      <w:r w:rsidR="006F6AFE">
        <w:rPr>
          <w:rFonts w:ascii="Arial" w:hAnsi="Arial" w:cs="Arial"/>
          <w:b/>
          <w:sz w:val="20"/>
          <w:szCs w:val="20"/>
        </w:rPr>
        <w:t xml:space="preserve">          </w:t>
      </w:r>
      <w:r w:rsidRPr="004F7C13">
        <w:rPr>
          <w:rFonts w:ascii="Arial" w:hAnsi="Arial" w:cs="Arial"/>
          <w:b/>
          <w:sz w:val="20"/>
          <w:szCs w:val="20"/>
        </w:rPr>
        <w:t xml:space="preserve"> 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r w:rsidR="00DE2763" w:rsidRPr="0015795F">
        <w:rPr>
          <w:rFonts w:ascii="Arial" w:hAnsi="Arial" w:cs="Arial"/>
          <w:b/>
          <w:sz w:val="20"/>
          <w:szCs w:val="20"/>
        </w:rPr>
        <w:t>Week: 3</w:t>
      </w:r>
      <w:r w:rsidR="00C653F8" w:rsidRPr="0015795F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228"/>
        <w:gridCol w:w="2674"/>
        <w:gridCol w:w="2670"/>
        <w:gridCol w:w="2673"/>
        <w:gridCol w:w="2674"/>
        <w:gridCol w:w="2674"/>
      </w:tblGrid>
      <w:tr w:rsidR="00B77909" w:rsidRPr="003116A7" w14:paraId="07859606" w14:textId="77777777" w:rsidTr="009E5DF9">
        <w:tc>
          <w:tcPr>
            <w:tcW w:w="2228" w:type="dxa"/>
            <w:shd w:val="clear" w:color="auto" w:fill="D9D9D9" w:themeFill="background1" w:themeFillShade="D9"/>
          </w:tcPr>
          <w:p w14:paraId="624F6E43" w14:textId="77777777" w:rsidR="00B77909" w:rsidRPr="00B77909" w:rsidRDefault="00B77909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084D4BA" w14:textId="77777777" w:rsidR="003B4FF2" w:rsidRPr="00B77909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77909">
              <w:rPr>
                <w:rFonts w:ascii="Arial" w:hAnsi="Arial" w:cs="Arial"/>
                <w:b/>
                <w:sz w:val="20"/>
                <w:szCs w:val="20"/>
              </w:rPr>
              <w:t>KOMPONENT</w:t>
            </w:r>
          </w:p>
          <w:p w14:paraId="2FA82B06" w14:textId="1C45E592" w:rsidR="00B77909" w:rsidRPr="00B77909" w:rsidRDefault="00B77909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4" w:type="dxa"/>
            <w:shd w:val="clear" w:color="auto" w:fill="D9D9D9" w:themeFill="background1" w:themeFillShade="D9"/>
          </w:tcPr>
          <w:p w14:paraId="67380D51" w14:textId="77777777" w:rsidR="00B77909" w:rsidRPr="00B77909" w:rsidRDefault="00B77909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18756B3" w14:textId="42E1B05F" w:rsidR="003B4FF2" w:rsidRPr="00B77909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77909">
              <w:rPr>
                <w:rFonts w:ascii="Arial" w:hAnsi="Arial" w:cs="Arial"/>
                <w:b/>
                <w:sz w:val="20"/>
                <w:szCs w:val="20"/>
              </w:rPr>
              <w:t>MAANDAG</w:t>
            </w:r>
          </w:p>
        </w:tc>
        <w:tc>
          <w:tcPr>
            <w:tcW w:w="2670" w:type="dxa"/>
            <w:shd w:val="clear" w:color="auto" w:fill="D9D9D9" w:themeFill="background1" w:themeFillShade="D9"/>
          </w:tcPr>
          <w:p w14:paraId="4C3C735F" w14:textId="77777777" w:rsidR="00B77909" w:rsidRPr="00B77909" w:rsidRDefault="00B77909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01602D8" w14:textId="6C63D056" w:rsidR="003B4FF2" w:rsidRPr="00B77909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77909">
              <w:rPr>
                <w:rFonts w:ascii="Arial" w:hAnsi="Arial" w:cs="Arial"/>
                <w:b/>
                <w:sz w:val="20"/>
                <w:szCs w:val="20"/>
              </w:rPr>
              <w:t>DINSDAG</w:t>
            </w:r>
          </w:p>
        </w:tc>
        <w:tc>
          <w:tcPr>
            <w:tcW w:w="2673" w:type="dxa"/>
            <w:shd w:val="clear" w:color="auto" w:fill="D9D9D9" w:themeFill="background1" w:themeFillShade="D9"/>
          </w:tcPr>
          <w:p w14:paraId="4053B13C" w14:textId="77777777" w:rsidR="00B77909" w:rsidRPr="00B77909" w:rsidRDefault="00B77909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777EEF1" w14:textId="4622CE5D" w:rsidR="003B4FF2" w:rsidRPr="00B77909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77909">
              <w:rPr>
                <w:rFonts w:ascii="Arial" w:hAnsi="Arial" w:cs="Arial"/>
                <w:b/>
                <w:sz w:val="20"/>
                <w:szCs w:val="20"/>
              </w:rPr>
              <w:t>WOENSDAG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075935CF" w14:textId="77777777" w:rsidR="00B77909" w:rsidRPr="00B77909" w:rsidRDefault="00B77909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F163831" w14:textId="65C31067" w:rsidR="003B4FF2" w:rsidRPr="00B77909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77909">
              <w:rPr>
                <w:rFonts w:ascii="Arial" w:hAnsi="Arial" w:cs="Arial"/>
                <w:b/>
                <w:sz w:val="20"/>
                <w:szCs w:val="20"/>
              </w:rPr>
              <w:t>DONDERDAG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2378B40A" w14:textId="77777777" w:rsidR="00B77909" w:rsidRPr="00B77909" w:rsidRDefault="00B77909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27682D3" w14:textId="0471F961" w:rsidR="003B4FF2" w:rsidRPr="00B77909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77909">
              <w:rPr>
                <w:rFonts w:ascii="Arial" w:hAnsi="Arial" w:cs="Arial"/>
                <w:b/>
                <w:sz w:val="20"/>
                <w:szCs w:val="20"/>
              </w:rPr>
              <w:t>VRYDAG</w:t>
            </w:r>
          </w:p>
        </w:tc>
      </w:tr>
      <w:tr w:rsidR="00B77909" w:rsidRPr="003116A7" w14:paraId="30A5A1E0" w14:textId="77777777" w:rsidTr="009E5DF9">
        <w:tc>
          <w:tcPr>
            <w:tcW w:w="2228" w:type="dxa"/>
          </w:tcPr>
          <w:p w14:paraId="5FF61AC2" w14:textId="77777777" w:rsidR="00A72BBD" w:rsidRPr="00B77909" w:rsidRDefault="00A72BBD" w:rsidP="00A72BBD">
            <w:pPr>
              <w:rPr>
                <w:rFonts w:ascii="Arial" w:hAnsi="Arial" w:cs="Arial"/>
                <w:sz w:val="20"/>
                <w:szCs w:val="20"/>
              </w:rPr>
            </w:pPr>
            <w:r w:rsidRPr="00B77909">
              <w:rPr>
                <w:rFonts w:ascii="Arial" w:hAnsi="Arial" w:cs="Arial"/>
                <w:b/>
                <w:sz w:val="20"/>
                <w:szCs w:val="20"/>
              </w:rPr>
              <w:t xml:space="preserve">LUISTER EN PRAAT: </w:t>
            </w:r>
            <w:r w:rsidRPr="00B77909">
              <w:rPr>
                <w:rFonts w:ascii="Arial" w:hAnsi="Arial" w:cs="Arial"/>
                <w:sz w:val="20"/>
                <w:szCs w:val="20"/>
              </w:rPr>
              <w:t>3 dae per week (Maandae, Woensdae &amp; Vrydae)</w:t>
            </w:r>
          </w:p>
          <w:p w14:paraId="1A07C78C" w14:textId="355383DA" w:rsidR="00A72BBD" w:rsidRPr="00B77909" w:rsidRDefault="00A72BBD" w:rsidP="00A72BB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14:paraId="2679DD08" w14:textId="66894A95" w:rsidR="00B77909" w:rsidRPr="00B77909" w:rsidRDefault="00B77909" w:rsidP="00B77909">
            <w:pPr>
              <w:rPr>
                <w:rFonts w:ascii="Arial" w:hAnsi="Arial" w:cs="Arial"/>
                <w:sz w:val="20"/>
                <w:szCs w:val="20"/>
              </w:rPr>
            </w:pPr>
            <w:r w:rsidRPr="00B77909">
              <w:rPr>
                <w:rFonts w:ascii="Arial" w:hAnsi="Arial" w:cs="Arial"/>
                <w:sz w:val="20"/>
                <w:szCs w:val="20"/>
              </w:rPr>
              <w:t>Ontwikkel mondelinge woordeskat deur van onderwerpe gebruik te maak</w:t>
            </w:r>
          </w:p>
          <w:p w14:paraId="2C213CA5" w14:textId="79D0C400" w:rsidR="00B77909" w:rsidRPr="00B77909" w:rsidRDefault="00B77909" w:rsidP="00B77909">
            <w:pPr>
              <w:rPr>
                <w:rFonts w:ascii="Arial" w:hAnsi="Arial" w:cs="Arial"/>
                <w:sz w:val="20"/>
                <w:szCs w:val="20"/>
              </w:rPr>
            </w:pPr>
            <w:r w:rsidRPr="00B77909">
              <w:rPr>
                <w:rFonts w:ascii="Arial" w:hAnsi="Arial" w:cs="Arial"/>
                <w:sz w:val="20"/>
                <w:szCs w:val="20"/>
              </w:rPr>
              <w:t>Tema:  ________________</w:t>
            </w:r>
          </w:p>
          <w:p w14:paraId="3A38873E" w14:textId="4CA636B1" w:rsidR="00A72BBD" w:rsidRPr="00B77909" w:rsidRDefault="00B77909" w:rsidP="00B77909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77909">
              <w:rPr>
                <w:rFonts w:ascii="Arial" w:hAnsi="Arial" w:cs="Arial"/>
                <w:sz w:val="20"/>
                <w:szCs w:val="20"/>
              </w:rPr>
              <w:t>Memoriseer en dra kort gediggies, aksierympies en liedjiies voor</w:t>
            </w:r>
          </w:p>
        </w:tc>
        <w:tc>
          <w:tcPr>
            <w:tcW w:w="2670" w:type="dxa"/>
          </w:tcPr>
          <w:p w14:paraId="0AA5E012" w14:textId="17B1387E" w:rsidR="00A72BBD" w:rsidRPr="00B77909" w:rsidRDefault="00A72BBD" w:rsidP="00A72B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</w:tcPr>
          <w:p w14:paraId="4E4A7683" w14:textId="77777777" w:rsidR="00B77909" w:rsidRPr="00B77909" w:rsidRDefault="00B77909" w:rsidP="00B77909">
            <w:pPr>
              <w:rPr>
                <w:rFonts w:ascii="Arial" w:hAnsi="Arial" w:cs="Arial"/>
                <w:sz w:val="20"/>
                <w:szCs w:val="20"/>
              </w:rPr>
            </w:pPr>
            <w:r w:rsidRPr="00B77909">
              <w:rPr>
                <w:rFonts w:ascii="Arial" w:hAnsi="Arial" w:cs="Arial"/>
                <w:sz w:val="20"/>
                <w:szCs w:val="20"/>
              </w:rPr>
              <w:t>Volg instruksies, bv. Haal jou skryfboek en potloot uit.</w:t>
            </w:r>
          </w:p>
          <w:p w14:paraId="19B150BD" w14:textId="77777777" w:rsidR="00B77909" w:rsidRPr="00B77909" w:rsidRDefault="00B77909" w:rsidP="00B77909">
            <w:pPr>
              <w:rPr>
                <w:rFonts w:ascii="Arial" w:hAnsi="Arial" w:cs="Arial"/>
                <w:sz w:val="20"/>
                <w:szCs w:val="20"/>
              </w:rPr>
            </w:pPr>
            <w:r w:rsidRPr="00B77909">
              <w:rPr>
                <w:rFonts w:ascii="Arial" w:hAnsi="Arial" w:cs="Arial"/>
                <w:sz w:val="20"/>
                <w:szCs w:val="20"/>
              </w:rPr>
              <w:t>Gee eenvoudige instruksies, bv. Hou my hand vas.</w:t>
            </w:r>
          </w:p>
          <w:p w14:paraId="2DF63FD4" w14:textId="1A184BC6" w:rsidR="00A72BBD" w:rsidRPr="00B77909" w:rsidRDefault="00A72BBD" w:rsidP="00A72BB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74" w:type="dxa"/>
          </w:tcPr>
          <w:p w14:paraId="7D136757" w14:textId="3C0F3A04" w:rsidR="00A72BBD" w:rsidRPr="00B77909" w:rsidRDefault="00A72BBD" w:rsidP="00A72B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5BC85DEF" w14:textId="77777777" w:rsidR="00B77909" w:rsidRPr="00B77909" w:rsidRDefault="00B77909" w:rsidP="00B77909">
            <w:pPr>
              <w:rPr>
                <w:rFonts w:ascii="Arial" w:hAnsi="Arial" w:cs="Arial"/>
                <w:sz w:val="20"/>
                <w:szCs w:val="20"/>
              </w:rPr>
            </w:pPr>
            <w:r w:rsidRPr="00B77909">
              <w:rPr>
                <w:rFonts w:ascii="Arial" w:hAnsi="Arial" w:cs="Arial"/>
                <w:sz w:val="20"/>
                <w:szCs w:val="20"/>
              </w:rPr>
              <w:t xml:space="preserve">Luister na ‘n eenvoudige vertelling wat deur die onderwyser vertel word oor ‘n gebeurtenis  </w:t>
            </w:r>
          </w:p>
          <w:p w14:paraId="30C88E7D" w14:textId="5843FEEC" w:rsidR="00B77909" w:rsidRPr="00B77909" w:rsidRDefault="00B77909" w:rsidP="00B77909">
            <w:pPr>
              <w:rPr>
                <w:rFonts w:ascii="Arial" w:hAnsi="Arial" w:cs="Arial"/>
                <w:sz w:val="20"/>
                <w:szCs w:val="20"/>
              </w:rPr>
            </w:pPr>
            <w:r w:rsidRPr="00B77909">
              <w:rPr>
                <w:rFonts w:ascii="Arial" w:hAnsi="Arial" w:cs="Arial"/>
                <w:sz w:val="20"/>
                <w:szCs w:val="20"/>
              </w:rPr>
              <w:t>Leerling vertel die storie oor</w:t>
            </w:r>
          </w:p>
          <w:p w14:paraId="28F7FCB3" w14:textId="77777777" w:rsidR="00B77909" w:rsidRPr="00B77909" w:rsidRDefault="00B77909" w:rsidP="00B77909">
            <w:pPr>
              <w:rPr>
                <w:rFonts w:ascii="Arial" w:hAnsi="Arial" w:cs="Arial"/>
                <w:sz w:val="20"/>
                <w:szCs w:val="20"/>
              </w:rPr>
            </w:pPr>
            <w:r w:rsidRPr="00B77909">
              <w:rPr>
                <w:rFonts w:ascii="Arial" w:hAnsi="Arial" w:cs="Arial"/>
                <w:sz w:val="20"/>
                <w:szCs w:val="20"/>
              </w:rPr>
              <w:t>Praat oor die tema</w:t>
            </w:r>
          </w:p>
          <w:p w14:paraId="6C7070D6" w14:textId="2E269B15" w:rsidR="00A72BBD" w:rsidRPr="00B77909" w:rsidRDefault="00A72BBD" w:rsidP="00A72BBD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7909" w:rsidRPr="003116A7" w14:paraId="422E6305" w14:textId="77777777" w:rsidTr="009E5DF9">
        <w:trPr>
          <w:trHeight w:val="1670"/>
        </w:trPr>
        <w:tc>
          <w:tcPr>
            <w:tcW w:w="2228" w:type="dxa"/>
          </w:tcPr>
          <w:p w14:paraId="0146A180" w14:textId="5C5EF985" w:rsidR="009E5DF9" w:rsidRPr="00B77909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7909">
              <w:rPr>
                <w:rFonts w:ascii="Arial" w:hAnsi="Arial" w:cs="Arial"/>
                <w:b/>
                <w:sz w:val="20"/>
                <w:szCs w:val="20"/>
              </w:rPr>
              <w:t xml:space="preserve">GEDEELDE LEES:  </w:t>
            </w:r>
            <w:r w:rsidRPr="00B77909">
              <w:rPr>
                <w:rFonts w:ascii="Arial" w:hAnsi="Arial" w:cs="Arial"/>
                <w:sz w:val="20"/>
                <w:szCs w:val="20"/>
              </w:rPr>
              <w:t>Titel</w:t>
            </w:r>
            <w:r w:rsidR="00B77909" w:rsidRPr="00B77909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B77909">
              <w:rPr>
                <w:rFonts w:ascii="Arial" w:hAnsi="Arial" w:cs="Arial"/>
                <w:b/>
                <w:sz w:val="20"/>
                <w:szCs w:val="20"/>
              </w:rPr>
              <w:t xml:space="preserve">_____________ </w:t>
            </w:r>
          </w:p>
          <w:p w14:paraId="0DAE5E61" w14:textId="77777777" w:rsidR="009E5DF9" w:rsidRPr="00B77909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5676F86" w14:textId="77777777" w:rsidR="009E5DF9" w:rsidRPr="00B77909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B77909">
              <w:rPr>
                <w:rFonts w:ascii="Arial" w:hAnsi="Arial" w:cs="Arial"/>
                <w:b/>
                <w:sz w:val="20"/>
                <w:szCs w:val="20"/>
              </w:rPr>
              <w:t xml:space="preserve">______________  </w:t>
            </w:r>
          </w:p>
          <w:p w14:paraId="5E54419D" w14:textId="1C2E6D8B" w:rsidR="009E5DF9" w:rsidRPr="00B77909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7909">
              <w:rPr>
                <w:rFonts w:ascii="Arial" w:hAnsi="Arial" w:cs="Arial"/>
                <w:sz w:val="20"/>
                <w:szCs w:val="20"/>
              </w:rPr>
              <w:t>2 dew per week (Dinsdae &amp; Donderdae) Integreer met “Six Bricks”</w:t>
            </w:r>
          </w:p>
        </w:tc>
        <w:tc>
          <w:tcPr>
            <w:tcW w:w="2674" w:type="dxa"/>
          </w:tcPr>
          <w:p w14:paraId="33704071" w14:textId="1300E601" w:rsidR="009E5DF9" w:rsidRPr="00B77909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0" w:type="dxa"/>
          </w:tcPr>
          <w:p w14:paraId="3650253F" w14:textId="4615FC3C" w:rsidR="00B77909" w:rsidRPr="00B77909" w:rsidRDefault="00B77909" w:rsidP="00B77909">
            <w:pPr>
              <w:rPr>
                <w:rFonts w:ascii="Arial" w:hAnsi="Arial" w:cs="Arial"/>
                <w:sz w:val="20"/>
                <w:szCs w:val="20"/>
              </w:rPr>
            </w:pPr>
            <w:r w:rsidRPr="00B77909">
              <w:rPr>
                <w:rFonts w:ascii="Arial" w:hAnsi="Arial" w:cs="Arial"/>
                <w:sz w:val="20"/>
                <w:szCs w:val="20"/>
              </w:rPr>
              <w:t>Grootboek: ____________                                               Lees ‘n kort storie saam met die onderwyser.</w:t>
            </w:r>
          </w:p>
          <w:p w14:paraId="3BB1A9BE" w14:textId="77777777" w:rsidR="00B77909" w:rsidRPr="00B77909" w:rsidRDefault="00B77909" w:rsidP="00B77909">
            <w:pPr>
              <w:rPr>
                <w:rFonts w:ascii="Arial" w:hAnsi="Arial" w:cs="Arial"/>
                <w:sz w:val="20"/>
                <w:szCs w:val="20"/>
              </w:rPr>
            </w:pPr>
            <w:r w:rsidRPr="00B77909">
              <w:rPr>
                <w:rFonts w:ascii="Arial" w:hAnsi="Arial" w:cs="Arial"/>
                <w:sz w:val="20"/>
                <w:szCs w:val="20"/>
              </w:rPr>
              <w:t>Gebruik titel om voorspellings te maak</w:t>
            </w:r>
          </w:p>
          <w:p w14:paraId="62804B18" w14:textId="6319B672" w:rsidR="009E5DF9" w:rsidRPr="00B77909" w:rsidRDefault="009E5DF9" w:rsidP="00B779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</w:tcPr>
          <w:p w14:paraId="581FCF0F" w14:textId="4BCA8D00" w:rsidR="009E5DF9" w:rsidRPr="00B77909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14:paraId="6C792B99" w14:textId="77777777" w:rsidR="00B77909" w:rsidRPr="00B77909" w:rsidRDefault="00B77909" w:rsidP="00B77909">
            <w:pPr>
              <w:rPr>
                <w:rFonts w:ascii="Arial" w:hAnsi="Arial" w:cs="Arial"/>
                <w:sz w:val="20"/>
                <w:szCs w:val="20"/>
              </w:rPr>
            </w:pPr>
            <w:r w:rsidRPr="00B77909">
              <w:rPr>
                <w:rFonts w:ascii="Arial" w:hAnsi="Arial" w:cs="Arial"/>
                <w:sz w:val="20"/>
                <w:szCs w:val="20"/>
              </w:rPr>
              <w:t>Beantwoord vrae oor die storie</w:t>
            </w:r>
          </w:p>
          <w:p w14:paraId="4D6989C9" w14:textId="7F8A73E8" w:rsidR="009E5DF9" w:rsidRPr="00B77909" w:rsidRDefault="00B77909" w:rsidP="00B77909">
            <w:pPr>
              <w:rPr>
                <w:rFonts w:ascii="Arial" w:hAnsi="Arial" w:cs="Arial"/>
                <w:sz w:val="20"/>
                <w:szCs w:val="20"/>
              </w:rPr>
            </w:pPr>
            <w:r w:rsidRPr="00B77909">
              <w:rPr>
                <w:rFonts w:ascii="Arial" w:hAnsi="Arial" w:cs="Arial"/>
                <w:sz w:val="20"/>
                <w:szCs w:val="20"/>
              </w:rPr>
              <w:t>Leerder beskryf hoe hy/sy oor die storie voel</w:t>
            </w:r>
          </w:p>
        </w:tc>
        <w:tc>
          <w:tcPr>
            <w:tcW w:w="2674" w:type="dxa"/>
          </w:tcPr>
          <w:p w14:paraId="64D7B457" w14:textId="4C3A8A0B" w:rsidR="009E5DF9" w:rsidRPr="00B77909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7909" w:rsidRPr="003116A7" w14:paraId="4F6CD971" w14:textId="77777777" w:rsidTr="00B77909">
        <w:trPr>
          <w:trHeight w:val="768"/>
        </w:trPr>
        <w:tc>
          <w:tcPr>
            <w:tcW w:w="2228" w:type="dxa"/>
          </w:tcPr>
          <w:p w14:paraId="2CC4D208" w14:textId="2A5C81DF" w:rsidR="009E5DF9" w:rsidRPr="00B77909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7909">
              <w:rPr>
                <w:rFonts w:ascii="Arial" w:hAnsi="Arial" w:cs="Arial"/>
                <w:b/>
                <w:sz w:val="20"/>
                <w:szCs w:val="20"/>
              </w:rPr>
              <w:t xml:space="preserve">GROEPSBEGELEIDE LEES: </w:t>
            </w:r>
            <w:r w:rsidRPr="00B77909">
              <w:rPr>
                <w:rFonts w:ascii="Arial" w:hAnsi="Arial" w:cs="Arial"/>
                <w:sz w:val="20"/>
                <w:szCs w:val="20"/>
              </w:rPr>
              <w:t>1 groep per dag vir 5 dae.</w:t>
            </w:r>
          </w:p>
        </w:tc>
        <w:tc>
          <w:tcPr>
            <w:tcW w:w="2674" w:type="dxa"/>
          </w:tcPr>
          <w:p w14:paraId="1B6BDD81" w14:textId="403684E2" w:rsidR="009E5DF9" w:rsidRPr="00B77909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B77909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141D4BCC" w14:textId="77777777" w:rsidR="009E5DF9" w:rsidRPr="00B77909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5BA5241" w14:textId="1CE95444" w:rsidR="009E5DF9" w:rsidRPr="00B77909" w:rsidRDefault="009E5DF9" w:rsidP="00B77909">
            <w:pPr>
              <w:rPr>
                <w:rFonts w:ascii="Arial" w:hAnsi="Arial" w:cs="Arial"/>
                <w:sz w:val="20"/>
                <w:szCs w:val="20"/>
              </w:rPr>
            </w:pPr>
            <w:r w:rsidRPr="00B77909">
              <w:rPr>
                <w:rFonts w:ascii="Arial" w:hAnsi="Arial" w:cs="Arial"/>
                <w:sz w:val="20"/>
                <w:szCs w:val="20"/>
              </w:rPr>
              <w:t>Titel: ________________</w:t>
            </w:r>
          </w:p>
        </w:tc>
        <w:tc>
          <w:tcPr>
            <w:tcW w:w="2670" w:type="dxa"/>
          </w:tcPr>
          <w:p w14:paraId="48750946" w14:textId="0D9B5BF6" w:rsidR="009E5DF9" w:rsidRPr="00B77909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B77909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4CF19B4B" w14:textId="77777777" w:rsidR="009E5DF9" w:rsidRPr="00B77909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F236D2" w14:textId="3E5265EE" w:rsidR="009E5DF9" w:rsidRPr="00B77909" w:rsidRDefault="009E5DF9" w:rsidP="00B779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7909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73" w:type="dxa"/>
          </w:tcPr>
          <w:p w14:paraId="76CECF78" w14:textId="1F2222D9" w:rsidR="009E5DF9" w:rsidRPr="00B77909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B77909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76FA1E4F" w14:textId="77777777" w:rsidR="009E5DF9" w:rsidRPr="00B77909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2DDA67" w14:textId="7A1D4242" w:rsidR="009E5DF9" w:rsidRPr="00B77909" w:rsidRDefault="009E5DF9" w:rsidP="00B779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7909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74" w:type="dxa"/>
          </w:tcPr>
          <w:p w14:paraId="1683C70C" w14:textId="74635488" w:rsidR="009E5DF9" w:rsidRPr="00B77909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B77909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5877E2D0" w14:textId="77777777" w:rsidR="009E5DF9" w:rsidRPr="00B77909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420592B" w14:textId="4F83E645" w:rsidR="009E5DF9" w:rsidRPr="00B77909" w:rsidRDefault="009E5DF9" w:rsidP="00B779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7909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74" w:type="dxa"/>
          </w:tcPr>
          <w:p w14:paraId="185129EA" w14:textId="49A931AA" w:rsidR="009E5DF9" w:rsidRPr="00B77909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B77909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7CC1A2A9" w14:textId="77777777" w:rsidR="009E5DF9" w:rsidRPr="00B77909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097F7D" w14:textId="1225CE7E" w:rsidR="009E5DF9" w:rsidRPr="00B77909" w:rsidRDefault="009E5DF9" w:rsidP="00B77909">
            <w:pPr>
              <w:rPr>
                <w:rFonts w:ascii="Arial" w:hAnsi="Arial" w:cs="Arial"/>
                <w:sz w:val="20"/>
                <w:szCs w:val="20"/>
              </w:rPr>
            </w:pPr>
            <w:r w:rsidRPr="00B77909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</w:tr>
      <w:tr w:rsidR="00B77909" w:rsidRPr="003116A7" w14:paraId="689BD5A6" w14:textId="77777777" w:rsidTr="009E5DF9">
        <w:tc>
          <w:tcPr>
            <w:tcW w:w="2228" w:type="dxa"/>
          </w:tcPr>
          <w:p w14:paraId="418EFB72" w14:textId="6A64DD56" w:rsidR="00A01A27" w:rsidRPr="00B77909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7909">
              <w:rPr>
                <w:rFonts w:ascii="Arial" w:hAnsi="Arial" w:cs="Arial"/>
                <w:b/>
                <w:sz w:val="20"/>
                <w:szCs w:val="20"/>
              </w:rPr>
              <w:t xml:space="preserve">KLANKE – </w:t>
            </w:r>
            <w:r w:rsidRPr="00B77909">
              <w:rPr>
                <w:rFonts w:ascii="Arial" w:hAnsi="Arial" w:cs="Arial"/>
                <w:sz w:val="20"/>
                <w:szCs w:val="20"/>
              </w:rPr>
              <w:t>3 dae per week (Maandae, Woensdae en Vrydae)</w:t>
            </w:r>
          </w:p>
        </w:tc>
        <w:tc>
          <w:tcPr>
            <w:tcW w:w="2674" w:type="dxa"/>
          </w:tcPr>
          <w:p w14:paraId="3327FF1D" w14:textId="38716F03" w:rsidR="00A01A27" w:rsidRPr="00B77909" w:rsidRDefault="00B77909" w:rsidP="00B77909">
            <w:pPr>
              <w:rPr>
                <w:rFonts w:ascii="Arial" w:hAnsi="Arial" w:cs="Arial"/>
                <w:sz w:val="20"/>
                <w:szCs w:val="20"/>
              </w:rPr>
            </w:pPr>
            <w:r w:rsidRPr="00B77909">
              <w:rPr>
                <w:rFonts w:ascii="Arial" w:hAnsi="Arial" w:cs="Arial"/>
                <w:sz w:val="20"/>
                <w:szCs w:val="20"/>
              </w:rPr>
              <w:t>Identifiseer die letter-klank verhouding van alle enkelklanke en herken uitspraakverskille tussen die huistaal en die addisionele taal</w:t>
            </w:r>
          </w:p>
        </w:tc>
        <w:tc>
          <w:tcPr>
            <w:tcW w:w="2670" w:type="dxa"/>
          </w:tcPr>
          <w:p w14:paraId="7150CB75" w14:textId="4928F9EF" w:rsidR="00A01A27" w:rsidRPr="00B77909" w:rsidRDefault="00A01A27" w:rsidP="00A01A2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73" w:type="dxa"/>
          </w:tcPr>
          <w:p w14:paraId="0E7ED65F" w14:textId="72BC9164" w:rsidR="00A01A27" w:rsidRPr="00B77909" w:rsidRDefault="00B77909" w:rsidP="00B77909">
            <w:pPr>
              <w:rPr>
                <w:rFonts w:ascii="Arial" w:hAnsi="Arial" w:cs="Arial"/>
                <w:sz w:val="20"/>
                <w:szCs w:val="20"/>
              </w:rPr>
            </w:pPr>
            <w:r w:rsidRPr="00B77909">
              <w:rPr>
                <w:rFonts w:ascii="Arial" w:hAnsi="Arial" w:cs="Arial"/>
                <w:sz w:val="20"/>
                <w:szCs w:val="20"/>
              </w:rPr>
              <w:t>Bou en klank drie tot vierletterwoorde met klanke wat alreeds bemeester is.</w:t>
            </w:r>
          </w:p>
        </w:tc>
        <w:tc>
          <w:tcPr>
            <w:tcW w:w="2674" w:type="dxa"/>
          </w:tcPr>
          <w:p w14:paraId="210CCB7A" w14:textId="2D379A58" w:rsidR="00A01A27" w:rsidRPr="00B77909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4DD53120" w14:textId="3537F063" w:rsidR="00937026" w:rsidRPr="00B77909" w:rsidRDefault="00937026" w:rsidP="00937026">
            <w:pPr>
              <w:rPr>
                <w:rFonts w:ascii="Arial" w:hAnsi="Arial" w:cs="Arial"/>
                <w:sz w:val="20"/>
                <w:szCs w:val="20"/>
              </w:rPr>
            </w:pPr>
            <w:r w:rsidRPr="00B77909">
              <w:rPr>
                <w:rFonts w:ascii="Arial" w:hAnsi="Arial" w:cs="Arial"/>
                <w:sz w:val="20"/>
                <w:szCs w:val="20"/>
              </w:rPr>
              <w:t>Spel Toets en Diktee</w:t>
            </w:r>
            <w:r w:rsidR="00B77909" w:rsidRPr="00B77909">
              <w:rPr>
                <w:rFonts w:ascii="Arial" w:hAnsi="Arial" w:cs="Arial"/>
                <w:sz w:val="20"/>
                <w:szCs w:val="20"/>
              </w:rPr>
              <w:t>:  klanke en hoëfrekwensie woorde</w:t>
            </w:r>
          </w:p>
          <w:p w14:paraId="02E6BAE0" w14:textId="6F886C6A" w:rsidR="00A01A27" w:rsidRPr="00B77909" w:rsidRDefault="00C75D4F" w:rsidP="00B77909">
            <w:pPr>
              <w:pStyle w:val="TableParagraph"/>
              <w:ind w:right="120"/>
              <w:rPr>
                <w:rFonts w:ascii="Arial" w:hAnsi="Arial" w:cs="Arial"/>
                <w:sz w:val="20"/>
                <w:szCs w:val="20"/>
              </w:rPr>
            </w:pPr>
            <w:r w:rsidRPr="00B77909">
              <w:rPr>
                <w:rFonts w:ascii="Arial" w:hAnsi="Arial" w:cs="Arial"/>
                <w:sz w:val="20"/>
                <w:szCs w:val="20"/>
              </w:rPr>
              <w:t>Skriftelik: Woordbou en sinskonstruksie</w:t>
            </w:r>
          </w:p>
        </w:tc>
      </w:tr>
      <w:tr w:rsidR="00B77909" w:rsidRPr="003116A7" w14:paraId="406363AA" w14:textId="77777777" w:rsidTr="009E5DF9">
        <w:tc>
          <w:tcPr>
            <w:tcW w:w="2228" w:type="dxa"/>
          </w:tcPr>
          <w:p w14:paraId="3D6E32E9" w14:textId="4FE6A720" w:rsidR="00A01A27" w:rsidRPr="00B77909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7909">
              <w:rPr>
                <w:rFonts w:ascii="Arial" w:hAnsi="Arial" w:cs="Arial"/>
                <w:b/>
                <w:sz w:val="20"/>
                <w:szCs w:val="20"/>
              </w:rPr>
              <w:t xml:space="preserve">SKRYF: </w:t>
            </w:r>
            <w:r w:rsidRPr="00B77909">
              <w:rPr>
                <w:rFonts w:ascii="Arial" w:hAnsi="Arial" w:cs="Arial"/>
                <w:sz w:val="20"/>
                <w:szCs w:val="20"/>
              </w:rPr>
              <w:t>2 dae per week (Dinsdae &amp; Donderdae)</w:t>
            </w:r>
          </w:p>
        </w:tc>
        <w:tc>
          <w:tcPr>
            <w:tcW w:w="2674" w:type="dxa"/>
          </w:tcPr>
          <w:p w14:paraId="47A3F334" w14:textId="77777777" w:rsidR="00A01A27" w:rsidRPr="00B77909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0" w:type="dxa"/>
          </w:tcPr>
          <w:p w14:paraId="5A365A43" w14:textId="77777777" w:rsidR="00B77909" w:rsidRPr="00B77909" w:rsidRDefault="00B77909" w:rsidP="00B77909">
            <w:pPr>
              <w:rPr>
                <w:rFonts w:ascii="Arial" w:hAnsi="Arial" w:cs="Arial"/>
                <w:sz w:val="20"/>
                <w:szCs w:val="20"/>
              </w:rPr>
            </w:pPr>
            <w:r w:rsidRPr="00B77909">
              <w:rPr>
                <w:rFonts w:ascii="Arial" w:hAnsi="Arial" w:cs="Arial"/>
                <w:sz w:val="20"/>
                <w:szCs w:val="20"/>
              </w:rPr>
              <w:t>Bou eie woordbank en persoonlike woordeboek op</w:t>
            </w:r>
          </w:p>
          <w:p w14:paraId="77B5F491" w14:textId="6E7B0D4D" w:rsidR="00A01A27" w:rsidRPr="00B77909" w:rsidRDefault="00A01A27" w:rsidP="00B779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</w:tcPr>
          <w:p w14:paraId="6132E62D" w14:textId="77777777" w:rsidR="00A01A27" w:rsidRPr="00B77909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6FE75A73" w14:textId="77777777" w:rsidR="00B77909" w:rsidRPr="00B77909" w:rsidRDefault="00B77909" w:rsidP="00B77909">
            <w:pPr>
              <w:rPr>
                <w:rFonts w:ascii="Arial" w:hAnsi="Arial" w:cs="Arial"/>
                <w:sz w:val="20"/>
                <w:szCs w:val="20"/>
              </w:rPr>
            </w:pPr>
            <w:r w:rsidRPr="00B77909">
              <w:rPr>
                <w:rFonts w:ascii="Arial" w:hAnsi="Arial" w:cs="Arial"/>
                <w:sz w:val="20"/>
                <w:szCs w:val="20"/>
              </w:rPr>
              <w:t>Bou eie woordbank en persoonlike woordeboek op</w:t>
            </w:r>
          </w:p>
          <w:p w14:paraId="78B5450E" w14:textId="32F40454" w:rsidR="00A01A27" w:rsidRPr="00B77909" w:rsidRDefault="00A01A27" w:rsidP="00EE71BF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452D0ABB" w14:textId="77777777" w:rsidR="00A01A27" w:rsidRPr="00B77909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271BD3" w14:textId="41928A38" w:rsidR="00A01A27" w:rsidRPr="00B77909" w:rsidRDefault="00A01A27" w:rsidP="006A6B17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7909" w:rsidRPr="003116A7" w14:paraId="68D0E9D1" w14:textId="77777777" w:rsidTr="009E5DF9">
        <w:tc>
          <w:tcPr>
            <w:tcW w:w="2228" w:type="dxa"/>
          </w:tcPr>
          <w:p w14:paraId="667DCA02" w14:textId="45C9D1FF" w:rsidR="003A3636" w:rsidRPr="00B77909" w:rsidRDefault="003A3636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7909">
              <w:rPr>
                <w:rFonts w:ascii="Arial" w:hAnsi="Arial" w:cs="Arial"/>
                <w:b/>
                <w:sz w:val="20"/>
                <w:szCs w:val="20"/>
              </w:rPr>
              <w:t>TAALGEBRUIK</w:t>
            </w:r>
          </w:p>
        </w:tc>
        <w:tc>
          <w:tcPr>
            <w:tcW w:w="2674" w:type="dxa"/>
          </w:tcPr>
          <w:p w14:paraId="02BB905D" w14:textId="77777777" w:rsidR="003A3636" w:rsidRPr="00B77909" w:rsidRDefault="003A3636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0" w:type="dxa"/>
          </w:tcPr>
          <w:p w14:paraId="709DE6E5" w14:textId="77777777" w:rsidR="003A3636" w:rsidRPr="00B77909" w:rsidRDefault="003A3636" w:rsidP="00EE71BF">
            <w:pPr>
              <w:pStyle w:val="TableParagraph"/>
              <w:spacing w:before="1" w:line="275" w:lineRule="exact"/>
              <w:ind w:left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</w:tcPr>
          <w:p w14:paraId="74AFD85A" w14:textId="77777777" w:rsidR="003A3636" w:rsidRPr="00B77909" w:rsidRDefault="003A3636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190BDA87" w14:textId="77777777" w:rsidR="003A3636" w:rsidRPr="00B77909" w:rsidRDefault="003A3636" w:rsidP="00EE71BF">
            <w:pPr>
              <w:pStyle w:val="TableParagraph"/>
              <w:spacing w:line="275" w:lineRule="exact"/>
              <w:ind w:left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14:paraId="2528026B" w14:textId="068B77FF" w:rsidR="00B77909" w:rsidRPr="00B77909" w:rsidRDefault="00B77909" w:rsidP="00B77909">
            <w:pPr>
              <w:rPr>
                <w:rFonts w:ascii="Arial" w:hAnsi="Arial" w:cs="Arial"/>
                <w:sz w:val="20"/>
                <w:szCs w:val="20"/>
              </w:rPr>
            </w:pPr>
            <w:r w:rsidRPr="00B77909">
              <w:rPr>
                <w:rFonts w:ascii="Arial" w:hAnsi="Arial" w:cs="Arial"/>
                <w:sz w:val="20"/>
                <w:szCs w:val="20"/>
              </w:rPr>
              <w:t xml:space="preserve">Hoofletters en leestekens </w:t>
            </w:r>
          </w:p>
          <w:p w14:paraId="76CB1AD2" w14:textId="5DC2B78B" w:rsidR="00A918A6" w:rsidRPr="00B77909" w:rsidRDefault="00B77909" w:rsidP="00B779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B77909">
              <w:rPr>
                <w:rFonts w:ascii="Arial" w:hAnsi="Arial" w:cs="Arial"/>
                <w:sz w:val="20"/>
                <w:szCs w:val="20"/>
              </w:rPr>
              <w:t>ie teenwoordige tyd</w:t>
            </w:r>
          </w:p>
        </w:tc>
      </w:tr>
      <w:tr w:rsidR="00B77909" w:rsidRPr="003116A7" w14:paraId="6DA9A6FE" w14:textId="77777777" w:rsidTr="009E5DF9">
        <w:tc>
          <w:tcPr>
            <w:tcW w:w="2228" w:type="dxa"/>
          </w:tcPr>
          <w:p w14:paraId="2EF15071" w14:textId="77777777" w:rsidR="00A01A27" w:rsidRDefault="00A01A27" w:rsidP="00B779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7909">
              <w:rPr>
                <w:rFonts w:ascii="Arial" w:hAnsi="Arial" w:cs="Arial"/>
                <w:b/>
                <w:sz w:val="20"/>
                <w:szCs w:val="20"/>
              </w:rPr>
              <w:t>NADENKE</w:t>
            </w:r>
          </w:p>
          <w:p w14:paraId="4576E4F4" w14:textId="2E91EB01" w:rsidR="00B77909" w:rsidRPr="00B77909" w:rsidRDefault="00B77909" w:rsidP="00B779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14:paraId="7D3A3124" w14:textId="77777777" w:rsidR="00A01A27" w:rsidRPr="00B77909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0" w:type="dxa"/>
          </w:tcPr>
          <w:p w14:paraId="3C7C1D60" w14:textId="77777777" w:rsidR="00A01A27" w:rsidRPr="00B77909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</w:tcPr>
          <w:p w14:paraId="007FC9EA" w14:textId="77777777" w:rsidR="00A01A27" w:rsidRPr="00B77909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4171C7E9" w14:textId="77777777" w:rsidR="00A01A27" w:rsidRPr="00B77909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450F0E70" w14:textId="77777777" w:rsidR="00A01A27" w:rsidRPr="00B77909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07842FB" w14:textId="25A57497" w:rsidR="00DE2763" w:rsidRDefault="00DE2763" w:rsidP="003116A7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sz w:val="18"/>
          <w:szCs w:val="18"/>
        </w:rPr>
        <w:lastRenderedPageBreak/>
        <w:t xml:space="preserve">                </w:t>
      </w:r>
      <w:r w:rsidR="00CA09F2">
        <w:rPr>
          <w:rFonts w:ascii="Arial" w:hAnsi="Arial" w:cs="Arial"/>
          <w:sz w:val="18"/>
          <w:szCs w:val="18"/>
        </w:rPr>
        <w:t xml:space="preserve">                                   </w:t>
      </w:r>
      <w:r w:rsidR="000878F8" w:rsidRPr="003116A7">
        <w:rPr>
          <w:rFonts w:ascii="Arial" w:hAnsi="Arial" w:cs="Arial"/>
          <w:noProof/>
          <w:sz w:val="18"/>
          <w:szCs w:val="18"/>
          <w:lang w:val="en-US"/>
        </w:rPr>
        <w:drawing>
          <wp:anchor distT="0" distB="0" distL="114300" distR="114300" simplePos="0" relativeHeight="251656192" behindDoc="0" locked="0" layoutInCell="1" allowOverlap="1" wp14:anchorId="08E1FB4A" wp14:editId="7BE6C7B8">
            <wp:simplePos x="0" y="0"/>
            <wp:positionH relativeFrom="column">
              <wp:posOffset>-638175</wp:posOffset>
            </wp:positionH>
            <wp:positionV relativeFrom="paragraph">
              <wp:posOffset>-391795</wp:posOffset>
            </wp:positionV>
            <wp:extent cx="1724025" cy="904875"/>
            <wp:effectExtent l="0" t="0" r="9525" b="9525"/>
            <wp:wrapSquare wrapText="bothSides"/>
            <wp:docPr id="8" name="Picture 8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78F8">
        <w:rPr>
          <w:rFonts w:ascii="Arial" w:hAnsi="Arial" w:cs="Arial"/>
          <w:sz w:val="18"/>
          <w:szCs w:val="18"/>
        </w:rPr>
        <w:t xml:space="preserve">           </w:t>
      </w:r>
      <w:r w:rsidRPr="003116A7">
        <w:rPr>
          <w:rFonts w:ascii="Arial" w:hAnsi="Arial" w:cs="Arial"/>
          <w:sz w:val="18"/>
          <w:szCs w:val="18"/>
        </w:rPr>
        <w:t xml:space="preserve"> </w:t>
      </w:r>
      <w:r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6B03D28B" w14:textId="6EF6E562" w:rsidR="003B4FF2" w:rsidRPr="004F7C13" w:rsidRDefault="0075045A" w:rsidP="003B4FF2">
      <w:p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</w:t>
      </w:r>
      <w:r w:rsidR="00657ECE">
        <w:rPr>
          <w:rFonts w:ascii="Arial" w:hAnsi="Arial" w:cs="Arial"/>
          <w:b/>
          <w:sz w:val="18"/>
          <w:szCs w:val="18"/>
        </w:rPr>
        <w:t xml:space="preserve">  </w:t>
      </w:r>
      <w:r w:rsidR="003B4FF2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419395A1" w14:textId="5576B2EA" w:rsidR="00466C65" w:rsidRPr="003116A7" w:rsidRDefault="003B4FF2" w:rsidP="0015795F">
      <w:pPr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</w:t>
      </w:r>
      <w:r w:rsidR="00503050">
        <w:rPr>
          <w:rFonts w:ascii="Arial" w:hAnsi="Arial" w:cs="Arial"/>
          <w:b/>
          <w:sz w:val="20"/>
          <w:szCs w:val="20"/>
        </w:rPr>
        <w:t>3</w:t>
      </w:r>
      <w:r w:rsidRPr="004F7C13">
        <w:rPr>
          <w:rFonts w:ascii="Arial" w:hAnsi="Arial" w:cs="Arial"/>
          <w:b/>
          <w:sz w:val="20"/>
          <w:szCs w:val="20"/>
        </w:rPr>
        <w:t xml:space="preserve"> KWARTAAL </w:t>
      </w:r>
      <w:r w:rsidR="008B05DA">
        <w:rPr>
          <w:rFonts w:ascii="Arial" w:hAnsi="Arial" w:cs="Arial"/>
          <w:b/>
          <w:sz w:val="20"/>
          <w:szCs w:val="20"/>
        </w:rPr>
        <w:t>1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                   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r w:rsidR="00DE2763" w:rsidRPr="0015795F">
        <w:rPr>
          <w:rFonts w:ascii="Arial" w:hAnsi="Arial" w:cs="Arial"/>
          <w:b/>
          <w:sz w:val="20"/>
          <w:szCs w:val="20"/>
        </w:rPr>
        <w:t>Week: 4</w:t>
      </w:r>
      <w:r w:rsidR="00C653F8" w:rsidRPr="0015795F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228"/>
        <w:gridCol w:w="2729"/>
        <w:gridCol w:w="2658"/>
        <w:gridCol w:w="2659"/>
        <w:gridCol w:w="2659"/>
        <w:gridCol w:w="2660"/>
      </w:tblGrid>
      <w:tr w:rsidR="003B4FF2" w:rsidRPr="003116A7" w14:paraId="760CC66A" w14:textId="77777777" w:rsidTr="009E5DF9">
        <w:tc>
          <w:tcPr>
            <w:tcW w:w="2228" w:type="dxa"/>
            <w:shd w:val="clear" w:color="auto" w:fill="D9D9D9" w:themeFill="background1" w:themeFillShade="D9"/>
          </w:tcPr>
          <w:p w14:paraId="7C6267F4" w14:textId="77777777" w:rsidR="00B77909" w:rsidRPr="00933DE1" w:rsidRDefault="00B77909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FD69F78" w14:textId="77777777" w:rsidR="003B4FF2" w:rsidRPr="00933DE1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33DE1">
              <w:rPr>
                <w:rFonts w:ascii="Arial" w:hAnsi="Arial" w:cs="Arial"/>
                <w:b/>
                <w:sz w:val="20"/>
                <w:szCs w:val="20"/>
              </w:rPr>
              <w:t>KOMPONENT</w:t>
            </w:r>
          </w:p>
          <w:p w14:paraId="5E7D6991" w14:textId="663AFBB1" w:rsidR="00B77909" w:rsidRPr="00933DE1" w:rsidRDefault="00B77909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  <w:shd w:val="clear" w:color="auto" w:fill="D9D9D9" w:themeFill="background1" w:themeFillShade="D9"/>
          </w:tcPr>
          <w:p w14:paraId="04CAB04F" w14:textId="77777777" w:rsidR="00B77909" w:rsidRPr="00933DE1" w:rsidRDefault="00B77909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C47C5F5" w14:textId="67B0CD8E" w:rsidR="003B4FF2" w:rsidRPr="00933DE1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33DE1">
              <w:rPr>
                <w:rFonts w:ascii="Arial" w:hAnsi="Arial" w:cs="Arial"/>
                <w:b/>
                <w:sz w:val="20"/>
                <w:szCs w:val="20"/>
              </w:rPr>
              <w:t>MAANDAG</w:t>
            </w:r>
          </w:p>
        </w:tc>
        <w:tc>
          <w:tcPr>
            <w:tcW w:w="2672" w:type="dxa"/>
            <w:shd w:val="clear" w:color="auto" w:fill="D9D9D9" w:themeFill="background1" w:themeFillShade="D9"/>
          </w:tcPr>
          <w:p w14:paraId="4D8E0D87" w14:textId="77777777" w:rsidR="00B77909" w:rsidRPr="00933DE1" w:rsidRDefault="00B77909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881F928" w14:textId="6EDA7381" w:rsidR="003B4FF2" w:rsidRPr="00933DE1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33DE1">
              <w:rPr>
                <w:rFonts w:ascii="Arial" w:hAnsi="Arial" w:cs="Arial"/>
                <w:b/>
                <w:sz w:val="20"/>
                <w:szCs w:val="20"/>
              </w:rPr>
              <w:t>DINSDAG</w:t>
            </w:r>
          </w:p>
        </w:tc>
        <w:tc>
          <w:tcPr>
            <w:tcW w:w="2673" w:type="dxa"/>
            <w:shd w:val="clear" w:color="auto" w:fill="D9D9D9" w:themeFill="background1" w:themeFillShade="D9"/>
          </w:tcPr>
          <w:p w14:paraId="5976C44D" w14:textId="77777777" w:rsidR="00B77909" w:rsidRPr="00933DE1" w:rsidRDefault="00B77909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D40535D" w14:textId="5DA9E303" w:rsidR="003B4FF2" w:rsidRPr="00933DE1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33DE1">
              <w:rPr>
                <w:rFonts w:ascii="Arial" w:hAnsi="Arial" w:cs="Arial"/>
                <w:b/>
                <w:sz w:val="20"/>
                <w:szCs w:val="20"/>
              </w:rPr>
              <w:t>WOENSDAG</w:t>
            </w:r>
          </w:p>
        </w:tc>
        <w:tc>
          <w:tcPr>
            <w:tcW w:w="2673" w:type="dxa"/>
            <w:shd w:val="clear" w:color="auto" w:fill="D9D9D9" w:themeFill="background1" w:themeFillShade="D9"/>
          </w:tcPr>
          <w:p w14:paraId="3EAD2A32" w14:textId="77777777" w:rsidR="00B77909" w:rsidRPr="00933DE1" w:rsidRDefault="00B77909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7CAFCD6" w14:textId="3C55B27D" w:rsidR="003B4FF2" w:rsidRPr="00933DE1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33DE1">
              <w:rPr>
                <w:rFonts w:ascii="Arial" w:hAnsi="Arial" w:cs="Arial"/>
                <w:b/>
                <w:sz w:val="20"/>
                <w:szCs w:val="20"/>
              </w:rPr>
              <w:t>DONDERDAG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59033AD9" w14:textId="77777777" w:rsidR="00B77909" w:rsidRPr="00933DE1" w:rsidRDefault="00B77909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15286DE" w14:textId="14389044" w:rsidR="003B4FF2" w:rsidRPr="00933DE1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33DE1">
              <w:rPr>
                <w:rFonts w:ascii="Arial" w:hAnsi="Arial" w:cs="Arial"/>
                <w:b/>
                <w:sz w:val="20"/>
                <w:szCs w:val="20"/>
              </w:rPr>
              <w:t>VRYDAG</w:t>
            </w:r>
          </w:p>
        </w:tc>
      </w:tr>
      <w:tr w:rsidR="00A72BBD" w:rsidRPr="003116A7" w14:paraId="4C609434" w14:textId="77777777" w:rsidTr="009E5DF9">
        <w:tc>
          <w:tcPr>
            <w:tcW w:w="2228" w:type="dxa"/>
          </w:tcPr>
          <w:p w14:paraId="37EDDE9C" w14:textId="41CA9285" w:rsidR="00A72BBD" w:rsidRPr="00933DE1" w:rsidRDefault="00A72BBD" w:rsidP="00A72BB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3DE1">
              <w:rPr>
                <w:rFonts w:ascii="Arial" w:hAnsi="Arial" w:cs="Arial"/>
                <w:b/>
                <w:sz w:val="20"/>
                <w:szCs w:val="20"/>
              </w:rPr>
              <w:t xml:space="preserve">LUISTER EN PRAAT: </w:t>
            </w:r>
            <w:r w:rsidRPr="00933DE1">
              <w:rPr>
                <w:rFonts w:ascii="Arial" w:hAnsi="Arial" w:cs="Arial"/>
                <w:sz w:val="20"/>
                <w:szCs w:val="20"/>
              </w:rPr>
              <w:t>3 dae per week (Maandae, Woensdae &amp; Vrydae)</w:t>
            </w:r>
          </w:p>
        </w:tc>
        <w:tc>
          <w:tcPr>
            <w:tcW w:w="2673" w:type="dxa"/>
          </w:tcPr>
          <w:p w14:paraId="1233CDBA" w14:textId="529E9F4E" w:rsidR="00B77909" w:rsidRPr="00933DE1" w:rsidRDefault="00B77909" w:rsidP="00B77909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 xml:space="preserve">Ontwikkel mondelinge woordeskat deur van onderwerpe gebruik te maak, bv.    </w:t>
            </w:r>
          </w:p>
          <w:p w14:paraId="686809CC" w14:textId="4ABB2BDE" w:rsidR="00B77909" w:rsidRPr="00933DE1" w:rsidRDefault="00B77909" w:rsidP="00B77909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Tema: _______________</w:t>
            </w:r>
          </w:p>
          <w:p w14:paraId="1094B009" w14:textId="1AC89B5F" w:rsidR="00A72BBD" w:rsidRPr="00933DE1" w:rsidRDefault="00B77909" w:rsidP="00B77909">
            <w:pPr>
              <w:pStyle w:val="ListParagraph"/>
              <w:ind w:left="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Stel vra om duidelikheid te kry, bv. Ek verstaan nie, herhaal asseblief</w:t>
            </w:r>
          </w:p>
        </w:tc>
        <w:tc>
          <w:tcPr>
            <w:tcW w:w="2672" w:type="dxa"/>
          </w:tcPr>
          <w:p w14:paraId="54BB613F" w14:textId="5B466F39" w:rsidR="00A72BBD" w:rsidRPr="00933DE1" w:rsidRDefault="00A72BBD" w:rsidP="00A72B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</w:tcPr>
          <w:p w14:paraId="05CBB27B" w14:textId="77777777" w:rsidR="00B77909" w:rsidRPr="00933DE1" w:rsidRDefault="00B77909" w:rsidP="00B77909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Volg instruksies, bv. Sit jou skryfboek en potlood op die tafel.</w:t>
            </w:r>
          </w:p>
          <w:p w14:paraId="728AB933" w14:textId="77777777" w:rsidR="00B77909" w:rsidRPr="00933DE1" w:rsidRDefault="00B77909" w:rsidP="00B77909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Gee eenvoudige instruksies, bv. Kyk na my.</w:t>
            </w:r>
          </w:p>
          <w:p w14:paraId="7E97D520" w14:textId="0673C54D" w:rsidR="00A72BBD" w:rsidRPr="00933DE1" w:rsidRDefault="00A72BBD" w:rsidP="00A72BB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73" w:type="dxa"/>
          </w:tcPr>
          <w:p w14:paraId="7DB26D62" w14:textId="71791EFA" w:rsidR="00A72BBD" w:rsidRPr="00933DE1" w:rsidRDefault="00A72BBD" w:rsidP="00A72B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618977CD" w14:textId="77777777" w:rsidR="00B77909" w:rsidRPr="00933DE1" w:rsidRDefault="00B77909" w:rsidP="00B77909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 xml:space="preserve">Memoriseer en dra kort gediggies, aksierympies en liedjiies voor </w:t>
            </w:r>
          </w:p>
          <w:p w14:paraId="411B38D8" w14:textId="6CD0199E" w:rsidR="00A72BBD" w:rsidRPr="00933DE1" w:rsidRDefault="00A72BBD" w:rsidP="00A72BBD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DF9" w:rsidRPr="003116A7" w14:paraId="395E4039" w14:textId="77777777" w:rsidTr="009E5DF9">
        <w:tc>
          <w:tcPr>
            <w:tcW w:w="2228" w:type="dxa"/>
          </w:tcPr>
          <w:p w14:paraId="7F59D203" w14:textId="4D03220B" w:rsidR="009E5DF9" w:rsidRPr="00933DE1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3DE1">
              <w:rPr>
                <w:rFonts w:ascii="Arial" w:hAnsi="Arial" w:cs="Arial"/>
                <w:b/>
                <w:sz w:val="20"/>
                <w:szCs w:val="20"/>
              </w:rPr>
              <w:t xml:space="preserve">GEDEELDE LEES:  </w:t>
            </w:r>
            <w:r w:rsidRPr="00933DE1">
              <w:rPr>
                <w:rFonts w:ascii="Arial" w:hAnsi="Arial" w:cs="Arial"/>
                <w:sz w:val="20"/>
                <w:szCs w:val="20"/>
              </w:rPr>
              <w:t>Titel</w:t>
            </w:r>
            <w:r w:rsidR="00B77909" w:rsidRPr="00933DE1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933DE1">
              <w:rPr>
                <w:rFonts w:ascii="Arial" w:hAnsi="Arial" w:cs="Arial"/>
                <w:b/>
                <w:sz w:val="20"/>
                <w:szCs w:val="20"/>
              </w:rPr>
              <w:t xml:space="preserve">_____________ </w:t>
            </w:r>
          </w:p>
          <w:p w14:paraId="33DAAB16" w14:textId="77777777" w:rsidR="009E5DF9" w:rsidRPr="00933DE1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6E23758" w14:textId="77777777" w:rsidR="009E5DF9" w:rsidRPr="00933DE1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b/>
                <w:sz w:val="20"/>
                <w:szCs w:val="20"/>
              </w:rPr>
              <w:t xml:space="preserve">______________  </w:t>
            </w:r>
          </w:p>
          <w:p w14:paraId="56332946" w14:textId="0012227E" w:rsidR="00657ECE" w:rsidRPr="00933DE1" w:rsidRDefault="009E5DF9" w:rsidP="00451D9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2 dew per week (Dinsdae &amp; Donderdae) Integreer met “Six Bricks”</w:t>
            </w:r>
          </w:p>
        </w:tc>
        <w:tc>
          <w:tcPr>
            <w:tcW w:w="2673" w:type="dxa"/>
          </w:tcPr>
          <w:p w14:paraId="1D3E3C0C" w14:textId="48790368" w:rsidR="009E5DF9" w:rsidRPr="00933DE1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2" w:type="dxa"/>
          </w:tcPr>
          <w:p w14:paraId="0A413235" w14:textId="4FCBCEBF" w:rsidR="00933DE1" w:rsidRPr="00933DE1" w:rsidRDefault="00933DE1" w:rsidP="00933DE1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Grootboek: ____________                                                        Lees ‘n kort storie saam met die onderwyser.</w:t>
            </w:r>
          </w:p>
          <w:p w14:paraId="022FCEF5" w14:textId="77777777" w:rsidR="00933DE1" w:rsidRPr="00933DE1" w:rsidRDefault="00933DE1" w:rsidP="00933DE1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Gebruik titel om voorspellings te maak</w:t>
            </w:r>
          </w:p>
          <w:p w14:paraId="47568A28" w14:textId="3CBC860A" w:rsidR="009E5DF9" w:rsidRPr="00933DE1" w:rsidRDefault="009E5DF9" w:rsidP="00933D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</w:tcPr>
          <w:p w14:paraId="1B590EDB" w14:textId="54F37E50" w:rsidR="009E5DF9" w:rsidRPr="00933DE1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</w:tcPr>
          <w:p w14:paraId="276F030E" w14:textId="77777777" w:rsidR="00933DE1" w:rsidRPr="00933DE1" w:rsidRDefault="00933DE1" w:rsidP="00933DE1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Beantwoord vrae oor die storie</w:t>
            </w:r>
          </w:p>
          <w:p w14:paraId="4FCBAAB4" w14:textId="68D4E642" w:rsidR="009E5DF9" w:rsidRPr="00933DE1" w:rsidRDefault="00933DE1" w:rsidP="00933DE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Leerder beskryf hoe hy/sy oor die storie voel</w:t>
            </w:r>
          </w:p>
        </w:tc>
        <w:tc>
          <w:tcPr>
            <w:tcW w:w="2674" w:type="dxa"/>
          </w:tcPr>
          <w:p w14:paraId="5360886B" w14:textId="05E67248" w:rsidR="009E5DF9" w:rsidRPr="00933DE1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DF9" w:rsidRPr="003116A7" w14:paraId="4D19BD6D" w14:textId="77777777" w:rsidTr="009E5DF9">
        <w:tc>
          <w:tcPr>
            <w:tcW w:w="2228" w:type="dxa"/>
          </w:tcPr>
          <w:p w14:paraId="6D484406" w14:textId="04459744" w:rsidR="009E5DF9" w:rsidRPr="00933DE1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3DE1">
              <w:rPr>
                <w:rFonts w:ascii="Arial" w:hAnsi="Arial" w:cs="Arial"/>
                <w:b/>
                <w:sz w:val="20"/>
                <w:szCs w:val="20"/>
              </w:rPr>
              <w:t xml:space="preserve">GROEPSBEGELEIDE LEES: </w:t>
            </w:r>
            <w:r w:rsidRPr="00933DE1">
              <w:rPr>
                <w:rFonts w:ascii="Arial" w:hAnsi="Arial" w:cs="Arial"/>
                <w:sz w:val="20"/>
                <w:szCs w:val="20"/>
              </w:rPr>
              <w:t>1 groep per dag vir 5 dae.</w:t>
            </w:r>
          </w:p>
        </w:tc>
        <w:tc>
          <w:tcPr>
            <w:tcW w:w="2673" w:type="dxa"/>
          </w:tcPr>
          <w:p w14:paraId="34AAB273" w14:textId="52C1EDF9" w:rsidR="009E5DF9" w:rsidRPr="00933DE1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138CC3E4" w14:textId="77777777" w:rsidR="009E5DF9" w:rsidRPr="00933DE1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A43BAB4" w14:textId="7A8974B5" w:rsidR="009E5DF9" w:rsidRPr="00933DE1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  <w:p w14:paraId="086686E8" w14:textId="77777777" w:rsidR="009E5DF9" w:rsidRPr="00933DE1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2" w:type="dxa"/>
          </w:tcPr>
          <w:p w14:paraId="335E39B3" w14:textId="6BCEAB9E" w:rsidR="009E5DF9" w:rsidRPr="00933DE1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40D8453E" w14:textId="77777777" w:rsidR="009E5DF9" w:rsidRPr="00933DE1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E544B9" w14:textId="2A4026BE" w:rsidR="009E5DF9" w:rsidRPr="00933DE1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  <w:p w14:paraId="605214F9" w14:textId="77777777" w:rsidR="009E5DF9" w:rsidRPr="00933DE1" w:rsidRDefault="009E5DF9" w:rsidP="009E5DF9">
            <w:pPr>
              <w:pStyle w:val="NormalWeb"/>
              <w:spacing w:before="0" w:beforeAutospacing="0" w:after="0" w:afterAutospacing="0"/>
              <w:textAlignment w:val="top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</w:tcPr>
          <w:p w14:paraId="4D8A47F2" w14:textId="35521C98" w:rsidR="009E5DF9" w:rsidRPr="00933DE1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4CF6E77B" w14:textId="77777777" w:rsidR="009E5DF9" w:rsidRPr="00933DE1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71B27FC" w14:textId="59E88A79" w:rsidR="009E5DF9" w:rsidRPr="00933DE1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  <w:p w14:paraId="47FB721E" w14:textId="77777777" w:rsidR="009E5DF9" w:rsidRPr="00933DE1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</w:tcPr>
          <w:p w14:paraId="27D9C145" w14:textId="1E41AA32" w:rsidR="009E5DF9" w:rsidRPr="00933DE1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67D83BEC" w14:textId="77777777" w:rsidR="009E5DF9" w:rsidRPr="00933DE1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55C4B0" w14:textId="26363CFC" w:rsidR="009E5DF9" w:rsidRPr="00933DE1" w:rsidRDefault="009E5DF9" w:rsidP="00933DE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74" w:type="dxa"/>
          </w:tcPr>
          <w:p w14:paraId="5642BA45" w14:textId="066F429C" w:rsidR="009E5DF9" w:rsidRPr="00933DE1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58F0D08B" w14:textId="77777777" w:rsidR="009E5DF9" w:rsidRPr="00933DE1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675AF8" w14:textId="77EBA56D" w:rsidR="009E5DF9" w:rsidRPr="00933DE1" w:rsidRDefault="009E5DF9" w:rsidP="00933DE1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</w:tr>
      <w:tr w:rsidR="00A01A27" w:rsidRPr="003116A7" w14:paraId="1BCF5C2D" w14:textId="77777777" w:rsidTr="009E5DF9">
        <w:tc>
          <w:tcPr>
            <w:tcW w:w="2228" w:type="dxa"/>
          </w:tcPr>
          <w:p w14:paraId="6DA904D7" w14:textId="5E3DB776" w:rsidR="00A01A27" w:rsidRPr="00933DE1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3DE1">
              <w:rPr>
                <w:rFonts w:ascii="Arial" w:hAnsi="Arial" w:cs="Arial"/>
                <w:b/>
                <w:sz w:val="20"/>
                <w:szCs w:val="20"/>
              </w:rPr>
              <w:t xml:space="preserve">KLANKE – </w:t>
            </w:r>
            <w:r w:rsidRPr="00933DE1">
              <w:rPr>
                <w:rFonts w:ascii="Arial" w:hAnsi="Arial" w:cs="Arial"/>
                <w:sz w:val="20"/>
                <w:szCs w:val="20"/>
              </w:rPr>
              <w:t>3 dae per week (Maandae, Woensdae en Vrydae)</w:t>
            </w:r>
          </w:p>
        </w:tc>
        <w:tc>
          <w:tcPr>
            <w:tcW w:w="2673" w:type="dxa"/>
          </w:tcPr>
          <w:p w14:paraId="0C957A6F" w14:textId="60555066" w:rsidR="00A01A27" w:rsidRPr="00933DE1" w:rsidRDefault="00933DE1" w:rsidP="00933DE1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Herken tweekonsonantkombinasies, bv. sk- br-, tr,– aan die begin van woorde</w:t>
            </w:r>
          </w:p>
        </w:tc>
        <w:tc>
          <w:tcPr>
            <w:tcW w:w="2672" w:type="dxa"/>
          </w:tcPr>
          <w:p w14:paraId="145B7891" w14:textId="3E577EFC" w:rsidR="00A01A27" w:rsidRPr="00933DE1" w:rsidRDefault="00A01A27" w:rsidP="00A01A27">
            <w:pPr>
              <w:pStyle w:val="ListParagraph"/>
              <w:ind w:left="0" w:firstLine="32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73" w:type="dxa"/>
          </w:tcPr>
          <w:p w14:paraId="1FBEE76B" w14:textId="1435BDA1" w:rsidR="00A01A27" w:rsidRPr="00933DE1" w:rsidRDefault="00933DE1" w:rsidP="00451D96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Bou en klank drie tot vierletterwoorde met klanke wat alreeds bemeester is</w:t>
            </w:r>
          </w:p>
        </w:tc>
        <w:tc>
          <w:tcPr>
            <w:tcW w:w="2673" w:type="dxa"/>
          </w:tcPr>
          <w:p w14:paraId="70DD9C1C" w14:textId="118081BF" w:rsidR="00A01A27" w:rsidRPr="00933DE1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3C1718C1" w14:textId="3322B8DD" w:rsidR="00937026" w:rsidRPr="00933DE1" w:rsidRDefault="00937026" w:rsidP="00937026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Spel Toets en Diktee</w:t>
            </w:r>
            <w:r w:rsidR="00933DE1" w:rsidRPr="00933DE1">
              <w:rPr>
                <w:rFonts w:ascii="Arial" w:hAnsi="Arial" w:cs="Arial"/>
                <w:sz w:val="20"/>
                <w:szCs w:val="20"/>
              </w:rPr>
              <w:t>:  klanke en hoëfrekwensie woorde</w:t>
            </w:r>
          </w:p>
          <w:p w14:paraId="00BADD7B" w14:textId="1E4DFE8A" w:rsidR="00A01A27" w:rsidRPr="00933DE1" w:rsidRDefault="00C75D4F" w:rsidP="00933DE1">
            <w:pPr>
              <w:pStyle w:val="TableParagraph"/>
              <w:ind w:right="120"/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Skriftelik: Woordbou en sinskonstruksie</w:t>
            </w:r>
          </w:p>
        </w:tc>
      </w:tr>
      <w:tr w:rsidR="00A01A27" w:rsidRPr="003116A7" w14:paraId="498C8E2E" w14:textId="77777777" w:rsidTr="00933DE1">
        <w:trPr>
          <w:trHeight w:val="741"/>
        </w:trPr>
        <w:tc>
          <w:tcPr>
            <w:tcW w:w="2228" w:type="dxa"/>
          </w:tcPr>
          <w:p w14:paraId="19D7EF1C" w14:textId="09596E1A" w:rsidR="00A01A27" w:rsidRPr="00933DE1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3DE1">
              <w:rPr>
                <w:rFonts w:ascii="Arial" w:hAnsi="Arial" w:cs="Arial"/>
                <w:b/>
                <w:sz w:val="20"/>
                <w:szCs w:val="20"/>
              </w:rPr>
              <w:t xml:space="preserve">SKRYF: </w:t>
            </w:r>
            <w:r w:rsidRPr="00933DE1">
              <w:rPr>
                <w:rFonts w:ascii="Arial" w:hAnsi="Arial" w:cs="Arial"/>
                <w:sz w:val="20"/>
                <w:szCs w:val="20"/>
              </w:rPr>
              <w:t>2 dae per week (Dinsdae &amp; Donderdae)</w:t>
            </w:r>
          </w:p>
        </w:tc>
        <w:tc>
          <w:tcPr>
            <w:tcW w:w="2673" w:type="dxa"/>
          </w:tcPr>
          <w:p w14:paraId="2290D751" w14:textId="77777777" w:rsidR="00A01A27" w:rsidRPr="00933DE1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CF2FC1C" w14:textId="77777777" w:rsidR="00A01A27" w:rsidRPr="00933DE1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79F1BC" w14:textId="77777777" w:rsidR="00A01A27" w:rsidRPr="00933DE1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FCD666" w14:textId="60BE66C8" w:rsidR="00A01A27" w:rsidRPr="00933DE1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2" w:type="dxa"/>
          </w:tcPr>
          <w:p w14:paraId="7DB9B6A1" w14:textId="5D60B934" w:rsidR="00A01A27" w:rsidRPr="00933DE1" w:rsidRDefault="00933DE1" w:rsidP="00933DE1">
            <w:pPr>
              <w:pStyle w:val="TableParagraph"/>
              <w:ind w:right="113"/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Skryf moeiliker lyste met opskrifte</w:t>
            </w:r>
          </w:p>
        </w:tc>
        <w:tc>
          <w:tcPr>
            <w:tcW w:w="2673" w:type="dxa"/>
          </w:tcPr>
          <w:p w14:paraId="1888E77E" w14:textId="7D53BF88" w:rsidR="00A01A27" w:rsidRPr="00933DE1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</w:tcPr>
          <w:p w14:paraId="57259574" w14:textId="2783DD54" w:rsidR="00A01A27" w:rsidRPr="00933DE1" w:rsidRDefault="00933DE1" w:rsidP="00A01A27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Skryf moeiliker lyste met opskrifte</w:t>
            </w:r>
          </w:p>
        </w:tc>
        <w:tc>
          <w:tcPr>
            <w:tcW w:w="2674" w:type="dxa"/>
          </w:tcPr>
          <w:p w14:paraId="31D71FB2" w14:textId="77777777" w:rsidR="00A01A27" w:rsidRPr="00933DE1" w:rsidRDefault="00A01A27" w:rsidP="00A01A27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</w:rPr>
            </w:pPr>
          </w:p>
          <w:p w14:paraId="57E36452" w14:textId="6D6EFE46" w:rsidR="00A01A27" w:rsidRPr="00933DE1" w:rsidRDefault="00A01A27" w:rsidP="00A01A27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A3636" w:rsidRPr="003116A7" w14:paraId="7239F37F" w14:textId="77777777" w:rsidTr="00451D96">
        <w:trPr>
          <w:trHeight w:val="416"/>
        </w:trPr>
        <w:tc>
          <w:tcPr>
            <w:tcW w:w="2228" w:type="dxa"/>
          </w:tcPr>
          <w:p w14:paraId="4C98ED06" w14:textId="5ABE30D9" w:rsidR="003A3636" w:rsidRPr="00933DE1" w:rsidRDefault="003A3636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3DE1">
              <w:rPr>
                <w:rFonts w:ascii="Arial" w:hAnsi="Arial" w:cs="Arial"/>
                <w:b/>
                <w:sz w:val="20"/>
                <w:szCs w:val="20"/>
              </w:rPr>
              <w:t>TAALGEBRUIK</w:t>
            </w:r>
          </w:p>
        </w:tc>
        <w:tc>
          <w:tcPr>
            <w:tcW w:w="2673" w:type="dxa"/>
          </w:tcPr>
          <w:p w14:paraId="21C9D520" w14:textId="77777777" w:rsidR="003A3636" w:rsidRPr="00933DE1" w:rsidRDefault="003A3636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2" w:type="dxa"/>
          </w:tcPr>
          <w:p w14:paraId="5701ED36" w14:textId="77777777" w:rsidR="003A3636" w:rsidRPr="00933DE1" w:rsidRDefault="003A3636" w:rsidP="00EE71BF">
            <w:pPr>
              <w:pStyle w:val="TableParagraph"/>
              <w:spacing w:line="287" w:lineRule="exact"/>
              <w:ind w:left="1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73" w:type="dxa"/>
          </w:tcPr>
          <w:p w14:paraId="7FF6207B" w14:textId="77777777" w:rsidR="003A3636" w:rsidRPr="00933DE1" w:rsidRDefault="003A3636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</w:tcPr>
          <w:p w14:paraId="20491628" w14:textId="77777777" w:rsidR="003A3636" w:rsidRPr="00933DE1" w:rsidRDefault="003A3636" w:rsidP="00EE71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74" w:type="dxa"/>
          </w:tcPr>
          <w:p w14:paraId="2EE3BF98" w14:textId="6C912E60" w:rsidR="00451D96" w:rsidRPr="00933DE1" w:rsidRDefault="00933DE1" w:rsidP="00933DE1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Sinstruktuur: Hoofletters en leestekens</w:t>
            </w:r>
          </w:p>
        </w:tc>
      </w:tr>
      <w:tr w:rsidR="00A01A27" w:rsidRPr="003116A7" w14:paraId="7B13A4F9" w14:textId="77777777" w:rsidTr="009E5DF9">
        <w:tc>
          <w:tcPr>
            <w:tcW w:w="2228" w:type="dxa"/>
          </w:tcPr>
          <w:p w14:paraId="400313D9" w14:textId="0E5079D1" w:rsidR="00451D96" w:rsidRPr="00933DE1" w:rsidRDefault="00A01A27" w:rsidP="00451D9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3DE1">
              <w:rPr>
                <w:rFonts w:ascii="Arial" w:hAnsi="Arial" w:cs="Arial"/>
                <w:b/>
                <w:sz w:val="20"/>
                <w:szCs w:val="20"/>
              </w:rPr>
              <w:t>NADENKE</w:t>
            </w:r>
          </w:p>
        </w:tc>
        <w:tc>
          <w:tcPr>
            <w:tcW w:w="2673" w:type="dxa"/>
          </w:tcPr>
          <w:p w14:paraId="511D4D17" w14:textId="77777777" w:rsidR="00A01A27" w:rsidRPr="00933DE1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2" w:type="dxa"/>
          </w:tcPr>
          <w:p w14:paraId="6C233C5A" w14:textId="77777777" w:rsidR="00A01A27" w:rsidRPr="00933DE1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</w:tcPr>
          <w:p w14:paraId="1ECF3019" w14:textId="77777777" w:rsidR="00A01A27" w:rsidRPr="00933DE1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</w:tcPr>
          <w:p w14:paraId="0D74FC09" w14:textId="77777777" w:rsidR="00A01A27" w:rsidRPr="00933DE1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5BF5ADA6" w14:textId="77777777" w:rsidR="00A01A27" w:rsidRPr="00933DE1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BACE556" w14:textId="228D54FE" w:rsidR="00DE2763" w:rsidRPr="003116A7" w:rsidRDefault="00207B0A" w:rsidP="003116A7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noProof/>
          <w:sz w:val="18"/>
          <w:szCs w:val="18"/>
          <w:lang w:val="en-US"/>
        </w:rPr>
        <w:lastRenderedPageBreak/>
        <w:drawing>
          <wp:anchor distT="0" distB="0" distL="114300" distR="114300" simplePos="0" relativeHeight="251658240" behindDoc="0" locked="0" layoutInCell="1" allowOverlap="1" wp14:anchorId="0FD9CBB3" wp14:editId="10BE0FA9">
            <wp:simplePos x="0" y="0"/>
            <wp:positionH relativeFrom="column">
              <wp:posOffset>-619125</wp:posOffset>
            </wp:positionH>
            <wp:positionV relativeFrom="paragraph">
              <wp:posOffset>-310515</wp:posOffset>
            </wp:positionV>
            <wp:extent cx="2047875" cy="685800"/>
            <wp:effectExtent l="0" t="0" r="9525" b="0"/>
            <wp:wrapSquare wrapText="bothSides"/>
            <wp:docPr id="9" name="Picture 9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2763" w:rsidRPr="003116A7">
        <w:rPr>
          <w:rFonts w:ascii="Arial" w:hAnsi="Arial" w:cs="Arial"/>
          <w:sz w:val="18"/>
          <w:szCs w:val="18"/>
        </w:rPr>
        <w:t xml:space="preserve">                              </w:t>
      </w:r>
      <w:r w:rsidR="002034AA">
        <w:rPr>
          <w:rFonts w:ascii="Arial" w:hAnsi="Arial" w:cs="Arial"/>
          <w:b/>
          <w:sz w:val="18"/>
          <w:szCs w:val="18"/>
        </w:rPr>
        <w:t xml:space="preserve">                                         </w:t>
      </w:r>
      <w:r w:rsidR="00DE2763"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41F5CBD5" w14:textId="77777777" w:rsidR="003B4FF2" w:rsidRPr="004F7C13" w:rsidRDefault="003116A7" w:rsidP="003B4FF2">
      <w:p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</w:t>
      </w:r>
      <w:r w:rsidR="00C7498C">
        <w:rPr>
          <w:rFonts w:ascii="Arial" w:hAnsi="Arial" w:cs="Arial"/>
          <w:b/>
          <w:sz w:val="18"/>
          <w:szCs w:val="18"/>
        </w:rPr>
        <w:t xml:space="preserve">   </w:t>
      </w:r>
      <w:r w:rsidR="003B4FF2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657F7654" w14:textId="70684FE6" w:rsidR="00C9728B" w:rsidRPr="003116A7" w:rsidRDefault="003B4FF2" w:rsidP="00DE2763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</w:t>
      </w:r>
      <w:r w:rsidR="00503050">
        <w:rPr>
          <w:rFonts w:ascii="Arial" w:hAnsi="Arial" w:cs="Arial"/>
          <w:b/>
          <w:sz w:val="20"/>
          <w:szCs w:val="20"/>
        </w:rPr>
        <w:t>3</w:t>
      </w:r>
      <w:r w:rsidRPr="004F7C13">
        <w:rPr>
          <w:rFonts w:ascii="Arial" w:hAnsi="Arial" w:cs="Arial"/>
          <w:b/>
          <w:sz w:val="20"/>
          <w:szCs w:val="20"/>
        </w:rPr>
        <w:t xml:space="preserve"> KWARTAAL </w:t>
      </w:r>
      <w:r w:rsidR="008B05DA">
        <w:rPr>
          <w:rFonts w:ascii="Arial" w:hAnsi="Arial" w:cs="Arial"/>
          <w:b/>
          <w:sz w:val="20"/>
          <w:szCs w:val="20"/>
        </w:rPr>
        <w:t>1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                  </w:t>
      </w:r>
      <w:r w:rsidR="00563962">
        <w:rPr>
          <w:rFonts w:ascii="Arial" w:hAnsi="Arial" w:cs="Arial"/>
          <w:b/>
          <w:sz w:val="20"/>
          <w:szCs w:val="20"/>
        </w:rPr>
        <w:t xml:space="preserve">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r w:rsidR="00DE2763" w:rsidRPr="0015795F">
        <w:rPr>
          <w:rFonts w:ascii="Arial" w:hAnsi="Arial" w:cs="Arial"/>
          <w:b/>
          <w:sz w:val="20"/>
          <w:szCs w:val="20"/>
        </w:rPr>
        <w:t>Week: 5</w:t>
      </w:r>
      <w:r w:rsidR="002034AA" w:rsidRPr="0015795F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228"/>
        <w:gridCol w:w="2729"/>
        <w:gridCol w:w="2653"/>
        <w:gridCol w:w="2661"/>
        <w:gridCol w:w="2661"/>
        <w:gridCol w:w="2661"/>
      </w:tblGrid>
      <w:tr w:rsidR="003B4FF2" w:rsidRPr="003116A7" w14:paraId="253503C9" w14:textId="77777777" w:rsidTr="009E5DF9">
        <w:tc>
          <w:tcPr>
            <w:tcW w:w="2228" w:type="dxa"/>
            <w:shd w:val="clear" w:color="auto" w:fill="D9D9D9" w:themeFill="background1" w:themeFillShade="D9"/>
          </w:tcPr>
          <w:p w14:paraId="12025C2A" w14:textId="77777777" w:rsidR="00933DE1" w:rsidRPr="00933DE1" w:rsidRDefault="00933DE1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952C26B" w14:textId="77777777" w:rsidR="003B4FF2" w:rsidRPr="00933DE1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33DE1">
              <w:rPr>
                <w:rFonts w:ascii="Arial" w:hAnsi="Arial" w:cs="Arial"/>
                <w:b/>
                <w:sz w:val="20"/>
                <w:szCs w:val="20"/>
              </w:rPr>
              <w:t>KOMPONENT</w:t>
            </w:r>
          </w:p>
          <w:p w14:paraId="142B8CE1" w14:textId="7F966FFA" w:rsidR="00933DE1" w:rsidRPr="00933DE1" w:rsidRDefault="00933DE1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  <w:shd w:val="clear" w:color="auto" w:fill="D9D9D9" w:themeFill="background1" w:themeFillShade="D9"/>
          </w:tcPr>
          <w:p w14:paraId="268C0D9F" w14:textId="77777777" w:rsidR="00933DE1" w:rsidRPr="00933DE1" w:rsidRDefault="00933DE1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5C84DBB" w14:textId="06F95705" w:rsidR="003B4FF2" w:rsidRPr="00933DE1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33DE1">
              <w:rPr>
                <w:rFonts w:ascii="Arial" w:hAnsi="Arial" w:cs="Arial"/>
                <w:b/>
                <w:sz w:val="20"/>
                <w:szCs w:val="20"/>
              </w:rPr>
              <w:t>MAANDAG</w:t>
            </w:r>
          </w:p>
        </w:tc>
        <w:tc>
          <w:tcPr>
            <w:tcW w:w="2670" w:type="dxa"/>
            <w:shd w:val="clear" w:color="auto" w:fill="D9D9D9" w:themeFill="background1" w:themeFillShade="D9"/>
          </w:tcPr>
          <w:p w14:paraId="40D46BBF" w14:textId="77777777" w:rsidR="00933DE1" w:rsidRPr="00933DE1" w:rsidRDefault="00933DE1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05AEF66" w14:textId="65F34614" w:rsidR="003B4FF2" w:rsidRPr="00933DE1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33DE1">
              <w:rPr>
                <w:rFonts w:ascii="Arial" w:hAnsi="Arial" w:cs="Arial"/>
                <w:b/>
                <w:sz w:val="20"/>
                <w:szCs w:val="20"/>
              </w:rPr>
              <w:t>DINSDAG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2DA4949C" w14:textId="77777777" w:rsidR="00933DE1" w:rsidRPr="00933DE1" w:rsidRDefault="00933DE1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B9F0E8B" w14:textId="3036493E" w:rsidR="003B4FF2" w:rsidRPr="00933DE1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33DE1">
              <w:rPr>
                <w:rFonts w:ascii="Arial" w:hAnsi="Arial" w:cs="Arial"/>
                <w:b/>
                <w:sz w:val="20"/>
                <w:szCs w:val="20"/>
              </w:rPr>
              <w:t>WOENSDAG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18599C2F" w14:textId="77777777" w:rsidR="00933DE1" w:rsidRPr="00933DE1" w:rsidRDefault="00933DE1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FFDD951" w14:textId="1DE5EA48" w:rsidR="003B4FF2" w:rsidRPr="00933DE1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33DE1">
              <w:rPr>
                <w:rFonts w:ascii="Arial" w:hAnsi="Arial" w:cs="Arial"/>
                <w:b/>
                <w:sz w:val="20"/>
                <w:szCs w:val="20"/>
              </w:rPr>
              <w:t>DONDERDAG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09FDF56A" w14:textId="77777777" w:rsidR="00933DE1" w:rsidRPr="00933DE1" w:rsidRDefault="00933DE1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886C4B4" w14:textId="40C96A40" w:rsidR="003B4FF2" w:rsidRPr="00933DE1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33DE1">
              <w:rPr>
                <w:rFonts w:ascii="Arial" w:hAnsi="Arial" w:cs="Arial"/>
                <w:b/>
                <w:sz w:val="20"/>
                <w:szCs w:val="20"/>
              </w:rPr>
              <w:t>VRYDAG</w:t>
            </w:r>
          </w:p>
        </w:tc>
      </w:tr>
      <w:tr w:rsidR="00A72BBD" w:rsidRPr="003116A7" w14:paraId="41564887" w14:textId="77777777" w:rsidTr="009E5DF9">
        <w:tc>
          <w:tcPr>
            <w:tcW w:w="2228" w:type="dxa"/>
          </w:tcPr>
          <w:p w14:paraId="061329AE" w14:textId="22A2B060" w:rsidR="00A72BBD" w:rsidRPr="00933DE1" w:rsidRDefault="00A72BBD" w:rsidP="00A72BB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3DE1">
              <w:rPr>
                <w:rFonts w:ascii="Arial" w:hAnsi="Arial" w:cs="Arial"/>
                <w:b/>
                <w:sz w:val="20"/>
                <w:szCs w:val="20"/>
              </w:rPr>
              <w:t xml:space="preserve">LUISTER EN PRAAT: </w:t>
            </w:r>
            <w:r w:rsidRPr="00933DE1">
              <w:rPr>
                <w:rFonts w:ascii="Arial" w:hAnsi="Arial" w:cs="Arial"/>
                <w:sz w:val="20"/>
                <w:szCs w:val="20"/>
              </w:rPr>
              <w:t>3 dae per week (Maandae, Woensdae &amp; Vrydae)</w:t>
            </w:r>
          </w:p>
        </w:tc>
        <w:tc>
          <w:tcPr>
            <w:tcW w:w="2673" w:type="dxa"/>
          </w:tcPr>
          <w:p w14:paraId="5B644A0B" w14:textId="39F88E13" w:rsidR="00933DE1" w:rsidRPr="00933DE1" w:rsidRDefault="00933DE1" w:rsidP="00933DE1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Ontwikkel mondelinge woordeskat deur   van onderwerpe gebruik te maak</w:t>
            </w:r>
          </w:p>
          <w:p w14:paraId="3179776A" w14:textId="2FDDA4B8" w:rsidR="00933DE1" w:rsidRPr="00933DE1" w:rsidRDefault="00933DE1" w:rsidP="00933DE1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Tema: _______________</w:t>
            </w:r>
          </w:p>
          <w:p w14:paraId="3BDD0601" w14:textId="51758C58" w:rsidR="00A72BBD" w:rsidRPr="00933DE1" w:rsidRDefault="00933DE1" w:rsidP="00933DE1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.Stel vra om duidelikheid te kry, bv. Ek verstaan nie, herhaal asseblief.</w:t>
            </w:r>
          </w:p>
        </w:tc>
        <w:tc>
          <w:tcPr>
            <w:tcW w:w="2670" w:type="dxa"/>
          </w:tcPr>
          <w:p w14:paraId="05CDC6AB" w14:textId="7829EE11" w:rsidR="00A72BBD" w:rsidRPr="00933DE1" w:rsidRDefault="00A72BBD" w:rsidP="00A72B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60CF9E32" w14:textId="77777777" w:rsidR="00A72BBD" w:rsidRPr="00933DE1" w:rsidRDefault="00933DE1" w:rsidP="00A72BBD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Volg instruksies</w:t>
            </w:r>
          </w:p>
          <w:p w14:paraId="5CBB9545" w14:textId="17F4DB01" w:rsidR="00933DE1" w:rsidRPr="00933DE1" w:rsidRDefault="00933DE1" w:rsidP="00A72BB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 xml:space="preserve">Luister na ‘n eenvoudige vertelling wat deur die onderwyser vertel word oor ‘n gebeurtenis  </w:t>
            </w:r>
          </w:p>
        </w:tc>
        <w:tc>
          <w:tcPr>
            <w:tcW w:w="2674" w:type="dxa"/>
          </w:tcPr>
          <w:p w14:paraId="44B6D989" w14:textId="387B1738" w:rsidR="00A72BBD" w:rsidRPr="00933DE1" w:rsidRDefault="00A72BBD" w:rsidP="00A72B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622859AA" w14:textId="77777777" w:rsidR="00933DE1" w:rsidRPr="00933DE1" w:rsidRDefault="00933DE1" w:rsidP="00933DE1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 xml:space="preserve">Memoriseer en dra kort gediggies, aksierympies en liedjies voor </w:t>
            </w:r>
          </w:p>
          <w:p w14:paraId="35C42899" w14:textId="43AD1891" w:rsidR="00A72BBD" w:rsidRPr="00933DE1" w:rsidRDefault="00A72BBD" w:rsidP="00A72BB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9E5DF9" w:rsidRPr="003116A7" w14:paraId="4197E365" w14:textId="77777777" w:rsidTr="009E5DF9">
        <w:tc>
          <w:tcPr>
            <w:tcW w:w="2228" w:type="dxa"/>
          </w:tcPr>
          <w:p w14:paraId="424B1B15" w14:textId="70FEFF65" w:rsidR="009E5DF9" w:rsidRPr="00933DE1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3DE1">
              <w:rPr>
                <w:rFonts w:ascii="Arial" w:hAnsi="Arial" w:cs="Arial"/>
                <w:b/>
                <w:sz w:val="20"/>
                <w:szCs w:val="20"/>
              </w:rPr>
              <w:t xml:space="preserve">GEDEELDE LEES:  </w:t>
            </w:r>
            <w:r w:rsidRPr="00933DE1">
              <w:rPr>
                <w:rFonts w:ascii="Arial" w:hAnsi="Arial" w:cs="Arial"/>
                <w:sz w:val="20"/>
                <w:szCs w:val="20"/>
              </w:rPr>
              <w:t>Titel</w:t>
            </w:r>
            <w:r w:rsidR="00933DE1" w:rsidRPr="00933DE1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933DE1">
              <w:rPr>
                <w:rFonts w:ascii="Arial" w:hAnsi="Arial" w:cs="Arial"/>
                <w:b/>
                <w:sz w:val="20"/>
                <w:szCs w:val="20"/>
              </w:rPr>
              <w:t xml:space="preserve">_____________ </w:t>
            </w:r>
          </w:p>
          <w:p w14:paraId="565AD489" w14:textId="77777777" w:rsidR="009E5DF9" w:rsidRPr="00933DE1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59878CA" w14:textId="77777777" w:rsidR="009E5DF9" w:rsidRPr="00933DE1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b/>
                <w:sz w:val="20"/>
                <w:szCs w:val="20"/>
              </w:rPr>
              <w:t xml:space="preserve">______________  </w:t>
            </w:r>
          </w:p>
          <w:p w14:paraId="456F7B95" w14:textId="33F26038" w:rsidR="00207B0A" w:rsidRPr="00933DE1" w:rsidRDefault="009E5DF9" w:rsidP="00933DE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2 dew per week (Dinsdae &amp; Donderdae) Integreer met “Six Bricks”</w:t>
            </w:r>
          </w:p>
        </w:tc>
        <w:tc>
          <w:tcPr>
            <w:tcW w:w="2673" w:type="dxa"/>
          </w:tcPr>
          <w:p w14:paraId="5C196591" w14:textId="0D8B7BCF" w:rsidR="009E5DF9" w:rsidRPr="00933DE1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0" w:type="dxa"/>
          </w:tcPr>
          <w:p w14:paraId="010F7EE4" w14:textId="0C6CB641" w:rsidR="00933DE1" w:rsidRPr="00933DE1" w:rsidRDefault="00933DE1" w:rsidP="00933DE1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Grootboek: ____________                                                           Lees ‘n kort storie saam met die onderwyser.</w:t>
            </w:r>
          </w:p>
          <w:p w14:paraId="4A83AF18" w14:textId="77777777" w:rsidR="00933DE1" w:rsidRPr="00933DE1" w:rsidRDefault="00933DE1" w:rsidP="00933DE1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Gebruik titel om voorspellings te maak</w:t>
            </w:r>
          </w:p>
          <w:p w14:paraId="060F4943" w14:textId="5673BF11" w:rsidR="009E5DF9" w:rsidRPr="00933DE1" w:rsidRDefault="009E5DF9" w:rsidP="00933D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55F48B7E" w14:textId="2C7EBBCD" w:rsidR="009E5DF9" w:rsidRPr="00933DE1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3175D7A1" w14:textId="77777777" w:rsidR="00933DE1" w:rsidRPr="00933DE1" w:rsidRDefault="00933DE1" w:rsidP="00933DE1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Beantwoord vrae oor die storie</w:t>
            </w:r>
          </w:p>
          <w:p w14:paraId="67C2AE11" w14:textId="10DDF6E9" w:rsidR="009E5DF9" w:rsidRPr="00933DE1" w:rsidRDefault="00933DE1" w:rsidP="00933DE1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Leerder beskryf hoe hy/sy oor die storie voel</w:t>
            </w:r>
          </w:p>
        </w:tc>
        <w:tc>
          <w:tcPr>
            <w:tcW w:w="2674" w:type="dxa"/>
          </w:tcPr>
          <w:p w14:paraId="329CB9FD" w14:textId="75EFAFFA" w:rsidR="009E5DF9" w:rsidRPr="00933DE1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9E5DF9" w:rsidRPr="003116A7" w14:paraId="50670AE0" w14:textId="77777777" w:rsidTr="009E5DF9">
        <w:tc>
          <w:tcPr>
            <w:tcW w:w="2228" w:type="dxa"/>
          </w:tcPr>
          <w:p w14:paraId="052C88F9" w14:textId="0D730B60" w:rsidR="009E5DF9" w:rsidRPr="00933DE1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3DE1">
              <w:rPr>
                <w:rFonts w:ascii="Arial" w:hAnsi="Arial" w:cs="Arial"/>
                <w:b/>
                <w:sz w:val="20"/>
                <w:szCs w:val="20"/>
              </w:rPr>
              <w:t xml:space="preserve">GROEPSBEGELEIDE LEES: </w:t>
            </w:r>
            <w:r w:rsidRPr="00933DE1">
              <w:rPr>
                <w:rFonts w:ascii="Arial" w:hAnsi="Arial" w:cs="Arial"/>
                <w:sz w:val="20"/>
                <w:szCs w:val="20"/>
              </w:rPr>
              <w:t>1 groep per dag vir 5 dae.</w:t>
            </w:r>
          </w:p>
        </w:tc>
        <w:tc>
          <w:tcPr>
            <w:tcW w:w="2673" w:type="dxa"/>
          </w:tcPr>
          <w:p w14:paraId="1CFB2D04" w14:textId="286EC6DF" w:rsidR="009E5DF9" w:rsidRPr="00933DE1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6AFAB271" w14:textId="77777777" w:rsidR="009E5DF9" w:rsidRPr="00933DE1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88F71DB" w14:textId="78AD5186" w:rsidR="009E5DF9" w:rsidRPr="00933DE1" w:rsidRDefault="009E5DF9" w:rsidP="00933DE1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Titel:</w:t>
            </w:r>
            <w:r w:rsidR="00933DE1" w:rsidRPr="00933DE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33DE1">
              <w:rPr>
                <w:rFonts w:ascii="Arial" w:hAnsi="Arial" w:cs="Arial"/>
                <w:sz w:val="20"/>
                <w:szCs w:val="20"/>
              </w:rPr>
              <w:t>_________________</w:t>
            </w:r>
          </w:p>
        </w:tc>
        <w:tc>
          <w:tcPr>
            <w:tcW w:w="2670" w:type="dxa"/>
          </w:tcPr>
          <w:p w14:paraId="43A29E8F" w14:textId="1A5B4572" w:rsidR="009E5DF9" w:rsidRPr="00933DE1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50A99AFB" w14:textId="77777777" w:rsidR="009E5DF9" w:rsidRPr="00933DE1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20F9747" w14:textId="2C1D71EC" w:rsidR="009E5DF9" w:rsidRPr="00933DE1" w:rsidRDefault="009E5DF9" w:rsidP="00933DE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Titel: ________________</w:t>
            </w:r>
          </w:p>
        </w:tc>
        <w:tc>
          <w:tcPr>
            <w:tcW w:w="2674" w:type="dxa"/>
          </w:tcPr>
          <w:p w14:paraId="6D084FEB" w14:textId="73EDFC16" w:rsidR="009E5DF9" w:rsidRPr="00933DE1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72EECDA6" w14:textId="77777777" w:rsidR="009E5DF9" w:rsidRPr="00933DE1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E544D11" w14:textId="3857AAF4" w:rsidR="009E5DF9" w:rsidRPr="00933DE1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  <w:p w14:paraId="3B2B6BE4" w14:textId="77777777" w:rsidR="009E5DF9" w:rsidRPr="00933DE1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131D7772" w14:textId="160400F3" w:rsidR="009E5DF9" w:rsidRPr="00933DE1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6C7C03F6" w14:textId="77777777" w:rsidR="009E5DF9" w:rsidRPr="00933DE1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B0F35E" w14:textId="6E327F33" w:rsidR="009E5DF9" w:rsidRPr="00933DE1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  <w:p w14:paraId="0BD6CF4A" w14:textId="77777777" w:rsidR="009E5DF9" w:rsidRPr="00933DE1" w:rsidRDefault="009E5DF9" w:rsidP="009E5DF9">
            <w:pPr>
              <w:pStyle w:val="NormalWeb"/>
              <w:spacing w:before="0" w:beforeAutospacing="0" w:after="0" w:afterAutospacing="0"/>
              <w:textAlignment w:val="top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14:paraId="5B7558DB" w14:textId="03EEE13A" w:rsidR="009E5DF9" w:rsidRPr="00933DE1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3FDE9F34" w14:textId="77777777" w:rsidR="009E5DF9" w:rsidRPr="00933DE1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8E58F8" w14:textId="1A8B9A5B" w:rsidR="009E5DF9" w:rsidRPr="00933DE1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  <w:p w14:paraId="4ADB0BF8" w14:textId="77777777" w:rsidR="009E5DF9" w:rsidRPr="00933DE1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A01A27" w:rsidRPr="003116A7" w14:paraId="7ED37CCC" w14:textId="77777777" w:rsidTr="009E5DF9">
        <w:tc>
          <w:tcPr>
            <w:tcW w:w="2228" w:type="dxa"/>
          </w:tcPr>
          <w:p w14:paraId="32C5CD90" w14:textId="77E5F0B2" w:rsidR="00A01A27" w:rsidRPr="00933DE1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3DE1">
              <w:rPr>
                <w:rFonts w:ascii="Arial" w:hAnsi="Arial" w:cs="Arial"/>
                <w:b/>
                <w:sz w:val="20"/>
                <w:szCs w:val="20"/>
              </w:rPr>
              <w:t xml:space="preserve">KLANKE – </w:t>
            </w:r>
            <w:r w:rsidRPr="00933DE1">
              <w:rPr>
                <w:rFonts w:ascii="Arial" w:hAnsi="Arial" w:cs="Arial"/>
                <w:sz w:val="20"/>
                <w:szCs w:val="20"/>
              </w:rPr>
              <w:t>3 dae per week (Maandae, Woensdae en Vrydae)</w:t>
            </w:r>
          </w:p>
        </w:tc>
        <w:tc>
          <w:tcPr>
            <w:tcW w:w="2673" w:type="dxa"/>
          </w:tcPr>
          <w:p w14:paraId="17444581" w14:textId="77777777" w:rsidR="00933DE1" w:rsidRPr="00933DE1" w:rsidRDefault="00933DE1" w:rsidP="00933DE1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 xml:space="preserve">Herken tweekonsonantkombinasies, bv. kl- bl - vl– aan die begin van woorde </w:t>
            </w:r>
          </w:p>
          <w:p w14:paraId="6A61C26B" w14:textId="59D182F6" w:rsidR="00A01A27" w:rsidRPr="00933DE1" w:rsidRDefault="00A01A27" w:rsidP="00933D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0" w:type="dxa"/>
          </w:tcPr>
          <w:p w14:paraId="30B75213" w14:textId="5AB088B4" w:rsidR="00A01A27" w:rsidRPr="00933DE1" w:rsidRDefault="00A01A27" w:rsidP="00A01A2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74" w:type="dxa"/>
          </w:tcPr>
          <w:p w14:paraId="4825F345" w14:textId="77777777" w:rsidR="00933DE1" w:rsidRPr="00933DE1" w:rsidRDefault="00933DE1" w:rsidP="00933DE1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Bou en klank drie tot vierletterwoorde met klanke wat alreeds bemeester is</w:t>
            </w:r>
          </w:p>
          <w:p w14:paraId="059226F0" w14:textId="263A3723" w:rsidR="00A01A27" w:rsidRPr="00933DE1" w:rsidRDefault="00A01A27" w:rsidP="00A01A27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55313FAE" w14:textId="69839262" w:rsidR="00A01A27" w:rsidRPr="00933DE1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3408A864" w14:textId="16D839D6" w:rsidR="00937026" w:rsidRPr="00933DE1" w:rsidRDefault="00937026" w:rsidP="00937026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Spel Toets en Diktee</w:t>
            </w:r>
            <w:r w:rsidR="00933DE1" w:rsidRPr="00933DE1">
              <w:rPr>
                <w:rFonts w:ascii="Arial" w:hAnsi="Arial" w:cs="Arial"/>
                <w:sz w:val="20"/>
                <w:szCs w:val="20"/>
              </w:rPr>
              <w:t>:   klanke en hoëfrekwensie woorde</w:t>
            </w:r>
          </w:p>
          <w:p w14:paraId="5D64CB2E" w14:textId="613FA643" w:rsidR="00A01A27" w:rsidRPr="00933DE1" w:rsidRDefault="009A34F0" w:rsidP="00933DE1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Skriftelik: Woordbou en sinskonstruksie</w:t>
            </w:r>
          </w:p>
        </w:tc>
      </w:tr>
      <w:tr w:rsidR="00A01A27" w:rsidRPr="003116A7" w14:paraId="2B5F51B9" w14:textId="77777777" w:rsidTr="009E5DF9">
        <w:tc>
          <w:tcPr>
            <w:tcW w:w="2228" w:type="dxa"/>
          </w:tcPr>
          <w:p w14:paraId="00A0B555" w14:textId="73049C06" w:rsidR="00A01A27" w:rsidRPr="00933DE1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3DE1">
              <w:rPr>
                <w:rFonts w:ascii="Arial" w:hAnsi="Arial" w:cs="Arial"/>
                <w:b/>
                <w:sz w:val="20"/>
                <w:szCs w:val="20"/>
              </w:rPr>
              <w:t xml:space="preserve">SKRYF: </w:t>
            </w:r>
            <w:r w:rsidRPr="00933DE1">
              <w:rPr>
                <w:rFonts w:ascii="Arial" w:hAnsi="Arial" w:cs="Arial"/>
                <w:sz w:val="20"/>
                <w:szCs w:val="20"/>
              </w:rPr>
              <w:t>2 dae per week (Dinsdae &amp; Donderdae)</w:t>
            </w:r>
          </w:p>
        </w:tc>
        <w:tc>
          <w:tcPr>
            <w:tcW w:w="2673" w:type="dxa"/>
          </w:tcPr>
          <w:p w14:paraId="3059201F" w14:textId="77777777" w:rsidR="00A01A27" w:rsidRPr="00933DE1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0" w:type="dxa"/>
          </w:tcPr>
          <w:p w14:paraId="66321F79" w14:textId="3440FF3D" w:rsidR="00A01A27" w:rsidRPr="00933DE1" w:rsidRDefault="00933DE1" w:rsidP="00933DE1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Gebruik die skryfproses (beplan, skryf en bied aan)</w:t>
            </w:r>
          </w:p>
        </w:tc>
        <w:tc>
          <w:tcPr>
            <w:tcW w:w="2674" w:type="dxa"/>
          </w:tcPr>
          <w:p w14:paraId="73A477ED" w14:textId="5DD4E5D5" w:rsidR="00A01A27" w:rsidRPr="00933DE1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0799A647" w14:textId="7B10B94E" w:rsidR="00A01A27" w:rsidRPr="00933DE1" w:rsidRDefault="00933DE1" w:rsidP="00EE71BF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Gebruik die skryfproses (beplan, skryf en bied aan)</w:t>
            </w:r>
          </w:p>
        </w:tc>
        <w:tc>
          <w:tcPr>
            <w:tcW w:w="2674" w:type="dxa"/>
          </w:tcPr>
          <w:p w14:paraId="28977E93" w14:textId="77777777" w:rsidR="00A01A27" w:rsidRPr="00933DE1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8CA9EA" w14:textId="4861C064" w:rsidR="00A01A27" w:rsidRPr="00933DE1" w:rsidRDefault="00A01A27" w:rsidP="006A6B1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A3636" w:rsidRPr="003116A7" w14:paraId="5AFE959A" w14:textId="77777777" w:rsidTr="009E5DF9">
        <w:tc>
          <w:tcPr>
            <w:tcW w:w="2228" w:type="dxa"/>
          </w:tcPr>
          <w:p w14:paraId="5CA48E3D" w14:textId="10EB8364" w:rsidR="003A3636" w:rsidRPr="00933DE1" w:rsidRDefault="003A3636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3DE1">
              <w:rPr>
                <w:rFonts w:ascii="Arial" w:hAnsi="Arial" w:cs="Arial"/>
                <w:b/>
                <w:sz w:val="20"/>
                <w:szCs w:val="20"/>
              </w:rPr>
              <w:t>TAALGEBRUIK</w:t>
            </w:r>
          </w:p>
        </w:tc>
        <w:tc>
          <w:tcPr>
            <w:tcW w:w="2673" w:type="dxa"/>
          </w:tcPr>
          <w:p w14:paraId="2FF1A1F0" w14:textId="77777777" w:rsidR="003A3636" w:rsidRPr="00933DE1" w:rsidRDefault="003A3636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0" w:type="dxa"/>
          </w:tcPr>
          <w:p w14:paraId="63DE3D9E" w14:textId="77777777" w:rsidR="003A3636" w:rsidRPr="00933DE1" w:rsidRDefault="003A3636" w:rsidP="00EE71BF">
            <w:pPr>
              <w:pStyle w:val="TableParagraph"/>
              <w:spacing w:before="1" w:line="275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14:paraId="5FEEB089" w14:textId="77777777" w:rsidR="003A3636" w:rsidRPr="00933DE1" w:rsidRDefault="003A3636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62F76550" w14:textId="77777777" w:rsidR="003A3636" w:rsidRPr="00933DE1" w:rsidRDefault="003A3636" w:rsidP="00EE71BF">
            <w:pPr>
              <w:pStyle w:val="TableParagraph"/>
              <w:spacing w:line="275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14:paraId="02A83F74" w14:textId="6C2689C6" w:rsidR="00933DE1" w:rsidRPr="00933DE1" w:rsidRDefault="00933DE1" w:rsidP="00933DE1">
            <w:pPr>
              <w:rPr>
                <w:rFonts w:ascii="Arial" w:hAnsi="Arial" w:cs="Arial"/>
                <w:sz w:val="20"/>
                <w:szCs w:val="20"/>
              </w:rPr>
            </w:pPr>
            <w:r w:rsidRPr="00933DE1">
              <w:rPr>
                <w:rFonts w:ascii="Arial" w:hAnsi="Arial" w:cs="Arial"/>
                <w:sz w:val="20"/>
                <w:szCs w:val="20"/>
              </w:rPr>
              <w:t>Hoofletters en leestekens</w:t>
            </w:r>
          </w:p>
          <w:p w14:paraId="47F69D55" w14:textId="2AB7217B" w:rsidR="003A3636" w:rsidRPr="00933DE1" w:rsidRDefault="00933DE1" w:rsidP="00381C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933DE1">
              <w:rPr>
                <w:rFonts w:ascii="Arial" w:hAnsi="Arial" w:cs="Arial"/>
                <w:sz w:val="20"/>
                <w:szCs w:val="20"/>
              </w:rPr>
              <w:t>ie teenwoordige tyd</w:t>
            </w:r>
          </w:p>
        </w:tc>
      </w:tr>
      <w:tr w:rsidR="00A01A27" w:rsidRPr="003116A7" w14:paraId="65FC9478" w14:textId="77777777" w:rsidTr="009E5DF9">
        <w:tc>
          <w:tcPr>
            <w:tcW w:w="2228" w:type="dxa"/>
          </w:tcPr>
          <w:p w14:paraId="486045A7" w14:textId="168AF537" w:rsidR="00A01A27" w:rsidRPr="00933DE1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3DE1">
              <w:rPr>
                <w:rFonts w:ascii="Arial" w:hAnsi="Arial" w:cs="Arial"/>
                <w:b/>
                <w:sz w:val="20"/>
                <w:szCs w:val="20"/>
              </w:rPr>
              <w:t>NADENKE</w:t>
            </w:r>
          </w:p>
          <w:p w14:paraId="664CE735" w14:textId="26725D41" w:rsidR="00A01A27" w:rsidRPr="00933DE1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</w:tcPr>
          <w:p w14:paraId="2F4EC11C" w14:textId="77777777" w:rsidR="00A01A27" w:rsidRPr="00933DE1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0" w:type="dxa"/>
          </w:tcPr>
          <w:p w14:paraId="7B531560" w14:textId="77777777" w:rsidR="00A01A27" w:rsidRPr="00933DE1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3D680BA5" w14:textId="77777777" w:rsidR="00A01A27" w:rsidRPr="00933DE1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5B9397E0" w14:textId="77777777" w:rsidR="00A01A27" w:rsidRPr="00933DE1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48364B89" w14:textId="77777777" w:rsidR="00A01A27" w:rsidRPr="00933DE1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1E7D649" w14:textId="1F944CB8" w:rsidR="00C24B91" w:rsidRPr="003116A7" w:rsidRDefault="00C24B91" w:rsidP="00C24B91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sz w:val="18"/>
          <w:szCs w:val="18"/>
        </w:rPr>
        <w:lastRenderedPageBreak/>
        <w:t xml:space="preserve">                                              </w:t>
      </w:r>
      <w:r>
        <w:rPr>
          <w:rFonts w:ascii="Arial" w:hAnsi="Arial" w:cs="Arial"/>
          <w:sz w:val="18"/>
          <w:szCs w:val="18"/>
        </w:rPr>
        <w:t xml:space="preserve">  </w:t>
      </w:r>
      <w:r w:rsidR="00026F6D" w:rsidRPr="003116A7">
        <w:rPr>
          <w:rFonts w:ascii="Arial" w:hAnsi="Arial" w:cs="Arial"/>
          <w:noProof/>
          <w:sz w:val="18"/>
          <w:szCs w:val="18"/>
          <w:lang w:val="en-US"/>
        </w:rPr>
        <w:drawing>
          <wp:anchor distT="0" distB="0" distL="114300" distR="114300" simplePos="0" relativeHeight="251657216" behindDoc="0" locked="0" layoutInCell="1" allowOverlap="1" wp14:anchorId="336E226B" wp14:editId="666B7932">
            <wp:simplePos x="0" y="0"/>
            <wp:positionH relativeFrom="column">
              <wp:posOffset>-590550</wp:posOffset>
            </wp:positionH>
            <wp:positionV relativeFrom="paragraph">
              <wp:posOffset>-306705</wp:posOffset>
            </wp:positionV>
            <wp:extent cx="2047875" cy="685800"/>
            <wp:effectExtent l="0" t="0" r="9525" b="0"/>
            <wp:wrapSquare wrapText="bothSides"/>
            <wp:docPr id="2" name="Picture 2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6BE6">
        <w:rPr>
          <w:rFonts w:ascii="Arial" w:hAnsi="Arial" w:cs="Arial"/>
          <w:sz w:val="18"/>
          <w:szCs w:val="18"/>
        </w:rPr>
        <w:t xml:space="preserve">    </w:t>
      </w:r>
      <w:r w:rsidR="00730C87">
        <w:rPr>
          <w:rFonts w:ascii="Arial" w:hAnsi="Arial" w:cs="Arial"/>
          <w:sz w:val="18"/>
          <w:szCs w:val="18"/>
        </w:rPr>
        <w:t xml:space="preserve">  </w:t>
      </w:r>
      <w:r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6A71C479" w14:textId="05159CFA" w:rsidR="003B4FF2" w:rsidRPr="004F7C13" w:rsidRDefault="003B4FF2" w:rsidP="003B4FF2">
      <w:p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3A1A3100" w14:textId="5D2CFA4C" w:rsidR="00C24B91" w:rsidRPr="003116A7" w:rsidRDefault="003B4FF2" w:rsidP="00C24B91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</w:t>
      </w:r>
      <w:r w:rsidR="00503050">
        <w:rPr>
          <w:rFonts w:ascii="Arial" w:hAnsi="Arial" w:cs="Arial"/>
          <w:b/>
          <w:sz w:val="20"/>
          <w:szCs w:val="20"/>
        </w:rPr>
        <w:t>3</w:t>
      </w:r>
      <w:r w:rsidRPr="004F7C13">
        <w:rPr>
          <w:rFonts w:ascii="Arial" w:hAnsi="Arial" w:cs="Arial"/>
          <w:b/>
          <w:sz w:val="20"/>
          <w:szCs w:val="20"/>
        </w:rPr>
        <w:t xml:space="preserve"> KWARTAAL </w:t>
      </w:r>
      <w:r w:rsidR="008B05DA">
        <w:rPr>
          <w:rFonts w:ascii="Arial" w:hAnsi="Arial" w:cs="Arial"/>
          <w:b/>
          <w:sz w:val="20"/>
          <w:szCs w:val="20"/>
        </w:rPr>
        <w:t>1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                   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r w:rsidR="00C24B91" w:rsidRPr="0015795F">
        <w:rPr>
          <w:rFonts w:ascii="Arial" w:hAnsi="Arial" w:cs="Arial"/>
          <w:b/>
          <w:sz w:val="20"/>
          <w:szCs w:val="20"/>
        </w:rPr>
        <w:t>Week: 6</w:t>
      </w:r>
      <w:r w:rsidR="002034AA" w:rsidRPr="0015795F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228"/>
        <w:gridCol w:w="2729"/>
        <w:gridCol w:w="2656"/>
        <w:gridCol w:w="2660"/>
        <w:gridCol w:w="2660"/>
        <w:gridCol w:w="2660"/>
      </w:tblGrid>
      <w:tr w:rsidR="003B4FF2" w:rsidRPr="003116A7" w14:paraId="240842AE" w14:textId="77777777" w:rsidTr="009E5DF9">
        <w:tc>
          <w:tcPr>
            <w:tcW w:w="2228" w:type="dxa"/>
            <w:shd w:val="clear" w:color="auto" w:fill="D9D9D9" w:themeFill="background1" w:themeFillShade="D9"/>
          </w:tcPr>
          <w:p w14:paraId="6F764C47" w14:textId="77777777" w:rsidR="00381CE1" w:rsidRDefault="00381CE1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F4CF598" w14:textId="77777777" w:rsidR="003B4FF2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>OMPONENT</w:t>
            </w:r>
          </w:p>
          <w:p w14:paraId="19D6971B" w14:textId="2859277F" w:rsidR="00381CE1" w:rsidRPr="003116A7" w:rsidRDefault="00381CE1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73" w:type="dxa"/>
            <w:shd w:val="clear" w:color="auto" w:fill="D9D9D9" w:themeFill="background1" w:themeFillShade="D9"/>
          </w:tcPr>
          <w:p w14:paraId="569D416D" w14:textId="77777777" w:rsidR="00381CE1" w:rsidRDefault="00381CE1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86FB2EF" w14:textId="4676CCD7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116A7">
              <w:rPr>
                <w:rFonts w:ascii="Arial" w:hAnsi="Arial" w:cs="Arial"/>
                <w:b/>
                <w:sz w:val="18"/>
                <w:szCs w:val="18"/>
              </w:rPr>
              <w:t>M</w:t>
            </w:r>
            <w:r>
              <w:rPr>
                <w:rFonts w:ascii="Arial" w:hAnsi="Arial" w:cs="Arial"/>
                <w:b/>
                <w:sz w:val="18"/>
                <w:szCs w:val="18"/>
              </w:rPr>
              <w:t>AA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>NDA</w:t>
            </w:r>
            <w:r>
              <w:rPr>
                <w:rFonts w:ascii="Arial" w:hAnsi="Arial" w:cs="Arial"/>
                <w:b/>
                <w:sz w:val="18"/>
                <w:szCs w:val="18"/>
              </w:rPr>
              <w:t>G</w:t>
            </w:r>
          </w:p>
        </w:tc>
        <w:tc>
          <w:tcPr>
            <w:tcW w:w="2670" w:type="dxa"/>
            <w:shd w:val="clear" w:color="auto" w:fill="D9D9D9" w:themeFill="background1" w:themeFillShade="D9"/>
          </w:tcPr>
          <w:p w14:paraId="633AD574" w14:textId="77777777" w:rsidR="00381CE1" w:rsidRDefault="00381CE1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03069A4" w14:textId="69E3CCF5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DINSDAG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36BDEB35" w14:textId="77777777" w:rsidR="00381CE1" w:rsidRDefault="00381CE1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C51AB37" w14:textId="631BA60B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WOENSDAG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0E4E4D0A" w14:textId="77777777" w:rsidR="00381CE1" w:rsidRDefault="00381CE1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42259BD" w14:textId="2EF529B8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DONDERDAG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0B243D0F" w14:textId="77777777" w:rsidR="00381CE1" w:rsidRDefault="00381CE1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4D96BC6" w14:textId="6CEE4043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VRYDAG</w:t>
            </w:r>
          </w:p>
        </w:tc>
      </w:tr>
      <w:tr w:rsidR="00A72BBD" w:rsidRPr="003116A7" w14:paraId="4E63B067" w14:textId="77777777" w:rsidTr="009E5DF9">
        <w:tc>
          <w:tcPr>
            <w:tcW w:w="2228" w:type="dxa"/>
          </w:tcPr>
          <w:p w14:paraId="5BA5E84C" w14:textId="7C214ED4" w:rsidR="00A72BBD" w:rsidRPr="003116A7" w:rsidRDefault="00A72BBD" w:rsidP="00A72BB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>LUISTER EN PRAAT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Pr="00356F67">
              <w:rPr>
                <w:rFonts w:ascii="Arial" w:hAnsi="Arial" w:cs="Arial"/>
                <w:sz w:val="20"/>
                <w:szCs w:val="20"/>
              </w:rPr>
              <w:t>3 dae per week (Maandae, Woensdae &amp; Vrydae)</w:t>
            </w:r>
          </w:p>
        </w:tc>
        <w:tc>
          <w:tcPr>
            <w:tcW w:w="2673" w:type="dxa"/>
          </w:tcPr>
          <w:p w14:paraId="14D3D4BD" w14:textId="3CAD7479" w:rsidR="00A72BBD" w:rsidRPr="002A4E4C" w:rsidRDefault="00381CE1" w:rsidP="00381CE1">
            <w:pPr>
              <w:rPr>
                <w:rFonts w:ascii="Arial" w:hAnsi="Arial" w:cs="Arial"/>
                <w:bCs/>
                <w:lang w:val="en-US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 xml:space="preserve">Luister na ‘n eenvoudige vertelling wat deur die onderwyser vertel word oor ‘n gebeurtenis  </w:t>
            </w:r>
          </w:p>
        </w:tc>
        <w:tc>
          <w:tcPr>
            <w:tcW w:w="2670" w:type="dxa"/>
          </w:tcPr>
          <w:p w14:paraId="5385741E" w14:textId="68AEF6C9" w:rsidR="00A72BBD" w:rsidRPr="00734A33" w:rsidRDefault="00A72BBD" w:rsidP="00A72BBD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674" w:type="dxa"/>
          </w:tcPr>
          <w:p w14:paraId="43567DE7" w14:textId="77777777" w:rsidR="00381CE1" w:rsidRPr="00FA7DD2" w:rsidRDefault="00381CE1" w:rsidP="00381CE1">
            <w:pPr>
              <w:rPr>
                <w:rFonts w:ascii="Arial" w:hAnsi="Arial" w:cs="Arial"/>
                <w:sz w:val="20"/>
                <w:szCs w:val="20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 xml:space="preserve">Onderwyser help leerders </w:t>
            </w:r>
          </w:p>
          <w:p w14:paraId="5C530AD8" w14:textId="676F1711" w:rsidR="00A72BBD" w:rsidRPr="00CB7594" w:rsidRDefault="00381CE1" w:rsidP="00A72B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om vertelling te lewer, bv. iets wat die leerders gedoen het</w:t>
            </w:r>
          </w:p>
        </w:tc>
        <w:tc>
          <w:tcPr>
            <w:tcW w:w="2674" w:type="dxa"/>
          </w:tcPr>
          <w:p w14:paraId="72C0E9BC" w14:textId="61EBDFB9" w:rsidR="00A72BBD" w:rsidRPr="00CB7594" w:rsidRDefault="00A72BBD" w:rsidP="00A72BBD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2674" w:type="dxa"/>
          </w:tcPr>
          <w:p w14:paraId="1BBA1FD3" w14:textId="09F975CA" w:rsidR="00A72BBD" w:rsidRPr="00CB7594" w:rsidRDefault="00381CE1" w:rsidP="00A72BBD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Verstaan en gebruik taalstrukteer in konteks, bv. Ek het ‘n kameelperd gesien.</w:t>
            </w:r>
          </w:p>
        </w:tc>
      </w:tr>
      <w:tr w:rsidR="009E5DF9" w:rsidRPr="003116A7" w14:paraId="4C7C7117" w14:textId="77777777" w:rsidTr="009E5DF9">
        <w:tc>
          <w:tcPr>
            <w:tcW w:w="2228" w:type="dxa"/>
          </w:tcPr>
          <w:p w14:paraId="1CAB8A5A" w14:textId="68E6D7E5" w:rsidR="009E5DF9" w:rsidRPr="00FC0CCD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 xml:space="preserve">GEDEELDE LEES:  </w:t>
            </w:r>
            <w:r w:rsidRPr="00FC0CCD">
              <w:rPr>
                <w:rFonts w:ascii="Arial" w:hAnsi="Arial" w:cs="Arial"/>
                <w:sz w:val="20"/>
                <w:szCs w:val="20"/>
              </w:rPr>
              <w:t>Titel</w:t>
            </w:r>
            <w:r w:rsidR="00381CE1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FC0CCD">
              <w:rPr>
                <w:rFonts w:ascii="Arial" w:hAnsi="Arial" w:cs="Arial"/>
                <w:b/>
                <w:sz w:val="20"/>
                <w:szCs w:val="20"/>
              </w:rPr>
              <w:t xml:space="preserve">_____________ </w:t>
            </w:r>
          </w:p>
          <w:p w14:paraId="7BE74EA5" w14:textId="77777777" w:rsidR="009E5DF9" w:rsidRPr="00FC0CCD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3C119BB" w14:textId="77777777" w:rsidR="009E5DF9" w:rsidRPr="00FC0CCD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 xml:space="preserve">______________  </w:t>
            </w:r>
          </w:p>
          <w:p w14:paraId="6C8091F6" w14:textId="62CA1653" w:rsidR="00CE6BE6" w:rsidRPr="003116A7" w:rsidRDefault="009E5DF9" w:rsidP="0019663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>2 dew per week (Dinsdae &amp; Donderdae)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C0CCD">
              <w:rPr>
                <w:rFonts w:ascii="Arial" w:hAnsi="Arial" w:cs="Arial"/>
                <w:sz w:val="20"/>
                <w:szCs w:val="20"/>
              </w:rPr>
              <w:t>Integreer met “Six Bricks”</w:t>
            </w:r>
          </w:p>
        </w:tc>
        <w:tc>
          <w:tcPr>
            <w:tcW w:w="2673" w:type="dxa"/>
          </w:tcPr>
          <w:p w14:paraId="2BB18A60" w14:textId="6B79E1F4" w:rsidR="009E5DF9" w:rsidRPr="003116A7" w:rsidRDefault="009E5DF9" w:rsidP="009E5DF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0" w:type="dxa"/>
          </w:tcPr>
          <w:p w14:paraId="02A8BD12" w14:textId="23186604" w:rsidR="00381CE1" w:rsidRPr="00FA7DD2" w:rsidRDefault="00381CE1" w:rsidP="00381CE1">
            <w:pPr>
              <w:rPr>
                <w:rFonts w:ascii="Arial" w:hAnsi="Arial" w:cs="Arial"/>
                <w:sz w:val="20"/>
                <w:szCs w:val="20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Grootboek: ____________                                                         Lees ‘n kort storie saam met die onderwyser.</w:t>
            </w:r>
          </w:p>
          <w:p w14:paraId="1E6A1323" w14:textId="77777777" w:rsidR="00381CE1" w:rsidRPr="00FA7DD2" w:rsidRDefault="00381CE1" w:rsidP="00381CE1">
            <w:pPr>
              <w:rPr>
                <w:rFonts w:ascii="Arial" w:hAnsi="Arial" w:cs="Arial"/>
                <w:sz w:val="20"/>
                <w:szCs w:val="20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Gebruik titel om voorspellings te maak</w:t>
            </w:r>
          </w:p>
          <w:p w14:paraId="24E79387" w14:textId="2C879BDF" w:rsidR="009E5DF9" w:rsidRPr="003116A7" w:rsidRDefault="009E5DF9" w:rsidP="00381CE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</w:tcPr>
          <w:p w14:paraId="50D1541B" w14:textId="2137583E" w:rsidR="009E5DF9" w:rsidRPr="003116A7" w:rsidRDefault="009E5DF9" w:rsidP="009E5DF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74" w:type="dxa"/>
          </w:tcPr>
          <w:p w14:paraId="69738EC1" w14:textId="77777777" w:rsidR="00381CE1" w:rsidRPr="00FA7DD2" w:rsidRDefault="00381CE1" w:rsidP="00381CE1">
            <w:pPr>
              <w:rPr>
                <w:rFonts w:ascii="Arial" w:hAnsi="Arial" w:cs="Arial"/>
                <w:sz w:val="20"/>
                <w:szCs w:val="20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Beantwoord vrae oor die storie</w:t>
            </w:r>
          </w:p>
          <w:p w14:paraId="311D9528" w14:textId="11386CAA" w:rsidR="009E5DF9" w:rsidRPr="003116A7" w:rsidRDefault="00381CE1" w:rsidP="00381CE1">
            <w:pPr>
              <w:rPr>
                <w:rFonts w:ascii="Arial" w:hAnsi="Arial" w:cs="Arial"/>
                <w:sz w:val="18"/>
                <w:szCs w:val="18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Leerder beskryf hoe hy/sy oor die storie voel</w:t>
            </w:r>
          </w:p>
        </w:tc>
        <w:tc>
          <w:tcPr>
            <w:tcW w:w="2674" w:type="dxa"/>
          </w:tcPr>
          <w:p w14:paraId="4AC396C9" w14:textId="36A98A9C" w:rsidR="009E5DF9" w:rsidRPr="003116A7" w:rsidRDefault="009E5DF9" w:rsidP="009E5DF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5DF9" w:rsidRPr="003116A7" w14:paraId="3605AB80" w14:textId="77777777" w:rsidTr="009E5DF9">
        <w:tc>
          <w:tcPr>
            <w:tcW w:w="2228" w:type="dxa"/>
          </w:tcPr>
          <w:p w14:paraId="655AACA0" w14:textId="0C7FD80B" w:rsidR="009E5DF9" w:rsidRDefault="009E5DF9" w:rsidP="009E5DF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GROEPSBEGELEIDE LEES: </w:t>
            </w:r>
            <w:r w:rsidRPr="00356F67">
              <w:rPr>
                <w:rFonts w:ascii="Arial" w:hAnsi="Arial" w:cs="Arial"/>
                <w:sz w:val="20"/>
                <w:szCs w:val="20"/>
              </w:rPr>
              <w:t>1 groep per dag vir 5 dae.</w:t>
            </w:r>
          </w:p>
        </w:tc>
        <w:tc>
          <w:tcPr>
            <w:tcW w:w="2673" w:type="dxa"/>
          </w:tcPr>
          <w:p w14:paraId="0CC7D48F" w14:textId="2B5A36C8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69323B14" w14:textId="77777777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9D68FD" w14:textId="77D4073A" w:rsidR="009E5DF9" w:rsidRPr="003116A7" w:rsidRDefault="009E5DF9" w:rsidP="001C0FBE">
            <w:pPr>
              <w:rPr>
                <w:rFonts w:ascii="Arial" w:hAnsi="Arial" w:cs="Arial"/>
                <w:sz w:val="18"/>
                <w:szCs w:val="18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70" w:type="dxa"/>
          </w:tcPr>
          <w:p w14:paraId="7EA5F2DB" w14:textId="41367933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3F62A954" w14:textId="77777777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D19D35" w14:textId="1DF4B68B" w:rsidR="009E5DF9" w:rsidRDefault="009E5DF9" w:rsidP="001C0FBE">
            <w:pPr>
              <w:rPr>
                <w:rFonts w:ascii="Arial Narrow" w:hAnsi="Arial Narrow"/>
                <w:b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74" w:type="dxa"/>
          </w:tcPr>
          <w:p w14:paraId="6CCF0EBF" w14:textId="2D0A5DF4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5E75966B" w14:textId="77777777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88D84A" w14:textId="4BFFD927" w:rsidR="009E5DF9" w:rsidRPr="003116A7" w:rsidRDefault="009E5DF9" w:rsidP="001C0FB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74" w:type="dxa"/>
          </w:tcPr>
          <w:p w14:paraId="239068CA" w14:textId="360E44B7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7610D516" w14:textId="77777777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DE6725" w14:textId="398F2354" w:rsidR="009E5DF9" w:rsidRPr="009F46A2" w:rsidRDefault="009E5DF9" w:rsidP="001C0FBE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74" w:type="dxa"/>
          </w:tcPr>
          <w:p w14:paraId="65C61416" w14:textId="24EB4DFB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7AFD76B7" w14:textId="77777777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AB286C" w14:textId="77777777" w:rsidR="009E5DF9" w:rsidRDefault="009E5DF9" w:rsidP="0019663B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  <w:p w14:paraId="3627F598" w14:textId="3B2FF3DD" w:rsidR="00381CE1" w:rsidRPr="003116A7" w:rsidRDefault="00381CE1" w:rsidP="0019663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01A27" w:rsidRPr="003116A7" w14:paraId="73F2C3AF" w14:textId="77777777" w:rsidTr="00381CE1">
        <w:trPr>
          <w:trHeight w:val="894"/>
        </w:trPr>
        <w:tc>
          <w:tcPr>
            <w:tcW w:w="2228" w:type="dxa"/>
          </w:tcPr>
          <w:p w14:paraId="5AD74E48" w14:textId="379364A9" w:rsidR="00A01A27" w:rsidRPr="003116A7" w:rsidRDefault="00A01A27" w:rsidP="00A01A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 xml:space="preserve">KLANKE – </w:t>
            </w:r>
            <w:r w:rsidRPr="00356F67">
              <w:rPr>
                <w:rFonts w:ascii="Arial" w:hAnsi="Arial" w:cs="Arial"/>
                <w:sz w:val="20"/>
                <w:szCs w:val="20"/>
              </w:rPr>
              <w:t>3 dae per week (Maandae, Woensdae en Vrydae)</w:t>
            </w:r>
          </w:p>
        </w:tc>
        <w:tc>
          <w:tcPr>
            <w:tcW w:w="2673" w:type="dxa"/>
          </w:tcPr>
          <w:p w14:paraId="1F1CCE60" w14:textId="0819BB26" w:rsidR="00A01A27" w:rsidRPr="003116A7" w:rsidRDefault="00381CE1" w:rsidP="00381CE1">
            <w:pPr>
              <w:rPr>
                <w:rFonts w:ascii="Arial" w:hAnsi="Arial" w:cs="Arial"/>
                <w:sz w:val="18"/>
                <w:szCs w:val="18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 xml:space="preserve">Herken tweekonsonantkombinasies, bv. __lf   wolf,  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FA7DD2">
              <w:rPr>
                <w:rFonts w:ascii="Arial" w:hAnsi="Arial" w:cs="Arial"/>
                <w:sz w:val="20"/>
                <w:szCs w:val="20"/>
              </w:rPr>
              <w:t xml:space="preserve">rs  kers – aan die einde van woorde </w:t>
            </w:r>
          </w:p>
        </w:tc>
        <w:tc>
          <w:tcPr>
            <w:tcW w:w="2670" w:type="dxa"/>
          </w:tcPr>
          <w:p w14:paraId="612FDFB7" w14:textId="1D675778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674" w:type="dxa"/>
          </w:tcPr>
          <w:p w14:paraId="5CB91C85" w14:textId="62F6B65F" w:rsidR="00A01A27" w:rsidRPr="003116A7" w:rsidRDefault="00381CE1" w:rsidP="00381CE1">
            <w:pPr>
              <w:rPr>
                <w:rFonts w:ascii="Arial" w:hAnsi="Arial" w:cs="Arial"/>
                <w:sz w:val="18"/>
                <w:szCs w:val="18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Bou en klank drie tot vierletterwoorde met klanke wat alreeds bemeester is.</w:t>
            </w:r>
          </w:p>
        </w:tc>
        <w:tc>
          <w:tcPr>
            <w:tcW w:w="2674" w:type="dxa"/>
          </w:tcPr>
          <w:p w14:paraId="7EF10262" w14:textId="63FCAB3E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</w:tcPr>
          <w:p w14:paraId="158913C1" w14:textId="460BDEF5" w:rsidR="00937026" w:rsidRDefault="00937026" w:rsidP="00937026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Spel Toets en Diktee</w:t>
            </w:r>
            <w:r w:rsidR="00381CE1">
              <w:rPr>
                <w:rFonts w:ascii="Arial Narrow" w:hAnsi="Arial Narrow"/>
                <w:sz w:val="24"/>
                <w:szCs w:val="24"/>
              </w:rPr>
              <w:t xml:space="preserve">: </w:t>
            </w:r>
            <w:r w:rsidR="00381CE1" w:rsidRPr="00FA7DD2">
              <w:rPr>
                <w:rFonts w:ascii="Arial" w:hAnsi="Arial" w:cs="Arial"/>
                <w:sz w:val="20"/>
                <w:szCs w:val="20"/>
              </w:rPr>
              <w:t xml:space="preserve"> klanke en hoëfrekwensie woorde</w:t>
            </w:r>
          </w:p>
          <w:p w14:paraId="6D9122D9" w14:textId="2DBF3ED8" w:rsidR="00A01A27" w:rsidRPr="003116A7" w:rsidRDefault="00C175BB" w:rsidP="00381CE1">
            <w:pPr>
              <w:rPr>
                <w:rFonts w:ascii="Arial" w:hAnsi="Arial" w:cs="Arial"/>
                <w:sz w:val="18"/>
                <w:szCs w:val="18"/>
              </w:rPr>
            </w:pPr>
            <w:r w:rsidRPr="00887FCD">
              <w:rPr>
                <w:rFonts w:ascii="Arial Narrow" w:hAnsi="Arial Narrow"/>
                <w:sz w:val="24"/>
              </w:rPr>
              <w:t>Skriftelik:</w:t>
            </w:r>
            <w:r>
              <w:rPr>
                <w:rFonts w:ascii="Arial Narrow" w:hAnsi="Arial Narrow"/>
                <w:sz w:val="24"/>
              </w:rPr>
              <w:t xml:space="preserve"> </w:t>
            </w:r>
            <w:r w:rsidRPr="00887FCD">
              <w:rPr>
                <w:rFonts w:ascii="Arial Narrow" w:hAnsi="Arial Narrow"/>
                <w:sz w:val="24"/>
              </w:rPr>
              <w:t>Woordbou en sinskonstruksie</w:t>
            </w:r>
          </w:p>
        </w:tc>
      </w:tr>
      <w:tr w:rsidR="00A01A27" w:rsidRPr="003116A7" w14:paraId="29BC9BB0" w14:textId="77777777" w:rsidTr="009E5DF9">
        <w:tc>
          <w:tcPr>
            <w:tcW w:w="2228" w:type="dxa"/>
          </w:tcPr>
          <w:p w14:paraId="4156F86B" w14:textId="2BD3C7A1" w:rsidR="00A01A27" w:rsidRPr="003116A7" w:rsidRDefault="00A01A27" w:rsidP="00A01A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 xml:space="preserve">SKRYF: </w:t>
            </w:r>
            <w:r w:rsidRPr="00356F67">
              <w:rPr>
                <w:rFonts w:ascii="Arial" w:hAnsi="Arial" w:cs="Arial"/>
                <w:sz w:val="20"/>
                <w:szCs w:val="20"/>
              </w:rPr>
              <w:t>2 dae per week (Dinsdae &amp; Donderdae)</w:t>
            </w:r>
          </w:p>
        </w:tc>
        <w:tc>
          <w:tcPr>
            <w:tcW w:w="2673" w:type="dxa"/>
          </w:tcPr>
          <w:p w14:paraId="4084FCA9" w14:textId="77777777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0" w:type="dxa"/>
          </w:tcPr>
          <w:p w14:paraId="48DDA66D" w14:textId="4855D63A" w:rsidR="00A01A27" w:rsidRPr="003116A7" w:rsidRDefault="00381CE1" w:rsidP="00381CE1">
            <w:pPr>
              <w:pStyle w:val="TableParagraph"/>
              <w:ind w:left="112" w:right="16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Gebruik die skryfproses (beplan, skryf en bied aan)</w:t>
            </w:r>
          </w:p>
        </w:tc>
        <w:tc>
          <w:tcPr>
            <w:tcW w:w="2674" w:type="dxa"/>
          </w:tcPr>
          <w:p w14:paraId="7A4684ED" w14:textId="77777777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</w:tcPr>
          <w:p w14:paraId="7E66766C" w14:textId="547664BE" w:rsidR="00A01A27" w:rsidRPr="003116A7" w:rsidRDefault="00381CE1" w:rsidP="00A01A27">
            <w:pPr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Gebruik die skryfproses (beplan, skryf en bied aan)</w:t>
            </w:r>
          </w:p>
        </w:tc>
        <w:tc>
          <w:tcPr>
            <w:tcW w:w="2674" w:type="dxa"/>
          </w:tcPr>
          <w:p w14:paraId="2A3E596B" w14:textId="77777777" w:rsidR="00A01A2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B242E2" w14:textId="4EA71989" w:rsidR="00A01A27" w:rsidRPr="003116A7" w:rsidRDefault="00A01A27" w:rsidP="006A6B1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636" w:rsidRPr="003116A7" w14:paraId="1F4D3CE9" w14:textId="77777777" w:rsidTr="009E5DF9">
        <w:tc>
          <w:tcPr>
            <w:tcW w:w="2228" w:type="dxa"/>
          </w:tcPr>
          <w:p w14:paraId="508A4DAF" w14:textId="77777777" w:rsidR="00381CE1" w:rsidRDefault="00381CE1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24D70A1" w14:textId="77777777" w:rsidR="003A3636" w:rsidRDefault="003A3636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TAALGEBRUIK</w:t>
            </w:r>
          </w:p>
          <w:p w14:paraId="54EB2457" w14:textId="64D31EB2" w:rsidR="00381CE1" w:rsidRDefault="00381CE1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</w:tcPr>
          <w:p w14:paraId="5BDDFB31" w14:textId="77777777" w:rsidR="003A3636" w:rsidRPr="003116A7" w:rsidRDefault="003A3636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0" w:type="dxa"/>
          </w:tcPr>
          <w:p w14:paraId="6DFA5B9E" w14:textId="77777777" w:rsidR="003A3636" w:rsidRPr="0021140C" w:rsidRDefault="003A3636" w:rsidP="00EE71BF">
            <w:pPr>
              <w:pStyle w:val="TableParagraph"/>
              <w:spacing w:line="287" w:lineRule="exact"/>
              <w:ind w:left="14"/>
              <w:rPr>
                <w:rFonts w:ascii="Arial Narrow" w:hAnsi="Arial Narrow"/>
                <w:b/>
                <w:bCs/>
                <w:sz w:val="24"/>
              </w:rPr>
            </w:pPr>
          </w:p>
        </w:tc>
        <w:tc>
          <w:tcPr>
            <w:tcW w:w="2674" w:type="dxa"/>
          </w:tcPr>
          <w:p w14:paraId="3899ADEA" w14:textId="77777777" w:rsidR="003A3636" w:rsidRPr="003116A7" w:rsidRDefault="003A3636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</w:tcPr>
          <w:p w14:paraId="7AB1CB09" w14:textId="77777777" w:rsidR="003A3636" w:rsidRPr="0021140C" w:rsidRDefault="003A3636" w:rsidP="00EE71BF">
            <w:pPr>
              <w:pStyle w:val="TableParagraph"/>
              <w:ind w:left="112" w:right="167"/>
              <w:rPr>
                <w:rFonts w:ascii="Arial Narrow" w:hAnsi="Arial Narrow"/>
                <w:b/>
                <w:bCs/>
                <w:sz w:val="24"/>
              </w:rPr>
            </w:pPr>
          </w:p>
        </w:tc>
        <w:tc>
          <w:tcPr>
            <w:tcW w:w="2674" w:type="dxa"/>
          </w:tcPr>
          <w:p w14:paraId="11C72117" w14:textId="5D03BB2B" w:rsidR="003A3636" w:rsidRDefault="00381CE1" w:rsidP="00381CE1">
            <w:pPr>
              <w:rPr>
                <w:rFonts w:ascii="Arial" w:hAnsi="Arial" w:cs="Arial"/>
                <w:sz w:val="18"/>
                <w:szCs w:val="18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Sinstruktuur: Hoofletters en leestekens</w:t>
            </w:r>
          </w:p>
        </w:tc>
      </w:tr>
      <w:tr w:rsidR="00A01A27" w:rsidRPr="003116A7" w14:paraId="43D8C6A2" w14:textId="77777777" w:rsidTr="009E5DF9">
        <w:tc>
          <w:tcPr>
            <w:tcW w:w="2228" w:type="dxa"/>
          </w:tcPr>
          <w:p w14:paraId="0ED67120" w14:textId="77777777" w:rsidR="00381CE1" w:rsidRDefault="00381CE1" w:rsidP="0019663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C50D1C4" w14:textId="638C0CDD" w:rsidR="00A01A27" w:rsidRDefault="00A01A27" w:rsidP="001966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>NADENKE</w:t>
            </w:r>
          </w:p>
          <w:p w14:paraId="0D23B007" w14:textId="73303AE8" w:rsidR="00381CE1" w:rsidRPr="003116A7" w:rsidRDefault="00381CE1" w:rsidP="0019663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73" w:type="dxa"/>
          </w:tcPr>
          <w:p w14:paraId="2D24C51D" w14:textId="77777777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0" w:type="dxa"/>
          </w:tcPr>
          <w:p w14:paraId="76AAAD14" w14:textId="77777777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</w:tcPr>
          <w:p w14:paraId="0CBEE206" w14:textId="77777777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</w:tcPr>
          <w:p w14:paraId="11F1C4E4" w14:textId="77777777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</w:tcPr>
          <w:p w14:paraId="031B27F6" w14:textId="77777777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74FE6B8" w14:textId="77777777" w:rsidR="00381CE1" w:rsidRDefault="00C24B91" w:rsidP="00C24B9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</w:t>
      </w:r>
      <w:r w:rsidR="001C2684">
        <w:rPr>
          <w:rFonts w:ascii="Arial" w:hAnsi="Arial" w:cs="Arial"/>
          <w:sz w:val="18"/>
          <w:szCs w:val="18"/>
        </w:rPr>
        <w:t xml:space="preserve">                                           </w:t>
      </w:r>
    </w:p>
    <w:p w14:paraId="6E490C84" w14:textId="0E0DB942" w:rsidR="00C24B91" w:rsidRPr="003116A7" w:rsidRDefault="00381CE1" w:rsidP="00C24B91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noProof/>
          <w:sz w:val="18"/>
          <w:szCs w:val="18"/>
          <w:lang w:val="en-US"/>
        </w:rPr>
        <w:lastRenderedPageBreak/>
        <w:drawing>
          <wp:anchor distT="0" distB="0" distL="114300" distR="114300" simplePos="0" relativeHeight="251658752" behindDoc="0" locked="0" layoutInCell="1" allowOverlap="1" wp14:anchorId="4BFE8CB6" wp14:editId="2630B648">
            <wp:simplePos x="0" y="0"/>
            <wp:positionH relativeFrom="column">
              <wp:posOffset>-619125</wp:posOffset>
            </wp:positionH>
            <wp:positionV relativeFrom="paragraph">
              <wp:posOffset>-481330</wp:posOffset>
            </wp:positionV>
            <wp:extent cx="2047875" cy="914400"/>
            <wp:effectExtent l="0" t="0" r="9525" b="0"/>
            <wp:wrapSquare wrapText="bothSides"/>
            <wp:docPr id="3" name="Picture 3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1C70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</w:t>
      </w:r>
      <w:r w:rsidR="00C24B91"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3A8B5055" w14:textId="501C8016" w:rsidR="00576DBF" w:rsidRPr="004F7C13" w:rsidRDefault="00C24B91" w:rsidP="00576DBF">
      <w:p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18"/>
          <w:szCs w:val="18"/>
        </w:rPr>
        <w:t xml:space="preserve">                   </w:t>
      </w:r>
      <w:r w:rsidR="00381CE1">
        <w:rPr>
          <w:rFonts w:ascii="Arial" w:hAnsi="Arial" w:cs="Arial"/>
          <w:b/>
          <w:sz w:val="18"/>
          <w:szCs w:val="18"/>
        </w:rPr>
        <w:t xml:space="preserve">     </w:t>
      </w:r>
      <w:r>
        <w:rPr>
          <w:rFonts w:ascii="Arial" w:hAnsi="Arial" w:cs="Arial"/>
          <w:b/>
          <w:sz w:val="18"/>
          <w:szCs w:val="18"/>
        </w:rPr>
        <w:t xml:space="preserve">   </w:t>
      </w:r>
      <w:r w:rsidR="00576DBF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47CA3E25" w14:textId="7647DAA6" w:rsidR="00381CE1" w:rsidRPr="003116A7" w:rsidRDefault="00576DBF" w:rsidP="00C24B91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</w:t>
      </w:r>
      <w:r w:rsidR="00503050">
        <w:rPr>
          <w:rFonts w:ascii="Arial" w:hAnsi="Arial" w:cs="Arial"/>
          <w:b/>
          <w:sz w:val="20"/>
          <w:szCs w:val="20"/>
        </w:rPr>
        <w:t>3</w:t>
      </w:r>
      <w:r w:rsidRPr="004F7C13">
        <w:rPr>
          <w:rFonts w:ascii="Arial" w:hAnsi="Arial" w:cs="Arial"/>
          <w:b/>
          <w:sz w:val="20"/>
          <w:szCs w:val="20"/>
        </w:rPr>
        <w:t xml:space="preserve"> KWARTAAL </w:t>
      </w:r>
      <w:r w:rsidR="008B05DA">
        <w:rPr>
          <w:rFonts w:ascii="Arial" w:hAnsi="Arial" w:cs="Arial"/>
          <w:b/>
          <w:sz w:val="20"/>
          <w:szCs w:val="20"/>
        </w:rPr>
        <w:t>1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 </w:t>
      </w:r>
      <w:r w:rsidR="00381CE1">
        <w:rPr>
          <w:rFonts w:ascii="Arial" w:hAnsi="Arial" w:cs="Arial"/>
          <w:b/>
          <w:sz w:val="20"/>
          <w:szCs w:val="20"/>
        </w:rPr>
        <w:t xml:space="preserve">                     </w:t>
      </w:r>
      <w:r w:rsidRPr="004F7C13">
        <w:rPr>
          <w:rFonts w:ascii="Arial" w:hAnsi="Arial" w:cs="Arial"/>
          <w:b/>
          <w:sz w:val="20"/>
          <w:szCs w:val="20"/>
        </w:rPr>
        <w:t>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r w:rsidR="00381CE1">
        <w:rPr>
          <w:rFonts w:ascii="Arial" w:hAnsi="Arial" w:cs="Arial"/>
          <w:b/>
          <w:sz w:val="20"/>
          <w:szCs w:val="20"/>
        </w:rPr>
        <w:t xml:space="preserve">                                  </w:t>
      </w:r>
      <w:r w:rsidR="00C24B91" w:rsidRPr="0015795F">
        <w:rPr>
          <w:rFonts w:ascii="Arial" w:hAnsi="Arial" w:cs="Arial"/>
          <w:b/>
          <w:sz w:val="20"/>
          <w:szCs w:val="20"/>
        </w:rPr>
        <w:t xml:space="preserve">Week: </w:t>
      </w:r>
      <w:r w:rsidR="00381CE1">
        <w:rPr>
          <w:rFonts w:ascii="Arial" w:hAnsi="Arial" w:cs="Arial"/>
          <w:b/>
          <w:sz w:val="20"/>
          <w:szCs w:val="20"/>
        </w:rPr>
        <w:t>7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228"/>
        <w:gridCol w:w="3219"/>
        <w:gridCol w:w="2499"/>
        <w:gridCol w:w="2519"/>
        <w:gridCol w:w="2530"/>
        <w:gridCol w:w="2598"/>
      </w:tblGrid>
      <w:tr w:rsidR="003B4FF2" w:rsidRPr="003116A7" w14:paraId="41697535" w14:textId="77777777" w:rsidTr="009E5DF9">
        <w:tc>
          <w:tcPr>
            <w:tcW w:w="2228" w:type="dxa"/>
            <w:shd w:val="clear" w:color="auto" w:fill="D9D9D9" w:themeFill="background1" w:themeFillShade="D9"/>
          </w:tcPr>
          <w:p w14:paraId="25A1AC71" w14:textId="77777777" w:rsidR="00381CE1" w:rsidRDefault="00381CE1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1E0442" w14:textId="77777777" w:rsidR="003B4FF2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>OMPONENT</w:t>
            </w:r>
          </w:p>
          <w:p w14:paraId="09CE4CC1" w14:textId="307261C8" w:rsidR="00381CE1" w:rsidRPr="003116A7" w:rsidRDefault="00381CE1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219" w:type="dxa"/>
            <w:shd w:val="clear" w:color="auto" w:fill="D9D9D9" w:themeFill="background1" w:themeFillShade="D9"/>
          </w:tcPr>
          <w:p w14:paraId="735E6EFD" w14:textId="77777777" w:rsidR="00381CE1" w:rsidRDefault="00381CE1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633CDD" w14:textId="2D962035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116A7">
              <w:rPr>
                <w:rFonts w:ascii="Arial" w:hAnsi="Arial" w:cs="Arial"/>
                <w:b/>
                <w:sz w:val="18"/>
                <w:szCs w:val="18"/>
              </w:rPr>
              <w:t>M</w:t>
            </w:r>
            <w:r>
              <w:rPr>
                <w:rFonts w:ascii="Arial" w:hAnsi="Arial" w:cs="Arial"/>
                <w:b/>
                <w:sz w:val="18"/>
                <w:szCs w:val="18"/>
              </w:rPr>
              <w:t>AA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>NDA</w:t>
            </w:r>
            <w:r>
              <w:rPr>
                <w:rFonts w:ascii="Arial" w:hAnsi="Arial" w:cs="Arial"/>
                <w:b/>
                <w:sz w:val="18"/>
                <w:szCs w:val="18"/>
              </w:rPr>
              <w:t>G</w:t>
            </w:r>
          </w:p>
        </w:tc>
        <w:tc>
          <w:tcPr>
            <w:tcW w:w="2499" w:type="dxa"/>
            <w:shd w:val="clear" w:color="auto" w:fill="D9D9D9" w:themeFill="background1" w:themeFillShade="D9"/>
          </w:tcPr>
          <w:p w14:paraId="653CDD2E" w14:textId="77777777" w:rsidR="00381CE1" w:rsidRDefault="00381CE1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C22BF54" w14:textId="08D4C2AB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DINSDAG</w:t>
            </w:r>
          </w:p>
        </w:tc>
        <w:tc>
          <w:tcPr>
            <w:tcW w:w="2519" w:type="dxa"/>
            <w:shd w:val="clear" w:color="auto" w:fill="D9D9D9" w:themeFill="background1" w:themeFillShade="D9"/>
          </w:tcPr>
          <w:p w14:paraId="31B8F843" w14:textId="77777777" w:rsidR="00381CE1" w:rsidRDefault="00381CE1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C12D993" w14:textId="6AFE1D5A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WOENSDAG</w:t>
            </w:r>
          </w:p>
        </w:tc>
        <w:tc>
          <w:tcPr>
            <w:tcW w:w="2530" w:type="dxa"/>
            <w:shd w:val="clear" w:color="auto" w:fill="D9D9D9" w:themeFill="background1" w:themeFillShade="D9"/>
          </w:tcPr>
          <w:p w14:paraId="7802943A" w14:textId="77777777" w:rsidR="00381CE1" w:rsidRDefault="00381CE1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A31B0FF" w14:textId="2018F1D7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DONDERDAG</w:t>
            </w:r>
          </w:p>
        </w:tc>
        <w:tc>
          <w:tcPr>
            <w:tcW w:w="2598" w:type="dxa"/>
            <w:shd w:val="clear" w:color="auto" w:fill="D9D9D9" w:themeFill="background1" w:themeFillShade="D9"/>
          </w:tcPr>
          <w:p w14:paraId="3674DC98" w14:textId="77777777" w:rsidR="00381CE1" w:rsidRDefault="00381CE1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F600340" w14:textId="15FD6E15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VRYDAG</w:t>
            </w:r>
          </w:p>
        </w:tc>
      </w:tr>
      <w:tr w:rsidR="00A72BBD" w:rsidRPr="003116A7" w14:paraId="14BD89F3" w14:textId="77777777" w:rsidTr="009E5DF9">
        <w:tc>
          <w:tcPr>
            <w:tcW w:w="2228" w:type="dxa"/>
          </w:tcPr>
          <w:p w14:paraId="0A02257D" w14:textId="129979CD" w:rsidR="00A72BBD" w:rsidRPr="003116A7" w:rsidRDefault="00A72BBD" w:rsidP="00A72BB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>LUISTER EN PRAAT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Pr="00356F67">
              <w:rPr>
                <w:rFonts w:ascii="Arial" w:hAnsi="Arial" w:cs="Arial"/>
                <w:sz w:val="20"/>
                <w:szCs w:val="20"/>
              </w:rPr>
              <w:t>3 dae per week (Maandae, Woensdae &amp; Vrydae)</w:t>
            </w:r>
          </w:p>
        </w:tc>
        <w:tc>
          <w:tcPr>
            <w:tcW w:w="3219" w:type="dxa"/>
          </w:tcPr>
          <w:p w14:paraId="7DF7F9DF" w14:textId="78872601" w:rsidR="00A72BBD" w:rsidRPr="0050497D" w:rsidRDefault="00381CE1" w:rsidP="00381CE1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Praat oor ‘n onderwerp/ prent of foto en reageer op die onderwyser se instruksies, bv. vertel my wat sien jy. Vertel my meer van wat jy sien.</w:t>
            </w:r>
          </w:p>
        </w:tc>
        <w:tc>
          <w:tcPr>
            <w:tcW w:w="2499" w:type="dxa"/>
          </w:tcPr>
          <w:p w14:paraId="39CC6DB5" w14:textId="18A201B1" w:rsidR="00A72BBD" w:rsidRPr="00F34551" w:rsidRDefault="00A72BBD" w:rsidP="00A72BBD">
            <w:pPr>
              <w:pStyle w:val="ListParagraph"/>
              <w:ind w:left="0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14:paraId="16D78F3F" w14:textId="73C9EEB8" w:rsidR="00A72BBD" w:rsidRPr="00A44F9D" w:rsidRDefault="00381CE1" w:rsidP="00381CE1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Memoriseer en dra eenvoudige gediggies, aksierympies en liedjies voor</w:t>
            </w:r>
          </w:p>
        </w:tc>
        <w:tc>
          <w:tcPr>
            <w:tcW w:w="2530" w:type="dxa"/>
          </w:tcPr>
          <w:p w14:paraId="3BE6D4E1" w14:textId="3A1C6EAB" w:rsidR="00A72BBD" w:rsidRPr="0050497D" w:rsidRDefault="00A72BBD" w:rsidP="00A72BBD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98" w:type="dxa"/>
          </w:tcPr>
          <w:p w14:paraId="75974EF8" w14:textId="5A327690" w:rsidR="00381CE1" w:rsidRDefault="00381CE1" w:rsidP="00381CE1">
            <w:pPr>
              <w:rPr>
                <w:rFonts w:ascii="Arial" w:hAnsi="Arial" w:cs="Arial"/>
                <w:sz w:val="20"/>
                <w:szCs w:val="20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Speel taal speletjies, bv.  Raai wie is ek</w:t>
            </w:r>
          </w:p>
          <w:p w14:paraId="5CFB45A2" w14:textId="24D7FA83" w:rsidR="00381CE1" w:rsidRPr="00FA7DD2" w:rsidRDefault="00381CE1" w:rsidP="00381CE1">
            <w:pPr>
              <w:rPr>
                <w:rFonts w:ascii="Arial" w:hAnsi="Arial" w:cs="Arial"/>
                <w:sz w:val="20"/>
                <w:szCs w:val="20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Verstaan en gebruik taalstrukture in konteks</w:t>
            </w:r>
          </w:p>
          <w:p w14:paraId="28926F1E" w14:textId="733A7FAB" w:rsidR="00A72BBD" w:rsidRPr="003116A7" w:rsidRDefault="00A72BBD" w:rsidP="00A72BBD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5DF9" w:rsidRPr="003116A7" w14:paraId="1251AF2A" w14:textId="77777777" w:rsidTr="009E5DF9">
        <w:tc>
          <w:tcPr>
            <w:tcW w:w="2228" w:type="dxa"/>
          </w:tcPr>
          <w:p w14:paraId="6FC0A6D0" w14:textId="7B4B48A1" w:rsidR="009E5DF9" w:rsidRPr="00FC0CCD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 xml:space="preserve">GEDEELDE LEES:  </w:t>
            </w:r>
            <w:r w:rsidRPr="00FC0CCD">
              <w:rPr>
                <w:rFonts w:ascii="Arial" w:hAnsi="Arial" w:cs="Arial"/>
                <w:sz w:val="20"/>
                <w:szCs w:val="20"/>
              </w:rPr>
              <w:t>Titel</w:t>
            </w:r>
            <w:r w:rsidR="00381CE1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FC0CCD">
              <w:rPr>
                <w:rFonts w:ascii="Arial" w:hAnsi="Arial" w:cs="Arial"/>
                <w:b/>
                <w:sz w:val="20"/>
                <w:szCs w:val="20"/>
              </w:rPr>
              <w:t xml:space="preserve">_____________ </w:t>
            </w:r>
          </w:p>
          <w:p w14:paraId="4CCC72B9" w14:textId="77777777" w:rsidR="009E5DF9" w:rsidRPr="00FC0CCD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A59F21B" w14:textId="77777777" w:rsidR="009E5DF9" w:rsidRPr="00FC0CCD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 xml:space="preserve">______________  </w:t>
            </w:r>
          </w:p>
          <w:p w14:paraId="1E1B56F4" w14:textId="47A9D9EA" w:rsidR="009E5DF9" w:rsidRPr="003116A7" w:rsidRDefault="009E5DF9" w:rsidP="009E5DF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>2 dew per week (Dinsdae &amp; Donderdae)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C0CCD">
              <w:rPr>
                <w:rFonts w:ascii="Arial" w:hAnsi="Arial" w:cs="Arial"/>
                <w:sz w:val="20"/>
                <w:szCs w:val="20"/>
              </w:rPr>
              <w:t>Integreer met “Six Bricks”</w:t>
            </w:r>
          </w:p>
        </w:tc>
        <w:tc>
          <w:tcPr>
            <w:tcW w:w="3219" w:type="dxa"/>
          </w:tcPr>
          <w:p w14:paraId="24B40066" w14:textId="02B9D482" w:rsidR="009E5DF9" w:rsidRPr="003116A7" w:rsidRDefault="009E5DF9" w:rsidP="009E5DF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99" w:type="dxa"/>
          </w:tcPr>
          <w:p w14:paraId="6BE7BE0A" w14:textId="13E48215" w:rsidR="00381CE1" w:rsidRPr="00FA7DD2" w:rsidRDefault="00381CE1" w:rsidP="00381CE1">
            <w:pPr>
              <w:rPr>
                <w:rFonts w:ascii="Arial" w:hAnsi="Arial" w:cs="Arial"/>
                <w:sz w:val="20"/>
                <w:szCs w:val="20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Grootboek: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A7DD2">
              <w:rPr>
                <w:rFonts w:ascii="Arial" w:hAnsi="Arial" w:cs="Arial"/>
                <w:sz w:val="20"/>
                <w:szCs w:val="20"/>
              </w:rPr>
              <w:t>___________                                                                                                                     Lees ‘n kort storie saam met die onderwyser.</w:t>
            </w:r>
          </w:p>
          <w:p w14:paraId="34727F8B" w14:textId="77777777" w:rsidR="00381CE1" w:rsidRPr="00FA7DD2" w:rsidRDefault="00381CE1" w:rsidP="00381CE1">
            <w:pPr>
              <w:rPr>
                <w:rFonts w:ascii="Arial" w:hAnsi="Arial" w:cs="Arial"/>
                <w:sz w:val="20"/>
                <w:szCs w:val="20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Gebruik titel om voorspellings te maak</w:t>
            </w:r>
          </w:p>
          <w:p w14:paraId="07197A65" w14:textId="676B0137" w:rsidR="009E5DF9" w:rsidRPr="0050497D" w:rsidRDefault="009E5DF9" w:rsidP="00381CE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19" w:type="dxa"/>
          </w:tcPr>
          <w:p w14:paraId="1B1CD241" w14:textId="42F95130" w:rsidR="009E5DF9" w:rsidRPr="003116A7" w:rsidRDefault="009E5DF9" w:rsidP="009E5DF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30" w:type="dxa"/>
          </w:tcPr>
          <w:p w14:paraId="0F1A8B87" w14:textId="77777777" w:rsidR="00AF3C68" w:rsidRPr="00FA7DD2" w:rsidRDefault="00AF3C68" w:rsidP="00AF3C68">
            <w:pPr>
              <w:rPr>
                <w:rFonts w:ascii="Arial" w:hAnsi="Arial" w:cs="Arial"/>
                <w:sz w:val="20"/>
                <w:szCs w:val="20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Beantwoord vrae oor die storie</w:t>
            </w:r>
          </w:p>
          <w:p w14:paraId="7EB1B059" w14:textId="086766C7" w:rsidR="009E5DF9" w:rsidRPr="003116A7" w:rsidRDefault="00AF3C68" w:rsidP="00AF3C68">
            <w:pPr>
              <w:rPr>
                <w:rFonts w:ascii="Arial" w:hAnsi="Arial" w:cs="Arial"/>
                <w:sz w:val="18"/>
                <w:szCs w:val="18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Leerder beskryf hoe hy/sy oor die storie voel</w:t>
            </w:r>
          </w:p>
        </w:tc>
        <w:tc>
          <w:tcPr>
            <w:tcW w:w="2598" w:type="dxa"/>
          </w:tcPr>
          <w:p w14:paraId="52A80196" w14:textId="6DD83AC8" w:rsidR="009E5DF9" w:rsidRPr="003116A7" w:rsidRDefault="009E5DF9" w:rsidP="009E5DF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5DF9" w:rsidRPr="003116A7" w14:paraId="6923815E" w14:textId="77777777" w:rsidTr="009E5DF9">
        <w:tc>
          <w:tcPr>
            <w:tcW w:w="2228" w:type="dxa"/>
          </w:tcPr>
          <w:p w14:paraId="0F39E32C" w14:textId="26FECF3C" w:rsidR="009E5DF9" w:rsidRDefault="009E5DF9" w:rsidP="009E5DF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GROEPSBEGELEIDE LEES: </w:t>
            </w:r>
            <w:r w:rsidRPr="00356F67">
              <w:rPr>
                <w:rFonts w:ascii="Arial" w:hAnsi="Arial" w:cs="Arial"/>
                <w:sz w:val="20"/>
                <w:szCs w:val="20"/>
              </w:rPr>
              <w:t>1 groep per dag vir 5 dae.</w:t>
            </w:r>
          </w:p>
        </w:tc>
        <w:tc>
          <w:tcPr>
            <w:tcW w:w="3219" w:type="dxa"/>
          </w:tcPr>
          <w:p w14:paraId="0B6B375B" w14:textId="1D04CE54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2B374B78" w14:textId="77777777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5707EA" w14:textId="77777777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>Titel: ____________________</w:t>
            </w:r>
          </w:p>
          <w:p w14:paraId="3ACCC190" w14:textId="77777777" w:rsidR="009E5DF9" w:rsidRPr="003116A7" w:rsidRDefault="009E5DF9" w:rsidP="009E5DF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99" w:type="dxa"/>
          </w:tcPr>
          <w:p w14:paraId="3CD7519F" w14:textId="3ADAA788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2B630609" w14:textId="77777777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C2A7C17" w14:textId="13D2DD85" w:rsidR="009E5DF9" w:rsidRDefault="009E5DF9" w:rsidP="00AF3C68">
            <w:pPr>
              <w:rPr>
                <w:rFonts w:ascii="Arial Narrow" w:hAnsi="Arial Narrow"/>
                <w:b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>Titel: ________________</w:t>
            </w:r>
          </w:p>
        </w:tc>
        <w:tc>
          <w:tcPr>
            <w:tcW w:w="2519" w:type="dxa"/>
          </w:tcPr>
          <w:p w14:paraId="2DAF06BD" w14:textId="21AC0782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2EA245E5" w14:textId="77777777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4E762D5" w14:textId="6F3D0AC3" w:rsidR="009E5DF9" w:rsidRPr="003116A7" w:rsidRDefault="009E5DF9" w:rsidP="00AF3C68">
            <w:pPr>
              <w:rPr>
                <w:rFonts w:ascii="Arial" w:hAnsi="Arial" w:cs="Arial"/>
                <w:sz w:val="18"/>
                <w:szCs w:val="18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>Titel: ________________</w:t>
            </w:r>
          </w:p>
        </w:tc>
        <w:tc>
          <w:tcPr>
            <w:tcW w:w="2530" w:type="dxa"/>
          </w:tcPr>
          <w:p w14:paraId="5FFA5B71" w14:textId="699AE106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2292D857" w14:textId="77777777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BC77579" w14:textId="04EC1061" w:rsidR="009E5DF9" w:rsidRDefault="009E5DF9" w:rsidP="00AF3C68">
            <w:pPr>
              <w:rPr>
                <w:rFonts w:ascii="Arial Narrow" w:hAnsi="Arial Narrow"/>
                <w:b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>Titel: ________________</w:t>
            </w:r>
          </w:p>
        </w:tc>
        <w:tc>
          <w:tcPr>
            <w:tcW w:w="2598" w:type="dxa"/>
          </w:tcPr>
          <w:p w14:paraId="0145DE3D" w14:textId="1C74ACC8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706B7458" w14:textId="77777777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F2729B" w14:textId="44B59398" w:rsidR="009E5DF9" w:rsidRPr="003116A7" w:rsidRDefault="009E5DF9" w:rsidP="00AF3C68">
            <w:pPr>
              <w:rPr>
                <w:rFonts w:ascii="Arial" w:hAnsi="Arial" w:cs="Arial"/>
                <w:sz w:val="18"/>
                <w:szCs w:val="18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>Titel: ________________</w:t>
            </w:r>
          </w:p>
        </w:tc>
      </w:tr>
      <w:tr w:rsidR="00A01A27" w:rsidRPr="003116A7" w14:paraId="2B07503C" w14:textId="77777777" w:rsidTr="009E5DF9">
        <w:trPr>
          <w:trHeight w:val="1077"/>
        </w:trPr>
        <w:tc>
          <w:tcPr>
            <w:tcW w:w="2228" w:type="dxa"/>
          </w:tcPr>
          <w:p w14:paraId="04C80315" w14:textId="2B78049E" w:rsidR="00A01A27" w:rsidRPr="003116A7" w:rsidRDefault="00A01A27" w:rsidP="00A01A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 xml:space="preserve">KLANKE – </w:t>
            </w:r>
            <w:r w:rsidRPr="00356F67">
              <w:rPr>
                <w:rFonts w:ascii="Arial" w:hAnsi="Arial" w:cs="Arial"/>
                <w:sz w:val="20"/>
                <w:szCs w:val="20"/>
              </w:rPr>
              <w:t>3 dae per week (Maandae, Woensdae en Vrydae)</w:t>
            </w:r>
          </w:p>
        </w:tc>
        <w:tc>
          <w:tcPr>
            <w:tcW w:w="3219" w:type="dxa"/>
          </w:tcPr>
          <w:p w14:paraId="4A106B41" w14:textId="77777777" w:rsidR="00AF3C68" w:rsidRPr="00FA7DD2" w:rsidRDefault="00AF3C68" w:rsidP="00AF3C68">
            <w:pPr>
              <w:rPr>
                <w:rFonts w:ascii="Arial" w:hAnsi="Arial" w:cs="Arial"/>
                <w:sz w:val="20"/>
                <w:szCs w:val="20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 xml:space="preserve">Herken tweekonsonantkombinasies, bv. __lf,    wolf,  __rs   kers – aan die einde van woorde </w:t>
            </w:r>
          </w:p>
          <w:p w14:paraId="7F2BCB7A" w14:textId="77777777" w:rsidR="00AF3C68" w:rsidRDefault="00AF3C68" w:rsidP="00AF3C68">
            <w:pPr>
              <w:rPr>
                <w:rFonts w:ascii="Arial" w:hAnsi="Arial" w:cs="Arial"/>
                <w:sz w:val="20"/>
                <w:szCs w:val="20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 xml:space="preserve">Herken tweevokaalklanke, </w:t>
            </w:r>
          </w:p>
          <w:p w14:paraId="2D4A3EB1" w14:textId="3DDA6A46" w:rsidR="00A01A27" w:rsidRPr="0050497D" w:rsidRDefault="00AF3C68" w:rsidP="00AF3C68">
            <w:pPr>
              <w:rPr>
                <w:rFonts w:ascii="Arial" w:hAnsi="Arial" w:cs="Arial"/>
                <w:sz w:val="18"/>
                <w:szCs w:val="18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bv. ee  - seer</w:t>
            </w:r>
          </w:p>
        </w:tc>
        <w:tc>
          <w:tcPr>
            <w:tcW w:w="2499" w:type="dxa"/>
          </w:tcPr>
          <w:p w14:paraId="13DE5A24" w14:textId="4C725602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519" w:type="dxa"/>
          </w:tcPr>
          <w:p w14:paraId="31382436" w14:textId="7EFDBF3C" w:rsidR="00A01A27" w:rsidRPr="008B5D2F" w:rsidRDefault="00AF3C68" w:rsidP="00AF3C68">
            <w:r w:rsidRPr="00FA7DD2">
              <w:rPr>
                <w:rFonts w:ascii="Arial" w:hAnsi="Arial" w:cs="Arial"/>
                <w:sz w:val="20"/>
                <w:szCs w:val="20"/>
              </w:rPr>
              <w:t>Bou en klank drie tot vierletterwoorde met klanke wat alreeds bemeester is</w:t>
            </w:r>
          </w:p>
        </w:tc>
        <w:tc>
          <w:tcPr>
            <w:tcW w:w="2530" w:type="dxa"/>
          </w:tcPr>
          <w:p w14:paraId="018CC6A7" w14:textId="73D44D78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98" w:type="dxa"/>
          </w:tcPr>
          <w:p w14:paraId="103A60D4" w14:textId="0D7691E0" w:rsidR="00AF3C68" w:rsidRPr="00FA7DD2" w:rsidRDefault="00937026" w:rsidP="00AF3C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hAnsi="Arial Narrow"/>
                <w:sz w:val="24"/>
                <w:szCs w:val="24"/>
              </w:rPr>
              <w:t>Spel Toets en Diktee</w:t>
            </w:r>
            <w:r w:rsidR="00AF3C68">
              <w:rPr>
                <w:rFonts w:ascii="Arial Narrow" w:hAnsi="Arial Narrow"/>
                <w:sz w:val="24"/>
                <w:szCs w:val="24"/>
              </w:rPr>
              <w:t xml:space="preserve">: </w:t>
            </w:r>
            <w:r w:rsidR="00AF3C68" w:rsidRPr="00FA7DD2">
              <w:rPr>
                <w:rFonts w:ascii="Arial" w:hAnsi="Arial" w:cs="Arial"/>
                <w:sz w:val="20"/>
                <w:szCs w:val="20"/>
              </w:rPr>
              <w:t xml:space="preserve"> klanke en hoëfrekwensie woorde</w:t>
            </w:r>
          </w:p>
          <w:p w14:paraId="361A53A2" w14:textId="65B07737" w:rsidR="00A01A27" w:rsidRPr="003116A7" w:rsidRDefault="00C175BB" w:rsidP="00AF3C68">
            <w:pPr>
              <w:rPr>
                <w:rFonts w:ascii="Arial" w:hAnsi="Arial" w:cs="Arial"/>
                <w:sz w:val="18"/>
                <w:szCs w:val="18"/>
              </w:rPr>
            </w:pPr>
            <w:r w:rsidRPr="00887FCD">
              <w:rPr>
                <w:rFonts w:ascii="Arial Narrow" w:hAnsi="Arial Narrow"/>
                <w:sz w:val="24"/>
              </w:rPr>
              <w:t>Skriftelik:</w:t>
            </w:r>
            <w:r>
              <w:rPr>
                <w:rFonts w:ascii="Arial Narrow" w:hAnsi="Arial Narrow"/>
                <w:sz w:val="24"/>
              </w:rPr>
              <w:t xml:space="preserve"> </w:t>
            </w:r>
            <w:r w:rsidRPr="00887FCD">
              <w:rPr>
                <w:rFonts w:ascii="Arial Narrow" w:hAnsi="Arial Narrow"/>
                <w:sz w:val="24"/>
              </w:rPr>
              <w:t>Woordbou en sinskonstruksie</w:t>
            </w:r>
          </w:p>
        </w:tc>
      </w:tr>
      <w:tr w:rsidR="00A01A27" w:rsidRPr="003116A7" w14:paraId="0DBCD079" w14:textId="77777777" w:rsidTr="009E5DF9">
        <w:tc>
          <w:tcPr>
            <w:tcW w:w="2228" w:type="dxa"/>
          </w:tcPr>
          <w:p w14:paraId="0BE3AB63" w14:textId="60AFB430" w:rsidR="00A01A27" w:rsidRPr="003116A7" w:rsidRDefault="00A01A27" w:rsidP="00A01A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 xml:space="preserve">SKRYF: </w:t>
            </w:r>
            <w:r w:rsidRPr="00356F67">
              <w:rPr>
                <w:rFonts w:ascii="Arial" w:hAnsi="Arial" w:cs="Arial"/>
                <w:sz w:val="20"/>
                <w:szCs w:val="20"/>
              </w:rPr>
              <w:t>2 dae per week (Dinsdae &amp; Donderdae)</w:t>
            </w:r>
          </w:p>
        </w:tc>
        <w:tc>
          <w:tcPr>
            <w:tcW w:w="3219" w:type="dxa"/>
          </w:tcPr>
          <w:p w14:paraId="3832A12C" w14:textId="77777777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99" w:type="dxa"/>
          </w:tcPr>
          <w:p w14:paraId="095DF545" w14:textId="2AD3E24E" w:rsidR="00A01A27" w:rsidRPr="003116A7" w:rsidRDefault="00AF3C68" w:rsidP="00AF3C68">
            <w:pPr>
              <w:pStyle w:val="TableParagraph"/>
              <w:spacing w:line="275" w:lineRule="exact"/>
              <w:ind w:left="5"/>
              <w:rPr>
                <w:rFonts w:ascii="Arial" w:hAnsi="Arial" w:cs="Arial"/>
                <w:sz w:val="18"/>
                <w:szCs w:val="18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Gebruik die skryfproses (beplan. Skryf en bied aan)</w:t>
            </w:r>
          </w:p>
        </w:tc>
        <w:tc>
          <w:tcPr>
            <w:tcW w:w="2519" w:type="dxa"/>
          </w:tcPr>
          <w:p w14:paraId="63FB6A23" w14:textId="77777777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30" w:type="dxa"/>
          </w:tcPr>
          <w:p w14:paraId="3F23AF3C" w14:textId="418D4495" w:rsidR="00A01A27" w:rsidRPr="003116A7" w:rsidRDefault="00AF3C68" w:rsidP="00EE71BF">
            <w:pPr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Gebruik die skryfproses (beplan. Skryf en bied aan)</w:t>
            </w:r>
          </w:p>
        </w:tc>
        <w:tc>
          <w:tcPr>
            <w:tcW w:w="2598" w:type="dxa"/>
          </w:tcPr>
          <w:p w14:paraId="7ACCCB88" w14:textId="1B326774" w:rsidR="00A01A27" w:rsidRDefault="00A01A27" w:rsidP="00A01A27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</w:p>
          <w:p w14:paraId="7BEEA855" w14:textId="475174C9" w:rsidR="00A01A27" w:rsidRPr="003116A7" w:rsidRDefault="00A01A27" w:rsidP="006A6B17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636" w:rsidRPr="003116A7" w14:paraId="4CC295EC" w14:textId="77777777" w:rsidTr="009E5DF9">
        <w:tc>
          <w:tcPr>
            <w:tcW w:w="2228" w:type="dxa"/>
          </w:tcPr>
          <w:p w14:paraId="70BE95E8" w14:textId="77777777" w:rsidR="00AF3C68" w:rsidRDefault="00AF3C68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5610CCC" w14:textId="77777777" w:rsidR="003A3636" w:rsidRDefault="003A3636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TAALGEBRUIK</w:t>
            </w:r>
          </w:p>
          <w:p w14:paraId="7E43DFC8" w14:textId="5A89D945" w:rsidR="00AF3C68" w:rsidRDefault="00AF3C68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9" w:type="dxa"/>
          </w:tcPr>
          <w:p w14:paraId="0CECF0A0" w14:textId="77777777" w:rsidR="003A3636" w:rsidRPr="003116A7" w:rsidRDefault="003A3636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99" w:type="dxa"/>
          </w:tcPr>
          <w:p w14:paraId="78D7E2FE" w14:textId="77777777" w:rsidR="003A3636" w:rsidRPr="00887FCD" w:rsidRDefault="003A3636" w:rsidP="00EE71BF">
            <w:pPr>
              <w:pStyle w:val="TableParagraph"/>
              <w:spacing w:before="1" w:line="275" w:lineRule="exact"/>
              <w:ind w:left="109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2519" w:type="dxa"/>
          </w:tcPr>
          <w:p w14:paraId="0D2C254F" w14:textId="77777777" w:rsidR="003A3636" w:rsidRPr="003116A7" w:rsidRDefault="003A3636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30" w:type="dxa"/>
          </w:tcPr>
          <w:p w14:paraId="71A00510" w14:textId="77777777" w:rsidR="003A3636" w:rsidRPr="00887FCD" w:rsidRDefault="003A3636" w:rsidP="00EE71BF">
            <w:pPr>
              <w:pStyle w:val="TableParagraph"/>
              <w:spacing w:line="275" w:lineRule="exact"/>
              <w:ind w:left="5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2598" w:type="dxa"/>
          </w:tcPr>
          <w:p w14:paraId="22EF2DF3" w14:textId="638CDBD2" w:rsidR="003A3636" w:rsidRDefault="00AF3C68" w:rsidP="00AF3C68">
            <w:pPr>
              <w:rPr>
                <w:rFonts w:ascii="Arial" w:hAnsi="Arial" w:cs="Arial"/>
                <w:sz w:val="18"/>
                <w:szCs w:val="18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Sinstruktuur: Hoofletters en leestekens</w:t>
            </w:r>
          </w:p>
        </w:tc>
      </w:tr>
      <w:tr w:rsidR="00A01A27" w:rsidRPr="003116A7" w14:paraId="690252FE" w14:textId="77777777" w:rsidTr="009E5DF9">
        <w:tc>
          <w:tcPr>
            <w:tcW w:w="2228" w:type="dxa"/>
          </w:tcPr>
          <w:p w14:paraId="31C4861F" w14:textId="77777777" w:rsidR="00AF3C68" w:rsidRDefault="00AF3C68" w:rsidP="00E77E1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FC0258F" w14:textId="2734DB0F" w:rsidR="00A01A27" w:rsidRDefault="00A01A27" w:rsidP="00E77E1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>NADENKE</w:t>
            </w:r>
          </w:p>
          <w:p w14:paraId="6373F882" w14:textId="2DDA035F" w:rsidR="00AF3C68" w:rsidRDefault="00AF3C68" w:rsidP="00E77E1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219" w:type="dxa"/>
          </w:tcPr>
          <w:p w14:paraId="73118D0F" w14:textId="77777777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99" w:type="dxa"/>
          </w:tcPr>
          <w:p w14:paraId="035D5FA1" w14:textId="77777777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19" w:type="dxa"/>
          </w:tcPr>
          <w:p w14:paraId="302A5B9C" w14:textId="77777777" w:rsidR="00A01A27" w:rsidRDefault="00A01A27" w:rsidP="00A01A2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530" w:type="dxa"/>
          </w:tcPr>
          <w:p w14:paraId="64094B62" w14:textId="77777777" w:rsidR="00A01A27" w:rsidRPr="003116A7" w:rsidRDefault="00A01A27" w:rsidP="00A01A27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98" w:type="dxa"/>
          </w:tcPr>
          <w:p w14:paraId="539DD507" w14:textId="77777777" w:rsidR="00A01A27" w:rsidRDefault="00A01A27" w:rsidP="00A01A27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B2C897A" w14:textId="33BBD111" w:rsidR="00C24B91" w:rsidRPr="003116A7" w:rsidRDefault="00C24B91" w:rsidP="00C24B91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sz w:val="18"/>
          <w:szCs w:val="18"/>
        </w:rPr>
        <w:lastRenderedPageBreak/>
        <w:t xml:space="preserve">                                           </w:t>
      </w:r>
      <w:r w:rsidR="00341C70" w:rsidRPr="003116A7">
        <w:rPr>
          <w:rFonts w:ascii="Arial" w:hAnsi="Arial" w:cs="Arial"/>
          <w:noProof/>
          <w:sz w:val="18"/>
          <w:szCs w:val="18"/>
          <w:lang w:val="en-US"/>
        </w:rPr>
        <w:drawing>
          <wp:anchor distT="0" distB="0" distL="114300" distR="114300" simplePos="0" relativeHeight="251654144" behindDoc="0" locked="0" layoutInCell="1" allowOverlap="1" wp14:anchorId="7BE3FD29" wp14:editId="21552D90">
            <wp:simplePos x="0" y="0"/>
            <wp:positionH relativeFrom="column">
              <wp:posOffset>-654050</wp:posOffset>
            </wp:positionH>
            <wp:positionV relativeFrom="paragraph">
              <wp:posOffset>-317500</wp:posOffset>
            </wp:positionV>
            <wp:extent cx="2047875" cy="685800"/>
            <wp:effectExtent l="0" t="0" r="9525" b="0"/>
            <wp:wrapSquare wrapText="bothSides"/>
            <wp:docPr id="4" name="Picture 4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1C70">
        <w:rPr>
          <w:rFonts w:ascii="Arial" w:hAnsi="Arial" w:cs="Arial"/>
          <w:sz w:val="18"/>
          <w:szCs w:val="18"/>
        </w:rPr>
        <w:t xml:space="preserve">                  </w:t>
      </w:r>
      <w:r w:rsidRPr="003116A7">
        <w:rPr>
          <w:rFonts w:ascii="Arial" w:hAnsi="Arial" w:cs="Arial"/>
          <w:sz w:val="18"/>
          <w:szCs w:val="18"/>
        </w:rPr>
        <w:t xml:space="preserve"> </w:t>
      </w:r>
      <w:r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7B7158BC" w14:textId="77777777" w:rsidR="00BD0948" w:rsidRPr="004F7C13" w:rsidRDefault="00C24B91" w:rsidP="00BD0948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3116A7">
        <w:rPr>
          <w:rFonts w:ascii="Arial" w:hAnsi="Arial" w:cs="Arial"/>
          <w:b/>
          <w:sz w:val="18"/>
          <w:szCs w:val="18"/>
        </w:rPr>
        <w:t xml:space="preserve">           </w:t>
      </w:r>
      <w:r>
        <w:rPr>
          <w:rFonts w:ascii="Arial" w:hAnsi="Arial" w:cs="Arial"/>
          <w:b/>
          <w:sz w:val="18"/>
          <w:szCs w:val="18"/>
        </w:rPr>
        <w:t xml:space="preserve">                 </w:t>
      </w:r>
      <w:r w:rsidRPr="003116A7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  </w:t>
      </w:r>
      <w:r w:rsidRPr="003116A7">
        <w:rPr>
          <w:rFonts w:ascii="Arial" w:hAnsi="Arial" w:cs="Arial"/>
          <w:b/>
          <w:sz w:val="18"/>
          <w:szCs w:val="18"/>
        </w:rPr>
        <w:t xml:space="preserve"> </w:t>
      </w:r>
      <w:r w:rsidR="00BD0948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33C1EACC" w14:textId="4759F02F" w:rsidR="00C24B91" w:rsidRPr="003116A7" w:rsidRDefault="00BD0948" w:rsidP="00C24B91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</w:t>
      </w:r>
      <w:r w:rsidR="00D04D44">
        <w:rPr>
          <w:rFonts w:ascii="Arial" w:hAnsi="Arial" w:cs="Arial"/>
          <w:b/>
          <w:sz w:val="20"/>
          <w:szCs w:val="20"/>
        </w:rPr>
        <w:t>3</w:t>
      </w:r>
      <w:r w:rsidRPr="004F7C13">
        <w:rPr>
          <w:rFonts w:ascii="Arial" w:hAnsi="Arial" w:cs="Arial"/>
          <w:b/>
          <w:sz w:val="20"/>
          <w:szCs w:val="20"/>
        </w:rPr>
        <w:t xml:space="preserve"> KWARTAAL </w:t>
      </w:r>
      <w:r w:rsidR="008B05DA">
        <w:rPr>
          <w:rFonts w:ascii="Arial" w:hAnsi="Arial" w:cs="Arial"/>
          <w:b/>
          <w:sz w:val="20"/>
          <w:szCs w:val="20"/>
        </w:rPr>
        <w:t>1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                   </w:t>
      </w:r>
      <w:r w:rsidR="00207C17">
        <w:rPr>
          <w:rFonts w:ascii="Arial" w:hAnsi="Arial" w:cs="Arial"/>
          <w:b/>
          <w:sz w:val="20"/>
          <w:szCs w:val="20"/>
        </w:rPr>
        <w:t xml:space="preserve">         </w:t>
      </w:r>
      <w:r w:rsidRPr="004F7C13">
        <w:rPr>
          <w:rFonts w:ascii="Arial" w:hAnsi="Arial" w:cs="Arial"/>
          <w:b/>
          <w:sz w:val="20"/>
          <w:szCs w:val="20"/>
        </w:rPr>
        <w:t>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r w:rsidR="00C24B91" w:rsidRPr="0015795F">
        <w:rPr>
          <w:rFonts w:ascii="Arial" w:hAnsi="Arial" w:cs="Arial"/>
          <w:b/>
          <w:sz w:val="20"/>
          <w:szCs w:val="20"/>
        </w:rPr>
        <w:t>Week: 8</w:t>
      </w:r>
      <w:r w:rsidR="00341C70" w:rsidRPr="0015795F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229"/>
        <w:gridCol w:w="2673"/>
        <w:gridCol w:w="2668"/>
        <w:gridCol w:w="2675"/>
        <w:gridCol w:w="2674"/>
        <w:gridCol w:w="2674"/>
      </w:tblGrid>
      <w:tr w:rsidR="003B4FF2" w:rsidRPr="003116A7" w14:paraId="692B90D5" w14:textId="77777777" w:rsidTr="009E5DF9">
        <w:tc>
          <w:tcPr>
            <w:tcW w:w="2229" w:type="dxa"/>
            <w:shd w:val="clear" w:color="auto" w:fill="D9D9D9" w:themeFill="background1" w:themeFillShade="D9"/>
          </w:tcPr>
          <w:p w14:paraId="6CE450C6" w14:textId="77777777" w:rsidR="00AF3C68" w:rsidRPr="00AF3C68" w:rsidRDefault="00AF3C68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A3FBAA0" w14:textId="77777777" w:rsidR="003B4FF2" w:rsidRPr="00AF3C68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3C68">
              <w:rPr>
                <w:rFonts w:ascii="Arial" w:hAnsi="Arial" w:cs="Arial"/>
                <w:b/>
                <w:sz w:val="20"/>
                <w:szCs w:val="20"/>
              </w:rPr>
              <w:t>KOMPONENT</w:t>
            </w:r>
          </w:p>
          <w:p w14:paraId="31595C6B" w14:textId="0DFBA6EE" w:rsidR="00AF3C68" w:rsidRPr="00AF3C68" w:rsidRDefault="00AF3C68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  <w:shd w:val="clear" w:color="auto" w:fill="D9D9D9" w:themeFill="background1" w:themeFillShade="D9"/>
          </w:tcPr>
          <w:p w14:paraId="49BBCEE2" w14:textId="77777777" w:rsidR="00AF3C68" w:rsidRPr="00AF3C68" w:rsidRDefault="00AF3C68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C3B3336" w14:textId="49E74E83" w:rsidR="003B4FF2" w:rsidRPr="00AF3C68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3C68">
              <w:rPr>
                <w:rFonts w:ascii="Arial" w:hAnsi="Arial" w:cs="Arial"/>
                <w:b/>
                <w:sz w:val="20"/>
                <w:szCs w:val="20"/>
              </w:rPr>
              <w:t>MAANDAG</w:t>
            </w:r>
          </w:p>
        </w:tc>
        <w:tc>
          <w:tcPr>
            <w:tcW w:w="2668" w:type="dxa"/>
            <w:shd w:val="clear" w:color="auto" w:fill="D9D9D9" w:themeFill="background1" w:themeFillShade="D9"/>
          </w:tcPr>
          <w:p w14:paraId="25A221F6" w14:textId="77777777" w:rsidR="00AF3C68" w:rsidRPr="00AF3C68" w:rsidRDefault="00AF3C68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6287D41" w14:textId="44FC7F08" w:rsidR="003B4FF2" w:rsidRPr="00AF3C68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3C68">
              <w:rPr>
                <w:rFonts w:ascii="Arial" w:hAnsi="Arial" w:cs="Arial"/>
                <w:b/>
                <w:sz w:val="20"/>
                <w:szCs w:val="20"/>
              </w:rPr>
              <w:t>DINSDAG</w:t>
            </w:r>
          </w:p>
        </w:tc>
        <w:tc>
          <w:tcPr>
            <w:tcW w:w="2675" w:type="dxa"/>
            <w:shd w:val="clear" w:color="auto" w:fill="D9D9D9" w:themeFill="background1" w:themeFillShade="D9"/>
          </w:tcPr>
          <w:p w14:paraId="3750F0F5" w14:textId="77777777" w:rsidR="00AF3C68" w:rsidRPr="00AF3C68" w:rsidRDefault="00AF3C68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A59E9E7" w14:textId="57FD9BDA" w:rsidR="003B4FF2" w:rsidRPr="00AF3C68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3C68">
              <w:rPr>
                <w:rFonts w:ascii="Arial" w:hAnsi="Arial" w:cs="Arial"/>
                <w:b/>
                <w:sz w:val="20"/>
                <w:szCs w:val="20"/>
              </w:rPr>
              <w:t>WOENSDAG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16B856BD" w14:textId="77777777" w:rsidR="00AF3C68" w:rsidRPr="00AF3C68" w:rsidRDefault="00AF3C68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66EFABD" w14:textId="3738BD06" w:rsidR="003B4FF2" w:rsidRPr="00AF3C68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3C68">
              <w:rPr>
                <w:rFonts w:ascii="Arial" w:hAnsi="Arial" w:cs="Arial"/>
                <w:b/>
                <w:sz w:val="20"/>
                <w:szCs w:val="20"/>
              </w:rPr>
              <w:t>DONDERDAG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2AC5C57B" w14:textId="77777777" w:rsidR="00AF3C68" w:rsidRPr="00AF3C68" w:rsidRDefault="00AF3C68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A960ADC" w14:textId="38E4560B" w:rsidR="003B4FF2" w:rsidRPr="00AF3C68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3C68">
              <w:rPr>
                <w:rFonts w:ascii="Arial" w:hAnsi="Arial" w:cs="Arial"/>
                <w:b/>
                <w:sz w:val="20"/>
                <w:szCs w:val="20"/>
              </w:rPr>
              <w:t>VRYDAG</w:t>
            </w:r>
          </w:p>
        </w:tc>
      </w:tr>
      <w:tr w:rsidR="00A72BBD" w:rsidRPr="003116A7" w14:paraId="134CAF9F" w14:textId="77777777" w:rsidTr="009E5DF9">
        <w:tc>
          <w:tcPr>
            <w:tcW w:w="2229" w:type="dxa"/>
          </w:tcPr>
          <w:p w14:paraId="4DA1C56D" w14:textId="1E670F68" w:rsidR="00A72BBD" w:rsidRPr="00AF3C68" w:rsidRDefault="00A72BBD" w:rsidP="00A72BB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F3C68">
              <w:rPr>
                <w:rFonts w:ascii="Arial" w:hAnsi="Arial" w:cs="Arial"/>
                <w:b/>
                <w:sz w:val="20"/>
                <w:szCs w:val="20"/>
              </w:rPr>
              <w:t xml:space="preserve">LUISTER EN PRAAT: </w:t>
            </w:r>
            <w:r w:rsidRPr="00AF3C68">
              <w:rPr>
                <w:rFonts w:ascii="Arial" w:hAnsi="Arial" w:cs="Arial"/>
                <w:sz w:val="20"/>
                <w:szCs w:val="20"/>
              </w:rPr>
              <w:t>3 dae per week (Maandae, Woensdae &amp; Vrydae)</w:t>
            </w:r>
          </w:p>
        </w:tc>
        <w:tc>
          <w:tcPr>
            <w:tcW w:w="2673" w:type="dxa"/>
          </w:tcPr>
          <w:p w14:paraId="29540146" w14:textId="364FCFBA" w:rsidR="00A72BBD" w:rsidRPr="00AF3C68" w:rsidRDefault="00AF3C68" w:rsidP="00AF3C68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AF3C68">
              <w:rPr>
                <w:rFonts w:ascii="Arial" w:hAnsi="Arial" w:cs="Arial"/>
                <w:sz w:val="20"/>
                <w:szCs w:val="20"/>
              </w:rPr>
              <w:t>Praat oor ‘n onderwerp/prent of foto en reageer op die onderwyser se instruksies, bv vertel my wat sien jy. Vertel my meer van wat jy sien.</w:t>
            </w:r>
          </w:p>
        </w:tc>
        <w:tc>
          <w:tcPr>
            <w:tcW w:w="2668" w:type="dxa"/>
          </w:tcPr>
          <w:p w14:paraId="1B484520" w14:textId="4A01C074" w:rsidR="00A72BBD" w:rsidRPr="00AF3C68" w:rsidRDefault="00A72BBD" w:rsidP="00A72B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5" w:type="dxa"/>
          </w:tcPr>
          <w:p w14:paraId="583F9499" w14:textId="77777777" w:rsidR="00AF3C68" w:rsidRPr="00AF3C68" w:rsidRDefault="00AF3C68" w:rsidP="00AF3C68">
            <w:pPr>
              <w:rPr>
                <w:rFonts w:ascii="Arial" w:hAnsi="Arial" w:cs="Arial"/>
                <w:sz w:val="20"/>
                <w:szCs w:val="20"/>
              </w:rPr>
            </w:pPr>
            <w:r w:rsidRPr="00AF3C68">
              <w:rPr>
                <w:rFonts w:ascii="Arial" w:hAnsi="Arial" w:cs="Arial"/>
                <w:sz w:val="20"/>
                <w:szCs w:val="20"/>
              </w:rPr>
              <w:t>Memoriseer en dra eenvoudige ge diggies, aksierympies en liedjies voor</w:t>
            </w:r>
          </w:p>
          <w:p w14:paraId="4FB2108A" w14:textId="04025D9F" w:rsidR="00A72BBD" w:rsidRPr="00AF3C68" w:rsidRDefault="00A72BBD" w:rsidP="00A72BB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74" w:type="dxa"/>
          </w:tcPr>
          <w:p w14:paraId="6CCE91AC" w14:textId="40550C4C" w:rsidR="00A72BBD" w:rsidRPr="00AF3C68" w:rsidRDefault="00A72BBD" w:rsidP="00A72B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711692DD" w14:textId="77777777" w:rsidR="00A72BBD" w:rsidRPr="00AF3C68" w:rsidRDefault="00AF3C68" w:rsidP="00A72BBD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AF3C68">
              <w:rPr>
                <w:rFonts w:ascii="Arial" w:hAnsi="Arial" w:cs="Arial"/>
                <w:sz w:val="20"/>
                <w:szCs w:val="20"/>
              </w:rPr>
              <w:t>Speel taal speletjies, bv.  Raai wie ek is</w:t>
            </w:r>
          </w:p>
          <w:p w14:paraId="0A0D2BA3" w14:textId="77777777" w:rsidR="00AF3C68" w:rsidRPr="00AF3C68" w:rsidRDefault="00AF3C68" w:rsidP="00AF3C68">
            <w:pPr>
              <w:rPr>
                <w:rFonts w:ascii="Arial" w:hAnsi="Arial" w:cs="Arial"/>
                <w:sz w:val="20"/>
                <w:szCs w:val="20"/>
              </w:rPr>
            </w:pPr>
            <w:r w:rsidRPr="00AF3C68">
              <w:rPr>
                <w:rFonts w:ascii="Arial" w:hAnsi="Arial" w:cs="Arial"/>
                <w:sz w:val="20"/>
                <w:szCs w:val="20"/>
              </w:rPr>
              <w:t>Verstaan en gebruik taalstrukture in konteks</w:t>
            </w:r>
          </w:p>
          <w:p w14:paraId="57487F68" w14:textId="5DED3BA8" w:rsidR="00AF3C68" w:rsidRPr="00AF3C68" w:rsidRDefault="00AF3C68" w:rsidP="00A72BBD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DF9" w:rsidRPr="003116A7" w14:paraId="14E65A3B" w14:textId="77777777" w:rsidTr="009E5DF9">
        <w:trPr>
          <w:trHeight w:val="1670"/>
        </w:trPr>
        <w:tc>
          <w:tcPr>
            <w:tcW w:w="2229" w:type="dxa"/>
          </w:tcPr>
          <w:p w14:paraId="7E3637C0" w14:textId="66306BD2" w:rsidR="009E5DF9" w:rsidRPr="00AF3C68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F3C68">
              <w:rPr>
                <w:rFonts w:ascii="Arial" w:hAnsi="Arial" w:cs="Arial"/>
                <w:b/>
                <w:sz w:val="20"/>
                <w:szCs w:val="20"/>
              </w:rPr>
              <w:t xml:space="preserve">GEDEELDE LEES:  </w:t>
            </w:r>
            <w:r w:rsidRPr="00AF3C68">
              <w:rPr>
                <w:rFonts w:ascii="Arial" w:hAnsi="Arial" w:cs="Arial"/>
                <w:sz w:val="20"/>
                <w:szCs w:val="20"/>
              </w:rPr>
              <w:t>Titel</w:t>
            </w:r>
            <w:r w:rsidR="00AF3C68" w:rsidRPr="00AF3C68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AF3C68">
              <w:rPr>
                <w:rFonts w:ascii="Arial" w:hAnsi="Arial" w:cs="Arial"/>
                <w:b/>
                <w:sz w:val="20"/>
                <w:szCs w:val="20"/>
              </w:rPr>
              <w:t xml:space="preserve">_____________ </w:t>
            </w:r>
          </w:p>
          <w:p w14:paraId="0105BA5D" w14:textId="77777777" w:rsidR="009E5DF9" w:rsidRPr="00AF3C68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3CB2DC4" w14:textId="77777777" w:rsidR="009E5DF9" w:rsidRPr="00AF3C68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AF3C68">
              <w:rPr>
                <w:rFonts w:ascii="Arial" w:hAnsi="Arial" w:cs="Arial"/>
                <w:b/>
                <w:sz w:val="20"/>
                <w:szCs w:val="20"/>
              </w:rPr>
              <w:t xml:space="preserve">______________  </w:t>
            </w:r>
          </w:p>
          <w:p w14:paraId="6AD55F32" w14:textId="6074FDB0" w:rsidR="00207C17" w:rsidRPr="00AF3C68" w:rsidRDefault="009E5DF9" w:rsidP="00D04D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F3C68">
              <w:rPr>
                <w:rFonts w:ascii="Arial" w:hAnsi="Arial" w:cs="Arial"/>
                <w:sz w:val="20"/>
                <w:szCs w:val="20"/>
              </w:rPr>
              <w:t>2 dew per week (Dinsdae &amp; Donderdae) Integreer met “Six Bricks”</w:t>
            </w:r>
          </w:p>
        </w:tc>
        <w:tc>
          <w:tcPr>
            <w:tcW w:w="2673" w:type="dxa"/>
          </w:tcPr>
          <w:p w14:paraId="15601117" w14:textId="1D08F1A6" w:rsidR="009E5DF9" w:rsidRPr="00AF3C68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8" w:type="dxa"/>
          </w:tcPr>
          <w:p w14:paraId="76C055D8" w14:textId="38656DAC" w:rsidR="00AF3C68" w:rsidRPr="00AF3C68" w:rsidRDefault="00AF3C68" w:rsidP="00AF3C68">
            <w:pPr>
              <w:rPr>
                <w:rFonts w:ascii="Arial" w:hAnsi="Arial" w:cs="Arial"/>
                <w:sz w:val="20"/>
                <w:szCs w:val="20"/>
              </w:rPr>
            </w:pPr>
            <w:r w:rsidRPr="00AF3C68">
              <w:rPr>
                <w:rFonts w:ascii="Arial" w:hAnsi="Arial" w:cs="Arial"/>
                <w:sz w:val="20"/>
                <w:szCs w:val="20"/>
              </w:rPr>
              <w:t>Grootboek: ____________                                                          Lees ‘n kort storie saam met die onderwyser.</w:t>
            </w:r>
          </w:p>
          <w:p w14:paraId="4BAA3196" w14:textId="77777777" w:rsidR="00AF3C68" w:rsidRPr="00AF3C68" w:rsidRDefault="00AF3C68" w:rsidP="00AF3C68">
            <w:pPr>
              <w:rPr>
                <w:rFonts w:ascii="Arial" w:hAnsi="Arial" w:cs="Arial"/>
                <w:sz w:val="20"/>
                <w:szCs w:val="20"/>
              </w:rPr>
            </w:pPr>
            <w:r w:rsidRPr="00AF3C68">
              <w:rPr>
                <w:rFonts w:ascii="Arial" w:hAnsi="Arial" w:cs="Arial"/>
                <w:sz w:val="20"/>
                <w:szCs w:val="20"/>
              </w:rPr>
              <w:t>Gebruik titel om voorspellings te maak</w:t>
            </w:r>
          </w:p>
          <w:p w14:paraId="185F4477" w14:textId="7EFABA41" w:rsidR="009E5DF9" w:rsidRPr="00AF3C68" w:rsidRDefault="009E5DF9" w:rsidP="00AF3C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5" w:type="dxa"/>
          </w:tcPr>
          <w:p w14:paraId="719615A8" w14:textId="4EC73B51" w:rsidR="009E5DF9" w:rsidRPr="00AF3C68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14:paraId="73C84E9D" w14:textId="77777777" w:rsidR="00AF3C68" w:rsidRPr="00AF3C68" w:rsidRDefault="00AF3C68" w:rsidP="00AF3C68">
            <w:pPr>
              <w:rPr>
                <w:rFonts w:ascii="Arial" w:hAnsi="Arial" w:cs="Arial"/>
                <w:sz w:val="20"/>
                <w:szCs w:val="20"/>
              </w:rPr>
            </w:pPr>
            <w:r w:rsidRPr="00AF3C68">
              <w:rPr>
                <w:rFonts w:ascii="Arial" w:hAnsi="Arial" w:cs="Arial"/>
                <w:sz w:val="20"/>
                <w:szCs w:val="20"/>
              </w:rPr>
              <w:t>Beantwoord vrae oor die storie</w:t>
            </w:r>
          </w:p>
          <w:p w14:paraId="486737A6" w14:textId="667CD8BD" w:rsidR="009E5DF9" w:rsidRPr="00AF3C68" w:rsidRDefault="00AF3C68" w:rsidP="00AF3C68">
            <w:pPr>
              <w:rPr>
                <w:rFonts w:ascii="Arial" w:hAnsi="Arial" w:cs="Arial"/>
                <w:sz w:val="20"/>
                <w:szCs w:val="20"/>
              </w:rPr>
            </w:pPr>
            <w:r w:rsidRPr="00AF3C68">
              <w:rPr>
                <w:rFonts w:ascii="Arial" w:hAnsi="Arial" w:cs="Arial"/>
                <w:sz w:val="20"/>
                <w:szCs w:val="20"/>
              </w:rPr>
              <w:t>Leerder beskryf hoe hy/sy oor die storie voel</w:t>
            </w:r>
          </w:p>
        </w:tc>
        <w:tc>
          <w:tcPr>
            <w:tcW w:w="2674" w:type="dxa"/>
          </w:tcPr>
          <w:p w14:paraId="283BB047" w14:textId="4D9DB067" w:rsidR="009E5DF9" w:rsidRPr="00AF3C68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DF9" w:rsidRPr="003116A7" w14:paraId="686469C9" w14:textId="77777777" w:rsidTr="00AF3C68">
        <w:trPr>
          <w:trHeight w:val="774"/>
        </w:trPr>
        <w:tc>
          <w:tcPr>
            <w:tcW w:w="2229" w:type="dxa"/>
          </w:tcPr>
          <w:p w14:paraId="4EA77DF3" w14:textId="7CE315D8" w:rsidR="009E5DF9" w:rsidRPr="00AF3C68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F3C68">
              <w:rPr>
                <w:rFonts w:ascii="Arial" w:hAnsi="Arial" w:cs="Arial"/>
                <w:b/>
                <w:sz w:val="20"/>
                <w:szCs w:val="20"/>
              </w:rPr>
              <w:t xml:space="preserve">GROEPSBEGELEIDE LEES: </w:t>
            </w:r>
            <w:r w:rsidRPr="00AF3C68">
              <w:rPr>
                <w:rFonts w:ascii="Arial" w:hAnsi="Arial" w:cs="Arial"/>
                <w:sz w:val="20"/>
                <w:szCs w:val="20"/>
              </w:rPr>
              <w:t>1 groep per dag vir 5 dae.</w:t>
            </w:r>
          </w:p>
        </w:tc>
        <w:tc>
          <w:tcPr>
            <w:tcW w:w="2673" w:type="dxa"/>
          </w:tcPr>
          <w:p w14:paraId="61570C9E" w14:textId="27A3017A" w:rsidR="009E5DF9" w:rsidRPr="00AF3C68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AF3C68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638BE64F" w14:textId="77777777" w:rsidR="009E5DF9" w:rsidRPr="00AF3C68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A97BDD4" w14:textId="060B2232" w:rsidR="009E5DF9" w:rsidRPr="00AF3C68" w:rsidRDefault="009E5DF9" w:rsidP="00AF3C68">
            <w:pPr>
              <w:rPr>
                <w:rFonts w:ascii="Arial" w:hAnsi="Arial" w:cs="Arial"/>
                <w:sz w:val="20"/>
                <w:szCs w:val="20"/>
              </w:rPr>
            </w:pPr>
            <w:r w:rsidRPr="00AF3C68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68" w:type="dxa"/>
          </w:tcPr>
          <w:p w14:paraId="2A37F64A" w14:textId="46E29F33" w:rsidR="009E5DF9" w:rsidRPr="00AF3C68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AF3C68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3FF02C1B" w14:textId="77777777" w:rsidR="009E5DF9" w:rsidRPr="00AF3C68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D8DCA0" w14:textId="1E006CEB" w:rsidR="009E5DF9" w:rsidRPr="00AF3C68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AF3C68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  <w:p w14:paraId="7A5A2CBA" w14:textId="77777777" w:rsidR="009E5DF9" w:rsidRPr="00AF3C68" w:rsidRDefault="009E5DF9" w:rsidP="009E5DF9">
            <w:pPr>
              <w:pStyle w:val="NormalWeb"/>
              <w:spacing w:before="0" w:beforeAutospacing="0" w:after="0" w:afterAutospacing="0"/>
              <w:textAlignment w:val="top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5" w:type="dxa"/>
          </w:tcPr>
          <w:p w14:paraId="4994D7A4" w14:textId="15FF9466" w:rsidR="009E5DF9" w:rsidRPr="00AF3C68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AF3C68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6E218F9C" w14:textId="77777777" w:rsidR="009E5DF9" w:rsidRPr="00AF3C68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7072DD0B" w14:textId="742B81D2" w:rsidR="009E5DF9" w:rsidRPr="00AF3C68" w:rsidRDefault="009E5DF9" w:rsidP="00AF3C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F3C68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74" w:type="dxa"/>
          </w:tcPr>
          <w:p w14:paraId="491C5D8A" w14:textId="7FA29C0E" w:rsidR="009E5DF9" w:rsidRPr="00AF3C68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AF3C68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603D50E5" w14:textId="77777777" w:rsidR="009E5DF9" w:rsidRPr="00AF3C68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96EA68" w14:textId="44205531" w:rsidR="009E5DF9" w:rsidRPr="00AF3C68" w:rsidRDefault="009E5DF9" w:rsidP="00AF3C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F3C68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74" w:type="dxa"/>
          </w:tcPr>
          <w:p w14:paraId="03418B7E" w14:textId="545F026C" w:rsidR="009E5DF9" w:rsidRPr="00AF3C68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AF3C68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04910844" w14:textId="77777777" w:rsidR="009E5DF9" w:rsidRPr="00AF3C68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5AB518E" w14:textId="2CBF6E66" w:rsidR="009E5DF9" w:rsidRPr="00AF3C68" w:rsidRDefault="009E5DF9" w:rsidP="00AF3C68">
            <w:pPr>
              <w:rPr>
                <w:rFonts w:ascii="Arial" w:hAnsi="Arial" w:cs="Arial"/>
                <w:sz w:val="20"/>
                <w:szCs w:val="20"/>
              </w:rPr>
            </w:pPr>
            <w:r w:rsidRPr="00AF3C68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</w:tr>
      <w:tr w:rsidR="00A01A27" w:rsidRPr="003116A7" w14:paraId="10C54337" w14:textId="77777777" w:rsidTr="009E5DF9">
        <w:tc>
          <w:tcPr>
            <w:tcW w:w="2229" w:type="dxa"/>
          </w:tcPr>
          <w:p w14:paraId="42521963" w14:textId="3E89A947" w:rsidR="00A01A27" w:rsidRPr="00AF3C68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F3C68">
              <w:rPr>
                <w:rFonts w:ascii="Arial" w:hAnsi="Arial" w:cs="Arial"/>
                <w:b/>
                <w:sz w:val="20"/>
                <w:szCs w:val="20"/>
              </w:rPr>
              <w:t xml:space="preserve">KLANKE – </w:t>
            </w:r>
            <w:r w:rsidRPr="00AF3C68">
              <w:rPr>
                <w:rFonts w:ascii="Arial" w:hAnsi="Arial" w:cs="Arial"/>
                <w:sz w:val="20"/>
                <w:szCs w:val="20"/>
              </w:rPr>
              <w:t>3 dae per week (Maandae, Woensdae en Vrydae)</w:t>
            </w:r>
          </w:p>
        </w:tc>
        <w:tc>
          <w:tcPr>
            <w:tcW w:w="2673" w:type="dxa"/>
          </w:tcPr>
          <w:p w14:paraId="54014710" w14:textId="77777777" w:rsidR="00AF3C68" w:rsidRPr="00AF3C68" w:rsidRDefault="00AF3C68" w:rsidP="00AF3C68">
            <w:pPr>
              <w:rPr>
                <w:rFonts w:ascii="Arial" w:hAnsi="Arial" w:cs="Arial"/>
                <w:sz w:val="20"/>
                <w:szCs w:val="20"/>
              </w:rPr>
            </w:pPr>
            <w:r w:rsidRPr="00AF3C68">
              <w:rPr>
                <w:rFonts w:ascii="Arial" w:hAnsi="Arial" w:cs="Arial"/>
                <w:sz w:val="20"/>
                <w:szCs w:val="20"/>
              </w:rPr>
              <w:t>Herken tweevokaalklanke, bv. oe - boek</w:t>
            </w:r>
          </w:p>
          <w:p w14:paraId="55D8BB36" w14:textId="68F67095" w:rsidR="00A01A27" w:rsidRPr="00AF3C68" w:rsidRDefault="00A01A27" w:rsidP="00AF3C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8" w:type="dxa"/>
          </w:tcPr>
          <w:p w14:paraId="14CBE9BF" w14:textId="506771F6" w:rsidR="00A01A27" w:rsidRPr="00AF3C68" w:rsidRDefault="00A01A27" w:rsidP="00A01A27">
            <w:pPr>
              <w:pStyle w:val="ListParagraph"/>
              <w:ind w:left="0" w:firstLine="32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75" w:type="dxa"/>
          </w:tcPr>
          <w:p w14:paraId="25E29117" w14:textId="77777777" w:rsidR="00AF3C68" w:rsidRPr="00AF3C68" w:rsidRDefault="00AF3C68" w:rsidP="00AF3C68">
            <w:pPr>
              <w:rPr>
                <w:rFonts w:ascii="Arial" w:hAnsi="Arial" w:cs="Arial"/>
                <w:sz w:val="20"/>
                <w:szCs w:val="20"/>
              </w:rPr>
            </w:pPr>
            <w:r w:rsidRPr="00AF3C68">
              <w:rPr>
                <w:rFonts w:ascii="Arial" w:hAnsi="Arial" w:cs="Arial"/>
                <w:sz w:val="20"/>
                <w:szCs w:val="20"/>
              </w:rPr>
              <w:t>Bou en klank drie tot vierletterwoorde met klanke wat alreeds aangeleer is</w:t>
            </w:r>
          </w:p>
          <w:p w14:paraId="54BD4574" w14:textId="3FD192E9" w:rsidR="00A01A27" w:rsidRPr="00AF3C68" w:rsidRDefault="00A01A27" w:rsidP="002A0983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7C1E46AF" w14:textId="74BD1119" w:rsidR="00A01A27" w:rsidRPr="00AF3C68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5860766F" w14:textId="4BB64DC5" w:rsidR="00937026" w:rsidRPr="00AF3C68" w:rsidRDefault="00937026" w:rsidP="00937026">
            <w:pPr>
              <w:rPr>
                <w:rFonts w:ascii="Arial" w:hAnsi="Arial" w:cs="Arial"/>
                <w:sz w:val="20"/>
                <w:szCs w:val="20"/>
              </w:rPr>
            </w:pPr>
            <w:r w:rsidRPr="00AF3C68">
              <w:rPr>
                <w:rFonts w:ascii="Arial" w:hAnsi="Arial" w:cs="Arial"/>
                <w:sz w:val="20"/>
                <w:szCs w:val="20"/>
              </w:rPr>
              <w:t>Spel Toets en Diktee</w:t>
            </w:r>
            <w:r w:rsidR="00AF3C68" w:rsidRPr="00AF3C68">
              <w:rPr>
                <w:rFonts w:ascii="Arial" w:hAnsi="Arial" w:cs="Arial"/>
                <w:sz w:val="20"/>
                <w:szCs w:val="20"/>
              </w:rPr>
              <w:t>:  klanke en hoëfrekwensie woorde</w:t>
            </w:r>
          </w:p>
          <w:p w14:paraId="4F9E8E48" w14:textId="62F7C6F3" w:rsidR="00A01A27" w:rsidRPr="00AF3C68" w:rsidRDefault="00C175BB" w:rsidP="00AF3C68">
            <w:pPr>
              <w:rPr>
                <w:rFonts w:ascii="Arial" w:hAnsi="Arial" w:cs="Arial"/>
                <w:sz w:val="20"/>
                <w:szCs w:val="20"/>
              </w:rPr>
            </w:pPr>
            <w:r w:rsidRPr="00AF3C68">
              <w:rPr>
                <w:rFonts w:ascii="Arial" w:hAnsi="Arial" w:cs="Arial"/>
                <w:sz w:val="20"/>
                <w:szCs w:val="20"/>
              </w:rPr>
              <w:t>Skriftelik: Woordbou en sinskonstruksie</w:t>
            </w:r>
          </w:p>
        </w:tc>
      </w:tr>
      <w:tr w:rsidR="00A01A27" w:rsidRPr="003116A7" w14:paraId="361C492C" w14:textId="77777777" w:rsidTr="009E5DF9">
        <w:tc>
          <w:tcPr>
            <w:tcW w:w="2229" w:type="dxa"/>
          </w:tcPr>
          <w:p w14:paraId="589639A4" w14:textId="422FDF69" w:rsidR="00A01A27" w:rsidRPr="00AF3C68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F3C68">
              <w:rPr>
                <w:rFonts w:ascii="Arial" w:hAnsi="Arial" w:cs="Arial"/>
                <w:b/>
                <w:sz w:val="20"/>
                <w:szCs w:val="20"/>
              </w:rPr>
              <w:t xml:space="preserve">SKRYF: </w:t>
            </w:r>
            <w:r w:rsidRPr="00AF3C68">
              <w:rPr>
                <w:rFonts w:ascii="Arial" w:hAnsi="Arial" w:cs="Arial"/>
                <w:sz w:val="20"/>
                <w:szCs w:val="20"/>
              </w:rPr>
              <w:t>2 dae per week (Dinsdae &amp; Donderdae)</w:t>
            </w:r>
          </w:p>
        </w:tc>
        <w:tc>
          <w:tcPr>
            <w:tcW w:w="2673" w:type="dxa"/>
          </w:tcPr>
          <w:p w14:paraId="162E1E86" w14:textId="77777777" w:rsidR="00A01A27" w:rsidRPr="00AF3C68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8" w:type="dxa"/>
          </w:tcPr>
          <w:p w14:paraId="0255BB46" w14:textId="55548C66" w:rsidR="00A01A27" w:rsidRPr="00AF3C68" w:rsidRDefault="00AF3C68" w:rsidP="00AF3C68">
            <w:pPr>
              <w:pStyle w:val="NormalWeb"/>
              <w:spacing w:before="0" w:beforeAutospacing="0" w:after="0" w:afterAutospacing="0"/>
              <w:textAlignment w:val="top"/>
              <w:rPr>
                <w:rFonts w:ascii="Arial" w:hAnsi="Arial" w:cs="Arial"/>
                <w:sz w:val="20"/>
                <w:szCs w:val="20"/>
              </w:rPr>
            </w:pPr>
            <w:r w:rsidRPr="00AF3C68">
              <w:rPr>
                <w:rFonts w:ascii="Arial" w:hAnsi="Arial" w:cs="Arial"/>
                <w:sz w:val="20"/>
                <w:szCs w:val="20"/>
              </w:rPr>
              <w:t>Gebruik die skryfproses (beplan. Skryf en bied aan)</w:t>
            </w:r>
          </w:p>
        </w:tc>
        <w:tc>
          <w:tcPr>
            <w:tcW w:w="2675" w:type="dxa"/>
          </w:tcPr>
          <w:p w14:paraId="2DFE0F93" w14:textId="77777777" w:rsidR="00A01A27" w:rsidRPr="00AF3C68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06A83527" w14:textId="0D01E7EE" w:rsidR="00A01A27" w:rsidRPr="00AF3C68" w:rsidRDefault="00AF3C68" w:rsidP="00EE71BF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AF3C68">
              <w:rPr>
                <w:rFonts w:ascii="Arial" w:hAnsi="Arial" w:cs="Arial"/>
                <w:sz w:val="20"/>
                <w:szCs w:val="20"/>
              </w:rPr>
              <w:t>Gebruik die skryfproses (beplan. Skryf en bied aan)</w:t>
            </w:r>
          </w:p>
        </w:tc>
        <w:tc>
          <w:tcPr>
            <w:tcW w:w="2674" w:type="dxa"/>
          </w:tcPr>
          <w:p w14:paraId="25BF473A" w14:textId="5CBDCC31" w:rsidR="00A01A27" w:rsidRPr="00AF3C68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A3636" w:rsidRPr="003116A7" w14:paraId="7AAE60C2" w14:textId="77777777" w:rsidTr="009E5DF9">
        <w:tc>
          <w:tcPr>
            <w:tcW w:w="2229" w:type="dxa"/>
          </w:tcPr>
          <w:p w14:paraId="1E765952" w14:textId="77777777" w:rsidR="00AF3C68" w:rsidRPr="00AF3C68" w:rsidRDefault="00AF3C68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D7EA82A" w14:textId="77777777" w:rsidR="003A3636" w:rsidRPr="00AF3C68" w:rsidRDefault="003A3636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F3C68">
              <w:rPr>
                <w:rFonts w:ascii="Arial" w:hAnsi="Arial" w:cs="Arial"/>
                <w:b/>
                <w:sz w:val="20"/>
                <w:szCs w:val="20"/>
              </w:rPr>
              <w:t>TAALGEBRUIK</w:t>
            </w:r>
          </w:p>
          <w:p w14:paraId="65821AF6" w14:textId="3D4D673F" w:rsidR="00AF3C68" w:rsidRPr="00AF3C68" w:rsidRDefault="00AF3C68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</w:tcPr>
          <w:p w14:paraId="4B513711" w14:textId="77777777" w:rsidR="003A3636" w:rsidRPr="00AF3C68" w:rsidRDefault="003A3636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8" w:type="dxa"/>
          </w:tcPr>
          <w:p w14:paraId="05BA7001" w14:textId="77777777" w:rsidR="003A3636" w:rsidRPr="00AF3C68" w:rsidRDefault="003A3636" w:rsidP="00EE71BF">
            <w:pPr>
              <w:pStyle w:val="TableParagraph"/>
              <w:spacing w:line="287" w:lineRule="exact"/>
              <w:ind w:left="1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75" w:type="dxa"/>
          </w:tcPr>
          <w:p w14:paraId="5C678E42" w14:textId="77777777" w:rsidR="003A3636" w:rsidRPr="00AF3C68" w:rsidRDefault="003A3636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0BC96727" w14:textId="77777777" w:rsidR="003A3636" w:rsidRPr="00AF3C68" w:rsidRDefault="003A3636" w:rsidP="00EE71BF">
            <w:pPr>
              <w:pStyle w:val="NormalWeb"/>
              <w:spacing w:before="0" w:beforeAutospacing="0" w:after="0" w:afterAutospacing="0"/>
              <w:textAlignment w:val="top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74" w:type="dxa"/>
          </w:tcPr>
          <w:p w14:paraId="4886E93B" w14:textId="1D2B41F9" w:rsidR="003A3636" w:rsidRPr="00AF3C68" w:rsidRDefault="00AF3C68" w:rsidP="00AF3C68">
            <w:pPr>
              <w:rPr>
                <w:rFonts w:ascii="Arial" w:hAnsi="Arial" w:cs="Arial"/>
                <w:sz w:val="20"/>
                <w:szCs w:val="20"/>
              </w:rPr>
            </w:pPr>
            <w:r w:rsidRPr="00AF3C68">
              <w:rPr>
                <w:rFonts w:ascii="Arial" w:hAnsi="Arial" w:cs="Arial"/>
                <w:sz w:val="20"/>
                <w:szCs w:val="20"/>
              </w:rPr>
              <w:t>Sinstruktuur: Hoofletters en leestekens</w:t>
            </w:r>
          </w:p>
        </w:tc>
      </w:tr>
      <w:tr w:rsidR="00A01A27" w:rsidRPr="003116A7" w14:paraId="046C11C1" w14:textId="77777777" w:rsidTr="009E5DF9">
        <w:tc>
          <w:tcPr>
            <w:tcW w:w="2229" w:type="dxa"/>
          </w:tcPr>
          <w:p w14:paraId="3D25897B" w14:textId="77777777" w:rsidR="00AF3C68" w:rsidRPr="00AF3C68" w:rsidRDefault="00AF3C68" w:rsidP="002A098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8952D53" w14:textId="77777777" w:rsidR="002A0983" w:rsidRPr="00AF3C68" w:rsidRDefault="00A01A27" w:rsidP="002A098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F3C68">
              <w:rPr>
                <w:rFonts w:ascii="Arial" w:hAnsi="Arial" w:cs="Arial"/>
                <w:b/>
                <w:sz w:val="20"/>
                <w:szCs w:val="20"/>
              </w:rPr>
              <w:t>NADENKE</w:t>
            </w:r>
          </w:p>
          <w:p w14:paraId="48230406" w14:textId="6418056E" w:rsidR="00AF3C68" w:rsidRPr="00AF3C68" w:rsidRDefault="00AF3C68" w:rsidP="002A098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</w:tcPr>
          <w:p w14:paraId="025E32AD" w14:textId="77777777" w:rsidR="00A01A27" w:rsidRPr="00AF3C68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8" w:type="dxa"/>
          </w:tcPr>
          <w:p w14:paraId="72CAB7D0" w14:textId="77777777" w:rsidR="00A01A27" w:rsidRPr="00AF3C68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5" w:type="dxa"/>
          </w:tcPr>
          <w:p w14:paraId="65FAA3C5" w14:textId="77777777" w:rsidR="00A01A27" w:rsidRPr="00AF3C68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5B699B0D" w14:textId="77777777" w:rsidR="00A01A27" w:rsidRPr="00AF3C68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7D6E1D6E" w14:textId="77777777" w:rsidR="00A01A27" w:rsidRPr="00AF3C68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0F1D847" w14:textId="041C3887" w:rsidR="00C24B91" w:rsidRPr="003116A7" w:rsidRDefault="00C24B91" w:rsidP="00C24B91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sz w:val="18"/>
          <w:szCs w:val="18"/>
        </w:rPr>
        <w:lastRenderedPageBreak/>
        <w:t xml:space="preserve">                </w:t>
      </w:r>
      <w:r>
        <w:rPr>
          <w:rFonts w:ascii="Arial" w:hAnsi="Arial" w:cs="Arial"/>
          <w:sz w:val="18"/>
          <w:szCs w:val="18"/>
        </w:rPr>
        <w:t xml:space="preserve">                                   </w:t>
      </w:r>
      <w:r w:rsidRPr="003116A7">
        <w:rPr>
          <w:rFonts w:ascii="Arial" w:hAnsi="Arial" w:cs="Arial"/>
          <w:sz w:val="18"/>
          <w:szCs w:val="18"/>
        </w:rPr>
        <w:t xml:space="preserve"> </w:t>
      </w:r>
      <w:r w:rsidR="00532731">
        <w:rPr>
          <w:rFonts w:ascii="Arial" w:hAnsi="Arial" w:cs="Arial"/>
          <w:sz w:val="18"/>
          <w:szCs w:val="18"/>
        </w:rPr>
        <w:t xml:space="preserve">            </w:t>
      </w:r>
      <w:r w:rsidR="00207C17" w:rsidRPr="003116A7">
        <w:rPr>
          <w:rFonts w:ascii="Arial" w:hAnsi="Arial" w:cs="Arial"/>
          <w:noProof/>
          <w:sz w:val="18"/>
          <w:szCs w:val="18"/>
          <w:lang w:val="en-US"/>
        </w:rPr>
        <w:drawing>
          <wp:anchor distT="0" distB="0" distL="114300" distR="114300" simplePos="0" relativeHeight="251661312" behindDoc="0" locked="0" layoutInCell="1" allowOverlap="1" wp14:anchorId="231FA8E6" wp14:editId="2036597B">
            <wp:simplePos x="0" y="0"/>
            <wp:positionH relativeFrom="column">
              <wp:posOffset>-568325</wp:posOffset>
            </wp:positionH>
            <wp:positionV relativeFrom="paragraph">
              <wp:posOffset>-377190</wp:posOffset>
            </wp:positionV>
            <wp:extent cx="1724025" cy="904875"/>
            <wp:effectExtent l="0" t="0" r="9525" b="9525"/>
            <wp:wrapSquare wrapText="bothSides"/>
            <wp:docPr id="5" name="Picture 5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2731">
        <w:rPr>
          <w:rFonts w:ascii="Arial" w:hAnsi="Arial" w:cs="Arial"/>
          <w:sz w:val="18"/>
          <w:szCs w:val="18"/>
        </w:rPr>
        <w:t xml:space="preserve"> </w:t>
      </w:r>
      <w:r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5E5B3D08" w14:textId="3F339344" w:rsidR="00A379E4" w:rsidRPr="004F7C13" w:rsidRDefault="00C24B91" w:rsidP="00A379E4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3116A7">
        <w:rPr>
          <w:rFonts w:ascii="Arial" w:hAnsi="Arial" w:cs="Arial"/>
          <w:b/>
          <w:sz w:val="18"/>
          <w:szCs w:val="18"/>
        </w:rPr>
        <w:t xml:space="preserve">            </w:t>
      </w:r>
      <w:r>
        <w:rPr>
          <w:rFonts w:ascii="Arial" w:hAnsi="Arial" w:cs="Arial"/>
          <w:b/>
          <w:sz w:val="18"/>
          <w:szCs w:val="18"/>
        </w:rPr>
        <w:t xml:space="preserve">       </w:t>
      </w:r>
      <w:r w:rsidR="00532731">
        <w:rPr>
          <w:rFonts w:ascii="Arial" w:hAnsi="Arial" w:cs="Arial"/>
          <w:b/>
          <w:sz w:val="18"/>
          <w:szCs w:val="18"/>
        </w:rPr>
        <w:t xml:space="preserve">      </w:t>
      </w:r>
      <w:r>
        <w:rPr>
          <w:rFonts w:ascii="Arial" w:hAnsi="Arial" w:cs="Arial"/>
          <w:b/>
          <w:sz w:val="18"/>
          <w:szCs w:val="18"/>
        </w:rPr>
        <w:t xml:space="preserve">       </w:t>
      </w:r>
      <w:r w:rsidR="00A379E4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39B2122E" w14:textId="62F1A444" w:rsidR="00C24B91" w:rsidRPr="003116A7" w:rsidRDefault="00A379E4" w:rsidP="00C24B91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</w:t>
      </w:r>
      <w:r w:rsidR="00D04D44">
        <w:rPr>
          <w:rFonts w:ascii="Arial" w:hAnsi="Arial" w:cs="Arial"/>
          <w:b/>
          <w:sz w:val="20"/>
          <w:szCs w:val="20"/>
        </w:rPr>
        <w:t>3</w:t>
      </w:r>
      <w:r w:rsidRPr="004F7C13">
        <w:rPr>
          <w:rFonts w:ascii="Arial" w:hAnsi="Arial" w:cs="Arial"/>
          <w:b/>
          <w:sz w:val="20"/>
          <w:szCs w:val="20"/>
        </w:rPr>
        <w:t xml:space="preserve"> KWARTAAL </w:t>
      </w:r>
      <w:r w:rsidR="008B05DA">
        <w:rPr>
          <w:rFonts w:ascii="Arial" w:hAnsi="Arial" w:cs="Arial"/>
          <w:b/>
          <w:sz w:val="20"/>
          <w:szCs w:val="20"/>
        </w:rPr>
        <w:t>1</w:t>
      </w:r>
      <w:r w:rsidRPr="004F7C13">
        <w:rPr>
          <w:rFonts w:ascii="Arial" w:hAnsi="Arial" w:cs="Arial"/>
          <w:b/>
          <w:sz w:val="20"/>
          <w:szCs w:val="20"/>
        </w:rPr>
        <w:t xml:space="preserve">         </w:t>
      </w:r>
      <w:r w:rsidR="00207C17">
        <w:rPr>
          <w:rFonts w:ascii="Arial" w:hAnsi="Arial" w:cs="Arial"/>
          <w:b/>
          <w:sz w:val="20"/>
          <w:szCs w:val="20"/>
        </w:rPr>
        <w:t xml:space="preserve">       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 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r w:rsidR="00207C17">
        <w:rPr>
          <w:rFonts w:ascii="Arial" w:hAnsi="Arial" w:cs="Arial"/>
          <w:b/>
          <w:sz w:val="20"/>
          <w:szCs w:val="20"/>
        </w:rPr>
        <w:t xml:space="preserve">                </w:t>
      </w:r>
      <w:r w:rsidR="007232C9">
        <w:rPr>
          <w:rFonts w:ascii="Arial" w:hAnsi="Arial" w:cs="Arial"/>
          <w:b/>
          <w:sz w:val="20"/>
          <w:szCs w:val="20"/>
        </w:rPr>
        <w:t xml:space="preserve">                     </w:t>
      </w:r>
      <w:r w:rsidR="00207C17">
        <w:rPr>
          <w:rFonts w:ascii="Arial" w:hAnsi="Arial" w:cs="Arial"/>
          <w:b/>
          <w:sz w:val="20"/>
          <w:szCs w:val="20"/>
        </w:rPr>
        <w:t xml:space="preserve">   </w:t>
      </w:r>
      <w:r w:rsidR="00C24B91" w:rsidRPr="00FC780A">
        <w:rPr>
          <w:rFonts w:ascii="Arial" w:hAnsi="Arial" w:cs="Arial"/>
          <w:b/>
          <w:sz w:val="20"/>
          <w:szCs w:val="20"/>
        </w:rPr>
        <w:t>Week: 9</w:t>
      </w:r>
      <w:r w:rsidR="00532731" w:rsidRPr="00FC780A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228"/>
        <w:gridCol w:w="2673"/>
        <w:gridCol w:w="2669"/>
        <w:gridCol w:w="2674"/>
        <w:gridCol w:w="2674"/>
        <w:gridCol w:w="2675"/>
      </w:tblGrid>
      <w:tr w:rsidR="003B4FF2" w:rsidRPr="003116A7" w14:paraId="60377577" w14:textId="77777777" w:rsidTr="00AF3C68">
        <w:trPr>
          <w:trHeight w:val="251"/>
        </w:trPr>
        <w:tc>
          <w:tcPr>
            <w:tcW w:w="2228" w:type="dxa"/>
            <w:shd w:val="clear" w:color="auto" w:fill="D9D9D9" w:themeFill="background1" w:themeFillShade="D9"/>
          </w:tcPr>
          <w:p w14:paraId="6F78865E" w14:textId="77777777" w:rsidR="00AF3C68" w:rsidRDefault="00AF3C68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91CE3DB" w14:textId="77777777" w:rsidR="003B4FF2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>OMPONENT</w:t>
            </w:r>
          </w:p>
          <w:p w14:paraId="7F705489" w14:textId="4370CAB2" w:rsidR="00AF3C68" w:rsidRPr="003116A7" w:rsidRDefault="00AF3C68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73" w:type="dxa"/>
            <w:shd w:val="clear" w:color="auto" w:fill="D9D9D9" w:themeFill="background1" w:themeFillShade="D9"/>
          </w:tcPr>
          <w:p w14:paraId="6D5FB1EF" w14:textId="77777777" w:rsidR="00AF3C68" w:rsidRDefault="00AF3C68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3680635" w14:textId="445E368E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116A7">
              <w:rPr>
                <w:rFonts w:ascii="Arial" w:hAnsi="Arial" w:cs="Arial"/>
                <w:b/>
                <w:sz w:val="18"/>
                <w:szCs w:val="18"/>
              </w:rPr>
              <w:t>M</w:t>
            </w:r>
            <w:r>
              <w:rPr>
                <w:rFonts w:ascii="Arial" w:hAnsi="Arial" w:cs="Arial"/>
                <w:b/>
                <w:sz w:val="18"/>
                <w:szCs w:val="18"/>
              </w:rPr>
              <w:t>AA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>NDA</w:t>
            </w:r>
            <w:r>
              <w:rPr>
                <w:rFonts w:ascii="Arial" w:hAnsi="Arial" w:cs="Arial"/>
                <w:b/>
                <w:sz w:val="18"/>
                <w:szCs w:val="18"/>
              </w:rPr>
              <w:t>G</w:t>
            </w:r>
          </w:p>
        </w:tc>
        <w:tc>
          <w:tcPr>
            <w:tcW w:w="2669" w:type="dxa"/>
            <w:shd w:val="clear" w:color="auto" w:fill="D9D9D9" w:themeFill="background1" w:themeFillShade="D9"/>
          </w:tcPr>
          <w:p w14:paraId="5025DE49" w14:textId="77777777" w:rsidR="00AF3C68" w:rsidRDefault="00AF3C68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8C2CB3D" w14:textId="0B3A218D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DINSDAG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0119D70D" w14:textId="77777777" w:rsidR="00AF3C68" w:rsidRDefault="00AF3C68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3FBAE8B" w14:textId="57CD7BF9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WOENSDAG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7800DCD3" w14:textId="77777777" w:rsidR="00AF3C68" w:rsidRDefault="00AF3C68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963B3A1" w14:textId="575BCE29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DONDERDAG</w:t>
            </w:r>
          </w:p>
        </w:tc>
        <w:tc>
          <w:tcPr>
            <w:tcW w:w="2675" w:type="dxa"/>
            <w:shd w:val="clear" w:color="auto" w:fill="D9D9D9" w:themeFill="background1" w:themeFillShade="D9"/>
          </w:tcPr>
          <w:p w14:paraId="173AD8F7" w14:textId="77777777" w:rsidR="00AF3C68" w:rsidRDefault="00AF3C68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0EF1CFA" w14:textId="54247F77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VRYDAG</w:t>
            </w:r>
          </w:p>
        </w:tc>
      </w:tr>
      <w:tr w:rsidR="00A72BBD" w:rsidRPr="003116A7" w14:paraId="7055E665" w14:textId="77777777" w:rsidTr="009E5DF9">
        <w:tc>
          <w:tcPr>
            <w:tcW w:w="2228" w:type="dxa"/>
          </w:tcPr>
          <w:p w14:paraId="4D1D7D10" w14:textId="46186300" w:rsidR="00A72BBD" w:rsidRPr="003116A7" w:rsidRDefault="00A72BBD" w:rsidP="00A72BB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>LUISTER EN PRAAT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Pr="00356F67">
              <w:rPr>
                <w:rFonts w:ascii="Arial" w:hAnsi="Arial" w:cs="Arial"/>
                <w:sz w:val="20"/>
                <w:szCs w:val="20"/>
              </w:rPr>
              <w:t>3 dae per week (Maandae, Woensdae &amp; Vrydae)</w:t>
            </w:r>
          </w:p>
        </w:tc>
        <w:tc>
          <w:tcPr>
            <w:tcW w:w="2673" w:type="dxa"/>
          </w:tcPr>
          <w:p w14:paraId="7F539F6F" w14:textId="3395BD42" w:rsidR="00A72BBD" w:rsidRPr="003116A7" w:rsidRDefault="00D51980" w:rsidP="007232C9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Identifiseer ‘n voorwerp deur ‘n eenvoudige mondelinge beskrywing te gee, bv. Ek is ‘n baie groot dier. Ek het ‘n lang slurp en ‘n skurwe vel. Wat is ek?</w:t>
            </w:r>
          </w:p>
        </w:tc>
        <w:tc>
          <w:tcPr>
            <w:tcW w:w="2669" w:type="dxa"/>
          </w:tcPr>
          <w:p w14:paraId="4618503F" w14:textId="10C66A45" w:rsidR="00A72BBD" w:rsidRPr="00197BAD" w:rsidRDefault="00A72BBD" w:rsidP="00A72BB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674" w:type="dxa"/>
          </w:tcPr>
          <w:p w14:paraId="2DCB6285" w14:textId="67EE1482" w:rsidR="00A72BBD" w:rsidRPr="003116A7" w:rsidRDefault="007232C9" w:rsidP="007232C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Identifiseer ‘n voorwerp deur ‘n eenvoudige mondelinge beskrywing te gee, bv. Ek is ‘n baie groot dier. Ek het ‘n lang slurp en ‘n skurwe vel. Wat is ek?</w:t>
            </w:r>
          </w:p>
        </w:tc>
        <w:tc>
          <w:tcPr>
            <w:tcW w:w="2674" w:type="dxa"/>
          </w:tcPr>
          <w:p w14:paraId="6E8F55CA" w14:textId="4EAC66F8" w:rsidR="00A72BBD" w:rsidRPr="003116A7" w:rsidRDefault="00A72BBD" w:rsidP="00A72BB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5" w:type="dxa"/>
          </w:tcPr>
          <w:p w14:paraId="0BDB1F8C" w14:textId="1BC4AF8D" w:rsidR="00A72BBD" w:rsidRPr="003116A7" w:rsidRDefault="007232C9" w:rsidP="00A72BBD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Beantwoord begripsvrae oor woordeskat.</w:t>
            </w:r>
          </w:p>
        </w:tc>
      </w:tr>
      <w:tr w:rsidR="009E5DF9" w:rsidRPr="003116A7" w14:paraId="03AC1035" w14:textId="77777777" w:rsidTr="009E5DF9">
        <w:tc>
          <w:tcPr>
            <w:tcW w:w="2228" w:type="dxa"/>
          </w:tcPr>
          <w:p w14:paraId="79225F81" w14:textId="7011B30F" w:rsidR="009E5DF9" w:rsidRPr="00FC0CCD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 xml:space="preserve">GEDEELDE LEES:  </w:t>
            </w:r>
            <w:r w:rsidRPr="00FC0CCD">
              <w:rPr>
                <w:rFonts w:ascii="Arial" w:hAnsi="Arial" w:cs="Arial"/>
                <w:sz w:val="20"/>
                <w:szCs w:val="20"/>
              </w:rPr>
              <w:t>Titel</w:t>
            </w:r>
            <w:r w:rsidR="00AF3C68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FC0CCD">
              <w:rPr>
                <w:rFonts w:ascii="Arial" w:hAnsi="Arial" w:cs="Arial"/>
                <w:b/>
                <w:sz w:val="20"/>
                <w:szCs w:val="20"/>
              </w:rPr>
              <w:t xml:space="preserve">_____________ </w:t>
            </w:r>
          </w:p>
          <w:p w14:paraId="36B6E22F" w14:textId="77777777" w:rsidR="009E5DF9" w:rsidRPr="00FC0CCD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10FE48A" w14:textId="77777777" w:rsidR="009E5DF9" w:rsidRPr="00FC0CCD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 xml:space="preserve">______________  </w:t>
            </w:r>
          </w:p>
          <w:p w14:paraId="69CF9A8A" w14:textId="449C8FE6" w:rsidR="001F3C8A" w:rsidRPr="003116A7" w:rsidRDefault="009E5DF9" w:rsidP="00DC557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>2 dew per week (Dinsdae &amp; Donderdae)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C0CCD">
              <w:rPr>
                <w:rFonts w:ascii="Arial" w:hAnsi="Arial" w:cs="Arial"/>
                <w:sz w:val="20"/>
                <w:szCs w:val="20"/>
              </w:rPr>
              <w:t>Integreer met “Six Bricks”</w:t>
            </w:r>
          </w:p>
        </w:tc>
        <w:tc>
          <w:tcPr>
            <w:tcW w:w="2673" w:type="dxa"/>
          </w:tcPr>
          <w:p w14:paraId="04A0DD01" w14:textId="1C0A92D4" w:rsidR="009E5DF9" w:rsidRPr="003116A7" w:rsidRDefault="009E5DF9" w:rsidP="009E5DF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69" w:type="dxa"/>
          </w:tcPr>
          <w:p w14:paraId="3A760E53" w14:textId="1C384D37" w:rsidR="007232C9" w:rsidRPr="00FA7DD2" w:rsidRDefault="007232C9" w:rsidP="007232C9">
            <w:pPr>
              <w:rPr>
                <w:rFonts w:ascii="Arial" w:hAnsi="Arial" w:cs="Arial"/>
                <w:sz w:val="20"/>
                <w:szCs w:val="20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Grootboek: ____________                                                         Lees ‘n kort storie saam met die onderwyser.</w:t>
            </w:r>
          </w:p>
          <w:p w14:paraId="5E1061DD" w14:textId="77777777" w:rsidR="007232C9" w:rsidRPr="00FA7DD2" w:rsidRDefault="007232C9" w:rsidP="007232C9">
            <w:pPr>
              <w:rPr>
                <w:rFonts w:ascii="Arial" w:hAnsi="Arial" w:cs="Arial"/>
                <w:sz w:val="20"/>
                <w:szCs w:val="20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Gebruik titel om voorspellings te maak</w:t>
            </w:r>
          </w:p>
          <w:p w14:paraId="6E8ABEAC" w14:textId="24A6482F" w:rsidR="009E5DF9" w:rsidRPr="003116A7" w:rsidRDefault="009E5DF9" w:rsidP="007232C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</w:tcPr>
          <w:p w14:paraId="11603200" w14:textId="77777777" w:rsidR="009E5DF9" w:rsidRPr="003116A7" w:rsidRDefault="009E5DF9" w:rsidP="009E5DF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74" w:type="dxa"/>
          </w:tcPr>
          <w:p w14:paraId="1A2BF158" w14:textId="77777777" w:rsidR="007232C9" w:rsidRPr="00FA7DD2" w:rsidRDefault="007232C9" w:rsidP="007232C9">
            <w:pPr>
              <w:rPr>
                <w:rFonts w:ascii="Arial" w:hAnsi="Arial" w:cs="Arial"/>
                <w:sz w:val="20"/>
                <w:szCs w:val="20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Beantwoord vrae oor die storie</w:t>
            </w:r>
          </w:p>
          <w:p w14:paraId="358A4965" w14:textId="22D66E46" w:rsidR="009E5DF9" w:rsidRPr="000B6147" w:rsidRDefault="007232C9" w:rsidP="007232C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Leerder beskryf hoe hy/sy oor die storie voel</w:t>
            </w:r>
          </w:p>
        </w:tc>
        <w:tc>
          <w:tcPr>
            <w:tcW w:w="2675" w:type="dxa"/>
          </w:tcPr>
          <w:p w14:paraId="34D5A873" w14:textId="399561D4" w:rsidR="009E5DF9" w:rsidRPr="003116A7" w:rsidRDefault="009E5DF9" w:rsidP="009E5DF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5DF9" w:rsidRPr="003116A7" w14:paraId="231CE59F" w14:textId="77777777" w:rsidTr="007232C9">
        <w:trPr>
          <w:trHeight w:val="916"/>
        </w:trPr>
        <w:tc>
          <w:tcPr>
            <w:tcW w:w="2228" w:type="dxa"/>
          </w:tcPr>
          <w:p w14:paraId="3A127092" w14:textId="188A4927" w:rsidR="009E5DF9" w:rsidRDefault="009E5DF9" w:rsidP="009E5DF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GROEPSBEGELEIDE LEES: </w:t>
            </w:r>
            <w:r w:rsidRPr="00356F67">
              <w:rPr>
                <w:rFonts w:ascii="Arial" w:hAnsi="Arial" w:cs="Arial"/>
                <w:sz w:val="20"/>
                <w:szCs w:val="20"/>
              </w:rPr>
              <w:t>1 groep per dag vir 5 dae.</w:t>
            </w:r>
          </w:p>
        </w:tc>
        <w:tc>
          <w:tcPr>
            <w:tcW w:w="2673" w:type="dxa"/>
          </w:tcPr>
          <w:p w14:paraId="25D1E11C" w14:textId="71D05604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7FB5B60D" w14:textId="77777777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7075585E" w14:textId="2557BC05" w:rsidR="009E5DF9" w:rsidRPr="003116A7" w:rsidRDefault="009E5DF9" w:rsidP="007232C9">
            <w:pPr>
              <w:rPr>
                <w:rFonts w:ascii="Arial" w:hAnsi="Arial" w:cs="Arial"/>
                <w:sz w:val="18"/>
                <w:szCs w:val="18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69" w:type="dxa"/>
          </w:tcPr>
          <w:p w14:paraId="5D9CF0F7" w14:textId="478DF46B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68D51D4D" w14:textId="77777777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CC0B5A" w14:textId="31D4CCEE" w:rsidR="009E5DF9" w:rsidRDefault="009E5DF9" w:rsidP="007232C9">
            <w:pPr>
              <w:rPr>
                <w:rFonts w:ascii="Arial Narrow" w:hAnsi="Arial Narrow"/>
                <w:b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74" w:type="dxa"/>
          </w:tcPr>
          <w:p w14:paraId="5FD1DB8B" w14:textId="47829201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10E05A09" w14:textId="77777777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EACC63" w14:textId="0016C28F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  <w:p w14:paraId="0EDC699E" w14:textId="77777777" w:rsidR="009E5DF9" w:rsidRPr="003116A7" w:rsidRDefault="009E5DF9" w:rsidP="009E5DF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74" w:type="dxa"/>
          </w:tcPr>
          <w:p w14:paraId="0FAF9F86" w14:textId="5389FC2D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5F879BF0" w14:textId="77777777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7076323B" w14:textId="4D3336EE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  <w:p w14:paraId="38CC97C8" w14:textId="77777777" w:rsidR="009E5DF9" w:rsidRDefault="009E5DF9" w:rsidP="009E5DF9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b/>
              </w:rPr>
            </w:pPr>
          </w:p>
        </w:tc>
        <w:tc>
          <w:tcPr>
            <w:tcW w:w="2675" w:type="dxa"/>
          </w:tcPr>
          <w:p w14:paraId="0171FECB" w14:textId="5789300D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0D4860E1" w14:textId="77777777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BE7B524" w14:textId="2FF9D780" w:rsidR="009E5DF9" w:rsidRPr="003116A7" w:rsidRDefault="009E5DF9" w:rsidP="007232C9">
            <w:pPr>
              <w:rPr>
                <w:rFonts w:ascii="Arial" w:hAnsi="Arial" w:cs="Arial"/>
                <w:sz w:val="18"/>
                <w:szCs w:val="18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</w:tr>
      <w:tr w:rsidR="00A01A27" w:rsidRPr="003116A7" w14:paraId="0E651472" w14:textId="77777777" w:rsidTr="009E5DF9">
        <w:tc>
          <w:tcPr>
            <w:tcW w:w="2228" w:type="dxa"/>
          </w:tcPr>
          <w:p w14:paraId="628B2B8A" w14:textId="3FFD5F0A" w:rsidR="00A01A27" w:rsidRPr="003116A7" w:rsidRDefault="00A01A27" w:rsidP="00A01A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 xml:space="preserve">KLANKE – </w:t>
            </w:r>
            <w:r w:rsidRPr="00356F67">
              <w:rPr>
                <w:rFonts w:ascii="Arial" w:hAnsi="Arial" w:cs="Arial"/>
                <w:sz w:val="20"/>
                <w:szCs w:val="20"/>
              </w:rPr>
              <w:t>3 dae per week (Maandae, Woensdae en Vrydae)</w:t>
            </w:r>
          </w:p>
        </w:tc>
        <w:tc>
          <w:tcPr>
            <w:tcW w:w="2673" w:type="dxa"/>
          </w:tcPr>
          <w:p w14:paraId="1A0E2DC1" w14:textId="77777777" w:rsidR="007232C9" w:rsidRPr="00FA7DD2" w:rsidRDefault="007232C9" w:rsidP="007232C9">
            <w:pPr>
              <w:rPr>
                <w:rFonts w:ascii="Arial" w:hAnsi="Arial" w:cs="Arial"/>
                <w:sz w:val="20"/>
                <w:szCs w:val="20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Herken tweevokaalklanke, bv. eu - deur</w:t>
            </w:r>
          </w:p>
          <w:p w14:paraId="25E373CF" w14:textId="311CB1FF" w:rsidR="00A01A27" w:rsidRPr="000B6147" w:rsidRDefault="00A01A27" w:rsidP="007232C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69" w:type="dxa"/>
          </w:tcPr>
          <w:p w14:paraId="727E22DE" w14:textId="110A2A7D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674" w:type="dxa"/>
          </w:tcPr>
          <w:p w14:paraId="35ECD8A5" w14:textId="4DE17242" w:rsidR="00A01A27" w:rsidRPr="003116A7" w:rsidRDefault="007232C9" w:rsidP="007232C9">
            <w:pPr>
              <w:rPr>
                <w:rFonts w:ascii="Arial" w:hAnsi="Arial" w:cs="Arial"/>
                <w:sz w:val="18"/>
                <w:szCs w:val="18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Bou en klank drie tot vierletterwoorde met klanke wat alreeds aangeleer is</w:t>
            </w:r>
          </w:p>
        </w:tc>
        <w:tc>
          <w:tcPr>
            <w:tcW w:w="2674" w:type="dxa"/>
          </w:tcPr>
          <w:p w14:paraId="5A3FFF31" w14:textId="7887E932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5" w:type="dxa"/>
          </w:tcPr>
          <w:p w14:paraId="18FDD345" w14:textId="460A83EB" w:rsidR="00937026" w:rsidRDefault="00937026" w:rsidP="00937026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Spel Toets en Diktee</w:t>
            </w:r>
            <w:r w:rsidR="00AF3C68">
              <w:rPr>
                <w:rFonts w:ascii="Arial Narrow" w:hAnsi="Arial Narrow"/>
                <w:sz w:val="24"/>
                <w:szCs w:val="24"/>
              </w:rPr>
              <w:t>:</w:t>
            </w:r>
            <w:r w:rsidR="007232C9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7232C9" w:rsidRPr="00FA7DD2">
              <w:rPr>
                <w:rFonts w:ascii="Arial" w:hAnsi="Arial" w:cs="Arial"/>
                <w:sz w:val="20"/>
                <w:szCs w:val="20"/>
              </w:rPr>
              <w:t xml:space="preserve"> klanke en hoëfrekwensie woorde</w:t>
            </w:r>
          </w:p>
          <w:p w14:paraId="4ED2F746" w14:textId="2EB73F32" w:rsidR="00A01A27" w:rsidRPr="003116A7" w:rsidRDefault="00C175BB" w:rsidP="007232C9">
            <w:pPr>
              <w:rPr>
                <w:rFonts w:ascii="Arial" w:hAnsi="Arial" w:cs="Arial"/>
                <w:sz w:val="18"/>
                <w:szCs w:val="18"/>
              </w:rPr>
            </w:pPr>
            <w:r w:rsidRPr="00887FCD">
              <w:rPr>
                <w:rFonts w:ascii="Arial Narrow" w:hAnsi="Arial Narrow"/>
                <w:sz w:val="24"/>
              </w:rPr>
              <w:t>Skriftelik:</w:t>
            </w:r>
            <w:r>
              <w:rPr>
                <w:rFonts w:ascii="Arial Narrow" w:hAnsi="Arial Narrow"/>
                <w:sz w:val="24"/>
              </w:rPr>
              <w:t xml:space="preserve"> </w:t>
            </w:r>
            <w:r w:rsidRPr="00887FCD">
              <w:rPr>
                <w:rFonts w:ascii="Arial Narrow" w:hAnsi="Arial Narrow"/>
                <w:sz w:val="24"/>
              </w:rPr>
              <w:t>Woordbou en sinskonstruksie</w:t>
            </w:r>
          </w:p>
        </w:tc>
      </w:tr>
      <w:tr w:rsidR="00A01A27" w:rsidRPr="003116A7" w14:paraId="27966D04" w14:textId="77777777" w:rsidTr="007232C9">
        <w:trPr>
          <w:trHeight w:val="778"/>
        </w:trPr>
        <w:tc>
          <w:tcPr>
            <w:tcW w:w="2228" w:type="dxa"/>
          </w:tcPr>
          <w:p w14:paraId="3A21D4E1" w14:textId="58A05448" w:rsidR="00A01A27" w:rsidRPr="003116A7" w:rsidRDefault="00A01A27" w:rsidP="00A01A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 xml:space="preserve">SKRYF: </w:t>
            </w:r>
            <w:r w:rsidRPr="00356F67">
              <w:rPr>
                <w:rFonts w:ascii="Arial" w:hAnsi="Arial" w:cs="Arial"/>
                <w:sz w:val="20"/>
                <w:szCs w:val="20"/>
              </w:rPr>
              <w:t>2 dae per week (Dinsdae &amp; Donderdae)</w:t>
            </w:r>
          </w:p>
        </w:tc>
        <w:tc>
          <w:tcPr>
            <w:tcW w:w="2673" w:type="dxa"/>
          </w:tcPr>
          <w:p w14:paraId="3EF094D4" w14:textId="77777777" w:rsidR="00A01A2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  <w:p w14:paraId="6B1DE202" w14:textId="77777777" w:rsidR="00A01A2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  <w:p w14:paraId="1F0E6675" w14:textId="77777777" w:rsidR="00A01A2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7D4E1B" w14:textId="77777777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69" w:type="dxa"/>
          </w:tcPr>
          <w:p w14:paraId="102A0CBF" w14:textId="6ACF02F8" w:rsidR="00A01A27" w:rsidRPr="003116A7" w:rsidRDefault="007232C9" w:rsidP="007232C9">
            <w:pPr>
              <w:pStyle w:val="TableParagraph"/>
              <w:spacing w:before="1"/>
              <w:ind w:right="191"/>
              <w:rPr>
                <w:rFonts w:ascii="Arial" w:hAnsi="Arial" w:cs="Arial"/>
                <w:sz w:val="18"/>
                <w:szCs w:val="18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Skryf sinne oor in die teenwoordige tyd</w:t>
            </w:r>
          </w:p>
        </w:tc>
        <w:tc>
          <w:tcPr>
            <w:tcW w:w="2674" w:type="dxa"/>
          </w:tcPr>
          <w:p w14:paraId="4BB200A7" w14:textId="77777777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</w:tcPr>
          <w:p w14:paraId="06CFF6EA" w14:textId="79D9C1E7" w:rsidR="00A01A27" w:rsidRPr="003116A7" w:rsidRDefault="007232C9" w:rsidP="00EE71BF">
            <w:pPr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Skryf sinne oor in die teenwoordige tyd</w:t>
            </w:r>
          </w:p>
        </w:tc>
        <w:tc>
          <w:tcPr>
            <w:tcW w:w="2675" w:type="dxa"/>
          </w:tcPr>
          <w:p w14:paraId="7E7D4A40" w14:textId="3BDAD04B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636" w:rsidRPr="003116A7" w14:paraId="2373879A" w14:textId="77777777" w:rsidTr="009E5DF9">
        <w:tc>
          <w:tcPr>
            <w:tcW w:w="2228" w:type="dxa"/>
          </w:tcPr>
          <w:p w14:paraId="1CB6544E" w14:textId="77777777" w:rsidR="007232C9" w:rsidRDefault="007232C9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4DAF726" w14:textId="5CD9FE91" w:rsidR="007232C9" w:rsidRDefault="003A3636" w:rsidP="007232C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TAALGEBRUIK</w:t>
            </w:r>
          </w:p>
        </w:tc>
        <w:tc>
          <w:tcPr>
            <w:tcW w:w="2673" w:type="dxa"/>
          </w:tcPr>
          <w:p w14:paraId="4F484D3D" w14:textId="77777777" w:rsidR="003A3636" w:rsidRDefault="003A3636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69" w:type="dxa"/>
          </w:tcPr>
          <w:p w14:paraId="23C7EE3C" w14:textId="77777777" w:rsidR="003A3636" w:rsidRPr="00887FCD" w:rsidRDefault="003A3636" w:rsidP="00EE71BF">
            <w:pPr>
              <w:pStyle w:val="TableParagraph"/>
              <w:spacing w:before="1"/>
              <w:ind w:left="98" w:right="126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2674" w:type="dxa"/>
          </w:tcPr>
          <w:p w14:paraId="480B3BCE" w14:textId="77777777" w:rsidR="003A3636" w:rsidRPr="003116A7" w:rsidRDefault="003A3636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</w:tcPr>
          <w:p w14:paraId="720216AA" w14:textId="77777777" w:rsidR="003A3636" w:rsidRPr="00887FCD" w:rsidRDefault="003A3636" w:rsidP="00EE71BF">
            <w:pPr>
              <w:pStyle w:val="TableParagraph"/>
              <w:ind w:left="98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2675" w:type="dxa"/>
          </w:tcPr>
          <w:p w14:paraId="552C66E0" w14:textId="47E1795E" w:rsidR="003A3636" w:rsidRPr="003116A7" w:rsidRDefault="007232C9" w:rsidP="007232C9">
            <w:pPr>
              <w:rPr>
                <w:rFonts w:ascii="Arial" w:hAnsi="Arial" w:cs="Arial"/>
                <w:sz w:val="18"/>
                <w:szCs w:val="18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Sinstruktuur: Hoofletters en leestekens</w:t>
            </w:r>
          </w:p>
        </w:tc>
      </w:tr>
      <w:tr w:rsidR="00A01A27" w:rsidRPr="003116A7" w14:paraId="2DE5E783" w14:textId="77777777" w:rsidTr="009E5DF9">
        <w:tc>
          <w:tcPr>
            <w:tcW w:w="2228" w:type="dxa"/>
          </w:tcPr>
          <w:p w14:paraId="6004634F" w14:textId="77777777" w:rsidR="007232C9" w:rsidRDefault="007232C9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09041A7" w14:textId="4C688007" w:rsidR="00A01A27" w:rsidRPr="00FC0CCD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>NADENKE</w:t>
            </w:r>
          </w:p>
          <w:p w14:paraId="049F5F9F" w14:textId="77777777" w:rsidR="00A01A27" w:rsidRPr="003116A7" w:rsidRDefault="00A01A27" w:rsidP="00A01A2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73" w:type="dxa"/>
          </w:tcPr>
          <w:p w14:paraId="71240A89" w14:textId="77777777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69" w:type="dxa"/>
          </w:tcPr>
          <w:p w14:paraId="0EB51751" w14:textId="77777777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</w:tcPr>
          <w:p w14:paraId="544C477B" w14:textId="77777777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</w:tcPr>
          <w:p w14:paraId="0D5F1759" w14:textId="77777777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5" w:type="dxa"/>
          </w:tcPr>
          <w:p w14:paraId="140F66C2" w14:textId="77777777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82AC44A" w14:textId="52840930" w:rsidR="00C24B91" w:rsidRPr="003116A7" w:rsidRDefault="00C24B91" w:rsidP="00C24B91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sz w:val="18"/>
          <w:szCs w:val="18"/>
        </w:rPr>
        <w:lastRenderedPageBreak/>
        <w:t xml:space="preserve">                                  </w:t>
      </w:r>
      <w:r w:rsidR="00124490" w:rsidRPr="003116A7">
        <w:rPr>
          <w:rFonts w:ascii="Arial" w:hAnsi="Arial" w:cs="Arial"/>
          <w:noProof/>
          <w:sz w:val="18"/>
          <w:szCs w:val="18"/>
          <w:lang w:val="en-US"/>
        </w:rPr>
        <w:drawing>
          <wp:anchor distT="0" distB="0" distL="114300" distR="114300" simplePos="0" relativeHeight="251660288" behindDoc="0" locked="0" layoutInCell="1" allowOverlap="1" wp14:anchorId="4B94509B" wp14:editId="21ABC906">
            <wp:simplePos x="0" y="0"/>
            <wp:positionH relativeFrom="column">
              <wp:posOffset>-619125</wp:posOffset>
            </wp:positionH>
            <wp:positionV relativeFrom="paragraph">
              <wp:posOffset>-243840</wp:posOffset>
            </wp:positionV>
            <wp:extent cx="2047875" cy="685800"/>
            <wp:effectExtent l="0" t="0" r="9525" b="0"/>
            <wp:wrapSquare wrapText="bothSides"/>
            <wp:docPr id="10" name="Picture 10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4490">
        <w:rPr>
          <w:rFonts w:ascii="Arial" w:hAnsi="Arial" w:cs="Arial"/>
          <w:b/>
          <w:sz w:val="18"/>
          <w:szCs w:val="18"/>
        </w:rPr>
        <w:t xml:space="preserve">                 </w:t>
      </w:r>
      <w:r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6CF1FD2B" w14:textId="7A0FA9A9" w:rsidR="00644938" w:rsidRPr="004F7C13" w:rsidRDefault="00C24B91" w:rsidP="00644938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3116A7">
        <w:rPr>
          <w:rFonts w:ascii="Arial" w:hAnsi="Arial" w:cs="Arial"/>
          <w:b/>
          <w:sz w:val="18"/>
          <w:szCs w:val="18"/>
        </w:rPr>
        <w:t xml:space="preserve">  </w:t>
      </w:r>
      <w:r>
        <w:rPr>
          <w:rFonts w:ascii="Arial" w:hAnsi="Arial" w:cs="Arial"/>
          <w:b/>
          <w:sz w:val="18"/>
          <w:szCs w:val="18"/>
        </w:rPr>
        <w:t xml:space="preserve">        </w:t>
      </w:r>
      <w:r w:rsidR="007232C9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         </w:t>
      </w:r>
      <w:r w:rsidR="00644938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6D66E362" w14:textId="3720A2BB" w:rsidR="00C24B91" w:rsidRPr="003116A7" w:rsidRDefault="00644938" w:rsidP="00C24B91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</w:t>
      </w:r>
      <w:r w:rsidR="00D04D44">
        <w:rPr>
          <w:rFonts w:ascii="Arial" w:hAnsi="Arial" w:cs="Arial"/>
          <w:b/>
          <w:sz w:val="20"/>
          <w:szCs w:val="20"/>
        </w:rPr>
        <w:t>3</w:t>
      </w:r>
      <w:r w:rsidRPr="004F7C13">
        <w:rPr>
          <w:rFonts w:ascii="Arial" w:hAnsi="Arial" w:cs="Arial"/>
          <w:b/>
          <w:sz w:val="20"/>
          <w:szCs w:val="20"/>
        </w:rPr>
        <w:t xml:space="preserve"> KWARTAAL </w:t>
      </w:r>
      <w:r w:rsidR="008B05DA">
        <w:rPr>
          <w:rFonts w:ascii="Arial" w:hAnsi="Arial" w:cs="Arial"/>
          <w:b/>
          <w:sz w:val="20"/>
          <w:szCs w:val="20"/>
        </w:rPr>
        <w:t>1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                   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</w:t>
      </w:r>
      <w:r w:rsidR="007232C9">
        <w:rPr>
          <w:rFonts w:ascii="Arial" w:hAnsi="Arial" w:cs="Arial"/>
          <w:b/>
          <w:sz w:val="20"/>
          <w:szCs w:val="20"/>
        </w:rPr>
        <w:t xml:space="preserve">              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</w:t>
      </w:r>
      <w:r w:rsidR="00C24B91" w:rsidRPr="0015795F">
        <w:rPr>
          <w:rFonts w:ascii="Arial" w:hAnsi="Arial" w:cs="Arial"/>
          <w:b/>
          <w:sz w:val="20"/>
          <w:szCs w:val="20"/>
        </w:rPr>
        <w:t>Week: 10</w:t>
      </w:r>
      <w:r w:rsidR="00532731" w:rsidRPr="0015795F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228"/>
        <w:gridCol w:w="2673"/>
        <w:gridCol w:w="2669"/>
        <w:gridCol w:w="2674"/>
        <w:gridCol w:w="2674"/>
        <w:gridCol w:w="2675"/>
      </w:tblGrid>
      <w:tr w:rsidR="003B4FF2" w:rsidRPr="003116A7" w14:paraId="1F337AD5" w14:textId="77777777" w:rsidTr="009E5DF9">
        <w:tc>
          <w:tcPr>
            <w:tcW w:w="2228" w:type="dxa"/>
            <w:shd w:val="clear" w:color="auto" w:fill="D9D9D9" w:themeFill="background1" w:themeFillShade="D9"/>
          </w:tcPr>
          <w:p w14:paraId="23EBA8EB" w14:textId="77777777" w:rsidR="007232C9" w:rsidRDefault="007232C9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F2E2981" w14:textId="45ECAE68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>OMPONENT</w:t>
            </w:r>
          </w:p>
        </w:tc>
        <w:tc>
          <w:tcPr>
            <w:tcW w:w="2673" w:type="dxa"/>
            <w:shd w:val="clear" w:color="auto" w:fill="D9D9D9" w:themeFill="background1" w:themeFillShade="D9"/>
          </w:tcPr>
          <w:p w14:paraId="23DB2CE8" w14:textId="77777777" w:rsidR="007232C9" w:rsidRDefault="007232C9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8FAF9ED" w14:textId="22BC10BF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116A7">
              <w:rPr>
                <w:rFonts w:ascii="Arial" w:hAnsi="Arial" w:cs="Arial"/>
                <w:b/>
                <w:sz w:val="18"/>
                <w:szCs w:val="18"/>
              </w:rPr>
              <w:t>M</w:t>
            </w:r>
            <w:r>
              <w:rPr>
                <w:rFonts w:ascii="Arial" w:hAnsi="Arial" w:cs="Arial"/>
                <w:b/>
                <w:sz w:val="18"/>
                <w:szCs w:val="18"/>
              </w:rPr>
              <w:t>AA</w:t>
            </w:r>
            <w:r w:rsidRPr="003116A7">
              <w:rPr>
                <w:rFonts w:ascii="Arial" w:hAnsi="Arial" w:cs="Arial"/>
                <w:b/>
                <w:sz w:val="18"/>
                <w:szCs w:val="18"/>
              </w:rPr>
              <w:t>NDA</w:t>
            </w:r>
            <w:r>
              <w:rPr>
                <w:rFonts w:ascii="Arial" w:hAnsi="Arial" w:cs="Arial"/>
                <w:b/>
                <w:sz w:val="18"/>
                <w:szCs w:val="18"/>
              </w:rPr>
              <w:t>G</w:t>
            </w:r>
          </w:p>
        </w:tc>
        <w:tc>
          <w:tcPr>
            <w:tcW w:w="2669" w:type="dxa"/>
            <w:shd w:val="clear" w:color="auto" w:fill="D9D9D9" w:themeFill="background1" w:themeFillShade="D9"/>
          </w:tcPr>
          <w:p w14:paraId="525E82BE" w14:textId="77777777" w:rsidR="007232C9" w:rsidRDefault="007232C9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F52DE8D" w14:textId="2A5678A1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DINSDAG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0B936B93" w14:textId="77777777" w:rsidR="007232C9" w:rsidRDefault="007232C9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9309ED1" w14:textId="0ECA8D17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WOENSDAG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5E3A9486" w14:textId="77777777" w:rsidR="007232C9" w:rsidRDefault="007232C9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49785E" w14:textId="31928D11" w:rsidR="003B4FF2" w:rsidRPr="003116A7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DONDERDAG</w:t>
            </w:r>
          </w:p>
        </w:tc>
        <w:tc>
          <w:tcPr>
            <w:tcW w:w="2675" w:type="dxa"/>
            <w:shd w:val="clear" w:color="auto" w:fill="D9D9D9" w:themeFill="background1" w:themeFillShade="D9"/>
          </w:tcPr>
          <w:p w14:paraId="02BB7253" w14:textId="77777777" w:rsidR="007232C9" w:rsidRDefault="007232C9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6B4F54E" w14:textId="77777777" w:rsidR="003B4FF2" w:rsidRDefault="003B4FF2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VRYDAG</w:t>
            </w:r>
          </w:p>
          <w:p w14:paraId="029B69B8" w14:textId="6C1D9A4A" w:rsidR="007232C9" w:rsidRPr="003116A7" w:rsidRDefault="007232C9" w:rsidP="003B4F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72BBD" w:rsidRPr="003116A7" w14:paraId="7A70B28F" w14:textId="77777777" w:rsidTr="009E5DF9">
        <w:tc>
          <w:tcPr>
            <w:tcW w:w="2228" w:type="dxa"/>
          </w:tcPr>
          <w:p w14:paraId="33379018" w14:textId="77777777" w:rsidR="00A72BBD" w:rsidRDefault="00A72BBD" w:rsidP="00A72BBD">
            <w:pPr>
              <w:rPr>
                <w:rFonts w:ascii="Arial" w:hAnsi="Arial" w:cs="Arial"/>
                <w:sz w:val="20"/>
                <w:szCs w:val="20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>LUISTER EN PRAAT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Pr="00356F67">
              <w:rPr>
                <w:rFonts w:ascii="Arial" w:hAnsi="Arial" w:cs="Arial"/>
                <w:sz w:val="20"/>
                <w:szCs w:val="20"/>
              </w:rPr>
              <w:t>3 dae per week (Maandae, Woensdae &amp; Vrydae)</w:t>
            </w:r>
          </w:p>
          <w:p w14:paraId="228D10A1" w14:textId="0FE73060" w:rsidR="00A72BBD" w:rsidRPr="003116A7" w:rsidRDefault="00A72BBD" w:rsidP="00A72BB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73" w:type="dxa"/>
          </w:tcPr>
          <w:p w14:paraId="18C3B679" w14:textId="7B113E9B" w:rsidR="00A72BBD" w:rsidRPr="00CA09F2" w:rsidRDefault="007232C9" w:rsidP="007232C9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Praat oor ‘n prent en reageer op die onderwyser se instruksies, bv. vertel my wat sien jy. Vertel my meer van wat jy sien.</w:t>
            </w:r>
          </w:p>
        </w:tc>
        <w:tc>
          <w:tcPr>
            <w:tcW w:w="2669" w:type="dxa"/>
          </w:tcPr>
          <w:p w14:paraId="273C0C76" w14:textId="445DAA0C" w:rsidR="00A72BBD" w:rsidRPr="003116A7" w:rsidRDefault="00A72BBD" w:rsidP="00A72BB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</w:tcPr>
          <w:p w14:paraId="45B6CFCD" w14:textId="5F9BB9D7" w:rsidR="00A72BBD" w:rsidRPr="003116A7" w:rsidRDefault="007232C9" w:rsidP="007232C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Praat oor ‘n prent en reageer op die onderwyser se instruksies, bv. vertel my wat sien jy. Vertel my meer van wat jy sien.</w:t>
            </w:r>
          </w:p>
        </w:tc>
        <w:tc>
          <w:tcPr>
            <w:tcW w:w="2674" w:type="dxa"/>
          </w:tcPr>
          <w:p w14:paraId="114EC983" w14:textId="1A2B07AE" w:rsidR="00A72BBD" w:rsidRPr="003116A7" w:rsidRDefault="00A72BBD" w:rsidP="00A72BB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5" w:type="dxa"/>
          </w:tcPr>
          <w:p w14:paraId="1695587F" w14:textId="0EFE43D3" w:rsidR="00A72BBD" w:rsidRPr="00ED2592" w:rsidRDefault="007232C9" w:rsidP="00A72BBD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Verstaan en gebruik taalstrukture in konteks</w:t>
            </w:r>
          </w:p>
        </w:tc>
      </w:tr>
      <w:tr w:rsidR="009E5DF9" w:rsidRPr="003116A7" w14:paraId="7104B7D2" w14:textId="77777777" w:rsidTr="009E5DF9">
        <w:tc>
          <w:tcPr>
            <w:tcW w:w="2228" w:type="dxa"/>
          </w:tcPr>
          <w:p w14:paraId="2FA48026" w14:textId="5202E459" w:rsidR="009E5DF9" w:rsidRPr="00FC0CCD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 xml:space="preserve">GEDEELDE LEES:  </w:t>
            </w:r>
            <w:r w:rsidRPr="00FC0CCD">
              <w:rPr>
                <w:rFonts w:ascii="Arial" w:hAnsi="Arial" w:cs="Arial"/>
                <w:sz w:val="20"/>
                <w:szCs w:val="20"/>
              </w:rPr>
              <w:t>Titel</w:t>
            </w:r>
            <w:r w:rsidR="007232C9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FC0CCD">
              <w:rPr>
                <w:rFonts w:ascii="Arial" w:hAnsi="Arial" w:cs="Arial"/>
                <w:b/>
                <w:sz w:val="20"/>
                <w:szCs w:val="20"/>
              </w:rPr>
              <w:t xml:space="preserve">_____________ </w:t>
            </w:r>
          </w:p>
          <w:p w14:paraId="54D4FDDB" w14:textId="77777777" w:rsidR="009E5DF9" w:rsidRPr="00FC0CCD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A1BA26A" w14:textId="77777777" w:rsidR="009E5DF9" w:rsidRPr="00FC0CCD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 xml:space="preserve">______________  </w:t>
            </w:r>
          </w:p>
          <w:p w14:paraId="2F1765C9" w14:textId="6B86FACF" w:rsidR="00F41E5E" w:rsidRPr="003116A7" w:rsidRDefault="009E5DF9" w:rsidP="00D6336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>2 dew per week (Dinsdae &amp; Donderdae)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C0CCD">
              <w:rPr>
                <w:rFonts w:ascii="Arial" w:hAnsi="Arial" w:cs="Arial"/>
                <w:sz w:val="20"/>
                <w:szCs w:val="20"/>
              </w:rPr>
              <w:t>Integreer met “Six Bricks”</w:t>
            </w:r>
          </w:p>
        </w:tc>
        <w:tc>
          <w:tcPr>
            <w:tcW w:w="2673" w:type="dxa"/>
          </w:tcPr>
          <w:p w14:paraId="580A7991" w14:textId="2853A4FA" w:rsidR="009E5DF9" w:rsidRPr="003116A7" w:rsidRDefault="009E5DF9" w:rsidP="009E5DF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69" w:type="dxa"/>
          </w:tcPr>
          <w:p w14:paraId="1C38A221" w14:textId="65CB0235" w:rsidR="007232C9" w:rsidRPr="00FA7DD2" w:rsidRDefault="007232C9" w:rsidP="007232C9">
            <w:pPr>
              <w:rPr>
                <w:rFonts w:ascii="Arial" w:hAnsi="Arial" w:cs="Arial"/>
                <w:sz w:val="20"/>
                <w:szCs w:val="20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Grootboek: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A7DD2">
              <w:rPr>
                <w:rFonts w:ascii="Arial" w:hAnsi="Arial" w:cs="Arial"/>
                <w:sz w:val="20"/>
                <w:szCs w:val="20"/>
              </w:rPr>
              <w:t>____________                                                         Lees ‘n kort storie saam met die onderwyser.</w:t>
            </w:r>
          </w:p>
          <w:p w14:paraId="43B09D83" w14:textId="77777777" w:rsidR="007232C9" w:rsidRPr="00FA7DD2" w:rsidRDefault="007232C9" w:rsidP="007232C9">
            <w:pPr>
              <w:rPr>
                <w:rFonts w:ascii="Arial" w:hAnsi="Arial" w:cs="Arial"/>
                <w:sz w:val="20"/>
                <w:szCs w:val="20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Gebruik titel om voorspellings te maak</w:t>
            </w:r>
          </w:p>
          <w:p w14:paraId="332A4D37" w14:textId="3681B042" w:rsidR="009E5DF9" w:rsidRPr="003116A7" w:rsidRDefault="009E5DF9" w:rsidP="007232C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</w:tcPr>
          <w:p w14:paraId="341CF939" w14:textId="77777777" w:rsidR="009E5DF9" w:rsidRPr="003116A7" w:rsidRDefault="009E5DF9" w:rsidP="009E5DF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</w:tcPr>
          <w:p w14:paraId="7CCB7331" w14:textId="77777777" w:rsidR="007232C9" w:rsidRPr="00FA7DD2" w:rsidRDefault="007232C9" w:rsidP="007232C9">
            <w:pPr>
              <w:rPr>
                <w:rFonts w:ascii="Arial" w:hAnsi="Arial" w:cs="Arial"/>
                <w:sz w:val="20"/>
                <w:szCs w:val="20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Beantwoord vrae oor die storie</w:t>
            </w:r>
          </w:p>
          <w:p w14:paraId="240F2BD1" w14:textId="77777777" w:rsidR="007232C9" w:rsidRPr="00FA7DD2" w:rsidRDefault="007232C9" w:rsidP="007232C9">
            <w:pPr>
              <w:rPr>
                <w:rFonts w:ascii="Arial" w:hAnsi="Arial" w:cs="Arial"/>
                <w:sz w:val="20"/>
                <w:szCs w:val="20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Leerder beskryf hoe hy/sy oor die storie voel</w:t>
            </w:r>
          </w:p>
          <w:p w14:paraId="7BFF5F69" w14:textId="42AE74BF" w:rsidR="009E5DF9" w:rsidRPr="003116A7" w:rsidRDefault="009E5DF9" w:rsidP="009E5DF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5" w:type="dxa"/>
          </w:tcPr>
          <w:p w14:paraId="7BB8864A" w14:textId="1FEC2E07" w:rsidR="009E5DF9" w:rsidRPr="003116A7" w:rsidRDefault="009E5DF9" w:rsidP="009E5DF9">
            <w:pPr>
              <w:pStyle w:val="ListParagraph"/>
              <w:ind w:left="42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9E5DF9" w:rsidRPr="003116A7" w14:paraId="3F4CCAC6" w14:textId="77777777" w:rsidTr="009E5DF9">
        <w:tc>
          <w:tcPr>
            <w:tcW w:w="2228" w:type="dxa"/>
          </w:tcPr>
          <w:p w14:paraId="31583E13" w14:textId="15776783" w:rsidR="009E5DF9" w:rsidRDefault="009E5DF9" w:rsidP="009E5DF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GROEPSBEGELEIDE LEES: </w:t>
            </w:r>
            <w:r w:rsidRPr="00356F67">
              <w:rPr>
                <w:rFonts w:ascii="Arial" w:hAnsi="Arial" w:cs="Arial"/>
                <w:sz w:val="20"/>
                <w:szCs w:val="20"/>
              </w:rPr>
              <w:t>1 groep per dag vir 5 dae.</w:t>
            </w:r>
          </w:p>
        </w:tc>
        <w:tc>
          <w:tcPr>
            <w:tcW w:w="2673" w:type="dxa"/>
          </w:tcPr>
          <w:p w14:paraId="2C5AA00D" w14:textId="0C9A0B20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2BBADA95" w14:textId="77777777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604106" w14:textId="050B053A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  <w:p w14:paraId="2152373F" w14:textId="77777777" w:rsidR="009E5DF9" w:rsidRPr="003116A7" w:rsidRDefault="009E5DF9" w:rsidP="009E5DF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69" w:type="dxa"/>
          </w:tcPr>
          <w:p w14:paraId="19AB542E" w14:textId="60C9F56A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5CC929BF" w14:textId="77777777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5377B4" w14:textId="30445FFA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  <w:p w14:paraId="6A1E2548" w14:textId="77777777" w:rsidR="009E5DF9" w:rsidRDefault="009E5DF9" w:rsidP="009E5DF9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b/>
              </w:rPr>
            </w:pPr>
          </w:p>
        </w:tc>
        <w:tc>
          <w:tcPr>
            <w:tcW w:w="2674" w:type="dxa"/>
          </w:tcPr>
          <w:p w14:paraId="1923FCC6" w14:textId="1BF3305C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14A4FD3E" w14:textId="77777777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893E7AD" w14:textId="2D68F15E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  <w:p w14:paraId="21891A3E" w14:textId="77777777" w:rsidR="009E5DF9" w:rsidRPr="003116A7" w:rsidRDefault="009E5DF9" w:rsidP="009E5DF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</w:tcPr>
          <w:p w14:paraId="7D2B9B81" w14:textId="312F075A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0CF9A4E5" w14:textId="77777777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C08342" w14:textId="341EC790" w:rsidR="009E5DF9" w:rsidRPr="009F46A2" w:rsidRDefault="009E5DF9" w:rsidP="007232C9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75" w:type="dxa"/>
          </w:tcPr>
          <w:p w14:paraId="4EB237C2" w14:textId="6C8DEAEE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2611FDF2" w14:textId="77777777" w:rsidR="009E5DF9" w:rsidRPr="00356F6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784070" w14:textId="7838BFB0" w:rsidR="009E5DF9" w:rsidRPr="003116A7" w:rsidRDefault="009E5DF9" w:rsidP="007232C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56F6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</w:tr>
      <w:tr w:rsidR="00A01A27" w:rsidRPr="003116A7" w14:paraId="13BD3C6A" w14:textId="77777777" w:rsidTr="009E5DF9">
        <w:tc>
          <w:tcPr>
            <w:tcW w:w="2228" w:type="dxa"/>
          </w:tcPr>
          <w:p w14:paraId="532C84CB" w14:textId="0E722466" w:rsidR="00A01A27" w:rsidRPr="003116A7" w:rsidRDefault="00A01A27" w:rsidP="00A01A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 xml:space="preserve">KLANKE – </w:t>
            </w:r>
            <w:r w:rsidRPr="00356F67">
              <w:rPr>
                <w:rFonts w:ascii="Arial" w:hAnsi="Arial" w:cs="Arial"/>
                <w:sz w:val="20"/>
                <w:szCs w:val="20"/>
              </w:rPr>
              <w:t>3 dae per week (Maandae, Woensdae en Vrydae)</w:t>
            </w:r>
          </w:p>
        </w:tc>
        <w:tc>
          <w:tcPr>
            <w:tcW w:w="2673" w:type="dxa"/>
          </w:tcPr>
          <w:p w14:paraId="01DF560A" w14:textId="7E73A20A" w:rsidR="00A01A27" w:rsidRPr="00356292" w:rsidRDefault="007232C9" w:rsidP="007232C9">
            <w:pPr>
              <w:rPr>
                <w:rFonts w:ascii="Arial" w:hAnsi="Arial" w:cs="Arial"/>
                <w:sz w:val="18"/>
                <w:szCs w:val="18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Herken twee-konsonant-kombinasies, bv.  aan die einde van woorde, ___rk – vurk, kerk</w:t>
            </w:r>
          </w:p>
        </w:tc>
        <w:tc>
          <w:tcPr>
            <w:tcW w:w="2669" w:type="dxa"/>
          </w:tcPr>
          <w:p w14:paraId="11C07889" w14:textId="6457B4A0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674" w:type="dxa"/>
          </w:tcPr>
          <w:p w14:paraId="3CBC7A41" w14:textId="351C5843" w:rsidR="00A01A27" w:rsidRPr="003116A7" w:rsidRDefault="007232C9" w:rsidP="007232C9">
            <w:pPr>
              <w:rPr>
                <w:rFonts w:ascii="Arial" w:hAnsi="Arial" w:cs="Arial"/>
                <w:sz w:val="18"/>
                <w:szCs w:val="18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Bou en klank drie tot vierletterwoorde met klanke wat alreeds aangeleer is</w:t>
            </w:r>
          </w:p>
        </w:tc>
        <w:tc>
          <w:tcPr>
            <w:tcW w:w="2674" w:type="dxa"/>
          </w:tcPr>
          <w:p w14:paraId="26E7EE8B" w14:textId="7EF3A6EC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5" w:type="dxa"/>
          </w:tcPr>
          <w:p w14:paraId="1C862F2B" w14:textId="46A69401" w:rsidR="00937026" w:rsidRDefault="00937026" w:rsidP="00937026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Spel Toets en Diktee</w:t>
            </w:r>
            <w:r w:rsidR="007232C9">
              <w:rPr>
                <w:rFonts w:ascii="Arial Narrow" w:hAnsi="Arial Narrow"/>
                <w:sz w:val="24"/>
                <w:szCs w:val="24"/>
              </w:rPr>
              <w:t xml:space="preserve">: </w:t>
            </w:r>
            <w:r w:rsidR="007232C9" w:rsidRPr="00FA7DD2">
              <w:rPr>
                <w:rFonts w:ascii="Arial" w:hAnsi="Arial" w:cs="Arial"/>
                <w:sz w:val="20"/>
                <w:szCs w:val="20"/>
              </w:rPr>
              <w:t xml:space="preserve">  klanke en hoëfrekwensie woorde</w:t>
            </w:r>
          </w:p>
          <w:p w14:paraId="496DC8CD" w14:textId="5CE679D3" w:rsidR="00A01A27" w:rsidRPr="003116A7" w:rsidRDefault="00C175BB" w:rsidP="007232C9">
            <w:pPr>
              <w:pStyle w:val="TableParagraph"/>
              <w:ind w:right="120"/>
              <w:rPr>
                <w:rFonts w:ascii="Arial" w:hAnsi="Arial" w:cs="Arial"/>
                <w:sz w:val="18"/>
                <w:szCs w:val="18"/>
              </w:rPr>
            </w:pPr>
            <w:r w:rsidRPr="00887FCD">
              <w:rPr>
                <w:rFonts w:ascii="Arial Narrow" w:hAnsi="Arial Narrow"/>
                <w:sz w:val="24"/>
              </w:rPr>
              <w:t>Skriftelik:</w:t>
            </w:r>
            <w:r>
              <w:rPr>
                <w:rFonts w:ascii="Arial Narrow" w:hAnsi="Arial Narrow"/>
                <w:sz w:val="24"/>
              </w:rPr>
              <w:t xml:space="preserve"> </w:t>
            </w:r>
            <w:r w:rsidRPr="00887FCD">
              <w:rPr>
                <w:rFonts w:ascii="Arial Narrow" w:hAnsi="Arial Narrow"/>
                <w:sz w:val="24"/>
              </w:rPr>
              <w:t>Woordbou en sinskonstruksie</w:t>
            </w:r>
          </w:p>
        </w:tc>
      </w:tr>
      <w:tr w:rsidR="00A01A27" w:rsidRPr="003116A7" w14:paraId="143A4E0F" w14:textId="77777777" w:rsidTr="009E5DF9">
        <w:tc>
          <w:tcPr>
            <w:tcW w:w="2228" w:type="dxa"/>
          </w:tcPr>
          <w:p w14:paraId="3AB6A4D7" w14:textId="65FF3EA9" w:rsidR="00A01A27" w:rsidRPr="003116A7" w:rsidRDefault="00A01A27" w:rsidP="00A01A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 xml:space="preserve">SKRYF: </w:t>
            </w:r>
            <w:r w:rsidRPr="00356F67">
              <w:rPr>
                <w:rFonts w:ascii="Arial" w:hAnsi="Arial" w:cs="Arial"/>
                <w:sz w:val="20"/>
                <w:szCs w:val="20"/>
              </w:rPr>
              <w:t>2 dae per week (Dinsdae &amp; Donderdae)</w:t>
            </w:r>
          </w:p>
        </w:tc>
        <w:tc>
          <w:tcPr>
            <w:tcW w:w="2673" w:type="dxa"/>
          </w:tcPr>
          <w:p w14:paraId="0BDEA859" w14:textId="77777777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69" w:type="dxa"/>
          </w:tcPr>
          <w:p w14:paraId="77ED0272" w14:textId="4F88CA3B" w:rsidR="00A01A27" w:rsidRPr="003116A7" w:rsidRDefault="007232C9" w:rsidP="007232C9">
            <w:pPr>
              <w:pStyle w:val="TableParagraph"/>
              <w:spacing w:line="248" w:lineRule="exact"/>
              <w:ind w:left="119"/>
              <w:rPr>
                <w:rFonts w:ascii="Arial" w:hAnsi="Arial" w:cs="Arial"/>
                <w:sz w:val="18"/>
                <w:szCs w:val="18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Skryf moeiliker lyste met opskrifte</w:t>
            </w:r>
          </w:p>
        </w:tc>
        <w:tc>
          <w:tcPr>
            <w:tcW w:w="2674" w:type="dxa"/>
          </w:tcPr>
          <w:p w14:paraId="0B2B8FE5" w14:textId="77777777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</w:tcPr>
          <w:p w14:paraId="213BF2F3" w14:textId="23A6F1A0" w:rsidR="00A01A27" w:rsidRPr="003116A7" w:rsidRDefault="007232C9" w:rsidP="00BC563D">
            <w:pPr>
              <w:pStyle w:val="NormalWeb"/>
              <w:spacing w:after="0"/>
              <w:textAlignment w:val="top"/>
              <w:rPr>
                <w:rFonts w:ascii="Arial" w:hAnsi="Arial" w:cs="Arial"/>
                <w:sz w:val="18"/>
                <w:szCs w:val="18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Skryf moeiliker lyste met opskrifte</w:t>
            </w:r>
          </w:p>
        </w:tc>
        <w:tc>
          <w:tcPr>
            <w:tcW w:w="2675" w:type="dxa"/>
          </w:tcPr>
          <w:p w14:paraId="2BFFED2B" w14:textId="615E0296" w:rsidR="00A01A27" w:rsidRPr="003116A7" w:rsidRDefault="00A01A27" w:rsidP="00A01A27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5B7E" w:rsidRPr="003116A7" w14:paraId="0F1F8BE2" w14:textId="77777777" w:rsidTr="009E5DF9">
        <w:tc>
          <w:tcPr>
            <w:tcW w:w="2228" w:type="dxa"/>
          </w:tcPr>
          <w:p w14:paraId="2C20B95C" w14:textId="1E5F8E1B" w:rsidR="00665B7E" w:rsidRDefault="00665B7E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TAALGEBRUIK</w:t>
            </w:r>
          </w:p>
        </w:tc>
        <w:tc>
          <w:tcPr>
            <w:tcW w:w="2673" w:type="dxa"/>
          </w:tcPr>
          <w:p w14:paraId="7E73C17B" w14:textId="77777777" w:rsidR="00665B7E" w:rsidRPr="003116A7" w:rsidRDefault="00665B7E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69" w:type="dxa"/>
          </w:tcPr>
          <w:p w14:paraId="39D27B54" w14:textId="77777777" w:rsidR="00665B7E" w:rsidRPr="0021140C" w:rsidRDefault="00665B7E" w:rsidP="00EE71BF">
            <w:pPr>
              <w:pStyle w:val="TableParagraph"/>
              <w:spacing w:line="287" w:lineRule="exact"/>
              <w:ind w:left="14"/>
              <w:rPr>
                <w:rFonts w:ascii="Arial Narrow" w:hAnsi="Arial Narrow"/>
                <w:b/>
                <w:bCs/>
                <w:sz w:val="24"/>
              </w:rPr>
            </w:pPr>
          </w:p>
        </w:tc>
        <w:tc>
          <w:tcPr>
            <w:tcW w:w="2674" w:type="dxa"/>
          </w:tcPr>
          <w:p w14:paraId="5AD211DE" w14:textId="77777777" w:rsidR="00665B7E" w:rsidRPr="003116A7" w:rsidRDefault="00665B7E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</w:tcPr>
          <w:p w14:paraId="48044F02" w14:textId="77777777" w:rsidR="00665B7E" w:rsidRPr="002A76D8" w:rsidRDefault="00665B7E" w:rsidP="00BC563D">
            <w:pPr>
              <w:pStyle w:val="NormalWeb"/>
              <w:spacing w:after="0"/>
              <w:textAlignment w:val="top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2675" w:type="dxa"/>
          </w:tcPr>
          <w:p w14:paraId="6857E600" w14:textId="56904876" w:rsidR="00665B7E" w:rsidRPr="003116A7" w:rsidRDefault="007232C9" w:rsidP="007232C9">
            <w:pPr>
              <w:rPr>
                <w:rFonts w:ascii="Arial" w:hAnsi="Arial" w:cs="Arial"/>
                <w:sz w:val="18"/>
                <w:szCs w:val="18"/>
              </w:rPr>
            </w:pPr>
            <w:r w:rsidRPr="00FA7DD2">
              <w:rPr>
                <w:rFonts w:ascii="Arial" w:hAnsi="Arial" w:cs="Arial"/>
                <w:sz w:val="20"/>
                <w:szCs w:val="20"/>
              </w:rPr>
              <w:t>Sinstruktuur: Hoofletters en leestekens</w:t>
            </w:r>
          </w:p>
        </w:tc>
      </w:tr>
      <w:tr w:rsidR="00A01A27" w:rsidRPr="003116A7" w14:paraId="4203586B" w14:textId="77777777" w:rsidTr="009E5DF9">
        <w:tc>
          <w:tcPr>
            <w:tcW w:w="2228" w:type="dxa"/>
          </w:tcPr>
          <w:p w14:paraId="1222B763" w14:textId="77777777" w:rsidR="00A01A27" w:rsidRPr="00FC0CCD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8E1FED2" w14:textId="77777777" w:rsidR="00A01A27" w:rsidRPr="00FC0CCD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C0CCD">
              <w:rPr>
                <w:rFonts w:ascii="Arial" w:hAnsi="Arial" w:cs="Arial"/>
                <w:b/>
                <w:sz w:val="20"/>
                <w:szCs w:val="20"/>
              </w:rPr>
              <w:t>NADENKE</w:t>
            </w:r>
          </w:p>
          <w:p w14:paraId="7797D761" w14:textId="0D7E4FC3" w:rsidR="00A01A27" w:rsidRPr="003116A7" w:rsidRDefault="00A01A27" w:rsidP="00A01A2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73" w:type="dxa"/>
          </w:tcPr>
          <w:p w14:paraId="172EAE55" w14:textId="77777777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69" w:type="dxa"/>
          </w:tcPr>
          <w:p w14:paraId="74E2C3B9" w14:textId="77777777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</w:tcPr>
          <w:p w14:paraId="3A7B9009" w14:textId="77777777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</w:tcPr>
          <w:p w14:paraId="31517E9D" w14:textId="77777777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5" w:type="dxa"/>
          </w:tcPr>
          <w:p w14:paraId="1E73229B" w14:textId="77777777" w:rsidR="00A01A27" w:rsidRPr="003116A7" w:rsidRDefault="00A01A27" w:rsidP="00A01A2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563DEFC" w14:textId="77777777" w:rsidR="00C24B91" w:rsidRPr="003116A7" w:rsidRDefault="00C24B91" w:rsidP="00C24B91">
      <w:pPr>
        <w:rPr>
          <w:rFonts w:ascii="Arial" w:hAnsi="Arial" w:cs="Arial"/>
          <w:sz w:val="18"/>
          <w:szCs w:val="18"/>
        </w:rPr>
      </w:pPr>
    </w:p>
    <w:sectPr w:rsidR="00C24B91" w:rsidRPr="003116A7" w:rsidSect="00C7498C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2C420" w14:textId="77777777" w:rsidR="00E74492" w:rsidRDefault="00E74492" w:rsidP="00CA09F2">
      <w:pPr>
        <w:spacing w:after="0" w:line="240" w:lineRule="auto"/>
      </w:pPr>
      <w:r>
        <w:separator/>
      </w:r>
    </w:p>
  </w:endnote>
  <w:endnote w:type="continuationSeparator" w:id="0">
    <w:p w14:paraId="2001D4F0" w14:textId="77777777" w:rsidR="00E74492" w:rsidRDefault="00E74492" w:rsidP="00CA0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rlito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E14E44" w14:textId="77777777" w:rsidR="00E74492" w:rsidRDefault="00E74492" w:rsidP="00CA09F2">
      <w:pPr>
        <w:spacing w:after="0" w:line="240" w:lineRule="auto"/>
      </w:pPr>
      <w:r>
        <w:separator/>
      </w:r>
    </w:p>
  </w:footnote>
  <w:footnote w:type="continuationSeparator" w:id="0">
    <w:p w14:paraId="781F1327" w14:textId="77777777" w:rsidR="00E74492" w:rsidRDefault="00E74492" w:rsidP="00CA09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A641F"/>
    <w:multiLevelType w:val="hybridMultilevel"/>
    <w:tmpl w:val="61A0C6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B2D9C"/>
    <w:multiLevelType w:val="hybridMultilevel"/>
    <w:tmpl w:val="2334F86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2E15D97"/>
    <w:multiLevelType w:val="hybridMultilevel"/>
    <w:tmpl w:val="8C9A91C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4F056C4"/>
    <w:multiLevelType w:val="hybridMultilevel"/>
    <w:tmpl w:val="9BAC99C6"/>
    <w:lvl w:ilvl="0" w:tplc="AB72C478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8E7591"/>
    <w:multiLevelType w:val="hybridMultilevel"/>
    <w:tmpl w:val="50A09B28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BAF416F"/>
    <w:multiLevelType w:val="hybridMultilevel"/>
    <w:tmpl w:val="EEAAAAE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5F55902"/>
    <w:multiLevelType w:val="hybridMultilevel"/>
    <w:tmpl w:val="3BD486BC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A7309CA"/>
    <w:multiLevelType w:val="hybridMultilevel"/>
    <w:tmpl w:val="2950545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507331"/>
    <w:multiLevelType w:val="hybridMultilevel"/>
    <w:tmpl w:val="DB34E43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E0F014B"/>
    <w:multiLevelType w:val="hybridMultilevel"/>
    <w:tmpl w:val="B72EEAC4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F956B2E"/>
    <w:multiLevelType w:val="hybridMultilevel"/>
    <w:tmpl w:val="5C56B58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1080494"/>
    <w:multiLevelType w:val="hybridMultilevel"/>
    <w:tmpl w:val="4300E97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2D60EA"/>
    <w:multiLevelType w:val="hybridMultilevel"/>
    <w:tmpl w:val="53E0160E"/>
    <w:lvl w:ilvl="0" w:tplc="0436000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2"/>
  </w:num>
  <w:num w:numId="5">
    <w:abstractNumId w:val="1"/>
  </w:num>
  <w:num w:numId="6">
    <w:abstractNumId w:val="11"/>
  </w:num>
  <w:num w:numId="7">
    <w:abstractNumId w:val="0"/>
  </w:num>
  <w:num w:numId="8">
    <w:abstractNumId w:val="9"/>
  </w:num>
  <w:num w:numId="9">
    <w:abstractNumId w:val="10"/>
  </w:num>
  <w:num w:numId="10">
    <w:abstractNumId w:val="3"/>
  </w:num>
  <w:num w:numId="11">
    <w:abstractNumId w:val="7"/>
  </w:num>
  <w:num w:numId="12">
    <w:abstractNumId w:val="4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ExNDQxMDK0tDA2MDZU0lEKTi0uzszPAykwqQUAKBd8eCwAAAA="/>
  </w:docVars>
  <w:rsids>
    <w:rsidRoot w:val="00530322"/>
    <w:rsid w:val="000071A1"/>
    <w:rsid w:val="000142B1"/>
    <w:rsid w:val="000143BD"/>
    <w:rsid w:val="000162C5"/>
    <w:rsid w:val="00016B0F"/>
    <w:rsid w:val="0001747D"/>
    <w:rsid w:val="00022D45"/>
    <w:rsid w:val="00026F6D"/>
    <w:rsid w:val="00032C76"/>
    <w:rsid w:val="00036293"/>
    <w:rsid w:val="00052C34"/>
    <w:rsid w:val="000712B4"/>
    <w:rsid w:val="00072F2E"/>
    <w:rsid w:val="00075995"/>
    <w:rsid w:val="00082437"/>
    <w:rsid w:val="00083A37"/>
    <w:rsid w:val="000878F8"/>
    <w:rsid w:val="000952D2"/>
    <w:rsid w:val="00097788"/>
    <w:rsid w:val="000A0F61"/>
    <w:rsid w:val="000A4BAD"/>
    <w:rsid w:val="000B57B9"/>
    <w:rsid w:val="000B6147"/>
    <w:rsid w:val="000C22DB"/>
    <w:rsid w:val="000C7664"/>
    <w:rsid w:val="000D2430"/>
    <w:rsid w:val="000D472F"/>
    <w:rsid w:val="000E1D7F"/>
    <w:rsid w:val="000E4938"/>
    <w:rsid w:val="0011708A"/>
    <w:rsid w:val="00124490"/>
    <w:rsid w:val="001275F7"/>
    <w:rsid w:val="00127C16"/>
    <w:rsid w:val="00131C96"/>
    <w:rsid w:val="001541D7"/>
    <w:rsid w:val="001550F4"/>
    <w:rsid w:val="0015795F"/>
    <w:rsid w:val="0015799E"/>
    <w:rsid w:val="0018076A"/>
    <w:rsid w:val="0018623E"/>
    <w:rsid w:val="0018658B"/>
    <w:rsid w:val="00193719"/>
    <w:rsid w:val="0019663B"/>
    <w:rsid w:val="00197BAD"/>
    <w:rsid w:val="001A1281"/>
    <w:rsid w:val="001B75F7"/>
    <w:rsid w:val="001C0FBE"/>
    <w:rsid w:val="001C2684"/>
    <w:rsid w:val="001C26B6"/>
    <w:rsid w:val="001C2FA6"/>
    <w:rsid w:val="001D01D2"/>
    <w:rsid w:val="001D24E4"/>
    <w:rsid w:val="001D442B"/>
    <w:rsid w:val="001E7D7E"/>
    <w:rsid w:val="001F3C8A"/>
    <w:rsid w:val="001F55F5"/>
    <w:rsid w:val="001F6A72"/>
    <w:rsid w:val="002034AA"/>
    <w:rsid w:val="00207B0A"/>
    <w:rsid w:val="00207C17"/>
    <w:rsid w:val="00217919"/>
    <w:rsid w:val="002275DB"/>
    <w:rsid w:val="00233187"/>
    <w:rsid w:val="00233287"/>
    <w:rsid w:val="00244D7B"/>
    <w:rsid w:val="00245DEA"/>
    <w:rsid w:val="00250165"/>
    <w:rsid w:val="00257147"/>
    <w:rsid w:val="002602A8"/>
    <w:rsid w:val="002914F4"/>
    <w:rsid w:val="00291FD7"/>
    <w:rsid w:val="002A0983"/>
    <w:rsid w:val="002A2756"/>
    <w:rsid w:val="002A4E4C"/>
    <w:rsid w:val="002C1AB1"/>
    <w:rsid w:val="002C23B7"/>
    <w:rsid w:val="002C3A73"/>
    <w:rsid w:val="002D7401"/>
    <w:rsid w:val="002E0FCA"/>
    <w:rsid w:val="002E2438"/>
    <w:rsid w:val="002E4D7C"/>
    <w:rsid w:val="002F2DC3"/>
    <w:rsid w:val="0030445E"/>
    <w:rsid w:val="00304E8D"/>
    <w:rsid w:val="003116A7"/>
    <w:rsid w:val="003230B2"/>
    <w:rsid w:val="00323817"/>
    <w:rsid w:val="00327C9D"/>
    <w:rsid w:val="00341C70"/>
    <w:rsid w:val="00343279"/>
    <w:rsid w:val="00356292"/>
    <w:rsid w:val="00371A54"/>
    <w:rsid w:val="00381CE1"/>
    <w:rsid w:val="00387D0C"/>
    <w:rsid w:val="003A1A72"/>
    <w:rsid w:val="003A3636"/>
    <w:rsid w:val="003B4FF2"/>
    <w:rsid w:val="003C0AE4"/>
    <w:rsid w:val="003C0D58"/>
    <w:rsid w:val="003E075B"/>
    <w:rsid w:val="003E3C21"/>
    <w:rsid w:val="003F086A"/>
    <w:rsid w:val="003F6416"/>
    <w:rsid w:val="0042013E"/>
    <w:rsid w:val="00442FFE"/>
    <w:rsid w:val="00444923"/>
    <w:rsid w:val="00451D96"/>
    <w:rsid w:val="00461DB0"/>
    <w:rsid w:val="00466C65"/>
    <w:rsid w:val="0046700F"/>
    <w:rsid w:val="0048077F"/>
    <w:rsid w:val="00491224"/>
    <w:rsid w:val="004962A2"/>
    <w:rsid w:val="004A5C53"/>
    <w:rsid w:val="004B2690"/>
    <w:rsid w:val="004B77DD"/>
    <w:rsid w:val="004C2700"/>
    <w:rsid w:val="004C7DAD"/>
    <w:rsid w:val="004D0BA6"/>
    <w:rsid w:val="004D20C6"/>
    <w:rsid w:val="004D63A4"/>
    <w:rsid w:val="004E5000"/>
    <w:rsid w:val="004F200C"/>
    <w:rsid w:val="00501011"/>
    <w:rsid w:val="0050229A"/>
    <w:rsid w:val="00503050"/>
    <w:rsid w:val="0050497D"/>
    <w:rsid w:val="00505701"/>
    <w:rsid w:val="00512371"/>
    <w:rsid w:val="00530322"/>
    <w:rsid w:val="00532731"/>
    <w:rsid w:val="00534DCB"/>
    <w:rsid w:val="00536A37"/>
    <w:rsid w:val="00551409"/>
    <w:rsid w:val="0055256D"/>
    <w:rsid w:val="00553230"/>
    <w:rsid w:val="00555F67"/>
    <w:rsid w:val="00557EEA"/>
    <w:rsid w:val="00563962"/>
    <w:rsid w:val="00576DBF"/>
    <w:rsid w:val="005A0AB5"/>
    <w:rsid w:val="005A13B6"/>
    <w:rsid w:val="005A26AB"/>
    <w:rsid w:val="005B0148"/>
    <w:rsid w:val="005B65A1"/>
    <w:rsid w:val="005C1AB9"/>
    <w:rsid w:val="005C26D5"/>
    <w:rsid w:val="005E009A"/>
    <w:rsid w:val="005E0F07"/>
    <w:rsid w:val="005E7629"/>
    <w:rsid w:val="005F05B7"/>
    <w:rsid w:val="005F33CD"/>
    <w:rsid w:val="006000F9"/>
    <w:rsid w:val="00607AB7"/>
    <w:rsid w:val="00612100"/>
    <w:rsid w:val="00620188"/>
    <w:rsid w:val="006301B3"/>
    <w:rsid w:val="00637706"/>
    <w:rsid w:val="00644938"/>
    <w:rsid w:val="006478F1"/>
    <w:rsid w:val="00647E53"/>
    <w:rsid w:val="006570AB"/>
    <w:rsid w:val="00657ECE"/>
    <w:rsid w:val="0066396E"/>
    <w:rsid w:val="00665B7E"/>
    <w:rsid w:val="00674699"/>
    <w:rsid w:val="006770E4"/>
    <w:rsid w:val="006814D1"/>
    <w:rsid w:val="00682509"/>
    <w:rsid w:val="00692EB8"/>
    <w:rsid w:val="006A41AC"/>
    <w:rsid w:val="006A597D"/>
    <w:rsid w:val="006A6B17"/>
    <w:rsid w:val="006B4143"/>
    <w:rsid w:val="006C164C"/>
    <w:rsid w:val="006D2C67"/>
    <w:rsid w:val="006E1014"/>
    <w:rsid w:val="006E33FE"/>
    <w:rsid w:val="006E60CF"/>
    <w:rsid w:val="006F2112"/>
    <w:rsid w:val="006F41A9"/>
    <w:rsid w:val="006F583E"/>
    <w:rsid w:val="006F6AFE"/>
    <w:rsid w:val="0070073A"/>
    <w:rsid w:val="00704C5F"/>
    <w:rsid w:val="00712D26"/>
    <w:rsid w:val="00722BB8"/>
    <w:rsid w:val="007232C9"/>
    <w:rsid w:val="00730C87"/>
    <w:rsid w:val="00730FB8"/>
    <w:rsid w:val="00734A33"/>
    <w:rsid w:val="00744707"/>
    <w:rsid w:val="00745BC5"/>
    <w:rsid w:val="00746F31"/>
    <w:rsid w:val="0075045A"/>
    <w:rsid w:val="007572B5"/>
    <w:rsid w:val="00757842"/>
    <w:rsid w:val="00764CAC"/>
    <w:rsid w:val="0077072E"/>
    <w:rsid w:val="00773913"/>
    <w:rsid w:val="00793E19"/>
    <w:rsid w:val="007A5F72"/>
    <w:rsid w:val="007B5E96"/>
    <w:rsid w:val="007C148C"/>
    <w:rsid w:val="007C2902"/>
    <w:rsid w:val="007D55EB"/>
    <w:rsid w:val="007D78E6"/>
    <w:rsid w:val="00800931"/>
    <w:rsid w:val="00801904"/>
    <w:rsid w:val="0080243A"/>
    <w:rsid w:val="0080421A"/>
    <w:rsid w:val="008166E1"/>
    <w:rsid w:val="00820483"/>
    <w:rsid w:val="00822D38"/>
    <w:rsid w:val="00825272"/>
    <w:rsid w:val="0082746B"/>
    <w:rsid w:val="008373B0"/>
    <w:rsid w:val="00841701"/>
    <w:rsid w:val="00845F51"/>
    <w:rsid w:val="008514A5"/>
    <w:rsid w:val="00855198"/>
    <w:rsid w:val="00873D38"/>
    <w:rsid w:val="00887287"/>
    <w:rsid w:val="00893CA7"/>
    <w:rsid w:val="00894E67"/>
    <w:rsid w:val="00896378"/>
    <w:rsid w:val="0089790B"/>
    <w:rsid w:val="008A08BD"/>
    <w:rsid w:val="008B05DA"/>
    <w:rsid w:val="008B2A3F"/>
    <w:rsid w:val="008B5D2F"/>
    <w:rsid w:val="008C115A"/>
    <w:rsid w:val="008C4F04"/>
    <w:rsid w:val="008C69AA"/>
    <w:rsid w:val="008C69DE"/>
    <w:rsid w:val="008D1F66"/>
    <w:rsid w:val="008D2AA8"/>
    <w:rsid w:val="008E26DF"/>
    <w:rsid w:val="008F0172"/>
    <w:rsid w:val="008F5245"/>
    <w:rsid w:val="00901B61"/>
    <w:rsid w:val="009037BD"/>
    <w:rsid w:val="00904EF7"/>
    <w:rsid w:val="00917143"/>
    <w:rsid w:val="00927934"/>
    <w:rsid w:val="00930F0E"/>
    <w:rsid w:val="00933DE1"/>
    <w:rsid w:val="00936D31"/>
    <w:rsid w:val="00937026"/>
    <w:rsid w:val="00937C84"/>
    <w:rsid w:val="00951A8A"/>
    <w:rsid w:val="009731A5"/>
    <w:rsid w:val="00980385"/>
    <w:rsid w:val="00983A75"/>
    <w:rsid w:val="00985522"/>
    <w:rsid w:val="00994F8E"/>
    <w:rsid w:val="009A0498"/>
    <w:rsid w:val="009A34F0"/>
    <w:rsid w:val="009B2604"/>
    <w:rsid w:val="009D1B87"/>
    <w:rsid w:val="009D6583"/>
    <w:rsid w:val="009D68EC"/>
    <w:rsid w:val="009E1BDE"/>
    <w:rsid w:val="009E22D5"/>
    <w:rsid w:val="009E40BA"/>
    <w:rsid w:val="009E5DD4"/>
    <w:rsid w:val="009E5DF9"/>
    <w:rsid w:val="009F1069"/>
    <w:rsid w:val="009F24A5"/>
    <w:rsid w:val="009F7A92"/>
    <w:rsid w:val="00A01A27"/>
    <w:rsid w:val="00A04366"/>
    <w:rsid w:val="00A06C5C"/>
    <w:rsid w:val="00A12338"/>
    <w:rsid w:val="00A14651"/>
    <w:rsid w:val="00A17006"/>
    <w:rsid w:val="00A26557"/>
    <w:rsid w:val="00A379E4"/>
    <w:rsid w:val="00A44F9D"/>
    <w:rsid w:val="00A5383E"/>
    <w:rsid w:val="00A62082"/>
    <w:rsid w:val="00A72BBD"/>
    <w:rsid w:val="00A917D8"/>
    <w:rsid w:val="00A918A6"/>
    <w:rsid w:val="00A9477A"/>
    <w:rsid w:val="00AC2E4D"/>
    <w:rsid w:val="00AC6C40"/>
    <w:rsid w:val="00AD3426"/>
    <w:rsid w:val="00AD3E52"/>
    <w:rsid w:val="00AE263E"/>
    <w:rsid w:val="00AE3F17"/>
    <w:rsid w:val="00AF009F"/>
    <w:rsid w:val="00AF3C68"/>
    <w:rsid w:val="00AF5C97"/>
    <w:rsid w:val="00B17360"/>
    <w:rsid w:val="00B20FF1"/>
    <w:rsid w:val="00B24149"/>
    <w:rsid w:val="00B328DA"/>
    <w:rsid w:val="00B40ACD"/>
    <w:rsid w:val="00B51B68"/>
    <w:rsid w:val="00B55F46"/>
    <w:rsid w:val="00B67BEA"/>
    <w:rsid w:val="00B74698"/>
    <w:rsid w:val="00B77909"/>
    <w:rsid w:val="00B840C3"/>
    <w:rsid w:val="00B90819"/>
    <w:rsid w:val="00BA1976"/>
    <w:rsid w:val="00BA5088"/>
    <w:rsid w:val="00BA56E2"/>
    <w:rsid w:val="00BC3426"/>
    <w:rsid w:val="00BC4A8A"/>
    <w:rsid w:val="00BC563D"/>
    <w:rsid w:val="00BC5EA8"/>
    <w:rsid w:val="00BC6B16"/>
    <w:rsid w:val="00BC791F"/>
    <w:rsid w:val="00BD0948"/>
    <w:rsid w:val="00BD603F"/>
    <w:rsid w:val="00BF6160"/>
    <w:rsid w:val="00C175BB"/>
    <w:rsid w:val="00C17F98"/>
    <w:rsid w:val="00C24B91"/>
    <w:rsid w:val="00C35829"/>
    <w:rsid w:val="00C358ED"/>
    <w:rsid w:val="00C463EA"/>
    <w:rsid w:val="00C52614"/>
    <w:rsid w:val="00C55AE8"/>
    <w:rsid w:val="00C61854"/>
    <w:rsid w:val="00C653F8"/>
    <w:rsid w:val="00C66040"/>
    <w:rsid w:val="00C72E08"/>
    <w:rsid w:val="00C7498C"/>
    <w:rsid w:val="00C75D4F"/>
    <w:rsid w:val="00C80BEB"/>
    <w:rsid w:val="00C832DA"/>
    <w:rsid w:val="00C87FBF"/>
    <w:rsid w:val="00C94492"/>
    <w:rsid w:val="00C9728B"/>
    <w:rsid w:val="00CA09F2"/>
    <w:rsid w:val="00CA35DA"/>
    <w:rsid w:val="00CA6051"/>
    <w:rsid w:val="00CB1C9D"/>
    <w:rsid w:val="00CB2CCF"/>
    <w:rsid w:val="00CB4A2F"/>
    <w:rsid w:val="00CB7594"/>
    <w:rsid w:val="00CC4606"/>
    <w:rsid w:val="00CD380F"/>
    <w:rsid w:val="00CE345B"/>
    <w:rsid w:val="00CE5998"/>
    <w:rsid w:val="00CE6BE6"/>
    <w:rsid w:val="00CF00C1"/>
    <w:rsid w:val="00CF2C21"/>
    <w:rsid w:val="00CF459E"/>
    <w:rsid w:val="00CF5D7A"/>
    <w:rsid w:val="00D04D44"/>
    <w:rsid w:val="00D05E86"/>
    <w:rsid w:val="00D21C4E"/>
    <w:rsid w:val="00D35DB9"/>
    <w:rsid w:val="00D41A47"/>
    <w:rsid w:val="00D51980"/>
    <w:rsid w:val="00D51D6A"/>
    <w:rsid w:val="00D55B04"/>
    <w:rsid w:val="00D6336D"/>
    <w:rsid w:val="00D94CDE"/>
    <w:rsid w:val="00D951E6"/>
    <w:rsid w:val="00D958BE"/>
    <w:rsid w:val="00D95E2C"/>
    <w:rsid w:val="00D96CFB"/>
    <w:rsid w:val="00D97FCB"/>
    <w:rsid w:val="00DA18D3"/>
    <w:rsid w:val="00DA6CEF"/>
    <w:rsid w:val="00DC22E3"/>
    <w:rsid w:val="00DC5573"/>
    <w:rsid w:val="00DE185E"/>
    <w:rsid w:val="00DE2763"/>
    <w:rsid w:val="00DE41A1"/>
    <w:rsid w:val="00DE6DA6"/>
    <w:rsid w:val="00E04980"/>
    <w:rsid w:val="00E05386"/>
    <w:rsid w:val="00E214F1"/>
    <w:rsid w:val="00E22E42"/>
    <w:rsid w:val="00E31931"/>
    <w:rsid w:val="00E34A5E"/>
    <w:rsid w:val="00E40875"/>
    <w:rsid w:val="00E47BD1"/>
    <w:rsid w:val="00E56030"/>
    <w:rsid w:val="00E615E9"/>
    <w:rsid w:val="00E74492"/>
    <w:rsid w:val="00E74AC5"/>
    <w:rsid w:val="00E751CE"/>
    <w:rsid w:val="00E77E11"/>
    <w:rsid w:val="00E85768"/>
    <w:rsid w:val="00E91992"/>
    <w:rsid w:val="00E91EEC"/>
    <w:rsid w:val="00E92325"/>
    <w:rsid w:val="00EC2C64"/>
    <w:rsid w:val="00ED2592"/>
    <w:rsid w:val="00ED6B23"/>
    <w:rsid w:val="00ED70D7"/>
    <w:rsid w:val="00ED7DDB"/>
    <w:rsid w:val="00EE2D22"/>
    <w:rsid w:val="00EE71BF"/>
    <w:rsid w:val="00EF790A"/>
    <w:rsid w:val="00F01E65"/>
    <w:rsid w:val="00F02EBD"/>
    <w:rsid w:val="00F10E98"/>
    <w:rsid w:val="00F126C9"/>
    <w:rsid w:val="00F15C77"/>
    <w:rsid w:val="00F263A1"/>
    <w:rsid w:val="00F34551"/>
    <w:rsid w:val="00F41E5E"/>
    <w:rsid w:val="00F43CC9"/>
    <w:rsid w:val="00F56F1D"/>
    <w:rsid w:val="00F57AC5"/>
    <w:rsid w:val="00F66FBE"/>
    <w:rsid w:val="00FB36E0"/>
    <w:rsid w:val="00FB4A4E"/>
    <w:rsid w:val="00FC0556"/>
    <w:rsid w:val="00FC0CCD"/>
    <w:rsid w:val="00FC780A"/>
    <w:rsid w:val="00FF6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9336E74"/>
  <w15:docId w15:val="{1859B703-2EBA-4A85-A1BF-2FC5CD152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03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of contents numbered,Bullet List,Recommendation,List Paragraph1,List Paragraph 1,References,Heading1"/>
    <w:basedOn w:val="Normal"/>
    <w:link w:val="ListParagraphChar"/>
    <w:uiPriority w:val="34"/>
    <w:qFormat/>
    <w:rsid w:val="004D0BA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5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6E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A09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09F2"/>
  </w:style>
  <w:style w:type="paragraph" w:styleId="Footer">
    <w:name w:val="footer"/>
    <w:basedOn w:val="Normal"/>
    <w:link w:val="FooterChar"/>
    <w:uiPriority w:val="99"/>
    <w:unhideWhenUsed/>
    <w:rsid w:val="00CA09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09F2"/>
  </w:style>
  <w:style w:type="character" w:customStyle="1" w:styleId="ListParagraphChar">
    <w:name w:val="List Paragraph Char"/>
    <w:aliases w:val="Table of contents numbered Char,Bullet List Char,Recommendation Char,List Paragraph1 Char,List Paragraph 1 Char,References Char,Heading1 Char"/>
    <w:link w:val="ListParagraph"/>
    <w:uiPriority w:val="34"/>
    <w:rsid w:val="00FB4A4E"/>
  </w:style>
  <w:style w:type="paragraph" w:styleId="NormalWeb">
    <w:name w:val="Normal (Web)"/>
    <w:basedOn w:val="Normal"/>
    <w:uiPriority w:val="99"/>
    <w:unhideWhenUsed/>
    <w:rsid w:val="00022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paragraph" w:customStyle="1" w:styleId="TableParagraph">
    <w:name w:val="Table Paragraph"/>
    <w:basedOn w:val="Normal"/>
    <w:uiPriority w:val="1"/>
    <w:qFormat/>
    <w:rsid w:val="00CF459E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nl-NL"/>
    </w:rPr>
  </w:style>
  <w:style w:type="table" w:customStyle="1" w:styleId="TableGrid2">
    <w:name w:val="Table Grid2"/>
    <w:basedOn w:val="TableNormal"/>
    <w:next w:val="TableGrid"/>
    <w:uiPriority w:val="59"/>
    <w:rsid w:val="00EE7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50EC0-DB97-4375-9304-3105EE214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10</Pages>
  <Words>2877</Words>
  <Characters>16400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Trainer</dc:creator>
  <cp:lastModifiedBy>Gloria Hendricks (GPEDU)</cp:lastModifiedBy>
  <cp:revision>6</cp:revision>
  <dcterms:created xsi:type="dcterms:W3CDTF">2021-12-05T16:45:00Z</dcterms:created>
  <dcterms:modified xsi:type="dcterms:W3CDTF">2022-11-14T07:42:00Z</dcterms:modified>
</cp:coreProperties>
</file>