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FC1AB" w14:textId="77777777" w:rsidR="002127F5" w:rsidRPr="00266750" w:rsidRDefault="00100682">
      <w:pPr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</w:t>
      </w:r>
      <w:r w:rsidR="00BE1805" w:rsidRPr="00266750">
        <w:rPr>
          <w:b/>
          <w:sz w:val="24"/>
          <w:szCs w:val="24"/>
        </w:rPr>
        <w:t>Date: 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2"/>
        <w:gridCol w:w="1590"/>
        <w:gridCol w:w="1506"/>
        <w:gridCol w:w="2452"/>
        <w:gridCol w:w="1497"/>
        <w:gridCol w:w="1435"/>
        <w:gridCol w:w="2061"/>
        <w:gridCol w:w="1971"/>
        <w:gridCol w:w="1974"/>
      </w:tblGrid>
      <w:tr w:rsidR="00AA5A09" w14:paraId="4115C021" w14:textId="77777777" w:rsidTr="009A5172">
        <w:tc>
          <w:tcPr>
            <w:tcW w:w="902" w:type="dxa"/>
            <w:shd w:val="clear" w:color="auto" w:fill="D9D9D9" w:themeFill="background1" w:themeFillShade="D9"/>
            <w:vAlign w:val="center"/>
          </w:tcPr>
          <w:p w14:paraId="27F57758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0EF0239E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D93242A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0DF28D7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497" w:type="dxa"/>
            <w:shd w:val="clear" w:color="auto" w:fill="D9D9D9" w:themeFill="background1" w:themeFillShade="D9"/>
            <w:vAlign w:val="center"/>
          </w:tcPr>
          <w:p w14:paraId="0C2E81D2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435" w:type="dxa"/>
            <w:shd w:val="clear" w:color="auto" w:fill="D9D9D9" w:themeFill="background1" w:themeFillShade="D9"/>
            <w:vAlign w:val="center"/>
          </w:tcPr>
          <w:p w14:paraId="6F37143A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2061" w:type="dxa"/>
            <w:shd w:val="clear" w:color="auto" w:fill="D9D9D9" w:themeFill="background1" w:themeFillShade="D9"/>
            <w:vAlign w:val="center"/>
          </w:tcPr>
          <w:p w14:paraId="2F0FF097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971" w:type="dxa"/>
            <w:shd w:val="clear" w:color="auto" w:fill="D9D9D9" w:themeFill="background1" w:themeFillShade="D9"/>
            <w:vAlign w:val="center"/>
          </w:tcPr>
          <w:p w14:paraId="118DA84D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974" w:type="dxa"/>
            <w:shd w:val="clear" w:color="auto" w:fill="D9D9D9" w:themeFill="background1" w:themeFillShade="D9"/>
            <w:vAlign w:val="center"/>
          </w:tcPr>
          <w:p w14:paraId="027E447A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7E74FA" w:rsidRPr="00D51DE6" w14:paraId="422FE56B" w14:textId="77777777" w:rsidTr="009A5172">
        <w:tc>
          <w:tcPr>
            <w:tcW w:w="902" w:type="dxa"/>
            <w:vMerge w:val="restart"/>
            <w:shd w:val="clear" w:color="auto" w:fill="D9D9D9" w:themeFill="background1" w:themeFillShade="D9"/>
            <w:vAlign w:val="center"/>
          </w:tcPr>
          <w:p w14:paraId="7A789A96" w14:textId="77777777" w:rsidR="007E74FA" w:rsidRPr="0007083E" w:rsidRDefault="007E74FA" w:rsidP="007E74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083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90" w:type="dxa"/>
            <w:vMerge w:val="restart"/>
            <w:shd w:val="clear" w:color="auto" w:fill="D9D9D9" w:themeFill="background1" w:themeFillShade="D9"/>
            <w:vAlign w:val="center"/>
          </w:tcPr>
          <w:p w14:paraId="7FCF7336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483CF3C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FB20AEF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38" w:type="dxa"/>
            <w:gridSpan w:val="5"/>
            <w:vAlign w:val="center"/>
          </w:tcPr>
          <w:p w14:paraId="4C5A605E" w14:textId="596F90C7" w:rsidR="007E74FA" w:rsidRPr="002F4E8B" w:rsidRDefault="00E67961" w:rsidP="00A23D8D">
            <w:pPr>
              <w:rPr>
                <w:rFonts w:ascii="Calibri" w:hAnsi="Calibri" w:cs="Calibri"/>
                <w:color w:val="000000"/>
              </w:rPr>
            </w:pP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180 • Estimate, check by counting reliably up to 180 • Encourage group counting</w:t>
            </w:r>
          </w:p>
        </w:tc>
      </w:tr>
      <w:tr w:rsidR="007E74FA" w:rsidRPr="00D51DE6" w14:paraId="03AB47C9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42810998" w14:textId="77777777" w:rsidR="007E74FA" w:rsidRPr="0007083E" w:rsidRDefault="007E74FA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6B59F03F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4628D88" w14:textId="77777777" w:rsidR="007E74FA" w:rsidRPr="00E67961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3DC82EF" w14:textId="77777777" w:rsidR="007E74FA" w:rsidRPr="00E67961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Count Forward and Backwards</w:t>
            </w:r>
          </w:p>
        </w:tc>
        <w:tc>
          <w:tcPr>
            <w:tcW w:w="8938" w:type="dxa"/>
            <w:gridSpan w:val="5"/>
            <w:vAlign w:val="center"/>
          </w:tcPr>
          <w:p w14:paraId="1CF761F2" w14:textId="77777777" w:rsidR="00E67961" w:rsidRPr="00E67961" w:rsidRDefault="00E67961" w:rsidP="00E679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1s from any number between 0 to 180</w:t>
            </w:r>
          </w:p>
          <w:p w14:paraId="5975459F" w14:textId="72C5D388" w:rsidR="00E67961" w:rsidRPr="00E67961" w:rsidRDefault="00E67961" w:rsidP="00E679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• 10s, 5s and 2s, 3s, 4s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,</w:t>
            </w: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and from any multiple of 10, 5, 2, 3, 4 between 0 – 180</w:t>
            </w:r>
          </w:p>
          <w:p w14:paraId="79F090D2" w14:textId="77777777" w:rsidR="00FB68C1" w:rsidRDefault="00E67961" w:rsidP="00E679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• 100s to at least 500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- emphasise more than, less than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  <w:p w14:paraId="3D97CD49" w14:textId="24E17FCD" w:rsidR="007E74FA" w:rsidRPr="00E67961" w:rsidRDefault="00E67961" w:rsidP="00E679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- ascending and descending order</w:t>
            </w:r>
          </w:p>
        </w:tc>
      </w:tr>
      <w:tr w:rsidR="007E74FA" w:rsidRPr="00D51DE6" w14:paraId="5ADBA557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5CED8A76" w14:textId="77777777" w:rsidR="007E74FA" w:rsidRPr="0007083E" w:rsidRDefault="007E74FA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 w:val="restart"/>
            <w:shd w:val="clear" w:color="auto" w:fill="D9D9D9" w:themeFill="background1" w:themeFillShade="D9"/>
            <w:vAlign w:val="center"/>
          </w:tcPr>
          <w:p w14:paraId="247F2EEB" w14:textId="18A92FB6" w:rsidR="00554584" w:rsidRPr="00554584" w:rsidRDefault="00554584" w:rsidP="00554584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1FE5C3A9" w14:textId="1C6DCB7B" w:rsidR="007E74FA" w:rsidRPr="00554584" w:rsidRDefault="007E74FA" w:rsidP="00554584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C8FE85C" w14:textId="77777777" w:rsidR="007E74FA" w:rsidRPr="00E67961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7D1F394" w14:textId="77777777" w:rsidR="007E74FA" w:rsidRPr="00E67961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8938" w:type="dxa"/>
            <w:gridSpan w:val="5"/>
            <w:vAlign w:val="center"/>
          </w:tcPr>
          <w:p w14:paraId="5C7A4CA8" w14:textId="425FDD9E" w:rsidR="007E74FA" w:rsidRPr="007E74FA" w:rsidRDefault="00E67961" w:rsidP="00AE7EE8">
            <w:pPr>
              <w:rPr>
                <w:rFonts w:ascii="Grade 1 Font" w:hAnsi="Grade 1 Font"/>
              </w:rPr>
            </w:pP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up to 500 and number names to 0-250</w:t>
            </w:r>
          </w:p>
        </w:tc>
      </w:tr>
      <w:tr w:rsidR="00153506" w:rsidRPr="00D51DE6" w14:paraId="727B5930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72F8643C" w14:textId="77777777" w:rsidR="00153506" w:rsidRPr="0007083E" w:rsidRDefault="00153506" w:rsidP="006E1EF8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Hlk119779089"/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3E2A5898" w14:textId="77777777" w:rsidR="00153506" w:rsidRPr="0007083E" w:rsidRDefault="00153506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995905D" w14:textId="5C8C9A83" w:rsidR="00153506" w:rsidRPr="00E67961" w:rsidRDefault="00153506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9D0351F" w14:textId="002F232D" w:rsidR="00153506" w:rsidRPr="00E67961" w:rsidRDefault="00153506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 xml:space="preserve">Describe, </w:t>
            </w:r>
            <w:proofErr w:type="gramStart"/>
            <w:r w:rsidRPr="00E67961">
              <w:rPr>
                <w:rFonts w:ascii="Arial" w:hAnsi="Arial" w:cs="Arial"/>
                <w:b/>
                <w:sz w:val="18"/>
                <w:szCs w:val="18"/>
              </w:rPr>
              <w:t>compare</w:t>
            </w:r>
            <w:proofErr w:type="gramEnd"/>
            <w:r w:rsidRPr="00E67961">
              <w:rPr>
                <w:rFonts w:ascii="Arial" w:hAnsi="Arial" w:cs="Arial"/>
                <w:b/>
                <w:sz w:val="18"/>
                <w:szCs w:val="18"/>
              </w:rPr>
              <w:t xml:space="preserve"> and order numbers to </w:t>
            </w:r>
            <w:r w:rsidR="00E67961">
              <w:rPr>
                <w:rFonts w:ascii="Arial" w:hAnsi="Arial" w:cs="Arial"/>
                <w:b/>
                <w:sz w:val="18"/>
                <w:szCs w:val="18"/>
              </w:rPr>
              <w:t>99</w:t>
            </w:r>
          </w:p>
        </w:tc>
        <w:tc>
          <w:tcPr>
            <w:tcW w:w="8938" w:type="dxa"/>
            <w:gridSpan w:val="5"/>
            <w:vAlign w:val="center"/>
          </w:tcPr>
          <w:p w14:paraId="4392D17C" w14:textId="5969B443" w:rsidR="00153506" w:rsidRPr="00C33189" w:rsidRDefault="00E67961" w:rsidP="00AE7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80 - smaller than, greater than; &gt;, &lt;, = • Describe and order numbers from smallest to greatest and greatest to smallest</w:t>
            </w:r>
          </w:p>
        </w:tc>
      </w:tr>
      <w:tr w:rsidR="00126DF3" w:rsidRPr="00D51DE6" w14:paraId="19B86D44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3B4FF162" w14:textId="77777777" w:rsidR="00126DF3" w:rsidRPr="0007083E" w:rsidRDefault="00126DF3" w:rsidP="006E1E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04EC0789" w14:textId="77777777" w:rsidR="00126DF3" w:rsidRPr="0007083E" w:rsidRDefault="00126DF3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DE9B875" w14:textId="77777777" w:rsidR="00126DF3" w:rsidRPr="00E67961" w:rsidRDefault="00126DF3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A56485B" w14:textId="74968E42" w:rsidR="00126DF3" w:rsidRPr="00E67961" w:rsidRDefault="00126DF3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Place Value</w:t>
            </w:r>
          </w:p>
        </w:tc>
        <w:tc>
          <w:tcPr>
            <w:tcW w:w="8938" w:type="dxa"/>
            <w:gridSpan w:val="5"/>
            <w:vAlign w:val="center"/>
          </w:tcPr>
          <w:p w14:paraId="1B229B9C" w14:textId="68B9EABE" w:rsidR="00126DF3" w:rsidRPr="00126DF3" w:rsidRDefault="00E67961" w:rsidP="00126DF3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E67961">
              <w:rPr>
                <w:rFonts w:cstheme="minorHAnsi"/>
                <w:color w:val="000000"/>
                <w:sz w:val="18"/>
                <w:szCs w:val="18"/>
              </w:rPr>
              <w:t>Decompose two-digit numbers into multiples of tens and ones up to 80 • Identify and know the value of each digit</w:t>
            </w:r>
          </w:p>
        </w:tc>
      </w:tr>
      <w:bookmarkEnd w:id="0"/>
      <w:tr w:rsidR="004170DE" w:rsidRPr="00D51DE6" w14:paraId="29F160B0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68BCA54F" w14:textId="77777777" w:rsidR="004170DE" w:rsidRPr="0007083E" w:rsidRDefault="004170DE" w:rsidP="006E1E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281EB9BE" w14:textId="77777777" w:rsidR="004170DE" w:rsidRPr="0007083E" w:rsidRDefault="004170DE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DC87308" w14:textId="77777777" w:rsidR="004170DE" w:rsidRPr="00E67961" w:rsidRDefault="004170DE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DF1DEE9" w14:textId="77777777" w:rsidR="004170DE" w:rsidRPr="00E67961" w:rsidRDefault="004170DE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6964" w:type="dxa"/>
            <w:gridSpan w:val="4"/>
            <w:vAlign w:val="center"/>
          </w:tcPr>
          <w:p w14:paraId="530164CA" w14:textId="121B54F2" w:rsidR="004170DE" w:rsidRPr="007E74FA" w:rsidRDefault="00E67961" w:rsidP="00126DF3">
            <w:pPr>
              <w:rPr>
                <w:rFonts w:ascii="Calibri" w:hAnsi="Calibri" w:cs="Calibri"/>
                <w:color w:val="000000"/>
              </w:rPr>
            </w:pP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- addition and subtraction • Solve money problems involving totals &amp; change</w:t>
            </w:r>
          </w:p>
        </w:tc>
        <w:tc>
          <w:tcPr>
            <w:tcW w:w="1974" w:type="dxa"/>
            <w:vAlign w:val="center"/>
          </w:tcPr>
          <w:p w14:paraId="7784728B" w14:textId="77777777" w:rsidR="004170DE" w:rsidRPr="00E67961" w:rsidRDefault="004170DE" w:rsidP="006E1EF8">
            <w:pPr>
              <w:rPr>
                <w:rFonts w:cstheme="minorHAnsi"/>
                <w:sz w:val="20"/>
                <w:szCs w:val="20"/>
              </w:rPr>
            </w:pPr>
            <w:r w:rsidRPr="00E67961">
              <w:rPr>
                <w:rFonts w:cstheme="minorHAnsi"/>
                <w:sz w:val="20"/>
                <w:szCs w:val="20"/>
              </w:rPr>
              <w:t>Written</w:t>
            </w:r>
          </w:p>
          <w:p w14:paraId="2F2B448B" w14:textId="7E0D715D" w:rsidR="004170DE" w:rsidRPr="00E67961" w:rsidRDefault="007E74FA" w:rsidP="006E1EF8">
            <w:pPr>
              <w:rPr>
                <w:rFonts w:cstheme="minorHAnsi"/>
                <w:b/>
                <w:sz w:val="20"/>
                <w:szCs w:val="20"/>
              </w:rPr>
            </w:pPr>
            <w:r w:rsidRPr="00E67961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4170DE" w:rsidRPr="00D51DE6" w14:paraId="7BBC6D1B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2C1711C3" w14:textId="77777777" w:rsidR="004170DE" w:rsidRPr="0007083E" w:rsidRDefault="004170DE" w:rsidP="006E1E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0C1126CE" w14:textId="77777777" w:rsidR="004170DE" w:rsidRPr="0007083E" w:rsidRDefault="004170DE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90A72D3" w14:textId="77777777" w:rsidR="004170DE" w:rsidRPr="00E67961" w:rsidRDefault="004170DE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0E3AECA" w14:textId="2B65296D" w:rsidR="004170DE" w:rsidRPr="00E67961" w:rsidRDefault="004170DE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 w:rsidR="00E6796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964" w:type="dxa"/>
            <w:gridSpan w:val="4"/>
            <w:vAlign w:val="center"/>
          </w:tcPr>
          <w:p w14:paraId="20F88FCE" w14:textId="13D23359" w:rsidR="00E67961" w:rsidRPr="00E67961" w:rsidRDefault="00E67961" w:rsidP="00E679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to 150 and say which is:</w:t>
            </w:r>
          </w:p>
          <w:p w14:paraId="0B2293E5" w14:textId="208AE5A3" w:rsidR="00E67961" w:rsidRPr="00E67961" w:rsidRDefault="00E67961" w:rsidP="00E679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1, 2, 3, 4, 5, 10 more or 1, 2, 3, 4, 5, 10 less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</w:p>
          <w:p w14:paraId="489081B2" w14:textId="77777777" w:rsidR="00E67961" w:rsidRPr="00E67961" w:rsidRDefault="00E67961" w:rsidP="00E679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• Rapid recall addition and subtraction facts to 15</w:t>
            </w:r>
          </w:p>
          <w:p w14:paraId="69B566AE" w14:textId="6ACC6AC5" w:rsidR="004170DE" w:rsidRPr="007E74FA" w:rsidRDefault="00E67961" w:rsidP="00E67961">
            <w:pPr>
              <w:rPr>
                <w:rFonts w:ascii="Calibri" w:hAnsi="Calibri" w:cs="Calibri"/>
                <w:color w:val="000000"/>
              </w:rPr>
            </w:pP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• Add or subtract multiples of 10 from 0-100</w:t>
            </w:r>
          </w:p>
        </w:tc>
        <w:tc>
          <w:tcPr>
            <w:tcW w:w="1974" w:type="dxa"/>
            <w:vAlign w:val="center"/>
          </w:tcPr>
          <w:p w14:paraId="6F30FF3E" w14:textId="77777777" w:rsidR="004170DE" w:rsidRPr="00E67961" w:rsidRDefault="004170DE" w:rsidP="006E1EF8">
            <w:pPr>
              <w:rPr>
                <w:rFonts w:cstheme="minorHAnsi"/>
                <w:sz w:val="20"/>
                <w:szCs w:val="20"/>
              </w:rPr>
            </w:pPr>
            <w:r w:rsidRPr="00E67961">
              <w:rPr>
                <w:rFonts w:cstheme="minorHAnsi"/>
                <w:sz w:val="20"/>
                <w:szCs w:val="20"/>
              </w:rPr>
              <w:t>Written</w:t>
            </w:r>
          </w:p>
          <w:p w14:paraId="45BCEC27" w14:textId="77777777" w:rsidR="004170DE" w:rsidRPr="00E67961" w:rsidRDefault="004170DE" w:rsidP="006E1EF8">
            <w:pPr>
              <w:rPr>
                <w:rFonts w:cstheme="minorHAnsi"/>
                <w:b/>
                <w:sz w:val="20"/>
                <w:szCs w:val="20"/>
              </w:rPr>
            </w:pPr>
            <w:r w:rsidRPr="00E67961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4170DE" w:rsidRPr="00D51DE6" w14:paraId="12D9EF2F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06B295F4" w14:textId="77777777" w:rsidR="004170DE" w:rsidRPr="0007083E" w:rsidRDefault="004170DE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0C2F6FE9" w14:textId="77777777" w:rsidR="004170DE" w:rsidRPr="0007083E" w:rsidRDefault="004170DE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2E4EEF3" w14:textId="77777777" w:rsidR="004170DE" w:rsidRPr="00E67961" w:rsidRDefault="004170DE" w:rsidP="001479C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3AFA7AE" w14:textId="77777777" w:rsidR="004170DE" w:rsidRPr="00E67961" w:rsidRDefault="004170DE" w:rsidP="001479C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1497" w:type="dxa"/>
            <w:shd w:val="clear" w:color="auto" w:fill="D9D9D9" w:themeFill="background1" w:themeFillShade="D9"/>
            <w:vAlign w:val="center"/>
          </w:tcPr>
          <w:p w14:paraId="34C0C263" w14:textId="77777777" w:rsidR="004170DE" w:rsidRPr="005F21F8" w:rsidRDefault="004170DE" w:rsidP="001479C9">
            <w:pPr>
              <w:rPr>
                <w:rFonts w:ascii="Grade 1 Font" w:hAnsi="Grade 1 Font"/>
                <w:b/>
              </w:rPr>
            </w:pPr>
          </w:p>
        </w:tc>
        <w:tc>
          <w:tcPr>
            <w:tcW w:w="1435" w:type="dxa"/>
            <w:shd w:val="clear" w:color="auto" w:fill="D9D9D9" w:themeFill="background1" w:themeFillShade="D9"/>
            <w:vAlign w:val="center"/>
          </w:tcPr>
          <w:p w14:paraId="61EE1353" w14:textId="77777777" w:rsidR="004170DE" w:rsidRPr="005F21F8" w:rsidRDefault="004170DE" w:rsidP="001479C9">
            <w:pPr>
              <w:rPr>
                <w:rFonts w:ascii="Grade 1 Font" w:hAnsi="Grade 1 Font"/>
                <w:b/>
              </w:rPr>
            </w:pPr>
          </w:p>
        </w:tc>
        <w:tc>
          <w:tcPr>
            <w:tcW w:w="2061" w:type="dxa"/>
            <w:shd w:val="clear" w:color="auto" w:fill="D9D9D9" w:themeFill="background1" w:themeFillShade="D9"/>
            <w:vAlign w:val="center"/>
          </w:tcPr>
          <w:p w14:paraId="05683C4F" w14:textId="638D1F80" w:rsidR="004170DE" w:rsidRPr="00153506" w:rsidRDefault="004170DE" w:rsidP="001479C9">
            <w:pPr>
              <w:rPr>
                <w:rFonts w:cstheme="minorHAnsi"/>
                <w:b/>
                <w:sz w:val="18"/>
                <w:szCs w:val="18"/>
              </w:rPr>
            </w:pPr>
            <w:r w:rsidRPr="00153506">
              <w:rPr>
                <w:rFonts w:cstheme="minorHAnsi"/>
                <w:b/>
                <w:sz w:val="18"/>
                <w:szCs w:val="18"/>
              </w:rPr>
              <w:t>Gr</w:t>
            </w:r>
            <w:r w:rsidR="00827CB5" w:rsidRPr="00153506">
              <w:rPr>
                <w:rFonts w:cstheme="minorHAnsi"/>
                <w:b/>
                <w:sz w:val="18"/>
                <w:szCs w:val="18"/>
              </w:rPr>
              <w:t>oup</w:t>
            </w:r>
            <w:r w:rsidR="00475FA2">
              <w:rPr>
                <w:rFonts w:cstheme="minorHAnsi"/>
                <w:b/>
                <w:sz w:val="18"/>
                <w:szCs w:val="18"/>
              </w:rPr>
              <w:t>s</w:t>
            </w:r>
            <w:r w:rsidR="00827CB5" w:rsidRPr="00153506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971" w:type="dxa"/>
            <w:shd w:val="clear" w:color="auto" w:fill="D9D9D9" w:themeFill="background1" w:themeFillShade="D9"/>
            <w:vAlign w:val="center"/>
          </w:tcPr>
          <w:p w14:paraId="0ADE5E6C" w14:textId="1D782EFC" w:rsidR="004170DE" w:rsidRPr="00153506" w:rsidRDefault="00475FA2" w:rsidP="001479C9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Groups</w:t>
            </w:r>
            <w:r w:rsidR="00827CB5" w:rsidRPr="00153506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974" w:type="dxa"/>
            <w:shd w:val="clear" w:color="auto" w:fill="D9D9D9" w:themeFill="background1" w:themeFillShade="D9"/>
            <w:vAlign w:val="center"/>
          </w:tcPr>
          <w:p w14:paraId="0FD8FFCC" w14:textId="6CCCCA8B" w:rsidR="004170DE" w:rsidRPr="00153506" w:rsidRDefault="00475FA2" w:rsidP="001479C9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Groups</w:t>
            </w:r>
            <w:r w:rsidR="00827CB5" w:rsidRPr="00153506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</w:tr>
      <w:tr w:rsidR="00E10509" w:rsidRPr="00D51DE6" w14:paraId="58CAF97B" w14:textId="77777777" w:rsidTr="00EE0B3E">
        <w:trPr>
          <w:trHeight w:val="1556"/>
        </w:trPr>
        <w:tc>
          <w:tcPr>
            <w:tcW w:w="902" w:type="dxa"/>
            <w:vMerge/>
            <w:shd w:val="clear" w:color="auto" w:fill="D9D9D9" w:themeFill="background1" w:themeFillShade="D9"/>
          </w:tcPr>
          <w:p w14:paraId="4DB988C8" w14:textId="77777777" w:rsidR="00E10509" w:rsidRPr="0007083E" w:rsidRDefault="00E10509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61C14F06" w14:textId="77777777" w:rsidR="00E10509" w:rsidRPr="0007083E" w:rsidRDefault="00E10509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001885F" w14:textId="6106E970" w:rsidR="00E10509" w:rsidRPr="00E67961" w:rsidRDefault="00E10509" w:rsidP="001479C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Number</w:t>
            </w:r>
            <w:r w:rsidR="00EA5A34">
              <w:rPr>
                <w:rFonts w:ascii="Arial" w:hAnsi="Arial" w:cs="Arial"/>
                <w:b/>
                <w:sz w:val="18"/>
                <w:szCs w:val="18"/>
              </w:rPr>
              <w:t xml:space="preserve">s, </w:t>
            </w:r>
            <w:r w:rsidRPr="00E67961">
              <w:rPr>
                <w:rFonts w:ascii="Arial" w:hAnsi="Arial" w:cs="Arial"/>
                <w:b/>
                <w:sz w:val="18"/>
                <w:szCs w:val="18"/>
              </w:rPr>
              <w:t>Operations</w:t>
            </w:r>
            <w:r w:rsidR="00EA5A34">
              <w:rPr>
                <w:rFonts w:ascii="Arial" w:hAnsi="Arial" w:cs="Arial"/>
                <w:b/>
                <w:sz w:val="18"/>
                <w:szCs w:val="18"/>
              </w:rPr>
              <w:t xml:space="preserve"> and Relationships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67016FA3" w14:textId="27671D9C" w:rsidR="00E10509" w:rsidRPr="00E67961" w:rsidRDefault="00E10509" w:rsidP="005F21F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97" w:type="dxa"/>
            <w:textDirection w:val="btLr"/>
            <w:vAlign w:val="center"/>
          </w:tcPr>
          <w:p w14:paraId="3D24AC7D" w14:textId="77777777" w:rsidR="00E10509" w:rsidRPr="00D51DE6" w:rsidRDefault="00E10509" w:rsidP="00827CB5">
            <w:pPr>
              <w:ind w:left="113" w:right="113"/>
              <w:rPr>
                <w:rFonts w:ascii="Grade 1 Font" w:hAnsi="Grade 1 Font"/>
              </w:rPr>
            </w:pPr>
            <w:r>
              <w:rPr>
                <w:rFonts w:ascii="Grade 1 Font" w:hAnsi="Grade 1 Font"/>
              </w:rPr>
              <w:t xml:space="preserve"> SCHOOL HOLIDAY</w:t>
            </w:r>
          </w:p>
        </w:tc>
        <w:tc>
          <w:tcPr>
            <w:tcW w:w="1435" w:type="dxa"/>
            <w:textDirection w:val="btLr"/>
            <w:vAlign w:val="bottom"/>
          </w:tcPr>
          <w:p w14:paraId="42F9FCF2" w14:textId="77777777" w:rsidR="00E10509" w:rsidRDefault="00E10509" w:rsidP="00A0687A">
            <w:pPr>
              <w:ind w:left="113" w:right="113"/>
              <w:rPr>
                <w:rFonts w:ascii="Grade 1 Font" w:hAnsi="Grade 1 Font"/>
              </w:rPr>
            </w:pPr>
          </w:p>
          <w:p w14:paraId="0B6998F9" w14:textId="77777777" w:rsidR="00E10509" w:rsidRPr="00A0687A" w:rsidRDefault="00E10509" w:rsidP="00A0687A">
            <w:pPr>
              <w:ind w:left="113" w:right="113"/>
              <w:jc w:val="center"/>
              <w:rPr>
                <w:rFonts w:ascii="Grade 1 Font" w:hAnsi="Grade 1 Font"/>
              </w:rPr>
            </w:pPr>
            <w:r>
              <w:rPr>
                <w:rFonts w:ascii="Grade 1 Font" w:hAnsi="Grade 1 Font"/>
              </w:rPr>
              <w:t>SCHOOL HOLIDAY</w:t>
            </w:r>
          </w:p>
        </w:tc>
        <w:tc>
          <w:tcPr>
            <w:tcW w:w="2061" w:type="dxa"/>
          </w:tcPr>
          <w:p w14:paraId="562BED83" w14:textId="77777777" w:rsidR="00E10509" w:rsidRDefault="00E67961" w:rsidP="009A5172">
            <w:pPr>
              <w:rPr>
                <w:rFonts w:cstheme="minorHAnsi"/>
                <w:sz w:val="18"/>
                <w:szCs w:val="18"/>
              </w:rPr>
            </w:pPr>
            <w:r w:rsidRPr="00E67961">
              <w:rPr>
                <w:rFonts w:cstheme="minorHAnsi"/>
                <w:sz w:val="18"/>
                <w:szCs w:val="18"/>
              </w:rPr>
              <w:t>Addition and subtraction to 80 (+, -, =, □) • Practise number bonds to 20</w:t>
            </w:r>
          </w:p>
          <w:p w14:paraId="7BCE3B3B" w14:textId="15B39EF5" w:rsidR="00E67961" w:rsidRDefault="00E67961" w:rsidP="009A5172">
            <w:pPr>
              <w:rPr>
                <w:rFonts w:cstheme="minorHAnsi"/>
                <w:sz w:val="18"/>
                <w:szCs w:val="18"/>
              </w:rPr>
            </w:pPr>
            <w:r w:rsidRPr="00E67961">
              <w:rPr>
                <w:rFonts w:cstheme="minorHAnsi"/>
                <w:sz w:val="18"/>
                <w:szCs w:val="18"/>
              </w:rPr>
              <w:t>Multiply numbers 1 to 10 by 2 and 5 (×, □, =) • Divide numbers to 50 by 2, 5, 10 (÷, □, =)</w:t>
            </w:r>
          </w:p>
          <w:p w14:paraId="26E5E6BC" w14:textId="5C08BE1B" w:rsidR="00F54D64" w:rsidRPr="00F54D64" w:rsidRDefault="00F54D64" w:rsidP="009A517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F54D64">
              <w:rPr>
                <w:rFonts w:cstheme="minorHAnsi"/>
                <w:b/>
                <w:bCs/>
                <w:sz w:val="18"/>
                <w:szCs w:val="18"/>
              </w:rPr>
              <w:t>Baseline Assessment</w:t>
            </w:r>
          </w:p>
          <w:p w14:paraId="6D1E3FC0" w14:textId="0B98604F" w:rsidR="00E67961" w:rsidRPr="002F4E8B" w:rsidRDefault="00E67961" w:rsidP="009A517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71" w:type="dxa"/>
          </w:tcPr>
          <w:p w14:paraId="52BB5FD8" w14:textId="77777777" w:rsidR="00EA5A34" w:rsidRPr="00EA5A34" w:rsidRDefault="00EA5A34" w:rsidP="00EA5A34">
            <w:pPr>
              <w:rPr>
                <w:rFonts w:cstheme="minorHAnsi"/>
                <w:sz w:val="18"/>
                <w:szCs w:val="18"/>
              </w:rPr>
            </w:pPr>
            <w:r w:rsidRPr="00EA5A34">
              <w:rPr>
                <w:rFonts w:cstheme="minorHAnsi"/>
                <w:sz w:val="18"/>
                <w:szCs w:val="18"/>
              </w:rPr>
              <w:t>Addition and subtraction to 80 (+, -, =, □) • Practise number bonds to 20</w:t>
            </w:r>
          </w:p>
          <w:p w14:paraId="3C80AAE7" w14:textId="7958BEE7" w:rsidR="00E10509" w:rsidRPr="00D51DE6" w:rsidRDefault="00EA5A34" w:rsidP="00EA5A34">
            <w:pPr>
              <w:rPr>
                <w:rFonts w:ascii="Grade 1 Font" w:hAnsi="Grade 1 Font"/>
              </w:rPr>
            </w:pPr>
            <w:r w:rsidRPr="00EA5A34">
              <w:rPr>
                <w:rFonts w:cstheme="minorHAnsi"/>
                <w:sz w:val="18"/>
                <w:szCs w:val="18"/>
              </w:rPr>
              <w:t>Multiply numbers 1 to 10 by 2 and 5 (×, □, =) • Divide numbers to 50 by 2, 5, 10 (÷, □, =)</w:t>
            </w:r>
          </w:p>
        </w:tc>
        <w:tc>
          <w:tcPr>
            <w:tcW w:w="1974" w:type="dxa"/>
          </w:tcPr>
          <w:p w14:paraId="19890F6E" w14:textId="77777777" w:rsidR="00EA5A34" w:rsidRPr="00EA5A34" w:rsidRDefault="00EA5A34" w:rsidP="00EA5A34">
            <w:pPr>
              <w:rPr>
                <w:rFonts w:cstheme="minorHAnsi"/>
                <w:sz w:val="18"/>
                <w:szCs w:val="18"/>
              </w:rPr>
            </w:pPr>
            <w:r w:rsidRPr="00EA5A34">
              <w:rPr>
                <w:rFonts w:cstheme="minorHAnsi"/>
                <w:sz w:val="18"/>
                <w:szCs w:val="18"/>
              </w:rPr>
              <w:t>Addition and subtraction to 80 (+, -, =, □) • Practise number bonds to 20</w:t>
            </w:r>
          </w:p>
          <w:p w14:paraId="2F292707" w14:textId="3A21A762" w:rsidR="00E10509" w:rsidRPr="00475FA2" w:rsidRDefault="00EA5A34" w:rsidP="00EA5A34">
            <w:pPr>
              <w:rPr>
                <w:rFonts w:ascii="Grade 1 Font" w:hAnsi="Grade 1 Font"/>
                <w:sz w:val="18"/>
                <w:szCs w:val="18"/>
              </w:rPr>
            </w:pPr>
            <w:r w:rsidRPr="00EA5A34">
              <w:rPr>
                <w:rFonts w:cstheme="minorHAnsi"/>
                <w:sz w:val="18"/>
                <w:szCs w:val="18"/>
              </w:rPr>
              <w:t>Multiply numbers 1 to 10 by 2 and 5 (×, □, =) • Divide numbers to 50 by 2, 5, 10 (÷, □, =)</w:t>
            </w:r>
          </w:p>
        </w:tc>
      </w:tr>
      <w:tr w:rsidR="009A5172" w:rsidRPr="00D51DE6" w14:paraId="78FD2F21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2938D876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04D4E98F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710B962" w14:textId="6FB362C1" w:rsidR="009A5172" w:rsidRPr="00E67961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7A4EBC5" w14:textId="23AA1767" w:rsidR="009A5172" w:rsidRPr="00E67961" w:rsidRDefault="00E67961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Fractions</w:t>
            </w:r>
          </w:p>
        </w:tc>
        <w:tc>
          <w:tcPr>
            <w:tcW w:w="8938" w:type="dxa"/>
            <w:gridSpan w:val="5"/>
            <w:vAlign w:val="center"/>
          </w:tcPr>
          <w:p w14:paraId="14C231CD" w14:textId="0FD11D97" w:rsidR="009A5172" w:rsidRPr="009A5172" w:rsidRDefault="00E67961" w:rsidP="009A5172">
            <w:pPr>
              <w:rPr>
                <w:rFonts w:cstheme="minorHAnsi"/>
                <w:sz w:val="18"/>
                <w:szCs w:val="18"/>
              </w:rPr>
            </w:pPr>
            <w:r w:rsidRPr="00E67961">
              <w:rPr>
                <w:rFonts w:cstheme="minorHAnsi"/>
                <w:color w:val="000000"/>
                <w:sz w:val="18"/>
                <w:szCs w:val="18"/>
              </w:rPr>
              <w:t xml:space="preserve">use and name unitary fractions </w:t>
            </w:r>
            <w:proofErr w:type="gramStart"/>
            <w:r>
              <w:rPr>
                <w:rFonts w:cstheme="minorHAnsi"/>
                <w:color w:val="000000"/>
                <w:sz w:val="18"/>
                <w:szCs w:val="18"/>
              </w:rPr>
              <w:t>½</w:t>
            </w:r>
            <w:r w:rsidRPr="00E67961">
              <w:rPr>
                <w:rFonts w:cstheme="minorHAnsi"/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E67961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r>
              <w:rPr>
                <w:rFonts w:cstheme="minorHAnsi"/>
                <w:color w:val="000000"/>
                <w:sz w:val="18"/>
                <w:szCs w:val="18"/>
              </w:rPr>
              <w:t>¼</w:t>
            </w:r>
            <w:r w:rsidRPr="00E67961">
              <w:rPr>
                <w:rFonts w:cstheme="minorHAnsi"/>
                <w:color w:val="000000"/>
                <w:sz w:val="18"/>
                <w:szCs w:val="18"/>
              </w:rPr>
              <w:t xml:space="preserve"> , </w:t>
            </w:r>
            <w:r>
              <w:rPr>
                <w:rFonts w:cstheme="minorHAnsi"/>
                <w:color w:val="000000"/>
                <w:sz w:val="18"/>
                <w:szCs w:val="18"/>
              </w:rPr>
              <w:t>⅓</w:t>
            </w:r>
            <w:r w:rsidRPr="00E67961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>
              <w:rPr>
                <w:rFonts w:cstheme="minorHAnsi"/>
                <w:color w:val="000000"/>
                <w:sz w:val="18"/>
                <w:szCs w:val="18"/>
              </w:rPr>
              <w:t>⅕</w:t>
            </w:r>
            <w:r w:rsidRPr="00E67961">
              <w:rPr>
                <w:rFonts w:cstheme="minorHAnsi"/>
                <w:color w:val="000000"/>
                <w:sz w:val="18"/>
                <w:szCs w:val="18"/>
              </w:rPr>
              <w:t xml:space="preserve"> , recognise fractions in diagrammatic form; write as 1 half, 1 third, 1 quarter</w:t>
            </w:r>
          </w:p>
        </w:tc>
      </w:tr>
      <w:tr w:rsidR="009A5172" w:rsidRPr="00D51DE6" w14:paraId="190AB685" w14:textId="1E0086CA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5379E97E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06FF7A04" w14:textId="77777777" w:rsidR="009A5172" w:rsidRPr="00E67961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1F8ACDE" w14:textId="5A6C3154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C0C8A15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7" w:type="dxa"/>
            <w:vAlign w:val="center"/>
          </w:tcPr>
          <w:p w14:paraId="5819FB67" w14:textId="77777777" w:rsidR="009A5172" w:rsidRPr="00D51DE6" w:rsidRDefault="009A5172" w:rsidP="009A5172">
            <w:pPr>
              <w:rPr>
                <w:rFonts w:ascii="Grade 1 Font" w:hAnsi="Grade 1 Font"/>
              </w:rPr>
            </w:pPr>
          </w:p>
        </w:tc>
        <w:tc>
          <w:tcPr>
            <w:tcW w:w="1435" w:type="dxa"/>
            <w:vAlign w:val="center"/>
          </w:tcPr>
          <w:p w14:paraId="77CE8BF6" w14:textId="77777777" w:rsidR="009A5172" w:rsidRPr="00D51DE6" w:rsidRDefault="009A5172" w:rsidP="009A5172">
            <w:pPr>
              <w:rPr>
                <w:rFonts w:ascii="Grade 1 Font" w:hAnsi="Grade 1 Font"/>
              </w:rPr>
            </w:pPr>
          </w:p>
        </w:tc>
        <w:tc>
          <w:tcPr>
            <w:tcW w:w="2061" w:type="dxa"/>
            <w:vAlign w:val="center"/>
          </w:tcPr>
          <w:p w14:paraId="14F86A17" w14:textId="44A6FD81" w:rsidR="009A5172" w:rsidRPr="00554584" w:rsidRDefault="00EA5A34" w:rsidP="00EA5A34">
            <w:pPr>
              <w:rPr>
                <w:rFonts w:cstheme="minorHAnsi"/>
                <w:sz w:val="16"/>
                <w:szCs w:val="16"/>
              </w:rPr>
            </w:pPr>
            <w:r w:rsidRPr="00EA5A34">
              <w:rPr>
                <w:rFonts w:cstheme="minorHAnsi"/>
                <w:sz w:val="16"/>
                <w:szCs w:val="16"/>
              </w:rPr>
              <w:t xml:space="preserve">Estimation, </w:t>
            </w:r>
            <w:proofErr w:type="gramStart"/>
            <w:r w:rsidRPr="00EA5A34">
              <w:rPr>
                <w:rFonts w:cstheme="minorHAnsi"/>
                <w:sz w:val="16"/>
                <w:szCs w:val="16"/>
              </w:rPr>
              <w:t>sort</w:t>
            </w:r>
            <w:proofErr w:type="gramEnd"/>
            <w:r w:rsidRPr="00EA5A34">
              <w:rPr>
                <w:rFonts w:cstheme="minorHAnsi"/>
                <w:sz w:val="16"/>
                <w:szCs w:val="16"/>
              </w:rPr>
              <w:t xml:space="preserve"> and count via grouping pp. 2-3</w:t>
            </w:r>
          </w:p>
        </w:tc>
        <w:tc>
          <w:tcPr>
            <w:tcW w:w="1971" w:type="dxa"/>
            <w:vAlign w:val="center"/>
          </w:tcPr>
          <w:p w14:paraId="3CC711EA" w14:textId="4E7597F6" w:rsidR="009A5172" w:rsidRPr="00554584" w:rsidRDefault="00EA5A34" w:rsidP="009A5172">
            <w:pPr>
              <w:rPr>
                <w:rFonts w:cstheme="minorHAnsi"/>
                <w:sz w:val="16"/>
                <w:szCs w:val="16"/>
              </w:rPr>
            </w:pPr>
            <w:r w:rsidRPr="00EA5A34">
              <w:rPr>
                <w:rFonts w:cstheme="minorHAnsi"/>
                <w:sz w:val="16"/>
                <w:szCs w:val="16"/>
              </w:rPr>
              <w:t>Clever counting, equal groups; addition leading to multiplication pp.4-5</w:t>
            </w:r>
          </w:p>
        </w:tc>
        <w:tc>
          <w:tcPr>
            <w:tcW w:w="1974" w:type="dxa"/>
            <w:vAlign w:val="center"/>
          </w:tcPr>
          <w:p w14:paraId="153FAE34" w14:textId="42907DA9" w:rsidR="009A5172" w:rsidRPr="00554584" w:rsidRDefault="00EA5A34" w:rsidP="009A5172">
            <w:pPr>
              <w:rPr>
                <w:rFonts w:cstheme="minorHAnsi"/>
                <w:sz w:val="16"/>
                <w:szCs w:val="16"/>
              </w:rPr>
            </w:pPr>
            <w:r w:rsidRPr="00EA5A34">
              <w:rPr>
                <w:rFonts w:cstheme="minorHAnsi"/>
                <w:sz w:val="16"/>
                <w:szCs w:val="16"/>
              </w:rPr>
              <w:t>Counting in 2s,5s,10s linking the hundred board, number names pp.6-7</w:t>
            </w:r>
          </w:p>
        </w:tc>
      </w:tr>
      <w:tr w:rsidR="009A5172" w:rsidRPr="00D51DE6" w14:paraId="7C0F236C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7BBDEF94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409CFFFF" w14:textId="77777777" w:rsidR="009A5172" w:rsidRPr="00E67961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62159D98" w14:textId="77777777" w:rsidR="009A5172" w:rsidRPr="00E67961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24BC6C1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6014C196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38" w:type="dxa"/>
            <w:gridSpan w:val="5"/>
            <w:vAlign w:val="center"/>
          </w:tcPr>
          <w:p w14:paraId="175391DA" w14:textId="030E50DD" w:rsidR="009A5172" w:rsidRPr="00BA38F6" w:rsidRDefault="009A5172" w:rsidP="009A517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A5172" w:rsidRPr="00D51DE6" w14:paraId="6CA23ED1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5282C1B1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7D4D83CE" w14:textId="77777777" w:rsidR="009A5172" w:rsidRPr="00E67961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67961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1C6743E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566327B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38" w:type="dxa"/>
            <w:gridSpan w:val="5"/>
            <w:vAlign w:val="center"/>
          </w:tcPr>
          <w:p w14:paraId="4CAB8F38" w14:textId="77777777" w:rsidR="009A5172" w:rsidRPr="00BA38F6" w:rsidRDefault="009A5172" w:rsidP="009A5172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2750D236" w14:textId="77777777" w:rsidR="0007083E" w:rsidRDefault="0007083E"/>
    <w:p w14:paraId="61BB965D" w14:textId="7F92A4BF" w:rsidR="00BA38F6" w:rsidRPr="00FB68C1" w:rsidRDefault="002127F5" w:rsidP="009A5172">
      <w:pPr>
        <w:rPr>
          <w:rFonts w:ascii="Arial" w:hAnsi="Arial" w:cs="Arial"/>
          <w:b/>
        </w:rPr>
      </w:pPr>
      <w:r w:rsidRPr="00FB68C1">
        <w:rPr>
          <w:rFonts w:ascii="Arial" w:hAnsi="Arial" w:cs="Arial"/>
          <w:b/>
        </w:rPr>
        <w:t>Educator: _____________________________                                                             HOD: _________________________</w:t>
      </w:r>
      <w:r w:rsidR="00153506" w:rsidRPr="00FB68C1">
        <w:rPr>
          <w:rFonts w:ascii="Arial" w:hAnsi="Arial" w:cs="Arial"/>
          <w:b/>
        </w:rPr>
        <w:tab/>
      </w:r>
    </w:p>
    <w:p w14:paraId="2583BEC6" w14:textId="381F2BD3" w:rsidR="00DD6666" w:rsidRDefault="00DD6666" w:rsidP="009A5172">
      <w:pPr>
        <w:rPr>
          <w:rFonts w:ascii="Arial" w:hAnsi="Arial" w:cs="Arial"/>
          <w:b/>
          <w:sz w:val="24"/>
          <w:szCs w:val="24"/>
        </w:rPr>
      </w:pPr>
    </w:p>
    <w:p w14:paraId="1EE11399" w14:textId="77777777" w:rsidR="00EA5A34" w:rsidRPr="00A23D8D" w:rsidRDefault="00EA5A34" w:rsidP="009A5172">
      <w:pPr>
        <w:rPr>
          <w:rFonts w:ascii="Arial" w:hAnsi="Arial" w:cs="Arial"/>
          <w:b/>
          <w:sz w:val="24"/>
          <w:szCs w:val="24"/>
        </w:rPr>
      </w:pPr>
    </w:p>
    <w:p w14:paraId="6147927D" w14:textId="77777777" w:rsidR="002127F5" w:rsidRPr="00FB68C1" w:rsidRDefault="00601AD0">
      <w:pPr>
        <w:rPr>
          <w:rFonts w:ascii="Arial" w:hAnsi="Arial" w:cs="Arial"/>
          <w:b/>
        </w:rPr>
      </w:pPr>
      <w:r w:rsidRPr="00FB68C1">
        <w:rPr>
          <w:rFonts w:ascii="Arial" w:hAnsi="Arial" w:cs="Arial"/>
          <w:b/>
        </w:rPr>
        <w:lastRenderedPageBreak/>
        <w:t xml:space="preserve">Date: </w:t>
      </w:r>
      <w:r w:rsidR="00BE1805" w:rsidRPr="00FB68C1">
        <w:rPr>
          <w:rFonts w:ascii="Arial" w:hAnsi="Arial" w:cs="Arial"/>
          <w:b/>
        </w:rPr>
        <w:t>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2"/>
        <w:gridCol w:w="1589"/>
        <w:gridCol w:w="1506"/>
        <w:gridCol w:w="2235"/>
        <w:gridCol w:w="1985"/>
        <w:gridCol w:w="1934"/>
        <w:gridCol w:w="1730"/>
        <w:gridCol w:w="1772"/>
        <w:gridCol w:w="1735"/>
      </w:tblGrid>
      <w:tr w:rsidR="005B3C40" w:rsidRPr="00D51DE6" w14:paraId="5E62AF69" w14:textId="77777777" w:rsidTr="005B3C40">
        <w:tc>
          <w:tcPr>
            <w:tcW w:w="902" w:type="dxa"/>
            <w:shd w:val="clear" w:color="auto" w:fill="D9D9D9" w:themeFill="background1" w:themeFillShade="D9"/>
            <w:vAlign w:val="center"/>
          </w:tcPr>
          <w:p w14:paraId="11CBA1F3" w14:textId="77777777" w:rsidR="006A4A3D" w:rsidRPr="0007083E" w:rsidRDefault="006A4A3D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4C10A744" w14:textId="77777777" w:rsidR="006A4A3D" w:rsidRPr="0007083E" w:rsidRDefault="006A4A3D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5EDBA30" w14:textId="77777777" w:rsidR="006A4A3D" w:rsidRPr="0007083E" w:rsidRDefault="006A4A3D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C0C9F25" w14:textId="77777777" w:rsidR="006A4A3D" w:rsidRPr="0007083E" w:rsidRDefault="006A4A3D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0B425B3C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934" w:type="dxa"/>
            <w:shd w:val="clear" w:color="auto" w:fill="D9D9D9" w:themeFill="background1" w:themeFillShade="D9"/>
            <w:vAlign w:val="center"/>
          </w:tcPr>
          <w:p w14:paraId="0BB2CBF7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65477AED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2" w:type="dxa"/>
            <w:shd w:val="clear" w:color="auto" w:fill="D9D9D9" w:themeFill="background1" w:themeFillShade="D9"/>
            <w:vAlign w:val="center"/>
          </w:tcPr>
          <w:p w14:paraId="0243B8C8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5" w:type="dxa"/>
            <w:shd w:val="clear" w:color="auto" w:fill="D9D9D9" w:themeFill="background1" w:themeFillShade="D9"/>
            <w:vAlign w:val="center"/>
          </w:tcPr>
          <w:p w14:paraId="7B148C98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7E74FA" w:rsidRPr="00822EC2" w14:paraId="3EF312C9" w14:textId="77777777" w:rsidTr="005B3C40">
        <w:tc>
          <w:tcPr>
            <w:tcW w:w="902" w:type="dxa"/>
            <w:vMerge w:val="restart"/>
            <w:shd w:val="clear" w:color="auto" w:fill="D9D9D9" w:themeFill="background1" w:themeFillShade="D9"/>
            <w:vAlign w:val="center"/>
          </w:tcPr>
          <w:p w14:paraId="0AF03A38" w14:textId="77777777" w:rsidR="007E74FA" w:rsidRPr="0007083E" w:rsidRDefault="007E74FA" w:rsidP="007E74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3CF63F79" w14:textId="77777777" w:rsidR="007E74FA" w:rsidRPr="00EA5A34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DEDE996" w14:textId="77777777" w:rsidR="007E74FA" w:rsidRPr="00EA5A34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B26F729" w14:textId="77777777" w:rsidR="007E74FA" w:rsidRPr="00EA5A34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Count Objects</w:t>
            </w:r>
          </w:p>
        </w:tc>
        <w:tc>
          <w:tcPr>
            <w:tcW w:w="9156" w:type="dxa"/>
            <w:gridSpan w:val="5"/>
            <w:vAlign w:val="center"/>
          </w:tcPr>
          <w:p w14:paraId="60E4A74D" w14:textId="697BDC4D" w:rsidR="007E74FA" w:rsidRPr="00E10509" w:rsidRDefault="00E67961" w:rsidP="00A23D8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180 • Estimate, check by counting reliably up to 180 • Encourage group counting</w:t>
            </w:r>
          </w:p>
        </w:tc>
      </w:tr>
      <w:tr w:rsidR="007E74FA" w:rsidRPr="00822EC2" w14:paraId="3AF442D2" w14:textId="77777777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0E246C62" w14:textId="77777777" w:rsidR="007E74FA" w:rsidRPr="0007083E" w:rsidRDefault="007E74FA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265EAA65" w14:textId="77777777" w:rsidR="007E74FA" w:rsidRPr="00EA5A34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8BBA069" w14:textId="77777777" w:rsidR="007E74FA" w:rsidRPr="00EA5A34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105AD10" w14:textId="77777777" w:rsidR="007E74FA" w:rsidRPr="00EA5A34" w:rsidRDefault="007E74FA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Count Forward and Backwards</w:t>
            </w:r>
          </w:p>
        </w:tc>
        <w:tc>
          <w:tcPr>
            <w:tcW w:w="9156" w:type="dxa"/>
            <w:gridSpan w:val="5"/>
            <w:vAlign w:val="center"/>
          </w:tcPr>
          <w:p w14:paraId="4EF0463D" w14:textId="4C2258BE" w:rsidR="00E67961" w:rsidRPr="00E67961" w:rsidRDefault="00E67961" w:rsidP="00E679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1s from any number between 0 to 180</w:t>
            </w:r>
            <w:r w:rsidR="00EA5A3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• 10s, 5s and 2s, 3s, 4s</w:t>
            </w:r>
            <w:r w:rsidR="00EA5A34">
              <w:rPr>
                <w:rFonts w:ascii="Calibri" w:hAnsi="Calibri" w:cs="Calibri"/>
                <w:color w:val="000000"/>
                <w:sz w:val="18"/>
                <w:szCs w:val="18"/>
              </w:rPr>
              <w:t>,</w:t>
            </w: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and from any multiple of 10, 5, 2, 3, 4 between 0 – 180</w:t>
            </w:r>
          </w:p>
          <w:p w14:paraId="2F107190" w14:textId="77777777" w:rsidR="00FB68C1" w:rsidRDefault="00E67961" w:rsidP="00E679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• 100s to at least 500- use relationship between + and –- emphasise more than, less than</w:t>
            </w:r>
          </w:p>
          <w:p w14:paraId="01CD459D" w14:textId="1307D8AF" w:rsidR="007E74FA" w:rsidRPr="00EA5A34" w:rsidRDefault="00E67961" w:rsidP="00E679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- ascending and descending order</w:t>
            </w:r>
          </w:p>
        </w:tc>
      </w:tr>
      <w:tr w:rsidR="009264A7" w:rsidRPr="00822EC2" w14:paraId="1F4FAD5A" w14:textId="77777777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47B44144" w14:textId="77777777" w:rsidR="009264A7" w:rsidRPr="0007083E" w:rsidRDefault="009264A7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3DC82DEF" w14:textId="77777777" w:rsidR="009264A7" w:rsidRPr="00EA5A34" w:rsidRDefault="009264A7" w:rsidP="00790E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3970F47" w14:textId="77777777" w:rsidR="009264A7" w:rsidRPr="00EA5A34" w:rsidRDefault="009264A7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531EE63" w14:textId="77777777" w:rsidR="009264A7" w:rsidRPr="00EA5A34" w:rsidRDefault="009264A7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9156" w:type="dxa"/>
            <w:gridSpan w:val="5"/>
            <w:vAlign w:val="center"/>
          </w:tcPr>
          <w:p w14:paraId="37930C67" w14:textId="0677DCBF" w:rsidR="009264A7" w:rsidRPr="007E74FA" w:rsidRDefault="00E67961" w:rsidP="00AE7EE8">
            <w:pPr>
              <w:rPr>
                <w:rFonts w:ascii="Grade 1 Font" w:hAnsi="Grade 1 Font"/>
              </w:rPr>
            </w:pP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 w:rsidR="00EA5A3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up to 500 and number names to 0-250</w:t>
            </w:r>
          </w:p>
        </w:tc>
      </w:tr>
      <w:tr w:rsidR="00153506" w:rsidRPr="00822EC2" w14:paraId="682926CB" w14:textId="77777777" w:rsidTr="00FD0037">
        <w:tc>
          <w:tcPr>
            <w:tcW w:w="902" w:type="dxa"/>
            <w:vMerge/>
            <w:shd w:val="clear" w:color="auto" w:fill="D9D9D9" w:themeFill="background1" w:themeFillShade="D9"/>
          </w:tcPr>
          <w:p w14:paraId="5BE263DC" w14:textId="77777777" w:rsidR="00153506" w:rsidRPr="0007083E" w:rsidRDefault="00153506" w:rsidP="001535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171DE7A2" w14:textId="77777777" w:rsidR="00153506" w:rsidRPr="00EA5A34" w:rsidRDefault="00153506" w:rsidP="0015350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714BFD3A" w14:textId="56B07634" w:rsidR="00153506" w:rsidRPr="00EA5A34" w:rsidRDefault="00153506" w:rsidP="001535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235" w:type="dxa"/>
            <w:shd w:val="clear" w:color="auto" w:fill="D9D9D9" w:themeFill="background1" w:themeFillShade="D9"/>
          </w:tcPr>
          <w:p w14:paraId="0B3E8FF0" w14:textId="37FE7529" w:rsidR="00153506" w:rsidRPr="00EA5A34" w:rsidRDefault="00153506" w:rsidP="001535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EA5A34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EA5A3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 w:rsidR="00E67961" w:rsidRPr="00EA5A34">
              <w:rPr>
                <w:rFonts w:ascii="Arial" w:hAnsi="Arial" w:cs="Arial"/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9156" w:type="dxa"/>
            <w:gridSpan w:val="5"/>
            <w:vAlign w:val="center"/>
          </w:tcPr>
          <w:p w14:paraId="7A249305" w14:textId="3A4A4139" w:rsidR="00153506" w:rsidRPr="00C33189" w:rsidRDefault="00E67961" w:rsidP="002120B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80 - smaller than, greater than; &gt;, &lt;, = • Describe and order numbers from smallest to greatest and greatest to smallest</w:t>
            </w:r>
          </w:p>
        </w:tc>
      </w:tr>
      <w:tr w:rsidR="00126DF3" w:rsidRPr="00822EC2" w14:paraId="1426CA4B" w14:textId="77777777" w:rsidTr="00FD0037">
        <w:tc>
          <w:tcPr>
            <w:tcW w:w="902" w:type="dxa"/>
            <w:vMerge/>
            <w:shd w:val="clear" w:color="auto" w:fill="D9D9D9" w:themeFill="background1" w:themeFillShade="D9"/>
          </w:tcPr>
          <w:p w14:paraId="2105C1C7" w14:textId="77777777" w:rsidR="00126DF3" w:rsidRPr="0007083E" w:rsidRDefault="00126DF3" w:rsidP="001535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74E7B4D3" w14:textId="77777777" w:rsidR="00126DF3" w:rsidRPr="00EA5A34" w:rsidRDefault="00126DF3" w:rsidP="0015350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7810FD92" w14:textId="77777777" w:rsidR="00126DF3" w:rsidRPr="00EA5A34" w:rsidRDefault="00126DF3" w:rsidP="001535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D9D9D9" w:themeFill="background1" w:themeFillShade="D9"/>
          </w:tcPr>
          <w:p w14:paraId="3EDCB676" w14:textId="4D6B571D" w:rsidR="00126DF3" w:rsidRPr="00EA5A34" w:rsidRDefault="00126DF3" w:rsidP="001535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bCs/>
                <w:sz w:val="18"/>
                <w:szCs w:val="18"/>
              </w:rPr>
              <w:t>Place Value</w:t>
            </w:r>
            <w:r w:rsidR="00FB68C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- 99</w:t>
            </w:r>
          </w:p>
        </w:tc>
        <w:tc>
          <w:tcPr>
            <w:tcW w:w="9156" w:type="dxa"/>
            <w:gridSpan w:val="5"/>
            <w:vAlign w:val="center"/>
          </w:tcPr>
          <w:p w14:paraId="3450A06A" w14:textId="1711DBC0" w:rsidR="00126DF3" w:rsidRPr="002120B1" w:rsidRDefault="00E67961" w:rsidP="00126DF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Decompose two-digit numbers into multiples of tens and ones up to 80 • Identify and know the value of each digit</w:t>
            </w:r>
          </w:p>
        </w:tc>
      </w:tr>
      <w:tr w:rsidR="009264A7" w:rsidRPr="00D51DE6" w14:paraId="32007D6A" w14:textId="77777777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5D151921" w14:textId="77777777" w:rsidR="009264A7" w:rsidRPr="0007083E" w:rsidRDefault="009264A7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0D71E10E" w14:textId="77777777" w:rsidR="009264A7" w:rsidRPr="00EA5A34" w:rsidRDefault="009264A7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4D3964C" w14:textId="77777777" w:rsidR="009264A7" w:rsidRPr="00EA5A34" w:rsidRDefault="009264A7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439D500" w14:textId="77777777" w:rsidR="009264A7" w:rsidRPr="00EA5A34" w:rsidRDefault="009264A7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421" w:type="dxa"/>
            <w:gridSpan w:val="4"/>
            <w:vAlign w:val="center"/>
          </w:tcPr>
          <w:p w14:paraId="59AD3059" w14:textId="7B075409" w:rsidR="009264A7" w:rsidRPr="007E74FA" w:rsidRDefault="00E67961" w:rsidP="00126DF3">
            <w:pPr>
              <w:rPr>
                <w:rFonts w:ascii="Calibri" w:hAnsi="Calibri" w:cs="Calibri"/>
                <w:color w:val="000000"/>
              </w:rPr>
            </w:pP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- addition and subtraction • Solve money problems involving totals &amp; change</w:t>
            </w:r>
          </w:p>
        </w:tc>
        <w:tc>
          <w:tcPr>
            <w:tcW w:w="1735" w:type="dxa"/>
            <w:vAlign w:val="center"/>
          </w:tcPr>
          <w:p w14:paraId="6424ADE2" w14:textId="77777777" w:rsidR="009264A7" w:rsidRPr="00E67961" w:rsidRDefault="009264A7" w:rsidP="007E74FA">
            <w:pPr>
              <w:rPr>
                <w:rFonts w:cstheme="minorHAnsi"/>
                <w:sz w:val="20"/>
                <w:szCs w:val="20"/>
              </w:rPr>
            </w:pPr>
            <w:r w:rsidRPr="00E67961">
              <w:rPr>
                <w:rFonts w:cstheme="minorHAnsi"/>
                <w:sz w:val="20"/>
                <w:szCs w:val="20"/>
              </w:rPr>
              <w:t>Written</w:t>
            </w:r>
          </w:p>
          <w:p w14:paraId="6E2F91FD" w14:textId="3D8640F0" w:rsidR="009264A7" w:rsidRPr="00E67961" w:rsidRDefault="009264A7" w:rsidP="007E74FA">
            <w:pPr>
              <w:rPr>
                <w:rFonts w:cstheme="minorHAnsi"/>
                <w:b/>
                <w:sz w:val="20"/>
                <w:szCs w:val="20"/>
              </w:rPr>
            </w:pPr>
            <w:r w:rsidRPr="00E67961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9264A7" w:rsidRPr="005F21F8" w14:paraId="35CDCAE6" w14:textId="77777777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57D81191" w14:textId="77777777" w:rsidR="009264A7" w:rsidRPr="0007083E" w:rsidRDefault="009264A7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1726BB26" w14:textId="77777777" w:rsidR="009264A7" w:rsidRPr="00EA5A34" w:rsidRDefault="009264A7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E6619E" w14:textId="77777777" w:rsidR="009264A7" w:rsidRPr="00EA5A34" w:rsidRDefault="009264A7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83BC8CE" w14:textId="0C3F8D9B" w:rsidR="009264A7" w:rsidRPr="00EA5A34" w:rsidRDefault="009264A7" w:rsidP="007E74F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  <w:r w:rsidR="00FB68C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7421" w:type="dxa"/>
            <w:gridSpan w:val="4"/>
            <w:vAlign w:val="center"/>
          </w:tcPr>
          <w:p w14:paraId="2F2049E1" w14:textId="7D156FA1" w:rsidR="00E67961" w:rsidRPr="00E67961" w:rsidRDefault="00E67961" w:rsidP="00E679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</w:t>
            </w:r>
            <w:r w:rsidR="00EA5A3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to 150 and say which is:</w:t>
            </w:r>
          </w:p>
          <w:p w14:paraId="30848C71" w14:textId="50AA4766" w:rsidR="00E67961" w:rsidRPr="00E67961" w:rsidRDefault="00E67961" w:rsidP="00E679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1, 2, 3, 4, 5, 10 more or 1, 2, 3, 4, 5, 10 less</w:t>
            </w:r>
            <w:r w:rsidR="00EA5A3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</w:p>
          <w:p w14:paraId="680C8FC2" w14:textId="2C0CCE48" w:rsidR="00E67961" w:rsidRPr="00E67961" w:rsidRDefault="00E67961" w:rsidP="00E6796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• Rapid recall </w:t>
            </w:r>
            <w:r w:rsidR="00EA5A3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of </w:t>
            </w: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 facts to 15</w:t>
            </w:r>
          </w:p>
          <w:p w14:paraId="289381F2" w14:textId="44F3F4F8" w:rsidR="009264A7" w:rsidRPr="007E74FA" w:rsidRDefault="00E67961" w:rsidP="00E67961">
            <w:pPr>
              <w:rPr>
                <w:rFonts w:ascii="Grade 1 Font" w:hAnsi="Grade 1 Font"/>
              </w:rPr>
            </w:pPr>
            <w:r w:rsidRPr="00E67961">
              <w:rPr>
                <w:rFonts w:ascii="Calibri" w:hAnsi="Calibri" w:cs="Calibri"/>
                <w:color w:val="000000"/>
                <w:sz w:val="18"/>
                <w:szCs w:val="18"/>
              </w:rPr>
              <w:t>• Add or subtract multiples of 10 from 0-100</w:t>
            </w:r>
          </w:p>
        </w:tc>
        <w:tc>
          <w:tcPr>
            <w:tcW w:w="1735" w:type="dxa"/>
            <w:vAlign w:val="center"/>
          </w:tcPr>
          <w:p w14:paraId="3DECE52D" w14:textId="77777777" w:rsidR="009264A7" w:rsidRPr="00E67961" w:rsidRDefault="009264A7" w:rsidP="007E74FA">
            <w:pPr>
              <w:rPr>
                <w:rFonts w:cstheme="minorHAnsi"/>
                <w:sz w:val="20"/>
                <w:szCs w:val="20"/>
              </w:rPr>
            </w:pPr>
            <w:r w:rsidRPr="00E67961">
              <w:rPr>
                <w:rFonts w:cstheme="minorHAnsi"/>
                <w:sz w:val="20"/>
                <w:szCs w:val="20"/>
              </w:rPr>
              <w:t>Written</w:t>
            </w:r>
          </w:p>
          <w:p w14:paraId="4420B508" w14:textId="77777777" w:rsidR="009264A7" w:rsidRPr="00E67961" w:rsidRDefault="009264A7" w:rsidP="007E74FA">
            <w:pPr>
              <w:rPr>
                <w:rFonts w:cstheme="minorHAnsi"/>
                <w:b/>
                <w:sz w:val="20"/>
                <w:szCs w:val="20"/>
              </w:rPr>
            </w:pPr>
            <w:r w:rsidRPr="00E67961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F54D64" w:rsidRPr="005F21F8" w14:paraId="05AE98E1" w14:textId="77777777" w:rsidTr="00E513E0">
        <w:tc>
          <w:tcPr>
            <w:tcW w:w="902" w:type="dxa"/>
            <w:vMerge/>
            <w:shd w:val="clear" w:color="auto" w:fill="D9D9D9" w:themeFill="background1" w:themeFillShade="D9"/>
          </w:tcPr>
          <w:p w14:paraId="32EDAEF9" w14:textId="77777777" w:rsidR="00F54D64" w:rsidRPr="0007083E" w:rsidRDefault="00F54D64" w:rsidP="00F54D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635E62FE" w14:textId="77777777" w:rsidR="00F54D64" w:rsidRPr="00EA5A34" w:rsidRDefault="00F54D64" w:rsidP="00F54D6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vMerge w:val="restart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70890A0" w14:textId="77A3531F" w:rsidR="00F54D64" w:rsidRPr="00EA5A34" w:rsidRDefault="00F54D64" w:rsidP="00F54D6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Numbers, Operations and Relationships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EA1289C" w14:textId="77777777" w:rsidR="00F54D64" w:rsidRPr="00EA5A34" w:rsidRDefault="00F54D64" w:rsidP="00F54D6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679FC462" w14:textId="70E21833" w:rsidR="00F54D64" w:rsidRPr="00153506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BE5EFF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934" w:type="dxa"/>
            <w:shd w:val="clear" w:color="auto" w:fill="D9D9D9" w:themeFill="background1" w:themeFillShade="D9"/>
          </w:tcPr>
          <w:p w14:paraId="773DCA07" w14:textId="7599968F" w:rsidR="00F54D64" w:rsidRPr="00153506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BE5EFF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30" w:type="dxa"/>
            <w:shd w:val="clear" w:color="auto" w:fill="D9D9D9" w:themeFill="background1" w:themeFillShade="D9"/>
          </w:tcPr>
          <w:p w14:paraId="187C5400" w14:textId="3565CF8A" w:rsidR="00F54D64" w:rsidRPr="00153506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BE5EFF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72" w:type="dxa"/>
            <w:shd w:val="clear" w:color="auto" w:fill="D9D9D9" w:themeFill="background1" w:themeFillShade="D9"/>
          </w:tcPr>
          <w:p w14:paraId="74AF3560" w14:textId="786ED127" w:rsidR="00F54D64" w:rsidRPr="00153506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BE5EFF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35" w:type="dxa"/>
            <w:shd w:val="clear" w:color="auto" w:fill="D9D9D9" w:themeFill="background1" w:themeFillShade="D9"/>
          </w:tcPr>
          <w:p w14:paraId="009F989E" w14:textId="088C9F21" w:rsidR="00F54D64" w:rsidRPr="00153506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BE5EFF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</w:tr>
      <w:tr w:rsidR="009264A7" w:rsidRPr="00D51DE6" w14:paraId="667BCEC3" w14:textId="77777777" w:rsidTr="00DD6666">
        <w:trPr>
          <w:trHeight w:val="771"/>
        </w:trPr>
        <w:tc>
          <w:tcPr>
            <w:tcW w:w="902" w:type="dxa"/>
            <w:vMerge/>
            <w:shd w:val="clear" w:color="auto" w:fill="D9D9D9" w:themeFill="background1" w:themeFillShade="D9"/>
          </w:tcPr>
          <w:p w14:paraId="162B9B0D" w14:textId="77777777" w:rsidR="009264A7" w:rsidRPr="0007083E" w:rsidRDefault="009264A7" w:rsidP="004E74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21E8003F" w14:textId="77777777" w:rsidR="009264A7" w:rsidRPr="00EA5A34" w:rsidRDefault="009264A7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C5E4623" w14:textId="77777777" w:rsidR="009264A7" w:rsidRPr="00EA5A34" w:rsidRDefault="009264A7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35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9766D13" w14:textId="689CBA4D" w:rsidR="009264A7" w:rsidRPr="00EA5A34" w:rsidRDefault="009264A7" w:rsidP="00BA38F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5" w:type="dxa"/>
          </w:tcPr>
          <w:p w14:paraId="7C9052E5" w14:textId="61AEFF8D" w:rsidR="00BA38F6" w:rsidRPr="00FB68C1" w:rsidRDefault="00DD6666" w:rsidP="00DD6666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FB68C1">
              <w:rPr>
                <w:rFonts w:cstheme="minorHAnsi"/>
                <w:b/>
                <w:bCs/>
                <w:sz w:val="16"/>
                <w:szCs w:val="16"/>
              </w:rPr>
              <w:t>Multiplication</w:t>
            </w:r>
          </w:p>
          <w:p w14:paraId="3CA2BDE2" w14:textId="77777777" w:rsidR="00EA5A34" w:rsidRPr="00FB68C1" w:rsidRDefault="00EA5A34" w:rsidP="00EA5A34">
            <w:pPr>
              <w:rPr>
                <w:rFonts w:cstheme="minorHAnsi"/>
                <w:sz w:val="16"/>
                <w:szCs w:val="16"/>
              </w:rPr>
            </w:pPr>
            <w:r w:rsidRPr="00FB68C1">
              <w:rPr>
                <w:rFonts w:cstheme="minorHAnsi"/>
                <w:sz w:val="16"/>
                <w:szCs w:val="16"/>
              </w:rPr>
              <w:t>Addition and subtraction to 80 (+, -, =, □) • Practise number bonds to 20</w:t>
            </w:r>
          </w:p>
          <w:p w14:paraId="53246F06" w14:textId="4A5B6BA8" w:rsidR="00887CC2" w:rsidRPr="00FB68C1" w:rsidRDefault="00EA5A34" w:rsidP="00EA5A34">
            <w:pPr>
              <w:rPr>
                <w:rFonts w:cstheme="minorHAnsi"/>
                <w:sz w:val="16"/>
                <w:szCs w:val="16"/>
              </w:rPr>
            </w:pPr>
            <w:r w:rsidRPr="00FB68C1">
              <w:rPr>
                <w:rFonts w:cstheme="minorHAnsi"/>
                <w:sz w:val="16"/>
                <w:szCs w:val="16"/>
              </w:rPr>
              <w:t>Multiply numbers 1 to 10 by 2 and 5 (×, □, =) • Divide numbers to 50 by 2, 5, 10 (÷, □, =)</w:t>
            </w:r>
          </w:p>
        </w:tc>
        <w:tc>
          <w:tcPr>
            <w:tcW w:w="1934" w:type="dxa"/>
            <w:tcBorders>
              <w:bottom w:val="single" w:sz="4" w:space="0" w:color="000000"/>
            </w:tcBorders>
          </w:tcPr>
          <w:p w14:paraId="52F9C622" w14:textId="77777777" w:rsidR="00EA5A34" w:rsidRPr="00FB68C1" w:rsidRDefault="00EA5A34" w:rsidP="00EA5A34">
            <w:pPr>
              <w:rPr>
                <w:rFonts w:cstheme="minorHAnsi"/>
                <w:sz w:val="16"/>
                <w:szCs w:val="16"/>
              </w:rPr>
            </w:pPr>
            <w:r w:rsidRPr="00FB68C1">
              <w:rPr>
                <w:rFonts w:cstheme="minorHAnsi"/>
                <w:sz w:val="16"/>
                <w:szCs w:val="16"/>
              </w:rPr>
              <w:t>Addition and subtraction to 80 (+, -, =, □) • Practise number bonds to 20</w:t>
            </w:r>
          </w:p>
          <w:p w14:paraId="7398A383" w14:textId="5332EC41" w:rsidR="00887CC2" w:rsidRPr="00FB68C1" w:rsidRDefault="00EA5A34" w:rsidP="00EA5A34">
            <w:pPr>
              <w:rPr>
                <w:rFonts w:cstheme="minorHAnsi"/>
                <w:sz w:val="16"/>
                <w:szCs w:val="16"/>
              </w:rPr>
            </w:pPr>
            <w:r w:rsidRPr="00FB68C1">
              <w:rPr>
                <w:rFonts w:cstheme="minorHAnsi"/>
                <w:sz w:val="16"/>
                <w:szCs w:val="16"/>
              </w:rPr>
              <w:t>Multiply numbers 1 to 10 by 2 and 5 (×, □, =) • Divide numbers to 50 by 2, 5, 10 (÷, □, =)</w:t>
            </w:r>
          </w:p>
        </w:tc>
        <w:tc>
          <w:tcPr>
            <w:tcW w:w="1730" w:type="dxa"/>
            <w:tcBorders>
              <w:bottom w:val="single" w:sz="4" w:space="0" w:color="000000"/>
            </w:tcBorders>
          </w:tcPr>
          <w:p w14:paraId="41C5CEE7" w14:textId="77777777" w:rsidR="009264A7" w:rsidRPr="00FB68C1" w:rsidRDefault="009264A7" w:rsidP="004E740D">
            <w:pPr>
              <w:rPr>
                <w:rFonts w:cstheme="minorHAnsi"/>
                <w:b/>
                <w:sz w:val="16"/>
                <w:szCs w:val="16"/>
              </w:rPr>
            </w:pPr>
            <w:r w:rsidRPr="00FB68C1">
              <w:rPr>
                <w:rFonts w:cstheme="minorHAnsi"/>
                <w:b/>
                <w:sz w:val="16"/>
                <w:szCs w:val="16"/>
              </w:rPr>
              <w:t>Sudoku (10min)</w:t>
            </w:r>
          </w:p>
          <w:p w14:paraId="1EA71EB1" w14:textId="2E2A4AF8" w:rsidR="00887CC2" w:rsidRPr="00FB68C1" w:rsidRDefault="00887CC2" w:rsidP="004E740D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772" w:type="dxa"/>
            <w:tcBorders>
              <w:bottom w:val="single" w:sz="4" w:space="0" w:color="000000"/>
            </w:tcBorders>
          </w:tcPr>
          <w:p w14:paraId="0F745297" w14:textId="16651E02" w:rsidR="00887CC2" w:rsidRPr="00FB68C1" w:rsidRDefault="00887CC2" w:rsidP="00BA38F6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35" w:type="dxa"/>
            <w:tcBorders>
              <w:bottom w:val="single" w:sz="4" w:space="0" w:color="000000"/>
            </w:tcBorders>
          </w:tcPr>
          <w:p w14:paraId="7C91315C" w14:textId="77777777" w:rsidR="009264A7" w:rsidRPr="00FB68C1" w:rsidRDefault="009264A7" w:rsidP="00A57D19">
            <w:pPr>
              <w:rPr>
                <w:rFonts w:cstheme="minorHAnsi"/>
                <w:b/>
                <w:sz w:val="16"/>
                <w:szCs w:val="16"/>
              </w:rPr>
            </w:pPr>
            <w:r w:rsidRPr="00FB68C1">
              <w:rPr>
                <w:rFonts w:cstheme="minorHAnsi"/>
                <w:b/>
                <w:sz w:val="16"/>
                <w:szCs w:val="16"/>
              </w:rPr>
              <w:t>Mental Math(10min)</w:t>
            </w:r>
          </w:p>
          <w:p w14:paraId="7B722ED6" w14:textId="4AABD4BF" w:rsidR="009264A7" w:rsidRPr="00FB68C1" w:rsidRDefault="009264A7" w:rsidP="00BA38F6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DD6666" w:rsidRPr="00D51DE6" w14:paraId="5292E65F" w14:textId="77777777" w:rsidTr="005B3C40">
        <w:trPr>
          <w:trHeight w:val="771"/>
        </w:trPr>
        <w:tc>
          <w:tcPr>
            <w:tcW w:w="902" w:type="dxa"/>
            <w:vMerge/>
            <w:shd w:val="clear" w:color="auto" w:fill="D9D9D9" w:themeFill="background1" w:themeFillShade="D9"/>
          </w:tcPr>
          <w:p w14:paraId="388193FE" w14:textId="77777777" w:rsidR="00DD6666" w:rsidRPr="0007083E" w:rsidRDefault="00DD6666" w:rsidP="004E74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E1737C9" w14:textId="77777777" w:rsidR="00DD6666" w:rsidRPr="00EA5A34" w:rsidRDefault="00DD6666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BC402EB" w14:textId="35568188" w:rsidR="00DD6666" w:rsidRPr="00EA5A34" w:rsidRDefault="00EA5A34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Measurement</w:t>
            </w:r>
          </w:p>
        </w:tc>
        <w:tc>
          <w:tcPr>
            <w:tcW w:w="2235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9B0D699" w14:textId="12032CD1" w:rsidR="00DD6666" w:rsidRPr="00EA5A34" w:rsidRDefault="00EA5A34" w:rsidP="00BA38F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Time</w:t>
            </w:r>
          </w:p>
        </w:tc>
        <w:tc>
          <w:tcPr>
            <w:tcW w:w="1985" w:type="dxa"/>
            <w:vAlign w:val="center"/>
          </w:tcPr>
          <w:p w14:paraId="402594A2" w14:textId="77777777" w:rsidR="00DD6666" w:rsidRPr="00FB68C1" w:rsidRDefault="00DD6666" w:rsidP="00BA38F6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934" w:type="dxa"/>
            <w:tcBorders>
              <w:bottom w:val="single" w:sz="4" w:space="0" w:color="000000"/>
            </w:tcBorders>
          </w:tcPr>
          <w:p w14:paraId="7CC3D7A6" w14:textId="77777777" w:rsidR="00DD6666" w:rsidRPr="00FB68C1" w:rsidRDefault="00DD6666" w:rsidP="00BA38F6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30" w:type="dxa"/>
            <w:tcBorders>
              <w:bottom w:val="single" w:sz="4" w:space="0" w:color="000000"/>
            </w:tcBorders>
          </w:tcPr>
          <w:p w14:paraId="7503FC76" w14:textId="2E460AA8" w:rsidR="00EA5A34" w:rsidRPr="00FB68C1" w:rsidRDefault="00EA5A34" w:rsidP="00EA5A34">
            <w:pPr>
              <w:rPr>
                <w:rFonts w:cstheme="minorHAnsi"/>
                <w:bCs/>
                <w:sz w:val="16"/>
                <w:szCs w:val="16"/>
              </w:rPr>
            </w:pPr>
            <w:r w:rsidRPr="00FB68C1">
              <w:rPr>
                <w:rFonts w:cstheme="minorHAnsi"/>
                <w:bCs/>
                <w:sz w:val="16"/>
                <w:szCs w:val="16"/>
              </w:rPr>
              <w:t>Read dates on calendars, Place birthdays, public events, and holidays on calendars</w:t>
            </w:r>
          </w:p>
          <w:p w14:paraId="0035027B" w14:textId="3D2E500C" w:rsidR="00DD6666" w:rsidRPr="00FB68C1" w:rsidRDefault="00DD6666" w:rsidP="00EA5A34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772" w:type="dxa"/>
            <w:tcBorders>
              <w:bottom w:val="single" w:sz="4" w:space="0" w:color="000000"/>
            </w:tcBorders>
          </w:tcPr>
          <w:p w14:paraId="49195925" w14:textId="2DC46D44" w:rsidR="00EA5A34" w:rsidRPr="00FB68C1" w:rsidRDefault="00EA5A34" w:rsidP="00EA5A34">
            <w:pPr>
              <w:rPr>
                <w:rFonts w:cstheme="minorHAnsi"/>
                <w:bCs/>
                <w:sz w:val="16"/>
                <w:szCs w:val="16"/>
              </w:rPr>
            </w:pPr>
            <w:r w:rsidRPr="00FB68C1">
              <w:rPr>
                <w:rFonts w:cstheme="minorHAnsi"/>
                <w:bCs/>
                <w:sz w:val="16"/>
                <w:szCs w:val="16"/>
              </w:rPr>
              <w:t>Read dates on calendars, Place birthdays, public events, and holidays on calendars</w:t>
            </w:r>
          </w:p>
          <w:p w14:paraId="0CACCFE0" w14:textId="43FB9316" w:rsidR="00DD6666" w:rsidRPr="00FB68C1" w:rsidRDefault="00DD6666" w:rsidP="00EA5A34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735" w:type="dxa"/>
            <w:tcBorders>
              <w:bottom w:val="single" w:sz="4" w:space="0" w:color="000000"/>
            </w:tcBorders>
          </w:tcPr>
          <w:p w14:paraId="5CAF77C7" w14:textId="55DAF9EC" w:rsidR="00DD6666" w:rsidRPr="00FB68C1" w:rsidRDefault="00EA5A34" w:rsidP="00A57D19">
            <w:pPr>
              <w:rPr>
                <w:rFonts w:cstheme="minorHAnsi"/>
                <w:bCs/>
                <w:sz w:val="16"/>
                <w:szCs w:val="16"/>
              </w:rPr>
            </w:pPr>
            <w:r w:rsidRPr="00FB68C1">
              <w:rPr>
                <w:rFonts w:cstheme="minorHAnsi"/>
                <w:bCs/>
                <w:sz w:val="16"/>
                <w:szCs w:val="16"/>
              </w:rPr>
              <w:t>• Tell 12-hour time in hours, half hours and quarter hours, and minutes on analogue and digital clocks</w:t>
            </w:r>
          </w:p>
        </w:tc>
      </w:tr>
      <w:tr w:rsidR="009A5172" w14:paraId="3D13BDEF" w14:textId="77777777" w:rsidTr="00C97B31">
        <w:trPr>
          <w:trHeight w:val="86"/>
        </w:trPr>
        <w:tc>
          <w:tcPr>
            <w:tcW w:w="902" w:type="dxa"/>
            <w:vMerge/>
            <w:shd w:val="clear" w:color="auto" w:fill="D9D9D9" w:themeFill="background1" w:themeFillShade="D9"/>
          </w:tcPr>
          <w:p w14:paraId="37089FF0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60EC80C5" w14:textId="77777777" w:rsidR="009A5172" w:rsidRPr="00EA5A34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C14E373" w14:textId="2CAB533D" w:rsidR="009A5172" w:rsidRPr="00EA5A34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866A377" w14:textId="189C98E3" w:rsidR="009A5172" w:rsidRPr="00EA5A34" w:rsidRDefault="00EA5A34" w:rsidP="009A517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Fractions</w:t>
            </w:r>
          </w:p>
        </w:tc>
        <w:tc>
          <w:tcPr>
            <w:tcW w:w="9156" w:type="dxa"/>
            <w:gridSpan w:val="5"/>
            <w:vAlign w:val="center"/>
          </w:tcPr>
          <w:p w14:paraId="1A1BF1B0" w14:textId="16C61211" w:rsidR="009A5172" w:rsidRPr="009A5172" w:rsidRDefault="00EA5A34" w:rsidP="009A5172">
            <w:pPr>
              <w:rPr>
                <w:rFonts w:cstheme="minorHAnsi"/>
                <w:sz w:val="18"/>
                <w:szCs w:val="18"/>
              </w:rPr>
            </w:pPr>
            <w:r w:rsidRPr="00EA5A34">
              <w:rPr>
                <w:rFonts w:cstheme="minorHAnsi"/>
                <w:color w:val="000000"/>
                <w:sz w:val="18"/>
                <w:szCs w:val="18"/>
              </w:rPr>
              <w:t xml:space="preserve">use and name unitary fractions </w:t>
            </w:r>
            <w:proofErr w:type="gramStart"/>
            <w:r w:rsidRPr="00EA5A34">
              <w:rPr>
                <w:rFonts w:cstheme="minorHAnsi"/>
                <w:color w:val="000000"/>
                <w:sz w:val="18"/>
                <w:szCs w:val="18"/>
              </w:rPr>
              <w:t>½ ,</w:t>
            </w:r>
            <w:proofErr w:type="gramEnd"/>
            <w:r w:rsidRPr="00EA5A34">
              <w:rPr>
                <w:rFonts w:cstheme="minorHAnsi"/>
                <w:color w:val="000000"/>
                <w:sz w:val="18"/>
                <w:szCs w:val="18"/>
              </w:rPr>
              <w:t xml:space="preserve"> ¼ , ⅓, ⅕ , recognise fractions in diagrammatic form; write as 1 half, 1 third, 1 quarter</w:t>
            </w:r>
          </w:p>
        </w:tc>
      </w:tr>
      <w:tr w:rsidR="00BA38F6" w:rsidRPr="00D51DE6" w14:paraId="1E862F61" w14:textId="17B63EB6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24D679A1" w14:textId="77777777" w:rsidR="00BA38F6" w:rsidRPr="0007083E" w:rsidRDefault="00BA38F6" w:rsidP="004E74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5304E416" w14:textId="77777777" w:rsidR="00BA38F6" w:rsidRPr="00EA5A34" w:rsidRDefault="00BA38F6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DAF0E95" w14:textId="62760EB4" w:rsidR="00BA38F6" w:rsidRPr="00EA5A34" w:rsidRDefault="00BA38F6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FCF6E3A" w14:textId="77777777" w:rsidR="00BA38F6" w:rsidRPr="00EA5A34" w:rsidRDefault="00BA38F6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58A72012" w14:textId="266F023D" w:rsidR="00554584" w:rsidRPr="005B3C40" w:rsidRDefault="00EA5A34" w:rsidP="00EA5A34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EA5A34">
              <w:rPr>
                <w:rFonts w:ascii="Calibri" w:hAnsi="Calibri" w:cs="Calibri"/>
                <w:color w:val="000000"/>
                <w:sz w:val="16"/>
                <w:szCs w:val="16"/>
              </w:rPr>
              <w:t>Counting in multiples of 10, 5, 2 - hundred board and completing number patterns in multiples of 10, 5, 2, 3 pp.8-9</w:t>
            </w:r>
          </w:p>
        </w:tc>
        <w:tc>
          <w:tcPr>
            <w:tcW w:w="1934" w:type="dxa"/>
            <w:vAlign w:val="center"/>
          </w:tcPr>
          <w:p w14:paraId="14DAA2DF" w14:textId="513CF297" w:rsidR="00BA38F6" w:rsidRPr="005B3C40" w:rsidRDefault="00FB68C1" w:rsidP="004E740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68C1">
              <w:rPr>
                <w:rFonts w:ascii="Calibri" w:hAnsi="Calibri" w:cs="Calibri"/>
                <w:color w:val="000000"/>
                <w:sz w:val="16"/>
                <w:szCs w:val="16"/>
              </w:rPr>
              <w:t>Place Value: tens &amp; ones and ascending order pp. 10-11</w:t>
            </w:r>
          </w:p>
        </w:tc>
        <w:tc>
          <w:tcPr>
            <w:tcW w:w="1730" w:type="dxa"/>
            <w:vAlign w:val="center"/>
          </w:tcPr>
          <w:p w14:paraId="7203DB6F" w14:textId="282DB712" w:rsidR="00554584" w:rsidRPr="005B3C40" w:rsidRDefault="00FB68C1" w:rsidP="004E740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68C1">
              <w:rPr>
                <w:rFonts w:ascii="Calibri" w:hAnsi="Calibri" w:cs="Calibri"/>
                <w:color w:val="000000"/>
                <w:sz w:val="16"/>
                <w:szCs w:val="16"/>
              </w:rPr>
              <w:t>Addition and Subtraction fact families pp.12-13</w:t>
            </w:r>
          </w:p>
        </w:tc>
        <w:tc>
          <w:tcPr>
            <w:tcW w:w="1772" w:type="dxa"/>
            <w:vAlign w:val="center"/>
          </w:tcPr>
          <w:p w14:paraId="6AA49410" w14:textId="67FE6B80" w:rsidR="00BA38F6" w:rsidRPr="005B3C40" w:rsidRDefault="00FB68C1" w:rsidP="004E740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B68C1">
              <w:rPr>
                <w:rFonts w:ascii="Calibri" w:hAnsi="Calibri" w:cs="Calibri"/>
                <w:color w:val="000000"/>
                <w:sz w:val="16"/>
                <w:szCs w:val="16"/>
              </w:rPr>
              <w:t>Fractions: Shapes that show halves pp. 16-17</w:t>
            </w:r>
          </w:p>
        </w:tc>
        <w:tc>
          <w:tcPr>
            <w:tcW w:w="1735" w:type="dxa"/>
            <w:vAlign w:val="center"/>
          </w:tcPr>
          <w:p w14:paraId="459088BC" w14:textId="46FB843F" w:rsidR="00BA38F6" w:rsidRPr="005B3C40" w:rsidRDefault="00BA38F6" w:rsidP="004E740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7E74FA" w:rsidRPr="00D51DE6" w14:paraId="7A2EB3FD" w14:textId="77777777" w:rsidTr="005B3C40">
        <w:trPr>
          <w:trHeight w:val="70"/>
        </w:trPr>
        <w:tc>
          <w:tcPr>
            <w:tcW w:w="902" w:type="dxa"/>
            <w:vMerge/>
            <w:shd w:val="clear" w:color="auto" w:fill="D9D9D9" w:themeFill="background1" w:themeFillShade="D9"/>
          </w:tcPr>
          <w:p w14:paraId="783779B1" w14:textId="77777777" w:rsidR="007E74FA" w:rsidRPr="0007083E" w:rsidRDefault="007E74FA" w:rsidP="004E74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03446D92" w14:textId="77777777" w:rsidR="007E74FA" w:rsidRPr="00EA5A34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732C2DA9" w14:textId="77777777" w:rsidR="007E74FA" w:rsidRPr="00EA5A34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0E0B25F" w14:textId="77777777" w:rsidR="007E74FA" w:rsidRPr="00EA5A34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727A860" w14:textId="77777777" w:rsidR="007E74FA" w:rsidRPr="00EA5A34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56" w:type="dxa"/>
            <w:gridSpan w:val="5"/>
            <w:vAlign w:val="center"/>
          </w:tcPr>
          <w:p w14:paraId="577337C0" w14:textId="5740E282" w:rsidR="007E74FA" w:rsidRPr="00BA38F6" w:rsidRDefault="007E74FA" w:rsidP="004E740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7E74FA" w:rsidRPr="00D51DE6" w14:paraId="0AF6AE52" w14:textId="77777777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62534617" w14:textId="77777777" w:rsidR="007E74FA" w:rsidRPr="0007083E" w:rsidRDefault="007E74FA" w:rsidP="004E74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FB4DD7D" w14:textId="77777777" w:rsidR="007E74FA" w:rsidRPr="00EA5A34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A5A34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8A1C4EC" w14:textId="77777777" w:rsidR="007E74FA" w:rsidRPr="00EA5A34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010C7AA3" w14:textId="77777777" w:rsidR="007E74FA" w:rsidRPr="00EA5A34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56" w:type="dxa"/>
            <w:gridSpan w:val="5"/>
            <w:vAlign w:val="center"/>
          </w:tcPr>
          <w:p w14:paraId="56C97E14" w14:textId="77777777" w:rsidR="007E74FA" w:rsidRPr="00D51DE6" w:rsidRDefault="007E74FA" w:rsidP="004E740D">
            <w:pPr>
              <w:rPr>
                <w:rFonts w:ascii="Grade 1 Font" w:hAnsi="Grade 1 Font"/>
              </w:rPr>
            </w:pPr>
          </w:p>
        </w:tc>
      </w:tr>
    </w:tbl>
    <w:p w14:paraId="348A31B1" w14:textId="77777777" w:rsidR="002127F5" w:rsidRDefault="002127F5" w:rsidP="002127F5">
      <w:pPr>
        <w:rPr>
          <w:rFonts w:ascii="Arial" w:hAnsi="Arial" w:cs="Arial"/>
          <w:b/>
          <w:sz w:val="24"/>
          <w:szCs w:val="24"/>
        </w:rPr>
      </w:pPr>
    </w:p>
    <w:p w14:paraId="7AC02033" w14:textId="4CB2B736" w:rsidR="00E10509" w:rsidRPr="00FB68C1" w:rsidRDefault="002127F5" w:rsidP="00887CC2">
      <w:pPr>
        <w:rPr>
          <w:rFonts w:ascii="Arial" w:hAnsi="Arial" w:cs="Arial"/>
          <w:b/>
        </w:rPr>
      </w:pPr>
      <w:r w:rsidRPr="00FB68C1">
        <w:rPr>
          <w:rFonts w:ascii="Arial" w:hAnsi="Arial" w:cs="Arial"/>
          <w:b/>
        </w:rPr>
        <w:t>Educator: _____________________________                                                             HOD: _________________________</w:t>
      </w:r>
    </w:p>
    <w:p w14:paraId="7F6B1FCC" w14:textId="6F787226" w:rsidR="00887CC2" w:rsidRPr="00FB68C1" w:rsidRDefault="00887CC2" w:rsidP="00887CC2">
      <w:pPr>
        <w:rPr>
          <w:rFonts w:ascii="Arial" w:hAnsi="Arial" w:cs="Arial"/>
          <w:b/>
        </w:rPr>
      </w:pPr>
      <w:r w:rsidRPr="00FB68C1">
        <w:rPr>
          <w:rFonts w:ascii="Arial" w:hAnsi="Arial" w:cs="Arial"/>
          <w:b/>
        </w:rPr>
        <w:lastRenderedPageBreak/>
        <w:t>Date: ________________________________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900"/>
        <w:gridCol w:w="1588"/>
        <w:gridCol w:w="1506"/>
        <w:gridCol w:w="2450"/>
        <w:gridCol w:w="1925"/>
        <w:gridCol w:w="1707"/>
        <w:gridCol w:w="1809"/>
        <w:gridCol w:w="1763"/>
        <w:gridCol w:w="7"/>
        <w:gridCol w:w="1933"/>
      </w:tblGrid>
      <w:tr w:rsidR="00887CC2" w:rsidRPr="00D51DE6" w14:paraId="2DA95635" w14:textId="77777777" w:rsidTr="009A5172"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4BAFDD54" w14:textId="77777777" w:rsidR="00887CC2" w:rsidRPr="0007083E" w:rsidRDefault="00887CC2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34CAC20C" w14:textId="77777777" w:rsidR="00887CC2" w:rsidRPr="0007083E" w:rsidRDefault="00887CC2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1831ABA" w14:textId="77777777" w:rsidR="00887CC2" w:rsidRPr="0007083E" w:rsidRDefault="00887CC2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7DA53FA3" w14:textId="77777777" w:rsidR="00887CC2" w:rsidRPr="0007083E" w:rsidRDefault="00887CC2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5" w:type="dxa"/>
            <w:shd w:val="clear" w:color="auto" w:fill="D9D9D9" w:themeFill="background1" w:themeFillShade="D9"/>
            <w:vAlign w:val="center"/>
          </w:tcPr>
          <w:p w14:paraId="478749E6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07" w:type="dxa"/>
            <w:shd w:val="clear" w:color="auto" w:fill="D9D9D9" w:themeFill="background1" w:themeFillShade="D9"/>
            <w:vAlign w:val="center"/>
          </w:tcPr>
          <w:p w14:paraId="2C2AD5CC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0258B367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0" w:type="dxa"/>
            <w:gridSpan w:val="2"/>
            <w:shd w:val="clear" w:color="auto" w:fill="D9D9D9" w:themeFill="background1" w:themeFillShade="D9"/>
            <w:vAlign w:val="center"/>
          </w:tcPr>
          <w:p w14:paraId="1FE7240D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933" w:type="dxa"/>
            <w:shd w:val="clear" w:color="auto" w:fill="D9D9D9" w:themeFill="background1" w:themeFillShade="D9"/>
            <w:vAlign w:val="center"/>
          </w:tcPr>
          <w:p w14:paraId="015ED1F5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887CC2" w:rsidRPr="00822EC2" w14:paraId="3AC1BBAC" w14:textId="77777777" w:rsidTr="009A5172">
        <w:tc>
          <w:tcPr>
            <w:tcW w:w="900" w:type="dxa"/>
            <w:vMerge w:val="restart"/>
            <w:shd w:val="clear" w:color="auto" w:fill="D9D9D9" w:themeFill="background1" w:themeFillShade="D9"/>
            <w:vAlign w:val="center"/>
          </w:tcPr>
          <w:p w14:paraId="545CFD8E" w14:textId="3CED3093" w:rsidR="00887CC2" w:rsidRPr="0007083E" w:rsidRDefault="00887CC2" w:rsidP="00C22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88" w:type="dxa"/>
            <w:vMerge w:val="restart"/>
            <w:shd w:val="clear" w:color="auto" w:fill="D9D9D9" w:themeFill="background1" w:themeFillShade="D9"/>
            <w:vAlign w:val="center"/>
          </w:tcPr>
          <w:p w14:paraId="0E780ED0" w14:textId="77777777" w:rsidR="00887CC2" w:rsidRPr="0007083E" w:rsidRDefault="00887CC2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EDCF1AB" w14:textId="77777777" w:rsidR="00887CC2" w:rsidRPr="005B3C40" w:rsidRDefault="00887CC2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6D2FF81F" w14:textId="77777777" w:rsidR="00887CC2" w:rsidRPr="005B3C40" w:rsidRDefault="00887CC2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9144" w:type="dxa"/>
            <w:gridSpan w:val="6"/>
            <w:vAlign w:val="center"/>
          </w:tcPr>
          <w:p w14:paraId="644EB6A5" w14:textId="732ED49F" w:rsidR="00887CC2" w:rsidRPr="007E74FA" w:rsidRDefault="00FB68C1" w:rsidP="00A23D8D">
            <w:pPr>
              <w:rPr>
                <w:rFonts w:ascii="Grade 1 Font" w:hAnsi="Grade 1 Font"/>
              </w:rPr>
            </w:pP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190 • Estimate, check by counting reliably up to 190 • Encourage group counting</w:t>
            </w:r>
          </w:p>
        </w:tc>
      </w:tr>
      <w:tr w:rsidR="005B3C40" w:rsidRPr="00822EC2" w14:paraId="7CCAF929" w14:textId="77777777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35498642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60B06479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A0B4F45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4EECF7B0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Count Forward and Backwards</w:t>
            </w:r>
          </w:p>
        </w:tc>
        <w:tc>
          <w:tcPr>
            <w:tcW w:w="9144" w:type="dxa"/>
            <w:gridSpan w:val="6"/>
            <w:vAlign w:val="center"/>
          </w:tcPr>
          <w:p w14:paraId="0B4E827E" w14:textId="77777777" w:rsidR="00FB68C1" w:rsidRPr="00FB68C1" w:rsidRDefault="00FB68C1" w:rsidP="00FB68C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</w:t>
            </w:r>
          </w:p>
          <w:p w14:paraId="5DF0C941" w14:textId="77777777" w:rsidR="00FB68C1" w:rsidRPr="00FB68C1" w:rsidRDefault="00FB68C1" w:rsidP="00FB68C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• 10s, 5s and 2s, 3s, 4s and from any multiple of 10, 5, 2, 3, 4 between 0 – 180</w:t>
            </w:r>
          </w:p>
          <w:p w14:paraId="1A64406A" w14:textId="77777777" w:rsidR="00FB68C1" w:rsidRDefault="00FB68C1" w:rsidP="00FB68C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• 100s to at least 500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- emphasise more than, less than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  <w:p w14:paraId="73E6EACF" w14:textId="72F0C937" w:rsidR="005B3C40" w:rsidRPr="00FB68C1" w:rsidRDefault="00FB68C1" w:rsidP="00FB68C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- ascending and descending order</w:t>
            </w:r>
          </w:p>
        </w:tc>
      </w:tr>
      <w:tr w:rsidR="005B3C40" w:rsidRPr="00822EC2" w14:paraId="7E394923" w14:textId="77777777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11C5A4BD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 w:val="restart"/>
            <w:shd w:val="clear" w:color="auto" w:fill="D9D9D9" w:themeFill="background1" w:themeFillShade="D9"/>
            <w:vAlign w:val="center"/>
          </w:tcPr>
          <w:p w14:paraId="4D779BD9" w14:textId="10E4F752" w:rsidR="005B3C40" w:rsidRPr="00855904" w:rsidRDefault="00855904" w:rsidP="00855904">
            <w:pPr>
              <w:rPr>
                <w:rFonts w:cstheme="minorHAnsi"/>
                <w:bCs/>
                <w:sz w:val="16"/>
                <w:szCs w:val="16"/>
              </w:rPr>
            </w:pPr>
            <w:r w:rsidRPr="00855904">
              <w:rPr>
                <w:rFonts w:cstheme="minorHAnsi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0A2ACC7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7BCAF2B4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9144" w:type="dxa"/>
            <w:gridSpan w:val="6"/>
            <w:vAlign w:val="center"/>
          </w:tcPr>
          <w:p w14:paraId="33CDEE3C" w14:textId="5CC3116F" w:rsidR="005B3C40" w:rsidRPr="007E74FA" w:rsidRDefault="004974F6" w:rsidP="00AE7EE8">
            <w:pPr>
              <w:rPr>
                <w:rFonts w:ascii="Grade 1 Font" w:hAnsi="Grade 1 Font"/>
              </w:rPr>
            </w:pPr>
            <w:r w:rsidRPr="004974F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4974F6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up to 500 and number names to 0-250</w:t>
            </w:r>
          </w:p>
        </w:tc>
      </w:tr>
      <w:tr w:rsidR="008121BB" w:rsidRPr="00822EC2" w14:paraId="59B022DC" w14:textId="77777777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12EB11C5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5F156238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5265EC43" w14:textId="5BD834DE" w:rsidR="008121BB" w:rsidRPr="005B3C40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0" w:type="dxa"/>
            <w:shd w:val="clear" w:color="auto" w:fill="D9D9D9" w:themeFill="background1" w:themeFillShade="D9"/>
          </w:tcPr>
          <w:p w14:paraId="2B25B217" w14:textId="41AC89C6" w:rsidR="008121BB" w:rsidRPr="005B3C40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 w:rsidR="00FB68C1">
              <w:rPr>
                <w:rFonts w:ascii="Arial" w:hAnsi="Arial" w:cs="Arial"/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9144" w:type="dxa"/>
            <w:gridSpan w:val="6"/>
            <w:vAlign w:val="center"/>
          </w:tcPr>
          <w:p w14:paraId="602DD779" w14:textId="782AC2D5" w:rsidR="008121BB" w:rsidRPr="008121BB" w:rsidRDefault="004974F6" w:rsidP="002120B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974F6">
              <w:rPr>
                <w:rFonts w:ascii="Calibri" w:hAnsi="Calibri" w:cs="Calibri"/>
                <w:color w:val="000000"/>
                <w:sz w:val="18"/>
                <w:szCs w:val="18"/>
              </w:rPr>
              <w:t>Describe and order numbers from smallest to greatest and greatest to smallest</w:t>
            </w:r>
          </w:p>
        </w:tc>
      </w:tr>
      <w:tr w:rsidR="005B3C40" w:rsidRPr="00D51DE6" w14:paraId="27374E03" w14:textId="77777777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7C9114E5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64DB85BC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4A66778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0EDC4F32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11" w:type="dxa"/>
            <w:gridSpan w:val="5"/>
            <w:vAlign w:val="center"/>
          </w:tcPr>
          <w:p w14:paraId="34D6FA85" w14:textId="56E5D7AC" w:rsidR="005B3C40" w:rsidRPr="007E74FA" w:rsidRDefault="004974F6" w:rsidP="00126DF3">
            <w:pPr>
              <w:rPr>
                <w:rFonts w:ascii="Calibri" w:hAnsi="Calibri" w:cs="Calibri"/>
                <w:color w:val="000000"/>
              </w:rPr>
            </w:pPr>
            <w:r w:rsidRPr="004974F6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- repeated addition leading to multiplication - equal grouping and sharing leading to division that may include remainders.</w:t>
            </w:r>
          </w:p>
        </w:tc>
        <w:tc>
          <w:tcPr>
            <w:tcW w:w="1933" w:type="dxa"/>
            <w:vAlign w:val="center"/>
          </w:tcPr>
          <w:p w14:paraId="3655937D" w14:textId="77777777" w:rsidR="005B3C40" w:rsidRPr="00790E04" w:rsidRDefault="005B3C40" w:rsidP="005B3C40">
            <w:pPr>
              <w:rPr>
                <w:rFonts w:cstheme="minorHAnsi"/>
                <w:sz w:val="20"/>
                <w:szCs w:val="20"/>
              </w:rPr>
            </w:pPr>
            <w:r w:rsidRPr="00790E04">
              <w:rPr>
                <w:rFonts w:cstheme="minorHAnsi"/>
                <w:sz w:val="20"/>
                <w:szCs w:val="20"/>
              </w:rPr>
              <w:t>Written</w:t>
            </w:r>
          </w:p>
          <w:p w14:paraId="0C07EDB7" w14:textId="77777777" w:rsidR="005B3C40" w:rsidRPr="00790E04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790E04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5B3C40" w:rsidRPr="005F21F8" w14:paraId="65F98BB2" w14:textId="77777777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0FB89C57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38526184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B73C95D" w14:textId="77777777" w:rsidR="005B3C40" w:rsidRPr="00F06274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0627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3400C868" w14:textId="77777777" w:rsidR="005B3C40" w:rsidRPr="00F06274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06274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</w:p>
        </w:tc>
        <w:tc>
          <w:tcPr>
            <w:tcW w:w="7211" w:type="dxa"/>
            <w:gridSpan w:val="5"/>
            <w:vAlign w:val="center"/>
          </w:tcPr>
          <w:p w14:paraId="3A6BCA77" w14:textId="53CC2C05" w:rsidR="00FB68C1" w:rsidRPr="00FB68C1" w:rsidRDefault="00FB68C1" w:rsidP="00FB68C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to 150 and say which is:</w:t>
            </w:r>
          </w:p>
          <w:p w14:paraId="2C62CC2B" w14:textId="501879E2" w:rsidR="00FB68C1" w:rsidRPr="00FB68C1" w:rsidRDefault="00FB68C1" w:rsidP="00FB68C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1, 2, 3, 4, 5, 10 more or 1, 2, 3, 4, 5, 10 less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</w:p>
          <w:p w14:paraId="653F5FBE" w14:textId="42FA8C23" w:rsidR="00FB68C1" w:rsidRPr="00FB68C1" w:rsidRDefault="00FB68C1" w:rsidP="00FB68C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• Rapid recall </w:t>
            </w:r>
            <w:r w:rsidR="004974F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of </w:t>
            </w: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 facts to 15</w:t>
            </w:r>
          </w:p>
          <w:p w14:paraId="1D150C89" w14:textId="4B48D8DC" w:rsidR="005B3C40" w:rsidRPr="007E74FA" w:rsidRDefault="00FB68C1" w:rsidP="00FB68C1">
            <w:pPr>
              <w:rPr>
                <w:rFonts w:ascii="Grade 1 Font" w:hAnsi="Grade 1 Font"/>
              </w:rPr>
            </w:pP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• Add or subtract multiples of 10 from 0-100</w:t>
            </w:r>
          </w:p>
        </w:tc>
        <w:tc>
          <w:tcPr>
            <w:tcW w:w="1933" w:type="dxa"/>
            <w:vAlign w:val="center"/>
          </w:tcPr>
          <w:p w14:paraId="4B8E9393" w14:textId="77777777" w:rsidR="005B3C40" w:rsidRPr="00790E04" w:rsidRDefault="005B3C40" w:rsidP="005B3C40">
            <w:pPr>
              <w:rPr>
                <w:rFonts w:cstheme="minorHAnsi"/>
                <w:sz w:val="20"/>
                <w:szCs w:val="20"/>
              </w:rPr>
            </w:pPr>
            <w:r w:rsidRPr="00790E04">
              <w:rPr>
                <w:rFonts w:cstheme="minorHAnsi"/>
                <w:sz w:val="20"/>
                <w:szCs w:val="20"/>
              </w:rPr>
              <w:t>Written</w:t>
            </w:r>
          </w:p>
          <w:p w14:paraId="37C043E5" w14:textId="77777777" w:rsidR="005B3C40" w:rsidRPr="00790E04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790E04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F54D64" w:rsidRPr="005F21F8" w14:paraId="340711E9" w14:textId="77777777" w:rsidTr="002563CF">
        <w:tc>
          <w:tcPr>
            <w:tcW w:w="900" w:type="dxa"/>
            <w:vMerge/>
            <w:shd w:val="clear" w:color="auto" w:fill="D9D9D9" w:themeFill="background1" w:themeFillShade="D9"/>
          </w:tcPr>
          <w:p w14:paraId="31710DE5" w14:textId="77777777" w:rsidR="00F54D64" w:rsidRPr="0007083E" w:rsidRDefault="00F54D64" w:rsidP="00F54D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592EE90D" w14:textId="77777777" w:rsidR="00F54D64" w:rsidRPr="0007083E" w:rsidRDefault="00F54D64" w:rsidP="00F54D6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FBBDA37" w14:textId="26E35E8C" w:rsidR="00F54D64" w:rsidRPr="00F06274" w:rsidRDefault="00F54D64" w:rsidP="00F54D6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06274">
              <w:rPr>
                <w:rFonts w:ascii="Arial" w:hAnsi="Arial" w:cs="Arial"/>
                <w:b/>
                <w:sz w:val="18"/>
                <w:szCs w:val="18"/>
              </w:rPr>
              <w:t>Number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s </w:t>
            </w:r>
            <w:r w:rsidRPr="00F06274">
              <w:rPr>
                <w:rFonts w:ascii="Arial" w:hAnsi="Arial" w:cs="Arial"/>
                <w:b/>
                <w:sz w:val="18"/>
                <w:szCs w:val="18"/>
              </w:rPr>
              <w:t>Operations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and Relationships</w:t>
            </w:r>
          </w:p>
          <w:p w14:paraId="77AF6FE9" w14:textId="77777777" w:rsidR="00F54D64" w:rsidRPr="00F06274" w:rsidRDefault="00F54D64" w:rsidP="00F54D6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206535D5" w14:textId="77777777" w:rsidR="00F54D64" w:rsidRPr="00F06274" w:rsidRDefault="00F54D64" w:rsidP="00F54D6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06274">
              <w:rPr>
                <w:rFonts w:ascii="Arial" w:hAnsi="Arial" w:cs="Arial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1925" w:type="dxa"/>
            <w:shd w:val="clear" w:color="auto" w:fill="D9D9D9" w:themeFill="background1" w:themeFillShade="D9"/>
          </w:tcPr>
          <w:p w14:paraId="65CEED57" w14:textId="7BDEC429" w:rsidR="00F54D64" w:rsidRPr="00F06274" w:rsidRDefault="00F54D64" w:rsidP="00F54D64">
            <w:pPr>
              <w:rPr>
                <w:rFonts w:cstheme="minorHAnsi"/>
                <w:b/>
                <w:sz w:val="16"/>
                <w:szCs w:val="16"/>
              </w:rPr>
            </w:pPr>
            <w:r w:rsidRPr="00077B3C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07" w:type="dxa"/>
            <w:shd w:val="clear" w:color="auto" w:fill="D9D9D9" w:themeFill="background1" w:themeFillShade="D9"/>
          </w:tcPr>
          <w:p w14:paraId="4E740EF4" w14:textId="3A110902" w:rsidR="00F54D64" w:rsidRPr="00F06274" w:rsidRDefault="00F54D64" w:rsidP="00F54D64">
            <w:pPr>
              <w:rPr>
                <w:rFonts w:cstheme="minorHAnsi"/>
                <w:b/>
                <w:sz w:val="16"/>
                <w:szCs w:val="16"/>
              </w:rPr>
            </w:pPr>
            <w:r w:rsidRPr="00077B3C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809" w:type="dxa"/>
            <w:shd w:val="clear" w:color="auto" w:fill="D9D9D9" w:themeFill="background1" w:themeFillShade="D9"/>
          </w:tcPr>
          <w:p w14:paraId="556E7324" w14:textId="410EB3D4" w:rsidR="00F54D64" w:rsidRPr="00F06274" w:rsidRDefault="00F54D64" w:rsidP="00F54D64">
            <w:pPr>
              <w:rPr>
                <w:rFonts w:cstheme="minorHAnsi"/>
                <w:b/>
                <w:sz w:val="16"/>
                <w:szCs w:val="16"/>
              </w:rPr>
            </w:pPr>
            <w:r w:rsidRPr="00077B3C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70" w:type="dxa"/>
            <w:gridSpan w:val="2"/>
            <w:shd w:val="clear" w:color="auto" w:fill="D9D9D9" w:themeFill="background1" w:themeFillShade="D9"/>
          </w:tcPr>
          <w:p w14:paraId="09441761" w14:textId="134C8DF8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077B3C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933" w:type="dxa"/>
            <w:shd w:val="clear" w:color="auto" w:fill="D9D9D9" w:themeFill="background1" w:themeFillShade="D9"/>
          </w:tcPr>
          <w:p w14:paraId="14419BEA" w14:textId="435E1866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077B3C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</w:tr>
      <w:tr w:rsidR="005B3C40" w:rsidRPr="00D51DE6" w14:paraId="57768DFA" w14:textId="77777777" w:rsidTr="00C10782">
        <w:trPr>
          <w:trHeight w:val="771"/>
        </w:trPr>
        <w:tc>
          <w:tcPr>
            <w:tcW w:w="900" w:type="dxa"/>
            <w:vMerge/>
            <w:shd w:val="clear" w:color="auto" w:fill="D9D9D9" w:themeFill="background1" w:themeFillShade="D9"/>
          </w:tcPr>
          <w:p w14:paraId="0E46F070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5282B587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B7AE8C3" w14:textId="77777777" w:rsidR="005B3C40" w:rsidRPr="00F06274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0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41C91EC" w14:textId="3BC8B44F" w:rsidR="005B3C40" w:rsidRPr="00F06274" w:rsidRDefault="005B3C40" w:rsidP="008559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25" w:type="dxa"/>
          </w:tcPr>
          <w:p w14:paraId="5E139B1D" w14:textId="3E9EC2FA" w:rsidR="00C10782" w:rsidRPr="00ED2C22" w:rsidRDefault="00C10782" w:rsidP="00C1078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D2C22">
              <w:rPr>
                <w:rFonts w:cstheme="minorHAnsi"/>
                <w:b/>
                <w:bCs/>
                <w:sz w:val="18"/>
                <w:szCs w:val="18"/>
              </w:rPr>
              <w:t>Multiplication</w:t>
            </w:r>
            <w:r w:rsidR="00ED2C22">
              <w:rPr>
                <w:rFonts w:cstheme="minorHAnsi"/>
                <w:b/>
                <w:bCs/>
                <w:sz w:val="18"/>
                <w:szCs w:val="18"/>
              </w:rPr>
              <w:t>(10min)</w:t>
            </w:r>
          </w:p>
          <w:p w14:paraId="456B069B" w14:textId="77777777" w:rsidR="005B3C40" w:rsidRDefault="004974F6" w:rsidP="00C10782">
            <w:pPr>
              <w:rPr>
                <w:rFonts w:cstheme="minorHAnsi"/>
                <w:sz w:val="18"/>
                <w:szCs w:val="18"/>
              </w:rPr>
            </w:pPr>
            <w:r w:rsidRPr="004974F6">
              <w:rPr>
                <w:rFonts w:cstheme="minorHAnsi"/>
                <w:sz w:val="18"/>
                <w:szCs w:val="18"/>
              </w:rPr>
              <w:t>Addition and subtraction to 80 (+, -, =, □) • Practise number bonds to 20</w:t>
            </w:r>
          </w:p>
          <w:p w14:paraId="74B260F9" w14:textId="3374C738" w:rsidR="004974F6" w:rsidRPr="00C10782" w:rsidRDefault="004974F6" w:rsidP="00C10782">
            <w:pPr>
              <w:rPr>
                <w:rFonts w:cstheme="minorHAnsi"/>
                <w:sz w:val="18"/>
                <w:szCs w:val="18"/>
              </w:rPr>
            </w:pPr>
            <w:r w:rsidRPr="004974F6">
              <w:rPr>
                <w:rFonts w:cstheme="minorHAnsi"/>
                <w:sz w:val="18"/>
                <w:szCs w:val="18"/>
              </w:rPr>
              <w:t>Multiply numbers 1 to 10 by 2, 5, 3, 4 (×, □, =) • Divide numbers to 50 by 2, 5, 10 (÷, □, =)</w:t>
            </w:r>
          </w:p>
        </w:tc>
        <w:tc>
          <w:tcPr>
            <w:tcW w:w="1707" w:type="dxa"/>
            <w:tcBorders>
              <w:bottom w:val="single" w:sz="4" w:space="0" w:color="000000"/>
            </w:tcBorders>
          </w:tcPr>
          <w:p w14:paraId="441E895D" w14:textId="77777777" w:rsidR="00855904" w:rsidRPr="00855904" w:rsidRDefault="00855904" w:rsidP="00855904">
            <w:pPr>
              <w:rPr>
                <w:rFonts w:cstheme="minorHAnsi"/>
                <w:sz w:val="18"/>
                <w:szCs w:val="18"/>
              </w:rPr>
            </w:pPr>
            <w:r w:rsidRPr="00855904">
              <w:rPr>
                <w:rFonts w:cstheme="minorHAnsi"/>
                <w:sz w:val="18"/>
                <w:szCs w:val="18"/>
              </w:rPr>
              <w:t>Addition and subtraction to 80 (+, -, =, □) • Practise number bonds to 20</w:t>
            </w:r>
          </w:p>
          <w:p w14:paraId="60158DA3" w14:textId="62887C44" w:rsidR="005B3C40" w:rsidRPr="00C10782" w:rsidRDefault="00855904" w:rsidP="00855904">
            <w:pPr>
              <w:rPr>
                <w:rFonts w:cstheme="minorHAnsi"/>
                <w:sz w:val="18"/>
                <w:szCs w:val="18"/>
              </w:rPr>
            </w:pPr>
            <w:r w:rsidRPr="00855904">
              <w:rPr>
                <w:rFonts w:cstheme="minorHAnsi"/>
                <w:sz w:val="18"/>
                <w:szCs w:val="18"/>
              </w:rPr>
              <w:t>Multiply numbers 1 to 10 by 2, 5, 3, 4 (×, □, =) • Divide numbers to 50 by 2, 5, 10 (÷, □, =)</w:t>
            </w:r>
          </w:p>
        </w:tc>
        <w:tc>
          <w:tcPr>
            <w:tcW w:w="1809" w:type="dxa"/>
            <w:tcBorders>
              <w:bottom w:val="single" w:sz="4" w:space="0" w:color="000000"/>
            </w:tcBorders>
          </w:tcPr>
          <w:p w14:paraId="35E79961" w14:textId="77777777" w:rsidR="005B3C40" w:rsidRPr="00C10782" w:rsidRDefault="005B3C40" w:rsidP="005B3C40">
            <w:pPr>
              <w:rPr>
                <w:rFonts w:cstheme="minorHAnsi"/>
                <w:b/>
                <w:sz w:val="18"/>
                <w:szCs w:val="18"/>
              </w:rPr>
            </w:pPr>
            <w:r w:rsidRPr="00C10782">
              <w:rPr>
                <w:rFonts w:cstheme="minorHAnsi"/>
                <w:b/>
                <w:sz w:val="18"/>
                <w:szCs w:val="18"/>
              </w:rPr>
              <w:t>Sudoku (10min)</w:t>
            </w:r>
          </w:p>
          <w:p w14:paraId="62173DBE" w14:textId="3B77DF08" w:rsidR="00855904" w:rsidRPr="00855904" w:rsidRDefault="00855904" w:rsidP="00855904">
            <w:pPr>
              <w:rPr>
                <w:rFonts w:cstheme="minorHAnsi"/>
                <w:sz w:val="18"/>
                <w:szCs w:val="18"/>
              </w:rPr>
            </w:pPr>
            <w:r w:rsidRPr="00855904">
              <w:rPr>
                <w:rFonts w:cstheme="minorHAnsi"/>
                <w:sz w:val="18"/>
                <w:szCs w:val="18"/>
              </w:rPr>
              <w:t>Addition and subtraction to 80 (+, -, =, □) • Practise number bonds to 20</w:t>
            </w:r>
          </w:p>
          <w:p w14:paraId="4E099068" w14:textId="30A896D7" w:rsidR="005B3C40" w:rsidRPr="00C10782" w:rsidRDefault="00855904" w:rsidP="0085590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855904">
              <w:rPr>
                <w:rFonts w:cstheme="minorHAnsi"/>
                <w:sz w:val="18"/>
                <w:szCs w:val="18"/>
              </w:rPr>
              <w:t>Multiply numbers 1 to 10 by 2, 5, 3, 4 (×, □, =) • Divide numbers to 50 by 2, 5, 10 (÷, □, =)</w:t>
            </w:r>
          </w:p>
        </w:tc>
        <w:tc>
          <w:tcPr>
            <w:tcW w:w="1770" w:type="dxa"/>
            <w:gridSpan w:val="2"/>
            <w:tcBorders>
              <w:bottom w:val="single" w:sz="4" w:space="0" w:color="000000"/>
            </w:tcBorders>
          </w:tcPr>
          <w:p w14:paraId="2425829F" w14:textId="77777777" w:rsidR="00855904" w:rsidRPr="00855904" w:rsidRDefault="00855904" w:rsidP="00855904">
            <w:pPr>
              <w:rPr>
                <w:rFonts w:cstheme="minorHAnsi"/>
                <w:sz w:val="18"/>
                <w:szCs w:val="18"/>
              </w:rPr>
            </w:pPr>
            <w:r w:rsidRPr="00855904">
              <w:rPr>
                <w:rFonts w:cstheme="minorHAnsi"/>
                <w:sz w:val="18"/>
                <w:szCs w:val="18"/>
              </w:rPr>
              <w:t>Addition and subtraction to 80 (+, -, =, □) • Practise number bonds to 20</w:t>
            </w:r>
          </w:p>
          <w:p w14:paraId="1CBCF10C" w14:textId="4E10D6F7" w:rsidR="005B3C40" w:rsidRPr="00C10782" w:rsidRDefault="00855904" w:rsidP="00855904">
            <w:pPr>
              <w:rPr>
                <w:rFonts w:cstheme="minorHAnsi"/>
                <w:sz w:val="18"/>
                <w:szCs w:val="18"/>
              </w:rPr>
            </w:pPr>
            <w:r w:rsidRPr="00855904">
              <w:rPr>
                <w:rFonts w:cstheme="minorHAnsi"/>
                <w:sz w:val="18"/>
                <w:szCs w:val="18"/>
              </w:rPr>
              <w:t>Multiply numbers 1 to 10 by 2, 5, 3, 4 (×, □, =) • Divide numbers to 50 by 2, 5, 10 (÷, □, =)</w:t>
            </w:r>
          </w:p>
        </w:tc>
        <w:tc>
          <w:tcPr>
            <w:tcW w:w="1933" w:type="dxa"/>
            <w:tcBorders>
              <w:bottom w:val="single" w:sz="4" w:space="0" w:color="000000"/>
            </w:tcBorders>
          </w:tcPr>
          <w:p w14:paraId="17781382" w14:textId="44D00269" w:rsidR="005B3C40" w:rsidRDefault="005B3C40" w:rsidP="005B3C40">
            <w:pPr>
              <w:rPr>
                <w:rFonts w:cstheme="minorHAnsi"/>
                <w:b/>
                <w:sz w:val="18"/>
                <w:szCs w:val="18"/>
              </w:rPr>
            </w:pPr>
            <w:r w:rsidRPr="00C10782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0E097B08" w14:textId="77777777" w:rsidR="00855904" w:rsidRPr="00855904" w:rsidRDefault="00855904" w:rsidP="00855904">
            <w:pPr>
              <w:rPr>
                <w:rFonts w:cstheme="minorHAnsi"/>
                <w:bCs/>
                <w:sz w:val="18"/>
                <w:szCs w:val="18"/>
              </w:rPr>
            </w:pPr>
            <w:r w:rsidRPr="00855904">
              <w:rPr>
                <w:rFonts w:cstheme="minorHAnsi"/>
                <w:bCs/>
                <w:sz w:val="18"/>
                <w:szCs w:val="18"/>
              </w:rPr>
              <w:t>Addition and subtraction to 80 (+, -, =, □) • Practise number bonds to 20</w:t>
            </w:r>
          </w:p>
          <w:p w14:paraId="7CB56F2A" w14:textId="1CC18FD7" w:rsidR="005B3C40" w:rsidRPr="00C10782" w:rsidRDefault="00855904" w:rsidP="00855904">
            <w:pPr>
              <w:rPr>
                <w:rFonts w:cstheme="minorHAnsi"/>
                <w:bCs/>
                <w:sz w:val="18"/>
                <w:szCs w:val="18"/>
              </w:rPr>
            </w:pPr>
            <w:r w:rsidRPr="00855904">
              <w:rPr>
                <w:rFonts w:cstheme="minorHAnsi"/>
                <w:bCs/>
                <w:sz w:val="18"/>
                <w:szCs w:val="18"/>
              </w:rPr>
              <w:t>Multiply numbers 1 to 10 by 2, 5, 3, 4 (×, □, =) • Divide numbers to 50 by 2, 5, 10 (÷, □, =)</w:t>
            </w:r>
          </w:p>
        </w:tc>
      </w:tr>
      <w:tr w:rsidR="009A5172" w:rsidRPr="00D51DE6" w14:paraId="5E60569D" w14:textId="77777777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4641503B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52AFD368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E4E0CCE" w14:textId="36B0C81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534E1460" w14:textId="04B53B89" w:rsidR="009A5172" w:rsidRPr="00F06274" w:rsidRDefault="004974F6" w:rsidP="009A517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Fractions</w:t>
            </w:r>
          </w:p>
        </w:tc>
        <w:tc>
          <w:tcPr>
            <w:tcW w:w="9144" w:type="dxa"/>
            <w:gridSpan w:val="6"/>
            <w:vAlign w:val="center"/>
          </w:tcPr>
          <w:p w14:paraId="1B1A634E" w14:textId="1A6B8E7B" w:rsidR="009A5172" w:rsidRPr="00F06274" w:rsidRDefault="004974F6" w:rsidP="009A517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4974F6">
              <w:rPr>
                <w:rFonts w:cstheme="minorHAnsi"/>
                <w:color w:val="000000"/>
                <w:sz w:val="18"/>
                <w:szCs w:val="18"/>
              </w:rPr>
              <w:t xml:space="preserve">use and name unitary fractions </w:t>
            </w:r>
            <w:proofErr w:type="gramStart"/>
            <w:r w:rsidRPr="004974F6">
              <w:rPr>
                <w:rFonts w:cstheme="minorHAnsi"/>
                <w:color w:val="000000"/>
                <w:sz w:val="18"/>
                <w:szCs w:val="18"/>
              </w:rPr>
              <w:t>½ ,</w:t>
            </w:r>
            <w:proofErr w:type="gramEnd"/>
            <w:r w:rsidRPr="004974F6">
              <w:rPr>
                <w:rFonts w:cstheme="minorHAnsi"/>
                <w:color w:val="000000"/>
                <w:sz w:val="18"/>
                <w:szCs w:val="18"/>
              </w:rPr>
              <w:t xml:space="preserve"> ¼ , ⅓, ⅕ , recognise fractions in diagrammatic form; write as 1 half, 1 third, 1 quarter</w:t>
            </w:r>
          </w:p>
        </w:tc>
      </w:tr>
      <w:tr w:rsidR="009A5172" w:rsidRPr="00D51DE6" w14:paraId="74D2D79F" w14:textId="49A3F0A0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0AE6439D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3EBC8EAA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F06274">
              <w:rPr>
                <w:rFonts w:cstheme="minorHAnsi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2B9E52D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1099CBE3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25" w:type="dxa"/>
            <w:vAlign w:val="center"/>
          </w:tcPr>
          <w:p w14:paraId="772F8373" w14:textId="15CB53E3" w:rsidR="009A5172" w:rsidRPr="00ED14F6" w:rsidRDefault="00855904" w:rsidP="00E10509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855904">
              <w:rPr>
                <w:rFonts w:cstheme="minorHAnsi"/>
                <w:color w:val="000000"/>
                <w:sz w:val="16"/>
                <w:szCs w:val="16"/>
              </w:rPr>
              <w:t>Linking halves and doubles to fractions, using multiples of 10, 2, pp.14 -15</w:t>
            </w:r>
          </w:p>
        </w:tc>
        <w:tc>
          <w:tcPr>
            <w:tcW w:w="1707" w:type="dxa"/>
            <w:vAlign w:val="center"/>
          </w:tcPr>
          <w:p w14:paraId="42305BCC" w14:textId="4FC4AB17" w:rsidR="009A5172" w:rsidRPr="00ED14F6" w:rsidRDefault="009A5172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809" w:type="dxa"/>
            <w:vAlign w:val="center"/>
          </w:tcPr>
          <w:p w14:paraId="158BDA4C" w14:textId="2B67E743" w:rsidR="009A5172" w:rsidRPr="00ED14F6" w:rsidRDefault="00855904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855904">
              <w:rPr>
                <w:rFonts w:cstheme="minorHAnsi"/>
                <w:color w:val="000000"/>
                <w:sz w:val="16"/>
                <w:szCs w:val="16"/>
              </w:rPr>
              <w:t>Estimation and counting money, problem-solving with totals and change pp.18-19</w:t>
            </w:r>
          </w:p>
        </w:tc>
        <w:tc>
          <w:tcPr>
            <w:tcW w:w="1763" w:type="dxa"/>
            <w:vAlign w:val="center"/>
          </w:tcPr>
          <w:p w14:paraId="292BD7EE" w14:textId="045FC21C" w:rsidR="009A5172" w:rsidRPr="00ED14F6" w:rsidRDefault="009A5172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940" w:type="dxa"/>
            <w:gridSpan w:val="2"/>
            <w:vAlign w:val="center"/>
          </w:tcPr>
          <w:p w14:paraId="3153137A" w14:textId="0F6A7DD8" w:rsidR="009A5172" w:rsidRPr="00ED14F6" w:rsidRDefault="00855904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855904">
              <w:rPr>
                <w:rFonts w:cstheme="minorHAnsi"/>
                <w:color w:val="000000"/>
                <w:sz w:val="16"/>
                <w:szCs w:val="16"/>
              </w:rPr>
              <w:t>Compare and order number; one more, one less; ten more, ten less; smallest, biggest, &gt;, &lt; pp.36-37</w:t>
            </w:r>
          </w:p>
        </w:tc>
      </w:tr>
      <w:tr w:rsidR="009A5172" w:rsidRPr="00D51DE6" w14:paraId="57CF557D" w14:textId="77777777" w:rsidTr="009A5172">
        <w:trPr>
          <w:trHeight w:val="70"/>
        </w:trPr>
        <w:tc>
          <w:tcPr>
            <w:tcW w:w="900" w:type="dxa"/>
            <w:vMerge/>
            <w:shd w:val="clear" w:color="auto" w:fill="D9D9D9" w:themeFill="background1" w:themeFillShade="D9"/>
          </w:tcPr>
          <w:p w14:paraId="0D7BE9EE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65CA0B67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F06274">
              <w:rPr>
                <w:rFonts w:cstheme="minorHAnsi"/>
                <w:b/>
                <w:sz w:val="20"/>
                <w:szCs w:val="20"/>
              </w:rPr>
              <w:t>Support/</w:t>
            </w:r>
          </w:p>
          <w:p w14:paraId="13245440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F06274">
              <w:rPr>
                <w:rFonts w:cstheme="minorHAnsi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3C0C8F4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45EA3133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9144" w:type="dxa"/>
            <w:gridSpan w:val="6"/>
            <w:vAlign w:val="center"/>
          </w:tcPr>
          <w:p w14:paraId="446E5568" w14:textId="6F3E8638" w:rsidR="009A5172" w:rsidRPr="00F06274" w:rsidRDefault="009A5172" w:rsidP="009A5172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A5172" w:rsidRPr="00D51DE6" w14:paraId="2882C0DD" w14:textId="77777777" w:rsidTr="009A5172">
        <w:tc>
          <w:tcPr>
            <w:tcW w:w="900" w:type="dxa"/>
            <w:vMerge/>
            <w:shd w:val="clear" w:color="auto" w:fill="D9D9D9" w:themeFill="background1" w:themeFillShade="D9"/>
          </w:tcPr>
          <w:p w14:paraId="5D4DC399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0B55B906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F06274">
              <w:rPr>
                <w:rFonts w:cstheme="minorHAnsi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2A7D8FE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2C3C82DC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9144" w:type="dxa"/>
            <w:gridSpan w:val="6"/>
            <w:vAlign w:val="center"/>
          </w:tcPr>
          <w:p w14:paraId="2874EBB1" w14:textId="77777777" w:rsidR="009A5172" w:rsidRPr="00F06274" w:rsidRDefault="009A5172" w:rsidP="009A5172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3B2DB6C7" w14:textId="77777777" w:rsidR="00887CC2" w:rsidRDefault="00887CC2" w:rsidP="00887CC2">
      <w:pPr>
        <w:rPr>
          <w:rFonts w:ascii="Arial" w:hAnsi="Arial" w:cs="Arial"/>
          <w:b/>
          <w:sz w:val="24"/>
          <w:szCs w:val="24"/>
        </w:rPr>
      </w:pPr>
    </w:p>
    <w:p w14:paraId="09EADE8D" w14:textId="5B88CE17" w:rsidR="0094240C" w:rsidRPr="00FB68C1" w:rsidRDefault="00887CC2" w:rsidP="002127F5">
      <w:pPr>
        <w:rPr>
          <w:rFonts w:ascii="Arial" w:hAnsi="Arial" w:cs="Arial"/>
          <w:b/>
        </w:rPr>
      </w:pPr>
      <w:r w:rsidRPr="00FB68C1">
        <w:rPr>
          <w:rFonts w:ascii="Arial" w:hAnsi="Arial" w:cs="Arial"/>
          <w:b/>
        </w:rPr>
        <w:t>Educator: _____________________________                                                             HOD: _________________________</w:t>
      </w:r>
    </w:p>
    <w:p w14:paraId="34B13934" w14:textId="77777777" w:rsidR="00ED2C22" w:rsidRDefault="00ED2C22" w:rsidP="002127F5">
      <w:pPr>
        <w:rPr>
          <w:rFonts w:ascii="Arial" w:hAnsi="Arial" w:cs="Arial"/>
          <w:b/>
          <w:sz w:val="24"/>
          <w:szCs w:val="24"/>
        </w:rPr>
      </w:pPr>
    </w:p>
    <w:p w14:paraId="28C24301" w14:textId="4CAFFFE3" w:rsidR="00653DCF" w:rsidRPr="0004285C" w:rsidRDefault="00601AD0" w:rsidP="002127F5">
      <w:pPr>
        <w:rPr>
          <w:rFonts w:ascii="Arial" w:hAnsi="Arial" w:cs="Arial"/>
          <w:b/>
        </w:rPr>
      </w:pPr>
      <w:r w:rsidRPr="0004285C">
        <w:rPr>
          <w:rFonts w:ascii="Arial" w:hAnsi="Arial" w:cs="Arial"/>
          <w:b/>
        </w:rPr>
        <w:lastRenderedPageBreak/>
        <w:t>Date:</w:t>
      </w:r>
      <w:r w:rsidR="00EB470C" w:rsidRPr="0004285C">
        <w:rPr>
          <w:rFonts w:ascii="Arial" w:hAnsi="Arial" w:cs="Arial"/>
          <w:b/>
        </w:rPr>
        <w:t xml:space="preserve"> </w:t>
      </w:r>
      <w:r w:rsidR="004B0B3D" w:rsidRPr="0004285C">
        <w:rPr>
          <w:rFonts w:ascii="Arial" w:hAnsi="Arial" w:cs="Arial"/>
          <w:b/>
        </w:rPr>
        <w:t>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1589"/>
        <w:gridCol w:w="1507"/>
        <w:gridCol w:w="2452"/>
        <w:gridCol w:w="1921"/>
        <w:gridCol w:w="1794"/>
        <w:gridCol w:w="6"/>
        <w:gridCol w:w="1718"/>
        <w:gridCol w:w="7"/>
        <w:gridCol w:w="1763"/>
        <w:gridCol w:w="7"/>
        <w:gridCol w:w="1723"/>
      </w:tblGrid>
      <w:tr w:rsidR="00CC4423" w:rsidRPr="00D51DE6" w14:paraId="36711650" w14:textId="77777777" w:rsidTr="001B7AD6">
        <w:tc>
          <w:tcPr>
            <w:tcW w:w="901" w:type="dxa"/>
            <w:shd w:val="clear" w:color="auto" w:fill="D9D9D9" w:themeFill="background1" w:themeFillShade="D9"/>
            <w:vAlign w:val="center"/>
          </w:tcPr>
          <w:p w14:paraId="3F913BEE" w14:textId="77777777" w:rsidR="00CC4423" w:rsidRPr="0007083E" w:rsidRDefault="00CC4423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41B4E6A3" w14:textId="77777777" w:rsidR="00CC4423" w:rsidRPr="0007083E" w:rsidRDefault="00CC4423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400D880" w14:textId="77777777" w:rsidR="00CC4423" w:rsidRPr="0007083E" w:rsidRDefault="00CC4423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F7E85CF" w14:textId="77777777" w:rsidR="00CC4423" w:rsidRPr="0007083E" w:rsidRDefault="00CC4423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1" w:type="dxa"/>
            <w:shd w:val="clear" w:color="auto" w:fill="D9D9D9" w:themeFill="background1" w:themeFillShade="D9"/>
            <w:vAlign w:val="center"/>
          </w:tcPr>
          <w:p w14:paraId="73E031D5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4" w:type="dxa"/>
            <w:shd w:val="clear" w:color="auto" w:fill="D9D9D9" w:themeFill="background1" w:themeFillShade="D9"/>
            <w:vAlign w:val="center"/>
          </w:tcPr>
          <w:p w14:paraId="7AE4BE33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  <w:vAlign w:val="center"/>
          </w:tcPr>
          <w:p w14:paraId="34619441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0" w:type="dxa"/>
            <w:gridSpan w:val="2"/>
            <w:shd w:val="clear" w:color="auto" w:fill="D9D9D9" w:themeFill="background1" w:themeFillShade="D9"/>
            <w:vAlign w:val="center"/>
          </w:tcPr>
          <w:p w14:paraId="1E81407B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  <w:vAlign w:val="center"/>
          </w:tcPr>
          <w:p w14:paraId="5F93715E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887CC2" w:rsidRPr="00822EC2" w14:paraId="57400128" w14:textId="77777777" w:rsidTr="001B7AD6">
        <w:tc>
          <w:tcPr>
            <w:tcW w:w="901" w:type="dxa"/>
            <w:vMerge w:val="restart"/>
            <w:shd w:val="clear" w:color="auto" w:fill="D9D9D9" w:themeFill="background1" w:themeFillShade="D9"/>
            <w:vAlign w:val="center"/>
          </w:tcPr>
          <w:p w14:paraId="2B71DBDF" w14:textId="77777777" w:rsidR="00887CC2" w:rsidRPr="0007083E" w:rsidRDefault="00887CC2" w:rsidP="00887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4A0CC790" w14:textId="77777777" w:rsidR="00887CC2" w:rsidRPr="0007083E" w:rsidRDefault="00887CC2" w:rsidP="00887C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6750B913" w14:textId="77777777" w:rsidR="00887CC2" w:rsidRPr="00AD3C76" w:rsidRDefault="00887CC2" w:rsidP="00887C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ED8FEF9" w14:textId="77777777" w:rsidR="00887CC2" w:rsidRPr="00AD3C76" w:rsidRDefault="00887CC2" w:rsidP="00887C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39" w:type="dxa"/>
            <w:gridSpan w:val="8"/>
            <w:vAlign w:val="center"/>
          </w:tcPr>
          <w:p w14:paraId="05BA4D9C" w14:textId="51E7C585" w:rsidR="00887CC2" w:rsidRPr="00ED14F6" w:rsidRDefault="00FB68C1" w:rsidP="00A23D8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190 • Estimate, check by counting reliably up to 190 • Encourage group counting</w:t>
            </w:r>
          </w:p>
        </w:tc>
      </w:tr>
      <w:tr w:rsidR="005B3C40" w:rsidRPr="00822EC2" w14:paraId="6B89183E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4D79512B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422BBF34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23530CE7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422B9AF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Count Forwards and Backwards</w:t>
            </w:r>
          </w:p>
        </w:tc>
        <w:tc>
          <w:tcPr>
            <w:tcW w:w="8939" w:type="dxa"/>
            <w:gridSpan w:val="8"/>
            <w:vAlign w:val="center"/>
          </w:tcPr>
          <w:p w14:paraId="1C9DB8E0" w14:textId="77777777" w:rsidR="00FB68C1" w:rsidRPr="00FB68C1" w:rsidRDefault="00FB68C1" w:rsidP="00FB68C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</w:t>
            </w:r>
          </w:p>
          <w:p w14:paraId="69CA1BE0" w14:textId="77777777" w:rsidR="00FB68C1" w:rsidRPr="00FB68C1" w:rsidRDefault="00FB68C1" w:rsidP="00FB68C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• 10s, 5s and 2s, 3s, 4s and from any multiple of 10, 5, 2, 3, 4 between 0 – 180</w:t>
            </w:r>
          </w:p>
          <w:p w14:paraId="22780939" w14:textId="1DD7980C" w:rsidR="00FB68C1" w:rsidRPr="00FB68C1" w:rsidRDefault="00FB68C1" w:rsidP="00FB68C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• 100s to at least 500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- emphasise more than, less than</w:t>
            </w:r>
          </w:p>
          <w:p w14:paraId="033A3828" w14:textId="7206A2E0" w:rsidR="005B3C40" w:rsidRPr="00887CC2" w:rsidRDefault="00FB68C1" w:rsidP="00FB68C1">
            <w:pPr>
              <w:rPr>
                <w:rFonts w:ascii="Grade 1 Font" w:hAnsi="Grade 1 Font"/>
              </w:rPr>
            </w:pP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- ascending and descending order</w:t>
            </w:r>
          </w:p>
        </w:tc>
      </w:tr>
      <w:tr w:rsidR="005B3C40" w:rsidRPr="00822EC2" w14:paraId="19EF742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0573E7D5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4D6ADC55" w14:textId="771A7500" w:rsidR="005B3C40" w:rsidRPr="00855904" w:rsidRDefault="005B3C40" w:rsidP="00855904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179386C4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1A5D789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39" w:type="dxa"/>
            <w:gridSpan w:val="8"/>
            <w:vAlign w:val="center"/>
          </w:tcPr>
          <w:p w14:paraId="224A5D71" w14:textId="657E2155" w:rsidR="005B3C40" w:rsidRPr="00887CC2" w:rsidRDefault="004974F6" w:rsidP="00AE7EE8">
            <w:pPr>
              <w:rPr>
                <w:rFonts w:ascii="Grade 1 Font" w:hAnsi="Grade 1 Font"/>
              </w:rPr>
            </w:pPr>
            <w:r w:rsidRPr="004974F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and rea</w:t>
            </w:r>
            <w:r w:rsidRPr="004974F6">
              <w:rPr>
                <w:rFonts w:ascii="Calibri" w:hAnsi="Calibri" w:cs="Calibri"/>
                <w:color w:val="000000"/>
                <w:sz w:val="18"/>
                <w:szCs w:val="18"/>
              </w:rPr>
              <w:t>d number symbols up to 500 and number names to 0-250</w:t>
            </w:r>
          </w:p>
        </w:tc>
      </w:tr>
      <w:tr w:rsidR="008121BB" w:rsidRPr="00822EC2" w14:paraId="0F62E6EB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5093DB09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346C0C2" w14:textId="77777777" w:rsidR="008121BB" w:rsidRPr="004974F6" w:rsidRDefault="008121BB" w:rsidP="008121BB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5C5DC02C" w14:textId="3FA6ADAB" w:rsidR="008121BB" w:rsidRPr="00AD3C76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13A22ED4" w14:textId="69CF7181" w:rsidR="008121BB" w:rsidRPr="00AD3C76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Describe, </w:t>
            </w:r>
            <w:proofErr w:type="gramStart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compare</w:t>
            </w:r>
            <w:proofErr w:type="gramEnd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order numbers to </w:t>
            </w:r>
            <w:r w:rsidR="0004285C">
              <w:rPr>
                <w:rFonts w:ascii="Arial" w:hAnsi="Arial" w:cs="Arial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8939" w:type="dxa"/>
            <w:gridSpan w:val="8"/>
            <w:vAlign w:val="center"/>
          </w:tcPr>
          <w:p w14:paraId="4FEB427F" w14:textId="71AE1206" w:rsidR="008121BB" w:rsidRPr="00ED14F6" w:rsidRDefault="004974F6" w:rsidP="002120B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974F6">
              <w:rPr>
                <w:rFonts w:ascii="Calibri" w:hAnsi="Calibri" w:cs="Calibri"/>
                <w:color w:val="000000"/>
                <w:sz w:val="18"/>
                <w:szCs w:val="18"/>
              </w:rPr>
              <w:t>Describe and order numbers from smallest to greatest and greatest to smallest</w:t>
            </w:r>
          </w:p>
        </w:tc>
      </w:tr>
      <w:tr w:rsidR="005B3C40" w:rsidRPr="00D51DE6" w14:paraId="37E673E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77503681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B47F0F7" w14:textId="77777777" w:rsidR="005B3C40" w:rsidRPr="004974F6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71F4288A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EC43D27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09" w:type="dxa"/>
            <w:gridSpan w:val="6"/>
            <w:vAlign w:val="center"/>
          </w:tcPr>
          <w:p w14:paraId="096AE74D" w14:textId="4CCA3BA8" w:rsidR="005B3C40" w:rsidRPr="00ED14F6" w:rsidRDefault="004974F6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4974F6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 to - repeated addition leading to multiplication - equal grouping and sharing leading to division that may include remainders.</w:t>
            </w:r>
          </w:p>
        </w:tc>
        <w:tc>
          <w:tcPr>
            <w:tcW w:w="1730" w:type="dxa"/>
            <w:gridSpan w:val="2"/>
            <w:vAlign w:val="center"/>
          </w:tcPr>
          <w:p w14:paraId="65381830" w14:textId="77777777" w:rsidR="005B3C40" w:rsidRPr="00B5668F" w:rsidRDefault="005B3C40" w:rsidP="005B3C40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3404D184" w14:textId="3B21360B" w:rsidR="005B3C40" w:rsidRPr="00B5668F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5B3C40" w:rsidRPr="005F21F8" w14:paraId="3144DA59" w14:textId="77777777" w:rsidTr="00F54D64">
        <w:trPr>
          <w:trHeight w:val="1043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1EF8E1D9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4CFD0A83" w14:textId="77777777" w:rsidR="005B3C40" w:rsidRPr="004974F6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228924C6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25489F7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09" w:type="dxa"/>
            <w:gridSpan w:val="6"/>
            <w:vAlign w:val="center"/>
          </w:tcPr>
          <w:p w14:paraId="37175CB4" w14:textId="5C0ED4CF" w:rsidR="00FB68C1" w:rsidRPr="00FB68C1" w:rsidRDefault="00FB68C1" w:rsidP="00FB68C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• Compare numbers to 150 and say which is:</w:t>
            </w:r>
          </w:p>
          <w:p w14:paraId="0200C72A" w14:textId="639712CF" w:rsidR="00FB68C1" w:rsidRPr="00FB68C1" w:rsidRDefault="00FB68C1" w:rsidP="00FB68C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1, 2, 3, 4, 5, 10 more or 1, 2, 3, 4, 5, 10 less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- use relationship between + and –</w:t>
            </w:r>
          </w:p>
          <w:p w14:paraId="72E555A5" w14:textId="5837ADD5" w:rsidR="00FB68C1" w:rsidRPr="00FB68C1" w:rsidRDefault="00FB68C1" w:rsidP="00FB68C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• Rapid recall </w:t>
            </w:r>
            <w:r w:rsidR="004974F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of </w:t>
            </w: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addition and subtraction facts to 15</w:t>
            </w:r>
          </w:p>
          <w:p w14:paraId="003D6788" w14:textId="63138E68" w:rsidR="005B3C40" w:rsidRPr="00ED14F6" w:rsidRDefault="00FB68C1" w:rsidP="00FB68C1">
            <w:pPr>
              <w:rPr>
                <w:rFonts w:ascii="Grade 1 Font" w:hAnsi="Grade 1 Font"/>
                <w:sz w:val="18"/>
                <w:szCs w:val="18"/>
              </w:rPr>
            </w:pPr>
            <w:r w:rsidRPr="00FB68C1">
              <w:rPr>
                <w:rFonts w:ascii="Calibri" w:hAnsi="Calibri" w:cs="Calibri"/>
                <w:color w:val="000000"/>
                <w:sz w:val="18"/>
                <w:szCs w:val="18"/>
              </w:rPr>
              <w:t>• Add or subtract multiples of 10 from 0-100</w:t>
            </w:r>
          </w:p>
        </w:tc>
        <w:tc>
          <w:tcPr>
            <w:tcW w:w="1730" w:type="dxa"/>
            <w:gridSpan w:val="2"/>
            <w:vAlign w:val="center"/>
          </w:tcPr>
          <w:p w14:paraId="4EB9729F" w14:textId="77777777" w:rsidR="005B3C40" w:rsidRPr="00B5668F" w:rsidRDefault="005B3C40" w:rsidP="005B3C40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3B6F20A9" w14:textId="77777777" w:rsidR="005B3C40" w:rsidRPr="00B5668F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F54D64" w:rsidRPr="005F21F8" w14:paraId="74BBB369" w14:textId="77777777" w:rsidTr="0002302A">
        <w:tc>
          <w:tcPr>
            <w:tcW w:w="901" w:type="dxa"/>
            <w:vMerge/>
            <w:shd w:val="clear" w:color="auto" w:fill="D9D9D9" w:themeFill="background1" w:themeFillShade="D9"/>
          </w:tcPr>
          <w:p w14:paraId="397951D6" w14:textId="77777777" w:rsidR="00F54D64" w:rsidRPr="0007083E" w:rsidRDefault="00F54D64" w:rsidP="00F54D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7E455FD9" w14:textId="77777777" w:rsidR="00F54D64" w:rsidRPr="004974F6" w:rsidRDefault="00F54D64" w:rsidP="00F54D6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7" w:type="dxa"/>
            <w:vMerge w:val="restart"/>
            <w:shd w:val="clear" w:color="auto" w:fill="D9D9D9" w:themeFill="background1" w:themeFillShade="D9"/>
            <w:vAlign w:val="center"/>
          </w:tcPr>
          <w:p w14:paraId="467AF142" w14:textId="1497C666" w:rsidR="00F54D64" w:rsidRPr="00AD3C76" w:rsidRDefault="00F54D64" w:rsidP="00F54D6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Patterns, Functions and Algebra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5863A54" w14:textId="77777777" w:rsidR="00F54D64" w:rsidRPr="00AD3C76" w:rsidRDefault="00F54D64" w:rsidP="00F54D6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1921" w:type="dxa"/>
            <w:shd w:val="clear" w:color="auto" w:fill="D9D9D9" w:themeFill="background1" w:themeFillShade="D9"/>
          </w:tcPr>
          <w:p w14:paraId="3978A20D" w14:textId="3CC2912E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4A1375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94" w:type="dxa"/>
            <w:shd w:val="clear" w:color="auto" w:fill="D9D9D9" w:themeFill="background1" w:themeFillShade="D9"/>
          </w:tcPr>
          <w:p w14:paraId="63ED982C" w14:textId="65FFCCAA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4A1375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</w:tcPr>
          <w:p w14:paraId="2CF3CCD1" w14:textId="4D1FA362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4A1375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70" w:type="dxa"/>
            <w:gridSpan w:val="2"/>
            <w:shd w:val="clear" w:color="auto" w:fill="D9D9D9" w:themeFill="background1" w:themeFillShade="D9"/>
          </w:tcPr>
          <w:p w14:paraId="200538EE" w14:textId="0E88F8E9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4A1375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</w:tcPr>
          <w:p w14:paraId="0365D57C" w14:textId="1DE4AFE4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4A1375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</w:tr>
      <w:tr w:rsidR="00ED2C22" w:rsidRPr="002349DE" w14:paraId="48857B43" w14:textId="77777777" w:rsidTr="006A098D">
        <w:trPr>
          <w:trHeight w:val="676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5FDEBA47" w14:textId="77777777" w:rsidR="00ED2C22" w:rsidRPr="0007083E" w:rsidRDefault="00ED2C22" w:rsidP="00ED2C2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E9D2ECC" w14:textId="77777777" w:rsidR="00ED2C22" w:rsidRPr="004974F6" w:rsidRDefault="00ED2C22" w:rsidP="00ED2C2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7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F1955B9" w14:textId="77777777" w:rsidR="00ED2C22" w:rsidRPr="0007083E" w:rsidRDefault="00ED2C22" w:rsidP="00ED2C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A032DEE" w14:textId="65D551A6" w:rsidR="00ED2C22" w:rsidRPr="0007083E" w:rsidRDefault="004974F6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974F6">
              <w:rPr>
                <w:rFonts w:ascii="Arial" w:hAnsi="Arial" w:cs="Arial"/>
                <w:b/>
                <w:sz w:val="20"/>
                <w:szCs w:val="20"/>
              </w:rPr>
              <w:t>Geometric patterns (Integrated with 3-D objects)</w:t>
            </w:r>
          </w:p>
        </w:tc>
        <w:tc>
          <w:tcPr>
            <w:tcW w:w="1921" w:type="dxa"/>
          </w:tcPr>
          <w:p w14:paraId="24D83D5D" w14:textId="5333B31B" w:rsidR="00ED2C22" w:rsidRPr="00ED14F6" w:rsidRDefault="00ED2C22" w:rsidP="00ED2C22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ED14F6">
              <w:rPr>
                <w:rFonts w:cstheme="minorHAnsi"/>
                <w:b/>
                <w:bCs/>
                <w:sz w:val="16"/>
                <w:szCs w:val="16"/>
              </w:rPr>
              <w:t>Multiplication(10min)</w:t>
            </w:r>
          </w:p>
          <w:p w14:paraId="3043D474" w14:textId="48B7EBD8" w:rsidR="004974F6" w:rsidRPr="004974F6" w:rsidRDefault="004974F6" w:rsidP="004974F6">
            <w:pPr>
              <w:rPr>
                <w:rFonts w:cstheme="minorHAnsi"/>
                <w:sz w:val="16"/>
                <w:szCs w:val="16"/>
              </w:rPr>
            </w:pPr>
            <w:r w:rsidRPr="004974F6">
              <w:rPr>
                <w:rFonts w:cstheme="minorHAnsi"/>
                <w:sz w:val="16"/>
                <w:szCs w:val="16"/>
              </w:rPr>
              <w:t>• Copy, extend</w:t>
            </w:r>
            <w:r w:rsidR="00855904">
              <w:rPr>
                <w:rFonts w:cstheme="minorHAnsi"/>
                <w:sz w:val="16"/>
                <w:szCs w:val="16"/>
              </w:rPr>
              <w:t>,</w:t>
            </w:r>
            <w:r w:rsidRPr="004974F6">
              <w:rPr>
                <w:rFonts w:cstheme="minorHAnsi"/>
                <w:sz w:val="16"/>
                <w:szCs w:val="16"/>
              </w:rPr>
              <w:t xml:space="preserve"> and describe</w:t>
            </w:r>
          </w:p>
          <w:p w14:paraId="353A4633" w14:textId="77777777" w:rsidR="004974F6" w:rsidRPr="004974F6" w:rsidRDefault="004974F6" w:rsidP="004974F6">
            <w:pPr>
              <w:rPr>
                <w:rFonts w:cstheme="minorHAnsi"/>
                <w:sz w:val="16"/>
                <w:szCs w:val="16"/>
              </w:rPr>
            </w:pPr>
            <w:r w:rsidRPr="004974F6">
              <w:rPr>
                <w:rFonts w:cstheme="minorHAnsi"/>
                <w:sz w:val="16"/>
                <w:szCs w:val="16"/>
              </w:rPr>
              <w:t>- Simple patterns made of physical objects/ drawings/ shapes</w:t>
            </w:r>
          </w:p>
          <w:p w14:paraId="4966295B" w14:textId="1EE1F6F1" w:rsidR="00ED2C22" w:rsidRPr="00ED14F6" w:rsidRDefault="00ED2C22" w:rsidP="004974F6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94" w:type="dxa"/>
            <w:tcBorders>
              <w:bottom w:val="single" w:sz="4" w:space="0" w:color="000000"/>
            </w:tcBorders>
          </w:tcPr>
          <w:p w14:paraId="19A677E4" w14:textId="77777777" w:rsidR="004974F6" w:rsidRPr="004974F6" w:rsidRDefault="004974F6" w:rsidP="004974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4974F6">
              <w:rPr>
                <w:rFonts w:asciiTheme="minorHAnsi" w:hAnsiTheme="minorHAnsi" w:cstheme="minorHAnsi"/>
                <w:sz w:val="16"/>
                <w:szCs w:val="16"/>
              </w:rPr>
              <w:t>• Range of patterns</w:t>
            </w:r>
          </w:p>
          <w:p w14:paraId="22522B24" w14:textId="77777777" w:rsidR="004974F6" w:rsidRPr="004974F6" w:rsidRDefault="004974F6" w:rsidP="004974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4974F6">
              <w:rPr>
                <w:rFonts w:asciiTheme="minorHAnsi" w:hAnsiTheme="minorHAnsi" w:cstheme="minorHAnsi"/>
                <w:sz w:val="16"/>
                <w:szCs w:val="16"/>
              </w:rPr>
              <w:t>- Simple patterns in which shapes or groups of shapes are repeated in the same way</w:t>
            </w:r>
          </w:p>
          <w:p w14:paraId="088BD0E4" w14:textId="454DB83A" w:rsidR="00ED2C22" w:rsidRPr="00ED14F6" w:rsidRDefault="004974F6" w:rsidP="004974F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4974F6">
              <w:rPr>
                <w:rFonts w:asciiTheme="minorHAnsi" w:hAnsiTheme="minorHAnsi" w:cstheme="minorHAnsi"/>
                <w:sz w:val="16"/>
                <w:szCs w:val="16"/>
              </w:rPr>
              <w:t>• Create and describe your own patterns.</w:t>
            </w:r>
          </w:p>
        </w:tc>
        <w:tc>
          <w:tcPr>
            <w:tcW w:w="1724" w:type="dxa"/>
            <w:gridSpan w:val="2"/>
            <w:tcBorders>
              <w:bottom w:val="single" w:sz="4" w:space="0" w:color="000000"/>
            </w:tcBorders>
          </w:tcPr>
          <w:p w14:paraId="76D9787E" w14:textId="3A28B6EF" w:rsidR="00ED2C22" w:rsidRPr="00ED14F6" w:rsidRDefault="00ED2C22" w:rsidP="00ED2C22">
            <w:pPr>
              <w:rPr>
                <w:rFonts w:cstheme="minorHAnsi"/>
                <w:b/>
                <w:sz w:val="16"/>
                <w:szCs w:val="16"/>
              </w:rPr>
            </w:pPr>
            <w:r w:rsidRPr="00ED14F6">
              <w:rPr>
                <w:rFonts w:cstheme="minorHAnsi"/>
                <w:b/>
                <w:sz w:val="16"/>
                <w:szCs w:val="16"/>
              </w:rPr>
              <w:t>Sudoku (10min)</w:t>
            </w:r>
          </w:p>
          <w:p w14:paraId="1495FF66" w14:textId="634D4A80" w:rsidR="00ED2C22" w:rsidRPr="00ED14F6" w:rsidRDefault="00ED2C22" w:rsidP="004974F6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770" w:type="dxa"/>
            <w:gridSpan w:val="2"/>
            <w:tcBorders>
              <w:bottom w:val="single" w:sz="4" w:space="0" w:color="000000"/>
            </w:tcBorders>
          </w:tcPr>
          <w:p w14:paraId="559886E5" w14:textId="5F2132C4" w:rsidR="00ED2C22" w:rsidRPr="00ED14F6" w:rsidRDefault="00ED2C22" w:rsidP="00ED2C2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30" w:type="dxa"/>
            <w:gridSpan w:val="2"/>
            <w:tcBorders>
              <w:bottom w:val="single" w:sz="4" w:space="0" w:color="000000"/>
            </w:tcBorders>
          </w:tcPr>
          <w:p w14:paraId="577BF19B" w14:textId="77777777" w:rsidR="00ED2C22" w:rsidRPr="00ED14F6" w:rsidRDefault="00ED2C22" w:rsidP="00ED2C22">
            <w:pPr>
              <w:rPr>
                <w:rFonts w:cstheme="minorHAnsi"/>
                <w:b/>
                <w:sz w:val="16"/>
                <w:szCs w:val="16"/>
              </w:rPr>
            </w:pPr>
            <w:r w:rsidRPr="00ED14F6">
              <w:rPr>
                <w:rFonts w:cstheme="minorHAnsi"/>
                <w:b/>
                <w:sz w:val="16"/>
                <w:szCs w:val="16"/>
              </w:rPr>
              <w:t>Mental Math(10min)</w:t>
            </w:r>
          </w:p>
          <w:p w14:paraId="547C884B" w14:textId="54D0BBEE" w:rsidR="00ED2C22" w:rsidRPr="00ED14F6" w:rsidRDefault="00ED2C22" w:rsidP="00ED2C22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972EC2" w:rsidRPr="002349DE" w14:paraId="4C17BEB1" w14:textId="77777777" w:rsidTr="002F5D34">
        <w:trPr>
          <w:trHeight w:val="676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20900D0F" w14:textId="77777777" w:rsidR="00972EC2" w:rsidRPr="0007083E" w:rsidRDefault="00972EC2" w:rsidP="00972E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151B930" w14:textId="77777777" w:rsidR="00972EC2" w:rsidRPr="004974F6" w:rsidRDefault="00972EC2" w:rsidP="00972EC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07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73A3DE1" w14:textId="4B34E4D6" w:rsidR="00972EC2" w:rsidRPr="0007083E" w:rsidRDefault="004974F6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Space and Shape</w:t>
            </w: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064B99B" w14:textId="77777777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  <w:vAlign w:val="center"/>
          </w:tcPr>
          <w:p w14:paraId="5331331E" w14:textId="77777777" w:rsidR="00972EC2" w:rsidRPr="00ED14F6" w:rsidRDefault="00972EC2" w:rsidP="00972EC2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94" w:type="dxa"/>
            <w:tcBorders>
              <w:bottom w:val="single" w:sz="4" w:space="0" w:color="000000"/>
            </w:tcBorders>
          </w:tcPr>
          <w:p w14:paraId="2182EE80" w14:textId="77777777" w:rsidR="00972EC2" w:rsidRPr="00ED14F6" w:rsidRDefault="00972EC2" w:rsidP="00972EC2">
            <w:pPr>
              <w:pStyle w:val="Defaul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24" w:type="dxa"/>
            <w:gridSpan w:val="2"/>
            <w:tcBorders>
              <w:bottom w:val="single" w:sz="4" w:space="0" w:color="000000"/>
            </w:tcBorders>
          </w:tcPr>
          <w:p w14:paraId="1ABE0578" w14:textId="77777777" w:rsidR="004974F6" w:rsidRPr="004974F6" w:rsidRDefault="004974F6" w:rsidP="004974F6">
            <w:pPr>
              <w:rPr>
                <w:rFonts w:cstheme="minorHAnsi"/>
                <w:bCs/>
                <w:sz w:val="16"/>
                <w:szCs w:val="16"/>
              </w:rPr>
            </w:pPr>
            <w:r w:rsidRPr="004974F6">
              <w:rPr>
                <w:rFonts w:cstheme="minorHAnsi"/>
                <w:bCs/>
                <w:sz w:val="16"/>
                <w:szCs w:val="16"/>
              </w:rPr>
              <w:t>- Boxes, balls, cylinders</w:t>
            </w:r>
          </w:p>
          <w:p w14:paraId="06E48B03" w14:textId="77777777" w:rsidR="004974F6" w:rsidRPr="004974F6" w:rsidRDefault="004974F6" w:rsidP="004974F6">
            <w:pPr>
              <w:rPr>
                <w:rFonts w:cstheme="minorHAnsi"/>
                <w:bCs/>
                <w:sz w:val="16"/>
                <w:szCs w:val="16"/>
              </w:rPr>
            </w:pPr>
            <w:r w:rsidRPr="004974F6">
              <w:rPr>
                <w:rFonts w:cstheme="minorHAnsi"/>
                <w:bCs/>
                <w:sz w:val="16"/>
                <w:szCs w:val="16"/>
              </w:rPr>
              <w:t>• Features of objects in terms of:</w:t>
            </w:r>
          </w:p>
          <w:p w14:paraId="08B5B155" w14:textId="77777777" w:rsidR="004974F6" w:rsidRPr="004974F6" w:rsidRDefault="004974F6" w:rsidP="004974F6">
            <w:pPr>
              <w:rPr>
                <w:rFonts w:cstheme="minorHAnsi"/>
                <w:bCs/>
                <w:sz w:val="16"/>
                <w:szCs w:val="16"/>
              </w:rPr>
            </w:pPr>
            <w:r w:rsidRPr="004974F6">
              <w:rPr>
                <w:rFonts w:cstheme="minorHAnsi"/>
                <w:bCs/>
                <w:sz w:val="16"/>
                <w:szCs w:val="16"/>
              </w:rPr>
              <w:t>- straight sides, round sides, roll, slide</w:t>
            </w:r>
          </w:p>
          <w:p w14:paraId="37046DDB" w14:textId="3D60C90B" w:rsidR="00972EC2" w:rsidRPr="00ED14F6" w:rsidRDefault="004974F6" w:rsidP="004974F6">
            <w:pPr>
              <w:rPr>
                <w:rFonts w:cstheme="minorHAnsi"/>
                <w:b/>
                <w:sz w:val="16"/>
                <w:szCs w:val="16"/>
              </w:rPr>
            </w:pPr>
            <w:r w:rsidRPr="004974F6">
              <w:rPr>
                <w:rFonts w:cstheme="minorHAnsi"/>
                <w:bCs/>
                <w:sz w:val="16"/>
                <w:szCs w:val="16"/>
              </w:rPr>
              <w:t>• Language of position: in front of, next to, inside, etc.</w:t>
            </w:r>
          </w:p>
        </w:tc>
        <w:tc>
          <w:tcPr>
            <w:tcW w:w="1770" w:type="dxa"/>
            <w:gridSpan w:val="2"/>
            <w:tcBorders>
              <w:bottom w:val="single" w:sz="4" w:space="0" w:color="000000"/>
            </w:tcBorders>
          </w:tcPr>
          <w:p w14:paraId="03C6D607" w14:textId="77777777" w:rsidR="004974F6" w:rsidRPr="004974F6" w:rsidRDefault="004974F6" w:rsidP="004974F6">
            <w:pPr>
              <w:rPr>
                <w:rFonts w:cstheme="minorHAnsi"/>
                <w:bCs/>
                <w:sz w:val="16"/>
                <w:szCs w:val="16"/>
              </w:rPr>
            </w:pPr>
            <w:r w:rsidRPr="004974F6">
              <w:rPr>
                <w:rFonts w:cstheme="minorHAnsi"/>
                <w:bCs/>
                <w:sz w:val="16"/>
                <w:szCs w:val="16"/>
              </w:rPr>
              <w:t>- Boxes, balls, cylinders</w:t>
            </w:r>
          </w:p>
          <w:p w14:paraId="7E0D9026" w14:textId="77777777" w:rsidR="004974F6" w:rsidRPr="004974F6" w:rsidRDefault="004974F6" w:rsidP="004974F6">
            <w:pPr>
              <w:rPr>
                <w:rFonts w:cstheme="minorHAnsi"/>
                <w:bCs/>
                <w:sz w:val="16"/>
                <w:szCs w:val="16"/>
              </w:rPr>
            </w:pPr>
            <w:r w:rsidRPr="004974F6">
              <w:rPr>
                <w:rFonts w:cstheme="minorHAnsi"/>
                <w:bCs/>
                <w:sz w:val="16"/>
                <w:szCs w:val="16"/>
              </w:rPr>
              <w:t>• Features of objects in terms of:</w:t>
            </w:r>
          </w:p>
          <w:p w14:paraId="695FF830" w14:textId="77777777" w:rsidR="004974F6" w:rsidRPr="004974F6" w:rsidRDefault="004974F6" w:rsidP="004974F6">
            <w:pPr>
              <w:rPr>
                <w:rFonts w:cstheme="minorHAnsi"/>
                <w:bCs/>
                <w:sz w:val="16"/>
                <w:szCs w:val="16"/>
              </w:rPr>
            </w:pPr>
            <w:r w:rsidRPr="004974F6">
              <w:rPr>
                <w:rFonts w:cstheme="minorHAnsi"/>
                <w:bCs/>
                <w:sz w:val="16"/>
                <w:szCs w:val="16"/>
              </w:rPr>
              <w:t>- straight sides, round sides, roll, slide</w:t>
            </w:r>
          </w:p>
          <w:p w14:paraId="3FF73DBB" w14:textId="21C14958" w:rsidR="00972EC2" w:rsidRPr="00ED14F6" w:rsidRDefault="004974F6" w:rsidP="004974F6">
            <w:pPr>
              <w:rPr>
                <w:rFonts w:cstheme="minorHAnsi"/>
                <w:sz w:val="16"/>
                <w:szCs w:val="16"/>
              </w:rPr>
            </w:pPr>
            <w:r w:rsidRPr="004974F6">
              <w:rPr>
                <w:rFonts w:cstheme="minorHAnsi"/>
                <w:bCs/>
                <w:sz w:val="16"/>
                <w:szCs w:val="16"/>
              </w:rPr>
              <w:t>• Language of position: in front of, next to, inside, etc</w:t>
            </w:r>
          </w:p>
        </w:tc>
        <w:tc>
          <w:tcPr>
            <w:tcW w:w="1730" w:type="dxa"/>
            <w:gridSpan w:val="2"/>
            <w:tcBorders>
              <w:bottom w:val="single" w:sz="4" w:space="0" w:color="000000"/>
            </w:tcBorders>
          </w:tcPr>
          <w:p w14:paraId="7637CB13" w14:textId="77777777" w:rsidR="004974F6" w:rsidRPr="004974F6" w:rsidRDefault="004974F6" w:rsidP="004974F6">
            <w:pPr>
              <w:rPr>
                <w:rFonts w:cstheme="minorHAnsi"/>
                <w:bCs/>
                <w:sz w:val="16"/>
                <w:szCs w:val="16"/>
              </w:rPr>
            </w:pPr>
            <w:r w:rsidRPr="004974F6">
              <w:rPr>
                <w:rFonts w:cstheme="minorHAnsi"/>
                <w:bCs/>
                <w:sz w:val="16"/>
                <w:szCs w:val="16"/>
              </w:rPr>
              <w:t>- Boxes, balls, cylinders</w:t>
            </w:r>
          </w:p>
          <w:p w14:paraId="55768AFE" w14:textId="77777777" w:rsidR="004974F6" w:rsidRPr="004974F6" w:rsidRDefault="004974F6" w:rsidP="004974F6">
            <w:pPr>
              <w:rPr>
                <w:rFonts w:cstheme="minorHAnsi"/>
                <w:bCs/>
                <w:sz w:val="16"/>
                <w:szCs w:val="16"/>
              </w:rPr>
            </w:pPr>
            <w:r w:rsidRPr="004974F6">
              <w:rPr>
                <w:rFonts w:cstheme="minorHAnsi"/>
                <w:bCs/>
                <w:sz w:val="16"/>
                <w:szCs w:val="16"/>
              </w:rPr>
              <w:t>• Features of objects in terms of:</w:t>
            </w:r>
          </w:p>
          <w:p w14:paraId="3FBF0C1D" w14:textId="77777777" w:rsidR="004974F6" w:rsidRPr="004974F6" w:rsidRDefault="004974F6" w:rsidP="004974F6">
            <w:pPr>
              <w:rPr>
                <w:rFonts w:cstheme="minorHAnsi"/>
                <w:bCs/>
                <w:sz w:val="16"/>
                <w:szCs w:val="16"/>
              </w:rPr>
            </w:pPr>
            <w:r w:rsidRPr="004974F6">
              <w:rPr>
                <w:rFonts w:cstheme="minorHAnsi"/>
                <w:bCs/>
                <w:sz w:val="16"/>
                <w:szCs w:val="16"/>
              </w:rPr>
              <w:t>- straight sides, round sides, roll, slide</w:t>
            </w:r>
          </w:p>
          <w:p w14:paraId="0B07FA3D" w14:textId="1F408636" w:rsidR="00972EC2" w:rsidRPr="00ED14F6" w:rsidRDefault="004974F6" w:rsidP="004974F6">
            <w:pPr>
              <w:rPr>
                <w:rFonts w:cstheme="minorHAnsi"/>
                <w:b/>
                <w:sz w:val="16"/>
                <w:szCs w:val="16"/>
              </w:rPr>
            </w:pPr>
            <w:r w:rsidRPr="004974F6">
              <w:rPr>
                <w:rFonts w:cstheme="minorHAnsi"/>
                <w:bCs/>
                <w:sz w:val="16"/>
                <w:szCs w:val="16"/>
              </w:rPr>
              <w:t>• Language of position: in front of, next to, inside, etc</w:t>
            </w:r>
          </w:p>
        </w:tc>
      </w:tr>
      <w:tr w:rsidR="00972EC2" w:rsidRPr="00D51DE6" w14:paraId="4339ED64" w14:textId="3CC4BECF" w:rsidTr="00266750">
        <w:tc>
          <w:tcPr>
            <w:tcW w:w="901" w:type="dxa"/>
            <w:vMerge/>
            <w:shd w:val="clear" w:color="auto" w:fill="D9D9D9" w:themeFill="background1" w:themeFillShade="D9"/>
          </w:tcPr>
          <w:p w14:paraId="20CC1583" w14:textId="77777777" w:rsidR="00972EC2" w:rsidRPr="0007083E" w:rsidRDefault="00972EC2" w:rsidP="00972E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5061FA69" w14:textId="77777777" w:rsidR="00972EC2" w:rsidRPr="004974F6" w:rsidRDefault="00972EC2" w:rsidP="00972E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974F6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9D07458" w14:textId="17883B2B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D0C4AE2" w14:textId="77777777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</w:tcPr>
          <w:p w14:paraId="6FF5C956" w14:textId="13EC8EA6" w:rsidR="00ED14F6" w:rsidRPr="00ED14F6" w:rsidRDefault="00855904" w:rsidP="00972EC2">
            <w:pPr>
              <w:rPr>
                <w:rFonts w:cstheme="minorHAnsi"/>
                <w:bCs/>
                <w:sz w:val="16"/>
                <w:szCs w:val="16"/>
              </w:rPr>
            </w:pPr>
            <w:r w:rsidRPr="00855904">
              <w:rPr>
                <w:rFonts w:cstheme="minorHAnsi"/>
                <w:bCs/>
                <w:sz w:val="16"/>
                <w:szCs w:val="16"/>
              </w:rPr>
              <w:t>Number patterns: 200 number board and Geometric extended patterns pp.21-22</w:t>
            </w:r>
          </w:p>
        </w:tc>
        <w:tc>
          <w:tcPr>
            <w:tcW w:w="1800" w:type="dxa"/>
            <w:gridSpan w:val="2"/>
          </w:tcPr>
          <w:p w14:paraId="3B0A18F6" w14:textId="2353E1A8" w:rsidR="00ED14F6" w:rsidRPr="00ED14F6" w:rsidRDefault="00ED14F6" w:rsidP="00972EC2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725" w:type="dxa"/>
            <w:gridSpan w:val="2"/>
          </w:tcPr>
          <w:p w14:paraId="22B5556C" w14:textId="7BC5B6FF" w:rsidR="00972EC2" w:rsidRPr="00ED14F6" w:rsidRDefault="00855904" w:rsidP="00972EC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55904">
              <w:rPr>
                <w:rFonts w:ascii="Calibri" w:hAnsi="Calibri"/>
                <w:color w:val="000000"/>
                <w:sz w:val="16"/>
                <w:szCs w:val="16"/>
              </w:rPr>
              <w:t>3D objects- position pp. 22-23</w:t>
            </w:r>
          </w:p>
        </w:tc>
        <w:tc>
          <w:tcPr>
            <w:tcW w:w="1770" w:type="dxa"/>
            <w:gridSpan w:val="2"/>
          </w:tcPr>
          <w:p w14:paraId="440F9722" w14:textId="66608782" w:rsidR="00972EC2" w:rsidRPr="00ED14F6" w:rsidRDefault="00972EC2" w:rsidP="00972EC2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723" w:type="dxa"/>
            <w:vAlign w:val="center"/>
          </w:tcPr>
          <w:p w14:paraId="62D8D095" w14:textId="54983613" w:rsidR="00ED14F6" w:rsidRPr="00ED14F6" w:rsidRDefault="00855904" w:rsidP="00972EC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855904">
              <w:rPr>
                <w:rFonts w:ascii="Calibri" w:hAnsi="Calibri"/>
                <w:color w:val="000000"/>
                <w:sz w:val="16"/>
                <w:szCs w:val="16"/>
              </w:rPr>
              <w:t>Telling time in hours quarters, minutes – problem-solving pp. 26-27</w:t>
            </w:r>
          </w:p>
        </w:tc>
      </w:tr>
      <w:tr w:rsidR="00972EC2" w:rsidRPr="00D51DE6" w14:paraId="100E1360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4438108D" w14:textId="77777777" w:rsidR="00972EC2" w:rsidRPr="0007083E" w:rsidRDefault="00972EC2" w:rsidP="00972E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35DFBB67" w14:textId="77777777" w:rsidR="00972EC2" w:rsidRPr="004974F6" w:rsidRDefault="00972EC2" w:rsidP="00972E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974F6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63253183" w14:textId="77777777" w:rsidR="00972EC2" w:rsidRPr="004974F6" w:rsidRDefault="00972EC2" w:rsidP="00972E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974F6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24E9594A" w14:textId="77777777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7133889" w14:textId="77777777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39" w:type="dxa"/>
            <w:gridSpan w:val="8"/>
            <w:vAlign w:val="center"/>
          </w:tcPr>
          <w:p w14:paraId="276CB2A4" w14:textId="59C139C3" w:rsidR="00972EC2" w:rsidRPr="002349DE" w:rsidRDefault="00972EC2" w:rsidP="00972EC2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972EC2" w:rsidRPr="00D51DE6" w14:paraId="28F3410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0783A457" w14:textId="77777777" w:rsidR="00972EC2" w:rsidRPr="0007083E" w:rsidRDefault="00972EC2" w:rsidP="00972E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60444DA2" w14:textId="77777777" w:rsidR="00972EC2" w:rsidRPr="004974F6" w:rsidRDefault="00972EC2" w:rsidP="00972E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974F6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7632A40" w14:textId="77777777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258B064" w14:textId="77777777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39" w:type="dxa"/>
            <w:gridSpan w:val="8"/>
            <w:vAlign w:val="center"/>
          </w:tcPr>
          <w:p w14:paraId="4F73CFAF" w14:textId="77777777" w:rsidR="00972EC2" w:rsidRPr="00D51DE6" w:rsidRDefault="00972EC2" w:rsidP="00972EC2">
            <w:pPr>
              <w:rPr>
                <w:rFonts w:ascii="Grade 1 Font" w:hAnsi="Grade 1 Font"/>
              </w:rPr>
            </w:pPr>
          </w:p>
        </w:tc>
      </w:tr>
    </w:tbl>
    <w:p w14:paraId="17122B7E" w14:textId="77777777" w:rsidR="002349DE" w:rsidRDefault="002349DE" w:rsidP="002349DE">
      <w:pPr>
        <w:rPr>
          <w:rFonts w:ascii="Arial" w:hAnsi="Arial" w:cs="Arial"/>
          <w:b/>
          <w:sz w:val="24"/>
          <w:szCs w:val="24"/>
        </w:rPr>
      </w:pPr>
    </w:p>
    <w:p w14:paraId="6981BF3D" w14:textId="4D077DFB" w:rsidR="00ED14F6" w:rsidRPr="00855904" w:rsidRDefault="002349DE" w:rsidP="00B7385C">
      <w:pPr>
        <w:rPr>
          <w:rFonts w:ascii="Arial" w:hAnsi="Arial" w:cs="Arial"/>
          <w:b/>
        </w:rPr>
      </w:pPr>
      <w:r w:rsidRPr="00855904">
        <w:rPr>
          <w:rFonts w:ascii="Arial" w:hAnsi="Arial" w:cs="Arial"/>
          <w:b/>
        </w:rPr>
        <w:t xml:space="preserve">Educator: _____________________________                                                            </w:t>
      </w:r>
      <w:r w:rsidR="00C463D3" w:rsidRPr="00855904">
        <w:rPr>
          <w:rFonts w:ascii="Arial" w:hAnsi="Arial" w:cs="Arial"/>
          <w:b/>
        </w:rPr>
        <w:t xml:space="preserve"> HOD: _________________________</w:t>
      </w:r>
    </w:p>
    <w:p w14:paraId="6CC2AF7D" w14:textId="488D22ED" w:rsidR="00B7385C" w:rsidRPr="0004285C" w:rsidRDefault="00B7385C" w:rsidP="00B7385C">
      <w:pPr>
        <w:rPr>
          <w:rFonts w:ascii="Arial" w:hAnsi="Arial" w:cs="Arial"/>
          <w:b/>
        </w:rPr>
      </w:pPr>
      <w:r w:rsidRPr="0004285C">
        <w:rPr>
          <w:rFonts w:ascii="Arial" w:hAnsi="Arial" w:cs="Arial"/>
          <w:b/>
        </w:rPr>
        <w:lastRenderedPageBreak/>
        <w:t>Date: 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0"/>
        <w:gridCol w:w="1588"/>
        <w:gridCol w:w="1507"/>
        <w:gridCol w:w="2452"/>
        <w:gridCol w:w="1920"/>
        <w:gridCol w:w="1798"/>
        <w:gridCol w:w="1725"/>
        <w:gridCol w:w="1770"/>
        <w:gridCol w:w="1728"/>
      </w:tblGrid>
      <w:tr w:rsidR="001B7AD6" w:rsidRPr="00D51DE6" w14:paraId="07D4B0E4" w14:textId="77777777" w:rsidTr="001B7AD6"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03D33239" w14:textId="77777777" w:rsidR="00B7385C" w:rsidRPr="0007083E" w:rsidRDefault="00B7385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583A56CC" w14:textId="77777777" w:rsidR="00B7385C" w:rsidRPr="0007083E" w:rsidRDefault="00B7385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120C2C0" w14:textId="77777777" w:rsidR="00B7385C" w:rsidRPr="0007083E" w:rsidRDefault="00B7385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0DC1624" w14:textId="77777777" w:rsidR="00B7385C" w:rsidRPr="0007083E" w:rsidRDefault="00B7385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0" w:type="dxa"/>
            <w:shd w:val="clear" w:color="auto" w:fill="D9D9D9" w:themeFill="background1" w:themeFillShade="D9"/>
            <w:vAlign w:val="center"/>
          </w:tcPr>
          <w:p w14:paraId="464A4D7A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8" w:type="dxa"/>
            <w:shd w:val="clear" w:color="auto" w:fill="D9D9D9" w:themeFill="background1" w:themeFillShade="D9"/>
            <w:vAlign w:val="center"/>
          </w:tcPr>
          <w:p w14:paraId="2B8B1877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25" w:type="dxa"/>
            <w:shd w:val="clear" w:color="auto" w:fill="D9D9D9" w:themeFill="background1" w:themeFillShade="D9"/>
            <w:vAlign w:val="center"/>
          </w:tcPr>
          <w:p w14:paraId="12364A3A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0" w:type="dxa"/>
            <w:shd w:val="clear" w:color="auto" w:fill="D9D9D9" w:themeFill="background1" w:themeFillShade="D9"/>
            <w:vAlign w:val="center"/>
          </w:tcPr>
          <w:p w14:paraId="47CA4100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28" w:type="dxa"/>
            <w:shd w:val="clear" w:color="auto" w:fill="D9D9D9" w:themeFill="background1" w:themeFillShade="D9"/>
            <w:vAlign w:val="center"/>
          </w:tcPr>
          <w:p w14:paraId="352C841A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7385C" w:rsidRPr="00822EC2" w14:paraId="2F9BB54E" w14:textId="77777777" w:rsidTr="001B7AD6">
        <w:tc>
          <w:tcPr>
            <w:tcW w:w="900" w:type="dxa"/>
            <w:vMerge w:val="restart"/>
            <w:shd w:val="clear" w:color="auto" w:fill="D9D9D9" w:themeFill="background1" w:themeFillShade="D9"/>
            <w:vAlign w:val="center"/>
          </w:tcPr>
          <w:p w14:paraId="0592CD55" w14:textId="5D96B61B" w:rsidR="00B7385C" w:rsidRPr="0007083E" w:rsidRDefault="00B7385C" w:rsidP="00C22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88" w:type="dxa"/>
            <w:vMerge w:val="restart"/>
            <w:shd w:val="clear" w:color="auto" w:fill="D9D9D9" w:themeFill="background1" w:themeFillShade="D9"/>
            <w:vAlign w:val="center"/>
          </w:tcPr>
          <w:p w14:paraId="6BDBF9B0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7106BD89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AA2207D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Count Objects</w:t>
            </w:r>
          </w:p>
        </w:tc>
        <w:tc>
          <w:tcPr>
            <w:tcW w:w="8941" w:type="dxa"/>
            <w:gridSpan w:val="5"/>
            <w:vAlign w:val="center"/>
          </w:tcPr>
          <w:p w14:paraId="28C52EA8" w14:textId="23B335D9" w:rsidR="00B7385C" w:rsidRPr="00887CC2" w:rsidRDefault="0004285C" w:rsidP="00A23D8D">
            <w:pPr>
              <w:rPr>
                <w:rFonts w:ascii="Grade 1 Font" w:hAnsi="Grade 1 Font"/>
              </w:rPr>
            </w:pP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Count out concrete objects to 200 • Estimate, check by counting reliably up to 200 • Encourage group counting</w:t>
            </w:r>
          </w:p>
        </w:tc>
      </w:tr>
      <w:tr w:rsidR="00B7385C" w:rsidRPr="00822EC2" w14:paraId="0E6F4477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038735C0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7525B401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42777F7A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D62418F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Count Forwards and Backwards</w:t>
            </w:r>
          </w:p>
        </w:tc>
        <w:tc>
          <w:tcPr>
            <w:tcW w:w="8941" w:type="dxa"/>
            <w:gridSpan w:val="5"/>
            <w:vAlign w:val="center"/>
          </w:tcPr>
          <w:p w14:paraId="79A6DD5F" w14:textId="77777777" w:rsidR="0004285C" w:rsidRPr="0004285C" w:rsidRDefault="0004285C" w:rsidP="0004285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1s from any number between 0 to 200</w:t>
            </w:r>
          </w:p>
          <w:p w14:paraId="118777A1" w14:textId="77777777" w:rsidR="0004285C" w:rsidRPr="0004285C" w:rsidRDefault="0004285C" w:rsidP="0004285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• 10s, 5s and 2s, 3s, 4s and from any multiple of 10, 5, 2, 3, 4 between 0 – 200</w:t>
            </w:r>
          </w:p>
          <w:p w14:paraId="5A5A53F2" w14:textId="4E125DB2" w:rsidR="0004285C" w:rsidRPr="0004285C" w:rsidRDefault="0004285C" w:rsidP="0004285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• 100s to at least 500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- use relationship between + and –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- emphasise more than, less than</w:t>
            </w:r>
          </w:p>
          <w:p w14:paraId="3D7A0DC6" w14:textId="22A1DEC3" w:rsidR="00B7385C" w:rsidRPr="00887CC2" w:rsidRDefault="0004285C" w:rsidP="0004285C">
            <w:pPr>
              <w:rPr>
                <w:rFonts w:ascii="Grade 1 Font" w:hAnsi="Grade 1 Font"/>
              </w:rPr>
            </w:pP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- ascending and descending orde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>r</w:t>
            </w:r>
          </w:p>
        </w:tc>
      </w:tr>
      <w:tr w:rsidR="00B7385C" w:rsidRPr="00822EC2" w14:paraId="03DCDE9E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5DA25368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 w:val="restart"/>
            <w:shd w:val="clear" w:color="auto" w:fill="D9D9D9" w:themeFill="background1" w:themeFillShade="D9"/>
            <w:vAlign w:val="center"/>
          </w:tcPr>
          <w:p w14:paraId="6C590E61" w14:textId="20F4D43F" w:rsidR="00BF62F9" w:rsidRPr="00BF62F9" w:rsidRDefault="00BF62F9" w:rsidP="00BF62F9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7A6A2CDB" w14:textId="794C2477" w:rsidR="00B7385C" w:rsidRPr="00ED14F6" w:rsidRDefault="00B7385C" w:rsidP="00BF62F9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647C093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9B39A5A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8941" w:type="dxa"/>
            <w:gridSpan w:val="5"/>
            <w:vAlign w:val="center"/>
          </w:tcPr>
          <w:p w14:paraId="551FC6BD" w14:textId="77777777" w:rsidR="00AE7EE8" w:rsidRPr="00AE7EE8" w:rsidRDefault="00AE7EE8" w:rsidP="00AE7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Recognise, identify, read number symbols from 1-100</w:t>
            </w:r>
          </w:p>
          <w:p w14:paraId="1A352519" w14:textId="3F1812DB" w:rsidR="00B7385C" w:rsidRPr="00887CC2" w:rsidRDefault="00AE7EE8" w:rsidP="00AE7EE8">
            <w:pPr>
              <w:rPr>
                <w:rFonts w:ascii="Grade 1 Font" w:hAnsi="Grade 1 Font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25</w:t>
            </w:r>
          </w:p>
        </w:tc>
      </w:tr>
      <w:tr w:rsidR="008121BB" w:rsidRPr="00822EC2" w14:paraId="4AB717F4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31ED3A36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74DEFDC2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29B9FB02" w14:textId="35EB3789" w:rsidR="008121BB" w:rsidRPr="00007360" w:rsidRDefault="008121BB" w:rsidP="0081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5EDF3532" w14:textId="54E2FA1C" w:rsidR="008121BB" w:rsidRPr="00007360" w:rsidRDefault="002120B1" w:rsidP="0081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Describe, </w:t>
            </w:r>
            <w:proofErr w:type="gramStart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compare</w:t>
            </w:r>
            <w:proofErr w:type="gramEnd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order numbers to </w:t>
            </w:r>
            <w:r w:rsidR="0004285C">
              <w:rPr>
                <w:rFonts w:ascii="Arial" w:hAnsi="Arial" w:cs="Arial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8941" w:type="dxa"/>
            <w:gridSpan w:val="5"/>
            <w:vAlign w:val="center"/>
          </w:tcPr>
          <w:p w14:paraId="3408A538" w14:textId="49D26E96" w:rsidR="008121BB" w:rsidRPr="00887CC2" w:rsidRDefault="0004285C" w:rsidP="002120B1">
            <w:pPr>
              <w:rPr>
                <w:rFonts w:ascii="Calibri" w:hAnsi="Calibri"/>
                <w:color w:val="000000"/>
              </w:rPr>
            </w:pP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Describe and compare numbers to 99 - smaller than, greater than</w:t>
            </w:r>
          </w:p>
        </w:tc>
      </w:tr>
      <w:tr w:rsidR="00126DF3" w:rsidRPr="00822EC2" w14:paraId="30A249AD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0D93E064" w14:textId="77777777" w:rsidR="00126DF3" w:rsidRPr="0007083E" w:rsidRDefault="00126DF3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7D141F03" w14:textId="77777777" w:rsidR="00126DF3" w:rsidRPr="0007083E" w:rsidRDefault="00126DF3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07F6A942" w14:textId="77777777" w:rsidR="00126DF3" w:rsidRPr="00007360" w:rsidRDefault="00126DF3" w:rsidP="00812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</w:tcPr>
          <w:p w14:paraId="1CC8037F" w14:textId="51CDB54F" w:rsidR="00126DF3" w:rsidRPr="00AD3C76" w:rsidRDefault="0004285C" w:rsidP="008121B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Place Value</w:t>
            </w:r>
          </w:p>
        </w:tc>
        <w:tc>
          <w:tcPr>
            <w:tcW w:w="8941" w:type="dxa"/>
            <w:gridSpan w:val="5"/>
            <w:vAlign w:val="center"/>
          </w:tcPr>
          <w:p w14:paraId="403AF3A8" w14:textId="2BACA968" w:rsidR="00126DF3" w:rsidRPr="002120B1" w:rsidRDefault="0004285C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Decompose two-digit numbers into multiples of tens and ones up to 99 • Identify and know the value of each digit</w:t>
            </w:r>
          </w:p>
        </w:tc>
      </w:tr>
      <w:tr w:rsidR="00B7385C" w:rsidRPr="00D51DE6" w14:paraId="4F0FB86E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29BD644A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61BD2AA5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119EBE3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A7B252D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213" w:type="dxa"/>
            <w:gridSpan w:val="4"/>
            <w:vAlign w:val="center"/>
          </w:tcPr>
          <w:p w14:paraId="714E14A6" w14:textId="48FE92EF" w:rsidR="00B7385C" w:rsidRPr="0004285C" w:rsidRDefault="0004285C" w:rsidP="00126DF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 - addition and subtraction - repeated addition leading to multiplication - sharing leading to fractions • Solve money problems involving totals &amp; change</w:t>
            </w:r>
          </w:p>
        </w:tc>
        <w:tc>
          <w:tcPr>
            <w:tcW w:w="1728" w:type="dxa"/>
            <w:vAlign w:val="center"/>
          </w:tcPr>
          <w:p w14:paraId="5B7B1452" w14:textId="77777777" w:rsidR="00B7385C" w:rsidRPr="00B5668F" w:rsidRDefault="00B7385C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1BC77CE9" w14:textId="77777777" w:rsidR="00B7385C" w:rsidRPr="00B5668F" w:rsidRDefault="00B7385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B7385C" w:rsidRPr="005F21F8" w14:paraId="71855D4E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2923403C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48640355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FE09CEF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6F15A7D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</w:p>
        </w:tc>
        <w:tc>
          <w:tcPr>
            <w:tcW w:w="7213" w:type="dxa"/>
            <w:gridSpan w:val="4"/>
            <w:vAlign w:val="center"/>
          </w:tcPr>
          <w:p w14:paraId="2FCA23D2" w14:textId="0AE32A1F" w:rsidR="0004285C" w:rsidRPr="0004285C" w:rsidRDefault="0004285C" w:rsidP="0004285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Order a given set of numbers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• Compare numbers to 200 and say which is:</w:t>
            </w:r>
          </w:p>
          <w:p w14:paraId="6D0F26B8" w14:textId="1A51A871" w:rsidR="0004285C" w:rsidRPr="0004285C" w:rsidRDefault="0004285C" w:rsidP="0004285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1, 2, 3, 4, 5, 10 more or 1, 2, 3, 4, 5, 10 less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- use relationship between + and –</w:t>
            </w:r>
          </w:p>
          <w:p w14:paraId="794D4937" w14:textId="77777777" w:rsidR="0004285C" w:rsidRPr="0004285C" w:rsidRDefault="0004285C" w:rsidP="0004285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• Rapid recall addition and subtraction facts to 20</w:t>
            </w:r>
          </w:p>
          <w:p w14:paraId="142922D6" w14:textId="24FEC43C" w:rsidR="00B7385C" w:rsidRPr="00887CC2" w:rsidRDefault="0004285C" w:rsidP="0004285C">
            <w:pPr>
              <w:rPr>
                <w:rFonts w:ascii="Grade 1 Font" w:hAnsi="Grade 1 Font"/>
                <w:sz w:val="20"/>
                <w:szCs w:val="20"/>
              </w:rPr>
            </w:pP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• Add or subtract multiples of 10 from 0-100</w:t>
            </w:r>
          </w:p>
        </w:tc>
        <w:tc>
          <w:tcPr>
            <w:tcW w:w="1728" w:type="dxa"/>
            <w:vAlign w:val="center"/>
          </w:tcPr>
          <w:p w14:paraId="092A32C7" w14:textId="77777777" w:rsidR="00B7385C" w:rsidRPr="00B5668F" w:rsidRDefault="00B7385C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32EAB743" w14:textId="77777777" w:rsidR="00B7385C" w:rsidRPr="00B5668F" w:rsidRDefault="00B7385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F54D64" w:rsidRPr="005F21F8" w14:paraId="2F593359" w14:textId="77777777" w:rsidTr="009315F2">
        <w:tc>
          <w:tcPr>
            <w:tcW w:w="900" w:type="dxa"/>
            <w:vMerge/>
            <w:shd w:val="clear" w:color="auto" w:fill="D9D9D9" w:themeFill="background1" w:themeFillShade="D9"/>
          </w:tcPr>
          <w:p w14:paraId="24595C9E" w14:textId="77777777" w:rsidR="00F54D64" w:rsidRPr="0007083E" w:rsidRDefault="00F54D64" w:rsidP="00F54D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1342E6CD" w14:textId="77777777" w:rsidR="00F54D64" w:rsidRPr="0007083E" w:rsidRDefault="00F54D64" w:rsidP="00F54D6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vMerge w:val="restart"/>
            <w:shd w:val="clear" w:color="auto" w:fill="D9D9D9" w:themeFill="background1" w:themeFillShade="D9"/>
            <w:vAlign w:val="center"/>
          </w:tcPr>
          <w:p w14:paraId="5B7E5B3D" w14:textId="208AE2C0" w:rsidR="00F54D64" w:rsidRPr="00007360" w:rsidRDefault="00F54D64" w:rsidP="00F54D6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Numbers, Operations and Relationships</w:t>
            </w:r>
          </w:p>
          <w:p w14:paraId="089D124E" w14:textId="77777777" w:rsidR="00F54D64" w:rsidRPr="00007360" w:rsidRDefault="00F54D64" w:rsidP="00F54D6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CD3E6EC" w14:textId="77777777" w:rsidR="00F54D64" w:rsidRPr="00007360" w:rsidRDefault="00F54D64" w:rsidP="00F54D6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1920" w:type="dxa"/>
            <w:shd w:val="clear" w:color="auto" w:fill="D9D9D9" w:themeFill="background1" w:themeFillShade="D9"/>
          </w:tcPr>
          <w:p w14:paraId="384EA222" w14:textId="2355186E" w:rsidR="00F54D64" w:rsidRPr="00E96093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FB29EA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14:paraId="3BAEC73F" w14:textId="42AF600F" w:rsidR="00F54D64" w:rsidRPr="00E96093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FB29EA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25" w:type="dxa"/>
            <w:shd w:val="clear" w:color="auto" w:fill="D9D9D9" w:themeFill="background1" w:themeFillShade="D9"/>
          </w:tcPr>
          <w:p w14:paraId="3B1E8E02" w14:textId="2078191A" w:rsidR="00F54D64" w:rsidRPr="00E96093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FB29EA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70" w:type="dxa"/>
            <w:shd w:val="clear" w:color="auto" w:fill="D9D9D9" w:themeFill="background1" w:themeFillShade="D9"/>
          </w:tcPr>
          <w:p w14:paraId="1E3ABF91" w14:textId="3B872EDB" w:rsidR="00F54D64" w:rsidRPr="00E96093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FB29EA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28" w:type="dxa"/>
            <w:shd w:val="clear" w:color="auto" w:fill="D9D9D9" w:themeFill="background1" w:themeFillShade="D9"/>
          </w:tcPr>
          <w:p w14:paraId="4ED3D32D" w14:textId="1F3F6B71" w:rsidR="00F54D64" w:rsidRPr="00E96093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FB29EA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</w:tr>
      <w:tr w:rsidR="00B7385C" w:rsidRPr="002349DE" w14:paraId="6ADB86F6" w14:textId="77777777" w:rsidTr="001B7AD6">
        <w:trPr>
          <w:trHeight w:val="676"/>
        </w:trPr>
        <w:tc>
          <w:tcPr>
            <w:tcW w:w="900" w:type="dxa"/>
            <w:vMerge/>
            <w:shd w:val="clear" w:color="auto" w:fill="D9D9D9" w:themeFill="background1" w:themeFillShade="D9"/>
          </w:tcPr>
          <w:p w14:paraId="0C13BA8C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BE83ED6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7BF7780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0EB28F8" w14:textId="45F62132" w:rsidR="00B7385C" w:rsidRPr="00007360" w:rsidRDefault="00B7385C" w:rsidP="000D19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20" w:type="dxa"/>
          </w:tcPr>
          <w:p w14:paraId="07519500" w14:textId="21220005" w:rsidR="00972EC2" w:rsidRPr="00972EC2" w:rsidRDefault="00972EC2" w:rsidP="00972EC2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Multiplication</w:t>
            </w:r>
            <w:r w:rsidRPr="00972EC2">
              <w:rPr>
                <w:rFonts w:cstheme="minorHAnsi"/>
                <w:b/>
                <w:bCs/>
                <w:sz w:val="18"/>
                <w:szCs w:val="18"/>
              </w:rPr>
              <w:t xml:space="preserve"> (10min)</w:t>
            </w:r>
          </w:p>
          <w:p w14:paraId="611BBF6C" w14:textId="77777777" w:rsidR="00B7385C" w:rsidRDefault="00BF62F9" w:rsidP="00972EC2">
            <w:pPr>
              <w:rPr>
                <w:rFonts w:cstheme="minorHAnsi"/>
                <w:sz w:val="18"/>
                <w:szCs w:val="18"/>
              </w:rPr>
            </w:pPr>
            <w:r w:rsidRPr="00BF62F9">
              <w:rPr>
                <w:rFonts w:cstheme="minorHAnsi"/>
                <w:sz w:val="18"/>
                <w:szCs w:val="18"/>
              </w:rPr>
              <w:t>Addition and subtraction to 99 (+, -, =, □) • Practise number bonds to 20</w:t>
            </w:r>
          </w:p>
          <w:p w14:paraId="488F6F4F" w14:textId="037FF4B7" w:rsidR="00BF62F9" w:rsidRPr="004B0B3D" w:rsidRDefault="00BF62F9" w:rsidP="00972EC2">
            <w:pPr>
              <w:rPr>
                <w:rFonts w:cstheme="minorHAnsi"/>
                <w:sz w:val="18"/>
                <w:szCs w:val="18"/>
              </w:rPr>
            </w:pPr>
            <w:r w:rsidRPr="00BF62F9">
              <w:rPr>
                <w:rFonts w:cstheme="minorHAnsi"/>
                <w:sz w:val="18"/>
                <w:szCs w:val="18"/>
              </w:rPr>
              <w:t>Multiply numbers 1 to 10 by 2, 5, 3, 4 (×, □, =) • Divide numbers to 50 by 2, 5, 10 (÷, □, =)</w:t>
            </w:r>
          </w:p>
        </w:tc>
        <w:tc>
          <w:tcPr>
            <w:tcW w:w="1798" w:type="dxa"/>
          </w:tcPr>
          <w:p w14:paraId="465A5014" w14:textId="77777777" w:rsidR="00BF62F9" w:rsidRPr="00BF62F9" w:rsidRDefault="00BF62F9" w:rsidP="00BF62F9">
            <w:pPr>
              <w:rPr>
                <w:rFonts w:cstheme="minorHAnsi"/>
                <w:sz w:val="18"/>
                <w:szCs w:val="18"/>
              </w:rPr>
            </w:pPr>
            <w:r w:rsidRPr="00BF62F9">
              <w:rPr>
                <w:rFonts w:cstheme="minorHAnsi"/>
                <w:sz w:val="18"/>
                <w:szCs w:val="18"/>
              </w:rPr>
              <w:t>Addition and subtraction to 99 (+, -, =, □) • Practise number bonds to 20</w:t>
            </w:r>
          </w:p>
          <w:p w14:paraId="41AE12E6" w14:textId="11BED780" w:rsidR="00B7385C" w:rsidRPr="00BD4122" w:rsidRDefault="00BF62F9" w:rsidP="00BF62F9">
            <w:pPr>
              <w:rPr>
                <w:rFonts w:ascii="Grade 1 Font" w:hAnsi="Grade 1 Font"/>
                <w:sz w:val="20"/>
                <w:szCs w:val="20"/>
              </w:rPr>
            </w:pPr>
            <w:r w:rsidRPr="00BF62F9">
              <w:rPr>
                <w:rFonts w:cstheme="minorHAnsi"/>
                <w:sz w:val="18"/>
                <w:szCs w:val="18"/>
              </w:rPr>
              <w:t>Multiply numbers 1 to 10 by 2, 5, 3, 4 (×, □, =) • Divide numbers to 50 by 2, 5, 10 (÷, □, =)</w:t>
            </w:r>
          </w:p>
        </w:tc>
        <w:tc>
          <w:tcPr>
            <w:tcW w:w="1725" w:type="dxa"/>
            <w:tcBorders>
              <w:bottom w:val="single" w:sz="4" w:space="0" w:color="000000"/>
            </w:tcBorders>
          </w:tcPr>
          <w:p w14:paraId="4E17DC4B" w14:textId="77777777" w:rsidR="00B7385C" w:rsidRPr="002F6DC6" w:rsidRDefault="00B7385C" w:rsidP="00C2263F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536691">
              <w:rPr>
                <w:rFonts w:ascii="Grade 1 Font" w:hAnsi="Grade 1 Font"/>
                <w:b/>
                <w:sz w:val="18"/>
                <w:szCs w:val="18"/>
              </w:rPr>
              <w:t>Sudoku (10min)</w:t>
            </w:r>
          </w:p>
          <w:p w14:paraId="6D69A9B0" w14:textId="77777777" w:rsidR="00BF62F9" w:rsidRPr="00BF62F9" w:rsidRDefault="00BF62F9" w:rsidP="00BF62F9">
            <w:pPr>
              <w:rPr>
                <w:rFonts w:cstheme="minorHAnsi"/>
                <w:sz w:val="18"/>
                <w:szCs w:val="18"/>
              </w:rPr>
            </w:pPr>
            <w:r w:rsidRPr="00BF62F9">
              <w:rPr>
                <w:rFonts w:cstheme="minorHAnsi"/>
                <w:sz w:val="18"/>
                <w:szCs w:val="18"/>
              </w:rPr>
              <w:t>Addition and subtraction to 99 (+, -, =, □) • Practise number bonds to 20</w:t>
            </w:r>
          </w:p>
          <w:p w14:paraId="046B01D1" w14:textId="099FB4F5" w:rsidR="00B7385C" w:rsidRPr="00BD4122" w:rsidRDefault="00BF62F9" w:rsidP="00BF62F9">
            <w:pPr>
              <w:rPr>
                <w:rFonts w:ascii="Grade 1 Font" w:hAnsi="Grade 1 Font"/>
                <w:sz w:val="20"/>
                <w:szCs w:val="20"/>
              </w:rPr>
            </w:pPr>
            <w:r w:rsidRPr="00BF62F9">
              <w:rPr>
                <w:rFonts w:cstheme="minorHAnsi"/>
                <w:sz w:val="18"/>
                <w:szCs w:val="18"/>
              </w:rPr>
              <w:t>Multiply numbers 1 to 10 by 2, 5, 3, 4 (×, □, =) • Divide numbers to 50 by 2, 5, 10 (÷, □, =)</w:t>
            </w:r>
          </w:p>
        </w:tc>
        <w:tc>
          <w:tcPr>
            <w:tcW w:w="1770" w:type="dxa"/>
            <w:tcBorders>
              <w:bottom w:val="single" w:sz="4" w:space="0" w:color="000000"/>
            </w:tcBorders>
          </w:tcPr>
          <w:p w14:paraId="6BC01411" w14:textId="77777777" w:rsidR="00BF62F9" w:rsidRPr="00BF62F9" w:rsidRDefault="00BF62F9" w:rsidP="00BF62F9">
            <w:pPr>
              <w:rPr>
                <w:rFonts w:cstheme="minorHAnsi"/>
                <w:sz w:val="18"/>
                <w:szCs w:val="18"/>
              </w:rPr>
            </w:pPr>
            <w:r w:rsidRPr="00BF62F9">
              <w:rPr>
                <w:rFonts w:cstheme="minorHAnsi"/>
                <w:sz w:val="18"/>
                <w:szCs w:val="18"/>
              </w:rPr>
              <w:t>Addition and subtraction to 99 (+, -, =, □) • Practise number bonds to 20</w:t>
            </w:r>
          </w:p>
          <w:p w14:paraId="37DE2F02" w14:textId="42CEC391" w:rsidR="00B7385C" w:rsidRPr="00BD4122" w:rsidRDefault="00BF62F9" w:rsidP="00BF62F9">
            <w:pPr>
              <w:rPr>
                <w:rFonts w:ascii="Grade 1 Font" w:hAnsi="Grade 1 Font"/>
                <w:sz w:val="20"/>
                <w:szCs w:val="20"/>
              </w:rPr>
            </w:pPr>
            <w:r w:rsidRPr="00BF62F9">
              <w:rPr>
                <w:rFonts w:cstheme="minorHAnsi"/>
                <w:sz w:val="18"/>
                <w:szCs w:val="18"/>
              </w:rPr>
              <w:t>Multiply numbers 1 to 10 by 2, 5, 3, 4 (×, □, =) • Divide numbers to 50 by 2, 5, 10 (÷, □, =)</w:t>
            </w:r>
          </w:p>
        </w:tc>
        <w:tc>
          <w:tcPr>
            <w:tcW w:w="1728" w:type="dxa"/>
            <w:tcBorders>
              <w:bottom w:val="single" w:sz="4" w:space="0" w:color="000000"/>
            </w:tcBorders>
          </w:tcPr>
          <w:p w14:paraId="61BE2795" w14:textId="77777777" w:rsidR="00B7385C" w:rsidRPr="00E11811" w:rsidRDefault="00B7385C" w:rsidP="00C2263F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536691">
              <w:rPr>
                <w:rFonts w:ascii="Grade 1 Font" w:hAnsi="Grade 1 Font"/>
                <w:b/>
                <w:sz w:val="18"/>
                <w:szCs w:val="18"/>
              </w:rPr>
              <w:t>Mental Math(10min)</w:t>
            </w:r>
          </w:p>
          <w:p w14:paraId="2283B1DC" w14:textId="77777777" w:rsidR="00BF62F9" w:rsidRPr="00BF62F9" w:rsidRDefault="00BF62F9" w:rsidP="00BF62F9">
            <w:pPr>
              <w:rPr>
                <w:rFonts w:cstheme="minorHAnsi"/>
                <w:sz w:val="18"/>
                <w:szCs w:val="18"/>
              </w:rPr>
            </w:pPr>
            <w:r w:rsidRPr="00BF62F9">
              <w:rPr>
                <w:rFonts w:cstheme="minorHAnsi"/>
                <w:sz w:val="18"/>
                <w:szCs w:val="18"/>
              </w:rPr>
              <w:t>Addition and subtraction to 99 (+, -, =, □) • Practise number bonds to 20</w:t>
            </w:r>
          </w:p>
          <w:p w14:paraId="57016062" w14:textId="314AF6E6" w:rsidR="00B7385C" w:rsidRPr="00BD4122" w:rsidRDefault="00BF62F9" w:rsidP="00BF62F9">
            <w:pPr>
              <w:rPr>
                <w:rFonts w:ascii="Grade 1 Font" w:hAnsi="Grade 1 Font"/>
                <w:sz w:val="20"/>
                <w:szCs w:val="20"/>
              </w:rPr>
            </w:pPr>
            <w:r w:rsidRPr="00BF62F9">
              <w:rPr>
                <w:rFonts w:cstheme="minorHAnsi"/>
                <w:sz w:val="18"/>
                <w:szCs w:val="18"/>
              </w:rPr>
              <w:t>Multiply numbers 1 to 10 by 2, 5, 3, 4 (×, □, =) • Divide numbers to 50 by 2, 5, 10 (÷, □, =)</w:t>
            </w:r>
          </w:p>
        </w:tc>
      </w:tr>
      <w:tr w:rsidR="009A5172" w:rsidRPr="00D51DE6" w14:paraId="07F97A53" w14:textId="77777777" w:rsidTr="007B47B6">
        <w:tc>
          <w:tcPr>
            <w:tcW w:w="900" w:type="dxa"/>
            <w:vMerge/>
            <w:shd w:val="clear" w:color="auto" w:fill="D9D9D9" w:themeFill="background1" w:themeFillShade="D9"/>
          </w:tcPr>
          <w:p w14:paraId="70FDCE7E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53E7BB20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7C028C85" w14:textId="19DC517E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8D5B89D" w14:textId="3F4F0506" w:rsidR="009A5172" w:rsidRPr="0007083E" w:rsidRDefault="00BF62F9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Fractions</w:t>
            </w:r>
          </w:p>
        </w:tc>
        <w:tc>
          <w:tcPr>
            <w:tcW w:w="8941" w:type="dxa"/>
            <w:gridSpan w:val="5"/>
            <w:vAlign w:val="center"/>
          </w:tcPr>
          <w:p w14:paraId="5FEFA77E" w14:textId="02CEBABF" w:rsidR="009A5172" w:rsidRPr="00B7385C" w:rsidRDefault="00BF62F9" w:rsidP="009A5172">
            <w:pPr>
              <w:rPr>
                <w:rFonts w:ascii="Calibri" w:hAnsi="Calibri"/>
                <w:color w:val="000000"/>
              </w:rPr>
            </w:pPr>
            <w:r w:rsidRPr="00BF62F9">
              <w:rPr>
                <w:rFonts w:cstheme="minorHAnsi"/>
                <w:color w:val="000000"/>
                <w:sz w:val="18"/>
                <w:szCs w:val="18"/>
              </w:rPr>
              <w:t xml:space="preserve">use and name unitary fractions </w:t>
            </w:r>
            <w:proofErr w:type="gramStart"/>
            <w:r w:rsidRPr="00BF62F9">
              <w:rPr>
                <w:rFonts w:cstheme="minorHAnsi"/>
                <w:color w:val="000000"/>
                <w:sz w:val="18"/>
                <w:szCs w:val="18"/>
              </w:rPr>
              <w:t>½ ,</w:t>
            </w:r>
            <w:proofErr w:type="gramEnd"/>
            <w:r w:rsidRPr="00BF62F9">
              <w:rPr>
                <w:rFonts w:cstheme="minorHAnsi"/>
                <w:color w:val="000000"/>
                <w:sz w:val="18"/>
                <w:szCs w:val="18"/>
              </w:rPr>
              <w:t xml:space="preserve"> ¼ , ⅓, ⅕ , recognise fractions in diagrammatic form; write as 1 half, 1 third, 1 quarter</w:t>
            </w:r>
          </w:p>
        </w:tc>
      </w:tr>
      <w:tr w:rsidR="009A5172" w:rsidRPr="00D51DE6" w14:paraId="7DE3B1A1" w14:textId="2707CBC6" w:rsidTr="00266750">
        <w:tc>
          <w:tcPr>
            <w:tcW w:w="900" w:type="dxa"/>
            <w:vMerge/>
            <w:shd w:val="clear" w:color="auto" w:fill="D9D9D9" w:themeFill="background1" w:themeFillShade="D9"/>
          </w:tcPr>
          <w:p w14:paraId="109D11E9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74C4DF93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FC1F2A1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E85D771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0" w:type="dxa"/>
          </w:tcPr>
          <w:p w14:paraId="3FA6D26F" w14:textId="4618A6D9" w:rsidR="009A5172" w:rsidRPr="00ED14F6" w:rsidRDefault="00BF62F9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F62F9">
              <w:rPr>
                <w:rFonts w:ascii="Calibri" w:hAnsi="Calibri"/>
                <w:color w:val="000000"/>
                <w:sz w:val="16"/>
                <w:szCs w:val="16"/>
              </w:rPr>
              <w:t>Place value (tens and ones) using Dienes Blocks pp.38-39</w:t>
            </w:r>
          </w:p>
        </w:tc>
        <w:tc>
          <w:tcPr>
            <w:tcW w:w="1798" w:type="dxa"/>
          </w:tcPr>
          <w:p w14:paraId="0CDA69D6" w14:textId="54E4B2BA" w:rsidR="009A5172" w:rsidRPr="00ED14F6" w:rsidRDefault="00BF62F9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F62F9">
              <w:rPr>
                <w:rFonts w:ascii="Calibri" w:hAnsi="Calibri"/>
                <w:color w:val="000000"/>
                <w:sz w:val="16"/>
                <w:szCs w:val="16"/>
              </w:rPr>
              <w:t xml:space="preserve">Place Value introducing </w:t>
            </w:r>
            <w:proofErr w:type="spellStart"/>
            <w:r w:rsidRPr="00BF62F9">
              <w:rPr>
                <w:rFonts w:ascii="Calibri" w:hAnsi="Calibri"/>
                <w:color w:val="000000"/>
                <w:sz w:val="16"/>
                <w:szCs w:val="16"/>
              </w:rPr>
              <w:t>flard</w:t>
            </w:r>
            <w:proofErr w:type="spellEnd"/>
            <w:r w:rsidRPr="00BF62F9">
              <w:rPr>
                <w:rFonts w:ascii="Calibri" w:hAnsi="Calibri"/>
                <w:color w:val="000000"/>
                <w:sz w:val="16"/>
                <w:szCs w:val="16"/>
              </w:rPr>
              <w:t xml:space="preserve"> cards pp.40-41</w:t>
            </w:r>
          </w:p>
        </w:tc>
        <w:tc>
          <w:tcPr>
            <w:tcW w:w="1725" w:type="dxa"/>
          </w:tcPr>
          <w:p w14:paraId="3F76251E" w14:textId="2B42483F" w:rsidR="009A5172" w:rsidRPr="00ED14F6" w:rsidRDefault="00BF62F9" w:rsidP="00ED2C22">
            <w:pPr>
              <w:rPr>
                <w:rFonts w:cstheme="minorHAnsi"/>
                <w:sz w:val="16"/>
                <w:szCs w:val="16"/>
              </w:rPr>
            </w:pPr>
            <w:r w:rsidRPr="00BF62F9">
              <w:rPr>
                <w:rFonts w:cstheme="minorHAnsi"/>
                <w:sz w:val="16"/>
                <w:szCs w:val="16"/>
              </w:rPr>
              <w:t>Measuring length: informal pp. 28-29</w:t>
            </w:r>
          </w:p>
        </w:tc>
        <w:tc>
          <w:tcPr>
            <w:tcW w:w="1770" w:type="dxa"/>
          </w:tcPr>
          <w:p w14:paraId="579C6E53" w14:textId="2EA3E6EB" w:rsidR="009A5172" w:rsidRPr="00ED14F6" w:rsidRDefault="00BF62F9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BF62F9">
              <w:rPr>
                <w:rFonts w:ascii="Calibri" w:hAnsi="Calibri"/>
                <w:color w:val="000000"/>
                <w:sz w:val="16"/>
                <w:szCs w:val="16"/>
              </w:rPr>
              <w:t>Number line strategy for Addition of 2-digit numbers pp. 42-44</w:t>
            </w:r>
          </w:p>
        </w:tc>
        <w:tc>
          <w:tcPr>
            <w:tcW w:w="1728" w:type="dxa"/>
          </w:tcPr>
          <w:p w14:paraId="71213AE0" w14:textId="60DE8B94" w:rsidR="009A5172" w:rsidRPr="00ED14F6" w:rsidRDefault="009A5172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9A5172" w:rsidRPr="00D51DE6" w14:paraId="718D6E59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43156DEE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282715F5" w14:textId="77777777" w:rsidR="009A5172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7E823151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63AADE0B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D15424F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1" w:type="dxa"/>
            <w:gridSpan w:val="5"/>
            <w:vAlign w:val="center"/>
          </w:tcPr>
          <w:p w14:paraId="239DA346" w14:textId="20053580" w:rsidR="009A5172" w:rsidRPr="002349DE" w:rsidRDefault="009A5172" w:rsidP="009A5172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9A5172" w:rsidRPr="00D51DE6" w14:paraId="7C134A9D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2777033B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1BC3BEAF" w14:textId="77777777" w:rsidR="009A5172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F7707A8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46D87D4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1" w:type="dxa"/>
            <w:gridSpan w:val="5"/>
            <w:vAlign w:val="center"/>
          </w:tcPr>
          <w:p w14:paraId="0900BB04" w14:textId="77777777" w:rsidR="009A5172" w:rsidRPr="00D51DE6" w:rsidRDefault="009A5172" w:rsidP="009A5172">
            <w:pPr>
              <w:rPr>
                <w:rFonts w:ascii="Grade 1 Font" w:hAnsi="Grade 1 Font"/>
              </w:rPr>
            </w:pPr>
          </w:p>
        </w:tc>
      </w:tr>
    </w:tbl>
    <w:p w14:paraId="0B2251CA" w14:textId="77777777" w:rsidR="00B7385C" w:rsidRPr="0004285C" w:rsidRDefault="00B7385C" w:rsidP="00B7385C">
      <w:pPr>
        <w:rPr>
          <w:rFonts w:ascii="Arial" w:hAnsi="Arial" w:cs="Arial"/>
          <w:b/>
        </w:rPr>
      </w:pPr>
    </w:p>
    <w:p w14:paraId="5AA34556" w14:textId="73659ED0" w:rsidR="00E10509" w:rsidRPr="0004285C" w:rsidRDefault="00B7385C" w:rsidP="002127F5">
      <w:pPr>
        <w:rPr>
          <w:rFonts w:ascii="Arial" w:hAnsi="Arial" w:cs="Arial"/>
          <w:b/>
        </w:rPr>
      </w:pPr>
      <w:r w:rsidRPr="0004285C">
        <w:rPr>
          <w:rFonts w:ascii="Arial" w:hAnsi="Arial" w:cs="Arial"/>
          <w:b/>
        </w:rPr>
        <w:t>Educator: _____________________________                                                             HOD: _________________________</w:t>
      </w:r>
    </w:p>
    <w:p w14:paraId="33133A13" w14:textId="77777777" w:rsidR="00BF62F9" w:rsidRDefault="00BF62F9" w:rsidP="002127F5">
      <w:pPr>
        <w:rPr>
          <w:rFonts w:ascii="Arial" w:hAnsi="Arial" w:cs="Arial"/>
          <w:b/>
          <w:sz w:val="24"/>
          <w:szCs w:val="24"/>
        </w:rPr>
      </w:pPr>
    </w:p>
    <w:p w14:paraId="0143D7AE" w14:textId="4FDED80D" w:rsidR="006A4A3D" w:rsidRPr="00266750" w:rsidRDefault="00601AD0" w:rsidP="002127F5">
      <w:pPr>
        <w:rPr>
          <w:rFonts w:ascii="Arial" w:hAnsi="Arial" w:cs="Arial"/>
          <w:b/>
          <w:sz w:val="24"/>
          <w:szCs w:val="24"/>
        </w:rPr>
      </w:pPr>
      <w:r w:rsidRPr="00266750">
        <w:rPr>
          <w:rFonts w:ascii="Arial" w:hAnsi="Arial" w:cs="Arial"/>
          <w:b/>
          <w:sz w:val="24"/>
          <w:szCs w:val="24"/>
        </w:rPr>
        <w:lastRenderedPageBreak/>
        <w:t>Date:</w:t>
      </w:r>
      <w:r w:rsidR="00EB470C" w:rsidRPr="00266750">
        <w:rPr>
          <w:rFonts w:ascii="Arial" w:hAnsi="Arial" w:cs="Arial"/>
          <w:b/>
          <w:sz w:val="24"/>
          <w:szCs w:val="24"/>
        </w:rPr>
        <w:t xml:space="preserve"> </w:t>
      </w:r>
      <w:r w:rsidR="00BE1805" w:rsidRPr="00266750">
        <w:rPr>
          <w:rFonts w:ascii="Arial" w:hAnsi="Arial" w:cs="Arial"/>
          <w:b/>
          <w:sz w:val="24"/>
          <w:szCs w:val="24"/>
        </w:rPr>
        <w:t>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3"/>
        <w:gridCol w:w="1590"/>
        <w:gridCol w:w="1507"/>
        <w:gridCol w:w="2439"/>
        <w:gridCol w:w="1920"/>
        <w:gridCol w:w="1797"/>
        <w:gridCol w:w="1746"/>
        <w:gridCol w:w="1741"/>
        <w:gridCol w:w="1745"/>
      </w:tblGrid>
      <w:tr w:rsidR="001B7AD6" w:rsidRPr="00D51DE6" w14:paraId="5538CA1D" w14:textId="77777777" w:rsidTr="00376749">
        <w:tc>
          <w:tcPr>
            <w:tcW w:w="903" w:type="dxa"/>
            <w:shd w:val="clear" w:color="auto" w:fill="D9D9D9" w:themeFill="background1" w:themeFillShade="D9"/>
            <w:vAlign w:val="center"/>
          </w:tcPr>
          <w:p w14:paraId="22B5D4E0" w14:textId="77777777" w:rsidR="003537C3" w:rsidRPr="0007083E" w:rsidRDefault="003537C3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34B464BA" w14:textId="77777777" w:rsidR="003537C3" w:rsidRPr="0007083E" w:rsidRDefault="003537C3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07890043" w14:textId="77777777" w:rsidR="003537C3" w:rsidRPr="0007083E" w:rsidRDefault="003537C3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2DDBCD84" w14:textId="77777777" w:rsidR="003537C3" w:rsidRPr="0007083E" w:rsidRDefault="003537C3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0" w:type="dxa"/>
            <w:shd w:val="clear" w:color="auto" w:fill="D9D9D9" w:themeFill="background1" w:themeFillShade="D9"/>
            <w:vAlign w:val="center"/>
          </w:tcPr>
          <w:p w14:paraId="64680181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7" w:type="dxa"/>
            <w:shd w:val="clear" w:color="auto" w:fill="D9D9D9" w:themeFill="background1" w:themeFillShade="D9"/>
            <w:vAlign w:val="center"/>
          </w:tcPr>
          <w:p w14:paraId="050E8B12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46" w:type="dxa"/>
            <w:shd w:val="clear" w:color="auto" w:fill="D9D9D9" w:themeFill="background1" w:themeFillShade="D9"/>
            <w:vAlign w:val="center"/>
          </w:tcPr>
          <w:p w14:paraId="19F9DB34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41" w:type="dxa"/>
            <w:shd w:val="clear" w:color="auto" w:fill="D9D9D9" w:themeFill="background1" w:themeFillShade="D9"/>
            <w:vAlign w:val="center"/>
          </w:tcPr>
          <w:p w14:paraId="215B0D12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45" w:type="dxa"/>
            <w:shd w:val="clear" w:color="auto" w:fill="D9D9D9" w:themeFill="background1" w:themeFillShade="D9"/>
            <w:vAlign w:val="center"/>
          </w:tcPr>
          <w:p w14:paraId="3D112157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7385C" w:rsidRPr="00822EC2" w14:paraId="6521F54B" w14:textId="77777777" w:rsidTr="001B7AD6">
        <w:tc>
          <w:tcPr>
            <w:tcW w:w="903" w:type="dxa"/>
            <w:vMerge w:val="restart"/>
            <w:shd w:val="clear" w:color="auto" w:fill="D9D9D9" w:themeFill="background1" w:themeFillShade="D9"/>
            <w:vAlign w:val="center"/>
          </w:tcPr>
          <w:p w14:paraId="7EAEAD9F" w14:textId="77777777" w:rsidR="00B7385C" w:rsidRPr="0007083E" w:rsidRDefault="00B7385C" w:rsidP="00B738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590" w:type="dxa"/>
            <w:vMerge w:val="restart"/>
            <w:shd w:val="clear" w:color="auto" w:fill="D9D9D9" w:themeFill="background1" w:themeFillShade="D9"/>
            <w:vAlign w:val="center"/>
          </w:tcPr>
          <w:p w14:paraId="0E47ACF8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6EC3517A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561995AD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49" w:type="dxa"/>
            <w:gridSpan w:val="5"/>
            <w:vAlign w:val="center"/>
          </w:tcPr>
          <w:p w14:paraId="2E8FFE77" w14:textId="136BA577" w:rsidR="00B7385C" w:rsidRPr="00E10509" w:rsidRDefault="0004285C" w:rsidP="00A23D8D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Count out concrete objects to 200 • Estimate, check by counting reliably up to 200 • Encourage group counting</w:t>
            </w:r>
          </w:p>
        </w:tc>
      </w:tr>
      <w:tr w:rsidR="00B7385C" w:rsidRPr="00822EC2" w14:paraId="3EDAD778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62CC24D2" w14:textId="77777777" w:rsidR="00B7385C" w:rsidRPr="0007083E" w:rsidRDefault="00B7385C" w:rsidP="00B738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4CAD7FAE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7080590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49CA2680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and Backwards</w:t>
            </w:r>
          </w:p>
        </w:tc>
        <w:tc>
          <w:tcPr>
            <w:tcW w:w="8949" w:type="dxa"/>
            <w:gridSpan w:val="5"/>
            <w:vAlign w:val="center"/>
          </w:tcPr>
          <w:p w14:paraId="599B2BA3" w14:textId="77777777" w:rsidR="0004285C" w:rsidRPr="0004285C" w:rsidRDefault="0004285C" w:rsidP="0004285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1s from any number between 0 to 200</w:t>
            </w:r>
          </w:p>
          <w:p w14:paraId="30E5E528" w14:textId="77777777" w:rsidR="0004285C" w:rsidRPr="0004285C" w:rsidRDefault="0004285C" w:rsidP="0004285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• 10s, 5s and 2s, 3s, 4s and from any multiple of 10, 5, 2, 3, 4 between 0 – 200</w:t>
            </w:r>
          </w:p>
          <w:p w14:paraId="7E94FA4E" w14:textId="77777777" w:rsidR="0004285C" w:rsidRPr="0004285C" w:rsidRDefault="0004285C" w:rsidP="0004285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• 100s to at least 500 - use relationship between + and – - emphasise more than, less than</w:t>
            </w:r>
          </w:p>
          <w:p w14:paraId="6B33D763" w14:textId="34538D2E" w:rsidR="00B7385C" w:rsidRPr="00B7385C" w:rsidRDefault="0004285C" w:rsidP="0004285C">
            <w:pPr>
              <w:rPr>
                <w:rFonts w:ascii="Grade 1 Font" w:hAnsi="Grade 1 Font"/>
              </w:rPr>
            </w:pP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- ascending and descending order</w:t>
            </w:r>
          </w:p>
        </w:tc>
      </w:tr>
      <w:tr w:rsidR="00B7385C" w:rsidRPr="00822EC2" w14:paraId="62A00CD4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6C88DCA6" w14:textId="77777777" w:rsidR="00B7385C" w:rsidRPr="0007083E" w:rsidRDefault="00B7385C" w:rsidP="00B738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 w:val="restart"/>
            <w:shd w:val="clear" w:color="auto" w:fill="D9D9D9" w:themeFill="background1" w:themeFillShade="D9"/>
            <w:vAlign w:val="center"/>
          </w:tcPr>
          <w:p w14:paraId="7C0F140A" w14:textId="3EC2B302" w:rsidR="00B7385C" w:rsidRPr="00350EDD" w:rsidRDefault="00B7385C" w:rsidP="00BF62F9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6980AFFA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08EBFCD7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49" w:type="dxa"/>
            <w:gridSpan w:val="5"/>
            <w:vAlign w:val="center"/>
          </w:tcPr>
          <w:p w14:paraId="1222B549" w14:textId="3F55BAA2" w:rsidR="00AE7EE8" w:rsidRPr="00AE7EE8" w:rsidRDefault="00AE7EE8" w:rsidP="00AE7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 w:rsidR="00350E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from 1-100</w:t>
            </w:r>
          </w:p>
          <w:p w14:paraId="604F709C" w14:textId="5891794D" w:rsidR="00B7385C" w:rsidRPr="00B7385C" w:rsidRDefault="00AE7EE8" w:rsidP="00AE7EE8">
            <w:pPr>
              <w:rPr>
                <w:rFonts w:ascii="Grade 1 Font" w:hAnsi="Grade 1 Font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25</w:t>
            </w:r>
          </w:p>
        </w:tc>
      </w:tr>
      <w:tr w:rsidR="008121BB" w:rsidRPr="00822EC2" w14:paraId="70E15BDD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3DA38B29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461E76C4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19BF1300" w14:textId="3E749E8F" w:rsidR="008121BB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39" w:type="dxa"/>
            <w:shd w:val="clear" w:color="auto" w:fill="D9D9D9" w:themeFill="background1" w:themeFillShade="D9"/>
          </w:tcPr>
          <w:p w14:paraId="524899A7" w14:textId="28CB2DF7" w:rsidR="008121BB" w:rsidRPr="0007083E" w:rsidRDefault="002120B1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Describe, </w:t>
            </w:r>
            <w:proofErr w:type="gramStart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compare</w:t>
            </w:r>
            <w:proofErr w:type="gramEnd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order numbers to </w:t>
            </w:r>
            <w:r w:rsidR="0004285C">
              <w:rPr>
                <w:rFonts w:ascii="Arial" w:hAnsi="Arial" w:cs="Arial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8949" w:type="dxa"/>
            <w:gridSpan w:val="5"/>
            <w:vAlign w:val="center"/>
          </w:tcPr>
          <w:p w14:paraId="463B6D6A" w14:textId="4E9FC972" w:rsidR="008121BB" w:rsidRPr="00E10509" w:rsidRDefault="0004285C" w:rsidP="002120B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Describe and compare numbers to 99 - smaller than, greater than</w:t>
            </w:r>
          </w:p>
        </w:tc>
      </w:tr>
      <w:tr w:rsidR="00126DF3" w:rsidRPr="00822EC2" w14:paraId="79EF539F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20EF82A3" w14:textId="77777777" w:rsidR="00126DF3" w:rsidRPr="0007083E" w:rsidRDefault="00126DF3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1F7361E3" w14:textId="77777777" w:rsidR="00126DF3" w:rsidRPr="0007083E" w:rsidRDefault="00126DF3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287EFD8F" w14:textId="77777777" w:rsidR="00126DF3" w:rsidRPr="00153506" w:rsidRDefault="00126DF3" w:rsidP="00812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</w:tcPr>
          <w:p w14:paraId="2AD2245A" w14:textId="527B2C67" w:rsidR="00126DF3" w:rsidRPr="00AD3C76" w:rsidRDefault="00E10509" w:rsidP="008121B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Place Value</w:t>
            </w:r>
          </w:p>
        </w:tc>
        <w:tc>
          <w:tcPr>
            <w:tcW w:w="8949" w:type="dxa"/>
            <w:gridSpan w:val="5"/>
            <w:vAlign w:val="center"/>
          </w:tcPr>
          <w:p w14:paraId="5AC95C85" w14:textId="1D95E0AF" w:rsidR="00126DF3" w:rsidRPr="002120B1" w:rsidRDefault="0004285C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Decompose two-digit numbers into multiples of tens and ones up to 99 • Identify and know the value of each digit</w:t>
            </w:r>
          </w:p>
        </w:tc>
      </w:tr>
      <w:tr w:rsidR="00B7385C" w:rsidRPr="00D51DE6" w14:paraId="1F8CA4BF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50F835EF" w14:textId="77777777" w:rsidR="00B7385C" w:rsidRPr="0007083E" w:rsidRDefault="00B7385C" w:rsidP="00B738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5D39E837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118E7062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207A1062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04" w:type="dxa"/>
            <w:gridSpan w:val="4"/>
            <w:vAlign w:val="center"/>
          </w:tcPr>
          <w:p w14:paraId="05D33C99" w14:textId="6A178141" w:rsidR="00B7385C" w:rsidRPr="00B7385C" w:rsidRDefault="0004285C" w:rsidP="00126DF3">
            <w:pPr>
              <w:rPr>
                <w:rFonts w:ascii="Calibri" w:hAnsi="Calibri" w:cs="Calibri"/>
                <w:color w:val="000000"/>
              </w:rPr>
            </w:pP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 - addition and subtraction - repeated addition leading to multiplication - sharing leading to fractions • Solve money problems involving totals &amp; change</w:t>
            </w:r>
          </w:p>
        </w:tc>
        <w:tc>
          <w:tcPr>
            <w:tcW w:w="1745" w:type="dxa"/>
            <w:vAlign w:val="center"/>
          </w:tcPr>
          <w:p w14:paraId="13C86784" w14:textId="77777777" w:rsidR="00B7385C" w:rsidRPr="00B5668F" w:rsidRDefault="00B7385C" w:rsidP="00B7385C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0A37F3B2" w14:textId="43DD92A5" w:rsidR="00B7385C" w:rsidRPr="00B5668F" w:rsidRDefault="00B7385C" w:rsidP="00B7385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B7385C" w:rsidRPr="005F21F8" w14:paraId="151D1535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7198E5E3" w14:textId="77777777" w:rsidR="00B7385C" w:rsidRPr="0007083E" w:rsidRDefault="00B7385C" w:rsidP="00B738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11B81FA4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FA298E3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7BD03326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04" w:type="dxa"/>
            <w:gridSpan w:val="4"/>
            <w:vAlign w:val="center"/>
          </w:tcPr>
          <w:p w14:paraId="466313EE" w14:textId="77777777" w:rsidR="0004285C" w:rsidRPr="0004285C" w:rsidRDefault="0004285C" w:rsidP="0004285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Order a given set of numbers • Compare numbers to 200 and say which is:</w:t>
            </w:r>
          </w:p>
          <w:p w14:paraId="6200653B" w14:textId="77777777" w:rsidR="0004285C" w:rsidRPr="0004285C" w:rsidRDefault="0004285C" w:rsidP="0004285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1, 2, 3, 4, 5, 10 more or 1, 2, 3, 4, 5, 10 less - use relationship between + and –</w:t>
            </w:r>
          </w:p>
          <w:p w14:paraId="4438651F" w14:textId="77777777" w:rsidR="0004285C" w:rsidRPr="0004285C" w:rsidRDefault="0004285C" w:rsidP="0004285C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• Rapid recall addition and subtraction facts to 20</w:t>
            </w:r>
          </w:p>
          <w:p w14:paraId="7D472E37" w14:textId="428C2430" w:rsidR="00B7385C" w:rsidRPr="00B7385C" w:rsidRDefault="0004285C" w:rsidP="0004285C">
            <w:pPr>
              <w:rPr>
                <w:rFonts w:ascii="Grade 1 Font" w:hAnsi="Grade 1 Font"/>
              </w:rPr>
            </w:pPr>
            <w:r w:rsidRPr="0004285C">
              <w:rPr>
                <w:rFonts w:ascii="Calibri" w:hAnsi="Calibri"/>
                <w:color w:val="000000"/>
                <w:sz w:val="18"/>
                <w:szCs w:val="18"/>
              </w:rPr>
              <w:t>• Add or subtract multiples of 10 from 0-100</w:t>
            </w:r>
          </w:p>
        </w:tc>
        <w:tc>
          <w:tcPr>
            <w:tcW w:w="1745" w:type="dxa"/>
            <w:vAlign w:val="center"/>
          </w:tcPr>
          <w:p w14:paraId="2EC4E619" w14:textId="77777777" w:rsidR="00B7385C" w:rsidRPr="00B5668F" w:rsidRDefault="00B7385C" w:rsidP="00B7385C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52BC1922" w14:textId="77777777" w:rsidR="00B7385C" w:rsidRPr="00B5668F" w:rsidRDefault="00B7385C" w:rsidP="00B7385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F54D64" w:rsidRPr="005F21F8" w14:paraId="0F5864F4" w14:textId="77777777" w:rsidTr="00D276AB">
        <w:tc>
          <w:tcPr>
            <w:tcW w:w="903" w:type="dxa"/>
            <w:vMerge/>
            <w:shd w:val="clear" w:color="auto" w:fill="D9D9D9" w:themeFill="background1" w:themeFillShade="D9"/>
          </w:tcPr>
          <w:p w14:paraId="17C33C4B" w14:textId="77777777" w:rsidR="00F54D64" w:rsidRPr="0007083E" w:rsidRDefault="00F54D64" w:rsidP="00F54D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37ECB8E7" w14:textId="77777777" w:rsidR="00F54D64" w:rsidRPr="0007083E" w:rsidRDefault="00F54D64" w:rsidP="00F54D6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0F7E3D7A" w14:textId="77777777" w:rsidR="00F54D64" w:rsidRPr="0007083E" w:rsidRDefault="00F54D64" w:rsidP="00F54D6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790936B3" w14:textId="77777777" w:rsidR="00F54D64" w:rsidRPr="0007083E" w:rsidRDefault="00F54D64" w:rsidP="00F54D6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20" w:type="dxa"/>
            <w:shd w:val="clear" w:color="auto" w:fill="D9D9D9" w:themeFill="background1" w:themeFillShade="D9"/>
          </w:tcPr>
          <w:p w14:paraId="718478DF" w14:textId="11C96F43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AC6423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97" w:type="dxa"/>
            <w:shd w:val="clear" w:color="auto" w:fill="D9D9D9" w:themeFill="background1" w:themeFillShade="D9"/>
          </w:tcPr>
          <w:p w14:paraId="021DE8FE" w14:textId="516CD589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AC6423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46" w:type="dxa"/>
            <w:shd w:val="clear" w:color="auto" w:fill="D9D9D9" w:themeFill="background1" w:themeFillShade="D9"/>
          </w:tcPr>
          <w:p w14:paraId="508013FE" w14:textId="20D40483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AC6423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41" w:type="dxa"/>
            <w:shd w:val="clear" w:color="auto" w:fill="D9D9D9" w:themeFill="background1" w:themeFillShade="D9"/>
          </w:tcPr>
          <w:p w14:paraId="5C8BC832" w14:textId="1107671A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AC6423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45" w:type="dxa"/>
            <w:shd w:val="clear" w:color="auto" w:fill="D9D9D9" w:themeFill="background1" w:themeFillShade="D9"/>
          </w:tcPr>
          <w:p w14:paraId="798C1D99" w14:textId="17B33A1D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AC6423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</w:tr>
      <w:tr w:rsidR="00B7385C" w14:paraId="6E1CC244" w14:textId="77777777" w:rsidTr="00376749">
        <w:trPr>
          <w:trHeight w:val="969"/>
        </w:trPr>
        <w:tc>
          <w:tcPr>
            <w:tcW w:w="903" w:type="dxa"/>
            <w:vMerge/>
            <w:shd w:val="clear" w:color="auto" w:fill="D9D9D9" w:themeFill="background1" w:themeFillShade="D9"/>
          </w:tcPr>
          <w:p w14:paraId="141DCF87" w14:textId="77777777" w:rsidR="00B7385C" w:rsidRPr="0007083E" w:rsidRDefault="00B7385C" w:rsidP="00592D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56AF2890" w14:textId="77777777" w:rsidR="00B7385C" w:rsidRPr="0007083E" w:rsidRDefault="00B7385C" w:rsidP="00592D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C7D9F22" w14:textId="1DF6FF9D" w:rsidR="00B7385C" w:rsidRPr="00007360" w:rsidRDefault="00972EC2" w:rsidP="00B7385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Measurement</w:t>
            </w:r>
          </w:p>
          <w:p w14:paraId="18B3F0D6" w14:textId="77777777" w:rsidR="00B7385C" w:rsidRPr="00007360" w:rsidRDefault="00B7385C" w:rsidP="00B7385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9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B2B13EA" w14:textId="79D8CC6D" w:rsidR="00B7385C" w:rsidRPr="00007360" w:rsidRDefault="00972EC2" w:rsidP="00B7385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Length</w:t>
            </w:r>
          </w:p>
          <w:p w14:paraId="4A2AF106" w14:textId="77777777" w:rsidR="00B7385C" w:rsidRPr="00007360" w:rsidRDefault="00B7385C" w:rsidP="00592D63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FFFFFF" w:themeFill="background1"/>
          </w:tcPr>
          <w:p w14:paraId="47DBC7EF" w14:textId="2FB5FEFD" w:rsidR="00972EC2" w:rsidRPr="00350EDD" w:rsidRDefault="00972EC2" w:rsidP="00972EC2">
            <w:pPr>
              <w:rPr>
                <w:rFonts w:cstheme="minorHAnsi"/>
                <w:b/>
                <w:sz w:val="16"/>
                <w:szCs w:val="16"/>
              </w:rPr>
            </w:pPr>
            <w:r w:rsidRPr="00350EDD">
              <w:rPr>
                <w:rFonts w:cstheme="minorHAnsi"/>
                <w:b/>
                <w:sz w:val="16"/>
                <w:szCs w:val="16"/>
              </w:rPr>
              <w:t>Multiplication (10min)</w:t>
            </w:r>
          </w:p>
          <w:p w14:paraId="00CA4374" w14:textId="77777777" w:rsidR="00BF62F9" w:rsidRPr="00BF62F9" w:rsidRDefault="00BF62F9" w:rsidP="00BF62F9">
            <w:pPr>
              <w:rPr>
                <w:rFonts w:cstheme="minorHAnsi"/>
                <w:bCs/>
                <w:sz w:val="16"/>
                <w:szCs w:val="16"/>
              </w:rPr>
            </w:pPr>
            <w:r w:rsidRPr="00BF62F9">
              <w:rPr>
                <w:rFonts w:cstheme="minorHAnsi"/>
                <w:bCs/>
                <w:sz w:val="16"/>
                <w:szCs w:val="16"/>
              </w:rPr>
              <w:t xml:space="preserve">Estimate, measure, </w:t>
            </w:r>
            <w:proofErr w:type="gramStart"/>
            <w:r w:rsidRPr="00BF62F9">
              <w:rPr>
                <w:rFonts w:cstheme="minorHAnsi"/>
                <w:bCs/>
                <w:sz w:val="16"/>
                <w:szCs w:val="16"/>
              </w:rPr>
              <w:t>compare</w:t>
            </w:r>
            <w:proofErr w:type="gramEnd"/>
            <w:r w:rsidRPr="00BF62F9">
              <w:rPr>
                <w:rFonts w:cstheme="minorHAnsi"/>
                <w:bCs/>
                <w:sz w:val="16"/>
                <w:szCs w:val="16"/>
              </w:rPr>
              <w:t xml:space="preserve"> and record length using non-standard measures: handspans, paces, etc.</w:t>
            </w:r>
          </w:p>
          <w:p w14:paraId="6A8A706F" w14:textId="77777777" w:rsidR="00BF62F9" w:rsidRPr="00BF62F9" w:rsidRDefault="00BF62F9" w:rsidP="00BF62F9">
            <w:pPr>
              <w:rPr>
                <w:rFonts w:cstheme="minorHAnsi"/>
                <w:bCs/>
                <w:sz w:val="16"/>
                <w:szCs w:val="16"/>
              </w:rPr>
            </w:pPr>
            <w:r w:rsidRPr="00BF62F9">
              <w:rPr>
                <w:rFonts w:cstheme="minorHAnsi"/>
                <w:bCs/>
                <w:sz w:val="16"/>
                <w:szCs w:val="16"/>
              </w:rPr>
              <w:t>- Describe the length of objects and give the length in informal units</w:t>
            </w:r>
          </w:p>
          <w:p w14:paraId="6C6D3E41" w14:textId="22EBAD33" w:rsidR="00B7385C" w:rsidRPr="00350EDD" w:rsidRDefault="00BF62F9" w:rsidP="00BF62F9">
            <w:pPr>
              <w:rPr>
                <w:rFonts w:cstheme="minorHAnsi"/>
                <w:bCs/>
                <w:sz w:val="16"/>
                <w:szCs w:val="16"/>
              </w:rPr>
            </w:pPr>
            <w:r w:rsidRPr="00BF62F9">
              <w:rPr>
                <w:rFonts w:cstheme="minorHAnsi"/>
                <w:bCs/>
                <w:sz w:val="16"/>
                <w:szCs w:val="16"/>
              </w:rPr>
              <w:t>- Use language to talk about comparisons: longer, shorter, taller, wider</w:t>
            </w:r>
          </w:p>
        </w:tc>
        <w:tc>
          <w:tcPr>
            <w:tcW w:w="1797" w:type="dxa"/>
            <w:tcBorders>
              <w:bottom w:val="single" w:sz="4" w:space="0" w:color="000000"/>
            </w:tcBorders>
            <w:shd w:val="clear" w:color="auto" w:fill="FFFFFF" w:themeFill="background1"/>
          </w:tcPr>
          <w:p w14:paraId="1D34B157" w14:textId="77777777" w:rsidR="00BF62F9" w:rsidRPr="00BF62F9" w:rsidRDefault="00BF62F9" w:rsidP="00BF62F9">
            <w:pPr>
              <w:rPr>
                <w:rFonts w:cstheme="minorHAnsi"/>
                <w:bCs/>
                <w:sz w:val="16"/>
                <w:szCs w:val="16"/>
              </w:rPr>
            </w:pPr>
            <w:r w:rsidRPr="00BF62F9">
              <w:rPr>
                <w:rFonts w:cstheme="minorHAnsi"/>
                <w:bCs/>
                <w:sz w:val="16"/>
                <w:szCs w:val="16"/>
              </w:rPr>
              <w:t xml:space="preserve">Estimate, measure, </w:t>
            </w:r>
            <w:proofErr w:type="gramStart"/>
            <w:r w:rsidRPr="00BF62F9">
              <w:rPr>
                <w:rFonts w:cstheme="minorHAnsi"/>
                <w:bCs/>
                <w:sz w:val="16"/>
                <w:szCs w:val="16"/>
              </w:rPr>
              <w:t>compare</w:t>
            </w:r>
            <w:proofErr w:type="gramEnd"/>
            <w:r w:rsidRPr="00BF62F9">
              <w:rPr>
                <w:rFonts w:cstheme="minorHAnsi"/>
                <w:bCs/>
                <w:sz w:val="16"/>
                <w:szCs w:val="16"/>
              </w:rPr>
              <w:t xml:space="preserve"> and record length using non-standard measures: handspans, paces, etc.</w:t>
            </w:r>
          </w:p>
          <w:p w14:paraId="09841B05" w14:textId="77777777" w:rsidR="00BF62F9" w:rsidRPr="00BF62F9" w:rsidRDefault="00BF62F9" w:rsidP="00BF62F9">
            <w:pPr>
              <w:rPr>
                <w:rFonts w:cstheme="minorHAnsi"/>
                <w:bCs/>
                <w:sz w:val="16"/>
                <w:szCs w:val="16"/>
              </w:rPr>
            </w:pPr>
            <w:r w:rsidRPr="00BF62F9">
              <w:rPr>
                <w:rFonts w:cstheme="minorHAnsi"/>
                <w:bCs/>
                <w:sz w:val="16"/>
                <w:szCs w:val="16"/>
              </w:rPr>
              <w:t>- Describe the length of objects and give the length in informal units</w:t>
            </w:r>
          </w:p>
          <w:p w14:paraId="35FA43F7" w14:textId="2C0D3C13" w:rsidR="00B7385C" w:rsidRPr="00350EDD" w:rsidRDefault="00BF62F9" w:rsidP="00BF62F9">
            <w:pPr>
              <w:rPr>
                <w:rFonts w:cstheme="minorHAnsi"/>
                <w:bCs/>
                <w:sz w:val="16"/>
                <w:szCs w:val="16"/>
              </w:rPr>
            </w:pPr>
            <w:r w:rsidRPr="00BF62F9">
              <w:rPr>
                <w:rFonts w:cstheme="minorHAnsi"/>
                <w:bCs/>
                <w:sz w:val="16"/>
                <w:szCs w:val="16"/>
              </w:rPr>
              <w:t>- Use language to talk about comparisons: longer, shorter, taller, wider</w:t>
            </w:r>
          </w:p>
        </w:tc>
        <w:tc>
          <w:tcPr>
            <w:tcW w:w="1746" w:type="dxa"/>
            <w:tcBorders>
              <w:bottom w:val="single" w:sz="4" w:space="0" w:color="000000"/>
            </w:tcBorders>
            <w:shd w:val="clear" w:color="auto" w:fill="auto"/>
          </w:tcPr>
          <w:p w14:paraId="40D12C27" w14:textId="311FE0A9" w:rsidR="00007360" w:rsidRPr="00350EDD" w:rsidRDefault="00007360" w:rsidP="00007360">
            <w:pPr>
              <w:rPr>
                <w:rFonts w:cstheme="minorHAnsi"/>
                <w:b/>
                <w:sz w:val="16"/>
                <w:szCs w:val="16"/>
              </w:rPr>
            </w:pPr>
            <w:r w:rsidRPr="00350EDD">
              <w:rPr>
                <w:rFonts w:cstheme="minorHAnsi"/>
                <w:b/>
                <w:sz w:val="16"/>
                <w:szCs w:val="16"/>
              </w:rPr>
              <w:t>Sudoku (10min)</w:t>
            </w:r>
          </w:p>
          <w:p w14:paraId="5E3C685F" w14:textId="77777777" w:rsidR="00BF62F9" w:rsidRPr="00BF62F9" w:rsidRDefault="00BF62F9" w:rsidP="00BF62F9">
            <w:pPr>
              <w:rPr>
                <w:rFonts w:cstheme="minorHAnsi"/>
                <w:sz w:val="16"/>
                <w:szCs w:val="16"/>
              </w:rPr>
            </w:pPr>
            <w:r w:rsidRPr="00BF62F9">
              <w:rPr>
                <w:rFonts w:cstheme="minorHAnsi"/>
                <w:sz w:val="16"/>
                <w:szCs w:val="16"/>
              </w:rPr>
              <w:t xml:space="preserve">Estimate, measure, </w:t>
            </w:r>
            <w:proofErr w:type="gramStart"/>
            <w:r w:rsidRPr="00BF62F9">
              <w:rPr>
                <w:rFonts w:cstheme="minorHAnsi"/>
                <w:sz w:val="16"/>
                <w:szCs w:val="16"/>
              </w:rPr>
              <w:t>compare</w:t>
            </w:r>
            <w:proofErr w:type="gramEnd"/>
            <w:r w:rsidRPr="00BF62F9">
              <w:rPr>
                <w:rFonts w:cstheme="minorHAnsi"/>
                <w:sz w:val="16"/>
                <w:szCs w:val="16"/>
              </w:rPr>
              <w:t xml:space="preserve"> and record length using non-standard measures: handspans, paces, etc.</w:t>
            </w:r>
          </w:p>
          <w:p w14:paraId="4E7CE924" w14:textId="77777777" w:rsidR="00BF62F9" w:rsidRPr="00BF62F9" w:rsidRDefault="00BF62F9" w:rsidP="00BF62F9">
            <w:pPr>
              <w:rPr>
                <w:rFonts w:cstheme="minorHAnsi"/>
                <w:sz w:val="16"/>
                <w:szCs w:val="16"/>
              </w:rPr>
            </w:pPr>
            <w:r w:rsidRPr="00BF62F9">
              <w:rPr>
                <w:rFonts w:cstheme="minorHAnsi"/>
                <w:sz w:val="16"/>
                <w:szCs w:val="16"/>
              </w:rPr>
              <w:t>- Describe the length of objects and give the length in informal units</w:t>
            </w:r>
          </w:p>
          <w:p w14:paraId="5D0E3A6A" w14:textId="2908E1BF" w:rsidR="00B7385C" w:rsidRPr="00350EDD" w:rsidRDefault="00BF62F9" w:rsidP="00BF62F9">
            <w:pPr>
              <w:rPr>
                <w:rFonts w:cstheme="minorHAnsi"/>
                <w:sz w:val="16"/>
                <w:szCs w:val="16"/>
              </w:rPr>
            </w:pPr>
            <w:r w:rsidRPr="00BF62F9">
              <w:rPr>
                <w:rFonts w:cstheme="minorHAnsi"/>
                <w:sz w:val="16"/>
                <w:szCs w:val="16"/>
              </w:rPr>
              <w:t>- Use language to talk about comparisons: longer, shorter, taller, wider</w:t>
            </w:r>
          </w:p>
        </w:tc>
        <w:tc>
          <w:tcPr>
            <w:tcW w:w="1741" w:type="dxa"/>
            <w:tcBorders>
              <w:bottom w:val="single" w:sz="4" w:space="0" w:color="000000"/>
            </w:tcBorders>
            <w:shd w:val="clear" w:color="auto" w:fill="auto"/>
          </w:tcPr>
          <w:p w14:paraId="6DD34A82" w14:textId="77777777" w:rsidR="00BF62F9" w:rsidRPr="00BF62F9" w:rsidRDefault="00BF62F9" w:rsidP="00BF62F9">
            <w:pPr>
              <w:rPr>
                <w:rFonts w:cstheme="minorHAnsi"/>
                <w:sz w:val="16"/>
                <w:szCs w:val="16"/>
              </w:rPr>
            </w:pPr>
            <w:r w:rsidRPr="00BF62F9">
              <w:rPr>
                <w:rFonts w:cstheme="minorHAnsi"/>
                <w:sz w:val="16"/>
                <w:szCs w:val="16"/>
              </w:rPr>
              <w:t>Introducing formal measuring</w:t>
            </w:r>
          </w:p>
          <w:p w14:paraId="5DDE5423" w14:textId="77777777" w:rsidR="00BF62F9" w:rsidRPr="00BF62F9" w:rsidRDefault="00BF62F9" w:rsidP="00BF62F9">
            <w:pPr>
              <w:rPr>
                <w:rFonts w:cstheme="minorHAnsi"/>
                <w:sz w:val="16"/>
                <w:szCs w:val="16"/>
              </w:rPr>
            </w:pPr>
            <w:r w:rsidRPr="00BF62F9">
              <w:rPr>
                <w:rFonts w:cstheme="minorHAnsi"/>
                <w:sz w:val="16"/>
                <w:szCs w:val="16"/>
              </w:rPr>
              <w:t xml:space="preserve">- Estimate, measure, compare, </w:t>
            </w:r>
            <w:proofErr w:type="gramStart"/>
            <w:r w:rsidRPr="00BF62F9">
              <w:rPr>
                <w:rFonts w:cstheme="minorHAnsi"/>
                <w:sz w:val="16"/>
                <w:szCs w:val="16"/>
              </w:rPr>
              <w:t>order</w:t>
            </w:r>
            <w:proofErr w:type="gramEnd"/>
            <w:r w:rsidRPr="00BF62F9">
              <w:rPr>
                <w:rFonts w:cstheme="minorHAnsi"/>
                <w:sz w:val="16"/>
                <w:szCs w:val="16"/>
              </w:rPr>
              <w:t xml:space="preserve"> and record length using meter sticks/ metre lengths of string</w:t>
            </w:r>
          </w:p>
          <w:p w14:paraId="05E3CCA1" w14:textId="354EA6BF" w:rsidR="00B7385C" w:rsidRPr="00350EDD" w:rsidRDefault="00BF62F9" w:rsidP="00BF62F9">
            <w:pPr>
              <w:rPr>
                <w:rFonts w:cstheme="minorHAnsi"/>
                <w:sz w:val="16"/>
                <w:szCs w:val="16"/>
              </w:rPr>
            </w:pPr>
            <w:r w:rsidRPr="00BF62F9">
              <w:rPr>
                <w:rFonts w:cstheme="minorHAnsi"/>
                <w:sz w:val="16"/>
                <w:szCs w:val="16"/>
              </w:rPr>
              <w:t>- Estimate and measure lengths in centimetres using a ruler</w:t>
            </w:r>
          </w:p>
        </w:tc>
        <w:tc>
          <w:tcPr>
            <w:tcW w:w="1745" w:type="dxa"/>
            <w:tcBorders>
              <w:bottom w:val="single" w:sz="4" w:space="0" w:color="000000"/>
            </w:tcBorders>
            <w:shd w:val="clear" w:color="auto" w:fill="auto"/>
          </w:tcPr>
          <w:p w14:paraId="59BECE5C" w14:textId="77777777" w:rsidR="00007360" w:rsidRPr="00350EDD" w:rsidRDefault="00007360" w:rsidP="00007360">
            <w:pPr>
              <w:rPr>
                <w:rFonts w:cstheme="minorHAnsi"/>
                <w:b/>
                <w:sz w:val="16"/>
                <w:szCs w:val="16"/>
              </w:rPr>
            </w:pPr>
            <w:r w:rsidRPr="00350EDD">
              <w:rPr>
                <w:rFonts w:cstheme="minorHAnsi"/>
                <w:b/>
                <w:sz w:val="16"/>
                <w:szCs w:val="16"/>
              </w:rPr>
              <w:t>Mental Math(10min)</w:t>
            </w:r>
          </w:p>
          <w:p w14:paraId="1A779C99" w14:textId="77777777" w:rsidR="00BF62F9" w:rsidRPr="00BF62F9" w:rsidRDefault="00BF62F9" w:rsidP="00BF62F9">
            <w:pPr>
              <w:rPr>
                <w:rFonts w:cstheme="minorHAnsi"/>
                <w:sz w:val="16"/>
                <w:szCs w:val="16"/>
              </w:rPr>
            </w:pPr>
            <w:r w:rsidRPr="00BF62F9">
              <w:rPr>
                <w:rFonts w:cstheme="minorHAnsi"/>
                <w:sz w:val="16"/>
                <w:szCs w:val="16"/>
              </w:rPr>
              <w:t>Introducing formal measuring</w:t>
            </w:r>
          </w:p>
          <w:p w14:paraId="79BF5A04" w14:textId="77777777" w:rsidR="00BF62F9" w:rsidRPr="00BF62F9" w:rsidRDefault="00BF62F9" w:rsidP="00BF62F9">
            <w:pPr>
              <w:rPr>
                <w:rFonts w:cstheme="minorHAnsi"/>
                <w:sz w:val="16"/>
                <w:szCs w:val="16"/>
              </w:rPr>
            </w:pPr>
            <w:r w:rsidRPr="00BF62F9">
              <w:rPr>
                <w:rFonts w:cstheme="minorHAnsi"/>
                <w:sz w:val="16"/>
                <w:szCs w:val="16"/>
              </w:rPr>
              <w:t xml:space="preserve">- Estimate, measure, compare, </w:t>
            </w:r>
            <w:proofErr w:type="gramStart"/>
            <w:r w:rsidRPr="00BF62F9">
              <w:rPr>
                <w:rFonts w:cstheme="minorHAnsi"/>
                <w:sz w:val="16"/>
                <w:szCs w:val="16"/>
              </w:rPr>
              <w:t>order</w:t>
            </w:r>
            <w:proofErr w:type="gramEnd"/>
            <w:r w:rsidRPr="00BF62F9">
              <w:rPr>
                <w:rFonts w:cstheme="minorHAnsi"/>
                <w:sz w:val="16"/>
                <w:szCs w:val="16"/>
              </w:rPr>
              <w:t xml:space="preserve"> and record length using meter sticks/ metre lengths of string</w:t>
            </w:r>
          </w:p>
          <w:p w14:paraId="0F2DE0FB" w14:textId="3CED53C0" w:rsidR="00B7385C" w:rsidRPr="00350EDD" w:rsidRDefault="00BF62F9" w:rsidP="00BF62F9">
            <w:pPr>
              <w:rPr>
                <w:rFonts w:cstheme="minorHAnsi"/>
                <w:sz w:val="16"/>
                <w:szCs w:val="16"/>
              </w:rPr>
            </w:pPr>
            <w:r w:rsidRPr="00BF62F9">
              <w:rPr>
                <w:rFonts w:cstheme="minorHAnsi"/>
                <w:sz w:val="16"/>
                <w:szCs w:val="16"/>
              </w:rPr>
              <w:t>- Estimate and measure lengths in centimetres using a ruler</w:t>
            </w:r>
          </w:p>
        </w:tc>
      </w:tr>
      <w:tr w:rsidR="009A5172" w:rsidRPr="00D51DE6" w14:paraId="29C83640" w14:textId="46E6354E" w:rsidTr="00376749">
        <w:tc>
          <w:tcPr>
            <w:tcW w:w="903" w:type="dxa"/>
            <w:vMerge/>
            <w:shd w:val="clear" w:color="auto" w:fill="D9D9D9" w:themeFill="background1" w:themeFillShade="D9"/>
          </w:tcPr>
          <w:p w14:paraId="431AB962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7346CBC6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7E046FB3" w14:textId="0DE9937D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0B3E2123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0" w:type="dxa"/>
            <w:vAlign w:val="center"/>
          </w:tcPr>
          <w:p w14:paraId="2C8C9F4E" w14:textId="02824ACC" w:rsidR="00350EDD" w:rsidRPr="00350EDD" w:rsidRDefault="00BF62F9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BF62F9">
              <w:rPr>
                <w:rFonts w:cstheme="minorHAnsi"/>
                <w:color w:val="000000"/>
                <w:sz w:val="16"/>
                <w:szCs w:val="16"/>
              </w:rPr>
              <w:t>Problem-Solving using number line strategy</w:t>
            </w:r>
          </w:p>
        </w:tc>
        <w:tc>
          <w:tcPr>
            <w:tcW w:w="1797" w:type="dxa"/>
            <w:vAlign w:val="center"/>
          </w:tcPr>
          <w:p w14:paraId="372849FB" w14:textId="2997485B" w:rsidR="00350EDD" w:rsidRPr="00350EDD" w:rsidRDefault="00350EDD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746" w:type="dxa"/>
            <w:vAlign w:val="center"/>
          </w:tcPr>
          <w:p w14:paraId="0A057FBB" w14:textId="354B6CBC" w:rsidR="00350EDD" w:rsidRPr="00350EDD" w:rsidRDefault="00BF62F9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BF62F9">
              <w:rPr>
                <w:rFonts w:cstheme="minorHAnsi"/>
                <w:color w:val="000000"/>
                <w:sz w:val="16"/>
                <w:szCs w:val="16"/>
              </w:rPr>
              <w:t>Addition – number line strategy pp.44-45</w:t>
            </w:r>
          </w:p>
        </w:tc>
        <w:tc>
          <w:tcPr>
            <w:tcW w:w="1741" w:type="dxa"/>
            <w:vAlign w:val="center"/>
          </w:tcPr>
          <w:p w14:paraId="695F5E80" w14:textId="673F535F" w:rsidR="009A5172" w:rsidRPr="00350EDD" w:rsidRDefault="009A5172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745" w:type="dxa"/>
            <w:vAlign w:val="center"/>
          </w:tcPr>
          <w:p w14:paraId="0897D0CC" w14:textId="14219434" w:rsidR="009A5172" w:rsidRPr="00350EDD" w:rsidRDefault="00BF62F9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BF62F9">
              <w:rPr>
                <w:rFonts w:cstheme="minorHAnsi"/>
                <w:color w:val="000000"/>
                <w:sz w:val="16"/>
                <w:szCs w:val="16"/>
              </w:rPr>
              <w:t>Subtraction using the number line and breaking down method pp.46-49</w:t>
            </w:r>
          </w:p>
        </w:tc>
      </w:tr>
      <w:tr w:rsidR="009A5172" w:rsidRPr="00350EDD" w14:paraId="7D809559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62BB42E0" w14:textId="77777777" w:rsidR="009A5172" w:rsidRPr="00350EDD" w:rsidRDefault="009A5172" w:rsidP="009A517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45016DAE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50EDD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62D99209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50EDD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4FC45DB4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3B4B9496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949" w:type="dxa"/>
            <w:gridSpan w:val="5"/>
            <w:vAlign w:val="center"/>
          </w:tcPr>
          <w:p w14:paraId="5D90224C" w14:textId="44A7E71B" w:rsidR="009A5172" w:rsidRPr="00350EDD" w:rsidRDefault="009A5172" w:rsidP="009A5172">
            <w:pPr>
              <w:rPr>
                <w:rFonts w:ascii="Grade 1 Font" w:hAnsi="Grade 1 Font"/>
                <w:sz w:val="18"/>
                <w:szCs w:val="18"/>
              </w:rPr>
            </w:pPr>
          </w:p>
        </w:tc>
      </w:tr>
      <w:tr w:rsidR="009A5172" w:rsidRPr="00350EDD" w14:paraId="074F5939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5A675336" w14:textId="77777777" w:rsidR="009A5172" w:rsidRPr="00350EDD" w:rsidRDefault="009A5172" w:rsidP="009A517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48F01875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50EDD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DE7122D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64B121BC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949" w:type="dxa"/>
            <w:gridSpan w:val="5"/>
            <w:vAlign w:val="center"/>
          </w:tcPr>
          <w:p w14:paraId="7A681DE2" w14:textId="77777777" w:rsidR="009A5172" w:rsidRPr="00350EDD" w:rsidRDefault="009A5172" w:rsidP="009A5172">
            <w:pPr>
              <w:rPr>
                <w:rFonts w:ascii="Grade 1 Font" w:hAnsi="Grade 1 Font"/>
                <w:sz w:val="18"/>
                <w:szCs w:val="18"/>
              </w:rPr>
            </w:pPr>
          </w:p>
        </w:tc>
      </w:tr>
    </w:tbl>
    <w:p w14:paraId="0A1E8566" w14:textId="77777777" w:rsidR="002D37E8" w:rsidRPr="00350EDD" w:rsidRDefault="002D37E8" w:rsidP="0094240C">
      <w:pPr>
        <w:pStyle w:val="NoSpacing"/>
        <w:rPr>
          <w:sz w:val="18"/>
          <w:szCs w:val="18"/>
        </w:rPr>
      </w:pPr>
    </w:p>
    <w:p w14:paraId="4FF05B8B" w14:textId="77777777" w:rsidR="008E5D4D" w:rsidRPr="002127F5" w:rsidRDefault="002D37E8" w:rsidP="002D37E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74EC0156" w14:textId="77777777" w:rsidR="003A2D28" w:rsidRDefault="003A2D28" w:rsidP="0094240C">
      <w:pPr>
        <w:rPr>
          <w:rFonts w:ascii="Arial" w:hAnsi="Arial" w:cs="Arial"/>
          <w:b/>
          <w:sz w:val="24"/>
          <w:szCs w:val="24"/>
        </w:rPr>
      </w:pPr>
    </w:p>
    <w:p w14:paraId="29A2A1B8" w14:textId="4E5A2FE3" w:rsidR="0094240C" w:rsidRPr="003A2D28" w:rsidRDefault="0094240C" w:rsidP="0094240C">
      <w:pPr>
        <w:rPr>
          <w:rFonts w:ascii="Arial" w:hAnsi="Arial" w:cs="Arial"/>
          <w:b/>
        </w:rPr>
      </w:pPr>
      <w:r w:rsidRPr="003A2D28">
        <w:rPr>
          <w:rFonts w:ascii="Arial" w:hAnsi="Arial" w:cs="Arial"/>
          <w:b/>
        </w:rPr>
        <w:lastRenderedPageBreak/>
        <w:t>Date: 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2"/>
        <w:gridCol w:w="1587"/>
        <w:gridCol w:w="1506"/>
        <w:gridCol w:w="2452"/>
        <w:gridCol w:w="1923"/>
        <w:gridCol w:w="1792"/>
        <w:gridCol w:w="1823"/>
        <w:gridCol w:w="1673"/>
        <w:gridCol w:w="1730"/>
      </w:tblGrid>
      <w:tr w:rsidR="0094240C" w:rsidRPr="00D51DE6" w14:paraId="136C9C0A" w14:textId="77777777" w:rsidTr="009A5172">
        <w:tc>
          <w:tcPr>
            <w:tcW w:w="902" w:type="dxa"/>
            <w:shd w:val="clear" w:color="auto" w:fill="D9D9D9" w:themeFill="background1" w:themeFillShade="D9"/>
            <w:vAlign w:val="center"/>
          </w:tcPr>
          <w:p w14:paraId="5F22E808" w14:textId="77777777" w:rsidR="0094240C" w:rsidRPr="0007083E" w:rsidRDefault="0094240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592C7317" w14:textId="77777777" w:rsidR="0094240C" w:rsidRPr="0007083E" w:rsidRDefault="0094240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94820AF" w14:textId="77777777" w:rsidR="0094240C" w:rsidRPr="0007083E" w:rsidRDefault="0094240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F1A9F8E" w14:textId="77777777" w:rsidR="0094240C" w:rsidRPr="0007083E" w:rsidRDefault="0094240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3" w:type="dxa"/>
            <w:shd w:val="clear" w:color="auto" w:fill="D9D9D9" w:themeFill="background1" w:themeFillShade="D9"/>
            <w:vAlign w:val="center"/>
          </w:tcPr>
          <w:p w14:paraId="3B67FD74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2" w:type="dxa"/>
            <w:shd w:val="clear" w:color="auto" w:fill="D9D9D9" w:themeFill="background1" w:themeFillShade="D9"/>
            <w:vAlign w:val="center"/>
          </w:tcPr>
          <w:p w14:paraId="1F731027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823" w:type="dxa"/>
            <w:shd w:val="clear" w:color="auto" w:fill="D9D9D9" w:themeFill="background1" w:themeFillShade="D9"/>
            <w:vAlign w:val="center"/>
          </w:tcPr>
          <w:p w14:paraId="1C3F66CF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73" w:type="dxa"/>
            <w:shd w:val="clear" w:color="auto" w:fill="D9D9D9" w:themeFill="background1" w:themeFillShade="D9"/>
            <w:vAlign w:val="center"/>
          </w:tcPr>
          <w:p w14:paraId="4757E758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1252F423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94240C" w:rsidRPr="00822EC2" w14:paraId="5F3D0F14" w14:textId="77777777" w:rsidTr="009A5172">
        <w:tc>
          <w:tcPr>
            <w:tcW w:w="902" w:type="dxa"/>
            <w:vMerge w:val="restart"/>
            <w:shd w:val="clear" w:color="auto" w:fill="D9D9D9" w:themeFill="background1" w:themeFillShade="D9"/>
            <w:vAlign w:val="center"/>
          </w:tcPr>
          <w:p w14:paraId="48AADD63" w14:textId="0ABF4987" w:rsidR="0094240C" w:rsidRPr="0007083E" w:rsidRDefault="0094240C" w:rsidP="00C22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587" w:type="dxa"/>
            <w:vMerge w:val="restart"/>
            <w:shd w:val="clear" w:color="auto" w:fill="D9D9D9" w:themeFill="background1" w:themeFillShade="D9"/>
            <w:vAlign w:val="center"/>
          </w:tcPr>
          <w:p w14:paraId="5DFBE9D1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445E260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80A427C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41" w:type="dxa"/>
            <w:gridSpan w:val="5"/>
            <w:vAlign w:val="center"/>
          </w:tcPr>
          <w:p w14:paraId="2CA55F12" w14:textId="776FA0E6" w:rsidR="0094240C" w:rsidRPr="00350EDD" w:rsidRDefault="003A2D28" w:rsidP="0065094A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A2D28">
              <w:rPr>
                <w:rFonts w:ascii="Calibri" w:hAnsi="Calibri"/>
                <w:color w:val="000000"/>
                <w:sz w:val="18"/>
                <w:szCs w:val="18"/>
              </w:rPr>
              <w:t>Count out concrete objects to 200 • Estimate, check by counting reliably up to 200 • Encourage group counting</w:t>
            </w:r>
          </w:p>
        </w:tc>
      </w:tr>
      <w:tr w:rsidR="0094240C" w:rsidRPr="00822EC2" w14:paraId="725A5819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44784E6D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56659578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2240FB0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C7A866B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and Backwards</w:t>
            </w:r>
          </w:p>
        </w:tc>
        <w:tc>
          <w:tcPr>
            <w:tcW w:w="8941" w:type="dxa"/>
            <w:gridSpan w:val="5"/>
            <w:vAlign w:val="center"/>
          </w:tcPr>
          <w:p w14:paraId="6D9C72D3" w14:textId="77777777" w:rsidR="003A2D28" w:rsidRPr="003A2D28" w:rsidRDefault="003A2D28" w:rsidP="003A2D28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A2D28">
              <w:rPr>
                <w:rFonts w:ascii="Calibri" w:hAnsi="Calibri"/>
                <w:color w:val="000000"/>
                <w:sz w:val="18"/>
                <w:szCs w:val="18"/>
              </w:rPr>
              <w:t>Count forwards and backwards in</w:t>
            </w:r>
          </w:p>
          <w:p w14:paraId="25EE01E3" w14:textId="77777777" w:rsidR="003A2D28" w:rsidRPr="003A2D28" w:rsidRDefault="003A2D28" w:rsidP="003A2D28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A2D28">
              <w:rPr>
                <w:rFonts w:ascii="Calibri" w:hAnsi="Calibri"/>
                <w:color w:val="000000"/>
                <w:sz w:val="18"/>
                <w:szCs w:val="18"/>
              </w:rPr>
              <w:t>• 10s, 5s and 2s, 3s, 4s and from any multiple of 10, 5, 2, 3, 4 between 0 – 200</w:t>
            </w:r>
          </w:p>
          <w:p w14:paraId="451330CD" w14:textId="75B9FCCD" w:rsidR="003A2D28" w:rsidRPr="003A2D28" w:rsidRDefault="003A2D28" w:rsidP="003A2D28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A2D28">
              <w:rPr>
                <w:rFonts w:ascii="Calibri" w:hAnsi="Calibri"/>
                <w:color w:val="000000"/>
                <w:sz w:val="18"/>
                <w:szCs w:val="18"/>
              </w:rPr>
              <w:t>• 100s to at least 500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3A2D28">
              <w:rPr>
                <w:rFonts w:ascii="Calibri" w:hAnsi="Calibri"/>
                <w:color w:val="000000"/>
                <w:sz w:val="18"/>
                <w:szCs w:val="18"/>
              </w:rPr>
              <w:t>- use relationship between + and –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3A2D28">
              <w:rPr>
                <w:rFonts w:ascii="Calibri" w:hAnsi="Calibri"/>
                <w:color w:val="000000"/>
                <w:sz w:val="18"/>
                <w:szCs w:val="18"/>
              </w:rPr>
              <w:t>- emphasise more than, less than</w:t>
            </w:r>
          </w:p>
          <w:p w14:paraId="5383622E" w14:textId="0C440995" w:rsidR="0094240C" w:rsidRPr="00B7385C" w:rsidRDefault="003A2D28" w:rsidP="003A2D28">
            <w:pPr>
              <w:rPr>
                <w:rFonts w:ascii="Grade 1 Font" w:hAnsi="Grade 1 Font"/>
              </w:rPr>
            </w:pPr>
            <w:r w:rsidRPr="003A2D28">
              <w:rPr>
                <w:rFonts w:ascii="Calibri" w:hAnsi="Calibri"/>
                <w:color w:val="000000"/>
                <w:sz w:val="18"/>
                <w:szCs w:val="18"/>
              </w:rPr>
              <w:t>- ascending and descending order</w:t>
            </w:r>
          </w:p>
        </w:tc>
      </w:tr>
      <w:tr w:rsidR="0094240C" w:rsidRPr="00822EC2" w14:paraId="35CEE66F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0EF2ABAC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 w:val="restart"/>
            <w:shd w:val="clear" w:color="auto" w:fill="D9D9D9" w:themeFill="background1" w:themeFillShade="D9"/>
            <w:vAlign w:val="center"/>
          </w:tcPr>
          <w:p w14:paraId="2B8C3D24" w14:textId="5F4E330C" w:rsidR="0094240C" w:rsidRPr="00350EDD" w:rsidRDefault="0094240C" w:rsidP="00350EDD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E124899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E77EA1A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41" w:type="dxa"/>
            <w:gridSpan w:val="5"/>
            <w:vAlign w:val="center"/>
          </w:tcPr>
          <w:p w14:paraId="395CBD17" w14:textId="677EF261" w:rsidR="0094240C" w:rsidRPr="00B7385C" w:rsidRDefault="003A2D28" w:rsidP="00AE7EE8">
            <w:pPr>
              <w:rPr>
                <w:rFonts w:ascii="Grade 1 Font" w:hAnsi="Grade 1 Font"/>
              </w:rPr>
            </w:pPr>
            <w:r w:rsidRPr="003A2D2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 w:rsidR="00F468C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3A2D28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up to 500 and number names to 0-250</w:t>
            </w:r>
          </w:p>
        </w:tc>
      </w:tr>
      <w:tr w:rsidR="008121BB" w:rsidRPr="00822EC2" w14:paraId="7516634A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6517D2BE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5DFCABEC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415C61F6" w14:textId="377245F2" w:rsidR="008121BB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1027036B" w14:textId="502869D2" w:rsidR="008121BB" w:rsidRPr="0007083E" w:rsidRDefault="002120B1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Describe, </w:t>
            </w:r>
            <w:proofErr w:type="gramStart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compare</w:t>
            </w:r>
            <w:proofErr w:type="gramEnd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order numbers to </w:t>
            </w:r>
            <w:r w:rsidR="00F468C6">
              <w:rPr>
                <w:rFonts w:ascii="Arial" w:hAnsi="Arial" w:cs="Arial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8941" w:type="dxa"/>
            <w:gridSpan w:val="5"/>
            <w:vAlign w:val="center"/>
          </w:tcPr>
          <w:p w14:paraId="43BAECAC" w14:textId="00D96150" w:rsidR="008121BB" w:rsidRPr="00B5668F" w:rsidRDefault="00F468C6" w:rsidP="002120B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F468C6">
              <w:rPr>
                <w:rFonts w:ascii="Calibri" w:hAnsi="Calibri"/>
                <w:color w:val="000000"/>
                <w:sz w:val="18"/>
                <w:szCs w:val="18"/>
              </w:rPr>
              <w:t>Describe and order numbers from smallest to greatest and greatest to smallest</w:t>
            </w:r>
          </w:p>
        </w:tc>
      </w:tr>
      <w:tr w:rsidR="0094240C" w:rsidRPr="00D51DE6" w14:paraId="456E9A44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6B1760BF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7AE77A44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D4A7EB6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DEBD745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11" w:type="dxa"/>
            <w:gridSpan w:val="4"/>
            <w:vAlign w:val="center"/>
          </w:tcPr>
          <w:p w14:paraId="6BAE5305" w14:textId="0E7B61D5" w:rsidR="0094240C" w:rsidRPr="00F468C6" w:rsidRDefault="00F468C6" w:rsidP="00126DF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468C6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 - repeated addition leading to multiplication - sharing leading to fractions • Solve money problems involving totals &amp; change</w:t>
            </w:r>
          </w:p>
        </w:tc>
        <w:tc>
          <w:tcPr>
            <w:tcW w:w="1730" w:type="dxa"/>
            <w:vAlign w:val="center"/>
          </w:tcPr>
          <w:p w14:paraId="19B3E8AB" w14:textId="77777777" w:rsidR="0094240C" w:rsidRPr="00B5668F" w:rsidRDefault="0094240C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25F1B9B8" w14:textId="77777777" w:rsidR="0094240C" w:rsidRPr="00B5668F" w:rsidRDefault="0094240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94240C" w:rsidRPr="005F21F8" w14:paraId="729514DD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3F20F50D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6E65BF19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06117F2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7E06E1D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11" w:type="dxa"/>
            <w:gridSpan w:val="4"/>
            <w:vAlign w:val="center"/>
          </w:tcPr>
          <w:p w14:paraId="39BCD475" w14:textId="2D1E9500" w:rsidR="003A2D28" w:rsidRPr="003A2D28" w:rsidRDefault="003A2D28" w:rsidP="003A2D28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A2D28">
              <w:rPr>
                <w:rFonts w:ascii="Calibri" w:hAnsi="Calibri"/>
                <w:color w:val="000000"/>
                <w:sz w:val="18"/>
                <w:szCs w:val="18"/>
              </w:rPr>
              <w:t>Order a given set of numbers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3A2D28">
              <w:rPr>
                <w:rFonts w:ascii="Calibri" w:hAnsi="Calibri"/>
                <w:color w:val="000000"/>
                <w:sz w:val="18"/>
                <w:szCs w:val="18"/>
              </w:rPr>
              <w:t>• Compare numbers to 200 and say which is:</w:t>
            </w:r>
          </w:p>
          <w:p w14:paraId="5F3CE93F" w14:textId="0048FBDB" w:rsidR="003A2D28" w:rsidRPr="003A2D28" w:rsidRDefault="003A2D28" w:rsidP="003A2D28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A2D28">
              <w:rPr>
                <w:rFonts w:ascii="Calibri" w:hAnsi="Calibri"/>
                <w:color w:val="000000"/>
                <w:sz w:val="18"/>
                <w:szCs w:val="18"/>
              </w:rPr>
              <w:t>1, 2, 3, 4, 5, 10 more or 1, 2, 3, 4, 5, 10 less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3A2D28">
              <w:rPr>
                <w:rFonts w:ascii="Calibri" w:hAnsi="Calibri"/>
                <w:color w:val="000000"/>
                <w:sz w:val="18"/>
                <w:szCs w:val="18"/>
              </w:rPr>
              <w:t>- use relationship between + and –</w:t>
            </w:r>
          </w:p>
          <w:p w14:paraId="3ECCF99E" w14:textId="44C30417" w:rsidR="003A2D28" w:rsidRPr="003A2D28" w:rsidRDefault="003A2D28" w:rsidP="003A2D28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A2D28">
              <w:rPr>
                <w:rFonts w:ascii="Calibri" w:hAnsi="Calibri"/>
                <w:color w:val="000000"/>
                <w:sz w:val="18"/>
                <w:szCs w:val="18"/>
              </w:rPr>
              <w:t xml:space="preserve">• Rapid recall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of </w:t>
            </w:r>
            <w:r w:rsidRPr="003A2D28">
              <w:rPr>
                <w:rFonts w:ascii="Calibri" w:hAnsi="Calibri"/>
                <w:color w:val="000000"/>
                <w:sz w:val="18"/>
                <w:szCs w:val="18"/>
              </w:rPr>
              <w:t>addition and subtraction facts to 20</w:t>
            </w:r>
          </w:p>
          <w:p w14:paraId="37ED2826" w14:textId="5890F32C" w:rsidR="0094240C" w:rsidRPr="00817584" w:rsidRDefault="003A2D28" w:rsidP="003A2D28">
            <w:pPr>
              <w:rPr>
                <w:rFonts w:ascii="Grade 1 Font" w:hAnsi="Grade 1 Font"/>
                <w:sz w:val="18"/>
                <w:szCs w:val="18"/>
              </w:rPr>
            </w:pPr>
            <w:r w:rsidRPr="003A2D28">
              <w:rPr>
                <w:rFonts w:ascii="Calibri" w:hAnsi="Calibri"/>
                <w:color w:val="000000"/>
                <w:sz w:val="18"/>
                <w:szCs w:val="18"/>
              </w:rPr>
              <w:t>• Add or subtract multiples of 10 from 0-100</w:t>
            </w:r>
          </w:p>
        </w:tc>
        <w:tc>
          <w:tcPr>
            <w:tcW w:w="1730" w:type="dxa"/>
            <w:vAlign w:val="center"/>
          </w:tcPr>
          <w:p w14:paraId="202A1CF0" w14:textId="77777777" w:rsidR="0094240C" w:rsidRPr="00B5668F" w:rsidRDefault="0094240C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0AA4E295" w14:textId="77777777" w:rsidR="0094240C" w:rsidRPr="00B5668F" w:rsidRDefault="0094240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F54D64" w:rsidRPr="005F21F8" w14:paraId="23A3195E" w14:textId="77777777" w:rsidTr="007F658D">
        <w:tc>
          <w:tcPr>
            <w:tcW w:w="902" w:type="dxa"/>
            <w:vMerge/>
            <w:shd w:val="clear" w:color="auto" w:fill="D9D9D9" w:themeFill="background1" w:themeFillShade="D9"/>
          </w:tcPr>
          <w:p w14:paraId="5C4E5EF7" w14:textId="77777777" w:rsidR="00F54D64" w:rsidRPr="0007083E" w:rsidRDefault="00F54D64" w:rsidP="00F54D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459E0D29" w14:textId="77777777" w:rsidR="00F54D64" w:rsidRPr="0007083E" w:rsidRDefault="00F54D64" w:rsidP="00F54D6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1A63EEB1" w14:textId="77777777" w:rsidR="00F54D64" w:rsidRPr="00007360" w:rsidRDefault="00F54D64" w:rsidP="00F54D6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Numbers, Operations and Relationships</w:t>
            </w:r>
          </w:p>
          <w:p w14:paraId="5B6BB928" w14:textId="77777777" w:rsidR="00F54D64" w:rsidRPr="0007083E" w:rsidRDefault="00F54D64" w:rsidP="00F54D6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EAB1683" w14:textId="77777777" w:rsidR="00F54D64" w:rsidRPr="0007083E" w:rsidRDefault="00F54D64" w:rsidP="00F54D6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23" w:type="dxa"/>
            <w:shd w:val="clear" w:color="auto" w:fill="D9D9D9" w:themeFill="background1" w:themeFillShade="D9"/>
          </w:tcPr>
          <w:p w14:paraId="148B7769" w14:textId="5A158DE6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1F6A22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92" w:type="dxa"/>
            <w:shd w:val="clear" w:color="auto" w:fill="D9D9D9" w:themeFill="background1" w:themeFillShade="D9"/>
          </w:tcPr>
          <w:p w14:paraId="4570A620" w14:textId="57546200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1F6A22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823" w:type="dxa"/>
            <w:shd w:val="clear" w:color="auto" w:fill="D9D9D9" w:themeFill="background1" w:themeFillShade="D9"/>
          </w:tcPr>
          <w:p w14:paraId="0DA1EF32" w14:textId="566EA553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1F6A22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673" w:type="dxa"/>
            <w:shd w:val="clear" w:color="auto" w:fill="D9D9D9" w:themeFill="background1" w:themeFillShade="D9"/>
          </w:tcPr>
          <w:p w14:paraId="18621547" w14:textId="5B4DBAED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1F6A22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30" w:type="dxa"/>
            <w:shd w:val="clear" w:color="auto" w:fill="D9D9D9" w:themeFill="background1" w:themeFillShade="D9"/>
          </w:tcPr>
          <w:p w14:paraId="05D6FC8B" w14:textId="0672E79E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1F6A22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</w:tr>
      <w:tr w:rsidR="0094240C" w:rsidRPr="00D51DE6" w14:paraId="61EDBD1E" w14:textId="77777777" w:rsidTr="009A5172">
        <w:trPr>
          <w:trHeight w:val="917"/>
        </w:trPr>
        <w:tc>
          <w:tcPr>
            <w:tcW w:w="902" w:type="dxa"/>
            <w:vMerge/>
            <w:shd w:val="clear" w:color="auto" w:fill="D9D9D9" w:themeFill="background1" w:themeFillShade="D9"/>
          </w:tcPr>
          <w:p w14:paraId="4310FFD1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7E32D881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FA8B60F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130368F" w14:textId="77777777" w:rsidR="0094240C" w:rsidRPr="0007083E" w:rsidRDefault="0094240C" w:rsidP="00F468C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3" w:type="dxa"/>
          </w:tcPr>
          <w:p w14:paraId="732146AA" w14:textId="52626A1A" w:rsidR="004C34A5" w:rsidRPr="004C34A5" w:rsidRDefault="004C34A5" w:rsidP="004C34A5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C34A5">
              <w:rPr>
                <w:rFonts w:cstheme="minorHAnsi"/>
                <w:b/>
                <w:bCs/>
                <w:sz w:val="16"/>
                <w:szCs w:val="16"/>
              </w:rPr>
              <w:t>Multiplication (10min)</w:t>
            </w:r>
          </w:p>
          <w:p w14:paraId="31D5DB3C" w14:textId="77777777" w:rsidR="0094240C" w:rsidRPr="00F468C6" w:rsidRDefault="00F468C6" w:rsidP="004C34A5">
            <w:pPr>
              <w:rPr>
                <w:rFonts w:cstheme="minorHAnsi"/>
                <w:sz w:val="18"/>
                <w:szCs w:val="18"/>
              </w:rPr>
            </w:pPr>
            <w:r w:rsidRPr="00F468C6">
              <w:rPr>
                <w:rFonts w:cstheme="minorHAnsi"/>
                <w:sz w:val="18"/>
                <w:szCs w:val="18"/>
              </w:rPr>
              <w:t>Addition and subtraction to 99 (+, -, =, □) • Practise number bonds to 20</w:t>
            </w:r>
          </w:p>
          <w:p w14:paraId="01A9B431" w14:textId="7063F642" w:rsidR="00F468C6" w:rsidRPr="00396C6D" w:rsidRDefault="00F468C6" w:rsidP="004C34A5">
            <w:pPr>
              <w:rPr>
                <w:rFonts w:cstheme="minorHAnsi"/>
                <w:sz w:val="16"/>
                <w:szCs w:val="16"/>
              </w:rPr>
            </w:pPr>
            <w:r w:rsidRPr="00F468C6">
              <w:rPr>
                <w:rFonts w:cstheme="minorHAnsi"/>
                <w:sz w:val="18"/>
                <w:szCs w:val="18"/>
              </w:rPr>
              <w:t>Multiply numbers 1 to 10 by 2, 5, 3, 4 (×, □, =)</w:t>
            </w:r>
          </w:p>
        </w:tc>
        <w:tc>
          <w:tcPr>
            <w:tcW w:w="1792" w:type="dxa"/>
            <w:tcBorders>
              <w:bottom w:val="single" w:sz="4" w:space="0" w:color="000000"/>
            </w:tcBorders>
          </w:tcPr>
          <w:p w14:paraId="6DC8EB6B" w14:textId="77777777" w:rsidR="00F468C6" w:rsidRPr="00F468C6" w:rsidRDefault="00F468C6" w:rsidP="00F468C6">
            <w:pPr>
              <w:rPr>
                <w:rFonts w:cstheme="minorHAnsi"/>
                <w:sz w:val="16"/>
                <w:szCs w:val="16"/>
              </w:rPr>
            </w:pPr>
            <w:r w:rsidRPr="00F468C6">
              <w:rPr>
                <w:rFonts w:cstheme="minorHAnsi"/>
                <w:sz w:val="16"/>
                <w:szCs w:val="16"/>
              </w:rPr>
              <w:t>Addition and subtraction to 99 (+, -, =, □) • Practise number bonds to 20</w:t>
            </w:r>
          </w:p>
          <w:p w14:paraId="66725DAB" w14:textId="4FFC484E" w:rsidR="0094240C" w:rsidRPr="00396C6D" w:rsidRDefault="00F468C6" w:rsidP="00F468C6">
            <w:pPr>
              <w:rPr>
                <w:rFonts w:cstheme="minorHAnsi"/>
                <w:sz w:val="16"/>
                <w:szCs w:val="16"/>
              </w:rPr>
            </w:pPr>
            <w:r w:rsidRPr="00F468C6">
              <w:rPr>
                <w:rFonts w:cstheme="minorHAnsi"/>
                <w:sz w:val="16"/>
                <w:szCs w:val="16"/>
              </w:rPr>
              <w:t>Multiply numbers 1 to 10 by 2, 5, 3, 4 (×, □, =)</w:t>
            </w:r>
          </w:p>
        </w:tc>
        <w:tc>
          <w:tcPr>
            <w:tcW w:w="1823" w:type="dxa"/>
            <w:tcBorders>
              <w:bottom w:val="single" w:sz="4" w:space="0" w:color="000000"/>
            </w:tcBorders>
          </w:tcPr>
          <w:p w14:paraId="4C8046DB" w14:textId="77777777" w:rsidR="0094240C" w:rsidRPr="00396C6D" w:rsidRDefault="0094240C" w:rsidP="00C2263F">
            <w:pPr>
              <w:rPr>
                <w:rFonts w:cstheme="minorHAnsi"/>
                <w:b/>
                <w:sz w:val="16"/>
                <w:szCs w:val="16"/>
              </w:rPr>
            </w:pPr>
            <w:r w:rsidRPr="00396C6D">
              <w:rPr>
                <w:rFonts w:cstheme="minorHAnsi"/>
                <w:b/>
                <w:sz w:val="16"/>
                <w:szCs w:val="16"/>
              </w:rPr>
              <w:t>Sudoku (10min)</w:t>
            </w:r>
          </w:p>
          <w:p w14:paraId="649F54E8" w14:textId="77777777" w:rsidR="00F468C6" w:rsidRPr="00F468C6" w:rsidRDefault="00F468C6" w:rsidP="00F468C6">
            <w:pPr>
              <w:rPr>
                <w:rFonts w:cstheme="minorHAnsi"/>
                <w:sz w:val="16"/>
                <w:szCs w:val="16"/>
              </w:rPr>
            </w:pPr>
            <w:r w:rsidRPr="00F468C6">
              <w:rPr>
                <w:rFonts w:cstheme="minorHAnsi"/>
                <w:sz w:val="16"/>
                <w:szCs w:val="16"/>
              </w:rPr>
              <w:t>Addition and subtraction to 99 (+, -, =, □) • Practise number bonds to 20</w:t>
            </w:r>
          </w:p>
          <w:p w14:paraId="702B2DC7" w14:textId="4F892DCF" w:rsidR="0094240C" w:rsidRPr="00396C6D" w:rsidRDefault="00F468C6" w:rsidP="00F468C6">
            <w:pPr>
              <w:rPr>
                <w:rFonts w:cstheme="minorHAnsi"/>
                <w:sz w:val="16"/>
                <w:szCs w:val="16"/>
              </w:rPr>
            </w:pPr>
            <w:r w:rsidRPr="00F468C6">
              <w:rPr>
                <w:rFonts w:cstheme="minorHAnsi"/>
                <w:sz w:val="16"/>
                <w:szCs w:val="16"/>
              </w:rPr>
              <w:t>Multiply numbers 1 to 10 by 2, 5, 3, 4 (×, □, =)</w:t>
            </w:r>
          </w:p>
        </w:tc>
        <w:tc>
          <w:tcPr>
            <w:tcW w:w="1673" w:type="dxa"/>
            <w:tcBorders>
              <w:bottom w:val="single" w:sz="4" w:space="0" w:color="000000"/>
            </w:tcBorders>
          </w:tcPr>
          <w:p w14:paraId="3A6663C8" w14:textId="77777777" w:rsidR="00F468C6" w:rsidRPr="00F468C6" w:rsidRDefault="00F468C6" w:rsidP="00F468C6">
            <w:pPr>
              <w:rPr>
                <w:rFonts w:cstheme="minorHAnsi"/>
                <w:sz w:val="16"/>
                <w:szCs w:val="16"/>
              </w:rPr>
            </w:pPr>
            <w:r w:rsidRPr="00F468C6">
              <w:rPr>
                <w:rFonts w:cstheme="minorHAnsi"/>
                <w:sz w:val="16"/>
                <w:szCs w:val="16"/>
              </w:rPr>
              <w:t>Addition and subtraction to 99 (+, -, =, □) • Practise number bonds to 20</w:t>
            </w:r>
          </w:p>
          <w:p w14:paraId="43880C8D" w14:textId="050ECA8C" w:rsidR="0094240C" w:rsidRPr="00396C6D" w:rsidRDefault="00F468C6" w:rsidP="00F468C6">
            <w:pPr>
              <w:rPr>
                <w:rFonts w:cstheme="minorHAnsi"/>
                <w:sz w:val="16"/>
                <w:szCs w:val="16"/>
              </w:rPr>
            </w:pPr>
            <w:r w:rsidRPr="00F468C6">
              <w:rPr>
                <w:rFonts w:cstheme="minorHAnsi"/>
                <w:sz w:val="16"/>
                <w:szCs w:val="16"/>
              </w:rPr>
              <w:t>Multiply numbers 1 to 10 by 2, 5, 3, 4 (×, □, =)</w:t>
            </w:r>
          </w:p>
        </w:tc>
        <w:tc>
          <w:tcPr>
            <w:tcW w:w="1730" w:type="dxa"/>
            <w:tcBorders>
              <w:bottom w:val="single" w:sz="4" w:space="0" w:color="000000"/>
            </w:tcBorders>
          </w:tcPr>
          <w:p w14:paraId="55564E5E" w14:textId="460EDC53" w:rsidR="0094240C" w:rsidRDefault="0094240C" w:rsidP="00C2263F">
            <w:pPr>
              <w:rPr>
                <w:rFonts w:cstheme="minorHAnsi"/>
                <w:b/>
                <w:sz w:val="16"/>
                <w:szCs w:val="16"/>
              </w:rPr>
            </w:pPr>
            <w:r w:rsidRPr="00396C6D">
              <w:rPr>
                <w:rFonts w:cstheme="minorHAnsi"/>
                <w:b/>
                <w:sz w:val="16"/>
                <w:szCs w:val="16"/>
              </w:rPr>
              <w:t>Mental Math(10min)</w:t>
            </w:r>
          </w:p>
          <w:p w14:paraId="2F666239" w14:textId="77777777" w:rsidR="00F468C6" w:rsidRPr="00F468C6" w:rsidRDefault="00F468C6" w:rsidP="00F468C6">
            <w:pPr>
              <w:rPr>
                <w:rFonts w:cstheme="minorHAnsi"/>
                <w:bCs/>
                <w:sz w:val="16"/>
                <w:szCs w:val="16"/>
              </w:rPr>
            </w:pPr>
            <w:r w:rsidRPr="00F468C6">
              <w:rPr>
                <w:rFonts w:cstheme="minorHAnsi"/>
                <w:bCs/>
                <w:sz w:val="16"/>
                <w:szCs w:val="16"/>
              </w:rPr>
              <w:t>Addition and subtraction to 99 (+, -, =, □) • Practise number bonds to 20</w:t>
            </w:r>
          </w:p>
          <w:p w14:paraId="6B09617C" w14:textId="05D30046" w:rsidR="0094240C" w:rsidRPr="004C34A5" w:rsidRDefault="00F468C6" w:rsidP="00F468C6">
            <w:pPr>
              <w:rPr>
                <w:rFonts w:cstheme="minorHAnsi"/>
                <w:bCs/>
                <w:sz w:val="16"/>
                <w:szCs w:val="16"/>
              </w:rPr>
            </w:pPr>
            <w:r w:rsidRPr="00F468C6">
              <w:rPr>
                <w:rFonts w:cstheme="minorHAnsi"/>
                <w:bCs/>
                <w:sz w:val="16"/>
                <w:szCs w:val="16"/>
              </w:rPr>
              <w:t>Multiply numbers 1 to 10 by 2, 5, 3, 4 (×, □, =)</w:t>
            </w:r>
          </w:p>
        </w:tc>
      </w:tr>
      <w:tr w:rsidR="009A5172" w:rsidRPr="00D51DE6" w14:paraId="6C54BD1C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35BFC792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1957F1CD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DE3FD11" w14:textId="635ED030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E706CD7" w14:textId="54B0D6B2" w:rsidR="009A5172" w:rsidRPr="00396C6D" w:rsidRDefault="00F468C6" w:rsidP="009A517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Place Value</w:t>
            </w:r>
          </w:p>
        </w:tc>
        <w:tc>
          <w:tcPr>
            <w:tcW w:w="8941" w:type="dxa"/>
            <w:gridSpan w:val="5"/>
            <w:vAlign w:val="center"/>
          </w:tcPr>
          <w:p w14:paraId="7D101078" w14:textId="24290862" w:rsidR="009A5172" w:rsidRPr="00396C6D" w:rsidRDefault="00F468C6" w:rsidP="009A5172">
            <w:pPr>
              <w:rPr>
                <w:rFonts w:cstheme="minorHAnsi"/>
                <w:color w:val="000000"/>
              </w:rPr>
            </w:pPr>
            <w:r w:rsidRPr="00F468C6">
              <w:rPr>
                <w:rFonts w:cstheme="minorHAnsi"/>
                <w:color w:val="000000"/>
                <w:sz w:val="18"/>
                <w:szCs w:val="18"/>
              </w:rPr>
              <w:t xml:space="preserve">use and name unitary fractions </w:t>
            </w:r>
            <w:proofErr w:type="gramStart"/>
            <w:r w:rsidRPr="00F468C6">
              <w:rPr>
                <w:rFonts w:cstheme="minorHAnsi"/>
                <w:color w:val="000000"/>
                <w:sz w:val="18"/>
                <w:szCs w:val="18"/>
              </w:rPr>
              <w:t>½ ,</w:t>
            </w:r>
            <w:proofErr w:type="gramEnd"/>
            <w:r w:rsidRPr="00F468C6">
              <w:rPr>
                <w:rFonts w:cstheme="minorHAnsi"/>
                <w:color w:val="000000"/>
                <w:sz w:val="18"/>
                <w:szCs w:val="18"/>
              </w:rPr>
              <w:t xml:space="preserve"> ¼ , ⅓, ⅕ , recognise fractions in diagrammatic form; write as 1 half, 1 third, 1 quarter</w:t>
            </w:r>
          </w:p>
        </w:tc>
      </w:tr>
      <w:tr w:rsidR="009A5172" w:rsidRPr="00D51DE6" w14:paraId="3E9E9E6B" w14:textId="558F9A15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5248007D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2F478DD5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718F6B9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3BE08F3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23" w:type="dxa"/>
            <w:vAlign w:val="center"/>
          </w:tcPr>
          <w:p w14:paraId="6C6A21C6" w14:textId="061EFE66" w:rsidR="009A5172" w:rsidRPr="00350EDD" w:rsidRDefault="00A57056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A57056">
              <w:rPr>
                <w:rFonts w:cstheme="minorHAnsi"/>
                <w:color w:val="000000"/>
                <w:sz w:val="16"/>
                <w:szCs w:val="16"/>
              </w:rPr>
              <w:t>Count 2s / pairs/ repeated addition leading to multiplication pp.56-58</w:t>
            </w:r>
          </w:p>
        </w:tc>
        <w:tc>
          <w:tcPr>
            <w:tcW w:w="1792" w:type="dxa"/>
            <w:vAlign w:val="center"/>
          </w:tcPr>
          <w:p w14:paraId="1F8D50E6" w14:textId="121674BB" w:rsidR="009A5172" w:rsidRPr="00350EDD" w:rsidRDefault="00A57056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A57056">
              <w:rPr>
                <w:rFonts w:cstheme="minorHAnsi"/>
                <w:color w:val="000000"/>
                <w:sz w:val="16"/>
                <w:szCs w:val="16"/>
              </w:rPr>
              <w:t>Count Money: totals pp.60-61</w:t>
            </w:r>
          </w:p>
        </w:tc>
        <w:tc>
          <w:tcPr>
            <w:tcW w:w="1823" w:type="dxa"/>
            <w:vAlign w:val="center"/>
          </w:tcPr>
          <w:p w14:paraId="77949DCB" w14:textId="06D6B2BB" w:rsidR="009A5172" w:rsidRPr="00350EDD" w:rsidRDefault="00A57056" w:rsidP="00350EDD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A57056">
              <w:rPr>
                <w:rFonts w:cstheme="minorHAnsi"/>
                <w:color w:val="000000"/>
                <w:sz w:val="16"/>
                <w:szCs w:val="16"/>
              </w:rPr>
              <w:t>Counting in 10s, number line pp 52-53</w:t>
            </w:r>
          </w:p>
        </w:tc>
        <w:tc>
          <w:tcPr>
            <w:tcW w:w="1673" w:type="dxa"/>
            <w:vAlign w:val="center"/>
          </w:tcPr>
          <w:p w14:paraId="0BB359BF" w14:textId="5ADEE3CA" w:rsidR="009A5172" w:rsidRPr="00350EDD" w:rsidRDefault="00A57056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A57056">
              <w:rPr>
                <w:rFonts w:cstheme="minorHAnsi"/>
                <w:color w:val="000000"/>
                <w:sz w:val="16"/>
                <w:szCs w:val="16"/>
              </w:rPr>
              <w:t>Group counting in 5s link to addition on the number line and multiplication pp.54-55</w:t>
            </w:r>
          </w:p>
        </w:tc>
        <w:tc>
          <w:tcPr>
            <w:tcW w:w="1730" w:type="dxa"/>
            <w:vAlign w:val="center"/>
          </w:tcPr>
          <w:p w14:paraId="0116F07F" w14:textId="78FFBDE5" w:rsidR="009A5172" w:rsidRPr="00350EDD" w:rsidRDefault="009A5172" w:rsidP="00350EDD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</w:tr>
      <w:tr w:rsidR="009A5172" w:rsidRPr="00D51DE6" w14:paraId="754C51DE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53A5E071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1DA01F74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>Support/</w:t>
            </w:r>
          </w:p>
          <w:p w14:paraId="22E354CC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638DDAB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E9CAE81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941" w:type="dxa"/>
            <w:gridSpan w:val="5"/>
            <w:vAlign w:val="center"/>
          </w:tcPr>
          <w:p w14:paraId="6BDF6C58" w14:textId="7859E21A" w:rsidR="009A5172" w:rsidRPr="00396C6D" w:rsidRDefault="009A5172" w:rsidP="009A5172">
            <w:pPr>
              <w:rPr>
                <w:rFonts w:cstheme="minorHAnsi"/>
              </w:rPr>
            </w:pPr>
          </w:p>
        </w:tc>
      </w:tr>
      <w:tr w:rsidR="009A5172" w:rsidRPr="00D51DE6" w14:paraId="4036B9B3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0BEDB30E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38FAC7E0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7D2A12A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67D71FE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941" w:type="dxa"/>
            <w:gridSpan w:val="5"/>
            <w:vAlign w:val="center"/>
          </w:tcPr>
          <w:p w14:paraId="058AFDC9" w14:textId="77777777" w:rsidR="009A5172" w:rsidRPr="00396C6D" w:rsidRDefault="009A5172" w:rsidP="009A5172">
            <w:pPr>
              <w:rPr>
                <w:rFonts w:cstheme="minorHAnsi"/>
              </w:rPr>
            </w:pPr>
          </w:p>
        </w:tc>
      </w:tr>
    </w:tbl>
    <w:p w14:paraId="0E7ECBEA" w14:textId="77777777" w:rsidR="0094240C" w:rsidRDefault="0094240C" w:rsidP="0094240C">
      <w:pPr>
        <w:pStyle w:val="NoSpacing"/>
      </w:pPr>
    </w:p>
    <w:p w14:paraId="39514C9D" w14:textId="39ADD152" w:rsidR="00350EDD" w:rsidRPr="003A2D28" w:rsidRDefault="0094240C" w:rsidP="002127F5">
      <w:pPr>
        <w:rPr>
          <w:rFonts w:ascii="Arial" w:hAnsi="Arial" w:cs="Arial"/>
          <w:b/>
        </w:rPr>
      </w:pPr>
      <w:r w:rsidRPr="003A2D28">
        <w:rPr>
          <w:rFonts w:ascii="Arial" w:hAnsi="Arial" w:cs="Arial"/>
          <w:b/>
        </w:rPr>
        <w:t>Educator: _____________________________                                                             HOD: _________________________</w:t>
      </w:r>
    </w:p>
    <w:p w14:paraId="2E7D514A" w14:textId="66D398D2" w:rsidR="00F468C6" w:rsidRDefault="00F468C6" w:rsidP="002127F5">
      <w:pPr>
        <w:rPr>
          <w:rFonts w:ascii="Arial" w:hAnsi="Arial" w:cs="Arial"/>
          <w:b/>
        </w:rPr>
      </w:pPr>
    </w:p>
    <w:p w14:paraId="5E9A9A16" w14:textId="6C162A1D" w:rsidR="00F468C6" w:rsidRDefault="00F468C6" w:rsidP="002127F5">
      <w:pPr>
        <w:rPr>
          <w:rFonts w:ascii="Arial" w:hAnsi="Arial" w:cs="Arial"/>
          <w:b/>
        </w:rPr>
      </w:pPr>
    </w:p>
    <w:p w14:paraId="71F7930B" w14:textId="77777777" w:rsidR="00F468C6" w:rsidRDefault="00F468C6" w:rsidP="002127F5">
      <w:pPr>
        <w:rPr>
          <w:rFonts w:ascii="Arial" w:hAnsi="Arial" w:cs="Arial"/>
          <w:b/>
        </w:rPr>
      </w:pPr>
    </w:p>
    <w:p w14:paraId="2AA148A1" w14:textId="18A44BAB" w:rsidR="0007083E" w:rsidRPr="003A2D28" w:rsidRDefault="00601AD0" w:rsidP="002127F5">
      <w:pPr>
        <w:rPr>
          <w:rFonts w:ascii="Arial" w:hAnsi="Arial" w:cs="Arial"/>
          <w:b/>
        </w:rPr>
      </w:pPr>
      <w:r w:rsidRPr="003A2D28">
        <w:rPr>
          <w:rFonts w:ascii="Arial" w:hAnsi="Arial" w:cs="Arial"/>
          <w:b/>
        </w:rPr>
        <w:lastRenderedPageBreak/>
        <w:t>Date:</w:t>
      </w:r>
      <w:r w:rsidR="00EB470C" w:rsidRPr="003A2D28">
        <w:rPr>
          <w:rFonts w:ascii="Arial" w:hAnsi="Arial" w:cs="Arial"/>
          <w:b/>
        </w:rPr>
        <w:t xml:space="preserve"> </w:t>
      </w:r>
      <w:r w:rsidR="001F54CB" w:rsidRPr="003A2D28">
        <w:rPr>
          <w:rFonts w:ascii="Arial" w:hAnsi="Arial" w:cs="Arial"/>
          <w:b/>
        </w:rPr>
        <w:t>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1589"/>
        <w:gridCol w:w="1506"/>
        <w:gridCol w:w="2452"/>
        <w:gridCol w:w="1921"/>
        <w:gridCol w:w="1794"/>
        <w:gridCol w:w="6"/>
        <w:gridCol w:w="1718"/>
        <w:gridCol w:w="7"/>
        <w:gridCol w:w="1764"/>
        <w:gridCol w:w="6"/>
        <w:gridCol w:w="1724"/>
      </w:tblGrid>
      <w:tr w:rsidR="00CA322A" w:rsidRPr="00D51DE6" w14:paraId="4526FDB6" w14:textId="77777777" w:rsidTr="001B7AD6">
        <w:tc>
          <w:tcPr>
            <w:tcW w:w="901" w:type="dxa"/>
            <w:shd w:val="clear" w:color="auto" w:fill="D9D9D9" w:themeFill="background1" w:themeFillShade="D9"/>
            <w:vAlign w:val="center"/>
          </w:tcPr>
          <w:p w14:paraId="086C01E3" w14:textId="77777777" w:rsidR="00CA322A" w:rsidRPr="0007083E" w:rsidRDefault="00CA322A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32911A30" w14:textId="77777777" w:rsidR="00CA322A" w:rsidRPr="0007083E" w:rsidRDefault="00CA322A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3A66A2C" w14:textId="77777777" w:rsidR="00CA322A" w:rsidRPr="0007083E" w:rsidRDefault="00CA322A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243DF72" w14:textId="77777777" w:rsidR="00CA322A" w:rsidRPr="0007083E" w:rsidRDefault="00CA322A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1" w:type="dxa"/>
            <w:shd w:val="clear" w:color="auto" w:fill="D9D9D9" w:themeFill="background1" w:themeFillShade="D9"/>
            <w:vAlign w:val="center"/>
          </w:tcPr>
          <w:p w14:paraId="20DFDA81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4" w:type="dxa"/>
            <w:shd w:val="clear" w:color="auto" w:fill="D9D9D9" w:themeFill="background1" w:themeFillShade="D9"/>
            <w:vAlign w:val="center"/>
          </w:tcPr>
          <w:p w14:paraId="46CE4248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  <w:vAlign w:val="center"/>
          </w:tcPr>
          <w:p w14:paraId="71D19F91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1" w:type="dxa"/>
            <w:gridSpan w:val="2"/>
            <w:shd w:val="clear" w:color="auto" w:fill="D9D9D9" w:themeFill="background1" w:themeFillShade="D9"/>
            <w:vAlign w:val="center"/>
          </w:tcPr>
          <w:p w14:paraId="11E36E99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  <w:vAlign w:val="center"/>
          </w:tcPr>
          <w:p w14:paraId="5D168CDE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94240C" w:rsidRPr="00822EC2" w14:paraId="03946C1A" w14:textId="77777777" w:rsidTr="001B7AD6">
        <w:tc>
          <w:tcPr>
            <w:tcW w:w="901" w:type="dxa"/>
            <w:vMerge w:val="restart"/>
            <w:shd w:val="clear" w:color="auto" w:fill="D9D9D9" w:themeFill="background1" w:themeFillShade="D9"/>
            <w:vAlign w:val="center"/>
          </w:tcPr>
          <w:p w14:paraId="03DFF986" w14:textId="77777777" w:rsidR="0094240C" w:rsidRPr="0007083E" w:rsidRDefault="0094240C" w:rsidP="009424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42744B51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27A40C4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713469E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40" w:type="dxa"/>
            <w:gridSpan w:val="8"/>
            <w:vAlign w:val="center"/>
          </w:tcPr>
          <w:p w14:paraId="2988E3B5" w14:textId="395627D5" w:rsidR="0094240C" w:rsidRPr="0094240C" w:rsidRDefault="003A2D28" w:rsidP="0065094A">
            <w:pPr>
              <w:rPr>
                <w:rFonts w:ascii="Grade 1 Font" w:hAnsi="Grade 1 Font"/>
              </w:rPr>
            </w:pPr>
            <w:r w:rsidRPr="003A2D28">
              <w:rPr>
                <w:rFonts w:ascii="Calibri" w:hAnsi="Calibri"/>
                <w:color w:val="000000"/>
                <w:sz w:val="18"/>
                <w:szCs w:val="18"/>
              </w:rPr>
              <w:t>Count out concrete objects to 200 • Estimate, check by counting reliably up to 200 • Encourage group counting</w:t>
            </w:r>
          </w:p>
        </w:tc>
      </w:tr>
      <w:tr w:rsidR="0094240C" w:rsidRPr="00822EC2" w14:paraId="6A34CE06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7003D0A6" w14:textId="77777777" w:rsidR="0094240C" w:rsidRPr="0007083E" w:rsidRDefault="0094240C" w:rsidP="009424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D685AC7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76F627B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721C885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and Backwards</w:t>
            </w:r>
          </w:p>
        </w:tc>
        <w:tc>
          <w:tcPr>
            <w:tcW w:w="8940" w:type="dxa"/>
            <w:gridSpan w:val="8"/>
            <w:vAlign w:val="center"/>
          </w:tcPr>
          <w:p w14:paraId="5F99E053" w14:textId="77777777" w:rsidR="003A2D28" w:rsidRPr="003A2D28" w:rsidRDefault="003A2D28" w:rsidP="003A2D28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A2D28">
              <w:rPr>
                <w:rFonts w:ascii="Calibri" w:hAnsi="Calibri"/>
                <w:color w:val="000000"/>
                <w:sz w:val="18"/>
                <w:szCs w:val="18"/>
              </w:rPr>
              <w:t>Count forwards and backwards in</w:t>
            </w:r>
          </w:p>
          <w:p w14:paraId="2D3FB5C2" w14:textId="77777777" w:rsidR="003A2D28" w:rsidRPr="003A2D28" w:rsidRDefault="003A2D28" w:rsidP="003A2D28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A2D28">
              <w:rPr>
                <w:rFonts w:ascii="Calibri" w:hAnsi="Calibri"/>
                <w:color w:val="000000"/>
                <w:sz w:val="18"/>
                <w:szCs w:val="18"/>
              </w:rPr>
              <w:t>• 10s, 5s and 2s, 3s, 4s and from any multiple of 10, 5, 2, 3, 4 between 0 – 200</w:t>
            </w:r>
          </w:p>
          <w:p w14:paraId="002C92A5" w14:textId="77777777" w:rsidR="003A2D28" w:rsidRPr="003A2D28" w:rsidRDefault="003A2D28" w:rsidP="003A2D28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A2D28">
              <w:rPr>
                <w:rFonts w:ascii="Calibri" w:hAnsi="Calibri"/>
                <w:color w:val="000000"/>
                <w:sz w:val="18"/>
                <w:szCs w:val="18"/>
              </w:rPr>
              <w:t>• 100s to at least 500 - use relationship between + and – - emphasise more than, less than</w:t>
            </w:r>
          </w:p>
          <w:p w14:paraId="46168D3A" w14:textId="49027C23" w:rsidR="0094240C" w:rsidRPr="0094240C" w:rsidRDefault="003A2D28" w:rsidP="003A2D28">
            <w:pPr>
              <w:rPr>
                <w:rFonts w:ascii="Grade 1 Font" w:hAnsi="Grade 1 Font"/>
              </w:rPr>
            </w:pPr>
            <w:r w:rsidRPr="003A2D28">
              <w:rPr>
                <w:rFonts w:ascii="Calibri" w:hAnsi="Calibri"/>
                <w:color w:val="000000"/>
                <w:sz w:val="18"/>
                <w:szCs w:val="18"/>
              </w:rPr>
              <w:t>- ascending and descending order</w:t>
            </w:r>
          </w:p>
        </w:tc>
      </w:tr>
      <w:tr w:rsidR="0094240C" w:rsidRPr="00822EC2" w14:paraId="337D5724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06D0A1DC" w14:textId="77777777" w:rsidR="0094240C" w:rsidRPr="0007083E" w:rsidRDefault="0094240C" w:rsidP="009424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448C6286" w14:textId="65777637" w:rsidR="0094240C" w:rsidRPr="00A57056" w:rsidRDefault="0094240C" w:rsidP="00A57056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8AC91BC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6F5FB814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40" w:type="dxa"/>
            <w:gridSpan w:val="8"/>
            <w:vAlign w:val="center"/>
          </w:tcPr>
          <w:p w14:paraId="4625CEDA" w14:textId="515EC45F" w:rsidR="0094240C" w:rsidRPr="0094240C" w:rsidRDefault="00F468C6" w:rsidP="00AE7EE8">
            <w:pPr>
              <w:rPr>
                <w:rFonts w:ascii="Grade 1 Font" w:hAnsi="Grade 1 Font"/>
              </w:rPr>
            </w:pPr>
            <w:r w:rsidRPr="00F468C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F468C6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up to 500 and number names to 0-250</w:t>
            </w:r>
          </w:p>
        </w:tc>
      </w:tr>
      <w:tr w:rsidR="00B5668F" w:rsidRPr="00822EC2" w14:paraId="6B37A120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219B724A" w14:textId="77777777" w:rsidR="00B5668F" w:rsidRPr="0007083E" w:rsidRDefault="00B5668F" w:rsidP="00B566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637C4956" w14:textId="77777777" w:rsidR="00B5668F" w:rsidRPr="0007083E" w:rsidRDefault="00B5668F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32165AE2" w14:textId="19764964" w:rsidR="00B5668F" w:rsidRDefault="00B5668F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1EA9667F" w14:textId="43DDA5CD" w:rsidR="00B5668F" w:rsidRPr="0007083E" w:rsidRDefault="002120B1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Describe, </w:t>
            </w:r>
            <w:proofErr w:type="gramStart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compare</w:t>
            </w:r>
            <w:proofErr w:type="gramEnd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order numbers to </w:t>
            </w:r>
            <w:r w:rsidR="00F468C6">
              <w:rPr>
                <w:rFonts w:ascii="Arial" w:hAnsi="Arial" w:cs="Arial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8940" w:type="dxa"/>
            <w:gridSpan w:val="8"/>
            <w:vAlign w:val="center"/>
          </w:tcPr>
          <w:p w14:paraId="63CDDA2B" w14:textId="2B821085" w:rsidR="00B5668F" w:rsidRPr="0094240C" w:rsidRDefault="00F468C6" w:rsidP="002120B1">
            <w:pPr>
              <w:rPr>
                <w:rFonts w:ascii="Calibri" w:hAnsi="Calibri"/>
                <w:color w:val="000000"/>
              </w:rPr>
            </w:pPr>
            <w:r w:rsidRPr="00F468C6">
              <w:rPr>
                <w:rFonts w:ascii="Calibri" w:hAnsi="Calibri"/>
                <w:color w:val="000000"/>
                <w:sz w:val="18"/>
                <w:szCs w:val="18"/>
              </w:rPr>
              <w:t>Describe and order numbers from smallest to greatest and greatest to smallest</w:t>
            </w:r>
          </w:p>
        </w:tc>
      </w:tr>
      <w:tr w:rsidR="0094240C" w:rsidRPr="00D51DE6" w14:paraId="0ED29F94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7152873" w14:textId="77777777" w:rsidR="0094240C" w:rsidRPr="0007083E" w:rsidRDefault="0094240C" w:rsidP="009424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41BD87BD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F0D2DD6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7A42BDB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10" w:type="dxa"/>
            <w:gridSpan w:val="6"/>
            <w:vAlign w:val="center"/>
          </w:tcPr>
          <w:p w14:paraId="5033447A" w14:textId="7CC76712" w:rsidR="0094240C" w:rsidRPr="0094240C" w:rsidRDefault="00F468C6" w:rsidP="00126DF3">
            <w:pPr>
              <w:rPr>
                <w:rFonts w:ascii="Calibri" w:hAnsi="Calibri" w:cs="Calibri"/>
                <w:color w:val="000000"/>
              </w:rPr>
            </w:pPr>
            <w:r w:rsidRPr="00F468C6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 - repeated addition leading to multiplication - sharing leading to fractions • Solve money problems involving totals &amp; change</w:t>
            </w:r>
          </w:p>
        </w:tc>
        <w:tc>
          <w:tcPr>
            <w:tcW w:w="1730" w:type="dxa"/>
            <w:gridSpan w:val="2"/>
            <w:vAlign w:val="center"/>
          </w:tcPr>
          <w:p w14:paraId="59D6E6F1" w14:textId="77777777" w:rsidR="0094240C" w:rsidRPr="00B5668F" w:rsidRDefault="0094240C" w:rsidP="0094240C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24669799" w14:textId="47E32D26" w:rsidR="0094240C" w:rsidRPr="00B5668F" w:rsidRDefault="0094240C" w:rsidP="0094240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94240C" w:rsidRPr="005F21F8" w14:paraId="674FEE2D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41409FD2" w14:textId="77777777" w:rsidR="0094240C" w:rsidRPr="0007083E" w:rsidRDefault="0094240C" w:rsidP="009424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674017D3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0DEE002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14464DA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10" w:type="dxa"/>
            <w:gridSpan w:val="6"/>
            <w:vAlign w:val="center"/>
          </w:tcPr>
          <w:p w14:paraId="56339133" w14:textId="77777777" w:rsidR="003A2D28" w:rsidRPr="003A2D28" w:rsidRDefault="003A2D28" w:rsidP="003A2D28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A2D28">
              <w:rPr>
                <w:rFonts w:ascii="Calibri" w:hAnsi="Calibri"/>
                <w:color w:val="000000"/>
                <w:sz w:val="18"/>
                <w:szCs w:val="18"/>
              </w:rPr>
              <w:t>Order a given set of numbers • Compare numbers to 200 and say which is:</w:t>
            </w:r>
          </w:p>
          <w:p w14:paraId="13562AB2" w14:textId="77777777" w:rsidR="003A2D28" w:rsidRPr="003A2D28" w:rsidRDefault="003A2D28" w:rsidP="003A2D28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A2D28">
              <w:rPr>
                <w:rFonts w:ascii="Calibri" w:hAnsi="Calibri"/>
                <w:color w:val="000000"/>
                <w:sz w:val="18"/>
                <w:szCs w:val="18"/>
              </w:rPr>
              <w:t>1, 2, 3, 4, 5, 10 more or 1, 2, 3, 4, 5, 10 less - use relationship between + and –</w:t>
            </w:r>
          </w:p>
          <w:p w14:paraId="6BB0A7FB" w14:textId="77777777" w:rsidR="003A2D28" w:rsidRPr="003A2D28" w:rsidRDefault="003A2D28" w:rsidP="003A2D28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3A2D28">
              <w:rPr>
                <w:rFonts w:ascii="Calibri" w:hAnsi="Calibri"/>
                <w:color w:val="000000"/>
                <w:sz w:val="18"/>
                <w:szCs w:val="18"/>
              </w:rPr>
              <w:t>• Rapid recall of addition and subtraction facts to 20</w:t>
            </w:r>
          </w:p>
          <w:p w14:paraId="57DDB48B" w14:textId="732946A9" w:rsidR="0094240C" w:rsidRPr="00817584" w:rsidRDefault="003A2D28" w:rsidP="003A2D28">
            <w:pPr>
              <w:rPr>
                <w:rFonts w:ascii="Grade 1 Font" w:hAnsi="Grade 1 Font"/>
                <w:sz w:val="18"/>
                <w:szCs w:val="18"/>
              </w:rPr>
            </w:pPr>
            <w:r w:rsidRPr="003A2D28">
              <w:rPr>
                <w:rFonts w:ascii="Calibri" w:hAnsi="Calibri"/>
                <w:color w:val="000000"/>
                <w:sz w:val="18"/>
                <w:szCs w:val="18"/>
              </w:rPr>
              <w:t>• Add or subtract multiples of 10 from 0-100</w:t>
            </w:r>
          </w:p>
        </w:tc>
        <w:tc>
          <w:tcPr>
            <w:tcW w:w="1730" w:type="dxa"/>
            <w:gridSpan w:val="2"/>
            <w:vAlign w:val="center"/>
          </w:tcPr>
          <w:p w14:paraId="6F641EEC" w14:textId="77777777" w:rsidR="0094240C" w:rsidRPr="00B5668F" w:rsidRDefault="0094240C" w:rsidP="0094240C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6F03292F" w14:textId="77777777" w:rsidR="0094240C" w:rsidRPr="00B5668F" w:rsidRDefault="0094240C" w:rsidP="0094240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F54D64" w:rsidRPr="005F21F8" w14:paraId="0BA46385" w14:textId="77777777" w:rsidTr="00A3344E">
        <w:tc>
          <w:tcPr>
            <w:tcW w:w="901" w:type="dxa"/>
            <w:vMerge/>
            <w:shd w:val="clear" w:color="auto" w:fill="D9D9D9" w:themeFill="background1" w:themeFillShade="D9"/>
          </w:tcPr>
          <w:p w14:paraId="0071292A" w14:textId="77777777" w:rsidR="00F54D64" w:rsidRPr="0007083E" w:rsidRDefault="00F54D64" w:rsidP="00F54D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1044EA8E" w14:textId="77777777" w:rsidR="00F54D64" w:rsidRPr="0007083E" w:rsidRDefault="00F54D64" w:rsidP="00F54D6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3EE70934" w14:textId="6C9E8B34" w:rsidR="00F54D64" w:rsidRPr="0007083E" w:rsidRDefault="00F54D64" w:rsidP="00F54D6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468C6">
              <w:rPr>
                <w:rFonts w:ascii="Arial" w:hAnsi="Arial" w:cs="Arial"/>
                <w:b/>
                <w:sz w:val="20"/>
                <w:szCs w:val="20"/>
              </w:rPr>
              <w:t>Data Handling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058D709" w14:textId="77777777" w:rsidR="00F54D64" w:rsidRPr="0007083E" w:rsidRDefault="00F54D64" w:rsidP="00F54D6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21" w:type="dxa"/>
            <w:shd w:val="clear" w:color="auto" w:fill="D9D9D9" w:themeFill="background1" w:themeFillShade="D9"/>
          </w:tcPr>
          <w:p w14:paraId="2B3E4CD6" w14:textId="7E0CD289" w:rsidR="00F54D64" w:rsidRPr="00396C6D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B13DBA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94" w:type="dxa"/>
            <w:shd w:val="clear" w:color="auto" w:fill="D9D9D9" w:themeFill="background1" w:themeFillShade="D9"/>
          </w:tcPr>
          <w:p w14:paraId="10167C0C" w14:textId="0B8E05C4" w:rsidR="00F54D64" w:rsidRPr="00396C6D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B13DBA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</w:tcPr>
          <w:p w14:paraId="49A184B7" w14:textId="5E1509FA" w:rsidR="00F54D64" w:rsidRPr="00396C6D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B13DBA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71" w:type="dxa"/>
            <w:gridSpan w:val="2"/>
            <w:shd w:val="clear" w:color="auto" w:fill="D9D9D9" w:themeFill="background1" w:themeFillShade="D9"/>
          </w:tcPr>
          <w:p w14:paraId="546D4EB3" w14:textId="157877E6" w:rsidR="00F54D64" w:rsidRPr="00396C6D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B13DBA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</w:tcPr>
          <w:p w14:paraId="00710A4A" w14:textId="13AF084B" w:rsidR="00F54D64" w:rsidRPr="00396C6D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B13DBA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</w:tr>
      <w:tr w:rsidR="004C34A5" w:rsidRPr="00D51DE6" w14:paraId="4B01BD43" w14:textId="77777777" w:rsidTr="00873A21">
        <w:trPr>
          <w:trHeight w:val="827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3C8AA65B" w14:textId="77777777" w:rsidR="004C34A5" w:rsidRPr="0007083E" w:rsidRDefault="004C34A5" w:rsidP="004C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E1CC983" w14:textId="77777777" w:rsidR="004C34A5" w:rsidRPr="0007083E" w:rsidRDefault="004C34A5" w:rsidP="004C34A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16B7DA9" w14:textId="77777777" w:rsidR="004C34A5" w:rsidRPr="0007083E" w:rsidRDefault="004C34A5" w:rsidP="004C34A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8F24B49" w14:textId="2492AABA" w:rsidR="004C34A5" w:rsidRPr="0007083E" w:rsidRDefault="004C34A5" w:rsidP="004C34A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  <w:shd w:val="clear" w:color="auto" w:fill="FFFFFF" w:themeFill="background1"/>
          </w:tcPr>
          <w:p w14:paraId="022ACF01" w14:textId="77777777" w:rsidR="004C34A5" w:rsidRPr="00F468C6" w:rsidRDefault="004C34A5" w:rsidP="004C34A5">
            <w:pPr>
              <w:rPr>
                <w:rFonts w:cstheme="minorHAnsi"/>
                <w:b/>
                <w:sz w:val="18"/>
                <w:szCs w:val="18"/>
              </w:rPr>
            </w:pPr>
            <w:r w:rsidRPr="00F468C6">
              <w:rPr>
                <w:rFonts w:cstheme="minorHAnsi"/>
                <w:b/>
                <w:sz w:val="18"/>
                <w:szCs w:val="18"/>
              </w:rPr>
              <w:t>Multiplication (10min)</w:t>
            </w:r>
          </w:p>
          <w:p w14:paraId="6B0197F4" w14:textId="77777777" w:rsidR="00F468C6" w:rsidRPr="00F468C6" w:rsidRDefault="00F468C6" w:rsidP="00F468C6">
            <w:pPr>
              <w:rPr>
                <w:rFonts w:cstheme="minorHAnsi"/>
                <w:bCs/>
                <w:sz w:val="18"/>
                <w:szCs w:val="18"/>
              </w:rPr>
            </w:pPr>
            <w:r w:rsidRPr="00F468C6">
              <w:rPr>
                <w:rFonts w:cstheme="minorHAnsi"/>
                <w:bCs/>
                <w:sz w:val="18"/>
                <w:szCs w:val="18"/>
              </w:rPr>
              <w:t>Collect data about the class or school</w:t>
            </w:r>
          </w:p>
          <w:p w14:paraId="372F5AAF" w14:textId="77777777" w:rsidR="00F468C6" w:rsidRPr="00F468C6" w:rsidRDefault="00F468C6" w:rsidP="00F468C6">
            <w:pPr>
              <w:rPr>
                <w:rFonts w:cstheme="minorHAnsi"/>
                <w:bCs/>
                <w:sz w:val="18"/>
                <w:szCs w:val="18"/>
              </w:rPr>
            </w:pPr>
            <w:r w:rsidRPr="00F468C6">
              <w:rPr>
                <w:rFonts w:cstheme="minorHAnsi"/>
                <w:bCs/>
                <w:sz w:val="18"/>
                <w:szCs w:val="18"/>
              </w:rPr>
              <w:t>- Represent data in</w:t>
            </w:r>
          </w:p>
          <w:p w14:paraId="2EB6CCE8" w14:textId="77777777" w:rsidR="00F468C6" w:rsidRPr="00F468C6" w:rsidRDefault="00F468C6" w:rsidP="00F468C6">
            <w:pPr>
              <w:rPr>
                <w:rFonts w:cstheme="minorHAnsi"/>
                <w:bCs/>
                <w:sz w:val="18"/>
                <w:szCs w:val="18"/>
              </w:rPr>
            </w:pPr>
            <w:r w:rsidRPr="00F468C6">
              <w:rPr>
                <w:rFonts w:cstheme="minorHAnsi"/>
                <w:bCs/>
                <w:sz w:val="18"/>
                <w:szCs w:val="18"/>
              </w:rPr>
              <w:t>- Tables; Bar graphs</w:t>
            </w:r>
          </w:p>
          <w:p w14:paraId="023F1640" w14:textId="35DFB83F" w:rsidR="004C34A5" w:rsidRPr="00F468C6" w:rsidRDefault="00F468C6" w:rsidP="00F468C6">
            <w:pPr>
              <w:rPr>
                <w:rFonts w:cstheme="minorHAnsi"/>
                <w:sz w:val="18"/>
                <w:szCs w:val="18"/>
              </w:rPr>
            </w:pPr>
            <w:r w:rsidRPr="00F468C6">
              <w:rPr>
                <w:rFonts w:cstheme="minorHAnsi"/>
                <w:bCs/>
                <w:sz w:val="18"/>
                <w:szCs w:val="18"/>
              </w:rPr>
              <w:t>- Analyse data from representations provided</w:t>
            </w:r>
            <w:r w:rsidR="004C34A5" w:rsidRPr="00F468C6">
              <w:rPr>
                <w:rFonts w:cstheme="minorHAnsi"/>
                <w:bCs/>
                <w:sz w:val="18"/>
                <w:szCs w:val="18"/>
              </w:rPr>
              <w:t>.</w:t>
            </w:r>
          </w:p>
        </w:tc>
        <w:tc>
          <w:tcPr>
            <w:tcW w:w="1794" w:type="dxa"/>
            <w:tcBorders>
              <w:bottom w:val="single" w:sz="4" w:space="0" w:color="000000"/>
            </w:tcBorders>
            <w:shd w:val="clear" w:color="auto" w:fill="FFFFFF" w:themeFill="background1"/>
          </w:tcPr>
          <w:p w14:paraId="782E6D52" w14:textId="77777777" w:rsidR="00F468C6" w:rsidRPr="00F468C6" w:rsidRDefault="00F468C6" w:rsidP="00F468C6">
            <w:pPr>
              <w:rPr>
                <w:rFonts w:cstheme="minorHAnsi"/>
                <w:bCs/>
                <w:sz w:val="18"/>
                <w:szCs w:val="18"/>
              </w:rPr>
            </w:pPr>
            <w:r w:rsidRPr="00F468C6">
              <w:rPr>
                <w:rFonts w:cstheme="minorHAnsi"/>
                <w:bCs/>
                <w:sz w:val="18"/>
                <w:szCs w:val="18"/>
              </w:rPr>
              <w:t>Collect data about the class or school</w:t>
            </w:r>
          </w:p>
          <w:p w14:paraId="2824C865" w14:textId="77777777" w:rsidR="00F468C6" w:rsidRPr="00F468C6" w:rsidRDefault="00F468C6" w:rsidP="00F468C6">
            <w:pPr>
              <w:rPr>
                <w:rFonts w:cstheme="minorHAnsi"/>
                <w:bCs/>
                <w:sz w:val="18"/>
                <w:szCs w:val="18"/>
              </w:rPr>
            </w:pPr>
            <w:r w:rsidRPr="00F468C6">
              <w:rPr>
                <w:rFonts w:cstheme="minorHAnsi"/>
                <w:bCs/>
                <w:sz w:val="18"/>
                <w:szCs w:val="18"/>
              </w:rPr>
              <w:t>- Represent data in</w:t>
            </w:r>
          </w:p>
          <w:p w14:paraId="262889DC" w14:textId="77777777" w:rsidR="00F468C6" w:rsidRPr="00F468C6" w:rsidRDefault="00F468C6" w:rsidP="00F468C6">
            <w:pPr>
              <w:rPr>
                <w:rFonts w:cstheme="minorHAnsi"/>
                <w:bCs/>
                <w:sz w:val="18"/>
                <w:szCs w:val="18"/>
              </w:rPr>
            </w:pPr>
            <w:r w:rsidRPr="00F468C6">
              <w:rPr>
                <w:rFonts w:cstheme="minorHAnsi"/>
                <w:bCs/>
                <w:sz w:val="18"/>
                <w:szCs w:val="18"/>
              </w:rPr>
              <w:t>- Tables; Bar graphs</w:t>
            </w:r>
          </w:p>
          <w:p w14:paraId="0231D72E" w14:textId="7C3D751D" w:rsidR="004C34A5" w:rsidRPr="00F468C6" w:rsidRDefault="00F468C6" w:rsidP="00F468C6">
            <w:pPr>
              <w:rPr>
                <w:rFonts w:cstheme="minorHAnsi"/>
                <w:sz w:val="18"/>
                <w:szCs w:val="18"/>
              </w:rPr>
            </w:pPr>
            <w:r w:rsidRPr="00F468C6">
              <w:rPr>
                <w:rFonts w:cstheme="minorHAnsi"/>
                <w:bCs/>
                <w:sz w:val="18"/>
                <w:szCs w:val="18"/>
              </w:rPr>
              <w:t>- Analyse data from representations provided</w:t>
            </w:r>
          </w:p>
        </w:tc>
        <w:tc>
          <w:tcPr>
            <w:tcW w:w="1724" w:type="dxa"/>
            <w:gridSpan w:val="2"/>
            <w:tcBorders>
              <w:bottom w:val="single" w:sz="4" w:space="0" w:color="000000"/>
            </w:tcBorders>
          </w:tcPr>
          <w:p w14:paraId="4D18AE2A" w14:textId="5CC2E294" w:rsidR="004C34A5" w:rsidRPr="00F468C6" w:rsidRDefault="004C34A5" w:rsidP="004C34A5">
            <w:pPr>
              <w:rPr>
                <w:rFonts w:cstheme="minorHAnsi"/>
                <w:b/>
                <w:sz w:val="18"/>
                <w:szCs w:val="18"/>
              </w:rPr>
            </w:pPr>
            <w:r w:rsidRPr="00F468C6">
              <w:rPr>
                <w:rFonts w:cstheme="minorHAnsi"/>
                <w:b/>
                <w:sz w:val="18"/>
                <w:szCs w:val="18"/>
              </w:rPr>
              <w:t>Sudoku (10min)</w:t>
            </w:r>
          </w:p>
          <w:p w14:paraId="2913AC3B" w14:textId="77777777" w:rsidR="00F468C6" w:rsidRPr="00F468C6" w:rsidRDefault="00F468C6" w:rsidP="00F468C6">
            <w:pPr>
              <w:rPr>
                <w:rFonts w:cstheme="minorHAnsi"/>
                <w:bCs/>
                <w:sz w:val="18"/>
                <w:szCs w:val="18"/>
              </w:rPr>
            </w:pPr>
            <w:r w:rsidRPr="00F468C6">
              <w:rPr>
                <w:rFonts w:cstheme="minorHAnsi"/>
                <w:bCs/>
                <w:sz w:val="18"/>
                <w:szCs w:val="18"/>
              </w:rPr>
              <w:t>Collect data about the class or school</w:t>
            </w:r>
          </w:p>
          <w:p w14:paraId="72C32A1F" w14:textId="77777777" w:rsidR="00F468C6" w:rsidRPr="00F468C6" w:rsidRDefault="00F468C6" w:rsidP="00F468C6">
            <w:pPr>
              <w:rPr>
                <w:rFonts w:cstheme="minorHAnsi"/>
                <w:bCs/>
                <w:sz w:val="18"/>
                <w:szCs w:val="18"/>
              </w:rPr>
            </w:pPr>
            <w:r w:rsidRPr="00F468C6">
              <w:rPr>
                <w:rFonts w:cstheme="minorHAnsi"/>
                <w:bCs/>
                <w:sz w:val="18"/>
                <w:szCs w:val="18"/>
              </w:rPr>
              <w:t>- Represent data in</w:t>
            </w:r>
          </w:p>
          <w:p w14:paraId="4433ED89" w14:textId="77777777" w:rsidR="00F468C6" w:rsidRPr="00F468C6" w:rsidRDefault="00F468C6" w:rsidP="00F468C6">
            <w:pPr>
              <w:rPr>
                <w:rFonts w:cstheme="minorHAnsi"/>
                <w:bCs/>
                <w:sz w:val="18"/>
                <w:szCs w:val="18"/>
              </w:rPr>
            </w:pPr>
            <w:r w:rsidRPr="00F468C6">
              <w:rPr>
                <w:rFonts w:cstheme="minorHAnsi"/>
                <w:bCs/>
                <w:sz w:val="18"/>
                <w:szCs w:val="18"/>
              </w:rPr>
              <w:t>- Tables; Bar graphs</w:t>
            </w:r>
          </w:p>
          <w:p w14:paraId="3B7B2A26" w14:textId="172C676E" w:rsidR="00F468C6" w:rsidRPr="00F468C6" w:rsidRDefault="00F468C6" w:rsidP="00F468C6">
            <w:pPr>
              <w:rPr>
                <w:rFonts w:cstheme="minorHAnsi"/>
                <w:bCs/>
                <w:sz w:val="18"/>
                <w:szCs w:val="18"/>
              </w:rPr>
            </w:pPr>
            <w:r w:rsidRPr="00F468C6">
              <w:rPr>
                <w:rFonts w:cstheme="minorHAnsi"/>
                <w:bCs/>
                <w:sz w:val="18"/>
                <w:szCs w:val="18"/>
              </w:rPr>
              <w:t>- Analyse data from representations provided</w:t>
            </w:r>
          </w:p>
          <w:p w14:paraId="3AAFB640" w14:textId="4457B116" w:rsidR="004C34A5" w:rsidRPr="00F468C6" w:rsidRDefault="004C34A5" w:rsidP="004C34A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71" w:type="dxa"/>
            <w:gridSpan w:val="2"/>
            <w:tcBorders>
              <w:bottom w:val="single" w:sz="4" w:space="0" w:color="000000"/>
            </w:tcBorders>
          </w:tcPr>
          <w:p w14:paraId="0C471622" w14:textId="77777777" w:rsidR="00F468C6" w:rsidRPr="00F468C6" w:rsidRDefault="00F468C6" w:rsidP="00F468C6">
            <w:pPr>
              <w:rPr>
                <w:rFonts w:cstheme="minorHAnsi"/>
                <w:sz w:val="18"/>
                <w:szCs w:val="18"/>
              </w:rPr>
            </w:pPr>
            <w:r w:rsidRPr="00F468C6">
              <w:rPr>
                <w:rFonts w:cstheme="minorHAnsi"/>
                <w:sz w:val="18"/>
                <w:szCs w:val="18"/>
              </w:rPr>
              <w:t>Collect data about the class or school</w:t>
            </w:r>
          </w:p>
          <w:p w14:paraId="1E28CEC6" w14:textId="77777777" w:rsidR="00F468C6" w:rsidRPr="00F468C6" w:rsidRDefault="00F468C6" w:rsidP="00F468C6">
            <w:pPr>
              <w:rPr>
                <w:rFonts w:cstheme="minorHAnsi"/>
                <w:sz w:val="18"/>
                <w:szCs w:val="18"/>
              </w:rPr>
            </w:pPr>
            <w:r w:rsidRPr="00F468C6">
              <w:rPr>
                <w:rFonts w:cstheme="minorHAnsi"/>
                <w:sz w:val="18"/>
                <w:szCs w:val="18"/>
              </w:rPr>
              <w:t>- Represent data in</w:t>
            </w:r>
          </w:p>
          <w:p w14:paraId="1E915328" w14:textId="77777777" w:rsidR="00F468C6" w:rsidRPr="00F468C6" w:rsidRDefault="00F468C6" w:rsidP="00F468C6">
            <w:pPr>
              <w:rPr>
                <w:rFonts w:cstheme="minorHAnsi"/>
                <w:sz w:val="18"/>
                <w:szCs w:val="18"/>
              </w:rPr>
            </w:pPr>
            <w:r w:rsidRPr="00F468C6">
              <w:rPr>
                <w:rFonts w:cstheme="minorHAnsi"/>
                <w:sz w:val="18"/>
                <w:szCs w:val="18"/>
              </w:rPr>
              <w:t>- Tables; Bar graphs</w:t>
            </w:r>
          </w:p>
          <w:p w14:paraId="593783DE" w14:textId="482FD51C" w:rsidR="004C34A5" w:rsidRPr="00F468C6" w:rsidRDefault="00F468C6" w:rsidP="00F468C6">
            <w:pPr>
              <w:rPr>
                <w:rFonts w:cstheme="minorHAnsi"/>
                <w:sz w:val="18"/>
                <w:szCs w:val="18"/>
              </w:rPr>
            </w:pPr>
            <w:r w:rsidRPr="00F468C6">
              <w:rPr>
                <w:rFonts w:cstheme="minorHAnsi"/>
                <w:sz w:val="18"/>
                <w:szCs w:val="18"/>
              </w:rPr>
              <w:t>- Analyse data from representations provided</w:t>
            </w:r>
          </w:p>
        </w:tc>
        <w:tc>
          <w:tcPr>
            <w:tcW w:w="1730" w:type="dxa"/>
            <w:gridSpan w:val="2"/>
            <w:tcBorders>
              <w:bottom w:val="single" w:sz="4" w:space="0" w:color="000000"/>
            </w:tcBorders>
          </w:tcPr>
          <w:p w14:paraId="41CAC1C7" w14:textId="6E0F7A1F" w:rsidR="004C34A5" w:rsidRDefault="004C34A5" w:rsidP="004C34A5">
            <w:pPr>
              <w:rPr>
                <w:rFonts w:cstheme="minorHAnsi"/>
                <w:b/>
                <w:sz w:val="18"/>
                <w:szCs w:val="18"/>
              </w:rPr>
            </w:pPr>
            <w:r w:rsidRPr="00F468C6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03B0991E" w14:textId="77777777" w:rsidR="00F468C6" w:rsidRPr="00F468C6" w:rsidRDefault="00F468C6" w:rsidP="00F468C6">
            <w:pPr>
              <w:rPr>
                <w:rFonts w:cstheme="minorHAnsi"/>
                <w:bCs/>
                <w:sz w:val="18"/>
                <w:szCs w:val="18"/>
              </w:rPr>
            </w:pPr>
            <w:r w:rsidRPr="00F468C6">
              <w:rPr>
                <w:rFonts w:cstheme="minorHAnsi"/>
                <w:bCs/>
                <w:sz w:val="18"/>
                <w:szCs w:val="18"/>
              </w:rPr>
              <w:t>Collect data about the class or school</w:t>
            </w:r>
          </w:p>
          <w:p w14:paraId="28EED0E4" w14:textId="77777777" w:rsidR="00F468C6" w:rsidRPr="00F468C6" w:rsidRDefault="00F468C6" w:rsidP="00F468C6">
            <w:pPr>
              <w:rPr>
                <w:rFonts w:cstheme="minorHAnsi"/>
                <w:bCs/>
                <w:sz w:val="18"/>
                <w:szCs w:val="18"/>
              </w:rPr>
            </w:pPr>
            <w:r w:rsidRPr="00F468C6">
              <w:rPr>
                <w:rFonts w:cstheme="minorHAnsi"/>
                <w:bCs/>
                <w:sz w:val="18"/>
                <w:szCs w:val="18"/>
              </w:rPr>
              <w:t>- Represent data in</w:t>
            </w:r>
          </w:p>
          <w:p w14:paraId="6CD08F1F" w14:textId="77777777" w:rsidR="00F468C6" w:rsidRPr="00F468C6" w:rsidRDefault="00F468C6" w:rsidP="00F468C6">
            <w:pPr>
              <w:rPr>
                <w:rFonts w:cstheme="minorHAnsi"/>
                <w:bCs/>
                <w:sz w:val="18"/>
                <w:szCs w:val="18"/>
              </w:rPr>
            </w:pPr>
            <w:r w:rsidRPr="00F468C6">
              <w:rPr>
                <w:rFonts w:cstheme="minorHAnsi"/>
                <w:bCs/>
                <w:sz w:val="18"/>
                <w:szCs w:val="18"/>
              </w:rPr>
              <w:t>- Tables; Bar graphs</w:t>
            </w:r>
          </w:p>
          <w:p w14:paraId="0BD6D04C" w14:textId="748592AF" w:rsidR="004C34A5" w:rsidRPr="00A57056" w:rsidRDefault="00F468C6" w:rsidP="004C34A5">
            <w:pPr>
              <w:rPr>
                <w:rFonts w:cstheme="minorHAnsi"/>
                <w:bCs/>
                <w:sz w:val="18"/>
                <w:szCs w:val="18"/>
              </w:rPr>
            </w:pPr>
            <w:r w:rsidRPr="00F468C6">
              <w:rPr>
                <w:rFonts w:cstheme="minorHAnsi"/>
                <w:bCs/>
                <w:sz w:val="18"/>
                <w:szCs w:val="18"/>
              </w:rPr>
              <w:t>- Analyse data from representations provided</w:t>
            </w:r>
          </w:p>
        </w:tc>
      </w:tr>
      <w:tr w:rsidR="009A5172" w:rsidRPr="00D51DE6" w14:paraId="3EF86310" w14:textId="15EBD0A1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A77CCB1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0F47B2B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E25E46E" w14:textId="1CD66481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6EB9388F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  <w:vAlign w:val="center"/>
          </w:tcPr>
          <w:p w14:paraId="09CE0091" w14:textId="4FAEB492" w:rsidR="009A5172" w:rsidRPr="00350EDD" w:rsidRDefault="00A57056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57056">
              <w:rPr>
                <w:rFonts w:ascii="Calibri" w:hAnsi="Calibri"/>
                <w:color w:val="000000"/>
                <w:sz w:val="16"/>
                <w:szCs w:val="16"/>
              </w:rPr>
              <w:t>Data Handling- analysing and interpreting data pp. 34-35</w:t>
            </w:r>
          </w:p>
        </w:tc>
        <w:tc>
          <w:tcPr>
            <w:tcW w:w="1800" w:type="dxa"/>
            <w:gridSpan w:val="2"/>
            <w:vAlign w:val="center"/>
          </w:tcPr>
          <w:p w14:paraId="55969C7C" w14:textId="23FD3C29" w:rsidR="009A5172" w:rsidRPr="00350EDD" w:rsidRDefault="009A5172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725" w:type="dxa"/>
            <w:gridSpan w:val="2"/>
            <w:vAlign w:val="center"/>
          </w:tcPr>
          <w:p w14:paraId="5B63988C" w14:textId="33BB3B66" w:rsidR="009A5172" w:rsidRPr="00350EDD" w:rsidRDefault="00A57056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57056">
              <w:rPr>
                <w:rFonts w:ascii="Calibri" w:hAnsi="Calibri"/>
                <w:color w:val="000000"/>
                <w:sz w:val="16"/>
                <w:szCs w:val="16"/>
              </w:rPr>
              <w:t>Data Handling pp.50-51</w:t>
            </w:r>
          </w:p>
        </w:tc>
        <w:tc>
          <w:tcPr>
            <w:tcW w:w="1770" w:type="dxa"/>
            <w:gridSpan w:val="2"/>
            <w:vAlign w:val="center"/>
          </w:tcPr>
          <w:p w14:paraId="02FB985A" w14:textId="4F4E2049" w:rsidR="009A5172" w:rsidRPr="00350EDD" w:rsidRDefault="009A5172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724" w:type="dxa"/>
            <w:vAlign w:val="center"/>
          </w:tcPr>
          <w:p w14:paraId="12AF6684" w14:textId="3045233E" w:rsidR="009A5172" w:rsidRPr="00350EDD" w:rsidRDefault="00A57056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A57056">
              <w:rPr>
                <w:rFonts w:ascii="Calibri" w:hAnsi="Calibri"/>
                <w:color w:val="000000"/>
                <w:sz w:val="16"/>
                <w:szCs w:val="16"/>
              </w:rPr>
              <w:t>Division sharing between 2, among 5, 3: pp.68-69</w:t>
            </w:r>
          </w:p>
        </w:tc>
      </w:tr>
      <w:tr w:rsidR="009A5172" w:rsidRPr="00D51DE6" w14:paraId="0A531360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4BE4F90F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A3387FF" w14:textId="77777777" w:rsidR="009A5172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15F5096C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4772828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A4C8204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8"/>
            <w:vAlign w:val="center"/>
          </w:tcPr>
          <w:p w14:paraId="0424941F" w14:textId="4AA4986C" w:rsidR="009A5172" w:rsidRPr="00BD4122" w:rsidRDefault="009A5172" w:rsidP="009A5172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9A5172" w:rsidRPr="00D51DE6" w14:paraId="5CEBCA7D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557B4C64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762E8472" w14:textId="77777777" w:rsidR="009A5172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19C0DBC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AC7DD1C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8"/>
            <w:vAlign w:val="center"/>
          </w:tcPr>
          <w:p w14:paraId="307A3FBC" w14:textId="77777777" w:rsidR="009A5172" w:rsidRPr="00D51DE6" w:rsidRDefault="009A5172" w:rsidP="009A5172">
            <w:pPr>
              <w:rPr>
                <w:rFonts w:ascii="Grade 1 Font" w:hAnsi="Grade 1 Font"/>
              </w:rPr>
            </w:pPr>
          </w:p>
        </w:tc>
      </w:tr>
    </w:tbl>
    <w:p w14:paraId="5CC40A48" w14:textId="77777777" w:rsidR="002D37E8" w:rsidRDefault="002D37E8" w:rsidP="00A63738">
      <w:pPr>
        <w:pStyle w:val="NoSpacing"/>
      </w:pPr>
    </w:p>
    <w:p w14:paraId="6233AEE4" w14:textId="64AB53A0" w:rsidR="00396C6D" w:rsidRPr="003A2D28" w:rsidRDefault="002D37E8" w:rsidP="00A63738">
      <w:pPr>
        <w:rPr>
          <w:rFonts w:ascii="Arial" w:hAnsi="Arial" w:cs="Arial"/>
          <w:b/>
        </w:rPr>
      </w:pPr>
      <w:r w:rsidRPr="003A2D28">
        <w:rPr>
          <w:rFonts w:ascii="Arial" w:hAnsi="Arial" w:cs="Arial"/>
          <w:b/>
        </w:rPr>
        <w:t>Educator: _____________________________                                                             HOD: _________________________</w:t>
      </w:r>
    </w:p>
    <w:p w14:paraId="01D2DE97" w14:textId="709D818D" w:rsidR="00730261" w:rsidRDefault="00730261" w:rsidP="00A63738">
      <w:pPr>
        <w:rPr>
          <w:rFonts w:ascii="Arial" w:hAnsi="Arial" w:cs="Arial"/>
          <w:b/>
          <w:sz w:val="24"/>
          <w:szCs w:val="24"/>
        </w:rPr>
      </w:pPr>
    </w:p>
    <w:p w14:paraId="657FE566" w14:textId="76905889" w:rsidR="00A57056" w:rsidRDefault="00A57056" w:rsidP="00A63738">
      <w:pPr>
        <w:rPr>
          <w:rFonts w:ascii="Arial" w:hAnsi="Arial" w:cs="Arial"/>
          <w:b/>
          <w:sz w:val="24"/>
          <w:szCs w:val="24"/>
        </w:rPr>
      </w:pPr>
    </w:p>
    <w:p w14:paraId="16C433A6" w14:textId="77777777" w:rsidR="00A57056" w:rsidRDefault="00A57056" w:rsidP="00A63738">
      <w:pPr>
        <w:rPr>
          <w:rFonts w:ascii="Arial" w:hAnsi="Arial" w:cs="Arial"/>
          <w:b/>
          <w:sz w:val="24"/>
          <w:szCs w:val="24"/>
        </w:rPr>
      </w:pPr>
    </w:p>
    <w:p w14:paraId="1DFB7CE0" w14:textId="36C0142D" w:rsidR="00A63738" w:rsidRPr="00EE3A51" w:rsidRDefault="00A63738" w:rsidP="00A63738">
      <w:pPr>
        <w:rPr>
          <w:rFonts w:ascii="Arial" w:hAnsi="Arial" w:cs="Arial"/>
          <w:b/>
        </w:rPr>
      </w:pPr>
      <w:r w:rsidRPr="00EE3A51">
        <w:rPr>
          <w:rFonts w:ascii="Arial" w:hAnsi="Arial" w:cs="Arial"/>
          <w:b/>
        </w:rPr>
        <w:lastRenderedPageBreak/>
        <w:t>Date: 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1589"/>
        <w:gridCol w:w="1506"/>
        <w:gridCol w:w="2452"/>
        <w:gridCol w:w="1921"/>
        <w:gridCol w:w="1794"/>
        <w:gridCol w:w="6"/>
        <w:gridCol w:w="1718"/>
        <w:gridCol w:w="7"/>
        <w:gridCol w:w="1764"/>
        <w:gridCol w:w="6"/>
        <w:gridCol w:w="1724"/>
      </w:tblGrid>
      <w:tr w:rsidR="00A63738" w:rsidRPr="00D51DE6" w14:paraId="4A7398C7" w14:textId="77777777" w:rsidTr="001B7AD6">
        <w:tc>
          <w:tcPr>
            <w:tcW w:w="901" w:type="dxa"/>
            <w:shd w:val="clear" w:color="auto" w:fill="D9D9D9" w:themeFill="background1" w:themeFillShade="D9"/>
            <w:vAlign w:val="center"/>
          </w:tcPr>
          <w:p w14:paraId="53F25F9C" w14:textId="77777777" w:rsidR="00A63738" w:rsidRPr="0007083E" w:rsidRDefault="00A63738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144AD365" w14:textId="77777777" w:rsidR="00A63738" w:rsidRPr="0007083E" w:rsidRDefault="00A63738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59C7680" w14:textId="77777777" w:rsidR="00A63738" w:rsidRPr="0007083E" w:rsidRDefault="00A63738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E7AD7CE" w14:textId="77777777" w:rsidR="00A63738" w:rsidRPr="0007083E" w:rsidRDefault="00A63738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1" w:type="dxa"/>
            <w:shd w:val="clear" w:color="auto" w:fill="D9D9D9" w:themeFill="background1" w:themeFillShade="D9"/>
            <w:vAlign w:val="center"/>
          </w:tcPr>
          <w:p w14:paraId="39B5C25E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4" w:type="dxa"/>
            <w:shd w:val="clear" w:color="auto" w:fill="D9D9D9" w:themeFill="background1" w:themeFillShade="D9"/>
            <w:vAlign w:val="center"/>
          </w:tcPr>
          <w:p w14:paraId="0CEE6366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  <w:vAlign w:val="center"/>
          </w:tcPr>
          <w:p w14:paraId="3067EBF7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1" w:type="dxa"/>
            <w:gridSpan w:val="2"/>
            <w:shd w:val="clear" w:color="auto" w:fill="D9D9D9" w:themeFill="background1" w:themeFillShade="D9"/>
            <w:vAlign w:val="center"/>
          </w:tcPr>
          <w:p w14:paraId="1DD42724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  <w:vAlign w:val="center"/>
          </w:tcPr>
          <w:p w14:paraId="6EEE63B2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A63738" w:rsidRPr="00822EC2" w14:paraId="14720D46" w14:textId="77777777" w:rsidTr="001B7AD6">
        <w:tc>
          <w:tcPr>
            <w:tcW w:w="901" w:type="dxa"/>
            <w:vMerge w:val="restart"/>
            <w:shd w:val="clear" w:color="auto" w:fill="D9D9D9" w:themeFill="background1" w:themeFillShade="D9"/>
            <w:vAlign w:val="center"/>
          </w:tcPr>
          <w:p w14:paraId="4FB8E089" w14:textId="7BCA1E86" w:rsidR="00A63738" w:rsidRPr="0007083E" w:rsidRDefault="00A63738" w:rsidP="00C22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028AC43C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096EAD2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8BB3688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40" w:type="dxa"/>
            <w:gridSpan w:val="8"/>
            <w:vAlign w:val="center"/>
          </w:tcPr>
          <w:p w14:paraId="2127F1C0" w14:textId="01C8B566" w:rsidR="00A63738" w:rsidRPr="00817584" w:rsidRDefault="00EE3A51" w:rsidP="0065094A">
            <w:pPr>
              <w:rPr>
                <w:rFonts w:ascii="Grade 1 Font" w:hAnsi="Grade 1 Font"/>
                <w:sz w:val="18"/>
                <w:szCs w:val="18"/>
              </w:rPr>
            </w:pP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Count out concrete objects to 200 • Estimate, check by counting reliably up to 200 • Encourage group counting</w:t>
            </w:r>
          </w:p>
        </w:tc>
      </w:tr>
      <w:tr w:rsidR="00A63738" w:rsidRPr="00822EC2" w14:paraId="7911A2B4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7673E495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7152422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1181DDE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53EAE9A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and Backwards</w:t>
            </w:r>
          </w:p>
        </w:tc>
        <w:tc>
          <w:tcPr>
            <w:tcW w:w="8940" w:type="dxa"/>
            <w:gridSpan w:val="8"/>
            <w:vAlign w:val="center"/>
          </w:tcPr>
          <w:p w14:paraId="58A366C7" w14:textId="77777777" w:rsidR="00EE3A51" w:rsidRPr="00EE3A51" w:rsidRDefault="00EE3A51" w:rsidP="00EE3A5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1s from any number between 0 to 200</w:t>
            </w:r>
          </w:p>
          <w:p w14:paraId="0FAAD08A" w14:textId="77777777" w:rsidR="00EE3A51" w:rsidRPr="00EE3A51" w:rsidRDefault="00EE3A51" w:rsidP="00EE3A5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• 10s, 5s and 2s, 3s, 4s and from any multiple of 10, 5, 2, 3, 4 between 0 – 200</w:t>
            </w:r>
          </w:p>
          <w:p w14:paraId="270EF55B" w14:textId="77777777" w:rsidR="00EE3A51" w:rsidRPr="00EE3A51" w:rsidRDefault="00EE3A51" w:rsidP="00EE3A5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• 100s to at least 500</w:t>
            </w:r>
          </w:p>
          <w:p w14:paraId="03E778E2" w14:textId="77777777" w:rsidR="00EE3A51" w:rsidRPr="00EE3A51" w:rsidRDefault="00EE3A51" w:rsidP="00EE3A5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- use relationship between + and –</w:t>
            </w:r>
          </w:p>
          <w:p w14:paraId="62151AE4" w14:textId="77777777" w:rsidR="00EE3A51" w:rsidRPr="00EE3A51" w:rsidRDefault="00EE3A51" w:rsidP="00EE3A5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- emphasise more than, less than</w:t>
            </w:r>
          </w:p>
          <w:p w14:paraId="00BD4BCD" w14:textId="5EB57DC9" w:rsidR="00A63738" w:rsidRPr="0094240C" w:rsidRDefault="00EE3A51" w:rsidP="00EE3A51">
            <w:pPr>
              <w:rPr>
                <w:rFonts w:ascii="Grade 1 Font" w:hAnsi="Grade 1 Font"/>
              </w:rPr>
            </w:pP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- ascending and descending order</w:t>
            </w:r>
          </w:p>
        </w:tc>
      </w:tr>
      <w:tr w:rsidR="00A63738" w:rsidRPr="00822EC2" w14:paraId="6D6C2263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49BCC2D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624CA020" w14:textId="2830D676" w:rsidR="00A63738" w:rsidRPr="00350EDD" w:rsidRDefault="00A63738" w:rsidP="006D3BBF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0A7CCA9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0632B7D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40" w:type="dxa"/>
            <w:gridSpan w:val="8"/>
            <w:vAlign w:val="center"/>
          </w:tcPr>
          <w:p w14:paraId="0F44D181" w14:textId="77777777" w:rsidR="00AE7EE8" w:rsidRPr="00AE7EE8" w:rsidRDefault="00AE7EE8" w:rsidP="00AE7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Recognise, identify, read number symbols from 1-100</w:t>
            </w:r>
          </w:p>
          <w:p w14:paraId="678827CF" w14:textId="5E25EA53" w:rsidR="00A63738" w:rsidRPr="0094240C" w:rsidRDefault="00AE7EE8" w:rsidP="00AE7EE8">
            <w:pPr>
              <w:rPr>
                <w:rFonts w:ascii="Grade 1 Font" w:hAnsi="Grade 1 Font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25</w:t>
            </w:r>
          </w:p>
        </w:tc>
      </w:tr>
      <w:tr w:rsidR="008121BB" w:rsidRPr="00822EC2" w14:paraId="6ED57D38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4DFF4D0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0EBF8FB4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65F8B272" w14:textId="2BCC1CEF" w:rsidR="008121BB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10E2B940" w14:textId="595B34C3" w:rsidR="008121BB" w:rsidRPr="0007083E" w:rsidRDefault="002120B1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Describe, </w:t>
            </w:r>
            <w:proofErr w:type="gramStart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compare</w:t>
            </w:r>
            <w:proofErr w:type="gramEnd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order numbers to </w:t>
            </w:r>
            <w:r w:rsidR="00EE3A51">
              <w:rPr>
                <w:rFonts w:ascii="Arial" w:hAnsi="Arial" w:cs="Arial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8940" w:type="dxa"/>
            <w:gridSpan w:val="8"/>
            <w:vAlign w:val="center"/>
          </w:tcPr>
          <w:p w14:paraId="64E98D10" w14:textId="68C1E578" w:rsidR="008121BB" w:rsidRPr="00B5668F" w:rsidRDefault="00EE3A51" w:rsidP="002120B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Describe and compare numbers to 99 - smaller than, greater than</w:t>
            </w:r>
          </w:p>
        </w:tc>
      </w:tr>
      <w:tr w:rsidR="00126DF3" w:rsidRPr="00822EC2" w14:paraId="7A76ED6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4F970596" w14:textId="77777777" w:rsidR="00126DF3" w:rsidRPr="0007083E" w:rsidRDefault="00126DF3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6FBE3BF5" w14:textId="77777777" w:rsidR="00126DF3" w:rsidRPr="0007083E" w:rsidRDefault="00126DF3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700F187E" w14:textId="77777777" w:rsidR="00126DF3" w:rsidRPr="00153506" w:rsidRDefault="00126DF3" w:rsidP="00812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</w:tcPr>
          <w:p w14:paraId="0E2B8899" w14:textId="1E85427C" w:rsidR="00126DF3" w:rsidRPr="00AD3C76" w:rsidRDefault="00EE3A51" w:rsidP="008121B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Place Value</w:t>
            </w:r>
          </w:p>
        </w:tc>
        <w:tc>
          <w:tcPr>
            <w:tcW w:w="8940" w:type="dxa"/>
            <w:gridSpan w:val="8"/>
            <w:vAlign w:val="center"/>
          </w:tcPr>
          <w:p w14:paraId="3723FB92" w14:textId="59CFF99F" w:rsidR="00126DF3" w:rsidRPr="002120B1" w:rsidRDefault="006D3BBF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D3BBF">
              <w:rPr>
                <w:rFonts w:ascii="Calibri" w:hAnsi="Calibri"/>
                <w:color w:val="000000"/>
                <w:sz w:val="18"/>
                <w:szCs w:val="18"/>
              </w:rPr>
              <w:t>Decompose two-digit numbers into multiples of tens and ones up to 99 • Identify and know the value of each digit</w:t>
            </w:r>
          </w:p>
        </w:tc>
      </w:tr>
      <w:tr w:rsidR="00A63738" w:rsidRPr="00D51DE6" w14:paraId="18191D02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5D32E124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03F4012B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2DD6EFE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3F7CBBB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10" w:type="dxa"/>
            <w:gridSpan w:val="6"/>
            <w:vAlign w:val="center"/>
          </w:tcPr>
          <w:p w14:paraId="144FAD63" w14:textId="5C3C49F8" w:rsidR="00A63738" w:rsidRPr="0094240C" w:rsidRDefault="006D3BBF" w:rsidP="00126DF3">
            <w:pPr>
              <w:rPr>
                <w:rFonts w:ascii="Calibri" w:hAnsi="Calibri" w:cs="Calibri"/>
                <w:color w:val="000000"/>
              </w:rPr>
            </w:pPr>
            <w:r w:rsidRPr="006D3BBF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 - addition and subtraction - repeated addition leading to multiplication - equal grouping and sharing leading to</w:t>
            </w:r>
          </w:p>
        </w:tc>
        <w:tc>
          <w:tcPr>
            <w:tcW w:w="1730" w:type="dxa"/>
            <w:gridSpan w:val="2"/>
            <w:vAlign w:val="center"/>
          </w:tcPr>
          <w:p w14:paraId="4FBB6A62" w14:textId="77777777" w:rsidR="00A63738" w:rsidRPr="00B5668F" w:rsidRDefault="00A63738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63ED0D03" w14:textId="77777777" w:rsidR="00A63738" w:rsidRPr="00B5668F" w:rsidRDefault="00A63738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A63738" w:rsidRPr="005F21F8" w14:paraId="644AC8D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167AA54E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7A245110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E46C7B3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C6805A7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10" w:type="dxa"/>
            <w:gridSpan w:val="6"/>
            <w:vAlign w:val="center"/>
          </w:tcPr>
          <w:p w14:paraId="0D0FE396" w14:textId="77777777" w:rsidR="00EE3A51" w:rsidRPr="00EE3A51" w:rsidRDefault="00EE3A51" w:rsidP="00EE3A5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Order a given set of numbers</w:t>
            </w:r>
          </w:p>
          <w:p w14:paraId="359AACFC" w14:textId="77777777" w:rsidR="00EE3A51" w:rsidRPr="00EE3A51" w:rsidRDefault="00EE3A51" w:rsidP="00EE3A5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• Compare numbers to 200 and say which is:</w:t>
            </w:r>
          </w:p>
          <w:p w14:paraId="09EB21EE" w14:textId="77777777" w:rsidR="00EE3A51" w:rsidRPr="00EE3A51" w:rsidRDefault="00EE3A51" w:rsidP="00EE3A5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1, 2, 3, 4, 5, 10 more or 1, 2, 3, 4, 5, 10 less</w:t>
            </w:r>
          </w:p>
          <w:p w14:paraId="1C816DE5" w14:textId="77777777" w:rsidR="00EE3A51" w:rsidRPr="00EE3A51" w:rsidRDefault="00EE3A51" w:rsidP="00EE3A5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- use relationship between + and –</w:t>
            </w:r>
          </w:p>
          <w:p w14:paraId="2C61BA24" w14:textId="77777777" w:rsidR="00EE3A51" w:rsidRPr="00EE3A51" w:rsidRDefault="00EE3A51" w:rsidP="00EE3A5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• Rapid recall addition and subtraction facts to 20</w:t>
            </w:r>
          </w:p>
          <w:p w14:paraId="1DADB987" w14:textId="3C2EC9A6" w:rsidR="00A63738" w:rsidRPr="0094240C" w:rsidRDefault="00EE3A51" w:rsidP="00EE3A51">
            <w:pPr>
              <w:rPr>
                <w:rFonts w:ascii="Grade 1 Font" w:hAnsi="Grade 1 Font"/>
              </w:rPr>
            </w:pP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• Add or subtract multiples of 10 from 0-100</w:t>
            </w:r>
          </w:p>
        </w:tc>
        <w:tc>
          <w:tcPr>
            <w:tcW w:w="1730" w:type="dxa"/>
            <w:gridSpan w:val="2"/>
            <w:vAlign w:val="center"/>
          </w:tcPr>
          <w:p w14:paraId="2CB32C10" w14:textId="77777777" w:rsidR="00A63738" w:rsidRPr="00B5668F" w:rsidRDefault="00A63738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70AE283E" w14:textId="77777777" w:rsidR="00A63738" w:rsidRPr="00B5668F" w:rsidRDefault="00A63738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F54D64" w:rsidRPr="005F21F8" w14:paraId="072C2ECB" w14:textId="77777777" w:rsidTr="002B0285">
        <w:tc>
          <w:tcPr>
            <w:tcW w:w="901" w:type="dxa"/>
            <w:vMerge/>
            <w:shd w:val="clear" w:color="auto" w:fill="D9D9D9" w:themeFill="background1" w:themeFillShade="D9"/>
          </w:tcPr>
          <w:p w14:paraId="24078C64" w14:textId="77777777" w:rsidR="00F54D64" w:rsidRPr="0007083E" w:rsidRDefault="00F54D64" w:rsidP="00F54D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0A19937" w14:textId="77777777" w:rsidR="00F54D64" w:rsidRPr="0007083E" w:rsidRDefault="00F54D64" w:rsidP="00F54D6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28F2AC41" w14:textId="77777777" w:rsidR="00F54D64" w:rsidRPr="00007360" w:rsidRDefault="00F54D64" w:rsidP="00F54D6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Numbers, Operations and Relationships</w:t>
            </w:r>
          </w:p>
          <w:p w14:paraId="627FB85B" w14:textId="77777777" w:rsidR="00F54D64" w:rsidRPr="0007083E" w:rsidRDefault="00F54D64" w:rsidP="00F54D6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8D0720B" w14:textId="77777777" w:rsidR="00F54D64" w:rsidRPr="0007083E" w:rsidRDefault="00F54D64" w:rsidP="00F54D6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21" w:type="dxa"/>
            <w:shd w:val="clear" w:color="auto" w:fill="D9D9D9" w:themeFill="background1" w:themeFillShade="D9"/>
          </w:tcPr>
          <w:p w14:paraId="4FB3FAEB" w14:textId="2706CC8E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833A23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94" w:type="dxa"/>
            <w:shd w:val="clear" w:color="auto" w:fill="D9D9D9" w:themeFill="background1" w:themeFillShade="D9"/>
          </w:tcPr>
          <w:p w14:paraId="46ADEAED" w14:textId="61D48D5E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833A23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</w:tcPr>
          <w:p w14:paraId="191A72F9" w14:textId="635A191B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833A23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71" w:type="dxa"/>
            <w:gridSpan w:val="2"/>
            <w:shd w:val="clear" w:color="auto" w:fill="D9D9D9" w:themeFill="background1" w:themeFillShade="D9"/>
          </w:tcPr>
          <w:p w14:paraId="26B96B03" w14:textId="212010F8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833A23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</w:tcPr>
          <w:p w14:paraId="324B208A" w14:textId="022CDEA7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833A23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</w:tr>
      <w:tr w:rsidR="00A63738" w:rsidRPr="00D51DE6" w14:paraId="17FECD35" w14:textId="77777777" w:rsidTr="001B7AD6">
        <w:trPr>
          <w:trHeight w:val="827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450BE15C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3D1686D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A00DEA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F327AE2" w14:textId="2E5E35BF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</w:tcPr>
          <w:p w14:paraId="1436840E" w14:textId="5AE11BD1" w:rsidR="00730261" w:rsidRPr="00554584" w:rsidRDefault="00730261" w:rsidP="00730261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554584">
              <w:rPr>
                <w:rFonts w:cstheme="minorHAnsi"/>
                <w:b/>
                <w:bCs/>
                <w:sz w:val="18"/>
                <w:szCs w:val="18"/>
              </w:rPr>
              <w:t>Multiplication(10min)</w:t>
            </w:r>
          </w:p>
          <w:p w14:paraId="1D470202" w14:textId="77777777" w:rsidR="00A63738" w:rsidRPr="006D3BBF" w:rsidRDefault="006D3BBF" w:rsidP="00730261">
            <w:pPr>
              <w:rPr>
                <w:rFonts w:cstheme="minorHAnsi"/>
                <w:sz w:val="18"/>
                <w:szCs w:val="18"/>
              </w:rPr>
            </w:pPr>
            <w:r w:rsidRPr="006D3BBF">
              <w:rPr>
                <w:rFonts w:cstheme="minorHAnsi"/>
                <w:sz w:val="18"/>
                <w:szCs w:val="18"/>
              </w:rPr>
              <w:t>Addition and subtraction to 99 (+, -, =, □) • Practise number bonds to 20</w:t>
            </w:r>
          </w:p>
          <w:p w14:paraId="1EA0F7A9" w14:textId="7EC82499" w:rsidR="006D3BBF" w:rsidRPr="00BD4122" w:rsidRDefault="006D3BBF" w:rsidP="00730261">
            <w:pPr>
              <w:rPr>
                <w:rFonts w:ascii="Grade 1 Font" w:hAnsi="Grade 1 Font"/>
                <w:sz w:val="18"/>
                <w:szCs w:val="18"/>
              </w:rPr>
            </w:pPr>
            <w:r w:rsidRPr="006D3BBF">
              <w:rPr>
                <w:rFonts w:cstheme="minorHAnsi"/>
                <w:sz w:val="18"/>
                <w:szCs w:val="18"/>
              </w:rPr>
              <w:t>Multiply numbers 1 to 10 by 2, 5, 3, 4 (×, □, =)</w:t>
            </w:r>
          </w:p>
        </w:tc>
        <w:tc>
          <w:tcPr>
            <w:tcW w:w="1794" w:type="dxa"/>
            <w:tcBorders>
              <w:bottom w:val="single" w:sz="4" w:space="0" w:color="000000"/>
            </w:tcBorders>
          </w:tcPr>
          <w:p w14:paraId="6CBF7424" w14:textId="77777777" w:rsidR="006D3BBF" w:rsidRPr="006D3BBF" w:rsidRDefault="006D3BBF" w:rsidP="006D3BBF">
            <w:pPr>
              <w:rPr>
                <w:rFonts w:cstheme="minorHAnsi"/>
                <w:sz w:val="18"/>
                <w:szCs w:val="18"/>
              </w:rPr>
            </w:pPr>
            <w:r w:rsidRPr="006D3BBF">
              <w:rPr>
                <w:rFonts w:cstheme="minorHAnsi"/>
                <w:sz w:val="18"/>
                <w:szCs w:val="18"/>
              </w:rPr>
              <w:t>Addition and subtraction to 99 (+, -, =, □) • Practise number bonds to 20</w:t>
            </w:r>
          </w:p>
          <w:p w14:paraId="4B4E5AC6" w14:textId="07D7865D" w:rsidR="00A63738" w:rsidRPr="00BD4122" w:rsidRDefault="006D3BBF" w:rsidP="006D3BBF">
            <w:pPr>
              <w:rPr>
                <w:rFonts w:ascii="Grade 1 Font" w:hAnsi="Grade 1 Font"/>
                <w:sz w:val="18"/>
                <w:szCs w:val="18"/>
              </w:rPr>
            </w:pPr>
            <w:r w:rsidRPr="006D3BBF">
              <w:rPr>
                <w:rFonts w:cstheme="minorHAnsi"/>
                <w:sz w:val="18"/>
                <w:szCs w:val="18"/>
              </w:rPr>
              <w:t>Multiply numbers 1 to 10 by 2, 5, 3, 4 (×, □, =)</w:t>
            </w:r>
          </w:p>
        </w:tc>
        <w:tc>
          <w:tcPr>
            <w:tcW w:w="1724" w:type="dxa"/>
            <w:gridSpan w:val="2"/>
            <w:tcBorders>
              <w:bottom w:val="single" w:sz="4" w:space="0" w:color="000000"/>
            </w:tcBorders>
          </w:tcPr>
          <w:p w14:paraId="17FD43D6" w14:textId="6FEBE5A6" w:rsidR="00A63738" w:rsidRPr="00554584" w:rsidRDefault="00A63738" w:rsidP="00C2263F">
            <w:pPr>
              <w:rPr>
                <w:rFonts w:cstheme="minorHAnsi"/>
                <w:b/>
                <w:sz w:val="18"/>
                <w:szCs w:val="18"/>
              </w:rPr>
            </w:pPr>
            <w:r w:rsidRPr="00554584">
              <w:rPr>
                <w:rFonts w:cstheme="minorHAnsi"/>
                <w:b/>
                <w:sz w:val="18"/>
                <w:szCs w:val="18"/>
              </w:rPr>
              <w:t>Sudoku (10min)</w:t>
            </w:r>
          </w:p>
          <w:p w14:paraId="724A45DE" w14:textId="77777777" w:rsidR="006D3BBF" w:rsidRPr="006D3BBF" w:rsidRDefault="006D3BBF" w:rsidP="006D3BBF">
            <w:pPr>
              <w:rPr>
                <w:rFonts w:cstheme="minorHAnsi"/>
                <w:sz w:val="18"/>
                <w:szCs w:val="18"/>
              </w:rPr>
            </w:pPr>
            <w:r w:rsidRPr="006D3BBF">
              <w:rPr>
                <w:rFonts w:cstheme="minorHAnsi"/>
                <w:sz w:val="18"/>
                <w:szCs w:val="18"/>
              </w:rPr>
              <w:t>Addition and subtraction to 99 (+, -, =, □) • Practise number bonds to 20</w:t>
            </w:r>
          </w:p>
          <w:p w14:paraId="6D155FF2" w14:textId="26675CAC" w:rsidR="00A63738" w:rsidRPr="00BD4122" w:rsidRDefault="006D3BBF" w:rsidP="006D3BBF">
            <w:pPr>
              <w:rPr>
                <w:rFonts w:ascii="Grade 1 Font" w:hAnsi="Grade 1 Font"/>
                <w:sz w:val="18"/>
                <w:szCs w:val="18"/>
              </w:rPr>
            </w:pPr>
            <w:r w:rsidRPr="006D3BBF">
              <w:rPr>
                <w:rFonts w:cstheme="minorHAnsi"/>
                <w:sz w:val="18"/>
                <w:szCs w:val="18"/>
              </w:rPr>
              <w:t>Multiply numbers 1 to 10 by 2, 5, 3, 4 (×, □, =)</w:t>
            </w:r>
          </w:p>
        </w:tc>
        <w:tc>
          <w:tcPr>
            <w:tcW w:w="1771" w:type="dxa"/>
            <w:gridSpan w:val="2"/>
            <w:tcBorders>
              <w:bottom w:val="single" w:sz="4" w:space="0" w:color="000000"/>
            </w:tcBorders>
          </w:tcPr>
          <w:p w14:paraId="4A0C4AD4" w14:textId="77777777" w:rsidR="006D3BBF" w:rsidRPr="006D3BBF" w:rsidRDefault="006D3BBF" w:rsidP="006D3BBF">
            <w:pPr>
              <w:rPr>
                <w:rFonts w:cstheme="minorHAnsi"/>
                <w:sz w:val="18"/>
                <w:szCs w:val="18"/>
              </w:rPr>
            </w:pPr>
            <w:r w:rsidRPr="006D3BBF">
              <w:rPr>
                <w:rFonts w:cstheme="minorHAnsi"/>
                <w:sz w:val="18"/>
                <w:szCs w:val="18"/>
              </w:rPr>
              <w:t>Addition and subtraction to 99 (+, -, =, □) • Practise number bonds to 20</w:t>
            </w:r>
          </w:p>
          <w:p w14:paraId="7CF63630" w14:textId="549F8F17" w:rsidR="00A63738" w:rsidRPr="00BD4122" w:rsidRDefault="006D3BBF" w:rsidP="006D3BBF">
            <w:pPr>
              <w:rPr>
                <w:rFonts w:ascii="Grade 1 Font" w:hAnsi="Grade 1 Font"/>
                <w:sz w:val="18"/>
                <w:szCs w:val="18"/>
              </w:rPr>
            </w:pPr>
            <w:r w:rsidRPr="006D3BBF">
              <w:rPr>
                <w:rFonts w:cstheme="minorHAnsi"/>
                <w:sz w:val="18"/>
                <w:szCs w:val="18"/>
              </w:rPr>
              <w:t>Multiply numbers 1 to 10 by 2, 5, 3, 4 (×, □, =)</w:t>
            </w:r>
          </w:p>
        </w:tc>
        <w:tc>
          <w:tcPr>
            <w:tcW w:w="1730" w:type="dxa"/>
            <w:gridSpan w:val="2"/>
            <w:tcBorders>
              <w:bottom w:val="single" w:sz="4" w:space="0" w:color="000000"/>
            </w:tcBorders>
          </w:tcPr>
          <w:p w14:paraId="0C89CD3F" w14:textId="7C1CA763" w:rsidR="00A63738" w:rsidRPr="00554584" w:rsidRDefault="00A63738" w:rsidP="00C2263F">
            <w:pPr>
              <w:rPr>
                <w:rFonts w:cstheme="minorHAnsi"/>
                <w:b/>
                <w:sz w:val="18"/>
                <w:szCs w:val="18"/>
              </w:rPr>
            </w:pPr>
            <w:r w:rsidRPr="00554584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08414AAA" w14:textId="77777777" w:rsidR="006D3BBF" w:rsidRPr="006D3BBF" w:rsidRDefault="006D3BBF" w:rsidP="006D3BBF">
            <w:pPr>
              <w:rPr>
                <w:rFonts w:cstheme="minorHAnsi"/>
                <w:sz w:val="18"/>
                <w:szCs w:val="18"/>
              </w:rPr>
            </w:pPr>
            <w:r w:rsidRPr="006D3BBF">
              <w:rPr>
                <w:rFonts w:cstheme="minorHAnsi"/>
                <w:sz w:val="18"/>
                <w:szCs w:val="18"/>
              </w:rPr>
              <w:t>Addition and subtraction to 99 (+, -, =, □) • Practise number bonds to 20</w:t>
            </w:r>
          </w:p>
          <w:p w14:paraId="42E64C02" w14:textId="4BD9FF0C" w:rsidR="00A63738" w:rsidRPr="00BD4122" w:rsidRDefault="006D3BBF" w:rsidP="006D3BBF">
            <w:pPr>
              <w:rPr>
                <w:rFonts w:ascii="Grade 1 Font" w:hAnsi="Grade 1 Font"/>
                <w:sz w:val="18"/>
                <w:szCs w:val="18"/>
              </w:rPr>
            </w:pPr>
            <w:r w:rsidRPr="006D3BBF">
              <w:rPr>
                <w:rFonts w:cstheme="minorHAnsi"/>
                <w:sz w:val="18"/>
                <w:szCs w:val="18"/>
              </w:rPr>
              <w:t>Multiply numbers 1 to 10 by 2, 5, 3, 4 (×, □, =)</w:t>
            </w:r>
          </w:p>
        </w:tc>
      </w:tr>
      <w:tr w:rsidR="009A5172" w:rsidRPr="00D51DE6" w14:paraId="6F122492" w14:textId="2DFCDEB9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064B334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23BA477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5212326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34E524E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  <w:vAlign w:val="center"/>
          </w:tcPr>
          <w:p w14:paraId="2EB84A96" w14:textId="3E7D26F7" w:rsidR="009A5172" w:rsidRPr="00350EDD" w:rsidRDefault="006D3BBF" w:rsidP="00831B7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D3BBF">
              <w:rPr>
                <w:rFonts w:ascii="Calibri" w:hAnsi="Calibri"/>
                <w:color w:val="000000"/>
                <w:sz w:val="16"/>
                <w:szCs w:val="16"/>
              </w:rPr>
              <w:t>Division on the number line pp.70-71</w:t>
            </w:r>
          </w:p>
        </w:tc>
        <w:tc>
          <w:tcPr>
            <w:tcW w:w="1800" w:type="dxa"/>
            <w:gridSpan w:val="2"/>
            <w:vAlign w:val="center"/>
          </w:tcPr>
          <w:p w14:paraId="2C1C18D7" w14:textId="0837F652" w:rsidR="009A5172" w:rsidRPr="00350EDD" w:rsidRDefault="009A5172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725" w:type="dxa"/>
            <w:gridSpan w:val="2"/>
            <w:vAlign w:val="center"/>
          </w:tcPr>
          <w:p w14:paraId="3CA2B933" w14:textId="128701C3" w:rsidR="009A5172" w:rsidRPr="00350EDD" w:rsidRDefault="006D3BBF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D3BBF">
              <w:rPr>
                <w:rFonts w:ascii="Calibri" w:hAnsi="Calibri"/>
                <w:color w:val="000000"/>
                <w:sz w:val="16"/>
                <w:szCs w:val="16"/>
              </w:rPr>
              <w:t>Counting in 3s repeated addition leading to multiplication and on number line pp.62-63</w:t>
            </w:r>
          </w:p>
        </w:tc>
        <w:tc>
          <w:tcPr>
            <w:tcW w:w="1770" w:type="dxa"/>
            <w:gridSpan w:val="2"/>
            <w:vAlign w:val="center"/>
          </w:tcPr>
          <w:p w14:paraId="7F524E66" w14:textId="77777777" w:rsidR="009A5172" w:rsidRPr="00350EDD" w:rsidRDefault="009A5172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724" w:type="dxa"/>
            <w:vAlign w:val="center"/>
          </w:tcPr>
          <w:p w14:paraId="58F93227" w14:textId="42F62941" w:rsidR="009A5172" w:rsidRPr="00350EDD" w:rsidRDefault="006D3BBF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D3BBF">
              <w:rPr>
                <w:rFonts w:ascii="Calibri" w:hAnsi="Calibri"/>
                <w:color w:val="000000"/>
                <w:sz w:val="16"/>
                <w:szCs w:val="16"/>
              </w:rPr>
              <w:t>Counting in 4s repeated addition leading to multiplication and on number line pp.64-65</w:t>
            </w:r>
          </w:p>
        </w:tc>
      </w:tr>
      <w:tr w:rsidR="009A5172" w:rsidRPr="00D51DE6" w14:paraId="42ACA6E0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11BBDF81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6F7A1D05" w14:textId="77777777" w:rsidR="009A5172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3AB83BC2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8D94D87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3801BE5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8"/>
            <w:vAlign w:val="center"/>
          </w:tcPr>
          <w:p w14:paraId="74BAF096" w14:textId="434008D0" w:rsidR="009A5172" w:rsidRPr="00BD4122" w:rsidRDefault="009A5172" w:rsidP="009A5172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9A5172" w:rsidRPr="00D51DE6" w14:paraId="0150AC29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748AA6EE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0632E436" w14:textId="77777777" w:rsidR="009A5172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969A6E2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5341FF2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8"/>
            <w:vAlign w:val="center"/>
          </w:tcPr>
          <w:p w14:paraId="0BBA335A" w14:textId="77777777" w:rsidR="009A5172" w:rsidRPr="00D51DE6" w:rsidRDefault="009A5172" w:rsidP="009A5172">
            <w:pPr>
              <w:rPr>
                <w:rFonts w:ascii="Grade 1 Font" w:hAnsi="Grade 1 Font"/>
              </w:rPr>
            </w:pPr>
          </w:p>
        </w:tc>
      </w:tr>
    </w:tbl>
    <w:p w14:paraId="0EE957AC" w14:textId="77777777" w:rsidR="00A63738" w:rsidRDefault="00A63738" w:rsidP="00A63738">
      <w:pPr>
        <w:pStyle w:val="NoSpacing"/>
      </w:pPr>
    </w:p>
    <w:p w14:paraId="0E8C9BC2" w14:textId="73A76381" w:rsidR="001A1DDD" w:rsidRPr="00EE3A51" w:rsidRDefault="00A63738" w:rsidP="002127F5">
      <w:pPr>
        <w:rPr>
          <w:rFonts w:ascii="Arial" w:hAnsi="Arial" w:cs="Arial"/>
          <w:b/>
        </w:rPr>
      </w:pPr>
      <w:r w:rsidRPr="00EE3A51">
        <w:rPr>
          <w:rFonts w:ascii="Arial" w:hAnsi="Arial" w:cs="Arial"/>
          <w:b/>
        </w:rPr>
        <w:t>Educator: _____________________________                                                             HOD: _________________________</w:t>
      </w:r>
    </w:p>
    <w:p w14:paraId="7BD8FE59" w14:textId="58A6B578" w:rsidR="00653DCF" w:rsidRPr="00EE3A51" w:rsidRDefault="00601AD0" w:rsidP="002127F5">
      <w:pPr>
        <w:rPr>
          <w:rFonts w:ascii="Arial" w:hAnsi="Arial" w:cs="Arial"/>
          <w:b/>
        </w:rPr>
      </w:pPr>
      <w:r w:rsidRPr="00EE3A51">
        <w:rPr>
          <w:rFonts w:ascii="Arial" w:hAnsi="Arial" w:cs="Arial"/>
          <w:b/>
        </w:rPr>
        <w:lastRenderedPageBreak/>
        <w:t>Date:</w:t>
      </w:r>
      <w:r w:rsidR="00EB470C" w:rsidRPr="00EE3A51">
        <w:rPr>
          <w:rFonts w:ascii="Arial" w:hAnsi="Arial" w:cs="Arial"/>
          <w:b/>
        </w:rPr>
        <w:t xml:space="preserve"> </w:t>
      </w:r>
      <w:r w:rsidR="001F54CB" w:rsidRPr="00EE3A51">
        <w:rPr>
          <w:rFonts w:ascii="Arial" w:hAnsi="Arial" w:cs="Arial"/>
          <w:b/>
        </w:rPr>
        <w:t>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1"/>
        <w:gridCol w:w="1582"/>
        <w:gridCol w:w="1506"/>
        <w:gridCol w:w="2446"/>
        <w:gridCol w:w="1917"/>
        <w:gridCol w:w="1902"/>
        <w:gridCol w:w="1743"/>
        <w:gridCol w:w="1697"/>
        <w:gridCol w:w="1704"/>
      </w:tblGrid>
      <w:tr w:rsidR="00F74E59" w:rsidRPr="00D51DE6" w14:paraId="31F4966E" w14:textId="77777777" w:rsidTr="00AE7EE8">
        <w:tc>
          <w:tcPr>
            <w:tcW w:w="891" w:type="dxa"/>
            <w:shd w:val="clear" w:color="auto" w:fill="D9D9D9" w:themeFill="background1" w:themeFillShade="D9"/>
            <w:vAlign w:val="center"/>
          </w:tcPr>
          <w:p w14:paraId="4EA2A35A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2" w:type="dxa"/>
            <w:shd w:val="clear" w:color="auto" w:fill="D9D9D9" w:themeFill="background1" w:themeFillShade="D9"/>
            <w:vAlign w:val="center"/>
          </w:tcPr>
          <w:p w14:paraId="506199D2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B56FD3B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633DA882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17" w:type="dxa"/>
            <w:shd w:val="clear" w:color="auto" w:fill="D9D9D9" w:themeFill="background1" w:themeFillShade="D9"/>
            <w:vAlign w:val="center"/>
          </w:tcPr>
          <w:p w14:paraId="4F766887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902" w:type="dxa"/>
            <w:shd w:val="clear" w:color="auto" w:fill="D9D9D9" w:themeFill="background1" w:themeFillShade="D9"/>
            <w:vAlign w:val="center"/>
          </w:tcPr>
          <w:p w14:paraId="0C94F310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493D757E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97" w:type="dxa"/>
            <w:shd w:val="clear" w:color="auto" w:fill="D9D9D9" w:themeFill="background1" w:themeFillShade="D9"/>
            <w:vAlign w:val="center"/>
          </w:tcPr>
          <w:p w14:paraId="55D143F4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04" w:type="dxa"/>
            <w:shd w:val="clear" w:color="auto" w:fill="D9D9D9" w:themeFill="background1" w:themeFillShade="D9"/>
            <w:vAlign w:val="center"/>
          </w:tcPr>
          <w:p w14:paraId="5828D808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817584" w:rsidRPr="00822EC2" w14:paraId="1F5E3ECD" w14:textId="77777777" w:rsidTr="00AE7EE8">
        <w:tc>
          <w:tcPr>
            <w:tcW w:w="891" w:type="dxa"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609446C5" w14:textId="77777777" w:rsidR="00817584" w:rsidRDefault="00817584" w:rsidP="00A637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36BD905" w14:textId="77777777" w:rsidR="00817584" w:rsidRPr="0007083E" w:rsidRDefault="00817584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B716C68" w14:textId="51AB2685" w:rsidR="00817584" w:rsidRDefault="00817584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5958B895" w14:textId="24A8D205" w:rsidR="00817584" w:rsidRPr="0007083E" w:rsidRDefault="00817584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63" w:type="dxa"/>
            <w:gridSpan w:val="5"/>
            <w:vAlign w:val="center"/>
          </w:tcPr>
          <w:p w14:paraId="3BAE0E10" w14:textId="3C7579C0" w:rsidR="00817584" w:rsidRPr="005B3C40" w:rsidRDefault="00EE3A51" w:rsidP="0065094A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Count out concrete objects to 200 • Estimate, check by counting reliably up to 200 • Encourage group counting</w:t>
            </w:r>
          </w:p>
        </w:tc>
      </w:tr>
      <w:tr w:rsidR="00A63738" w:rsidRPr="00822EC2" w14:paraId="43855501" w14:textId="77777777" w:rsidTr="00AE7EE8">
        <w:tc>
          <w:tcPr>
            <w:tcW w:w="891" w:type="dxa"/>
            <w:vMerge w:val="restart"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F3BC68A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3C680A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6FFB2F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0412B7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4EE2C1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5DCBA5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5A685C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626F15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4C546B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4F53E7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252A640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C0BD38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27CA43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8739AB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BC19FA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3D8941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C738C9" w14:textId="2952FFB0" w:rsidR="00A63738" w:rsidRPr="0007083E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82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EDA5D5F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A3CE3FF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6D038959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and Backwards</w:t>
            </w:r>
          </w:p>
        </w:tc>
        <w:tc>
          <w:tcPr>
            <w:tcW w:w="8963" w:type="dxa"/>
            <w:gridSpan w:val="5"/>
            <w:vAlign w:val="center"/>
          </w:tcPr>
          <w:p w14:paraId="1AB5CF4C" w14:textId="77777777" w:rsidR="00EE3A51" w:rsidRPr="00EE3A51" w:rsidRDefault="00EE3A51" w:rsidP="00EE3A5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1s from any number between 0 to 200</w:t>
            </w:r>
          </w:p>
          <w:p w14:paraId="4BDE46CA" w14:textId="77777777" w:rsidR="00EE3A51" w:rsidRPr="00EE3A51" w:rsidRDefault="00EE3A51" w:rsidP="00EE3A5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• 10s, 5s and 2s, 3s, 4s and from any multiple of 10, 5, 2, 3, 4 between 0 – 200</w:t>
            </w:r>
          </w:p>
          <w:p w14:paraId="026A151D" w14:textId="5E077E0C" w:rsidR="00EE3A51" w:rsidRPr="00EE3A51" w:rsidRDefault="00EE3A51" w:rsidP="00EE3A5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• 100s to at least 500</w:t>
            </w:r>
            <w:r w:rsidR="006D3BBF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- use relationship between + and –</w:t>
            </w:r>
            <w:r w:rsidR="006D3BBF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- emphasise more than, less than</w:t>
            </w:r>
          </w:p>
          <w:p w14:paraId="3BB901C2" w14:textId="3AB8A06C" w:rsidR="00A63738" w:rsidRPr="00A63738" w:rsidRDefault="00EE3A51" w:rsidP="00EE3A51">
            <w:pPr>
              <w:rPr>
                <w:rFonts w:ascii="Grade 1 Font" w:hAnsi="Grade 1 Font"/>
              </w:rPr>
            </w:pP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- ascending and descending order</w:t>
            </w:r>
          </w:p>
        </w:tc>
      </w:tr>
      <w:tr w:rsidR="00A63738" w:rsidRPr="00822EC2" w14:paraId="6B2D676C" w14:textId="77777777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6D1AE5EC" w14:textId="77777777" w:rsidR="00A63738" w:rsidRPr="0007083E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 w:val="restart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552D1E4" w14:textId="6B853C74" w:rsidR="00A63738" w:rsidRPr="00350EDD" w:rsidRDefault="00A63738" w:rsidP="00350EDD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54ADE42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343D804A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63" w:type="dxa"/>
            <w:gridSpan w:val="5"/>
            <w:vAlign w:val="center"/>
          </w:tcPr>
          <w:p w14:paraId="366F6974" w14:textId="7CF22FAA" w:rsidR="00A63738" w:rsidRPr="006D3BBF" w:rsidRDefault="00AE7EE8" w:rsidP="00AE7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Recognise, identify, read number symbols from 1-100</w:t>
            </w:r>
            <w:r w:rsidR="006D3BBF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25</w:t>
            </w:r>
          </w:p>
        </w:tc>
      </w:tr>
      <w:tr w:rsidR="00B5668F" w:rsidRPr="00822EC2" w14:paraId="3784A551" w14:textId="77777777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E092159" w14:textId="77777777" w:rsidR="00B5668F" w:rsidRPr="0007083E" w:rsidRDefault="00B5668F" w:rsidP="00B566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F511353" w14:textId="77777777" w:rsidR="00B5668F" w:rsidRPr="0007083E" w:rsidRDefault="00B5668F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345F0F46" w14:textId="59C9A4E5" w:rsidR="00B5668F" w:rsidRDefault="00B5668F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46" w:type="dxa"/>
            <w:shd w:val="clear" w:color="auto" w:fill="D9D9D9" w:themeFill="background1" w:themeFillShade="D9"/>
          </w:tcPr>
          <w:p w14:paraId="3DD9CC24" w14:textId="4EF8F516" w:rsidR="00B5668F" w:rsidRPr="0007083E" w:rsidRDefault="002120B1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Describe, </w:t>
            </w:r>
            <w:proofErr w:type="gramStart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compare</w:t>
            </w:r>
            <w:proofErr w:type="gramEnd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order numbers to </w:t>
            </w:r>
            <w:r w:rsidR="006D3BBF">
              <w:rPr>
                <w:rFonts w:ascii="Arial" w:hAnsi="Arial" w:cs="Arial"/>
                <w:b/>
                <w:bCs/>
                <w:sz w:val="20"/>
                <w:szCs w:val="20"/>
              </w:rPr>
              <w:t>99</w:t>
            </w:r>
          </w:p>
        </w:tc>
        <w:tc>
          <w:tcPr>
            <w:tcW w:w="8963" w:type="dxa"/>
            <w:gridSpan w:val="5"/>
            <w:vAlign w:val="center"/>
          </w:tcPr>
          <w:p w14:paraId="67796781" w14:textId="24DBEF15" w:rsidR="00B5668F" w:rsidRPr="00350EDD" w:rsidRDefault="006D3BBF" w:rsidP="002120B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D3BBF">
              <w:rPr>
                <w:rFonts w:ascii="Calibri" w:hAnsi="Calibri"/>
                <w:color w:val="000000"/>
                <w:sz w:val="18"/>
                <w:szCs w:val="18"/>
              </w:rPr>
              <w:t>Describe and compare numbers to 99 - smaller than, greater than</w:t>
            </w:r>
          </w:p>
        </w:tc>
      </w:tr>
      <w:tr w:rsidR="00126DF3" w:rsidRPr="00822EC2" w14:paraId="2F31B683" w14:textId="77777777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2860DAE" w14:textId="77777777" w:rsidR="00126DF3" w:rsidRPr="0007083E" w:rsidRDefault="00126DF3" w:rsidP="00B566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BC76C5A" w14:textId="77777777" w:rsidR="00126DF3" w:rsidRPr="0007083E" w:rsidRDefault="00126DF3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5C94B5FA" w14:textId="77777777" w:rsidR="00126DF3" w:rsidRPr="00153506" w:rsidRDefault="00126DF3" w:rsidP="00B5668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446" w:type="dxa"/>
            <w:shd w:val="clear" w:color="auto" w:fill="D9D9D9" w:themeFill="background1" w:themeFillShade="D9"/>
          </w:tcPr>
          <w:p w14:paraId="50161D59" w14:textId="3B72049B" w:rsidR="00126DF3" w:rsidRPr="00AD3C76" w:rsidRDefault="00EE3A51" w:rsidP="00B5668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Place Value</w:t>
            </w:r>
          </w:p>
        </w:tc>
        <w:tc>
          <w:tcPr>
            <w:tcW w:w="8963" w:type="dxa"/>
            <w:gridSpan w:val="5"/>
            <w:vAlign w:val="center"/>
          </w:tcPr>
          <w:p w14:paraId="7B70BDE3" w14:textId="74C500DD" w:rsidR="00126DF3" w:rsidRPr="002120B1" w:rsidRDefault="006D3BBF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D3BBF">
              <w:rPr>
                <w:rFonts w:ascii="Calibri" w:hAnsi="Calibri"/>
                <w:color w:val="000000"/>
                <w:sz w:val="18"/>
                <w:szCs w:val="18"/>
              </w:rPr>
              <w:t>Decompose two-digit numbers into multiples of tens and ones up to 99 • Identify and know the value of each digit</w:t>
            </w:r>
          </w:p>
        </w:tc>
      </w:tr>
      <w:tr w:rsidR="00A63738" w:rsidRPr="00D51DE6" w14:paraId="60450507" w14:textId="77777777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D5AAE63" w14:textId="77777777" w:rsidR="00A63738" w:rsidRPr="0007083E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AE0BCE4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ABB681F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12963951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59" w:type="dxa"/>
            <w:gridSpan w:val="4"/>
            <w:vAlign w:val="center"/>
          </w:tcPr>
          <w:p w14:paraId="282199EA" w14:textId="51116F10" w:rsidR="00A63738" w:rsidRPr="00A63738" w:rsidRDefault="006D3BBF" w:rsidP="00126DF3">
            <w:pPr>
              <w:rPr>
                <w:rFonts w:ascii="Calibri" w:hAnsi="Calibri" w:cs="Calibri"/>
                <w:color w:val="000000"/>
              </w:rPr>
            </w:pPr>
            <w:r w:rsidRPr="006D3BBF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 - addition and subtraction - repeated addition leading to multiplication - equal grouping and sharing leading to</w:t>
            </w:r>
          </w:p>
        </w:tc>
        <w:tc>
          <w:tcPr>
            <w:tcW w:w="1704" w:type="dxa"/>
            <w:vAlign w:val="center"/>
          </w:tcPr>
          <w:p w14:paraId="2C1A7668" w14:textId="77777777" w:rsidR="00A63738" w:rsidRPr="00B5668F" w:rsidRDefault="00A63738" w:rsidP="00A63738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0E3D49CD" w14:textId="4DD871B0" w:rsidR="00A63738" w:rsidRPr="00B5668F" w:rsidRDefault="00A63738" w:rsidP="00A63738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A63738" w:rsidRPr="005F21F8" w14:paraId="576EE711" w14:textId="77777777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52DEC94A" w14:textId="77777777" w:rsidR="00A63738" w:rsidRPr="0007083E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7DCFD5D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3F0BEB1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45D040FA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59" w:type="dxa"/>
            <w:gridSpan w:val="4"/>
            <w:vAlign w:val="center"/>
          </w:tcPr>
          <w:p w14:paraId="02F76B2B" w14:textId="27BED6BD" w:rsidR="00EE3A51" w:rsidRPr="00EE3A51" w:rsidRDefault="00EE3A51" w:rsidP="00EE3A5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Order a given set of numbers</w:t>
            </w:r>
            <w:r w:rsidR="006D3BBF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• Compare numbers to 200 and say which is:</w:t>
            </w:r>
          </w:p>
          <w:p w14:paraId="18D3E6A4" w14:textId="53693C1C" w:rsidR="00EE3A51" w:rsidRPr="00EE3A51" w:rsidRDefault="00EE3A51" w:rsidP="00EE3A5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1, 2, 3, 4, 5, 10 more or 1, 2, 3, 4, 5, 10 less</w:t>
            </w:r>
            <w:r w:rsidR="006D3BBF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- use relationship between + and –</w:t>
            </w:r>
          </w:p>
          <w:p w14:paraId="1443F128" w14:textId="77777777" w:rsidR="00EE3A51" w:rsidRPr="00EE3A51" w:rsidRDefault="00EE3A51" w:rsidP="00EE3A5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• Rapid recall addition and subtraction facts to 20</w:t>
            </w:r>
          </w:p>
          <w:p w14:paraId="615984E5" w14:textId="0D873B44" w:rsidR="00A63738" w:rsidRPr="00A63738" w:rsidRDefault="00EE3A51" w:rsidP="00EE3A51">
            <w:pPr>
              <w:rPr>
                <w:rFonts w:ascii="Grade 1 Font" w:hAnsi="Grade 1 Font"/>
              </w:rPr>
            </w:pPr>
            <w:r w:rsidRPr="00EE3A51">
              <w:rPr>
                <w:rFonts w:ascii="Calibri" w:hAnsi="Calibri"/>
                <w:color w:val="000000"/>
                <w:sz w:val="18"/>
                <w:szCs w:val="18"/>
              </w:rPr>
              <w:t>• Add or subtract multiples of 10 from 0-100</w:t>
            </w:r>
          </w:p>
        </w:tc>
        <w:tc>
          <w:tcPr>
            <w:tcW w:w="1704" w:type="dxa"/>
            <w:vAlign w:val="center"/>
          </w:tcPr>
          <w:p w14:paraId="424C295F" w14:textId="77777777" w:rsidR="00A63738" w:rsidRPr="00B5668F" w:rsidRDefault="00A63738" w:rsidP="00A63738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7EDBF5BA" w14:textId="77777777" w:rsidR="00A63738" w:rsidRPr="00B5668F" w:rsidRDefault="00A63738" w:rsidP="00A63738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F54D64" w:rsidRPr="005F21F8" w14:paraId="78BE6F09" w14:textId="77777777" w:rsidTr="002A6449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54A352D0" w14:textId="77777777" w:rsidR="00F54D64" w:rsidRPr="0007083E" w:rsidRDefault="00F54D64" w:rsidP="00F54D6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ACD506" w14:textId="77777777" w:rsidR="00F54D64" w:rsidRPr="0007083E" w:rsidRDefault="00F54D64" w:rsidP="00F54D6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39750A64" w14:textId="5341DDB6" w:rsidR="00F54D64" w:rsidRPr="0007083E" w:rsidRDefault="00F54D64" w:rsidP="00F54D6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5A1C758B" w14:textId="77777777" w:rsidR="00F54D64" w:rsidRPr="0007083E" w:rsidRDefault="00F54D64" w:rsidP="00F54D6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17" w:type="dxa"/>
            <w:shd w:val="clear" w:color="auto" w:fill="D9D9D9" w:themeFill="background1" w:themeFillShade="D9"/>
          </w:tcPr>
          <w:p w14:paraId="10D63FD3" w14:textId="4D29F4E1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530165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902" w:type="dxa"/>
            <w:shd w:val="clear" w:color="auto" w:fill="D9D9D9" w:themeFill="background1" w:themeFillShade="D9"/>
          </w:tcPr>
          <w:p w14:paraId="065B2B77" w14:textId="0134EE98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530165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729F3557" w14:textId="545D2379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530165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697" w:type="dxa"/>
            <w:shd w:val="clear" w:color="auto" w:fill="D9D9D9" w:themeFill="background1" w:themeFillShade="D9"/>
          </w:tcPr>
          <w:p w14:paraId="60CE44E3" w14:textId="2D2A1C53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530165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04" w:type="dxa"/>
            <w:shd w:val="clear" w:color="auto" w:fill="D9D9D9" w:themeFill="background1" w:themeFillShade="D9"/>
          </w:tcPr>
          <w:p w14:paraId="6435A316" w14:textId="220064F6" w:rsidR="00F54D64" w:rsidRPr="00B5668F" w:rsidRDefault="00F54D64" w:rsidP="00F54D64">
            <w:pPr>
              <w:rPr>
                <w:rFonts w:cstheme="minorHAnsi"/>
                <w:b/>
                <w:sz w:val="20"/>
                <w:szCs w:val="20"/>
              </w:rPr>
            </w:pPr>
            <w:r w:rsidRPr="00530165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</w:tr>
      <w:tr w:rsidR="00EB0AAC" w:rsidRPr="00D51DE6" w14:paraId="7EB25492" w14:textId="77777777" w:rsidTr="00AE7EE8">
        <w:trPr>
          <w:trHeight w:val="845"/>
        </w:trPr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3CB6A9A0" w14:textId="77777777" w:rsidR="00EB0AAC" w:rsidRPr="0007083E" w:rsidRDefault="00EB0AAC" w:rsidP="00EB0A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696349E" w14:textId="77777777" w:rsidR="00EB0AAC" w:rsidRPr="0007083E" w:rsidRDefault="00EB0AAC" w:rsidP="00EB0AA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B6D74E8" w14:textId="77777777" w:rsidR="00EB0AAC" w:rsidRPr="0007083E" w:rsidRDefault="00EB0AAC" w:rsidP="00EB0AA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BE824AA" w14:textId="4623190F" w:rsidR="00EB0AAC" w:rsidRPr="0007083E" w:rsidRDefault="006D3BBF" w:rsidP="00EB0AA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1917" w:type="dxa"/>
          </w:tcPr>
          <w:p w14:paraId="28F21E7F" w14:textId="380A1AF2" w:rsidR="006D3BBF" w:rsidRPr="001E3E5C" w:rsidRDefault="00831B7F" w:rsidP="006D3BBF">
            <w:pPr>
              <w:rPr>
                <w:rFonts w:cstheme="minorHAnsi"/>
                <w:sz w:val="16"/>
                <w:szCs w:val="16"/>
              </w:rPr>
            </w:pPr>
            <w:r w:rsidRPr="001E3E5C">
              <w:rPr>
                <w:rFonts w:cstheme="minorHAnsi"/>
                <w:b/>
                <w:bCs/>
                <w:sz w:val="16"/>
                <w:szCs w:val="16"/>
              </w:rPr>
              <w:t>Multiplication(10min)</w:t>
            </w:r>
            <w:r w:rsidR="00730261" w:rsidRPr="001E3E5C">
              <w:rPr>
                <w:rFonts w:cstheme="minorHAnsi"/>
                <w:sz w:val="16"/>
                <w:szCs w:val="16"/>
              </w:rPr>
              <w:t xml:space="preserve"> </w:t>
            </w:r>
            <w:r w:rsidR="006D3BBF" w:rsidRPr="001E3E5C">
              <w:rPr>
                <w:rFonts w:cstheme="minorHAnsi"/>
                <w:sz w:val="16"/>
                <w:szCs w:val="16"/>
              </w:rPr>
              <w:t xml:space="preserve">Read dates on calendars, Place birthdays, public events, </w:t>
            </w:r>
            <w:r w:rsidR="007A0BCF">
              <w:rPr>
                <w:rFonts w:cstheme="minorHAnsi"/>
                <w:sz w:val="16"/>
                <w:szCs w:val="16"/>
              </w:rPr>
              <w:t xml:space="preserve">and </w:t>
            </w:r>
            <w:r w:rsidR="006D3BBF" w:rsidRPr="001E3E5C">
              <w:rPr>
                <w:rFonts w:cstheme="minorHAnsi"/>
                <w:sz w:val="16"/>
                <w:szCs w:val="16"/>
              </w:rPr>
              <w:t>holidays on calendars</w:t>
            </w:r>
          </w:p>
          <w:p w14:paraId="0FFAF891" w14:textId="702E17A4" w:rsidR="00EB0AAC" w:rsidRPr="001E3E5C" w:rsidRDefault="006D3BBF" w:rsidP="006D3BBF">
            <w:pPr>
              <w:rPr>
                <w:rFonts w:cstheme="minorHAnsi"/>
                <w:sz w:val="16"/>
                <w:szCs w:val="16"/>
              </w:rPr>
            </w:pPr>
            <w:r w:rsidRPr="001E3E5C">
              <w:rPr>
                <w:rFonts w:cstheme="minorHAnsi"/>
                <w:sz w:val="16"/>
                <w:szCs w:val="16"/>
              </w:rPr>
              <w:t xml:space="preserve">- Tell 12-hour time in hours, half hours and quarter hours, </w:t>
            </w:r>
            <w:r w:rsidR="007A0BCF">
              <w:rPr>
                <w:rFonts w:cstheme="minorHAnsi"/>
                <w:sz w:val="16"/>
                <w:szCs w:val="16"/>
              </w:rPr>
              <w:t xml:space="preserve">and </w:t>
            </w:r>
            <w:r w:rsidRPr="001E3E5C">
              <w:rPr>
                <w:rFonts w:cstheme="minorHAnsi"/>
                <w:sz w:val="16"/>
                <w:szCs w:val="16"/>
              </w:rPr>
              <w:t>minutes on analogue and digital clocks</w:t>
            </w:r>
          </w:p>
        </w:tc>
        <w:tc>
          <w:tcPr>
            <w:tcW w:w="1902" w:type="dxa"/>
            <w:tcBorders>
              <w:bottom w:val="single" w:sz="4" w:space="0" w:color="000000"/>
            </w:tcBorders>
          </w:tcPr>
          <w:p w14:paraId="15C90B7D" w14:textId="1F01DEC2" w:rsidR="006D3BBF" w:rsidRPr="001E3E5C" w:rsidRDefault="006D3BBF" w:rsidP="006D3BBF">
            <w:pPr>
              <w:rPr>
                <w:rFonts w:cstheme="minorHAnsi"/>
                <w:sz w:val="16"/>
                <w:szCs w:val="16"/>
              </w:rPr>
            </w:pPr>
            <w:r w:rsidRPr="001E3E5C">
              <w:rPr>
                <w:rFonts w:cstheme="minorHAnsi"/>
                <w:sz w:val="16"/>
                <w:szCs w:val="16"/>
              </w:rPr>
              <w:t xml:space="preserve">Read dates on calendars, Place birthdays, public events, </w:t>
            </w:r>
            <w:r w:rsidR="007A0BCF">
              <w:rPr>
                <w:rFonts w:cstheme="minorHAnsi"/>
                <w:sz w:val="16"/>
                <w:szCs w:val="16"/>
              </w:rPr>
              <w:t xml:space="preserve">and </w:t>
            </w:r>
            <w:r w:rsidRPr="001E3E5C">
              <w:rPr>
                <w:rFonts w:cstheme="minorHAnsi"/>
                <w:sz w:val="16"/>
                <w:szCs w:val="16"/>
              </w:rPr>
              <w:t>holidays on calendars</w:t>
            </w:r>
          </w:p>
          <w:p w14:paraId="2B4A4868" w14:textId="613561E2" w:rsidR="00EB0AAC" w:rsidRPr="001E3E5C" w:rsidRDefault="006D3BBF" w:rsidP="006D3BBF">
            <w:pPr>
              <w:rPr>
                <w:rFonts w:cstheme="minorHAnsi"/>
                <w:sz w:val="16"/>
                <w:szCs w:val="16"/>
              </w:rPr>
            </w:pPr>
            <w:r w:rsidRPr="001E3E5C">
              <w:rPr>
                <w:rFonts w:cstheme="minorHAnsi"/>
                <w:sz w:val="16"/>
                <w:szCs w:val="16"/>
              </w:rPr>
              <w:t xml:space="preserve">- Tell 12-hour time in hours, half hours and quarter hours, </w:t>
            </w:r>
            <w:r w:rsidR="007A0BCF">
              <w:rPr>
                <w:rFonts w:cstheme="minorHAnsi"/>
                <w:sz w:val="16"/>
                <w:szCs w:val="16"/>
              </w:rPr>
              <w:t xml:space="preserve">and </w:t>
            </w:r>
            <w:r w:rsidRPr="001E3E5C">
              <w:rPr>
                <w:rFonts w:cstheme="minorHAnsi"/>
                <w:sz w:val="16"/>
                <w:szCs w:val="16"/>
              </w:rPr>
              <w:t>minutes on analogue and digital clocks</w:t>
            </w:r>
          </w:p>
        </w:tc>
        <w:tc>
          <w:tcPr>
            <w:tcW w:w="1743" w:type="dxa"/>
            <w:tcBorders>
              <w:bottom w:val="single" w:sz="4" w:space="0" w:color="000000"/>
            </w:tcBorders>
          </w:tcPr>
          <w:p w14:paraId="5BC88171" w14:textId="0F7ADBF3" w:rsidR="00452F41" w:rsidRPr="001E3E5C" w:rsidRDefault="00452F41" w:rsidP="00EB0AAC">
            <w:pPr>
              <w:rPr>
                <w:rFonts w:cstheme="minorHAnsi"/>
                <w:b/>
                <w:sz w:val="16"/>
                <w:szCs w:val="16"/>
              </w:rPr>
            </w:pPr>
            <w:r w:rsidRPr="001E3E5C">
              <w:rPr>
                <w:rFonts w:cstheme="minorHAnsi"/>
                <w:b/>
                <w:sz w:val="16"/>
                <w:szCs w:val="16"/>
              </w:rPr>
              <w:t>Sudoku (10min)</w:t>
            </w:r>
          </w:p>
          <w:p w14:paraId="0E9EB1A7" w14:textId="28C170B4" w:rsidR="006D3BBF" w:rsidRPr="001E3E5C" w:rsidRDefault="006D3BBF" w:rsidP="006D3BBF">
            <w:pPr>
              <w:rPr>
                <w:rFonts w:cstheme="minorHAnsi"/>
                <w:bCs/>
                <w:sz w:val="16"/>
                <w:szCs w:val="16"/>
              </w:rPr>
            </w:pPr>
            <w:r w:rsidRPr="001E3E5C">
              <w:rPr>
                <w:rFonts w:cstheme="minorHAnsi"/>
                <w:bCs/>
                <w:sz w:val="16"/>
                <w:szCs w:val="16"/>
              </w:rPr>
              <w:t xml:space="preserve">Read dates on calendars, Place birthdays, public events, </w:t>
            </w:r>
            <w:r w:rsidR="007A0BCF">
              <w:rPr>
                <w:rFonts w:cstheme="minorHAnsi"/>
                <w:bCs/>
                <w:sz w:val="16"/>
                <w:szCs w:val="16"/>
              </w:rPr>
              <w:t xml:space="preserve">and </w:t>
            </w:r>
            <w:r w:rsidRPr="001E3E5C">
              <w:rPr>
                <w:rFonts w:cstheme="minorHAnsi"/>
                <w:bCs/>
                <w:sz w:val="16"/>
                <w:szCs w:val="16"/>
              </w:rPr>
              <w:t>holidays on calendars</w:t>
            </w:r>
          </w:p>
          <w:p w14:paraId="735CADAF" w14:textId="3B325E80" w:rsidR="00EB0AAC" w:rsidRPr="001E3E5C" w:rsidRDefault="006D3BBF" w:rsidP="006D3BBF">
            <w:pPr>
              <w:rPr>
                <w:rFonts w:cstheme="minorHAnsi"/>
                <w:sz w:val="16"/>
                <w:szCs w:val="16"/>
              </w:rPr>
            </w:pPr>
            <w:r w:rsidRPr="001E3E5C">
              <w:rPr>
                <w:rFonts w:cstheme="minorHAnsi"/>
                <w:bCs/>
                <w:sz w:val="16"/>
                <w:szCs w:val="16"/>
              </w:rPr>
              <w:t xml:space="preserve">- Tell 12-hour time in hours, half hours and quarter hours, </w:t>
            </w:r>
            <w:r w:rsidR="007A0BCF">
              <w:rPr>
                <w:rFonts w:cstheme="minorHAnsi"/>
                <w:bCs/>
                <w:sz w:val="16"/>
                <w:szCs w:val="16"/>
              </w:rPr>
              <w:t xml:space="preserve">and </w:t>
            </w:r>
            <w:r w:rsidRPr="001E3E5C">
              <w:rPr>
                <w:rFonts w:cstheme="minorHAnsi"/>
                <w:bCs/>
                <w:sz w:val="16"/>
                <w:szCs w:val="16"/>
              </w:rPr>
              <w:t xml:space="preserve">minutes on analogue and digital clocks </w:t>
            </w:r>
          </w:p>
        </w:tc>
        <w:tc>
          <w:tcPr>
            <w:tcW w:w="1697" w:type="dxa"/>
            <w:tcBorders>
              <w:bottom w:val="single" w:sz="4" w:space="0" w:color="000000"/>
            </w:tcBorders>
          </w:tcPr>
          <w:p w14:paraId="6D87883A" w14:textId="022B7648" w:rsidR="006D3BBF" w:rsidRPr="001E3E5C" w:rsidRDefault="006D3BBF" w:rsidP="006D3BBF">
            <w:pPr>
              <w:rPr>
                <w:rFonts w:cstheme="minorHAnsi"/>
                <w:sz w:val="16"/>
                <w:szCs w:val="16"/>
              </w:rPr>
            </w:pPr>
            <w:r w:rsidRPr="001E3E5C">
              <w:rPr>
                <w:rFonts w:cstheme="minorHAnsi"/>
                <w:sz w:val="16"/>
                <w:szCs w:val="16"/>
              </w:rPr>
              <w:t xml:space="preserve">Read dates on calendars, Place birthdays, public events, </w:t>
            </w:r>
            <w:r w:rsidR="007A0BCF">
              <w:rPr>
                <w:rFonts w:cstheme="minorHAnsi"/>
                <w:sz w:val="16"/>
                <w:szCs w:val="16"/>
              </w:rPr>
              <w:t xml:space="preserve">and </w:t>
            </w:r>
            <w:r w:rsidRPr="001E3E5C">
              <w:rPr>
                <w:rFonts w:cstheme="minorHAnsi"/>
                <w:sz w:val="16"/>
                <w:szCs w:val="16"/>
              </w:rPr>
              <w:t>holidays on calendars</w:t>
            </w:r>
          </w:p>
          <w:p w14:paraId="473AB8ED" w14:textId="6DF3187D" w:rsidR="00EB0AAC" w:rsidRPr="001E3E5C" w:rsidRDefault="006D3BBF" w:rsidP="006D3BBF">
            <w:pPr>
              <w:rPr>
                <w:rFonts w:cstheme="minorHAnsi"/>
                <w:sz w:val="16"/>
                <w:szCs w:val="16"/>
              </w:rPr>
            </w:pPr>
            <w:r w:rsidRPr="001E3E5C">
              <w:rPr>
                <w:rFonts w:cstheme="minorHAnsi"/>
                <w:sz w:val="16"/>
                <w:szCs w:val="16"/>
              </w:rPr>
              <w:t xml:space="preserve">- Tell 12-hour time in hours, half hours and quarter hours, </w:t>
            </w:r>
            <w:r w:rsidR="007A0BCF">
              <w:rPr>
                <w:rFonts w:cstheme="minorHAnsi"/>
                <w:sz w:val="16"/>
                <w:szCs w:val="16"/>
              </w:rPr>
              <w:t xml:space="preserve">and </w:t>
            </w:r>
            <w:r w:rsidRPr="001E3E5C">
              <w:rPr>
                <w:rFonts w:cstheme="minorHAnsi"/>
                <w:sz w:val="16"/>
                <w:szCs w:val="16"/>
              </w:rPr>
              <w:t>minutes on analogue and digital clocks</w:t>
            </w:r>
          </w:p>
        </w:tc>
        <w:tc>
          <w:tcPr>
            <w:tcW w:w="1704" w:type="dxa"/>
            <w:tcBorders>
              <w:bottom w:val="single" w:sz="4" w:space="0" w:color="000000"/>
            </w:tcBorders>
          </w:tcPr>
          <w:p w14:paraId="32D5271A" w14:textId="32EC4F04" w:rsidR="00C463D3" w:rsidRPr="001E3E5C" w:rsidRDefault="00C463D3" w:rsidP="00EB0AAC">
            <w:pPr>
              <w:rPr>
                <w:rFonts w:cstheme="minorHAnsi"/>
                <w:b/>
                <w:sz w:val="16"/>
                <w:szCs w:val="16"/>
              </w:rPr>
            </w:pPr>
            <w:r w:rsidRPr="001E3E5C">
              <w:rPr>
                <w:rFonts w:cstheme="minorHAnsi"/>
                <w:b/>
                <w:sz w:val="16"/>
                <w:szCs w:val="16"/>
              </w:rPr>
              <w:t>Mental Math(10min)</w:t>
            </w:r>
          </w:p>
          <w:p w14:paraId="32764C53" w14:textId="128F8933" w:rsidR="006D3BBF" w:rsidRPr="001E3E5C" w:rsidRDefault="006D3BBF" w:rsidP="006D3BBF">
            <w:pPr>
              <w:rPr>
                <w:rFonts w:cstheme="minorHAnsi"/>
                <w:bCs/>
                <w:sz w:val="16"/>
                <w:szCs w:val="16"/>
              </w:rPr>
            </w:pPr>
            <w:r w:rsidRPr="001E3E5C">
              <w:rPr>
                <w:rFonts w:cstheme="minorHAnsi"/>
                <w:bCs/>
                <w:sz w:val="16"/>
                <w:szCs w:val="16"/>
              </w:rPr>
              <w:t xml:space="preserve">Read dates on calendars, Place birthdays, public events, </w:t>
            </w:r>
            <w:r w:rsidR="007A0BCF">
              <w:rPr>
                <w:rFonts w:cstheme="minorHAnsi"/>
                <w:bCs/>
                <w:sz w:val="16"/>
                <w:szCs w:val="16"/>
              </w:rPr>
              <w:t xml:space="preserve">and </w:t>
            </w:r>
            <w:r w:rsidRPr="001E3E5C">
              <w:rPr>
                <w:rFonts w:cstheme="minorHAnsi"/>
                <w:bCs/>
                <w:sz w:val="16"/>
                <w:szCs w:val="16"/>
              </w:rPr>
              <w:t>holidays on calendars</w:t>
            </w:r>
          </w:p>
          <w:p w14:paraId="0E44C125" w14:textId="6DB1B5D1" w:rsidR="00EB0AAC" w:rsidRPr="001E3E5C" w:rsidRDefault="006D3BBF" w:rsidP="006D3BBF">
            <w:pPr>
              <w:rPr>
                <w:rFonts w:cstheme="minorHAnsi"/>
                <w:bCs/>
                <w:sz w:val="16"/>
                <w:szCs w:val="16"/>
              </w:rPr>
            </w:pPr>
            <w:r w:rsidRPr="001E3E5C">
              <w:rPr>
                <w:rFonts w:cstheme="minorHAnsi"/>
                <w:bCs/>
                <w:sz w:val="16"/>
                <w:szCs w:val="16"/>
              </w:rPr>
              <w:t xml:space="preserve">- Tell 12-hour time in hours, half hours and quarter hours, </w:t>
            </w:r>
            <w:r w:rsidR="007A0BCF">
              <w:rPr>
                <w:rFonts w:cstheme="minorHAnsi"/>
                <w:bCs/>
                <w:sz w:val="16"/>
                <w:szCs w:val="16"/>
              </w:rPr>
              <w:t xml:space="preserve">and </w:t>
            </w:r>
            <w:r w:rsidRPr="001E3E5C">
              <w:rPr>
                <w:rFonts w:cstheme="minorHAnsi"/>
                <w:bCs/>
                <w:sz w:val="16"/>
                <w:szCs w:val="16"/>
              </w:rPr>
              <w:t>minutes on analogue and digital clocks</w:t>
            </w:r>
          </w:p>
        </w:tc>
      </w:tr>
      <w:tr w:rsidR="001B7AD6" w:rsidRPr="00D51DE6" w14:paraId="6CEE18FF" w14:textId="6E9F9912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F683950" w14:textId="77777777" w:rsidR="001B7AD6" w:rsidRPr="0007083E" w:rsidRDefault="001B7AD6" w:rsidP="00714A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C6B7ABF" w14:textId="77777777" w:rsidR="001B7AD6" w:rsidRPr="0007083E" w:rsidRDefault="001B7AD6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250AC35" w14:textId="2CBE5A75" w:rsidR="001B7AD6" w:rsidRPr="0007083E" w:rsidRDefault="001B7AD6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5BEB3748" w14:textId="77777777" w:rsidR="001B7AD6" w:rsidRPr="00350EDD" w:rsidRDefault="001B7AD6" w:rsidP="00714A5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917" w:type="dxa"/>
            <w:vAlign w:val="center"/>
          </w:tcPr>
          <w:p w14:paraId="2D49BEC7" w14:textId="77777777" w:rsidR="00D24657" w:rsidRPr="00D24657" w:rsidRDefault="006D3BBF" w:rsidP="00D2465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6D3BBF">
              <w:rPr>
                <w:rFonts w:ascii="Calibri" w:hAnsi="Calibri"/>
                <w:color w:val="000000"/>
                <w:sz w:val="16"/>
                <w:szCs w:val="16"/>
              </w:rPr>
              <w:t>Counting grid patterns in 2s, 5s, 4s, 3s</w:t>
            </w:r>
            <w:r w:rsidR="00D24657"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="00D24657" w:rsidRPr="00D24657">
              <w:rPr>
                <w:rFonts w:ascii="Calibri" w:hAnsi="Calibri"/>
                <w:color w:val="000000"/>
                <w:sz w:val="16"/>
                <w:szCs w:val="16"/>
              </w:rPr>
              <w:t>repeated addition leading to multiplication</w:t>
            </w:r>
          </w:p>
          <w:p w14:paraId="7C6940F6" w14:textId="0128B343" w:rsidR="001B7AD6" w:rsidRPr="00350EDD" w:rsidRDefault="00D24657" w:rsidP="00D24657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24657">
              <w:rPr>
                <w:rFonts w:ascii="Calibri" w:hAnsi="Calibri"/>
                <w:color w:val="000000"/>
                <w:sz w:val="16"/>
                <w:szCs w:val="16"/>
              </w:rPr>
              <w:t>pp.66-67</w:t>
            </w:r>
          </w:p>
        </w:tc>
        <w:tc>
          <w:tcPr>
            <w:tcW w:w="1902" w:type="dxa"/>
            <w:vAlign w:val="center"/>
          </w:tcPr>
          <w:p w14:paraId="01729B83" w14:textId="636F42CF" w:rsidR="001B7AD6" w:rsidRPr="00350EDD" w:rsidRDefault="001B7AD6" w:rsidP="00714A53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743" w:type="dxa"/>
            <w:vAlign w:val="center"/>
          </w:tcPr>
          <w:p w14:paraId="0F20DBE8" w14:textId="1D75B875" w:rsidR="001B7AD6" w:rsidRPr="00350EDD" w:rsidRDefault="00D24657" w:rsidP="00714A5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24657">
              <w:rPr>
                <w:rFonts w:ascii="Calibri" w:hAnsi="Calibri"/>
                <w:color w:val="000000"/>
                <w:sz w:val="16"/>
                <w:szCs w:val="16"/>
              </w:rPr>
              <w:t>Division sharing between 2, among 5, 3: pg.73</w:t>
            </w:r>
          </w:p>
        </w:tc>
        <w:tc>
          <w:tcPr>
            <w:tcW w:w="1697" w:type="dxa"/>
            <w:vAlign w:val="center"/>
          </w:tcPr>
          <w:p w14:paraId="6707CAE2" w14:textId="3993E2C9" w:rsidR="001B7AD6" w:rsidRPr="00350EDD" w:rsidRDefault="001B7AD6" w:rsidP="00714A53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704" w:type="dxa"/>
            <w:vAlign w:val="center"/>
          </w:tcPr>
          <w:p w14:paraId="7BC0292B" w14:textId="54F79820" w:rsidR="001B7AD6" w:rsidRPr="00350EDD" w:rsidRDefault="00D24657" w:rsidP="00714A5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24657">
              <w:rPr>
                <w:rFonts w:ascii="Calibri" w:hAnsi="Calibri"/>
                <w:color w:val="000000"/>
                <w:sz w:val="16"/>
                <w:szCs w:val="16"/>
              </w:rPr>
              <w:t>Time – analogue clock; calendar pp.74-75</w:t>
            </w:r>
          </w:p>
        </w:tc>
      </w:tr>
      <w:tr w:rsidR="00F74E59" w:rsidRPr="00D51DE6" w14:paraId="5BCFE83C" w14:textId="77777777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4B23EBA7" w14:textId="77777777" w:rsidR="00F74E59" w:rsidRPr="0007083E" w:rsidRDefault="00F74E59" w:rsidP="00714A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C143AB6" w14:textId="77777777" w:rsidR="00F74E59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6F1D382C" w14:textId="77777777" w:rsidR="00F74E59" w:rsidRPr="0007083E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F00EAF1" w14:textId="77777777" w:rsidR="00F74E59" w:rsidRPr="0007083E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7141FC3C" w14:textId="77777777" w:rsidR="00F74E59" w:rsidRPr="0007083E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63" w:type="dxa"/>
            <w:gridSpan w:val="5"/>
            <w:vAlign w:val="center"/>
          </w:tcPr>
          <w:p w14:paraId="0B767E17" w14:textId="2DE7CA91" w:rsidR="00F74E59" w:rsidRPr="00266750" w:rsidRDefault="00F74E59" w:rsidP="00714A5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F74E59" w:rsidRPr="00D51DE6" w14:paraId="5B2F9805" w14:textId="77777777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054D493" w14:textId="77777777" w:rsidR="00F74E59" w:rsidRPr="0007083E" w:rsidRDefault="00F74E59" w:rsidP="00714A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16BB716" w14:textId="77777777" w:rsidR="00F74E59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C5B9CDD" w14:textId="77777777" w:rsidR="00F74E59" w:rsidRPr="0007083E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519D924A" w14:textId="77777777" w:rsidR="00F74E59" w:rsidRPr="0007083E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63" w:type="dxa"/>
            <w:gridSpan w:val="5"/>
            <w:vAlign w:val="center"/>
          </w:tcPr>
          <w:p w14:paraId="25021014" w14:textId="77777777" w:rsidR="00F74E59" w:rsidRPr="00D51DE6" w:rsidRDefault="00F74E59" w:rsidP="00714A53">
            <w:pPr>
              <w:rPr>
                <w:rFonts w:ascii="Grade 1 Font" w:hAnsi="Grade 1 Font"/>
              </w:rPr>
            </w:pPr>
          </w:p>
        </w:tc>
      </w:tr>
    </w:tbl>
    <w:p w14:paraId="4BE7DFF7" w14:textId="77777777" w:rsidR="00653DCF" w:rsidRDefault="00653DCF"/>
    <w:p w14:paraId="1987F301" w14:textId="77777777" w:rsidR="008E5D4D" w:rsidRPr="00EE3A51" w:rsidRDefault="002D37E8">
      <w:pPr>
        <w:rPr>
          <w:rFonts w:ascii="Arial" w:hAnsi="Arial" w:cs="Arial"/>
          <w:b/>
        </w:rPr>
      </w:pPr>
      <w:r w:rsidRPr="00EE3A51">
        <w:rPr>
          <w:rFonts w:ascii="Arial" w:hAnsi="Arial" w:cs="Arial"/>
          <w:b/>
        </w:rPr>
        <w:t xml:space="preserve">Educator: _____________________________                                                             </w:t>
      </w:r>
      <w:r w:rsidR="00C463D3" w:rsidRPr="00EE3A51">
        <w:rPr>
          <w:rFonts w:ascii="Arial" w:hAnsi="Arial" w:cs="Arial"/>
          <w:b/>
        </w:rPr>
        <w:t>HOD: _______________________</w:t>
      </w:r>
    </w:p>
    <w:sectPr w:rsidR="008E5D4D" w:rsidRPr="00EE3A51" w:rsidSect="001535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113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A2493" w14:textId="77777777" w:rsidR="00495A42" w:rsidRDefault="00495A42" w:rsidP="007C37B9">
      <w:pPr>
        <w:spacing w:after="0" w:line="240" w:lineRule="auto"/>
      </w:pPr>
      <w:r>
        <w:separator/>
      </w:r>
    </w:p>
  </w:endnote>
  <w:endnote w:type="continuationSeparator" w:id="0">
    <w:p w14:paraId="44780CB3" w14:textId="77777777" w:rsidR="00495A42" w:rsidRDefault="00495A42" w:rsidP="007C3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ade 1 Font">
    <w:altName w:val="Trebuchet MS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1778D" w14:textId="77777777" w:rsidR="00BA57CB" w:rsidRDefault="00BA57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5B77A" w14:textId="77777777" w:rsidR="00BA57CB" w:rsidRDefault="00BA57C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16E69" w14:textId="77777777" w:rsidR="00BA57CB" w:rsidRDefault="00BA57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570AD" w14:textId="77777777" w:rsidR="00495A42" w:rsidRDefault="00495A42" w:rsidP="007C37B9">
      <w:pPr>
        <w:spacing w:after="0" w:line="240" w:lineRule="auto"/>
      </w:pPr>
      <w:r>
        <w:separator/>
      </w:r>
    </w:p>
  </w:footnote>
  <w:footnote w:type="continuationSeparator" w:id="0">
    <w:p w14:paraId="5D069664" w14:textId="77777777" w:rsidR="00495A42" w:rsidRDefault="00495A42" w:rsidP="007C37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FB40B" w14:textId="77777777" w:rsidR="00BA57CB" w:rsidRDefault="00BA57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7BD86" w14:textId="77777777" w:rsidR="007E74FA" w:rsidRPr="009E6C3B" w:rsidRDefault="007E74FA" w:rsidP="007C37B9">
    <w:pPr>
      <w:tabs>
        <w:tab w:val="center" w:pos="4513"/>
        <w:tab w:val="right" w:pos="9026"/>
      </w:tabs>
      <w:spacing w:after="0" w:line="240" w:lineRule="auto"/>
      <w:jc w:val="center"/>
      <w:rPr>
        <w:rFonts w:ascii="Grade 1 Font" w:eastAsia="Calibri" w:hAnsi="Grade 1 Font" w:cs="Arial"/>
        <w:b/>
        <w:sz w:val="32"/>
        <w:szCs w:val="32"/>
        <w:u w:val="single"/>
      </w:rPr>
    </w:pPr>
    <w:r w:rsidRPr="009E6C3B">
      <w:rPr>
        <w:rFonts w:ascii="Grade 1 Font" w:eastAsia="Calibri" w:hAnsi="Grade 1 Font" w:cs="Arial"/>
        <w:b/>
        <w:sz w:val="32"/>
        <w:szCs w:val="32"/>
        <w:u w:val="single"/>
      </w:rPr>
      <w:t>Mathematics:</w:t>
    </w:r>
  </w:p>
  <w:p w14:paraId="75DE7426" w14:textId="69327DB1" w:rsidR="007E74FA" w:rsidRPr="002127F5" w:rsidRDefault="007E74FA" w:rsidP="00653DCF">
    <w:pPr>
      <w:tabs>
        <w:tab w:val="center" w:pos="4513"/>
        <w:tab w:val="right" w:pos="9026"/>
      </w:tabs>
      <w:spacing w:after="0" w:line="240" w:lineRule="auto"/>
      <w:rPr>
        <w:rFonts w:ascii="Grade 1 Font" w:eastAsia="Calibri" w:hAnsi="Grade 1 Font" w:cs="Arial"/>
        <w:b/>
        <w:sz w:val="32"/>
        <w:szCs w:val="32"/>
        <w:u w:val="single"/>
      </w:rPr>
    </w:pPr>
    <w:r w:rsidRPr="009E6C3B">
      <w:rPr>
        <w:rFonts w:ascii="Grade 1 Font" w:eastAsia="Calibri" w:hAnsi="Grade 1 Font" w:cs="Arial"/>
        <w:b/>
        <w:sz w:val="32"/>
        <w:szCs w:val="32"/>
        <w:u w:val="single"/>
      </w:rPr>
      <w:t>Lesson Plans</w:t>
    </w:r>
    <w:r w:rsidRPr="009E6C3B">
      <w:rPr>
        <w:rFonts w:ascii="Grade 1 Font" w:eastAsia="Calibri" w:hAnsi="Grade 1 Font" w:cs="Arial"/>
        <w:b/>
        <w:sz w:val="32"/>
        <w:szCs w:val="32"/>
      </w:rPr>
      <w:tab/>
      <w:t xml:space="preserve">                                                         </w:t>
    </w:r>
    <w:r>
      <w:rPr>
        <w:rFonts w:ascii="Grade 1 Font" w:eastAsia="Calibri" w:hAnsi="Grade 1 Font" w:cs="Arial"/>
        <w:b/>
        <w:sz w:val="32"/>
        <w:szCs w:val="32"/>
        <w:u w:val="single"/>
      </w:rPr>
      <w:t>Term 1</w:t>
    </w:r>
    <w:r w:rsidRPr="009E6C3B">
      <w:rPr>
        <w:rFonts w:ascii="Grade 1 Font" w:eastAsia="Calibri" w:hAnsi="Grade 1 Font" w:cs="Arial"/>
        <w:b/>
        <w:sz w:val="32"/>
        <w:szCs w:val="32"/>
      </w:rPr>
      <w:t xml:space="preserve">                         </w:t>
    </w:r>
    <w:r w:rsidRPr="009E6C3B">
      <w:rPr>
        <w:rFonts w:ascii="Grade 1 Font" w:eastAsia="Calibri" w:hAnsi="Grade 1 Font" w:cs="Arial"/>
        <w:b/>
        <w:sz w:val="32"/>
        <w:szCs w:val="32"/>
      </w:rPr>
      <w:tab/>
      <w:t xml:space="preserve">                      </w:t>
    </w:r>
    <w:r>
      <w:rPr>
        <w:rFonts w:ascii="Grade 1 Font" w:eastAsia="Calibri" w:hAnsi="Grade 1 Font" w:cs="Arial"/>
        <w:b/>
        <w:sz w:val="32"/>
        <w:szCs w:val="32"/>
        <w:u w:val="single"/>
      </w:rPr>
      <w:t>Gr.</w:t>
    </w:r>
    <w:r w:rsidR="00BA57CB">
      <w:rPr>
        <w:rFonts w:ascii="Grade 1 Font" w:eastAsia="Calibri" w:hAnsi="Grade 1 Font" w:cs="Arial"/>
        <w:b/>
        <w:sz w:val="32"/>
        <w:szCs w:val="32"/>
        <w:u w:val="single"/>
      </w:rPr>
      <w:t>3</w:t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  <w:t xml:space="preserve">      </w:t>
    </w:r>
    <w:r>
      <w:rPr>
        <w:rFonts w:ascii="Grade 1 Font" w:eastAsia="Calibri" w:hAnsi="Grade 1 Font" w:cs="Arial"/>
        <w:b/>
        <w:sz w:val="32"/>
        <w:szCs w:val="3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D38C5" w14:textId="77777777" w:rsidR="00BA57CB" w:rsidRDefault="00BA57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8BE4B"/>
    <w:multiLevelType w:val="hybridMultilevel"/>
    <w:tmpl w:val="B1B52F3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B177573"/>
    <w:multiLevelType w:val="hybridMultilevel"/>
    <w:tmpl w:val="AB22E3C0"/>
    <w:lvl w:ilvl="0" w:tplc="809EA3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7B9"/>
    <w:rsid w:val="00007360"/>
    <w:rsid w:val="00010E80"/>
    <w:rsid w:val="0004285C"/>
    <w:rsid w:val="00055C05"/>
    <w:rsid w:val="0007083E"/>
    <w:rsid w:val="00096CA0"/>
    <w:rsid w:val="000C2830"/>
    <w:rsid w:val="000C624B"/>
    <w:rsid w:val="000D1921"/>
    <w:rsid w:val="000D198C"/>
    <w:rsid w:val="000E1C6A"/>
    <w:rsid w:val="00100682"/>
    <w:rsid w:val="00105883"/>
    <w:rsid w:val="0012009E"/>
    <w:rsid w:val="00124B66"/>
    <w:rsid w:val="00125FAD"/>
    <w:rsid w:val="00126DF3"/>
    <w:rsid w:val="001307AD"/>
    <w:rsid w:val="001479C9"/>
    <w:rsid w:val="00153506"/>
    <w:rsid w:val="0018449C"/>
    <w:rsid w:val="001977C6"/>
    <w:rsid w:val="001A1DDD"/>
    <w:rsid w:val="001B7AD6"/>
    <w:rsid w:val="001D2186"/>
    <w:rsid w:val="001E3E5C"/>
    <w:rsid w:val="001F0540"/>
    <w:rsid w:val="001F0C91"/>
    <w:rsid w:val="001F54CB"/>
    <w:rsid w:val="002063FF"/>
    <w:rsid w:val="0021198B"/>
    <w:rsid w:val="002120B1"/>
    <w:rsid w:val="002127F5"/>
    <w:rsid w:val="00212FBF"/>
    <w:rsid w:val="002134E0"/>
    <w:rsid w:val="00214EF6"/>
    <w:rsid w:val="002349DE"/>
    <w:rsid w:val="002504CB"/>
    <w:rsid w:val="00257C28"/>
    <w:rsid w:val="00266750"/>
    <w:rsid w:val="00271AAA"/>
    <w:rsid w:val="002722F3"/>
    <w:rsid w:val="00281DE3"/>
    <w:rsid w:val="00290B9B"/>
    <w:rsid w:val="002A5287"/>
    <w:rsid w:val="002A595F"/>
    <w:rsid w:val="002A60AD"/>
    <w:rsid w:val="002D37E8"/>
    <w:rsid w:val="002D7E36"/>
    <w:rsid w:val="002F4E8B"/>
    <w:rsid w:val="002F6DC6"/>
    <w:rsid w:val="003104E3"/>
    <w:rsid w:val="0032242B"/>
    <w:rsid w:val="00350EDD"/>
    <w:rsid w:val="003537C3"/>
    <w:rsid w:val="00363B79"/>
    <w:rsid w:val="00372C31"/>
    <w:rsid w:val="00373EAD"/>
    <w:rsid w:val="003757E6"/>
    <w:rsid w:val="00376749"/>
    <w:rsid w:val="00396C6D"/>
    <w:rsid w:val="003A2D28"/>
    <w:rsid w:val="003F1D48"/>
    <w:rsid w:val="00412793"/>
    <w:rsid w:val="004170DE"/>
    <w:rsid w:val="00422C03"/>
    <w:rsid w:val="004320E2"/>
    <w:rsid w:val="0043670F"/>
    <w:rsid w:val="004516EA"/>
    <w:rsid w:val="00452F41"/>
    <w:rsid w:val="00473F12"/>
    <w:rsid w:val="00475FA2"/>
    <w:rsid w:val="00495A42"/>
    <w:rsid w:val="004974F6"/>
    <w:rsid w:val="004A2138"/>
    <w:rsid w:val="004B0234"/>
    <w:rsid w:val="004B0B3D"/>
    <w:rsid w:val="004B525E"/>
    <w:rsid w:val="004C34A5"/>
    <w:rsid w:val="004E07B8"/>
    <w:rsid w:val="004E43F8"/>
    <w:rsid w:val="004E5055"/>
    <w:rsid w:val="004E740D"/>
    <w:rsid w:val="004F6504"/>
    <w:rsid w:val="005209E7"/>
    <w:rsid w:val="00536691"/>
    <w:rsid w:val="00554584"/>
    <w:rsid w:val="00560B3D"/>
    <w:rsid w:val="00560F4D"/>
    <w:rsid w:val="00567505"/>
    <w:rsid w:val="00575524"/>
    <w:rsid w:val="005921D4"/>
    <w:rsid w:val="00592D63"/>
    <w:rsid w:val="005A2DC6"/>
    <w:rsid w:val="005A33B0"/>
    <w:rsid w:val="005A5964"/>
    <w:rsid w:val="005B3C40"/>
    <w:rsid w:val="005C7987"/>
    <w:rsid w:val="005F21F8"/>
    <w:rsid w:val="00601AD0"/>
    <w:rsid w:val="00605FB8"/>
    <w:rsid w:val="00620C11"/>
    <w:rsid w:val="00630AF0"/>
    <w:rsid w:val="006431BC"/>
    <w:rsid w:val="006466E9"/>
    <w:rsid w:val="0064672F"/>
    <w:rsid w:val="0065094A"/>
    <w:rsid w:val="00653DCF"/>
    <w:rsid w:val="00655655"/>
    <w:rsid w:val="00665CA7"/>
    <w:rsid w:val="00671288"/>
    <w:rsid w:val="00676227"/>
    <w:rsid w:val="006A4A3D"/>
    <w:rsid w:val="006A7C56"/>
    <w:rsid w:val="006B0524"/>
    <w:rsid w:val="006C7BA1"/>
    <w:rsid w:val="006D0F11"/>
    <w:rsid w:val="006D3BBF"/>
    <w:rsid w:val="006E07DA"/>
    <w:rsid w:val="006E1EF8"/>
    <w:rsid w:val="00714A53"/>
    <w:rsid w:val="007164A8"/>
    <w:rsid w:val="00730261"/>
    <w:rsid w:val="0074024D"/>
    <w:rsid w:val="0074334F"/>
    <w:rsid w:val="00745D51"/>
    <w:rsid w:val="00754AD6"/>
    <w:rsid w:val="00756434"/>
    <w:rsid w:val="00761A8A"/>
    <w:rsid w:val="007756D3"/>
    <w:rsid w:val="00790E04"/>
    <w:rsid w:val="00792E46"/>
    <w:rsid w:val="007A0BCF"/>
    <w:rsid w:val="007B7750"/>
    <w:rsid w:val="007C0CFB"/>
    <w:rsid w:val="007C37B9"/>
    <w:rsid w:val="007C680E"/>
    <w:rsid w:val="007E5584"/>
    <w:rsid w:val="007E6802"/>
    <w:rsid w:val="007E74FA"/>
    <w:rsid w:val="0080205B"/>
    <w:rsid w:val="008062B0"/>
    <w:rsid w:val="00806BFB"/>
    <w:rsid w:val="008121BB"/>
    <w:rsid w:val="00812ACC"/>
    <w:rsid w:val="00813242"/>
    <w:rsid w:val="00817584"/>
    <w:rsid w:val="00827CB5"/>
    <w:rsid w:val="00831B7F"/>
    <w:rsid w:val="00845606"/>
    <w:rsid w:val="00855904"/>
    <w:rsid w:val="00867A06"/>
    <w:rsid w:val="008762F2"/>
    <w:rsid w:val="0088339F"/>
    <w:rsid w:val="00887CC2"/>
    <w:rsid w:val="008A27CE"/>
    <w:rsid w:val="008B08CF"/>
    <w:rsid w:val="008D2126"/>
    <w:rsid w:val="008E5D4D"/>
    <w:rsid w:val="008E7403"/>
    <w:rsid w:val="008F7F52"/>
    <w:rsid w:val="00907D5D"/>
    <w:rsid w:val="009264A7"/>
    <w:rsid w:val="0094240C"/>
    <w:rsid w:val="009463A8"/>
    <w:rsid w:val="0096087A"/>
    <w:rsid w:val="0096576F"/>
    <w:rsid w:val="00972EC2"/>
    <w:rsid w:val="0098702F"/>
    <w:rsid w:val="009922A8"/>
    <w:rsid w:val="009A5172"/>
    <w:rsid w:val="009A7CB5"/>
    <w:rsid w:val="009D2E09"/>
    <w:rsid w:val="009D2FF8"/>
    <w:rsid w:val="009D5566"/>
    <w:rsid w:val="009D7CBC"/>
    <w:rsid w:val="00A0687A"/>
    <w:rsid w:val="00A1060B"/>
    <w:rsid w:val="00A2139E"/>
    <w:rsid w:val="00A21FA9"/>
    <w:rsid w:val="00A23D8D"/>
    <w:rsid w:val="00A2579A"/>
    <w:rsid w:val="00A41875"/>
    <w:rsid w:val="00A57056"/>
    <w:rsid w:val="00A57D19"/>
    <w:rsid w:val="00A63738"/>
    <w:rsid w:val="00A95261"/>
    <w:rsid w:val="00A95D68"/>
    <w:rsid w:val="00AA47E6"/>
    <w:rsid w:val="00AA5A09"/>
    <w:rsid w:val="00AB3B51"/>
    <w:rsid w:val="00AD3C76"/>
    <w:rsid w:val="00AE1E4A"/>
    <w:rsid w:val="00AE326C"/>
    <w:rsid w:val="00AE7EE8"/>
    <w:rsid w:val="00B0092A"/>
    <w:rsid w:val="00B04EA1"/>
    <w:rsid w:val="00B07F89"/>
    <w:rsid w:val="00B34DB2"/>
    <w:rsid w:val="00B5668F"/>
    <w:rsid w:val="00B63596"/>
    <w:rsid w:val="00B7385C"/>
    <w:rsid w:val="00BA38F6"/>
    <w:rsid w:val="00BA57CB"/>
    <w:rsid w:val="00BB7324"/>
    <w:rsid w:val="00BD0123"/>
    <w:rsid w:val="00BD1157"/>
    <w:rsid w:val="00BD4122"/>
    <w:rsid w:val="00BE1805"/>
    <w:rsid w:val="00BF130D"/>
    <w:rsid w:val="00BF62F9"/>
    <w:rsid w:val="00C10782"/>
    <w:rsid w:val="00C33189"/>
    <w:rsid w:val="00C4086F"/>
    <w:rsid w:val="00C463D3"/>
    <w:rsid w:val="00C51839"/>
    <w:rsid w:val="00C87379"/>
    <w:rsid w:val="00C97CD9"/>
    <w:rsid w:val="00CA322A"/>
    <w:rsid w:val="00CC1D71"/>
    <w:rsid w:val="00CC4423"/>
    <w:rsid w:val="00CD6FE1"/>
    <w:rsid w:val="00CD745B"/>
    <w:rsid w:val="00D02A0E"/>
    <w:rsid w:val="00D14F5C"/>
    <w:rsid w:val="00D16A90"/>
    <w:rsid w:val="00D24657"/>
    <w:rsid w:val="00D2620F"/>
    <w:rsid w:val="00D46BF0"/>
    <w:rsid w:val="00D51DE6"/>
    <w:rsid w:val="00D5585E"/>
    <w:rsid w:val="00D70031"/>
    <w:rsid w:val="00D759CB"/>
    <w:rsid w:val="00D92B77"/>
    <w:rsid w:val="00DA0CB4"/>
    <w:rsid w:val="00DB081C"/>
    <w:rsid w:val="00DB2AA6"/>
    <w:rsid w:val="00DB4D5D"/>
    <w:rsid w:val="00DD2E78"/>
    <w:rsid w:val="00DD6666"/>
    <w:rsid w:val="00DD72BB"/>
    <w:rsid w:val="00DE2D90"/>
    <w:rsid w:val="00DE2DF0"/>
    <w:rsid w:val="00E10509"/>
    <w:rsid w:val="00E11811"/>
    <w:rsid w:val="00E20299"/>
    <w:rsid w:val="00E31BEF"/>
    <w:rsid w:val="00E32914"/>
    <w:rsid w:val="00E67961"/>
    <w:rsid w:val="00E726BC"/>
    <w:rsid w:val="00E76D15"/>
    <w:rsid w:val="00E9251C"/>
    <w:rsid w:val="00E9444A"/>
    <w:rsid w:val="00E96093"/>
    <w:rsid w:val="00EA077D"/>
    <w:rsid w:val="00EA5A34"/>
    <w:rsid w:val="00EB0AAC"/>
    <w:rsid w:val="00EB470C"/>
    <w:rsid w:val="00ED14F6"/>
    <w:rsid w:val="00ED2C22"/>
    <w:rsid w:val="00EE012D"/>
    <w:rsid w:val="00EE3A51"/>
    <w:rsid w:val="00EE6F72"/>
    <w:rsid w:val="00F00D62"/>
    <w:rsid w:val="00F05F48"/>
    <w:rsid w:val="00F06274"/>
    <w:rsid w:val="00F1606B"/>
    <w:rsid w:val="00F214D4"/>
    <w:rsid w:val="00F468C6"/>
    <w:rsid w:val="00F54D64"/>
    <w:rsid w:val="00F74E59"/>
    <w:rsid w:val="00FA45DD"/>
    <w:rsid w:val="00FB68C1"/>
    <w:rsid w:val="00FB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2722C4"/>
  <w15:chartTrackingRefBased/>
  <w15:docId w15:val="{FC3FB3FF-39FB-45F5-9EDD-EA5D0F0E7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7A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3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37B9"/>
  </w:style>
  <w:style w:type="paragraph" w:styleId="Footer">
    <w:name w:val="footer"/>
    <w:basedOn w:val="Normal"/>
    <w:link w:val="FooterChar"/>
    <w:uiPriority w:val="99"/>
    <w:unhideWhenUsed/>
    <w:rsid w:val="007C3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37B9"/>
  </w:style>
  <w:style w:type="table" w:styleId="TableGrid">
    <w:name w:val="Table Grid"/>
    <w:basedOn w:val="TableNormal"/>
    <w:uiPriority w:val="39"/>
    <w:rsid w:val="007C3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5A09"/>
    <w:pPr>
      <w:ind w:left="720"/>
      <w:contextualSpacing/>
    </w:pPr>
  </w:style>
  <w:style w:type="paragraph" w:styleId="NoSpacing">
    <w:name w:val="No Spacing"/>
    <w:uiPriority w:val="1"/>
    <w:qFormat/>
    <w:rsid w:val="0043670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5D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D5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D3C7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F2215-87CB-4A9E-A1AB-D2505F56A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10</Pages>
  <Words>4089</Words>
  <Characters>23515</Characters>
  <Application>Microsoft Office Word</Application>
  <DocSecurity>0</DocSecurity>
  <Lines>5878</Lines>
  <Paragraphs>2300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Ollyn</dc:creator>
  <cp:keywords/>
  <dc:description/>
  <cp:lastModifiedBy>Abigail Van Staden(GPEDU)</cp:lastModifiedBy>
  <cp:revision>10</cp:revision>
  <cp:lastPrinted>2018-11-12T11:23:00Z</cp:lastPrinted>
  <dcterms:created xsi:type="dcterms:W3CDTF">2022-11-27T04:07:00Z</dcterms:created>
  <dcterms:modified xsi:type="dcterms:W3CDTF">2022-12-01T07:46:00Z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9ecdd2ba1093a65f6b265bd67619400f4c6b4d78cbe1b4e1aadb36de549cf3a6</vt:lpwstr>
  </property>
</Properties>
</file>