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AEB1C" w14:textId="77777777" w:rsidR="002127F5" w:rsidRPr="0092661A" w:rsidRDefault="00601AD0">
      <w:pPr>
        <w:rPr>
          <w:rFonts w:ascii="Arial" w:hAnsi="Arial" w:cs="Arial"/>
          <w:b/>
          <w:sz w:val="24"/>
          <w:szCs w:val="24"/>
        </w:rPr>
      </w:pPr>
      <w:r w:rsidRPr="0092661A">
        <w:rPr>
          <w:rFonts w:ascii="Arial" w:hAnsi="Arial" w:cs="Arial"/>
          <w:b/>
          <w:sz w:val="24"/>
          <w:szCs w:val="24"/>
        </w:rPr>
        <w:t xml:space="preserve">Date: </w:t>
      </w:r>
      <w:r w:rsidR="002A10A1" w:rsidRPr="0092661A">
        <w:rPr>
          <w:rFonts w:ascii="Arial" w:hAnsi="Arial" w:cs="Arial"/>
          <w:b/>
          <w:sz w:val="24"/>
          <w:szCs w:val="24"/>
        </w:rPr>
        <w:t>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89"/>
        <w:gridCol w:w="1506"/>
        <w:gridCol w:w="2452"/>
        <w:gridCol w:w="1787"/>
        <w:gridCol w:w="135"/>
        <w:gridCol w:w="1653"/>
        <w:gridCol w:w="36"/>
        <w:gridCol w:w="1752"/>
        <w:gridCol w:w="176"/>
        <w:gridCol w:w="1612"/>
        <w:gridCol w:w="62"/>
        <w:gridCol w:w="1726"/>
      </w:tblGrid>
      <w:tr w:rsidR="00AA5A09" w14:paraId="1DD7A7A6" w14:textId="77777777" w:rsidTr="00871E5D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69FA90EC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C96A266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9E0F5C6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6419B26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2" w:type="dxa"/>
            <w:gridSpan w:val="2"/>
            <w:shd w:val="clear" w:color="auto" w:fill="D9D9D9" w:themeFill="background1" w:themeFillShade="D9"/>
            <w:vAlign w:val="center"/>
          </w:tcPr>
          <w:p w14:paraId="2DE9E210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689" w:type="dxa"/>
            <w:gridSpan w:val="2"/>
            <w:shd w:val="clear" w:color="auto" w:fill="D9D9D9" w:themeFill="background1" w:themeFillShade="D9"/>
            <w:vAlign w:val="center"/>
          </w:tcPr>
          <w:p w14:paraId="009250D0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928" w:type="dxa"/>
            <w:gridSpan w:val="2"/>
            <w:shd w:val="clear" w:color="auto" w:fill="D9D9D9" w:themeFill="background1" w:themeFillShade="D9"/>
            <w:vAlign w:val="center"/>
          </w:tcPr>
          <w:p w14:paraId="0832FC9B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74" w:type="dxa"/>
            <w:gridSpan w:val="2"/>
            <w:shd w:val="clear" w:color="auto" w:fill="D9D9D9" w:themeFill="background1" w:themeFillShade="D9"/>
            <w:vAlign w:val="center"/>
          </w:tcPr>
          <w:p w14:paraId="27116CE6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26" w:type="dxa"/>
            <w:shd w:val="clear" w:color="auto" w:fill="D9D9D9" w:themeFill="background1" w:themeFillShade="D9"/>
            <w:vAlign w:val="center"/>
          </w:tcPr>
          <w:p w14:paraId="628B876F" w14:textId="77777777" w:rsidR="008F7F52" w:rsidRPr="007279F0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1E6B" w:rsidRPr="00D51DE6" w14:paraId="77A62FF5" w14:textId="77777777" w:rsidTr="00871E5D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75473FE7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8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96B6E63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976B457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9F1486C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8939" w:type="dxa"/>
            <w:gridSpan w:val="9"/>
            <w:vAlign w:val="center"/>
          </w:tcPr>
          <w:p w14:paraId="05949A8C" w14:textId="77777777" w:rsidR="00C3486A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Count out concrete objects to 150</w:t>
            </w:r>
          </w:p>
          <w:p w14:paraId="30F99639" w14:textId="77777777" w:rsidR="00C3486A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• Estimate, check by counting reliably up to 150</w:t>
            </w:r>
          </w:p>
          <w:p w14:paraId="58741067" w14:textId="7204C65F" w:rsidR="00BC1E6B" w:rsidRPr="0092661A" w:rsidRDefault="00C3486A" w:rsidP="00C3486A">
            <w:pPr>
              <w:rPr>
                <w:rFonts w:ascii="Grade 1 Font" w:hAnsi="Grade 1 Font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BC1E6B" w:rsidRPr="00D51DE6" w14:paraId="3B0B65DC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3D8AC377" w14:textId="77777777" w:rsidR="00BC1E6B" w:rsidRPr="0007083E" w:rsidRDefault="00BC1E6B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F7970A5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0E31733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2FDCE46" w14:textId="6C3958F2" w:rsidR="00BC1E6B" w:rsidRPr="009E2FC5" w:rsidRDefault="00885AE5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39" w:type="dxa"/>
            <w:gridSpan w:val="9"/>
            <w:vAlign w:val="center"/>
          </w:tcPr>
          <w:p w14:paraId="3DDF4FF6" w14:textId="329531A0" w:rsidR="00BC1E6B" w:rsidRPr="00FE1E25" w:rsidRDefault="00FE1E25" w:rsidP="00BC1E6B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Count forwards and backwards in 1s from any number between 0 to 150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FE1E25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0 - 150 - use relationship between + and – - emphasise more than, less than - ascending and descending order</w:t>
            </w:r>
          </w:p>
        </w:tc>
      </w:tr>
      <w:tr w:rsidR="00BC1E6B" w:rsidRPr="00D51DE6" w14:paraId="3D10EE77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3F4F8C6D" w14:textId="77777777" w:rsidR="00BC1E6B" w:rsidRPr="0007083E" w:rsidRDefault="00BC1E6B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69CB13D4" w14:textId="115078D7" w:rsidR="00BC1E6B" w:rsidRPr="00EC143A" w:rsidRDefault="00BC1E6B" w:rsidP="00CB6CF4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EC48AE0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5108B91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39" w:type="dxa"/>
            <w:gridSpan w:val="9"/>
            <w:vAlign w:val="center"/>
          </w:tcPr>
          <w:p w14:paraId="7A461591" w14:textId="77777777" w:rsidR="006E61AE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Recognise, identify, read number symbols from 1-180</w:t>
            </w:r>
          </w:p>
          <w:p w14:paraId="26C70B80" w14:textId="6DB65A3A" w:rsidR="00BC1E6B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• Write number symbols and number names to 75</w:t>
            </w:r>
          </w:p>
        </w:tc>
      </w:tr>
      <w:tr w:rsidR="009E2FC5" w:rsidRPr="00D51DE6" w14:paraId="57E1BD14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14A667AF" w14:textId="77777777" w:rsidR="009E2FC5" w:rsidRPr="0007083E" w:rsidRDefault="009E2FC5" w:rsidP="009E2F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EE44E75" w14:textId="77777777" w:rsidR="009E2FC5" w:rsidRPr="0007083E" w:rsidRDefault="009E2FC5" w:rsidP="009E2F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27A2CCF3" w14:textId="70216A6F" w:rsidR="009E2FC5" w:rsidRPr="009E2FC5" w:rsidRDefault="009E2FC5" w:rsidP="009E2FC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2B9D5614" w14:textId="641C2D63" w:rsidR="009E2FC5" w:rsidRPr="009E2FC5" w:rsidRDefault="009E2FC5" w:rsidP="009E2FC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6E61AE">
              <w:rPr>
                <w:rFonts w:ascii="Arial" w:hAnsi="Arial" w:cs="Arial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8939" w:type="dxa"/>
            <w:gridSpan w:val="9"/>
            <w:vAlign w:val="center"/>
          </w:tcPr>
          <w:p w14:paraId="757A8871" w14:textId="15E04E8C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50</w:t>
            </w:r>
            <w:r w:rsidR="001B47F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4DFC01E6" w14:textId="6ED7692C" w:rsidR="009E2FC5" w:rsidRPr="00457F4C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1B47F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535B144D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0200EED1" w14:textId="77777777" w:rsidR="00163C85" w:rsidRPr="0007083E" w:rsidRDefault="00163C85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8D66FA2" w14:textId="77777777" w:rsidR="00163C85" w:rsidRPr="0007083E" w:rsidRDefault="00163C85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585A465" w14:textId="77777777" w:rsidR="00163C85" w:rsidRPr="009E2FC5" w:rsidRDefault="00163C85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300A1EB" w14:textId="68890A47" w:rsidR="00163C85" w:rsidRPr="009E2FC5" w:rsidRDefault="00163C85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8939" w:type="dxa"/>
            <w:gridSpan w:val="9"/>
            <w:vAlign w:val="center"/>
          </w:tcPr>
          <w:p w14:paraId="415EF427" w14:textId="77777777" w:rsidR="00E745B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Decompose two-digit numbers into multiples of tens and units / ones up to 50</w:t>
            </w:r>
          </w:p>
          <w:p w14:paraId="0942664C" w14:textId="72C941A0" w:rsidR="00163C85" w:rsidRPr="00885AE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BC1E6B" w:rsidRPr="00D51DE6" w14:paraId="3F51966B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5FCB1DD0" w14:textId="77777777" w:rsidR="00BC1E6B" w:rsidRPr="0007083E" w:rsidRDefault="00BC1E6B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E439932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258C477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275F700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213" w:type="dxa"/>
            <w:gridSpan w:val="8"/>
            <w:vAlign w:val="center"/>
          </w:tcPr>
          <w:p w14:paraId="26181722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053C3FA2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</w:t>
            </w:r>
          </w:p>
          <w:p w14:paraId="7361D9E1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0BF07724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729198CF" w14:textId="5085C4EA" w:rsidR="00BC1E6B" w:rsidRPr="00E16792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1726" w:type="dxa"/>
            <w:vAlign w:val="center"/>
          </w:tcPr>
          <w:p w14:paraId="56A026EC" w14:textId="77777777" w:rsidR="00BC1E6B" w:rsidRPr="00885AE5" w:rsidRDefault="00BC1E6B" w:rsidP="00BC1E6B">
            <w:pPr>
              <w:rPr>
                <w:rFonts w:cstheme="minorHAnsi"/>
                <w:sz w:val="18"/>
                <w:szCs w:val="18"/>
              </w:rPr>
            </w:pPr>
            <w:r w:rsidRPr="00885AE5">
              <w:rPr>
                <w:rFonts w:cstheme="minorHAnsi"/>
                <w:sz w:val="18"/>
                <w:szCs w:val="18"/>
              </w:rPr>
              <w:t>Written</w:t>
            </w:r>
          </w:p>
          <w:p w14:paraId="590210F6" w14:textId="5448556C" w:rsidR="00BC1E6B" w:rsidRPr="00885AE5" w:rsidRDefault="00BC1E6B" w:rsidP="00BC1E6B">
            <w:pPr>
              <w:rPr>
                <w:rFonts w:cstheme="minorHAnsi"/>
                <w:b/>
                <w:sz w:val="18"/>
                <w:szCs w:val="18"/>
              </w:rPr>
            </w:pPr>
            <w:r w:rsidRPr="00885AE5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BC1E6B" w:rsidRPr="00D51DE6" w14:paraId="487CBDB7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380453AC" w14:textId="77777777" w:rsidR="00BC1E6B" w:rsidRPr="0007083E" w:rsidRDefault="00BC1E6B" w:rsidP="00BC1E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90ACE4B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E98E0CC" w14:textId="77777777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9F4CBDF" w14:textId="1A8B7FB5" w:rsidR="00BC1E6B" w:rsidRPr="009E2FC5" w:rsidRDefault="00BC1E6B" w:rsidP="00BC1E6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 w:rsidR="00A503DB"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6E61AE">
              <w:rPr>
                <w:rFonts w:ascii="Arial" w:hAnsi="Arial" w:cs="Arial"/>
                <w:b/>
                <w:sz w:val="18"/>
                <w:szCs w:val="18"/>
              </w:rPr>
              <w:t>75</w:t>
            </w:r>
          </w:p>
        </w:tc>
        <w:tc>
          <w:tcPr>
            <w:tcW w:w="7213" w:type="dxa"/>
            <w:gridSpan w:val="8"/>
            <w:vAlign w:val="center"/>
          </w:tcPr>
          <w:p w14:paraId="1F3E1B15" w14:textId="3461DD13" w:rsidR="00BC1E6B" w:rsidRPr="00885AE5" w:rsidRDefault="006E61AE" w:rsidP="00BC1E6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E61AE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50 and say which is: 1, 2, 3, 4, 5, 10 more or 1, 2, 3, 4, 5, 10 less - use relationship between + and – • Rapid recall addition and subtraction facts to 10 • Add or subtract multiples of 10 from 0-50</w:t>
            </w:r>
          </w:p>
        </w:tc>
        <w:tc>
          <w:tcPr>
            <w:tcW w:w="1726" w:type="dxa"/>
            <w:vAlign w:val="center"/>
          </w:tcPr>
          <w:p w14:paraId="2CA1ABC7" w14:textId="77777777" w:rsidR="00BC1E6B" w:rsidRPr="00885AE5" w:rsidRDefault="00BC1E6B" w:rsidP="00BC1E6B">
            <w:pPr>
              <w:rPr>
                <w:rFonts w:cstheme="minorHAnsi"/>
                <w:sz w:val="18"/>
                <w:szCs w:val="18"/>
              </w:rPr>
            </w:pPr>
            <w:r w:rsidRPr="00885AE5">
              <w:rPr>
                <w:rFonts w:cstheme="minorHAnsi"/>
                <w:sz w:val="18"/>
                <w:szCs w:val="18"/>
              </w:rPr>
              <w:t>Written</w:t>
            </w:r>
          </w:p>
          <w:p w14:paraId="5147BF25" w14:textId="77777777" w:rsidR="00BC1E6B" w:rsidRPr="00885AE5" w:rsidRDefault="00BC1E6B" w:rsidP="00BC1E6B">
            <w:pPr>
              <w:rPr>
                <w:rFonts w:cstheme="minorHAnsi"/>
                <w:b/>
                <w:sz w:val="18"/>
                <w:szCs w:val="18"/>
              </w:rPr>
            </w:pPr>
            <w:r w:rsidRPr="00885AE5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5F7596" w:rsidRPr="00D51DE6" w14:paraId="507A82A8" w14:textId="77777777" w:rsidTr="00F04FAF">
        <w:tc>
          <w:tcPr>
            <w:tcW w:w="902" w:type="dxa"/>
            <w:vMerge/>
            <w:shd w:val="clear" w:color="auto" w:fill="D9D9D9" w:themeFill="background1" w:themeFillShade="D9"/>
          </w:tcPr>
          <w:p w14:paraId="7486F60F" w14:textId="77777777" w:rsidR="005F7596" w:rsidRPr="0007083E" w:rsidRDefault="005F7596" w:rsidP="005F75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89AA2D2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F65386A" w14:textId="77777777" w:rsidR="005F7596" w:rsidRPr="009E2FC5" w:rsidRDefault="005F7596" w:rsidP="005F75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9322A86" w14:textId="77777777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922" w:type="dxa"/>
            <w:gridSpan w:val="2"/>
            <w:shd w:val="clear" w:color="auto" w:fill="D9D9D9" w:themeFill="background1" w:themeFillShade="D9"/>
            <w:vAlign w:val="center"/>
          </w:tcPr>
          <w:p w14:paraId="249645BA" w14:textId="3156CD29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89" w:type="dxa"/>
            <w:gridSpan w:val="2"/>
            <w:shd w:val="clear" w:color="auto" w:fill="D9D9D9" w:themeFill="background1" w:themeFillShade="D9"/>
          </w:tcPr>
          <w:p w14:paraId="33FDAB64" w14:textId="360ACA5C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5841A3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928" w:type="dxa"/>
            <w:gridSpan w:val="2"/>
            <w:shd w:val="clear" w:color="auto" w:fill="D9D9D9" w:themeFill="background1" w:themeFillShade="D9"/>
          </w:tcPr>
          <w:p w14:paraId="25A4E55C" w14:textId="04AD4036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5841A3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74" w:type="dxa"/>
            <w:gridSpan w:val="2"/>
            <w:shd w:val="clear" w:color="auto" w:fill="D9D9D9" w:themeFill="background1" w:themeFillShade="D9"/>
          </w:tcPr>
          <w:p w14:paraId="41FFBF95" w14:textId="5E0FB1FB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5841A3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26" w:type="dxa"/>
            <w:shd w:val="clear" w:color="auto" w:fill="D9D9D9" w:themeFill="background1" w:themeFillShade="D9"/>
          </w:tcPr>
          <w:p w14:paraId="0B6583B6" w14:textId="7C2DE7C4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5841A3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BC1E6B" w:rsidRPr="00D51DE6" w14:paraId="5ADD7B3B" w14:textId="77777777" w:rsidTr="00871E5D">
        <w:trPr>
          <w:trHeight w:val="1201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06F340F3" w14:textId="77777777" w:rsidR="00BC1E6B" w:rsidRPr="0007083E" w:rsidRDefault="00BC1E6B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3D0F5C8E" w14:textId="77777777" w:rsidR="00BC1E6B" w:rsidRPr="0007083E" w:rsidRDefault="00BC1E6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15E88DC" w14:textId="0DFF1CCD" w:rsidR="00BC1E6B" w:rsidRPr="005B4340" w:rsidRDefault="005B4340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B434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606D521" w14:textId="68311333" w:rsidR="00BC1E6B" w:rsidRPr="0007083E" w:rsidRDefault="00BC1E6B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2" w:type="dxa"/>
            <w:gridSpan w:val="2"/>
          </w:tcPr>
          <w:p w14:paraId="288A49FD" w14:textId="10AACFC2" w:rsidR="00871E5D" w:rsidRPr="00871E5D" w:rsidRDefault="00BC1E6B" w:rsidP="00BC1E6B">
            <w:pPr>
              <w:rPr>
                <w:rFonts w:cstheme="minorHAnsi"/>
                <w:b/>
                <w:bCs/>
              </w:rPr>
            </w:pPr>
            <w:r w:rsidRPr="00BC1E6B">
              <w:rPr>
                <w:rFonts w:cstheme="minorHAnsi"/>
              </w:rPr>
              <w:t xml:space="preserve"> </w:t>
            </w:r>
            <w:r w:rsidR="00871E5D" w:rsidRPr="00871E5D">
              <w:rPr>
                <w:rFonts w:cstheme="minorHAnsi"/>
                <w:b/>
                <w:bCs/>
                <w:sz w:val="18"/>
                <w:szCs w:val="18"/>
              </w:rPr>
              <w:t>Multiplication(10min</w:t>
            </w:r>
            <w:r w:rsidR="00871E5D" w:rsidRPr="00871E5D">
              <w:rPr>
                <w:rFonts w:cstheme="minorHAnsi"/>
              </w:rPr>
              <w:t>)</w:t>
            </w:r>
          </w:p>
          <w:p w14:paraId="62D5E101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Addition and subtraction to 50 (+, -, =, □)</w:t>
            </w:r>
          </w:p>
          <w:p w14:paraId="4225E19E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• Practice number bonds to 15</w:t>
            </w:r>
          </w:p>
          <w:p w14:paraId="6F2B0A5C" w14:textId="424D46B6" w:rsidR="00BC1E6B" w:rsidRPr="005B4340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• Multiply numbers 1 to 10 by 2 and 5 (×, □, =)</w:t>
            </w:r>
          </w:p>
        </w:tc>
        <w:tc>
          <w:tcPr>
            <w:tcW w:w="1689" w:type="dxa"/>
            <w:gridSpan w:val="2"/>
          </w:tcPr>
          <w:p w14:paraId="356C22A3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Addition and subtraction to 50 (+, -, =, □)</w:t>
            </w:r>
          </w:p>
          <w:p w14:paraId="1079A33B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• Practice number bonds to 15</w:t>
            </w:r>
          </w:p>
          <w:p w14:paraId="32AC5E36" w14:textId="2577C402" w:rsidR="00BC1E6B" w:rsidRPr="00BC1E6B" w:rsidRDefault="001B47F5" w:rsidP="001B47F5">
            <w:pPr>
              <w:rPr>
                <w:rFonts w:cstheme="minorHAnsi"/>
              </w:rPr>
            </w:pPr>
            <w:r w:rsidRPr="001B47F5">
              <w:rPr>
                <w:rFonts w:cstheme="minorHAnsi"/>
                <w:sz w:val="18"/>
                <w:szCs w:val="18"/>
              </w:rPr>
              <w:t>• Multiply numbers 1 to 10 by 2 and 5 (×, □, =)</w:t>
            </w:r>
          </w:p>
        </w:tc>
        <w:tc>
          <w:tcPr>
            <w:tcW w:w="1928" w:type="dxa"/>
            <w:gridSpan w:val="2"/>
          </w:tcPr>
          <w:p w14:paraId="401F3A2E" w14:textId="2A2F8C33" w:rsidR="00871E5D" w:rsidRPr="00871E5D" w:rsidRDefault="00871E5D" w:rsidP="00BC1E6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Sudoku(10min)</w:t>
            </w:r>
          </w:p>
          <w:p w14:paraId="4287EE17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Addition and subtraction to 50 (+, -, =, □)</w:t>
            </w:r>
          </w:p>
          <w:p w14:paraId="73C5CA82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• Practice number bonds to 15</w:t>
            </w:r>
          </w:p>
          <w:p w14:paraId="161FE46C" w14:textId="05F6DB7C" w:rsidR="005B4340" w:rsidRPr="005B4340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• Multiply numbers 1 to 10 by 2 and 5 (×, □, =)</w:t>
            </w:r>
          </w:p>
        </w:tc>
        <w:tc>
          <w:tcPr>
            <w:tcW w:w="1674" w:type="dxa"/>
            <w:gridSpan w:val="2"/>
          </w:tcPr>
          <w:p w14:paraId="0EFF6202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Addition and subtraction to 50 (+, -, =, □)</w:t>
            </w:r>
          </w:p>
          <w:p w14:paraId="765F9E2C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• Practice number bonds to 15</w:t>
            </w:r>
          </w:p>
          <w:p w14:paraId="10E58D2A" w14:textId="4D43E7B5" w:rsidR="00BC1E6B" w:rsidRPr="00BC1E6B" w:rsidRDefault="001B47F5" w:rsidP="001B47F5">
            <w:pPr>
              <w:rPr>
                <w:rFonts w:cstheme="minorHAnsi"/>
              </w:rPr>
            </w:pPr>
            <w:r w:rsidRPr="001B47F5">
              <w:rPr>
                <w:rFonts w:cstheme="minorHAnsi"/>
                <w:sz w:val="18"/>
                <w:szCs w:val="18"/>
              </w:rPr>
              <w:t>• Multiply numbers 1 to 10 by 2 and 5 (×, □, =)</w:t>
            </w:r>
          </w:p>
        </w:tc>
        <w:tc>
          <w:tcPr>
            <w:tcW w:w="1726" w:type="dxa"/>
          </w:tcPr>
          <w:p w14:paraId="4F7CDC62" w14:textId="5CC315D9" w:rsidR="00871E5D" w:rsidRPr="00871E5D" w:rsidRDefault="00871E5D" w:rsidP="00BC1E6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Mental Math(10min)</w:t>
            </w:r>
          </w:p>
          <w:p w14:paraId="751C1D0A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Addition and subtraction to 50 (+, -, =, □)</w:t>
            </w:r>
          </w:p>
          <w:p w14:paraId="5292FA00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• Practice number bonds to 15</w:t>
            </w:r>
          </w:p>
          <w:p w14:paraId="3D46A966" w14:textId="6B8DA518" w:rsidR="00BC1E6B" w:rsidRPr="00BC1E6B" w:rsidRDefault="001B47F5" w:rsidP="001B47F5">
            <w:pPr>
              <w:rPr>
                <w:rFonts w:cstheme="minorHAnsi"/>
              </w:rPr>
            </w:pPr>
            <w:r w:rsidRPr="001B47F5">
              <w:rPr>
                <w:rFonts w:cstheme="minorHAnsi"/>
                <w:sz w:val="18"/>
                <w:szCs w:val="18"/>
              </w:rPr>
              <w:t>• Multiply numbers 1 to 10 by 2 and 5 (×, □, =)</w:t>
            </w:r>
          </w:p>
        </w:tc>
      </w:tr>
      <w:tr w:rsidR="00EA0807" w:rsidRPr="00D51DE6" w14:paraId="4208B143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56297FF7" w14:textId="77777777" w:rsidR="00EA0807" w:rsidRPr="0007083E" w:rsidRDefault="00EA0807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111EFCD4" w14:textId="77777777" w:rsidR="00EA0807" w:rsidRPr="0007083E" w:rsidRDefault="00EA0807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CD5F92D" w14:textId="0CCB5973" w:rsidR="00EA0807" w:rsidRPr="0007083E" w:rsidRDefault="00EA0807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7C51AF9" w14:textId="77777777" w:rsidR="00EA0807" w:rsidRPr="0007083E" w:rsidRDefault="00EA0807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87" w:type="dxa"/>
            <w:vAlign w:val="center"/>
          </w:tcPr>
          <w:p w14:paraId="552DD1D2" w14:textId="1698BB34" w:rsidR="00EA0807" w:rsidRPr="00EA0807" w:rsidRDefault="00CB6CF4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6CF4">
              <w:rPr>
                <w:rFonts w:ascii="Calibri" w:hAnsi="Calibri" w:cs="Calibri"/>
                <w:color w:val="000000"/>
                <w:sz w:val="16"/>
                <w:szCs w:val="16"/>
              </w:rPr>
              <w:t>Money – addition, word sums pp. 28-29</w:t>
            </w:r>
          </w:p>
        </w:tc>
        <w:tc>
          <w:tcPr>
            <w:tcW w:w="1788" w:type="dxa"/>
            <w:gridSpan w:val="2"/>
            <w:vAlign w:val="center"/>
          </w:tcPr>
          <w:p w14:paraId="59D735FC" w14:textId="77777777" w:rsidR="00EA0807" w:rsidRPr="00BC1E6B" w:rsidRDefault="00EA0807" w:rsidP="001479C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88" w:type="dxa"/>
            <w:gridSpan w:val="2"/>
            <w:vAlign w:val="center"/>
          </w:tcPr>
          <w:p w14:paraId="303EF670" w14:textId="550BF96D" w:rsidR="00EA0807" w:rsidRPr="00EA0807" w:rsidRDefault="00CB6CF4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6CF4">
              <w:rPr>
                <w:rFonts w:ascii="Calibri" w:hAnsi="Calibri" w:cs="Calibri"/>
                <w:color w:val="000000"/>
                <w:sz w:val="16"/>
                <w:szCs w:val="16"/>
              </w:rPr>
              <w:t>Note Money- How much? pp. 30-31</w:t>
            </w:r>
          </w:p>
        </w:tc>
        <w:tc>
          <w:tcPr>
            <w:tcW w:w="1788" w:type="dxa"/>
            <w:gridSpan w:val="2"/>
            <w:vAlign w:val="center"/>
          </w:tcPr>
          <w:p w14:paraId="7A81041F" w14:textId="77777777" w:rsidR="00EA0807" w:rsidRPr="00BC1E6B" w:rsidRDefault="00EA0807" w:rsidP="001479C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88" w:type="dxa"/>
            <w:gridSpan w:val="2"/>
            <w:vAlign w:val="center"/>
          </w:tcPr>
          <w:p w14:paraId="5B395898" w14:textId="5A6A22C4" w:rsidR="00EA0807" w:rsidRPr="00EA0807" w:rsidRDefault="00CB6CF4" w:rsidP="001479C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6CF4">
              <w:rPr>
                <w:rFonts w:ascii="Calibri" w:hAnsi="Calibri" w:cs="Calibri"/>
                <w:color w:val="000000"/>
                <w:sz w:val="16"/>
                <w:szCs w:val="16"/>
              </w:rPr>
              <w:t>Solving Money Problems pp.94-97</w:t>
            </w:r>
          </w:p>
        </w:tc>
      </w:tr>
      <w:tr w:rsidR="0080205B" w:rsidRPr="00D51DE6" w14:paraId="5CE1E0ED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56FA322F" w14:textId="77777777" w:rsidR="0080205B" w:rsidRPr="0007083E" w:rsidRDefault="0080205B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7641DE6" w14:textId="77777777" w:rsidR="0080205B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36DBDED1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BFFBEBC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D44FEBA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9"/>
            <w:vAlign w:val="center"/>
          </w:tcPr>
          <w:p w14:paraId="2AECE38A" w14:textId="5E6B7112" w:rsidR="0080205B" w:rsidRPr="00D51DE6" w:rsidRDefault="0080205B" w:rsidP="001479C9">
            <w:pPr>
              <w:rPr>
                <w:rFonts w:ascii="Grade 1 Font" w:hAnsi="Grade 1 Font"/>
              </w:rPr>
            </w:pPr>
          </w:p>
        </w:tc>
      </w:tr>
      <w:tr w:rsidR="0080205B" w:rsidRPr="00D51DE6" w14:paraId="11287D92" w14:textId="77777777" w:rsidTr="00871E5D">
        <w:tc>
          <w:tcPr>
            <w:tcW w:w="902" w:type="dxa"/>
            <w:vMerge/>
            <w:shd w:val="clear" w:color="auto" w:fill="D9D9D9" w:themeFill="background1" w:themeFillShade="D9"/>
          </w:tcPr>
          <w:p w14:paraId="036760F3" w14:textId="77777777" w:rsidR="0080205B" w:rsidRPr="0007083E" w:rsidRDefault="0080205B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FFEF955" w14:textId="77777777" w:rsidR="0080205B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3B00E6A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425DEDB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9"/>
            <w:vAlign w:val="center"/>
          </w:tcPr>
          <w:p w14:paraId="6BE37C67" w14:textId="77777777" w:rsidR="0080205B" w:rsidRPr="00D51DE6" w:rsidRDefault="0080205B" w:rsidP="001479C9">
            <w:pPr>
              <w:rPr>
                <w:rFonts w:ascii="Grade 1 Font" w:hAnsi="Grade 1 Font"/>
              </w:rPr>
            </w:pPr>
          </w:p>
        </w:tc>
      </w:tr>
    </w:tbl>
    <w:p w14:paraId="59661125" w14:textId="77777777" w:rsidR="0007083E" w:rsidRDefault="0007083E"/>
    <w:p w14:paraId="78E09A4E" w14:textId="06551D96" w:rsidR="005A462E" w:rsidRPr="00E745B5" w:rsidRDefault="002127F5">
      <w:pPr>
        <w:rPr>
          <w:rFonts w:cstheme="minorHAnsi"/>
          <w:bCs/>
          <w:sz w:val="18"/>
          <w:szCs w:val="18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</w:t>
      </w:r>
      <w:r w:rsidR="00EA0807">
        <w:rPr>
          <w:rFonts w:cstheme="minorHAnsi"/>
          <w:bCs/>
          <w:sz w:val="18"/>
          <w:szCs w:val="18"/>
        </w:rPr>
        <w:t xml:space="preserve">       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</w:rPr>
        <w:t>HOD: _________________________</w:t>
      </w:r>
    </w:p>
    <w:p w14:paraId="07368FAD" w14:textId="77777777" w:rsidR="00BC1E6B" w:rsidRPr="002127F5" w:rsidRDefault="00BC1E6B" w:rsidP="00BC1E6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"/>
        <w:gridCol w:w="1582"/>
        <w:gridCol w:w="1501"/>
        <w:gridCol w:w="2434"/>
        <w:gridCol w:w="1852"/>
        <w:gridCol w:w="1778"/>
        <w:gridCol w:w="1781"/>
        <w:gridCol w:w="76"/>
        <w:gridCol w:w="1704"/>
        <w:gridCol w:w="1782"/>
      </w:tblGrid>
      <w:tr w:rsidR="00BC1E6B" w14:paraId="4F154A7B" w14:textId="77777777" w:rsidTr="009B6ACC">
        <w:tc>
          <w:tcPr>
            <w:tcW w:w="898" w:type="dxa"/>
            <w:shd w:val="clear" w:color="auto" w:fill="D9D9D9" w:themeFill="background1" w:themeFillShade="D9"/>
            <w:vAlign w:val="center"/>
          </w:tcPr>
          <w:p w14:paraId="53328ADB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5505D770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5C26C265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55FC8D4F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852" w:type="dxa"/>
            <w:shd w:val="clear" w:color="auto" w:fill="D9D9D9" w:themeFill="background1" w:themeFillShade="D9"/>
            <w:vAlign w:val="center"/>
          </w:tcPr>
          <w:p w14:paraId="54C5E9C3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Monday</w:t>
            </w:r>
          </w:p>
        </w:tc>
        <w:tc>
          <w:tcPr>
            <w:tcW w:w="1778" w:type="dxa"/>
            <w:shd w:val="clear" w:color="auto" w:fill="D9D9D9" w:themeFill="background1" w:themeFillShade="D9"/>
            <w:vAlign w:val="center"/>
          </w:tcPr>
          <w:p w14:paraId="47A5C46B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Tuesday</w:t>
            </w:r>
          </w:p>
        </w:tc>
        <w:tc>
          <w:tcPr>
            <w:tcW w:w="1857" w:type="dxa"/>
            <w:gridSpan w:val="2"/>
            <w:shd w:val="clear" w:color="auto" w:fill="D9D9D9" w:themeFill="background1" w:themeFillShade="D9"/>
            <w:vAlign w:val="center"/>
          </w:tcPr>
          <w:p w14:paraId="3D6D09E6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Wednesday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14:paraId="1B218BE8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Thursday</w:t>
            </w:r>
          </w:p>
        </w:tc>
        <w:tc>
          <w:tcPr>
            <w:tcW w:w="1782" w:type="dxa"/>
            <w:shd w:val="clear" w:color="auto" w:fill="D9D9D9" w:themeFill="background1" w:themeFillShade="D9"/>
            <w:vAlign w:val="center"/>
          </w:tcPr>
          <w:p w14:paraId="71010477" w14:textId="77777777" w:rsidR="00BC1E6B" w:rsidRPr="007279F0" w:rsidRDefault="00BC1E6B" w:rsidP="00BC1E6B">
            <w:pPr>
              <w:jc w:val="center"/>
              <w:rPr>
                <w:rFonts w:ascii="Grade 1 Font" w:hAnsi="Grade 1 Font"/>
                <w:b/>
                <w:sz w:val="20"/>
                <w:szCs w:val="20"/>
              </w:rPr>
            </w:pPr>
            <w:r w:rsidRPr="007279F0">
              <w:rPr>
                <w:rFonts w:ascii="Grade 1 Font" w:hAnsi="Grade 1 Font"/>
                <w:b/>
                <w:sz w:val="20"/>
                <w:szCs w:val="20"/>
              </w:rPr>
              <w:t>Friday</w:t>
            </w:r>
          </w:p>
        </w:tc>
      </w:tr>
      <w:tr w:rsidR="00BC1E6B" w:rsidRPr="00D51DE6" w14:paraId="4EC5293B" w14:textId="77777777" w:rsidTr="009B6ACC">
        <w:tc>
          <w:tcPr>
            <w:tcW w:w="898" w:type="dxa"/>
            <w:vMerge w:val="restart"/>
            <w:shd w:val="clear" w:color="auto" w:fill="D9D9D9" w:themeFill="background1" w:themeFillShade="D9"/>
            <w:vAlign w:val="center"/>
          </w:tcPr>
          <w:p w14:paraId="7ED73742" w14:textId="3F410B82" w:rsidR="00BC1E6B" w:rsidRPr="0007083E" w:rsidRDefault="00BC1E6B" w:rsidP="00BC1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2" w:type="dxa"/>
            <w:vMerge w:val="restart"/>
            <w:shd w:val="clear" w:color="auto" w:fill="D9D9D9" w:themeFill="background1" w:themeFillShade="D9"/>
            <w:vAlign w:val="center"/>
          </w:tcPr>
          <w:p w14:paraId="216FD25E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59E62F7F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6EB902AF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73" w:type="dxa"/>
            <w:gridSpan w:val="6"/>
            <w:vAlign w:val="center"/>
          </w:tcPr>
          <w:p w14:paraId="3A8D7983" w14:textId="77777777" w:rsidR="00C3486A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Count out concrete objects to 150</w:t>
            </w:r>
          </w:p>
          <w:p w14:paraId="607B697F" w14:textId="77777777" w:rsidR="00C3486A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• Estimate, check by counting reliably up to 150</w:t>
            </w:r>
          </w:p>
          <w:p w14:paraId="4AA8F4D3" w14:textId="798B19A1" w:rsidR="00BC1E6B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176443" w:rsidRPr="00D51DE6" w14:paraId="78C8DAC0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7CCB8975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27654338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72D07C9B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4349282A" w14:textId="54E9CF93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73" w:type="dxa"/>
            <w:gridSpan w:val="6"/>
            <w:vAlign w:val="center"/>
          </w:tcPr>
          <w:p w14:paraId="6896B5C9" w14:textId="712331E3" w:rsidR="00176443" w:rsidRPr="00FE1E25" w:rsidRDefault="00FE1E25" w:rsidP="00176443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Count forwards and backwards in 1s from any number between 0 to 150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FE1E25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0 - 150 - use relationship between + and – - emphasise more than, less than - ascending and descending order</w:t>
            </w:r>
          </w:p>
        </w:tc>
      </w:tr>
      <w:tr w:rsidR="00D6544F" w:rsidRPr="00D51DE6" w14:paraId="04F249E9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4C7CE5D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 w:val="restart"/>
            <w:shd w:val="clear" w:color="auto" w:fill="D9D9D9" w:themeFill="background1" w:themeFillShade="D9"/>
            <w:vAlign w:val="center"/>
          </w:tcPr>
          <w:p w14:paraId="6E897CAF" w14:textId="491E6D56" w:rsidR="00D6544F" w:rsidRPr="00EC143A" w:rsidRDefault="00D6544F" w:rsidP="00CB6CF4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B8125C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14934C3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73" w:type="dxa"/>
            <w:gridSpan w:val="6"/>
            <w:vAlign w:val="center"/>
          </w:tcPr>
          <w:p w14:paraId="4A9D2E96" w14:textId="77777777" w:rsidR="006E61AE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Recognise, identify, read number symbols from 1-180</w:t>
            </w:r>
          </w:p>
          <w:p w14:paraId="71DEA1CE" w14:textId="0B110517" w:rsidR="00D6544F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• Write number symbols and number names to 75</w:t>
            </w:r>
          </w:p>
        </w:tc>
      </w:tr>
      <w:tr w:rsidR="00D6544F" w:rsidRPr="00D51DE6" w14:paraId="72017921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70EB3E6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0BC50B9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</w:tcPr>
          <w:p w14:paraId="215B9A52" w14:textId="2D25D88B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4" w:type="dxa"/>
            <w:shd w:val="clear" w:color="auto" w:fill="D9D9D9" w:themeFill="background1" w:themeFillShade="D9"/>
          </w:tcPr>
          <w:p w14:paraId="523C012C" w14:textId="211C4D23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6E61AE">
              <w:rPr>
                <w:rFonts w:ascii="Arial" w:hAnsi="Arial" w:cs="Arial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8973" w:type="dxa"/>
            <w:gridSpan w:val="6"/>
            <w:vAlign w:val="center"/>
          </w:tcPr>
          <w:p w14:paraId="44AD0D69" w14:textId="3BD3E0F3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50</w:t>
            </w:r>
            <w:r w:rsidR="001B47F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6305D677" w14:textId="51C704B3" w:rsidR="00D6544F" w:rsidRPr="00457F4C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1B47F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6C096EAA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7D33F45A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4D322CD0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8EDF4D1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7BD5B3D0" w14:textId="33BA006C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8973" w:type="dxa"/>
            <w:gridSpan w:val="6"/>
            <w:vAlign w:val="center"/>
          </w:tcPr>
          <w:p w14:paraId="4C1B32F7" w14:textId="77777777" w:rsidR="00E745B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Decompose two-digit numbers into multiples of tens and units / ones up to 50</w:t>
            </w:r>
          </w:p>
          <w:p w14:paraId="15BC18A0" w14:textId="4A7F07A5" w:rsidR="00163C8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2556B1C4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0E08ECC6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077028F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74E07F0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6376B7B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191" w:type="dxa"/>
            <w:gridSpan w:val="5"/>
            <w:vAlign w:val="center"/>
          </w:tcPr>
          <w:p w14:paraId="7BA75245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5D0C2922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</w:t>
            </w:r>
          </w:p>
          <w:p w14:paraId="3692F829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3F470B92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5C73B97B" w14:textId="357AAD9A" w:rsidR="00D6544F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</w:t>
            </w:r>
            <w:r w:rsidR="003E2A87">
              <w:rPr>
                <w:rFonts w:ascii="Calibri" w:hAnsi="Calibri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1782" w:type="dxa"/>
            <w:vAlign w:val="center"/>
          </w:tcPr>
          <w:p w14:paraId="5E9F8C22" w14:textId="77777777" w:rsidR="00D6544F" w:rsidRPr="003E2A87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3E2A87">
              <w:rPr>
                <w:rFonts w:cstheme="minorHAnsi"/>
                <w:sz w:val="20"/>
                <w:szCs w:val="20"/>
              </w:rPr>
              <w:t>Written</w:t>
            </w:r>
          </w:p>
          <w:p w14:paraId="29CFD622" w14:textId="77777777" w:rsidR="00D6544F" w:rsidRPr="003E2A87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3E2A87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D6544F" w:rsidRPr="00D51DE6" w14:paraId="3DE0C512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09EE76C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1C4EC00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42A88D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3ECF8873" w14:textId="3BE2C572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6E61AE">
              <w:rPr>
                <w:rFonts w:ascii="Arial" w:hAnsi="Arial" w:cs="Arial"/>
                <w:b/>
                <w:sz w:val="18"/>
                <w:szCs w:val="18"/>
              </w:rPr>
              <w:t>75</w:t>
            </w:r>
          </w:p>
        </w:tc>
        <w:tc>
          <w:tcPr>
            <w:tcW w:w="7191" w:type="dxa"/>
            <w:gridSpan w:val="5"/>
            <w:vAlign w:val="center"/>
          </w:tcPr>
          <w:p w14:paraId="3AB28B67" w14:textId="5482B55C" w:rsidR="00D6544F" w:rsidRPr="006E61AE" w:rsidRDefault="006E61AE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E61AE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50 and say which is: 1, 2, 3, 4, 5, 10 more or 1, 2, 3, 4, 5, 10 less - use relationship between + and – • Rapid recall addition and subtraction facts to 10 • Add or subtract multiples of 10 from 0-50</w:t>
            </w:r>
          </w:p>
        </w:tc>
        <w:tc>
          <w:tcPr>
            <w:tcW w:w="1782" w:type="dxa"/>
            <w:vAlign w:val="center"/>
          </w:tcPr>
          <w:p w14:paraId="6E9AD046" w14:textId="77777777" w:rsidR="00D6544F" w:rsidRPr="003E2A87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3E2A87">
              <w:rPr>
                <w:rFonts w:cstheme="minorHAnsi"/>
                <w:sz w:val="20"/>
                <w:szCs w:val="20"/>
              </w:rPr>
              <w:t>Written</w:t>
            </w:r>
          </w:p>
          <w:p w14:paraId="4434EFD0" w14:textId="77777777" w:rsidR="00D6544F" w:rsidRPr="003E2A87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3E2A87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5F7596" w:rsidRPr="00D51DE6" w14:paraId="12BDCB80" w14:textId="77777777" w:rsidTr="007B43BE">
        <w:tc>
          <w:tcPr>
            <w:tcW w:w="898" w:type="dxa"/>
            <w:vMerge/>
            <w:shd w:val="clear" w:color="auto" w:fill="D9D9D9" w:themeFill="background1" w:themeFillShade="D9"/>
          </w:tcPr>
          <w:p w14:paraId="72F51A74" w14:textId="77777777" w:rsidR="005F7596" w:rsidRPr="0007083E" w:rsidRDefault="005F7596" w:rsidP="005F75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4004C8F4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29E1960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56403E75" w14:textId="77777777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852" w:type="dxa"/>
            <w:shd w:val="clear" w:color="auto" w:fill="D9D9D9" w:themeFill="background1" w:themeFillShade="D9"/>
          </w:tcPr>
          <w:p w14:paraId="79A8EC63" w14:textId="18B394DC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F8525B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78" w:type="dxa"/>
            <w:shd w:val="clear" w:color="auto" w:fill="D9D9D9" w:themeFill="background1" w:themeFillShade="D9"/>
          </w:tcPr>
          <w:p w14:paraId="608182A8" w14:textId="29387821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F8525B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57" w:type="dxa"/>
            <w:gridSpan w:val="2"/>
            <w:shd w:val="clear" w:color="auto" w:fill="D9D9D9" w:themeFill="background1" w:themeFillShade="D9"/>
          </w:tcPr>
          <w:p w14:paraId="637E4810" w14:textId="2AFB6A75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F8525B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04" w:type="dxa"/>
            <w:shd w:val="clear" w:color="auto" w:fill="D9D9D9" w:themeFill="background1" w:themeFillShade="D9"/>
          </w:tcPr>
          <w:p w14:paraId="7E9F7044" w14:textId="665883AE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F8525B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82" w:type="dxa"/>
            <w:shd w:val="clear" w:color="auto" w:fill="D9D9D9" w:themeFill="background1" w:themeFillShade="D9"/>
          </w:tcPr>
          <w:p w14:paraId="45A2D478" w14:textId="31E9E923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F8525B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54750830" w14:textId="77777777" w:rsidTr="009B6ACC">
        <w:trPr>
          <w:trHeight w:val="1201"/>
        </w:trPr>
        <w:tc>
          <w:tcPr>
            <w:tcW w:w="898" w:type="dxa"/>
            <w:vMerge/>
            <w:shd w:val="clear" w:color="auto" w:fill="D9D9D9" w:themeFill="background1" w:themeFillShade="D9"/>
          </w:tcPr>
          <w:p w14:paraId="1634A10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shd w:val="clear" w:color="auto" w:fill="D9D9D9" w:themeFill="background1" w:themeFillShade="D9"/>
            <w:vAlign w:val="center"/>
          </w:tcPr>
          <w:p w14:paraId="7C13485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0ACBED0F" w14:textId="1B060411" w:rsidR="00D6544F" w:rsidRPr="0007083E" w:rsidRDefault="0073789B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Pattern, Functions and Algebra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4C5200D6" w14:textId="2445CF32" w:rsidR="00D6544F" w:rsidRDefault="00E33837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Geometric Patterns</w:t>
            </w:r>
          </w:p>
          <w:p w14:paraId="00F6E7E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2" w:type="dxa"/>
          </w:tcPr>
          <w:p w14:paraId="42782DFA" w14:textId="193D84C3" w:rsidR="00871E5D" w:rsidRPr="00871E5D" w:rsidRDefault="00871E5D" w:rsidP="00D6544F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</w:p>
          <w:p w14:paraId="2316A091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copy, extend, describe simple patterns made with objects, drawing of lines, shapes</w:t>
            </w:r>
          </w:p>
          <w:p w14:paraId="1B2BAB24" w14:textId="3F933EF6" w:rsidR="00E33837" w:rsidRPr="00E33837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 xml:space="preserve">- create and describe </w:t>
            </w:r>
            <w:r w:rsidR="009B6ACC">
              <w:rPr>
                <w:rFonts w:cstheme="minorHAnsi"/>
                <w:sz w:val="18"/>
                <w:szCs w:val="18"/>
              </w:rPr>
              <w:t xml:space="preserve">your </w:t>
            </w:r>
            <w:r w:rsidRPr="001B47F5">
              <w:rPr>
                <w:rFonts w:cstheme="minorHAnsi"/>
                <w:sz w:val="18"/>
                <w:szCs w:val="18"/>
              </w:rPr>
              <w:t>own patterns</w:t>
            </w:r>
          </w:p>
        </w:tc>
        <w:tc>
          <w:tcPr>
            <w:tcW w:w="1778" w:type="dxa"/>
          </w:tcPr>
          <w:p w14:paraId="6388A58C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copy, extend, describe simple patterns made with objects, drawing of lines, shapes</w:t>
            </w:r>
          </w:p>
          <w:p w14:paraId="75514138" w14:textId="4B416C30" w:rsidR="00D6544F" w:rsidRPr="00BC1E6B" w:rsidRDefault="001B47F5" w:rsidP="001B47F5">
            <w:pPr>
              <w:rPr>
                <w:rFonts w:cstheme="minorHAnsi"/>
              </w:rPr>
            </w:pPr>
            <w:r w:rsidRPr="001B47F5">
              <w:rPr>
                <w:rFonts w:cstheme="minorHAnsi"/>
                <w:sz w:val="18"/>
                <w:szCs w:val="18"/>
              </w:rPr>
              <w:t xml:space="preserve">- create and describe </w:t>
            </w:r>
            <w:r w:rsidR="009B6ACC">
              <w:rPr>
                <w:rFonts w:cstheme="minorHAnsi"/>
                <w:sz w:val="18"/>
                <w:szCs w:val="18"/>
              </w:rPr>
              <w:t xml:space="preserve">your </w:t>
            </w:r>
            <w:r w:rsidRPr="001B47F5">
              <w:rPr>
                <w:rFonts w:cstheme="minorHAnsi"/>
                <w:sz w:val="18"/>
                <w:szCs w:val="18"/>
              </w:rPr>
              <w:t>own patterns</w:t>
            </w:r>
          </w:p>
        </w:tc>
        <w:tc>
          <w:tcPr>
            <w:tcW w:w="1857" w:type="dxa"/>
            <w:gridSpan w:val="2"/>
          </w:tcPr>
          <w:p w14:paraId="69B1F9E1" w14:textId="0B01D763" w:rsidR="00871E5D" w:rsidRPr="00871E5D" w:rsidRDefault="00871E5D" w:rsidP="00871E5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Sudoku(10min)</w:t>
            </w:r>
          </w:p>
          <w:p w14:paraId="6DD95A12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copy, extend, describe simple patterns made with objects, drawing of lines, shapes</w:t>
            </w:r>
          </w:p>
          <w:p w14:paraId="493FEF13" w14:textId="2B8F5237" w:rsidR="00D6544F" w:rsidRPr="005B4340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 xml:space="preserve">- create and describe </w:t>
            </w:r>
            <w:r w:rsidR="009B6ACC">
              <w:rPr>
                <w:rFonts w:cstheme="minorHAnsi"/>
                <w:sz w:val="18"/>
                <w:szCs w:val="18"/>
              </w:rPr>
              <w:t xml:space="preserve">your </w:t>
            </w:r>
            <w:r w:rsidRPr="001B47F5">
              <w:rPr>
                <w:rFonts w:cstheme="minorHAnsi"/>
                <w:sz w:val="18"/>
                <w:szCs w:val="18"/>
              </w:rPr>
              <w:t>own patterns</w:t>
            </w:r>
          </w:p>
        </w:tc>
        <w:tc>
          <w:tcPr>
            <w:tcW w:w="1704" w:type="dxa"/>
          </w:tcPr>
          <w:p w14:paraId="4F92BFD1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copy, extend, describe simple patterns made with objects, drawing of lines, shapes</w:t>
            </w:r>
          </w:p>
          <w:p w14:paraId="34C39986" w14:textId="55E0B77A" w:rsidR="00D6544F" w:rsidRPr="00BC1E6B" w:rsidRDefault="001B47F5" w:rsidP="001B47F5">
            <w:pPr>
              <w:rPr>
                <w:rFonts w:cstheme="minorHAnsi"/>
              </w:rPr>
            </w:pPr>
            <w:r w:rsidRPr="001B47F5">
              <w:rPr>
                <w:rFonts w:cstheme="minorHAnsi"/>
                <w:sz w:val="18"/>
                <w:szCs w:val="18"/>
              </w:rPr>
              <w:t xml:space="preserve">- create and describe </w:t>
            </w:r>
            <w:r w:rsidR="009B6ACC">
              <w:rPr>
                <w:rFonts w:cstheme="minorHAnsi"/>
                <w:sz w:val="18"/>
                <w:szCs w:val="18"/>
              </w:rPr>
              <w:t xml:space="preserve">your </w:t>
            </w:r>
            <w:r w:rsidRPr="001B47F5">
              <w:rPr>
                <w:rFonts w:cstheme="minorHAnsi"/>
                <w:sz w:val="18"/>
                <w:szCs w:val="18"/>
              </w:rPr>
              <w:t>own patterns</w:t>
            </w:r>
          </w:p>
        </w:tc>
        <w:tc>
          <w:tcPr>
            <w:tcW w:w="1782" w:type="dxa"/>
          </w:tcPr>
          <w:p w14:paraId="75E8DA77" w14:textId="3044EDAC" w:rsidR="00871E5D" w:rsidRPr="00871E5D" w:rsidRDefault="00871E5D" w:rsidP="00871E5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71E5D">
              <w:rPr>
                <w:rFonts w:cstheme="minorHAnsi"/>
                <w:b/>
                <w:bCs/>
                <w:sz w:val="18"/>
                <w:szCs w:val="18"/>
              </w:rPr>
              <w:t>Mental Math(10min)</w:t>
            </w:r>
          </w:p>
          <w:p w14:paraId="7975C451" w14:textId="77777777" w:rsidR="001B47F5" w:rsidRPr="001B47F5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cstheme="minorHAnsi"/>
                <w:sz w:val="18"/>
                <w:szCs w:val="18"/>
              </w:rPr>
              <w:t>copy, extend, describe simple patterns made with objects, drawing of lines, shapes</w:t>
            </w:r>
          </w:p>
          <w:p w14:paraId="4EE5798D" w14:textId="0AA3CBAF" w:rsidR="00D6544F" w:rsidRPr="00BC1E6B" w:rsidRDefault="001B47F5" w:rsidP="001B47F5">
            <w:pPr>
              <w:rPr>
                <w:rFonts w:cstheme="minorHAnsi"/>
              </w:rPr>
            </w:pPr>
            <w:r w:rsidRPr="001B47F5">
              <w:rPr>
                <w:rFonts w:cstheme="minorHAnsi"/>
                <w:sz w:val="18"/>
                <w:szCs w:val="18"/>
              </w:rPr>
              <w:t xml:space="preserve">- create and describe </w:t>
            </w:r>
            <w:r w:rsidR="009B6ACC">
              <w:rPr>
                <w:rFonts w:cstheme="minorHAnsi"/>
                <w:sz w:val="18"/>
                <w:szCs w:val="18"/>
              </w:rPr>
              <w:t xml:space="preserve">your </w:t>
            </w:r>
            <w:r w:rsidRPr="001B47F5">
              <w:rPr>
                <w:rFonts w:cstheme="minorHAnsi"/>
                <w:sz w:val="18"/>
                <w:szCs w:val="18"/>
              </w:rPr>
              <w:t>own patterns</w:t>
            </w:r>
          </w:p>
        </w:tc>
      </w:tr>
      <w:tr w:rsidR="00D6544F" w:rsidRPr="00D51DE6" w14:paraId="36B52B8C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28C7FDD8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1B620A3B" w14:textId="77777777" w:rsidR="00D6544F" w:rsidRPr="00CB6CF4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6CF4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B2F4D35" w14:textId="77777777" w:rsidR="00D6544F" w:rsidRPr="00CB6CF4" w:rsidRDefault="00D6544F" w:rsidP="00D6544F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00B1A09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2" w:type="dxa"/>
            <w:vAlign w:val="center"/>
          </w:tcPr>
          <w:p w14:paraId="7DEF2AB8" w14:textId="2E824DD7" w:rsidR="00D6544F" w:rsidRPr="00EA0807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vAlign w:val="center"/>
          </w:tcPr>
          <w:p w14:paraId="5B46D27F" w14:textId="372FFD3A" w:rsidR="00D6544F" w:rsidRPr="00EC143A" w:rsidRDefault="00CB6CF4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CB6CF4">
              <w:rPr>
                <w:rFonts w:cstheme="minorHAnsi"/>
                <w:color w:val="000000"/>
                <w:sz w:val="16"/>
                <w:szCs w:val="16"/>
              </w:rPr>
              <w:t>Doubles pp. 48-49</w:t>
            </w:r>
          </w:p>
        </w:tc>
        <w:tc>
          <w:tcPr>
            <w:tcW w:w="1781" w:type="dxa"/>
            <w:vAlign w:val="center"/>
          </w:tcPr>
          <w:p w14:paraId="47064381" w14:textId="40AA150F" w:rsidR="00D6544F" w:rsidRPr="00EA0807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80" w:type="dxa"/>
            <w:gridSpan w:val="2"/>
            <w:vAlign w:val="center"/>
          </w:tcPr>
          <w:p w14:paraId="56587EE2" w14:textId="46675B9C" w:rsidR="00D6544F" w:rsidRPr="00EC143A" w:rsidRDefault="00CB6CF4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B6CF4">
              <w:rPr>
                <w:rFonts w:ascii="Calibri" w:hAnsi="Calibri" w:cs="Calibri"/>
                <w:color w:val="000000"/>
                <w:sz w:val="16"/>
                <w:szCs w:val="16"/>
              </w:rPr>
              <w:t>Geometric patterns pp.68-69</w:t>
            </w:r>
          </w:p>
        </w:tc>
        <w:tc>
          <w:tcPr>
            <w:tcW w:w="1782" w:type="dxa"/>
            <w:vAlign w:val="center"/>
          </w:tcPr>
          <w:p w14:paraId="396A1BB1" w14:textId="2C56184E" w:rsidR="00D6544F" w:rsidRPr="00BC1E6B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6544F" w:rsidRPr="00D51DE6" w14:paraId="64DE1DC5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6EC53670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1EC66086" w14:textId="77777777" w:rsidR="00D6544F" w:rsidRPr="00CB6CF4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6CF4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3B71B5A5" w14:textId="77777777" w:rsidR="00D6544F" w:rsidRPr="00CB6CF4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6CF4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45240E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3291909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73" w:type="dxa"/>
            <w:gridSpan w:val="6"/>
            <w:vAlign w:val="center"/>
          </w:tcPr>
          <w:p w14:paraId="156528E2" w14:textId="1C0887D5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20B9D05A" w14:textId="77777777" w:rsidTr="009B6ACC">
        <w:tc>
          <w:tcPr>
            <w:tcW w:w="898" w:type="dxa"/>
            <w:vMerge/>
            <w:shd w:val="clear" w:color="auto" w:fill="D9D9D9" w:themeFill="background1" w:themeFillShade="D9"/>
          </w:tcPr>
          <w:p w14:paraId="38290D3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19EC0FF5" w14:textId="77777777" w:rsidR="00D6544F" w:rsidRPr="00CB6CF4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6CF4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102CE6D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25A0D93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73" w:type="dxa"/>
            <w:gridSpan w:val="6"/>
            <w:vAlign w:val="center"/>
          </w:tcPr>
          <w:p w14:paraId="26B8F5C8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137AC63E" w14:textId="77777777" w:rsidR="00BC1E6B" w:rsidRDefault="00BC1E6B" w:rsidP="00BC1E6B"/>
    <w:p w14:paraId="34E4EF57" w14:textId="0A5CB267" w:rsidR="00EC143A" w:rsidRPr="002127F5" w:rsidRDefault="00BC1E6B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43DB92FB" w14:textId="77777777" w:rsidR="009B6ACC" w:rsidRDefault="009B6ACC" w:rsidP="002127F5">
      <w:pPr>
        <w:rPr>
          <w:b/>
          <w:sz w:val="32"/>
          <w:szCs w:val="32"/>
        </w:rPr>
      </w:pPr>
    </w:p>
    <w:p w14:paraId="38F9CFFF" w14:textId="5E74D9FC" w:rsidR="0043670F" w:rsidRPr="002127F5" w:rsidRDefault="00601AD0" w:rsidP="002127F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</w:t>
      </w:r>
      <w:r w:rsidR="002D37E8">
        <w:rPr>
          <w:b/>
          <w:sz w:val="32"/>
          <w:szCs w:val="32"/>
        </w:rPr>
        <w:t xml:space="preserve"> </w:t>
      </w:r>
      <w:r w:rsidR="002A10A1">
        <w:rPr>
          <w:b/>
          <w:sz w:val="32"/>
          <w:szCs w:val="32"/>
        </w:rPr>
        <w:t>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3"/>
        <w:gridCol w:w="1544"/>
        <w:gridCol w:w="1528"/>
        <w:gridCol w:w="2560"/>
        <w:gridCol w:w="1781"/>
        <w:gridCol w:w="245"/>
        <w:gridCol w:w="1533"/>
        <w:gridCol w:w="164"/>
        <w:gridCol w:w="70"/>
        <w:gridCol w:w="1544"/>
        <w:gridCol w:w="129"/>
        <w:gridCol w:w="79"/>
        <w:gridCol w:w="1570"/>
        <w:gridCol w:w="22"/>
        <w:gridCol w:w="1756"/>
      </w:tblGrid>
      <w:tr w:rsidR="00F00D62" w:rsidRPr="00D51DE6" w14:paraId="2CABE561" w14:textId="77777777" w:rsidTr="005F7596">
        <w:tc>
          <w:tcPr>
            <w:tcW w:w="863" w:type="dxa"/>
            <w:shd w:val="clear" w:color="auto" w:fill="D9D9D9" w:themeFill="background1" w:themeFillShade="D9"/>
            <w:vAlign w:val="center"/>
          </w:tcPr>
          <w:p w14:paraId="62AD3DB4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2B251AF4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987C015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77E0BD5E" w14:textId="77777777" w:rsidR="00F00D62" w:rsidRPr="0007083E" w:rsidRDefault="00F00D62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026" w:type="dxa"/>
            <w:gridSpan w:val="2"/>
            <w:shd w:val="clear" w:color="auto" w:fill="D9D9D9" w:themeFill="background1" w:themeFillShade="D9"/>
            <w:vAlign w:val="center"/>
          </w:tcPr>
          <w:p w14:paraId="03CDB3E4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67" w:type="dxa"/>
            <w:gridSpan w:val="3"/>
            <w:shd w:val="clear" w:color="auto" w:fill="D9D9D9" w:themeFill="background1" w:themeFillShade="D9"/>
            <w:vAlign w:val="center"/>
          </w:tcPr>
          <w:p w14:paraId="057AE54F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52" w:type="dxa"/>
            <w:gridSpan w:val="3"/>
            <w:shd w:val="clear" w:color="auto" w:fill="D9D9D9" w:themeFill="background1" w:themeFillShade="D9"/>
            <w:vAlign w:val="center"/>
          </w:tcPr>
          <w:p w14:paraId="56BBB302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592" w:type="dxa"/>
            <w:gridSpan w:val="2"/>
            <w:shd w:val="clear" w:color="auto" w:fill="D9D9D9" w:themeFill="background1" w:themeFillShade="D9"/>
            <w:vAlign w:val="center"/>
          </w:tcPr>
          <w:p w14:paraId="79CF2D1D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56" w:type="dxa"/>
            <w:shd w:val="clear" w:color="auto" w:fill="D9D9D9" w:themeFill="background1" w:themeFillShade="D9"/>
            <w:vAlign w:val="center"/>
          </w:tcPr>
          <w:p w14:paraId="1C02A620" w14:textId="77777777" w:rsidR="00F00D62" w:rsidRPr="007279F0" w:rsidRDefault="00F00D62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1E6B" w:rsidRPr="00822EC2" w14:paraId="2C0461D5" w14:textId="77777777" w:rsidTr="005F7596">
        <w:tc>
          <w:tcPr>
            <w:tcW w:w="863" w:type="dxa"/>
            <w:vMerge w:val="restart"/>
            <w:shd w:val="clear" w:color="auto" w:fill="D9D9D9" w:themeFill="background1" w:themeFillShade="D9"/>
            <w:vAlign w:val="center"/>
          </w:tcPr>
          <w:p w14:paraId="598B8637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44" w:type="dxa"/>
            <w:vMerge w:val="restart"/>
            <w:shd w:val="clear" w:color="auto" w:fill="D9D9D9" w:themeFill="background1" w:themeFillShade="D9"/>
            <w:vAlign w:val="center"/>
          </w:tcPr>
          <w:p w14:paraId="58A8CCDD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EC80ECD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3BECCA7B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893" w:type="dxa"/>
            <w:gridSpan w:val="11"/>
            <w:vAlign w:val="center"/>
          </w:tcPr>
          <w:p w14:paraId="133E6BAF" w14:textId="77777777" w:rsidR="00C3486A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Count out concrete objects to 160</w:t>
            </w:r>
          </w:p>
          <w:p w14:paraId="5CB5C947" w14:textId="77777777" w:rsidR="00C3486A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• Estimate, check by counting reliably up to 160</w:t>
            </w:r>
          </w:p>
          <w:p w14:paraId="06209BC4" w14:textId="44F7852E" w:rsidR="00BC1E6B" w:rsidRPr="0092661A" w:rsidRDefault="00C3486A" w:rsidP="00C3486A">
            <w:pPr>
              <w:rPr>
                <w:rFonts w:ascii="Grade 1 Font" w:hAnsi="Grade 1 Font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652D728B" w14:textId="77777777" w:rsidTr="005F7596">
        <w:tc>
          <w:tcPr>
            <w:tcW w:w="863" w:type="dxa"/>
            <w:vMerge/>
            <w:shd w:val="clear" w:color="auto" w:fill="D9D9D9" w:themeFill="background1" w:themeFillShade="D9"/>
          </w:tcPr>
          <w:p w14:paraId="3F29E1A0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44C18846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F95B467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3D36BE7E" w14:textId="62C72F91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893" w:type="dxa"/>
            <w:gridSpan w:val="11"/>
            <w:vAlign w:val="center"/>
          </w:tcPr>
          <w:p w14:paraId="7836B0E6" w14:textId="442F61B9" w:rsidR="00176443" w:rsidRPr="00FE1E25" w:rsidRDefault="00FE1E25" w:rsidP="00176443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Count forwards and backwards in 1s from any number between 0 to 160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FE1E25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0 - 160 - use relationship between + and – - emphasise more than, less than - ascending and descending order</w:t>
            </w:r>
          </w:p>
        </w:tc>
      </w:tr>
      <w:tr w:rsidR="00D6544F" w:rsidRPr="00822EC2" w14:paraId="50949367" w14:textId="77777777" w:rsidTr="005F7596">
        <w:tc>
          <w:tcPr>
            <w:tcW w:w="863" w:type="dxa"/>
            <w:vMerge/>
            <w:shd w:val="clear" w:color="auto" w:fill="D9D9D9" w:themeFill="background1" w:themeFillShade="D9"/>
          </w:tcPr>
          <w:p w14:paraId="1B903C9A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 w:val="restart"/>
            <w:shd w:val="clear" w:color="auto" w:fill="D9D9D9" w:themeFill="background1" w:themeFillShade="D9"/>
            <w:vAlign w:val="center"/>
          </w:tcPr>
          <w:p w14:paraId="2F39597B" w14:textId="2071A5C5" w:rsidR="00D6544F" w:rsidRPr="00EC143A" w:rsidRDefault="00D6544F" w:rsidP="00CB6CF4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62A876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6899F58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893" w:type="dxa"/>
            <w:gridSpan w:val="11"/>
            <w:vAlign w:val="center"/>
          </w:tcPr>
          <w:p w14:paraId="75BD5264" w14:textId="77777777" w:rsidR="006E61AE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Recognise, identify, read number symbols from 1-180</w:t>
            </w:r>
          </w:p>
          <w:p w14:paraId="756C2356" w14:textId="7B0EB9B7" w:rsidR="00D6544F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• Write number symbols and number names to 75</w:t>
            </w:r>
          </w:p>
        </w:tc>
      </w:tr>
      <w:tr w:rsidR="00D6544F" w:rsidRPr="00822EC2" w14:paraId="20558FCF" w14:textId="77777777" w:rsidTr="005F7596">
        <w:tc>
          <w:tcPr>
            <w:tcW w:w="863" w:type="dxa"/>
            <w:vMerge/>
            <w:shd w:val="clear" w:color="auto" w:fill="D9D9D9" w:themeFill="background1" w:themeFillShade="D9"/>
          </w:tcPr>
          <w:p w14:paraId="442CB2E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01D7BBB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4C48D14A" w14:textId="5B167415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560" w:type="dxa"/>
            <w:shd w:val="clear" w:color="auto" w:fill="D9D9D9" w:themeFill="background1" w:themeFillShade="D9"/>
          </w:tcPr>
          <w:p w14:paraId="2091E91E" w14:textId="25C6BF5C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6E61AE">
              <w:rPr>
                <w:rFonts w:ascii="Arial" w:hAnsi="Arial" w:cs="Arial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8893" w:type="dxa"/>
            <w:gridSpan w:val="11"/>
            <w:vAlign w:val="center"/>
          </w:tcPr>
          <w:p w14:paraId="54300722" w14:textId="7BE28FFB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60</w:t>
            </w:r>
            <w:r w:rsidR="001B47F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18A8D73A" w14:textId="37ACAA06" w:rsidR="00D6544F" w:rsidRPr="00457F4C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1B47F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4521C7F3" w14:textId="77777777" w:rsidTr="005F7596">
        <w:tc>
          <w:tcPr>
            <w:tcW w:w="863" w:type="dxa"/>
            <w:vMerge/>
            <w:shd w:val="clear" w:color="auto" w:fill="D9D9D9" w:themeFill="background1" w:themeFillShade="D9"/>
          </w:tcPr>
          <w:p w14:paraId="28F5C7A3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77F87966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2563F4F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11C779EA" w14:textId="45658E38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8893" w:type="dxa"/>
            <w:gridSpan w:val="11"/>
            <w:vAlign w:val="center"/>
          </w:tcPr>
          <w:p w14:paraId="63FE5F06" w14:textId="77777777" w:rsidR="00E745B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Decompose two-digit numbers into multiples of tens and units / ones up to 60</w:t>
            </w:r>
          </w:p>
          <w:p w14:paraId="1758CF9F" w14:textId="3090524E" w:rsidR="00163C8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5CF8DE4F" w14:textId="77777777" w:rsidTr="005F7596">
        <w:tc>
          <w:tcPr>
            <w:tcW w:w="863" w:type="dxa"/>
            <w:vMerge/>
            <w:shd w:val="clear" w:color="auto" w:fill="D9D9D9" w:themeFill="background1" w:themeFillShade="D9"/>
          </w:tcPr>
          <w:p w14:paraId="38202816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44AEABE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C04D96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611588F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137" w:type="dxa"/>
            <w:gridSpan w:val="10"/>
            <w:vAlign w:val="center"/>
          </w:tcPr>
          <w:p w14:paraId="2191C941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70E28A3E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3DDE5F3D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1233E391" w14:textId="16F88499" w:rsidR="00D6544F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756" w:type="dxa"/>
            <w:vAlign w:val="center"/>
          </w:tcPr>
          <w:p w14:paraId="6BADECDE" w14:textId="77777777" w:rsidR="00D6544F" w:rsidRPr="00885AE5" w:rsidRDefault="00D6544F" w:rsidP="00D6544F">
            <w:pPr>
              <w:rPr>
                <w:rFonts w:ascii="Grade 1 Font" w:hAnsi="Grade 1 Font"/>
                <w:sz w:val="18"/>
                <w:szCs w:val="18"/>
              </w:rPr>
            </w:pPr>
            <w:r w:rsidRPr="00885AE5">
              <w:rPr>
                <w:rFonts w:ascii="Grade 1 Font" w:hAnsi="Grade 1 Font"/>
                <w:sz w:val="18"/>
                <w:szCs w:val="18"/>
              </w:rPr>
              <w:t>Written</w:t>
            </w:r>
          </w:p>
          <w:p w14:paraId="0A64ED86" w14:textId="249AB118" w:rsidR="00D6544F" w:rsidRPr="00885AE5" w:rsidRDefault="00D6544F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885AE5">
              <w:rPr>
                <w:rFonts w:ascii="Grade 1 Font" w:hAnsi="Grade 1 Font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72E9B100" w14:textId="77777777" w:rsidTr="005F7596">
        <w:tc>
          <w:tcPr>
            <w:tcW w:w="863" w:type="dxa"/>
            <w:vMerge/>
            <w:shd w:val="clear" w:color="auto" w:fill="D9D9D9" w:themeFill="background1" w:themeFillShade="D9"/>
          </w:tcPr>
          <w:p w14:paraId="5275521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79DC256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D94F9A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273B407C" w14:textId="00BC2135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6E61AE">
              <w:rPr>
                <w:rFonts w:ascii="Arial" w:hAnsi="Arial" w:cs="Arial"/>
                <w:b/>
                <w:sz w:val="18"/>
                <w:szCs w:val="18"/>
              </w:rPr>
              <w:t>75</w:t>
            </w:r>
          </w:p>
        </w:tc>
        <w:tc>
          <w:tcPr>
            <w:tcW w:w="7137" w:type="dxa"/>
            <w:gridSpan w:val="10"/>
            <w:vAlign w:val="center"/>
          </w:tcPr>
          <w:p w14:paraId="27259856" w14:textId="25E0635D" w:rsidR="00D6544F" w:rsidRPr="00885AE5" w:rsidRDefault="006E61AE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E61AE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60 and say which is: 1, 2, 3, 4, 5, 10 more or 1, 2, 3, 4, 5, 10 less - use relationship between + and – • Rapid recall addition and subtraction facts to 10 • Add or subtract multiples of 10 from 0-50</w:t>
            </w:r>
          </w:p>
        </w:tc>
        <w:tc>
          <w:tcPr>
            <w:tcW w:w="1756" w:type="dxa"/>
            <w:vAlign w:val="center"/>
          </w:tcPr>
          <w:p w14:paraId="6851D310" w14:textId="77777777" w:rsidR="00D6544F" w:rsidRPr="00885AE5" w:rsidRDefault="00D6544F" w:rsidP="00D6544F">
            <w:pPr>
              <w:rPr>
                <w:rFonts w:ascii="Grade 1 Font" w:hAnsi="Grade 1 Font"/>
                <w:sz w:val="18"/>
                <w:szCs w:val="18"/>
              </w:rPr>
            </w:pPr>
            <w:r w:rsidRPr="00885AE5">
              <w:rPr>
                <w:rFonts w:ascii="Grade 1 Font" w:hAnsi="Grade 1 Font"/>
                <w:sz w:val="18"/>
                <w:szCs w:val="18"/>
              </w:rPr>
              <w:t>Written</w:t>
            </w:r>
          </w:p>
          <w:p w14:paraId="261AF304" w14:textId="77777777" w:rsidR="00D6544F" w:rsidRPr="00885AE5" w:rsidRDefault="00D6544F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885AE5">
              <w:rPr>
                <w:rFonts w:ascii="Grade 1 Font" w:hAnsi="Grade 1 Font"/>
                <w:b/>
                <w:sz w:val="18"/>
                <w:szCs w:val="18"/>
              </w:rPr>
              <w:t>1 per week</w:t>
            </w:r>
          </w:p>
        </w:tc>
      </w:tr>
      <w:tr w:rsidR="005F7596" w:rsidRPr="005F21F8" w14:paraId="47B8936F" w14:textId="77777777" w:rsidTr="005F7596">
        <w:tc>
          <w:tcPr>
            <w:tcW w:w="863" w:type="dxa"/>
            <w:vMerge/>
            <w:shd w:val="clear" w:color="auto" w:fill="D9D9D9" w:themeFill="background1" w:themeFillShade="D9"/>
          </w:tcPr>
          <w:p w14:paraId="0A3830F5" w14:textId="77777777" w:rsidR="005F7596" w:rsidRPr="0007083E" w:rsidRDefault="005F7596" w:rsidP="005F75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shd w:val="clear" w:color="auto" w:fill="D9D9D9" w:themeFill="background1" w:themeFillShade="D9"/>
            <w:vAlign w:val="center"/>
          </w:tcPr>
          <w:p w14:paraId="28BAE678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25285DAA" w14:textId="310747D8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F7596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189E14F5" w14:textId="77777777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2026" w:type="dxa"/>
            <w:gridSpan w:val="2"/>
            <w:shd w:val="clear" w:color="auto" w:fill="D9D9D9" w:themeFill="background1" w:themeFillShade="D9"/>
          </w:tcPr>
          <w:p w14:paraId="0396B873" w14:textId="60D6A59E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E4598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97" w:type="dxa"/>
            <w:gridSpan w:val="2"/>
            <w:shd w:val="clear" w:color="auto" w:fill="D9D9D9" w:themeFill="background1" w:themeFillShade="D9"/>
          </w:tcPr>
          <w:p w14:paraId="482EC528" w14:textId="02A02117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E4598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43" w:type="dxa"/>
            <w:gridSpan w:val="3"/>
            <w:shd w:val="clear" w:color="auto" w:fill="D9D9D9" w:themeFill="background1" w:themeFillShade="D9"/>
          </w:tcPr>
          <w:p w14:paraId="454E5DE8" w14:textId="3B96A2F4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E4598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71" w:type="dxa"/>
            <w:gridSpan w:val="3"/>
            <w:shd w:val="clear" w:color="auto" w:fill="D9D9D9" w:themeFill="background1" w:themeFillShade="D9"/>
          </w:tcPr>
          <w:p w14:paraId="6A7566F8" w14:textId="2BA2F768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E4598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56" w:type="dxa"/>
            <w:shd w:val="clear" w:color="auto" w:fill="D9D9D9" w:themeFill="background1" w:themeFillShade="D9"/>
          </w:tcPr>
          <w:p w14:paraId="34FC2231" w14:textId="0414C30F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E4598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10699D82" w14:textId="77777777" w:rsidTr="005F7596">
        <w:trPr>
          <w:trHeight w:val="917"/>
        </w:trPr>
        <w:tc>
          <w:tcPr>
            <w:tcW w:w="863" w:type="dxa"/>
            <w:vMerge/>
            <w:shd w:val="clear" w:color="auto" w:fill="D9D9D9" w:themeFill="background1" w:themeFillShade="D9"/>
          </w:tcPr>
          <w:p w14:paraId="0EFCD6C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4C9494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CAAE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C4DA1A" w14:textId="5D889D77" w:rsidR="00D6544F" w:rsidRPr="0007083E" w:rsidRDefault="00D6544F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tcBorders>
              <w:bottom w:val="single" w:sz="4" w:space="0" w:color="auto"/>
            </w:tcBorders>
          </w:tcPr>
          <w:p w14:paraId="5AEFFB53" w14:textId="77777777" w:rsidR="00D6544F" w:rsidRPr="004E132A" w:rsidRDefault="00D6544F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4E132A">
              <w:rPr>
                <w:rFonts w:ascii="Grade 1 Font" w:hAnsi="Grade 1 Font"/>
                <w:b/>
                <w:sz w:val="18"/>
                <w:szCs w:val="18"/>
              </w:rPr>
              <w:t>Multiplication(10min)</w:t>
            </w:r>
          </w:p>
          <w:p w14:paraId="37803650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60 (+, -, =, □)</w:t>
            </w:r>
          </w:p>
          <w:p w14:paraId="4CB073C7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• Practice number bonds to 15</w:t>
            </w:r>
          </w:p>
          <w:p w14:paraId="0CAE518B" w14:textId="28567588" w:rsidR="00257C8E" w:rsidRPr="002127F5" w:rsidRDefault="001B47F5" w:rsidP="001B47F5">
            <w:pPr>
              <w:rPr>
                <w:rFonts w:ascii="Grade 1 Font" w:hAnsi="Grade 1 Font"/>
                <w:sz w:val="20"/>
                <w:szCs w:val="20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• Multiply numbers 1 to 10 by 2, 5 and 4</w:t>
            </w:r>
          </w:p>
        </w:tc>
        <w:tc>
          <w:tcPr>
            <w:tcW w:w="1697" w:type="dxa"/>
            <w:gridSpan w:val="2"/>
            <w:tcBorders>
              <w:bottom w:val="single" w:sz="4" w:space="0" w:color="auto"/>
            </w:tcBorders>
          </w:tcPr>
          <w:p w14:paraId="0CAEC72A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60 (+, -, =, □)</w:t>
            </w:r>
          </w:p>
          <w:p w14:paraId="281B3B33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• Practice number bonds to 15</w:t>
            </w:r>
          </w:p>
          <w:p w14:paraId="061D65BF" w14:textId="37BADC0F" w:rsidR="00257C8E" w:rsidRPr="00257C8E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• Multiply numbers 1 to 10 by 2, 5 and 4</w:t>
            </w:r>
          </w:p>
        </w:tc>
        <w:tc>
          <w:tcPr>
            <w:tcW w:w="1743" w:type="dxa"/>
            <w:gridSpan w:val="3"/>
            <w:tcBorders>
              <w:bottom w:val="single" w:sz="4" w:space="0" w:color="auto"/>
            </w:tcBorders>
          </w:tcPr>
          <w:p w14:paraId="30D4F70D" w14:textId="77777777" w:rsidR="00D6544F" w:rsidRPr="005B434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5B4340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6C3CF2C1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60 (+, -, =, □)</w:t>
            </w:r>
          </w:p>
          <w:p w14:paraId="7939D4BD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• Practice number bonds to 15</w:t>
            </w:r>
          </w:p>
          <w:p w14:paraId="7AC90316" w14:textId="3AA355F7" w:rsidR="00257C8E" w:rsidRPr="00257C8E" w:rsidRDefault="001B47F5" w:rsidP="001B47F5">
            <w:pPr>
              <w:rPr>
                <w:rFonts w:cstheme="minorHAnsi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• Multiply numbers 1 to 10 by 2, 5 and 4</w:t>
            </w:r>
          </w:p>
        </w:tc>
        <w:tc>
          <w:tcPr>
            <w:tcW w:w="1671" w:type="dxa"/>
            <w:gridSpan w:val="3"/>
            <w:tcBorders>
              <w:bottom w:val="single" w:sz="4" w:space="0" w:color="auto"/>
            </w:tcBorders>
          </w:tcPr>
          <w:p w14:paraId="71B51BA5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60 (+, -, =, □)</w:t>
            </w:r>
          </w:p>
          <w:p w14:paraId="4BF28120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• Practice number bonds to 15</w:t>
            </w:r>
          </w:p>
          <w:p w14:paraId="678044D7" w14:textId="31508FF4" w:rsidR="00257C8E" w:rsidRPr="00257C8E" w:rsidRDefault="001B47F5" w:rsidP="001B47F5">
            <w:pPr>
              <w:rPr>
                <w:rFonts w:cstheme="minorHAnsi"/>
                <w:sz w:val="20"/>
                <w:szCs w:val="20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• Multiply numbers 1 to 10 by 2, 5 and 4</w:t>
            </w:r>
          </w:p>
        </w:tc>
        <w:tc>
          <w:tcPr>
            <w:tcW w:w="1756" w:type="dxa"/>
          </w:tcPr>
          <w:p w14:paraId="3EDDD741" w14:textId="77777777" w:rsidR="00D6544F" w:rsidRPr="005B434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5B4340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6EA52E69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to 60 (+, -, =, □)</w:t>
            </w:r>
          </w:p>
          <w:p w14:paraId="51F272CC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• Practice number bonds to 15</w:t>
            </w:r>
          </w:p>
          <w:p w14:paraId="4B79882A" w14:textId="5D2AD14D" w:rsidR="00257C8E" w:rsidRPr="00BC1E6B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• Multiply numbers 1 to 10 by 2, 5 and 4</w:t>
            </w:r>
          </w:p>
        </w:tc>
      </w:tr>
      <w:tr w:rsidR="00D6544F" w:rsidRPr="00D51DE6" w14:paraId="34FCB577" w14:textId="77777777" w:rsidTr="005F7596">
        <w:tc>
          <w:tcPr>
            <w:tcW w:w="863" w:type="dxa"/>
            <w:vMerge/>
            <w:shd w:val="clear" w:color="auto" w:fill="D9D9D9" w:themeFill="background1" w:themeFillShade="D9"/>
          </w:tcPr>
          <w:p w14:paraId="6304636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3A675FF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ADA050A" w14:textId="7569A37B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090016D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81" w:type="dxa"/>
          </w:tcPr>
          <w:p w14:paraId="4293F6F7" w14:textId="7B73F91B" w:rsidR="00D6544F" w:rsidRPr="00C925E5" w:rsidRDefault="00CB6CF4" w:rsidP="00D6544F">
            <w:pPr>
              <w:rPr>
                <w:rFonts w:cstheme="minorHAnsi"/>
                <w:bCs/>
                <w:sz w:val="16"/>
                <w:szCs w:val="16"/>
              </w:rPr>
            </w:pPr>
            <w:r w:rsidRPr="00CB6CF4">
              <w:rPr>
                <w:rFonts w:cstheme="minorHAnsi"/>
                <w:bCs/>
                <w:sz w:val="16"/>
                <w:szCs w:val="16"/>
              </w:rPr>
              <w:t>Fractions: Halves pp.56-57</w:t>
            </w:r>
          </w:p>
        </w:tc>
        <w:tc>
          <w:tcPr>
            <w:tcW w:w="1778" w:type="dxa"/>
            <w:gridSpan w:val="2"/>
          </w:tcPr>
          <w:p w14:paraId="4176271D" w14:textId="06C579E2" w:rsidR="00D6544F" w:rsidRPr="00BC1E6B" w:rsidRDefault="00CB6CF4" w:rsidP="00D6544F">
            <w:pPr>
              <w:rPr>
                <w:rFonts w:ascii="Calibri" w:hAnsi="Calibri" w:cs="Calibri"/>
                <w:color w:val="000000"/>
              </w:rPr>
            </w:pPr>
            <w:r w:rsidRPr="00CB6CF4">
              <w:rPr>
                <w:rFonts w:cstheme="minorHAnsi"/>
                <w:bCs/>
                <w:sz w:val="16"/>
                <w:szCs w:val="16"/>
              </w:rPr>
              <w:t>Fractions: More halves pp.58-59</w:t>
            </w:r>
          </w:p>
        </w:tc>
        <w:tc>
          <w:tcPr>
            <w:tcW w:w="1778" w:type="dxa"/>
            <w:gridSpan w:val="3"/>
          </w:tcPr>
          <w:p w14:paraId="6CC76504" w14:textId="1B05A435" w:rsidR="00D6544F" w:rsidRPr="00BC1E6B" w:rsidRDefault="00CB6CF4" w:rsidP="00D6544F">
            <w:pPr>
              <w:rPr>
                <w:rFonts w:ascii="Calibri" w:hAnsi="Calibri" w:cs="Calibri"/>
                <w:color w:val="000000"/>
              </w:rPr>
            </w:pPr>
            <w:r w:rsidRPr="00CB6CF4">
              <w:rPr>
                <w:rFonts w:cstheme="minorHAnsi"/>
                <w:bCs/>
                <w:sz w:val="16"/>
                <w:szCs w:val="16"/>
              </w:rPr>
              <w:t>Fractions: Quarters pp.64-65</w:t>
            </w:r>
          </w:p>
        </w:tc>
        <w:tc>
          <w:tcPr>
            <w:tcW w:w="1778" w:type="dxa"/>
            <w:gridSpan w:val="3"/>
          </w:tcPr>
          <w:p w14:paraId="387B305B" w14:textId="6CCF725B" w:rsidR="00D6544F" w:rsidRPr="00BC1E6B" w:rsidRDefault="00CB6CF4" w:rsidP="00D6544F">
            <w:pPr>
              <w:rPr>
                <w:rFonts w:ascii="Calibri" w:hAnsi="Calibri" w:cs="Calibri"/>
                <w:color w:val="000000"/>
              </w:rPr>
            </w:pPr>
            <w:r w:rsidRPr="00CB6CF4">
              <w:rPr>
                <w:rFonts w:cstheme="minorHAnsi"/>
                <w:bCs/>
                <w:sz w:val="16"/>
                <w:szCs w:val="16"/>
              </w:rPr>
              <w:t>Fractions: More Quarters pp.66-67</w:t>
            </w:r>
          </w:p>
        </w:tc>
        <w:tc>
          <w:tcPr>
            <w:tcW w:w="1778" w:type="dxa"/>
            <w:gridSpan w:val="2"/>
          </w:tcPr>
          <w:p w14:paraId="5049A99C" w14:textId="6AB52687" w:rsidR="00D6544F" w:rsidRPr="00BC1E6B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6544F" w:rsidRPr="00D51DE6" w14:paraId="1922E993" w14:textId="77777777" w:rsidTr="005F7596">
        <w:tc>
          <w:tcPr>
            <w:tcW w:w="863" w:type="dxa"/>
            <w:vMerge/>
            <w:shd w:val="clear" w:color="auto" w:fill="D9D9D9" w:themeFill="background1" w:themeFillShade="D9"/>
          </w:tcPr>
          <w:p w14:paraId="6789195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119F298E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2209F07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25B1B2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2C2DDF7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93" w:type="dxa"/>
            <w:gridSpan w:val="11"/>
            <w:vAlign w:val="center"/>
          </w:tcPr>
          <w:p w14:paraId="76E3B851" w14:textId="0A420F4A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09AB07F5" w14:textId="77777777" w:rsidTr="005F7596">
        <w:tc>
          <w:tcPr>
            <w:tcW w:w="863" w:type="dxa"/>
            <w:vMerge/>
            <w:shd w:val="clear" w:color="auto" w:fill="D9D9D9" w:themeFill="background1" w:themeFillShade="D9"/>
          </w:tcPr>
          <w:p w14:paraId="2BEB3579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4" w:type="dxa"/>
            <w:shd w:val="clear" w:color="auto" w:fill="D9D9D9" w:themeFill="background1" w:themeFillShade="D9"/>
            <w:vAlign w:val="center"/>
          </w:tcPr>
          <w:p w14:paraId="796F1E4C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6EA446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60" w:type="dxa"/>
            <w:shd w:val="clear" w:color="auto" w:fill="D9D9D9" w:themeFill="background1" w:themeFillShade="D9"/>
            <w:vAlign w:val="center"/>
          </w:tcPr>
          <w:p w14:paraId="544F8B9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893" w:type="dxa"/>
            <w:gridSpan w:val="11"/>
            <w:vAlign w:val="center"/>
          </w:tcPr>
          <w:p w14:paraId="0AAC28EF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015CFF26" w14:textId="77777777" w:rsidR="002349DE" w:rsidRDefault="002349DE" w:rsidP="00BC1E6B">
      <w:pPr>
        <w:pStyle w:val="NoSpacing"/>
      </w:pPr>
    </w:p>
    <w:p w14:paraId="04B071AA" w14:textId="2BB24E1B" w:rsidR="004D2905" w:rsidRPr="002349DE" w:rsidRDefault="002127F5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</w:t>
      </w:r>
      <w:r w:rsidR="00F75B3B">
        <w:rPr>
          <w:rFonts w:ascii="Arial" w:hAnsi="Arial" w:cs="Arial"/>
          <w:b/>
          <w:sz w:val="24"/>
          <w:szCs w:val="24"/>
        </w:rPr>
        <w:t xml:space="preserve">  HOD: ________________________</w:t>
      </w:r>
    </w:p>
    <w:p w14:paraId="46AA4A72" w14:textId="77777777" w:rsidR="001B47F5" w:rsidRDefault="001B47F5" w:rsidP="00BC1E6B">
      <w:pPr>
        <w:rPr>
          <w:b/>
          <w:sz w:val="32"/>
          <w:szCs w:val="32"/>
        </w:rPr>
      </w:pPr>
    </w:p>
    <w:p w14:paraId="0524CE85" w14:textId="4EAC64F8" w:rsidR="00BC1E6B" w:rsidRPr="002127F5" w:rsidRDefault="00BC1E6B" w:rsidP="00BC1E6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0"/>
        <w:gridCol w:w="1537"/>
        <w:gridCol w:w="1506"/>
        <w:gridCol w:w="2445"/>
        <w:gridCol w:w="2026"/>
        <w:gridCol w:w="1753"/>
        <w:gridCol w:w="155"/>
        <w:gridCol w:w="69"/>
        <w:gridCol w:w="1537"/>
        <w:gridCol w:w="122"/>
        <w:gridCol w:w="77"/>
        <w:gridCol w:w="1547"/>
        <w:gridCol w:w="18"/>
        <w:gridCol w:w="1736"/>
      </w:tblGrid>
      <w:tr w:rsidR="00BC1E6B" w:rsidRPr="00D51DE6" w14:paraId="09E0338B" w14:textId="77777777" w:rsidTr="009B6ACC">
        <w:tc>
          <w:tcPr>
            <w:tcW w:w="862" w:type="dxa"/>
            <w:shd w:val="clear" w:color="auto" w:fill="D9D9D9" w:themeFill="background1" w:themeFillShade="D9"/>
            <w:vAlign w:val="center"/>
          </w:tcPr>
          <w:p w14:paraId="70136DAD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346369E1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4E1A318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3F3ABF10" w14:textId="77777777" w:rsidR="00BC1E6B" w:rsidRPr="0007083E" w:rsidRDefault="00BC1E6B" w:rsidP="00BC1E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9" w:type="dxa"/>
            <w:shd w:val="clear" w:color="auto" w:fill="D9D9D9" w:themeFill="background1" w:themeFillShade="D9"/>
            <w:vAlign w:val="center"/>
          </w:tcPr>
          <w:p w14:paraId="4BC09F81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96" w:type="dxa"/>
            <w:gridSpan w:val="3"/>
            <w:shd w:val="clear" w:color="auto" w:fill="D9D9D9" w:themeFill="background1" w:themeFillShade="D9"/>
            <w:vAlign w:val="center"/>
          </w:tcPr>
          <w:p w14:paraId="37B3F7C6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45" w:type="dxa"/>
            <w:gridSpan w:val="3"/>
            <w:shd w:val="clear" w:color="auto" w:fill="D9D9D9" w:themeFill="background1" w:themeFillShade="D9"/>
            <w:vAlign w:val="center"/>
          </w:tcPr>
          <w:p w14:paraId="0E352D97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580" w:type="dxa"/>
            <w:gridSpan w:val="2"/>
            <w:shd w:val="clear" w:color="auto" w:fill="D9D9D9" w:themeFill="background1" w:themeFillShade="D9"/>
            <w:vAlign w:val="center"/>
          </w:tcPr>
          <w:p w14:paraId="2922B859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50" w:type="dxa"/>
            <w:shd w:val="clear" w:color="auto" w:fill="D9D9D9" w:themeFill="background1" w:themeFillShade="D9"/>
            <w:vAlign w:val="center"/>
          </w:tcPr>
          <w:p w14:paraId="3406F48A" w14:textId="77777777" w:rsidR="00BC1E6B" w:rsidRPr="007279F0" w:rsidRDefault="00BC1E6B" w:rsidP="00BC1E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1E6B" w:rsidRPr="00822EC2" w14:paraId="20971392" w14:textId="77777777" w:rsidTr="009B6ACC">
        <w:tc>
          <w:tcPr>
            <w:tcW w:w="862" w:type="dxa"/>
            <w:vMerge w:val="restart"/>
            <w:shd w:val="clear" w:color="auto" w:fill="D9D9D9" w:themeFill="background1" w:themeFillShade="D9"/>
            <w:vAlign w:val="center"/>
          </w:tcPr>
          <w:p w14:paraId="79261410" w14:textId="7E3DDC0B" w:rsidR="00BC1E6B" w:rsidRPr="0007083E" w:rsidRDefault="00BC1E6B" w:rsidP="00BC1E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42" w:type="dxa"/>
            <w:vMerge w:val="restart"/>
            <w:shd w:val="clear" w:color="auto" w:fill="D9D9D9" w:themeFill="background1" w:themeFillShade="D9"/>
            <w:vAlign w:val="center"/>
          </w:tcPr>
          <w:p w14:paraId="44DCAF56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13F4417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53241BFE" w14:textId="77777777" w:rsidR="00BC1E6B" w:rsidRPr="0007083E" w:rsidRDefault="00BC1E6B" w:rsidP="00BC1E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000" w:type="dxa"/>
            <w:gridSpan w:val="10"/>
            <w:vAlign w:val="center"/>
          </w:tcPr>
          <w:p w14:paraId="2C0A5AB2" w14:textId="77777777" w:rsidR="00C3486A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Count out concrete objects to 160</w:t>
            </w:r>
          </w:p>
          <w:p w14:paraId="24462C71" w14:textId="77777777" w:rsidR="00C3486A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• Estimate, check by counting reliably up to 160</w:t>
            </w:r>
          </w:p>
          <w:p w14:paraId="2B52BFDC" w14:textId="3323B35C" w:rsidR="00BC1E6B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05DC1ADE" w14:textId="77777777" w:rsidTr="009B6ACC">
        <w:tc>
          <w:tcPr>
            <w:tcW w:w="862" w:type="dxa"/>
            <w:vMerge/>
            <w:shd w:val="clear" w:color="auto" w:fill="D9D9D9" w:themeFill="background1" w:themeFillShade="D9"/>
          </w:tcPr>
          <w:p w14:paraId="5ED687CD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6724B36A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603D196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5B8C266E" w14:textId="492EDD0D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000" w:type="dxa"/>
            <w:gridSpan w:val="10"/>
            <w:vAlign w:val="center"/>
          </w:tcPr>
          <w:p w14:paraId="2AAB39FB" w14:textId="628EBFE2" w:rsidR="00176443" w:rsidRPr="00FE1E25" w:rsidRDefault="00FE1E25" w:rsidP="00176443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Count forwards and backwards in 1s from any number between 0 to 160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FE1E25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0 - 160 - use relationship between + and – - emphasise more than, less than - ascending and descending order</w:t>
            </w:r>
          </w:p>
        </w:tc>
      </w:tr>
      <w:tr w:rsidR="00D6544F" w:rsidRPr="00822EC2" w14:paraId="1A8FF483" w14:textId="77777777" w:rsidTr="009B6ACC">
        <w:tc>
          <w:tcPr>
            <w:tcW w:w="862" w:type="dxa"/>
            <w:vMerge/>
            <w:shd w:val="clear" w:color="auto" w:fill="D9D9D9" w:themeFill="background1" w:themeFillShade="D9"/>
          </w:tcPr>
          <w:p w14:paraId="67FF717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 w:val="restart"/>
            <w:shd w:val="clear" w:color="auto" w:fill="D9D9D9" w:themeFill="background1" w:themeFillShade="D9"/>
            <w:vAlign w:val="center"/>
          </w:tcPr>
          <w:p w14:paraId="138D0949" w14:textId="37CDA876" w:rsidR="00D6544F" w:rsidRPr="00EC143A" w:rsidRDefault="00D6544F" w:rsidP="00CB6CF4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4AA021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291F44F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000" w:type="dxa"/>
            <w:gridSpan w:val="10"/>
            <w:vAlign w:val="center"/>
          </w:tcPr>
          <w:p w14:paraId="597A36A4" w14:textId="77777777" w:rsidR="006E61AE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Recognise, identify, read number symbols from 1-180</w:t>
            </w:r>
          </w:p>
          <w:p w14:paraId="2FA65176" w14:textId="408F27BE" w:rsidR="00D6544F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• Write number symbols and number names to 75</w:t>
            </w:r>
          </w:p>
        </w:tc>
      </w:tr>
      <w:tr w:rsidR="00D6544F" w:rsidRPr="00822EC2" w14:paraId="5EC964B5" w14:textId="77777777" w:rsidTr="009B6ACC">
        <w:tc>
          <w:tcPr>
            <w:tcW w:w="862" w:type="dxa"/>
            <w:vMerge/>
            <w:shd w:val="clear" w:color="auto" w:fill="D9D9D9" w:themeFill="background1" w:themeFillShade="D9"/>
          </w:tcPr>
          <w:p w14:paraId="74211E6F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35996C3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59D8E5AC" w14:textId="00C1E632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78" w:type="dxa"/>
            <w:shd w:val="clear" w:color="auto" w:fill="D9D9D9" w:themeFill="background1" w:themeFillShade="D9"/>
          </w:tcPr>
          <w:p w14:paraId="70EFEF11" w14:textId="7B7F0B1C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6E61AE">
              <w:rPr>
                <w:rFonts w:ascii="Arial" w:hAnsi="Arial" w:cs="Arial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9000" w:type="dxa"/>
            <w:gridSpan w:val="10"/>
            <w:vAlign w:val="center"/>
          </w:tcPr>
          <w:p w14:paraId="1D7CEC09" w14:textId="1A2157ED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60</w:t>
            </w:r>
            <w:r w:rsidR="00CB6C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3FB35B7B" w14:textId="2E8C7F53" w:rsidR="00D6544F" w:rsidRPr="00457F4C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CB6C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39359CC2" w14:textId="77777777" w:rsidTr="009B6ACC">
        <w:tc>
          <w:tcPr>
            <w:tcW w:w="862" w:type="dxa"/>
            <w:vMerge/>
            <w:shd w:val="clear" w:color="auto" w:fill="D9D9D9" w:themeFill="background1" w:themeFillShade="D9"/>
          </w:tcPr>
          <w:p w14:paraId="2C8BC99B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09C210AF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506C716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20109C11" w14:textId="456B0F98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9000" w:type="dxa"/>
            <w:gridSpan w:val="10"/>
            <w:vAlign w:val="center"/>
          </w:tcPr>
          <w:p w14:paraId="01F10FA7" w14:textId="77777777" w:rsidR="00E745B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Decompose two-digit numbers into multiples of tens and units / ones up to 60</w:t>
            </w:r>
          </w:p>
          <w:p w14:paraId="0AAA1007" w14:textId="17F22DAC" w:rsidR="00163C8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3B31E508" w14:textId="77777777" w:rsidTr="009B6ACC">
        <w:tc>
          <w:tcPr>
            <w:tcW w:w="862" w:type="dxa"/>
            <w:vMerge/>
            <w:shd w:val="clear" w:color="auto" w:fill="D9D9D9" w:themeFill="background1" w:themeFillShade="D9"/>
          </w:tcPr>
          <w:p w14:paraId="1B17617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6B03A67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616FE7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3B2C512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50" w:type="dxa"/>
            <w:gridSpan w:val="9"/>
            <w:vAlign w:val="center"/>
          </w:tcPr>
          <w:p w14:paraId="5B077AA4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48F8DD9D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0E5AA96E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2E31202D" w14:textId="472288D3" w:rsidR="00D6544F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750" w:type="dxa"/>
            <w:vAlign w:val="center"/>
          </w:tcPr>
          <w:p w14:paraId="2DAC393D" w14:textId="77777777" w:rsidR="00D6544F" w:rsidRPr="00CB6CF4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CB6CF4">
              <w:rPr>
                <w:rFonts w:cstheme="minorHAnsi"/>
                <w:sz w:val="20"/>
                <w:szCs w:val="20"/>
              </w:rPr>
              <w:t>Written</w:t>
            </w:r>
          </w:p>
          <w:p w14:paraId="431C994D" w14:textId="77777777" w:rsidR="00D6544F" w:rsidRPr="00CB6CF4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CB6CF4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D6544F" w:rsidRPr="005F21F8" w14:paraId="663714D0" w14:textId="77777777" w:rsidTr="009B6ACC">
        <w:tc>
          <w:tcPr>
            <w:tcW w:w="862" w:type="dxa"/>
            <w:vMerge/>
            <w:shd w:val="clear" w:color="auto" w:fill="D9D9D9" w:themeFill="background1" w:themeFillShade="D9"/>
          </w:tcPr>
          <w:p w14:paraId="042C376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2F55450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546E22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3B5E0719" w14:textId="6AA3589C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6E61AE">
              <w:rPr>
                <w:rFonts w:ascii="Arial" w:hAnsi="Arial" w:cs="Arial"/>
                <w:b/>
                <w:sz w:val="18"/>
                <w:szCs w:val="18"/>
              </w:rPr>
              <w:t>75</w:t>
            </w:r>
          </w:p>
        </w:tc>
        <w:tc>
          <w:tcPr>
            <w:tcW w:w="7250" w:type="dxa"/>
            <w:gridSpan w:val="9"/>
            <w:vAlign w:val="center"/>
          </w:tcPr>
          <w:p w14:paraId="21430E58" w14:textId="5DAE35B3" w:rsidR="00D6544F" w:rsidRPr="006E61AE" w:rsidRDefault="006E61AE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E61AE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60 and say which is: 1, 2, 3, 4, 5, 10 more or 1, 2, 3, 4, 5, 10 less - use relationship between + and – • Rapid recall addition and subtraction facts to 10 • Add or subtract multiples of 10 from 0-50</w:t>
            </w:r>
          </w:p>
        </w:tc>
        <w:tc>
          <w:tcPr>
            <w:tcW w:w="1750" w:type="dxa"/>
            <w:vAlign w:val="center"/>
          </w:tcPr>
          <w:p w14:paraId="248A0BA7" w14:textId="77777777" w:rsidR="00D6544F" w:rsidRPr="00CB6CF4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CB6CF4">
              <w:rPr>
                <w:rFonts w:cstheme="minorHAnsi"/>
                <w:sz w:val="20"/>
                <w:szCs w:val="20"/>
              </w:rPr>
              <w:t>Written</w:t>
            </w:r>
          </w:p>
          <w:p w14:paraId="5EEDDCA8" w14:textId="77777777" w:rsidR="00D6544F" w:rsidRPr="00CB6CF4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CB6CF4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D6544F" w:rsidRPr="005F21F8" w14:paraId="5B417EF9" w14:textId="77777777" w:rsidTr="009B6ACC">
        <w:tc>
          <w:tcPr>
            <w:tcW w:w="862" w:type="dxa"/>
            <w:vMerge/>
            <w:shd w:val="clear" w:color="auto" w:fill="D9D9D9" w:themeFill="background1" w:themeFillShade="D9"/>
          </w:tcPr>
          <w:p w14:paraId="6A264C19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5A42416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3AD51DCF" w14:textId="0EBDDDF6" w:rsidR="00D6544F" w:rsidRPr="0007083E" w:rsidRDefault="00DF054A" w:rsidP="00257C8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1CE569EA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929" w:type="dxa"/>
            <w:shd w:val="clear" w:color="auto" w:fill="D9D9D9" w:themeFill="background1" w:themeFillShade="D9"/>
            <w:vAlign w:val="center"/>
          </w:tcPr>
          <w:p w14:paraId="281CF613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1- 3</w:t>
            </w:r>
          </w:p>
        </w:tc>
        <w:tc>
          <w:tcPr>
            <w:tcW w:w="1926" w:type="dxa"/>
            <w:gridSpan w:val="2"/>
            <w:shd w:val="clear" w:color="auto" w:fill="D9D9D9" w:themeFill="background1" w:themeFillShade="D9"/>
            <w:vAlign w:val="center"/>
          </w:tcPr>
          <w:p w14:paraId="7A18F5FD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1- 3</w:t>
            </w:r>
          </w:p>
        </w:tc>
        <w:tc>
          <w:tcPr>
            <w:tcW w:w="1737" w:type="dxa"/>
            <w:gridSpan w:val="3"/>
            <w:shd w:val="clear" w:color="auto" w:fill="D9D9D9" w:themeFill="background1" w:themeFillShade="D9"/>
            <w:vAlign w:val="center"/>
          </w:tcPr>
          <w:p w14:paraId="2AA1E8DE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658" w:type="dxa"/>
            <w:gridSpan w:val="3"/>
            <w:shd w:val="clear" w:color="auto" w:fill="D9D9D9" w:themeFill="background1" w:themeFillShade="D9"/>
            <w:vAlign w:val="center"/>
          </w:tcPr>
          <w:p w14:paraId="206F4D2A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1 - 3</w:t>
            </w:r>
          </w:p>
        </w:tc>
        <w:tc>
          <w:tcPr>
            <w:tcW w:w="1750" w:type="dxa"/>
            <w:shd w:val="clear" w:color="auto" w:fill="D9D9D9" w:themeFill="background1" w:themeFillShade="D9"/>
            <w:vAlign w:val="center"/>
          </w:tcPr>
          <w:p w14:paraId="68F006CB" w14:textId="77777777" w:rsidR="00D6544F" w:rsidRPr="007279F0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Group 2 and 3</w:t>
            </w:r>
          </w:p>
        </w:tc>
      </w:tr>
      <w:tr w:rsidR="00D6544F" w:rsidRPr="00D51DE6" w14:paraId="7B321936" w14:textId="77777777" w:rsidTr="009B6ACC">
        <w:trPr>
          <w:trHeight w:val="917"/>
        </w:trPr>
        <w:tc>
          <w:tcPr>
            <w:tcW w:w="862" w:type="dxa"/>
            <w:vMerge/>
            <w:shd w:val="clear" w:color="auto" w:fill="D9D9D9" w:themeFill="background1" w:themeFillShade="D9"/>
          </w:tcPr>
          <w:p w14:paraId="7AB0FF8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46EB06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B34C6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CB2269" w14:textId="3F016E96" w:rsidR="00D6544F" w:rsidRPr="0007083E" w:rsidRDefault="00DF054A" w:rsidP="00257C8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Capacity</w:t>
            </w: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5DF41A77" w14:textId="77777777" w:rsidR="00D6544F" w:rsidRPr="004E132A" w:rsidRDefault="00D6544F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4E132A">
              <w:rPr>
                <w:rFonts w:ascii="Grade 1 Font" w:hAnsi="Grade 1 Font"/>
                <w:b/>
                <w:sz w:val="18"/>
                <w:szCs w:val="18"/>
              </w:rPr>
              <w:t>Multiplication(10min)</w:t>
            </w:r>
          </w:p>
          <w:p w14:paraId="50B1845F" w14:textId="77777777" w:rsidR="00DF054A" w:rsidRPr="00DF054A" w:rsidRDefault="00DF054A" w:rsidP="00DF054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F054A">
              <w:rPr>
                <w:rFonts w:ascii="Calibri" w:hAnsi="Calibri" w:cs="Calibri"/>
                <w:color w:val="000000"/>
                <w:sz w:val="18"/>
                <w:szCs w:val="18"/>
              </w:rPr>
              <w:t>Estimate, measure, compare, order, record capacity of containers by using non-standard measures.</w:t>
            </w:r>
          </w:p>
          <w:p w14:paraId="69874D7A" w14:textId="2AF40817" w:rsidR="00EC143A" w:rsidRPr="00EC143A" w:rsidRDefault="00EC143A" w:rsidP="00DF054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bottom w:val="single" w:sz="4" w:space="0" w:color="auto"/>
            </w:tcBorders>
          </w:tcPr>
          <w:p w14:paraId="166E66F9" w14:textId="77777777" w:rsidR="00DF054A" w:rsidRPr="00DF054A" w:rsidRDefault="00DF054A" w:rsidP="00DF054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F054A">
              <w:rPr>
                <w:rFonts w:ascii="Calibri" w:hAnsi="Calibri" w:cs="Calibri"/>
                <w:color w:val="000000"/>
                <w:sz w:val="18"/>
                <w:szCs w:val="18"/>
              </w:rPr>
              <w:t>Introducing formal measuring: litre, ml</w:t>
            </w:r>
          </w:p>
          <w:p w14:paraId="4C6501CD" w14:textId="247116BB" w:rsidR="00D6544F" w:rsidRPr="002127F5" w:rsidRDefault="00DF054A" w:rsidP="00DF054A">
            <w:pPr>
              <w:rPr>
                <w:rFonts w:ascii="Grade 1 Font" w:hAnsi="Grade 1 Font"/>
                <w:sz w:val="20"/>
                <w:szCs w:val="20"/>
              </w:rPr>
            </w:pPr>
            <w:r w:rsidRPr="00DF054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Estimate, measure, compare, </w:t>
            </w:r>
            <w:proofErr w:type="gramStart"/>
            <w:r w:rsidRPr="00DF054A">
              <w:rPr>
                <w:rFonts w:ascii="Calibri" w:hAnsi="Calibri" w:cs="Calibri"/>
                <w:color w:val="000000"/>
                <w:sz w:val="18"/>
                <w:szCs w:val="18"/>
              </w:rPr>
              <w:t>order</w:t>
            </w:r>
            <w:proofErr w:type="gramEnd"/>
            <w:r w:rsidRPr="00DF054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 record the capacity of commercially packaged objects.</w:t>
            </w:r>
          </w:p>
        </w:tc>
        <w:tc>
          <w:tcPr>
            <w:tcW w:w="1737" w:type="dxa"/>
            <w:gridSpan w:val="3"/>
            <w:tcBorders>
              <w:bottom w:val="single" w:sz="4" w:space="0" w:color="auto"/>
            </w:tcBorders>
          </w:tcPr>
          <w:p w14:paraId="5A02E3C5" w14:textId="77777777" w:rsidR="00D6544F" w:rsidRPr="005B434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5B4340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7324CF85" w14:textId="2D3F8E70" w:rsidR="00D6544F" w:rsidRPr="005B4340" w:rsidRDefault="00DF054A" w:rsidP="00EC143A">
            <w:pPr>
              <w:rPr>
                <w:rFonts w:cstheme="minorHAnsi"/>
                <w:sz w:val="18"/>
                <w:szCs w:val="18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Solve word problems in context and explain solutions to problems.</w:t>
            </w:r>
          </w:p>
        </w:tc>
        <w:tc>
          <w:tcPr>
            <w:tcW w:w="1658" w:type="dxa"/>
            <w:gridSpan w:val="3"/>
            <w:tcBorders>
              <w:bottom w:val="single" w:sz="4" w:space="0" w:color="auto"/>
            </w:tcBorders>
          </w:tcPr>
          <w:p w14:paraId="60415055" w14:textId="7A4831A1" w:rsidR="00D6544F" w:rsidRPr="005B4340" w:rsidRDefault="00D6544F" w:rsidP="00EC143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50" w:type="dxa"/>
          </w:tcPr>
          <w:p w14:paraId="44B3C237" w14:textId="77777777" w:rsidR="00D6544F" w:rsidRPr="005B434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5B4340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3F2EA30E" w14:textId="3EA4F09D" w:rsidR="00D6544F" w:rsidRPr="005B4340" w:rsidRDefault="00D6544F" w:rsidP="00EC143A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DF054A" w:rsidRPr="00D51DE6" w14:paraId="5A94AC35" w14:textId="77777777" w:rsidTr="009B6ACC">
        <w:trPr>
          <w:trHeight w:val="917"/>
        </w:trPr>
        <w:tc>
          <w:tcPr>
            <w:tcW w:w="862" w:type="dxa"/>
            <w:vMerge/>
            <w:shd w:val="clear" w:color="auto" w:fill="D9D9D9" w:themeFill="background1" w:themeFillShade="D9"/>
          </w:tcPr>
          <w:p w14:paraId="54DBA0FC" w14:textId="77777777" w:rsidR="00DF054A" w:rsidRPr="0007083E" w:rsidRDefault="00DF054A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8BBB73F" w14:textId="77777777" w:rsidR="00DF054A" w:rsidRPr="0007083E" w:rsidRDefault="00DF054A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719B3E" w14:textId="57776506" w:rsidR="00DF054A" w:rsidRPr="0007083E" w:rsidRDefault="00DF054A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 Handling</w:t>
            </w:r>
          </w:p>
        </w:tc>
        <w:tc>
          <w:tcPr>
            <w:tcW w:w="247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5D6B92" w14:textId="77777777" w:rsidR="00DF054A" w:rsidRDefault="00DF054A" w:rsidP="00257C8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5BF495E8" w14:textId="77777777" w:rsidR="00DF054A" w:rsidRPr="004E132A" w:rsidRDefault="00DF054A" w:rsidP="00D6544F">
            <w:pPr>
              <w:rPr>
                <w:rFonts w:ascii="Grade 1 Font" w:hAnsi="Grade 1 Font"/>
                <w:b/>
                <w:sz w:val="18"/>
                <w:szCs w:val="18"/>
              </w:rPr>
            </w:pPr>
          </w:p>
        </w:tc>
        <w:tc>
          <w:tcPr>
            <w:tcW w:w="1926" w:type="dxa"/>
            <w:gridSpan w:val="2"/>
            <w:tcBorders>
              <w:bottom w:val="single" w:sz="4" w:space="0" w:color="auto"/>
            </w:tcBorders>
          </w:tcPr>
          <w:p w14:paraId="5127C543" w14:textId="77777777" w:rsidR="00DF054A" w:rsidRPr="00DF054A" w:rsidRDefault="00DF054A" w:rsidP="00DF054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37" w:type="dxa"/>
            <w:gridSpan w:val="3"/>
            <w:tcBorders>
              <w:bottom w:val="single" w:sz="4" w:space="0" w:color="auto"/>
            </w:tcBorders>
          </w:tcPr>
          <w:p w14:paraId="7DC78F53" w14:textId="77777777" w:rsidR="00DF054A" w:rsidRPr="005B4340" w:rsidRDefault="00DF054A" w:rsidP="00D6544F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58" w:type="dxa"/>
            <w:gridSpan w:val="3"/>
            <w:tcBorders>
              <w:bottom w:val="single" w:sz="4" w:space="0" w:color="auto"/>
            </w:tcBorders>
          </w:tcPr>
          <w:p w14:paraId="38F2295B" w14:textId="77777777" w:rsidR="00DF054A" w:rsidRDefault="00DF054A" w:rsidP="00EC143A">
            <w:pPr>
              <w:rPr>
                <w:rFonts w:cstheme="minorHAnsi"/>
                <w:sz w:val="18"/>
                <w:szCs w:val="18"/>
              </w:rPr>
            </w:pPr>
            <w:r w:rsidRPr="00DF054A">
              <w:rPr>
                <w:rFonts w:cstheme="minorHAnsi"/>
                <w:sz w:val="18"/>
                <w:szCs w:val="18"/>
              </w:rPr>
              <w:t>Collect and sort data</w:t>
            </w:r>
          </w:p>
          <w:p w14:paraId="6BD26A3F" w14:textId="22110DF1" w:rsidR="00DF054A" w:rsidRPr="005B4340" w:rsidRDefault="00DF054A" w:rsidP="00DF054A">
            <w:pPr>
              <w:rPr>
                <w:rFonts w:cstheme="minorHAnsi"/>
                <w:sz w:val="18"/>
                <w:szCs w:val="18"/>
              </w:rPr>
            </w:pPr>
            <w:r w:rsidRPr="00DF054A">
              <w:rPr>
                <w:rFonts w:cstheme="minorHAnsi"/>
                <w:sz w:val="18"/>
                <w:szCs w:val="18"/>
              </w:rPr>
              <w:t>Represent sorted data</w:t>
            </w:r>
          </w:p>
        </w:tc>
        <w:tc>
          <w:tcPr>
            <w:tcW w:w="1750" w:type="dxa"/>
          </w:tcPr>
          <w:p w14:paraId="0242DFE9" w14:textId="0CB1F502" w:rsidR="00DF054A" w:rsidRPr="005B4340" w:rsidRDefault="00DF054A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F054A">
              <w:rPr>
                <w:rFonts w:cstheme="minorHAnsi"/>
                <w:b/>
                <w:sz w:val="18"/>
                <w:szCs w:val="18"/>
              </w:rPr>
              <w:t>Analyse and Interpret data</w:t>
            </w:r>
          </w:p>
        </w:tc>
      </w:tr>
      <w:tr w:rsidR="00D6544F" w:rsidRPr="00D51DE6" w14:paraId="790D23FF" w14:textId="77777777" w:rsidTr="009B6ACC">
        <w:tc>
          <w:tcPr>
            <w:tcW w:w="862" w:type="dxa"/>
            <w:vMerge/>
            <w:shd w:val="clear" w:color="auto" w:fill="D9D9D9" w:themeFill="background1" w:themeFillShade="D9"/>
          </w:tcPr>
          <w:p w14:paraId="271C263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7DF23E4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14C1C2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6FE0256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2D2873F2" w14:textId="18078761" w:rsidR="00D6544F" w:rsidRPr="00C925E5" w:rsidRDefault="00CB6CF4" w:rsidP="00EC143A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CB6CF4">
              <w:rPr>
                <w:rFonts w:cstheme="minorHAnsi"/>
                <w:color w:val="000000"/>
                <w:sz w:val="16"/>
                <w:szCs w:val="16"/>
              </w:rPr>
              <w:t>Full, Empty pp.6-7</w:t>
            </w:r>
          </w:p>
        </w:tc>
        <w:tc>
          <w:tcPr>
            <w:tcW w:w="1768" w:type="dxa"/>
            <w:vAlign w:val="center"/>
          </w:tcPr>
          <w:p w14:paraId="03F4D0AD" w14:textId="520D9329" w:rsidR="00D6544F" w:rsidRPr="00C925E5" w:rsidRDefault="00CB6CF4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CB6CF4">
              <w:rPr>
                <w:rFonts w:cstheme="minorHAnsi"/>
                <w:color w:val="000000"/>
                <w:sz w:val="16"/>
                <w:szCs w:val="16"/>
              </w:rPr>
              <w:t>More Capacity pp. 6-9</w:t>
            </w:r>
          </w:p>
        </w:tc>
        <w:tc>
          <w:tcPr>
            <w:tcW w:w="1772" w:type="dxa"/>
            <w:gridSpan w:val="3"/>
            <w:vAlign w:val="center"/>
          </w:tcPr>
          <w:p w14:paraId="61F63471" w14:textId="3C144246" w:rsidR="00D6544F" w:rsidRPr="00C925E5" w:rsidRDefault="00CB6CF4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CB6CF4">
              <w:rPr>
                <w:rFonts w:cstheme="minorHAnsi"/>
                <w:color w:val="000000"/>
                <w:sz w:val="16"/>
                <w:szCs w:val="16"/>
              </w:rPr>
              <w:t>More Data pp.14-15</w:t>
            </w:r>
          </w:p>
        </w:tc>
        <w:tc>
          <w:tcPr>
            <w:tcW w:w="1763" w:type="dxa"/>
            <w:gridSpan w:val="3"/>
            <w:vAlign w:val="center"/>
          </w:tcPr>
          <w:p w14:paraId="3D46CAB6" w14:textId="197FF8DE" w:rsidR="00D6544F" w:rsidRPr="00C925E5" w:rsidRDefault="00CB6CF4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CB6CF4">
              <w:rPr>
                <w:rFonts w:cstheme="minorHAnsi"/>
                <w:color w:val="000000"/>
                <w:sz w:val="16"/>
                <w:szCs w:val="16"/>
              </w:rPr>
              <w:t>Addition 0 to 50 (Breaking down) pp.16-17</w:t>
            </w:r>
          </w:p>
        </w:tc>
        <w:tc>
          <w:tcPr>
            <w:tcW w:w="1768" w:type="dxa"/>
            <w:gridSpan w:val="2"/>
            <w:vAlign w:val="center"/>
          </w:tcPr>
          <w:p w14:paraId="05070310" w14:textId="390CA312" w:rsidR="00D6544F" w:rsidRPr="00C925E5" w:rsidRDefault="00D6544F" w:rsidP="00D6544F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D6544F" w:rsidRPr="00D51DE6" w14:paraId="2F08C0D4" w14:textId="77777777" w:rsidTr="009B6ACC">
        <w:tc>
          <w:tcPr>
            <w:tcW w:w="862" w:type="dxa"/>
            <w:vMerge/>
            <w:shd w:val="clear" w:color="auto" w:fill="D9D9D9" w:themeFill="background1" w:themeFillShade="D9"/>
          </w:tcPr>
          <w:p w14:paraId="14C1C6BB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68F1BC89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1CDAD45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211287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374AE1D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0" w:type="dxa"/>
            <w:gridSpan w:val="10"/>
            <w:vAlign w:val="center"/>
          </w:tcPr>
          <w:p w14:paraId="4EC6787A" w14:textId="18E93985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0F0AF468" w14:textId="77777777" w:rsidTr="009B6ACC">
        <w:tc>
          <w:tcPr>
            <w:tcW w:w="862" w:type="dxa"/>
            <w:vMerge/>
            <w:shd w:val="clear" w:color="auto" w:fill="D9D9D9" w:themeFill="background1" w:themeFillShade="D9"/>
          </w:tcPr>
          <w:p w14:paraId="7DDA5D0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3D30CC56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41BC89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D9D9D9" w:themeFill="background1" w:themeFillShade="D9"/>
            <w:vAlign w:val="center"/>
          </w:tcPr>
          <w:p w14:paraId="08EB68C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0" w:type="dxa"/>
            <w:gridSpan w:val="10"/>
            <w:vAlign w:val="center"/>
          </w:tcPr>
          <w:p w14:paraId="4A1E7F6A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324EE6AA" w14:textId="77777777" w:rsidR="00BC1E6B" w:rsidRDefault="00BC1E6B" w:rsidP="00BC1E6B">
      <w:pPr>
        <w:pStyle w:val="NoSpacing"/>
      </w:pPr>
    </w:p>
    <w:p w14:paraId="235D6A28" w14:textId="2A37C810" w:rsidR="00C3486A" w:rsidRPr="00E745B5" w:rsidRDefault="00BC1E6B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22593243" w14:textId="2F8C0CA6" w:rsidR="0043670F" w:rsidRPr="002127F5" w:rsidRDefault="00601AD0" w:rsidP="002127F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</w:t>
      </w:r>
      <w:r w:rsidR="007652F2">
        <w:rPr>
          <w:b/>
          <w:sz w:val="32"/>
          <w:szCs w:val="32"/>
        </w:rPr>
        <w:t xml:space="preserve"> </w:t>
      </w:r>
      <w:r w:rsidR="002A10A1">
        <w:rPr>
          <w:b/>
          <w:sz w:val="32"/>
          <w:szCs w:val="32"/>
        </w:rPr>
        <w:t>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880"/>
        <w:gridCol w:w="1576"/>
        <w:gridCol w:w="1528"/>
        <w:gridCol w:w="2434"/>
        <w:gridCol w:w="1796"/>
        <w:gridCol w:w="229"/>
        <w:gridCol w:w="1564"/>
        <w:gridCol w:w="142"/>
        <w:gridCol w:w="1652"/>
        <w:gridCol w:w="122"/>
        <w:gridCol w:w="1672"/>
        <w:gridCol w:w="108"/>
        <w:gridCol w:w="1885"/>
      </w:tblGrid>
      <w:tr w:rsidR="004516EA" w:rsidRPr="00D51DE6" w14:paraId="4D1619B7" w14:textId="77777777" w:rsidTr="005F7596"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52E9F78D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76" w:type="dxa"/>
            <w:shd w:val="clear" w:color="auto" w:fill="D9D9D9" w:themeFill="background1" w:themeFillShade="D9"/>
            <w:vAlign w:val="center"/>
          </w:tcPr>
          <w:p w14:paraId="74CAB370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F52BA03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43B6D557" w14:textId="77777777" w:rsidR="004516EA" w:rsidRPr="0007083E" w:rsidRDefault="004516EA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025" w:type="dxa"/>
            <w:gridSpan w:val="2"/>
            <w:shd w:val="clear" w:color="auto" w:fill="D9D9D9" w:themeFill="background1" w:themeFillShade="D9"/>
            <w:vAlign w:val="center"/>
          </w:tcPr>
          <w:p w14:paraId="582332AF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06" w:type="dxa"/>
            <w:gridSpan w:val="2"/>
            <w:shd w:val="clear" w:color="auto" w:fill="D9D9D9" w:themeFill="background1" w:themeFillShade="D9"/>
            <w:vAlign w:val="center"/>
          </w:tcPr>
          <w:p w14:paraId="595C59BC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74" w:type="dxa"/>
            <w:gridSpan w:val="2"/>
            <w:shd w:val="clear" w:color="auto" w:fill="D9D9D9" w:themeFill="background1" w:themeFillShade="D9"/>
            <w:vAlign w:val="center"/>
          </w:tcPr>
          <w:p w14:paraId="46EB6C4B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80" w:type="dxa"/>
            <w:gridSpan w:val="2"/>
            <w:shd w:val="clear" w:color="auto" w:fill="D9D9D9" w:themeFill="background1" w:themeFillShade="D9"/>
            <w:vAlign w:val="center"/>
          </w:tcPr>
          <w:p w14:paraId="50A661C5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885" w:type="dxa"/>
            <w:shd w:val="clear" w:color="auto" w:fill="D9D9D9" w:themeFill="background1" w:themeFillShade="D9"/>
            <w:vAlign w:val="center"/>
          </w:tcPr>
          <w:p w14:paraId="1A01AB52" w14:textId="77777777" w:rsidR="004516EA" w:rsidRPr="007279F0" w:rsidRDefault="004516EA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327FDE" w:rsidRPr="00822EC2" w14:paraId="0D12596B" w14:textId="77777777" w:rsidTr="005F7596">
        <w:tc>
          <w:tcPr>
            <w:tcW w:w="880" w:type="dxa"/>
            <w:vMerge w:val="restart"/>
            <w:shd w:val="clear" w:color="auto" w:fill="D9D9D9" w:themeFill="background1" w:themeFillShade="D9"/>
            <w:vAlign w:val="center"/>
          </w:tcPr>
          <w:p w14:paraId="63E572C5" w14:textId="77777777" w:rsidR="00327FDE" w:rsidRPr="0007083E" w:rsidRDefault="00327FDE" w:rsidP="00327F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76" w:type="dxa"/>
            <w:vMerge w:val="restart"/>
            <w:shd w:val="clear" w:color="auto" w:fill="D9D9D9" w:themeFill="background1" w:themeFillShade="D9"/>
            <w:vAlign w:val="center"/>
          </w:tcPr>
          <w:p w14:paraId="7470E1FB" w14:textId="77777777" w:rsidR="00327FDE" w:rsidRPr="0007083E" w:rsidRDefault="00327FDE" w:rsidP="00327FD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99A4209" w14:textId="77777777" w:rsidR="00327FDE" w:rsidRPr="0007083E" w:rsidRDefault="00327FDE" w:rsidP="00327FD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1DE423D2" w14:textId="77777777" w:rsidR="00327FDE" w:rsidRPr="0007083E" w:rsidRDefault="00327FDE" w:rsidP="00327FD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70" w:type="dxa"/>
            <w:gridSpan w:val="9"/>
            <w:vAlign w:val="center"/>
          </w:tcPr>
          <w:p w14:paraId="547B5606" w14:textId="77777777" w:rsidR="00C3486A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Count out concrete objects to 170</w:t>
            </w:r>
          </w:p>
          <w:p w14:paraId="1AA00F41" w14:textId="77777777" w:rsidR="00C3486A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• Estimate, check by counting reliably up to 170</w:t>
            </w:r>
          </w:p>
          <w:p w14:paraId="543EECE1" w14:textId="0975F9BF" w:rsidR="00327FDE" w:rsidRPr="00C3486A" w:rsidRDefault="00C3486A" w:rsidP="00C3486A">
            <w:pPr>
              <w:rPr>
                <w:rFonts w:cstheme="minorHAnsi"/>
                <w:sz w:val="18"/>
                <w:szCs w:val="18"/>
              </w:rPr>
            </w:pPr>
            <w:r w:rsidRPr="00C3486A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62E447E2" w14:textId="77777777" w:rsidTr="005F7596">
        <w:tc>
          <w:tcPr>
            <w:tcW w:w="880" w:type="dxa"/>
            <w:vMerge/>
            <w:shd w:val="clear" w:color="auto" w:fill="D9D9D9" w:themeFill="background1" w:themeFillShade="D9"/>
          </w:tcPr>
          <w:p w14:paraId="13FD2402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715B14CD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E39DF87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1D411CFB" w14:textId="78EAA958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170" w:type="dxa"/>
            <w:gridSpan w:val="9"/>
            <w:vAlign w:val="center"/>
          </w:tcPr>
          <w:p w14:paraId="660181FA" w14:textId="4FBDE7C7" w:rsidR="00176443" w:rsidRPr="00FE1E25" w:rsidRDefault="00FE1E25" w:rsidP="00176443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Count forwards and backwards in 1s from any number between 0 to 170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FE1E25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0 - 170 - use relationship between + and – - emphasise more than, less than - ascending and descending order</w:t>
            </w:r>
          </w:p>
        </w:tc>
      </w:tr>
      <w:tr w:rsidR="00D6544F" w:rsidRPr="00822EC2" w14:paraId="65AD7E5A" w14:textId="77777777" w:rsidTr="005F7596">
        <w:tc>
          <w:tcPr>
            <w:tcW w:w="880" w:type="dxa"/>
            <w:vMerge/>
            <w:shd w:val="clear" w:color="auto" w:fill="D9D9D9" w:themeFill="background1" w:themeFillShade="D9"/>
          </w:tcPr>
          <w:p w14:paraId="6AA690C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 w:val="restart"/>
            <w:shd w:val="clear" w:color="auto" w:fill="D9D9D9" w:themeFill="background1" w:themeFillShade="D9"/>
            <w:vAlign w:val="center"/>
          </w:tcPr>
          <w:p w14:paraId="18EECEDF" w14:textId="4B921329" w:rsidR="00D6544F" w:rsidRPr="00CB6CF4" w:rsidRDefault="00D6544F" w:rsidP="00CB6CF4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C8307D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69CFCFB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70" w:type="dxa"/>
            <w:gridSpan w:val="9"/>
            <w:vAlign w:val="center"/>
          </w:tcPr>
          <w:p w14:paraId="397F90BB" w14:textId="77777777" w:rsidR="006E61AE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Recognise, identify, read number symbols from 1-180</w:t>
            </w:r>
          </w:p>
          <w:p w14:paraId="646083CF" w14:textId="6DE02594" w:rsidR="00D6544F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• Write number symbols and number names to 75</w:t>
            </w:r>
          </w:p>
        </w:tc>
      </w:tr>
      <w:tr w:rsidR="00D6544F" w:rsidRPr="00822EC2" w14:paraId="3E77D95B" w14:textId="77777777" w:rsidTr="005F7596">
        <w:tc>
          <w:tcPr>
            <w:tcW w:w="880" w:type="dxa"/>
            <w:vMerge/>
            <w:shd w:val="clear" w:color="auto" w:fill="D9D9D9" w:themeFill="background1" w:themeFillShade="D9"/>
          </w:tcPr>
          <w:p w14:paraId="66C7DFB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1CDE6F3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1C5E1F06" w14:textId="0E45C4E0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4" w:type="dxa"/>
            <w:shd w:val="clear" w:color="auto" w:fill="D9D9D9" w:themeFill="background1" w:themeFillShade="D9"/>
          </w:tcPr>
          <w:p w14:paraId="61D8F4EE" w14:textId="6930B621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6E61AE">
              <w:rPr>
                <w:rFonts w:ascii="Arial" w:hAnsi="Arial" w:cs="Arial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9170" w:type="dxa"/>
            <w:gridSpan w:val="9"/>
            <w:vAlign w:val="center"/>
          </w:tcPr>
          <w:p w14:paraId="31065FC6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70</w:t>
            </w:r>
          </w:p>
          <w:p w14:paraId="5C950EC3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5D6434E4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</w:p>
          <w:p w14:paraId="5B3940CD" w14:textId="684DF7CD" w:rsidR="00D6544F" w:rsidRPr="00457F4C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11DF6FF3" w14:textId="77777777" w:rsidTr="005F7596">
        <w:tc>
          <w:tcPr>
            <w:tcW w:w="880" w:type="dxa"/>
            <w:vMerge/>
            <w:shd w:val="clear" w:color="auto" w:fill="D9D9D9" w:themeFill="background1" w:themeFillShade="D9"/>
          </w:tcPr>
          <w:p w14:paraId="1C2CEFB0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02F3FFBE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5A6D677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4C7E8725" w14:textId="0AF9EEEB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9170" w:type="dxa"/>
            <w:gridSpan w:val="9"/>
            <w:vAlign w:val="center"/>
          </w:tcPr>
          <w:p w14:paraId="3002044A" w14:textId="77777777" w:rsidR="00E745B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Decompose two-digit numbers into multiples of tens and units / ones up to 70</w:t>
            </w:r>
          </w:p>
          <w:p w14:paraId="6136E441" w14:textId="586B5F67" w:rsidR="00163C8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6346A16F" w14:textId="77777777" w:rsidTr="005F7596">
        <w:tc>
          <w:tcPr>
            <w:tcW w:w="880" w:type="dxa"/>
            <w:vMerge/>
            <w:shd w:val="clear" w:color="auto" w:fill="D9D9D9" w:themeFill="background1" w:themeFillShade="D9"/>
          </w:tcPr>
          <w:p w14:paraId="6363ECB0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0B7C144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222905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7307CA9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85" w:type="dxa"/>
            <w:gridSpan w:val="8"/>
            <w:vAlign w:val="center"/>
          </w:tcPr>
          <w:p w14:paraId="098D80A4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</w:t>
            </w:r>
          </w:p>
          <w:p w14:paraId="148CC4E2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7769D981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0CF50304" w14:textId="32CA2E0A" w:rsidR="00D6544F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885" w:type="dxa"/>
            <w:vAlign w:val="center"/>
          </w:tcPr>
          <w:p w14:paraId="2E816E6C" w14:textId="77777777" w:rsidR="00D6544F" w:rsidRPr="00EC143A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EC143A">
              <w:rPr>
                <w:rFonts w:cstheme="minorHAnsi"/>
                <w:sz w:val="20"/>
                <w:szCs w:val="20"/>
              </w:rPr>
              <w:t>Written</w:t>
            </w:r>
          </w:p>
          <w:p w14:paraId="3675E107" w14:textId="2FC71217" w:rsidR="00D6544F" w:rsidRPr="00EC143A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C143A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D6544F" w:rsidRPr="005F21F8" w14:paraId="28F4DE51" w14:textId="77777777" w:rsidTr="005F7596">
        <w:trPr>
          <w:trHeight w:val="584"/>
        </w:trPr>
        <w:tc>
          <w:tcPr>
            <w:tcW w:w="880" w:type="dxa"/>
            <w:vMerge/>
            <w:shd w:val="clear" w:color="auto" w:fill="D9D9D9" w:themeFill="background1" w:themeFillShade="D9"/>
          </w:tcPr>
          <w:p w14:paraId="27ABFBA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0BE16DA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238D73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39A6401D" w14:textId="031709C9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6E61AE">
              <w:rPr>
                <w:rFonts w:ascii="Arial" w:hAnsi="Arial" w:cs="Arial"/>
                <w:b/>
                <w:sz w:val="18"/>
                <w:szCs w:val="18"/>
              </w:rPr>
              <w:t>75</w:t>
            </w:r>
          </w:p>
        </w:tc>
        <w:tc>
          <w:tcPr>
            <w:tcW w:w="7285" w:type="dxa"/>
            <w:gridSpan w:val="8"/>
            <w:vAlign w:val="center"/>
          </w:tcPr>
          <w:p w14:paraId="39F6632A" w14:textId="1BA606A9" w:rsidR="00D6544F" w:rsidRPr="006E61AE" w:rsidRDefault="006E61AE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E61AE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70 and say which is: 1, 2, 3, 4, 5, 10 more or 1, 2, 3, 4, 5, 10 less - use relationship between + and – • Rapid recall addition and subtraction facts to 10 • Add or subtract multiples of 10 from 0-50</w:t>
            </w:r>
          </w:p>
        </w:tc>
        <w:tc>
          <w:tcPr>
            <w:tcW w:w="1885" w:type="dxa"/>
            <w:vAlign w:val="center"/>
          </w:tcPr>
          <w:p w14:paraId="3C4718CD" w14:textId="77777777" w:rsidR="00D6544F" w:rsidRPr="00EC143A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EC143A">
              <w:rPr>
                <w:rFonts w:cstheme="minorHAnsi"/>
                <w:sz w:val="20"/>
                <w:szCs w:val="20"/>
              </w:rPr>
              <w:t>Written</w:t>
            </w:r>
          </w:p>
          <w:p w14:paraId="0E8F4273" w14:textId="77777777" w:rsidR="00D6544F" w:rsidRPr="00EC143A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EC143A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5F7596" w:rsidRPr="005F21F8" w14:paraId="195BBA62" w14:textId="77777777" w:rsidTr="005F7596">
        <w:trPr>
          <w:trHeight w:val="107"/>
        </w:trPr>
        <w:tc>
          <w:tcPr>
            <w:tcW w:w="880" w:type="dxa"/>
            <w:vMerge/>
            <w:shd w:val="clear" w:color="auto" w:fill="D9D9D9" w:themeFill="background1" w:themeFillShade="D9"/>
          </w:tcPr>
          <w:p w14:paraId="5501872A" w14:textId="77777777" w:rsidR="005F7596" w:rsidRPr="0007083E" w:rsidRDefault="005F7596" w:rsidP="005F75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36AB49E0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43DD444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33050FE4" w14:textId="77777777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2025" w:type="dxa"/>
            <w:gridSpan w:val="2"/>
            <w:shd w:val="clear" w:color="auto" w:fill="D9D9D9" w:themeFill="background1" w:themeFillShade="D9"/>
          </w:tcPr>
          <w:p w14:paraId="643F79D7" w14:textId="53E989AD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342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06" w:type="dxa"/>
            <w:gridSpan w:val="2"/>
            <w:shd w:val="clear" w:color="auto" w:fill="D9D9D9" w:themeFill="background1" w:themeFillShade="D9"/>
          </w:tcPr>
          <w:p w14:paraId="7232090A" w14:textId="3E2564F8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342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74" w:type="dxa"/>
            <w:gridSpan w:val="2"/>
            <w:shd w:val="clear" w:color="auto" w:fill="D9D9D9" w:themeFill="background1" w:themeFillShade="D9"/>
          </w:tcPr>
          <w:p w14:paraId="0491BFF8" w14:textId="6CD4A849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342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80" w:type="dxa"/>
            <w:gridSpan w:val="2"/>
            <w:shd w:val="clear" w:color="auto" w:fill="D9D9D9" w:themeFill="background1" w:themeFillShade="D9"/>
          </w:tcPr>
          <w:p w14:paraId="667E3FF8" w14:textId="47DD0C99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342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85" w:type="dxa"/>
            <w:shd w:val="clear" w:color="auto" w:fill="D9D9D9" w:themeFill="background1" w:themeFillShade="D9"/>
          </w:tcPr>
          <w:p w14:paraId="1468F3C0" w14:textId="57AF27D0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342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132BBBC1" w14:textId="77777777" w:rsidTr="005F7596">
        <w:trPr>
          <w:trHeight w:val="305"/>
        </w:trPr>
        <w:tc>
          <w:tcPr>
            <w:tcW w:w="880" w:type="dxa"/>
            <w:vMerge/>
            <w:shd w:val="clear" w:color="auto" w:fill="D9D9D9" w:themeFill="background1" w:themeFillShade="D9"/>
          </w:tcPr>
          <w:p w14:paraId="6F0A0CD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vMerge/>
            <w:shd w:val="clear" w:color="auto" w:fill="D9D9D9" w:themeFill="background1" w:themeFillShade="D9"/>
            <w:vAlign w:val="center"/>
          </w:tcPr>
          <w:p w14:paraId="6F9B08F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9B2DCFE" w14:textId="1923495F" w:rsidR="00D6544F" w:rsidRPr="0007083E" w:rsidRDefault="005F7596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F7596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434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90469C1" w14:textId="4A09A780" w:rsidR="00D6544F" w:rsidRPr="0007083E" w:rsidRDefault="00D6544F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25" w:type="dxa"/>
            <w:gridSpan w:val="2"/>
          </w:tcPr>
          <w:p w14:paraId="395A1BF5" w14:textId="77777777" w:rsidR="00D6544F" w:rsidRPr="00DF054A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F054A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3234E343" w14:textId="77777777" w:rsidR="00DF054A" w:rsidRPr="00DF054A" w:rsidRDefault="00DF054A" w:rsidP="00DF054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Addition and subtraction to 70 (+, -, =, □)</w:t>
            </w:r>
          </w:p>
          <w:p w14:paraId="31FF4CDE" w14:textId="77777777" w:rsidR="00DF054A" w:rsidRPr="00DF054A" w:rsidRDefault="00DF054A" w:rsidP="00DF054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07D58ED2" w14:textId="2A34BE16" w:rsidR="000A7C70" w:rsidRPr="000A7C70" w:rsidRDefault="00DF054A" w:rsidP="00DF054A">
            <w:pPr>
              <w:rPr>
                <w:rFonts w:cstheme="minorHAnsi"/>
                <w:sz w:val="16"/>
                <w:szCs w:val="16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• Multiply numbers 1 to 10 by 2, 5 and 4</w:t>
            </w:r>
          </w:p>
        </w:tc>
        <w:tc>
          <w:tcPr>
            <w:tcW w:w="1706" w:type="dxa"/>
            <w:gridSpan w:val="2"/>
            <w:tcBorders>
              <w:bottom w:val="single" w:sz="4" w:space="0" w:color="000000"/>
            </w:tcBorders>
          </w:tcPr>
          <w:p w14:paraId="5DD4422E" w14:textId="77777777" w:rsidR="00DF054A" w:rsidRPr="00DF054A" w:rsidRDefault="00DF054A" w:rsidP="00DF054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Addition and subtraction to 70 (+, -, =, □)</w:t>
            </w:r>
          </w:p>
          <w:p w14:paraId="32FBBCBF" w14:textId="77777777" w:rsidR="00DF054A" w:rsidRPr="00DF054A" w:rsidRDefault="00DF054A" w:rsidP="00DF054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4AF7CF6D" w14:textId="7E84C3A6" w:rsidR="000A7C70" w:rsidRPr="000A7C70" w:rsidRDefault="00DF054A" w:rsidP="00DF054A">
            <w:pPr>
              <w:rPr>
                <w:rFonts w:cstheme="minorHAnsi"/>
                <w:sz w:val="16"/>
                <w:szCs w:val="16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• Multiply numbers 1 to 10 by 2, 5 and 4</w:t>
            </w:r>
          </w:p>
        </w:tc>
        <w:tc>
          <w:tcPr>
            <w:tcW w:w="1774" w:type="dxa"/>
            <w:gridSpan w:val="2"/>
            <w:tcBorders>
              <w:bottom w:val="single" w:sz="4" w:space="0" w:color="000000"/>
            </w:tcBorders>
          </w:tcPr>
          <w:p w14:paraId="1FDD6D14" w14:textId="77777777" w:rsidR="00D6544F" w:rsidRPr="000A7C70" w:rsidRDefault="00D6544F" w:rsidP="00D6544F">
            <w:pPr>
              <w:rPr>
                <w:rFonts w:cstheme="minorHAnsi"/>
                <w:b/>
                <w:sz w:val="16"/>
                <w:szCs w:val="16"/>
              </w:rPr>
            </w:pPr>
            <w:r w:rsidRPr="000A7C70">
              <w:rPr>
                <w:rFonts w:cstheme="minorHAnsi"/>
                <w:b/>
                <w:sz w:val="16"/>
                <w:szCs w:val="16"/>
              </w:rPr>
              <w:t>Sudoku(10min)</w:t>
            </w:r>
          </w:p>
          <w:p w14:paraId="7E57B1C7" w14:textId="77777777" w:rsidR="00DF054A" w:rsidRPr="00DF054A" w:rsidRDefault="00DF054A" w:rsidP="00DF054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Addition and subtraction to 70 (+, -, =, □)</w:t>
            </w:r>
          </w:p>
          <w:p w14:paraId="054C27F7" w14:textId="77777777" w:rsidR="00DF054A" w:rsidRPr="00DF054A" w:rsidRDefault="00DF054A" w:rsidP="00DF054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18F2434A" w14:textId="55A5EE32" w:rsidR="000A7C70" w:rsidRPr="000A7C70" w:rsidRDefault="00DF054A" w:rsidP="00DF054A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• Multiply numbers 1 to 10 by 2, 5 and 4</w:t>
            </w:r>
          </w:p>
        </w:tc>
        <w:tc>
          <w:tcPr>
            <w:tcW w:w="1780" w:type="dxa"/>
            <w:gridSpan w:val="2"/>
            <w:tcBorders>
              <w:bottom w:val="single" w:sz="4" w:space="0" w:color="000000"/>
            </w:tcBorders>
          </w:tcPr>
          <w:p w14:paraId="2307E7F8" w14:textId="77777777" w:rsidR="00DF054A" w:rsidRPr="00DF054A" w:rsidRDefault="00DF054A" w:rsidP="00DF054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Addition and subtraction to 70 (+, -, =, □)</w:t>
            </w:r>
          </w:p>
          <w:p w14:paraId="015AEBDD" w14:textId="77777777" w:rsidR="00DF054A" w:rsidRPr="00DF054A" w:rsidRDefault="00DF054A" w:rsidP="00DF054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69E43288" w14:textId="18173DCD" w:rsidR="000A7C70" w:rsidRPr="000A7C70" w:rsidRDefault="00DF054A" w:rsidP="00DF054A">
            <w:pPr>
              <w:rPr>
                <w:rFonts w:cstheme="minorHAnsi"/>
                <w:sz w:val="16"/>
                <w:szCs w:val="16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• Multiply numbers 1 to 10 by 2, 5 and 4</w:t>
            </w:r>
          </w:p>
        </w:tc>
        <w:tc>
          <w:tcPr>
            <w:tcW w:w="1885" w:type="dxa"/>
            <w:tcBorders>
              <w:bottom w:val="single" w:sz="4" w:space="0" w:color="000000"/>
            </w:tcBorders>
          </w:tcPr>
          <w:p w14:paraId="72737367" w14:textId="77777777" w:rsidR="00D6544F" w:rsidRPr="000A7C70" w:rsidRDefault="00D6544F" w:rsidP="00D6544F">
            <w:pPr>
              <w:rPr>
                <w:rFonts w:cstheme="minorHAnsi"/>
                <w:b/>
                <w:sz w:val="16"/>
                <w:szCs w:val="16"/>
              </w:rPr>
            </w:pPr>
            <w:r w:rsidRPr="000A7C70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334D95CF" w14:textId="77777777" w:rsidR="00DF054A" w:rsidRPr="00DF054A" w:rsidRDefault="00DF054A" w:rsidP="00DF054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Addition and subtraction to 70 (+, -, =, □)</w:t>
            </w:r>
          </w:p>
          <w:p w14:paraId="4278F480" w14:textId="77777777" w:rsidR="00DF054A" w:rsidRPr="00DF054A" w:rsidRDefault="00DF054A" w:rsidP="00DF054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521F3B1D" w14:textId="3548A539" w:rsidR="000A7C70" w:rsidRPr="000A7C70" w:rsidRDefault="00DF054A" w:rsidP="00DF054A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DF054A">
              <w:rPr>
                <w:rFonts w:cstheme="minorHAnsi"/>
                <w:color w:val="000000"/>
                <w:sz w:val="18"/>
                <w:szCs w:val="18"/>
              </w:rPr>
              <w:t>• Multiply numbers 1 to 10 by 2, 5 and 4</w:t>
            </w:r>
          </w:p>
        </w:tc>
      </w:tr>
      <w:tr w:rsidR="00D6544F" w:rsidRPr="00D51DE6" w14:paraId="1FCBA299" w14:textId="77777777" w:rsidTr="005F7596">
        <w:tc>
          <w:tcPr>
            <w:tcW w:w="880" w:type="dxa"/>
            <w:vMerge/>
            <w:shd w:val="clear" w:color="auto" w:fill="D9D9D9" w:themeFill="background1" w:themeFillShade="D9"/>
          </w:tcPr>
          <w:p w14:paraId="3610CF6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shd w:val="clear" w:color="auto" w:fill="D9D9D9" w:themeFill="background1" w:themeFillShade="D9"/>
            <w:vAlign w:val="center"/>
          </w:tcPr>
          <w:p w14:paraId="3DF25ED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62D3A92" w14:textId="2556D965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602CAC0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96" w:type="dxa"/>
            <w:vAlign w:val="center"/>
          </w:tcPr>
          <w:p w14:paraId="2656BF12" w14:textId="7CDB0303" w:rsidR="00D6544F" w:rsidRPr="00C925E5" w:rsidRDefault="00381B25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81B25">
              <w:rPr>
                <w:rFonts w:ascii="Calibri" w:hAnsi="Calibri" w:cs="Calibri"/>
                <w:color w:val="000000"/>
                <w:sz w:val="16"/>
                <w:szCs w:val="16"/>
              </w:rPr>
              <w:t>Addition 0 to 75 pp.18-19</w:t>
            </w:r>
          </w:p>
        </w:tc>
        <w:tc>
          <w:tcPr>
            <w:tcW w:w="1793" w:type="dxa"/>
            <w:gridSpan w:val="2"/>
            <w:vAlign w:val="center"/>
          </w:tcPr>
          <w:p w14:paraId="68ECD4ED" w14:textId="72A52FF2" w:rsidR="00D6544F" w:rsidRPr="00C925E5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94" w:type="dxa"/>
            <w:gridSpan w:val="2"/>
            <w:vAlign w:val="center"/>
          </w:tcPr>
          <w:p w14:paraId="60B17B8F" w14:textId="2688DA85" w:rsidR="00D6544F" w:rsidRPr="00C925E5" w:rsidRDefault="00381B25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81B25">
              <w:rPr>
                <w:rFonts w:ascii="Calibri" w:hAnsi="Calibri" w:cs="Calibri"/>
                <w:color w:val="000000"/>
                <w:sz w:val="16"/>
                <w:szCs w:val="16"/>
              </w:rPr>
              <w:t>More addition and subtraction 0 to 75 pp.26-27</w:t>
            </w:r>
          </w:p>
        </w:tc>
        <w:tc>
          <w:tcPr>
            <w:tcW w:w="1794" w:type="dxa"/>
            <w:gridSpan w:val="2"/>
            <w:vAlign w:val="center"/>
          </w:tcPr>
          <w:p w14:paraId="13DE19A2" w14:textId="462D4CA0" w:rsidR="00D6544F" w:rsidRPr="00C925E5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50426FE6" w14:textId="50FD822C" w:rsidR="00D6544F" w:rsidRPr="00C925E5" w:rsidRDefault="00381B25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81B25">
              <w:rPr>
                <w:rFonts w:cstheme="minorHAnsi"/>
                <w:bCs/>
                <w:sz w:val="16"/>
                <w:szCs w:val="16"/>
              </w:rPr>
              <w:t>Time: Quarter past pp.44-45</w:t>
            </w:r>
          </w:p>
        </w:tc>
      </w:tr>
      <w:tr w:rsidR="00D6544F" w:rsidRPr="00D51DE6" w14:paraId="4CB8A330" w14:textId="77777777" w:rsidTr="005F7596">
        <w:trPr>
          <w:trHeight w:val="305"/>
        </w:trPr>
        <w:tc>
          <w:tcPr>
            <w:tcW w:w="880" w:type="dxa"/>
            <w:vMerge/>
            <w:shd w:val="clear" w:color="auto" w:fill="D9D9D9" w:themeFill="background1" w:themeFillShade="D9"/>
          </w:tcPr>
          <w:p w14:paraId="7DE7DF3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shd w:val="clear" w:color="auto" w:fill="D9D9D9" w:themeFill="background1" w:themeFillShade="D9"/>
            <w:vAlign w:val="center"/>
          </w:tcPr>
          <w:p w14:paraId="436B3DBC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042C3FC6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09746A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367F3A1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70" w:type="dxa"/>
            <w:gridSpan w:val="9"/>
            <w:vAlign w:val="center"/>
          </w:tcPr>
          <w:p w14:paraId="49E40C4C" w14:textId="308C48AC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7EF39AA6" w14:textId="77777777" w:rsidTr="005F7596">
        <w:tc>
          <w:tcPr>
            <w:tcW w:w="880" w:type="dxa"/>
            <w:vMerge/>
            <w:shd w:val="clear" w:color="auto" w:fill="D9D9D9" w:themeFill="background1" w:themeFillShade="D9"/>
          </w:tcPr>
          <w:p w14:paraId="5EE510D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6" w:type="dxa"/>
            <w:shd w:val="clear" w:color="auto" w:fill="D9D9D9" w:themeFill="background1" w:themeFillShade="D9"/>
            <w:vAlign w:val="center"/>
          </w:tcPr>
          <w:p w14:paraId="14C3FF78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E2C5FA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D9D9D9" w:themeFill="background1" w:themeFillShade="D9"/>
            <w:vAlign w:val="center"/>
          </w:tcPr>
          <w:p w14:paraId="475D96C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70" w:type="dxa"/>
            <w:gridSpan w:val="9"/>
            <w:vAlign w:val="center"/>
          </w:tcPr>
          <w:p w14:paraId="6C6F2537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6280D341" w14:textId="77777777" w:rsidR="002D37E8" w:rsidRDefault="002D37E8" w:rsidP="00327FDE">
      <w:pPr>
        <w:pStyle w:val="NoSpacing"/>
      </w:pPr>
    </w:p>
    <w:p w14:paraId="355F2C75" w14:textId="5EFD681F" w:rsidR="00C3486A" w:rsidRDefault="002D37E8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18EEA8ED" w14:textId="77777777" w:rsidR="00E60F64" w:rsidRDefault="00E60F64" w:rsidP="00327FDE">
      <w:pPr>
        <w:rPr>
          <w:b/>
          <w:sz w:val="32"/>
          <w:szCs w:val="32"/>
        </w:rPr>
      </w:pPr>
    </w:p>
    <w:p w14:paraId="45D549E6" w14:textId="3230E5DA" w:rsidR="00327FDE" w:rsidRPr="002127F5" w:rsidRDefault="00327FDE" w:rsidP="00327FDE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_______________________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59"/>
        <w:gridCol w:w="1542"/>
        <w:gridCol w:w="1506"/>
        <w:gridCol w:w="2358"/>
        <w:gridCol w:w="1810"/>
        <w:gridCol w:w="1843"/>
        <w:gridCol w:w="144"/>
        <w:gridCol w:w="1557"/>
        <w:gridCol w:w="222"/>
        <w:gridCol w:w="1621"/>
        <w:gridCol w:w="148"/>
        <w:gridCol w:w="1778"/>
      </w:tblGrid>
      <w:tr w:rsidR="00327FDE" w:rsidRPr="00D51DE6" w14:paraId="4502A324" w14:textId="77777777" w:rsidTr="000A7C70">
        <w:tc>
          <w:tcPr>
            <w:tcW w:w="859" w:type="dxa"/>
            <w:shd w:val="clear" w:color="auto" w:fill="D9D9D9" w:themeFill="background1" w:themeFillShade="D9"/>
            <w:vAlign w:val="center"/>
          </w:tcPr>
          <w:p w14:paraId="2280DF16" w14:textId="77777777" w:rsidR="00327FDE" w:rsidRPr="0007083E" w:rsidRDefault="00327FDE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44FB235D" w14:textId="77777777" w:rsidR="00327FDE" w:rsidRPr="0007083E" w:rsidRDefault="00327FDE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1886E7D" w14:textId="77777777" w:rsidR="00327FDE" w:rsidRPr="0007083E" w:rsidRDefault="00327FDE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1A03AB19" w14:textId="77777777" w:rsidR="00327FDE" w:rsidRPr="0007083E" w:rsidRDefault="00327FDE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810" w:type="dxa"/>
            <w:shd w:val="clear" w:color="auto" w:fill="D9D9D9" w:themeFill="background1" w:themeFillShade="D9"/>
            <w:vAlign w:val="center"/>
          </w:tcPr>
          <w:p w14:paraId="19C790F6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810EDA9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  <w:vAlign w:val="center"/>
          </w:tcPr>
          <w:p w14:paraId="5C7A1A06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14:paraId="534549C5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26" w:type="dxa"/>
            <w:gridSpan w:val="2"/>
            <w:shd w:val="clear" w:color="auto" w:fill="D9D9D9" w:themeFill="background1" w:themeFillShade="D9"/>
            <w:vAlign w:val="center"/>
          </w:tcPr>
          <w:p w14:paraId="242BF27E" w14:textId="77777777" w:rsidR="00327FDE" w:rsidRPr="00D822F6" w:rsidRDefault="00327FDE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0A5B6C" w:rsidRPr="00822EC2" w14:paraId="5888FF7B" w14:textId="77777777" w:rsidTr="000A7C70">
        <w:tc>
          <w:tcPr>
            <w:tcW w:w="859" w:type="dxa"/>
            <w:vMerge w:val="restart"/>
            <w:shd w:val="clear" w:color="auto" w:fill="D9D9D9" w:themeFill="background1" w:themeFillShade="D9"/>
            <w:vAlign w:val="center"/>
          </w:tcPr>
          <w:p w14:paraId="11396DFA" w14:textId="471A3756" w:rsidR="000A5B6C" w:rsidRPr="0007083E" w:rsidRDefault="000A5B6C" w:rsidP="000A5B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42" w:type="dxa"/>
            <w:vMerge w:val="restart"/>
            <w:shd w:val="clear" w:color="auto" w:fill="D9D9D9" w:themeFill="background1" w:themeFillShade="D9"/>
            <w:vAlign w:val="center"/>
          </w:tcPr>
          <w:p w14:paraId="633CD7C0" w14:textId="77777777" w:rsidR="000A5B6C" w:rsidRPr="0007083E" w:rsidRDefault="000A5B6C" w:rsidP="000A5B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02DC8FA" w14:textId="77777777" w:rsidR="000A5B6C" w:rsidRPr="0007083E" w:rsidRDefault="000A5B6C" w:rsidP="000A5B6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6783EBB2" w14:textId="77777777" w:rsidR="000A5B6C" w:rsidRPr="00D822F6" w:rsidRDefault="000A5B6C" w:rsidP="000A5B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9123" w:type="dxa"/>
            <w:gridSpan w:val="8"/>
          </w:tcPr>
          <w:p w14:paraId="780CA421" w14:textId="77777777" w:rsidR="00C3486A" w:rsidRPr="00C3486A" w:rsidRDefault="00C3486A" w:rsidP="00C348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486A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170</w:t>
            </w:r>
          </w:p>
          <w:p w14:paraId="18018C0A" w14:textId="77777777" w:rsidR="00C3486A" w:rsidRPr="00C3486A" w:rsidRDefault="00C3486A" w:rsidP="00C348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486A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170</w:t>
            </w:r>
          </w:p>
          <w:p w14:paraId="4AF5F370" w14:textId="0E660D77" w:rsidR="000A5B6C" w:rsidRPr="000A5B6C" w:rsidRDefault="00C3486A" w:rsidP="00C348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486A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5844EBFB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1ABDEBD3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030CC4D7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BE80EA6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3086C608" w14:textId="1A19E8FF" w:rsidR="00176443" w:rsidRPr="00D822F6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123" w:type="dxa"/>
            <w:gridSpan w:val="8"/>
            <w:vAlign w:val="center"/>
          </w:tcPr>
          <w:p w14:paraId="3D67F593" w14:textId="36CD8F9B" w:rsidR="00176443" w:rsidRPr="00FE1E25" w:rsidRDefault="00FE1E25" w:rsidP="00176443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Count forwards and backwards in 1s from any number between 0 to 170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FE1E25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0 - 170 - use relationship between + and – - emphasise more than, less than - ascending and descending order</w:t>
            </w:r>
          </w:p>
        </w:tc>
      </w:tr>
      <w:tr w:rsidR="00D6544F" w:rsidRPr="00822EC2" w14:paraId="4902AB7E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671DE56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 w:val="restart"/>
            <w:shd w:val="clear" w:color="auto" w:fill="D9D9D9" w:themeFill="background1" w:themeFillShade="D9"/>
            <w:vAlign w:val="center"/>
          </w:tcPr>
          <w:p w14:paraId="6E20D12B" w14:textId="2CE06FA6" w:rsidR="00D6544F" w:rsidRPr="00797EE1" w:rsidRDefault="00D6544F" w:rsidP="00797EE1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C05534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7358F5DA" w14:textId="77777777" w:rsidR="00D6544F" w:rsidRPr="00D822F6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123" w:type="dxa"/>
            <w:gridSpan w:val="8"/>
            <w:vAlign w:val="center"/>
          </w:tcPr>
          <w:p w14:paraId="57B5EB17" w14:textId="77777777" w:rsidR="006E61AE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Recognise, identify, read number symbols from 1-180</w:t>
            </w:r>
          </w:p>
          <w:p w14:paraId="36DCA069" w14:textId="7908C438" w:rsidR="00D6544F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• Write number symbols and number names to 75</w:t>
            </w:r>
          </w:p>
        </w:tc>
      </w:tr>
      <w:tr w:rsidR="00D6544F" w:rsidRPr="00822EC2" w14:paraId="1E5344E5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5599007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69B306A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141239F0" w14:textId="09811774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358" w:type="dxa"/>
            <w:shd w:val="clear" w:color="auto" w:fill="D9D9D9" w:themeFill="background1" w:themeFillShade="D9"/>
          </w:tcPr>
          <w:p w14:paraId="1A4571CC" w14:textId="346138FC" w:rsidR="00D6544F" w:rsidRPr="00D822F6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D822F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D822F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6E61AE">
              <w:rPr>
                <w:rFonts w:ascii="Arial" w:hAnsi="Arial" w:cs="Arial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9123" w:type="dxa"/>
            <w:gridSpan w:val="8"/>
            <w:vAlign w:val="center"/>
          </w:tcPr>
          <w:p w14:paraId="5606F363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70</w:t>
            </w:r>
          </w:p>
          <w:p w14:paraId="63B40C15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0D4069C8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</w:p>
          <w:p w14:paraId="752B6F21" w14:textId="7B26E390" w:rsidR="00D6544F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42D035C2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4602727B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66EEB046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DED543B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44C53D5D" w14:textId="08D2F8A4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9123" w:type="dxa"/>
            <w:gridSpan w:val="8"/>
            <w:vAlign w:val="center"/>
          </w:tcPr>
          <w:p w14:paraId="48D86D98" w14:textId="77777777" w:rsidR="00E745B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Decompose two-digit numbers into multiples of tens and units / ones up to 70</w:t>
            </w:r>
          </w:p>
          <w:p w14:paraId="0FF19AE6" w14:textId="31F12D9F" w:rsidR="00163C85" w:rsidRPr="00D822F6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7760415C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7ABF4DD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181A2C3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F1EFE3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230C563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197" w:type="dxa"/>
            <w:gridSpan w:val="6"/>
            <w:vAlign w:val="center"/>
          </w:tcPr>
          <w:p w14:paraId="7EE12F72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</w:t>
            </w:r>
          </w:p>
          <w:p w14:paraId="1FE62C71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5C43A0A0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2B54063F" w14:textId="2975EF18" w:rsidR="00D6544F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926" w:type="dxa"/>
            <w:gridSpan w:val="2"/>
            <w:vAlign w:val="center"/>
          </w:tcPr>
          <w:p w14:paraId="5180744E" w14:textId="77777777" w:rsidR="00D6544F" w:rsidRPr="00D822F6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D822F6">
              <w:rPr>
                <w:rFonts w:cstheme="minorHAnsi"/>
                <w:sz w:val="18"/>
                <w:szCs w:val="18"/>
              </w:rPr>
              <w:t>Written</w:t>
            </w:r>
          </w:p>
          <w:p w14:paraId="47FAB0DF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539C99EB" w14:textId="77777777" w:rsidTr="000A7C70">
        <w:trPr>
          <w:trHeight w:val="584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42B86B4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37F811DB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2D1C59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04961331" w14:textId="3E49824E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6E61AE">
              <w:rPr>
                <w:rFonts w:ascii="Arial" w:hAnsi="Arial" w:cs="Arial"/>
                <w:b/>
                <w:sz w:val="18"/>
                <w:szCs w:val="18"/>
              </w:rPr>
              <w:t>75</w:t>
            </w:r>
          </w:p>
        </w:tc>
        <w:tc>
          <w:tcPr>
            <w:tcW w:w="7197" w:type="dxa"/>
            <w:gridSpan w:val="6"/>
            <w:vAlign w:val="center"/>
          </w:tcPr>
          <w:p w14:paraId="0C6AF068" w14:textId="6A62CAC8" w:rsidR="00D6544F" w:rsidRPr="006E61AE" w:rsidRDefault="006E61AE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E61AE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70 and say which is: 1, 2, 3, 4, 5, 10 more or 1, 2, 3, 4, 5, 10 less - use relationship between + and – • Rapid recall addition and subtraction facts to 10 • Add or subtract multiples of 10 from 0-50</w:t>
            </w:r>
          </w:p>
        </w:tc>
        <w:tc>
          <w:tcPr>
            <w:tcW w:w="1926" w:type="dxa"/>
            <w:gridSpan w:val="2"/>
            <w:vAlign w:val="center"/>
          </w:tcPr>
          <w:p w14:paraId="7D9582B2" w14:textId="77777777" w:rsidR="00D6544F" w:rsidRPr="00D822F6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D822F6">
              <w:rPr>
                <w:rFonts w:cstheme="minorHAnsi"/>
                <w:sz w:val="18"/>
                <w:szCs w:val="18"/>
              </w:rPr>
              <w:t>Written</w:t>
            </w:r>
          </w:p>
          <w:p w14:paraId="6BC3DA5A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5F7596" w:rsidRPr="005F21F8" w14:paraId="5D0CD639" w14:textId="77777777" w:rsidTr="00213C25">
        <w:trPr>
          <w:trHeight w:val="107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39C9A383" w14:textId="77777777" w:rsidR="005F7596" w:rsidRPr="0007083E" w:rsidRDefault="005F7596" w:rsidP="005F75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0792BBF3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3410736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10BE635C" w14:textId="77777777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79F0">
              <w:rPr>
                <w:rFonts w:cstheme="minorHAnsi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810" w:type="dxa"/>
            <w:shd w:val="clear" w:color="auto" w:fill="D9D9D9" w:themeFill="background1" w:themeFillShade="D9"/>
          </w:tcPr>
          <w:p w14:paraId="72F6717F" w14:textId="37D00F66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4C8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36D145D" w14:textId="3DCE7BCA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4C8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</w:tcPr>
          <w:p w14:paraId="3AB31E1C" w14:textId="1C7B1B90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4C8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</w:tcPr>
          <w:p w14:paraId="0496E86D" w14:textId="75498C50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4C8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926" w:type="dxa"/>
            <w:gridSpan w:val="2"/>
            <w:shd w:val="clear" w:color="auto" w:fill="D9D9D9" w:themeFill="background1" w:themeFillShade="D9"/>
          </w:tcPr>
          <w:p w14:paraId="2C5F3F51" w14:textId="00B12D6C" w:rsidR="005F7596" w:rsidRPr="007279F0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724C8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0819EF37" w14:textId="77777777" w:rsidTr="000A7C70">
        <w:trPr>
          <w:trHeight w:val="305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508333B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vMerge/>
            <w:shd w:val="clear" w:color="auto" w:fill="D9D9D9" w:themeFill="background1" w:themeFillShade="D9"/>
            <w:vAlign w:val="center"/>
          </w:tcPr>
          <w:p w14:paraId="546368E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4BCC1C3" w14:textId="32575E35" w:rsidR="00D6544F" w:rsidRPr="0007083E" w:rsidRDefault="000A7C70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35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AA7E7F" w14:textId="604400D9" w:rsidR="00D6544F" w:rsidRPr="0007083E" w:rsidRDefault="003F2D89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1810" w:type="dxa"/>
          </w:tcPr>
          <w:p w14:paraId="7EC39A2F" w14:textId="77777777" w:rsidR="00D6544F" w:rsidRPr="00D822F6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Multiplication(10min)</w:t>
            </w:r>
          </w:p>
          <w:p w14:paraId="2D05858B" w14:textId="77777777" w:rsidR="003F2D89" w:rsidRPr="003F2D89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Name and sequence days of week and months of the year</w:t>
            </w:r>
          </w:p>
          <w:p w14:paraId="4360E66E" w14:textId="6219EF11" w:rsidR="00D6544F" w:rsidRPr="003F2D89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• Tell 12-hour time in hours, half hours and quarter hours.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</w:tcPr>
          <w:p w14:paraId="0168F5FF" w14:textId="77777777" w:rsidR="003F2D89" w:rsidRPr="003F2D89" w:rsidRDefault="003F2D89" w:rsidP="003F2D8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3F2D89">
              <w:rPr>
                <w:rFonts w:cstheme="minorHAnsi"/>
                <w:color w:val="000000"/>
                <w:sz w:val="20"/>
                <w:szCs w:val="20"/>
              </w:rPr>
              <w:t>Name and sequence days of week and months of the year</w:t>
            </w:r>
          </w:p>
          <w:p w14:paraId="5BD80FAF" w14:textId="32B1E6C5" w:rsidR="00D6544F" w:rsidRPr="00D822F6" w:rsidRDefault="003F2D89" w:rsidP="003F2D89">
            <w:pPr>
              <w:rPr>
                <w:rFonts w:cstheme="minorHAnsi"/>
                <w:sz w:val="20"/>
                <w:szCs w:val="20"/>
              </w:rPr>
            </w:pPr>
            <w:r w:rsidRPr="003F2D89">
              <w:rPr>
                <w:rFonts w:cstheme="minorHAnsi"/>
                <w:color w:val="000000"/>
                <w:sz w:val="20"/>
                <w:szCs w:val="20"/>
              </w:rPr>
              <w:t xml:space="preserve">• Tell 12-hour time in hours, half hours and quarter </w:t>
            </w:r>
            <w:proofErr w:type="gramStart"/>
            <w:r w:rsidRPr="003F2D89">
              <w:rPr>
                <w:rFonts w:cstheme="minorHAnsi"/>
                <w:color w:val="000000"/>
                <w:sz w:val="20"/>
                <w:szCs w:val="20"/>
              </w:rPr>
              <w:t>hours..</w:t>
            </w:r>
            <w:proofErr w:type="gramEnd"/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14:paraId="0ADE9926" w14:textId="431C5F59" w:rsidR="00D6544F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Sudoku(10min)</w:t>
            </w:r>
          </w:p>
          <w:p w14:paraId="18A601DA" w14:textId="0B060AC2" w:rsidR="00D6544F" w:rsidRPr="00D822F6" w:rsidRDefault="003F2D89" w:rsidP="00D6544F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• Use clocks to calculate length of time in hours and half hours.</w:t>
            </w:r>
          </w:p>
        </w:tc>
        <w:tc>
          <w:tcPr>
            <w:tcW w:w="1843" w:type="dxa"/>
            <w:gridSpan w:val="2"/>
            <w:tcBorders>
              <w:bottom w:val="single" w:sz="4" w:space="0" w:color="000000"/>
            </w:tcBorders>
          </w:tcPr>
          <w:p w14:paraId="5F6CFE5C" w14:textId="6DEED0B5" w:rsidR="00D6544F" w:rsidRPr="00D822F6" w:rsidRDefault="00D6544F" w:rsidP="00D6544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bottom w:val="single" w:sz="4" w:space="0" w:color="000000"/>
            </w:tcBorders>
          </w:tcPr>
          <w:p w14:paraId="7367037C" w14:textId="1F806900" w:rsidR="00D6544F" w:rsidRPr="00D822F6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D822F6">
              <w:rPr>
                <w:rFonts w:cstheme="minorHAnsi"/>
                <w:b/>
                <w:sz w:val="20"/>
                <w:szCs w:val="20"/>
              </w:rPr>
              <w:t>Mental Math(10min)</w:t>
            </w:r>
          </w:p>
          <w:p w14:paraId="51FD93BF" w14:textId="7DC99D7C" w:rsidR="00D6544F" w:rsidRPr="00D822F6" w:rsidRDefault="00D6544F" w:rsidP="00D6544F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3F2D89" w:rsidRPr="00D51DE6" w14:paraId="6204147C" w14:textId="77777777" w:rsidTr="00207197">
        <w:trPr>
          <w:trHeight w:val="305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363204ED" w14:textId="77777777" w:rsidR="003F2D89" w:rsidRPr="0007083E" w:rsidRDefault="003F2D89" w:rsidP="003F2D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37F3C307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DAF99" w14:textId="10DCB50E" w:rsidR="003F2D89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 Handling</w:t>
            </w:r>
          </w:p>
        </w:tc>
        <w:tc>
          <w:tcPr>
            <w:tcW w:w="235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964211" w14:textId="77777777" w:rsidR="003F2D89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14:paraId="22717CF0" w14:textId="77777777" w:rsidR="003F2D89" w:rsidRPr="00D822F6" w:rsidRDefault="003F2D89" w:rsidP="003F2D8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6D2D934" w14:textId="77777777" w:rsidR="003F2D89" w:rsidRPr="003F2D89" w:rsidRDefault="003F2D89" w:rsidP="003F2D8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11E38DD0" w14:textId="77777777" w:rsidR="003F2D89" w:rsidRPr="00D822F6" w:rsidRDefault="003F2D89" w:rsidP="003F2D89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7E1A8F0F" w14:textId="77777777" w:rsidR="003F2D89" w:rsidRDefault="003F2D89" w:rsidP="003F2D89">
            <w:pPr>
              <w:rPr>
                <w:rFonts w:cstheme="minorHAnsi"/>
                <w:sz w:val="18"/>
                <w:szCs w:val="18"/>
              </w:rPr>
            </w:pPr>
            <w:r w:rsidRPr="00DF054A">
              <w:rPr>
                <w:rFonts w:cstheme="minorHAnsi"/>
                <w:sz w:val="18"/>
                <w:szCs w:val="18"/>
              </w:rPr>
              <w:t>Collect and sort data</w:t>
            </w:r>
          </w:p>
          <w:p w14:paraId="61C42A05" w14:textId="5BEF1C65" w:rsidR="003F2D89" w:rsidRPr="00D822F6" w:rsidRDefault="003F2D89" w:rsidP="003F2D89">
            <w:pPr>
              <w:rPr>
                <w:rFonts w:cstheme="minorHAnsi"/>
                <w:sz w:val="20"/>
                <w:szCs w:val="20"/>
              </w:rPr>
            </w:pPr>
            <w:r w:rsidRPr="00DF054A">
              <w:rPr>
                <w:rFonts w:cstheme="minorHAnsi"/>
                <w:sz w:val="18"/>
                <w:szCs w:val="18"/>
              </w:rPr>
              <w:t>Represent sorted data</w:t>
            </w:r>
          </w:p>
        </w:tc>
        <w:tc>
          <w:tcPr>
            <w:tcW w:w="1926" w:type="dxa"/>
            <w:gridSpan w:val="2"/>
          </w:tcPr>
          <w:p w14:paraId="3D8CEA44" w14:textId="7F2148E5" w:rsidR="003F2D89" w:rsidRPr="003F2D89" w:rsidRDefault="003F2D89" w:rsidP="003F2D89">
            <w:pPr>
              <w:rPr>
                <w:rFonts w:cstheme="minorHAnsi"/>
                <w:bCs/>
                <w:sz w:val="20"/>
                <w:szCs w:val="20"/>
              </w:rPr>
            </w:pPr>
            <w:r w:rsidRPr="003F2D89">
              <w:rPr>
                <w:rFonts w:cstheme="minorHAnsi"/>
                <w:bCs/>
                <w:sz w:val="18"/>
                <w:szCs w:val="18"/>
              </w:rPr>
              <w:t>Analyse and Interpret data</w:t>
            </w:r>
          </w:p>
        </w:tc>
      </w:tr>
      <w:tr w:rsidR="003F2D89" w:rsidRPr="00D51DE6" w14:paraId="6928AD6D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0A467131" w14:textId="77777777" w:rsidR="003F2D89" w:rsidRPr="0007083E" w:rsidRDefault="003F2D89" w:rsidP="003F2D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4B7114FB" w14:textId="77777777" w:rsidR="003F2D89" w:rsidRPr="00D822F6" w:rsidRDefault="003F2D89" w:rsidP="003F2D8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C3EB328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1C6BD46F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10" w:type="dxa"/>
            <w:vAlign w:val="center"/>
          </w:tcPr>
          <w:p w14:paraId="71EF5009" w14:textId="40824B9A" w:rsidR="003F2D89" w:rsidRPr="00C925E5" w:rsidRDefault="00381B25" w:rsidP="003F2D8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81B25">
              <w:rPr>
                <w:rFonts w:ascii="Calibri" w:hAnsi="Calibri" w:cs="Calibri"/>
                <w:color w:val="000000"/>
                <w:sz w:val="16"/>
                <w:szCs w:val="16"/>
              </w:rPr>
              <w:t>Time passes pp.46-47</w:t>
            </w:r>
          </w:p>
        </w:tc>
        <w:tc>
          <w:tcPr>
            <w:tcW w:w="1987" w:type="dxa"/>
            <w:gridSpan w:val="2"/>
            <w:vAlign w:val="center"/>
          </w:tcPr>
          <w:p w14:paraId="04DE5266" w14:textId="3B0ED9CA" w:rsidR="003F2D89" w:rsidRPr="00C925E5" w:rsidRDefault="003F2D89" w:rsidP="003F2D8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9" w:type="dxa"/>
            <w:gridSpan w:val="2"/>
            <w:vAlign w:val="center"/>
          </w:tcPr>
          <w:p w14:paraId="600BC089" w14:textId="7BE8EB4A" w:rsidR="003F2D89" w:rsidRPr="00C925E5" w:rsidRDefault="00381B25" w:rsidP="003F2D8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81B25">
              <w:rPr>
                <w:rFonts w:ascii="Calibri" w:hAnsi="Calibri" w:cs="Calibri"/>
                <w:color w:val="000000"/>
                <w:sz w:val="16"/>
                <w:szCs w:val="16"/>
              </w:rPr>
              <w:t>Hours and Minutes pp.34-35</w:t>
            </w:r>
          </w:p>
        </w:tc>
        <w:tc>
          <w:tcPr>
            <w:tcW w:w="1769" w:type="dxa"/>
            <w:gridSpan w:val="2"/>
            <w:vAlign w:val="center"/>
          </w:tcPr>
          <w:p w14:paraId="3DE62B6D" w14:textId="43C5F1E6" w:rsidR="003F2D89" w:rsidRPr="00C925E5" w:rsidRDefault="003F2D89" w:rsidP="003F2D8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vAlign w:val="center"/>
          </w:tcPr>
          <w:p w14:paraId="6FC16410" w14:textId="20271EEE" w:rsidR="003F2D89" w:rsidRPr="00C925E5" w:rsidRDefault="00381B25" w:rsidP="003F2D89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81B25">
              <w:rPr>
                <w:rFonts w:ascii="Calibri" w:hAnsi="Calibri" w:cs="Calibri"/>
                <w:color w:val="000000"/>
                <w:sz w:val="16"/>
                <w:szCs w:val="16"/>
              </w:rPr>
              <w:t>More and More data pp.62-63</w:t>
            </w:r>
          </w:p>
        </w:tc>
      </w:tr>
      <w:tr w:rsidR="003F2D89" w:rsidRPr="00D51DE6" w14:paraId="12ABC1A8" w14:textId="77777777" w:rsidTr="000A7C70">
        <w:trPr>
          <w:trHeight w:val="305"/>
        </w:trPr>
        <w:tc>
          <w:tcPr>
            <w:tcW w:w="859" w:type="dxa"/>
            <w:vMerge/>
            <w:shd w:val="clear" w:color="auto" w:fill="D9D9D9" w:themeFill="background1" w:themeFillShade="D9"/>
          </w:tcPr>
          <w:p w14:paraId="004027C7" w14:textId="77777777" w:rsidR="003F2D89" w:rsidRPr="0007083E" w:rsidRDefault="003F2D89" w:rsidP="003F2D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38429C64" w14:textId="77777777" w:rsidR="003F2D89" w:rsidRPr="00D822F6" w:rsidRDefault="003F2D89" w:rsidP="003F2D8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E766A6A" w14:textId="77777777" w:rsidR="003F2D89" w:rsidRPr="00D822F6" w:rsidRDefault="003F2D89" w:rsidP="003F2D8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FDD54AD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79064789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23" w:type="dxa"/>
            <w:gridSpan w:val="8"/>
            <w:vAlign w:val="center"/>
          </w:tcPr>
          <w:p w14:paraId="00F3590C" w14:textId="00539DE5" w:rsidR="003F2D89" w:rsidRPr="00D51DE6" w:rsidRDefault="003F2D89" w:rsidP="003F2D89">
            <w:pPr>
              <w:rPr>
                <w:rFonts w:ascii="Grade 1 Font" w:hAnsi="Grade 1 Font"/>
              </w:rPr>
            </w:pPr>
          </w:p>
        </w:tc>
      </w:tr>
      <w:tr w:rsidR="003F2D89" w:rsidRPr="00D51DE6" w14:paraId="5D0DD4D8" w14:textId="77777777" w:rsidTr="000A7C70">
        <w:tc>
          <w:tcPr>
            <w:tcW w:w="859" w:type="dxa"/>
            <w:vMerge/>
            <w:shd w:val="clear" w:color="auto" w:fill="D9D9D9" w:themeFill="background1" w:themeFillShade="D9"/>
          </w:tcPr>
          <w:p w14:paraId="62310885" w14:textId="77777777" w:rsidR="003F2D89" w:rsidRPr="0007083E" w:rsidRDefault="003F2D89" w:rsidP="003F2D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2" w:type="dxa"/>
            <w:shd w:val="clear" w:color="auto" w:fill="D9D9D9" w:themeFill="background1" w:themeFillShade="D9"/>
            <w:vAlign w:val="center"/>
          </w:tcPr>
          <w:p w14:paraId="0E20CE64" w14:textId="77777777" w:rsidR="003F2D89" w:rsidRPr="00D822F6" w:rsidRDefault="003F2D89" w:rsidP="003F2D8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822F6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B9A9C0F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D9D9D9" w:themeFill="background1" w:themeFillShade="D9"/>
            <w:vAlign w:val="center"/>
          </w:tcPr>
          <w:p w14:paraId="1561BB1A" w14:textId="77777777" w:rsidR="003F2D89" w:rsidRPr="0007083E" w:rsidRDefault="003F2D89" w:rsidP="003F2D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23" w:type="dxa"/>
            <w:gridSpan w:val="8"/>
            <w:vAlign w:val="center"/>
          </w:tcPr>
          <w:p w14:paraId="61538B24" w14:textId="77777777" w:rsidR="003F2D89" w:rsidRPr="00D51DE6" w:rsidRDefault="003F2D89" w:rsidP="003F2D89">
            <w:pPr>
              <w:rPr>
                <w:rFonts w:ascii="Grade 1 Font" w:hAnsi="Grade 1 Font"/>
              </w:rPr>
            </w:pPr>
          </w:p>
        </w:tc>
      </w:tr>
    </w:tbl>
    <w:p w14:paraId="76AB4A77" w14:textId="77777777" w:rsidR="00327FDE" w:rsidRDefault="00327FDE" w:rsidP="00327FDE">
      <w:pPr>
        <w:pStyle w:val="NoSpacing"/>
      </w:pPr>
    </w:p>
    <w:p w14:paraId="1B61A728" w14:textId="3456BC5A" w:rsidR="00381B25" w:rsidRPr="005F7596" w:rsidRDefault="00327FDE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369771F3" w14:textId="3DF5D7B9" w:rsidR="006A4A3D" w:rsidRPr="002127F5" w:rsidRDefault="00601AD0" w:rsidP="002127F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Date: </w:t>
      </w:r>
      <w:r w:rsidR="002A10A1">
        <w:rPr>
          <w:b/>
          <w:sz w:val="32"/>
          <w:szCs w:val="32"/>
        </w:rPr>
        <w:t>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9"/>
        <w:gridCol w:w="1565"/>
        <w:gridCol w:w="1528"/>
        <w:gridCol w:w="2274"/>
        <w:gridCol w:w="1958"/>
        <w:gridCol w:w="226"/>
        <w:gridCol w:w="1569"/>
        <w:gridCol w:w="156"/>
        <w:gridCol w:w="1640"/>
        <w:gridCol w:w="125"/>
        <w:gridCol w:w="1671"/>
        <w:gridCol w:w="61"/>
        <w:gridCol w:w="1736"/>
      </w:tblGrid>
      <w:tr w:rsidR="00980EE7" w:rsidRPr="00D51DE6" w14:paraId="338DC60B" w14:textId="77777777" w:rsidTr="005F7596"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6AFB3F0E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43AEFCBD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B22B3DB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6D5AA030" w14:textId="77777777" w:rsidR="0021198B" w:rsidRPr="0007083E" w:rsidRDefault="0021198B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184" w:type="dxa"/>
            <w:gridSpan w:val="2"/>
            <w:shd w:val="clear" w:color="auto" w:fill="D9D9D9" w:themeFill="background1" w:themeFillShade="D9"/>
            <w:vAlign w:val="center"/>
          </w:tcPr>
          <w:p w14:paraId="48C04427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25" w:type="dxa"/>
            <w:gridSpan w:val="2"/>
            <w:shd w:val="clear" w:color="auto" w:fill="D9D9D9" w:themeFill="background1" w:themeFillShade="D9"/>
            <w:vAlign w:val="center"/>
          </w:tcPr>
          <w:p w14:paraId="1303699B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65" w:type="dxa"/>
            <w:gridSpan w:val="2"/>
            <w:shd w:val="clear" w:color="auto" w:fill="D9D9D9" w:themeFill="background1" w:themeFillShade="D9"/>
            <w:vAlign w:val="center"/>
          </w:tcPr>
          <w:p w14:paraId="04F72632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32" w:type="dxa"/>
            <w:gridSpan w:val="2"/>
            <w:shd w:val="clear" w:color="auto" w:fill="D9D9D9" w:themeFill="background1" w:themeFillShade="D9"/>
            <w:vAlign w:val="center"/>
          </w:tcPr>
          <w:p w14:paraId="1880F933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26E4D360" w14:textId="77777777" w:rsidR="0021198B" w:rsidRPr="00ED55A9" w:rsidRDefault="0021198B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7484" w:rsidRPr="00822EC2" w14:paraId="3BACB7F4" w14:textId="77777777" w:rsidTr="005F7596">
        <w:tc>
          <w:tcPr>
            <w:tcW w:w="879" w:type="dxa"/>
            <w:vMerge w:val="restart"/>
            <w:shd w:val="clear" w:color="auto" w:fill="D9D9D9" w:themeFill="background1" w:themeFillShade="D9"/>
            <w:vAlign w:val="center"/>
          </w:tcPr>
          <w:p w14:paraId="60F3685D" w14:textId="5C45A40A" w:rsidR="00BC7484" w:rsidRPr="0007083E" w:rsidRDefault="00D822F6" w:rsidP="00BC7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65" w:type="dxa"/>
            <w:vMerge w:val="restart"/>
            <w:shd w:val="clear" w:color="auto" w:fill="D9D9D9" w:themeFill="background1" w:themeFillShade="D9"/>
            <w:vAlign w:val="center"/>
          </w:tcPr>
          <w:p w14:paraId="74F7A5DA" w14:textId="77777777" w:rsidR="00BC7484" w:rsidRPr="0007083E" w:rsidRDefault="00BC7484" w:rsidP="00BC74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BA295E1" w14:textId="77777777" w:rsidR="00BC7484" w:rsidRPr="0007083E" w:rsidRDefault="00BC7484" w:rsidP="00BC748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075CB1FB" w14:textId="77777777" w:rsidR="00BC7484" w:rsidRPr="0007083E" w:rsidRDefault="00BC7484" w:rsidP="00BC74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42" w:type="dxa"/>
            <w:gridSpan w:val="9"/>
            <w:vAlign w:val="center"/>
          </w:tcPr>
          <w:p w14:paraId="2F0C0EF0" w14:textId="77777777" w:rsidR="00C3486A" w:rsidRPr="00C3486A" w:rsidRDefault="00C3486A" w:rsidP="00C348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486A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180</w:t>
            </w:r>
          </w:p>
          <w:p w14:paraId="7CA5CBC0" w14:textId="77777777" w:rsidR="00C3486A" w:rsidRPr="00C3486A" w:rsidRDefault="00C3486A" w:rsidP="00C348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486A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180</w:t>
            </w:r>
          </w:p>
          <w:p w14:paraId="0A24AA7A" w14:textId="7F867849" w:rsidR="00BC7484" w:rsidRPr="00D822F6" w:rsidRDefault="00C3486A" w:rsidP="00C348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486A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07E2D511" w14:textId="77777777" w:rsidTr="005F7596">
        <w:tc>
          <w:tcPr>
            <w:tcW w:w="879" w:type="dxa"/>
            <w:vMerge/>
            <w:shd w:val="clear" w:color="auto" w:fill="D9D9D9" w:themeFill="background1" w:themeFillShade="D9"/>
          </w:tcPr>
          <w:p w14:paraId="6C19D6DE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3654EA93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2B7E0D7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13399756" w14:textId="43AE9FE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5AE5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142" w:type="dxa"/>
            <w:gridSpan w:val="9"/>
            <w:vAlign w:val="center"/>
          </w:tcPr>
          <w:p w14:paraId="236F8234" w14:textId="61B2E475" w:rsidR="00176443" w:rsidRPr="00FE1E25" w:rsidRDefault="00FE1E25" w:rsidP="00176443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Count forwards and backwards in 1s from any number between 0 to 180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FE1E25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0 - 180 - use relationship between + and – - emphasise more than, less than - ascending and descending order</w:t>
            </w:r>
          </w:p>
        </w:tc>
      </w:tr>
      <w:tr w:rsidR="00D6544F" w:rsidRPr="00822EC2" w14:paraId="7FE204A9" w14:textId="77777777" w:rsidTr="005F7596">
        <w:tc>
          <w:tcPr>
            <w:tcW w:w="879" w:type="dxa"/>
            <w:vMerge/>
            <w:shd w:val="clear" w:color="auto" w:fill="D9D9D9" w:themeFill="background1" w:themeFillShade="D9"/>
          </w:tcPr>
          <w:p w14:paraId="2414AE4A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 w:val="restart"/>
            <w:shd w:val="clear" w:color="auto" w:fill="D9D9D9" w:themeFill="background1" w:themeFillShade="D9"/>
            <w:vAlign w:val="center"/>
          </w:tcPr>
          <w:p w14:paraId="6A4A4318" w14:textId="6BEEC26F" w:rsidR="00D6544F" w:rsidRPr="00381B25" w:rsidRDefault="00D6544F" w:rsidP="00381B25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DFCDBC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2887C53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42" w:type="dxa"/>
            <w:gridSpan w:val="9"/>
            <w:vAlign w:val="center"/>
          </w:tcPr>
          <w:p w14:paraId="3C5BD66B" w14:textId="77777777" w:rsidR="006E61AE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Recognise, identify, read number symbols from 1-180</w:t>
            </w:r>
          </w:p>
          <w:p w14:paraId="7BA4E494" w14:textId="2A3D9FAA" w:rsidR="00D6544F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• Write number symbols and number names to 75</w:t>
            </w:r>
          </w:p>
        </w:tc>
      </w:tr>
      <w:tr w:rsidR="00D6544F" w:rsidRPr="00822EC2" w14:paraId="2CEBF2C4" w14:textId="77777777" w:rsidTr="005F7596">
        <w:tc>
          <w:tcPr>
            <w:tcW w:w="879" w:type="dxa"/>
            <w:vMerge/>
            <w:shd w:val="clear" w:color="auto" w:fill="D9D9D9" w:themeFill="background1" w:themeFillShade="D9"/>
          </w:tcPr>
          <w:p w14:paraId="1993E69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5A0304D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40DD1328" w14:textId="0D635D78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274" w:type="dxa"/>
            <w:shd w:val="clear" w:color="auto" w:fill="D9D9D9" w:themeFill="background1" w:themeFillShade="D9"/>
          </w:tcPr>
          <w:p w14:paraId="7C34ACB6" w14:textId="13CC268E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9E2FC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6E61AE">
              <w:rPr>
                <w:rFonts w:ascii="Arial" w:hAnsi="Arial" w:cs="Arial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9142" w:type="dxa"/>
            <w:gridSpan w:val="9"/>
            <w:vAlign w:val="center"/>
          </w:tcPr>
          <w:p w14:paraId="7E433472" w14:textId="15406F62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  <w:r w:rsidR="00CB6C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0BD2B164" w14:textId="1AB1673D" w:rsidR="00D6544F" w:rsidRPr="00E16792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CB6C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63C85" w:rsidRPr="00D51DE6" w14:paraId="5A5B7EF1" w14:textId="77777777" w:rsidTr="005F7596">
        <w:tc>
          <w:tcPr>
            <w:tcW w:w="879" w:type="dxa"/>
            <w:vMerge/>
            <w:shd w:val="clear" w:color="auto" w:fill="D9D9D9" w:themeFill="background1" w:themeFillShade="D9"/>
          </w:tcPr>
          <w:p w14:paraId="5DEB3FB2" w14:textId="77777777" w:rsidR="00163C85" w:rsidRPr="0007083E" w:rsidRDefault="00163C85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24F789B9" w14:textId="77777777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76B53ED" w14:textId="77777777" w:rsidR="00163C85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7B7F7D24" w14:textId="6382DCB3" w:rsidR="00163C85" w:rsidRPr="0007083E" w:rsidRDefault="00163C85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Place Value</w:t>
            </w:r>
          </w:p>
        </w:tc>
        <w:tc>
          <w:tcPr>
            <w:tcW w:w="9142" w:type="dxa"/>
            <w:gridSpan w:val="9"/>
            <w:vAlign w:val="center"/>
          </w:tcPr>
          <w:p w14:paraId="5342D8FD" w14:textId="77777777" w:rsidR="00E745B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Decompose two-digit numbers into multiples of tens and units / ones up to 75</w:t>
            </w:r>
          </w:p>
          <w:p w14:paraId="048E18D6" w14:textId="468B4EB5" w:rsidR="00163C8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720D819D" w14:textId="77777777" w:rsidTr="005F7596">
        <w:tc>
          <w:tcPr>
            <w:tcW w:w="879" w:type="dxa"/>
            <w:vMerge/>
            <w:shd w:val="clear" w:color="auto" w:fill="D9D9D9" w:themeFill="background1" w:themeFillShade="D9"/>
          </w:tcPr>
          <w:p w14:paraId="225DD37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0485ADE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76E646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010F385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406" w:type="dxa"/>
            <w:gridSpan w:val="8"/>
            <w:vAlign w:val="center"/>
          </w:tcPr>
          <w:p w14:paraId="3D2C8B09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70DEA225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27FF6964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3FF1F2F2" w14:textId="0C7AF63A" w:rsidR="00D6544F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736" w:type="dxa"/>
            <w:vAlign w:val="center"/>
          </w:tcPr>
          <w:p w14:paraId="4001F95E" w14:textId="77777777" w:rsidR="00D6544F" w:rsidRPr="00163C85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163C85">
              <w:rPr>
                <w:rFonts w:cstheme="minorHAnsi"/>
                <w:sz w:val="20"/>
                <w:szCs w:val="20"/>
              </w:rPr>
              <w:t>Written</w:t>
            </w:r>
          </w:p>
          <w:p w14:paraId="26C86D15" w14:textId="69F74B0F" w:rsidR="00D6544F" w:rsidRPr="00163C85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163C85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D6544F" w:rsidRPr="005F21F8" w14:paraId="1F5BDFB6" w14:textId="77777777" w:rsidTr="005F7596">
        <w:tc>
          <w:tcPr>
            <w:tcW w:w="879" w:type="dxa"/>
            <w:vMerge/>
            <w:shd w:val="clear" w:color="auto" w:fill="D9D9D9" w:themeFill="background1" w:themeFillShade="D9"/>
          </w:tcPr>
          <w:p w14:paraId="0B324CB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23B5B28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C8E47F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496BE303" w14:textId="15F4C79D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6E61AE">
              <w:rPr>
                <w:rFonts w:ascii="Arial" w:hAnsi="Arial" w:cs="Arial"/>
                <w:b/>
                <w:sz w:val="18"/>
                <w:szCs w:val="18"/>
              </w:rPr>
              <w:t>75</w:t>
            </w:r>
          </w:p>
        </w:tc>
        <w:tc>
          <w:tcPr>
            <w:tcW w:w="7406" w:type="dxa"/>
            <w:gridSpan w:val="8"/>
            <w:vAlign w:val="center"/>
          </w:tcPr>
          <w:p w14:paraId="4AF0D5D6" w14:textId="40C1D126" w:rsidR="00D6544F" w:rsidRPr="00885AE5" w:rsidRDefault="006E61AE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E61AE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75 and say which is: 1, 2, 3, 4, 5, 10 more or 1, 2, 3, 4, 5, 10 less - use relationship between + and – • Rapid recall addition and subtraction facts to 10 • Add or subtract multiples of 10 from 0-50</w:t>
            </w:r>
          </w:p>
        </w:tc>
        <w:tc>
          <w:tcPr>
            <w:tcW w:w="1736" w:type="dxa"/>
            <w:vAlign w:val="center"/>
          </w:tcPr>
          <w:p w14:paraId="1448543A" w14:textId="77777777" w:rsidR="00D6544F" w:rsidRPr="00163C85" w:rsidRDefault="00D6544F" w:rsidP="00D6544F">
            <w:pPr>
              <w:rPr>
                <w:rFonts w:cstheme="minorHAnsi"/>
                <w:sz w:val="20"/>
                <w:szCs w:val="20"/>
              </w:rPr>
            </w:pPr>
            <w:r w:rsidRPr="00163C85">
              <w:rPr>
                <w:rFonts w:cstheme="minorHAnsi"/>
                <w:sz w:val="20"/>
                <w:szCs w:val="20"/>
              </w:rPr>
              <w:t>Written</w:t>
            </w:r>
          </w:p>
          <w:p w14:paraId="35D3F49C" w14:textId="77777777" w:rsidR="00D6544F" w:rsidRPr="00163C85" w:rsidRDefault="00D6544F" w:rsidP="00D6544F">
            <w:pPr>
              <w:rPr>
                <w:rFonts w:cstheme="minorHAnsi"/>
                <w:b/>
                <w:sz w:val="20"/>
                <w:szCs w:val="20"/>
              </w:rPr>
            </w:pPr>
            <w:r w:rsidRPr="00163C85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5F7596" w:rsidRPr="005F21F8" w14:paraId="728C91F0" w14:textId="77777777" w:rsidTr="005F7596">
        <w:tc>
          <w:tcPr>
            <w:tcW w:w="879" w:type="dxa"/>
            <w:vMerge/>
            <w:shd w:val="clear" w:color="auto" w:fill="D9D9D9" w:themeFill="background1" w:themeFillShade="D9"/>
          </w:tcPr>
          <w:p w14:paraId="22A21732" w14:textId="77777777" w:rsidR="005F7596" w:rsidRPr="0007083E" w:rsidRDefault="005F7596" w:rsidP="005F75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3F6096FB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78CEF66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74C9228C" w14:textId="77777777" w:rsidR="005F7596" w:rsidRPr="007279F0" w:rsidRDefault="005F7596" w:rsidP="005F7596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2184" w:type="dxa"/>
            <w:gridSpan w:val="2"/>
            <w:shd w:val="clear" w:color="auto" w:fill="D9D9D9" w:themeFill="background1" w:themeFillShade="D9"/>
          </w:tcPr>
          <w:p w14:paraId="633F56DC" w14:textId="0C542C9B" w:rsidR="005F7596" w:rsidRPr="007279F0" w:rsidRDefault="005F7596" w:rsidP="005F7596">
            <w:pPr>
              <w:rPr>
                <w:rFonts w:cstheme="minorHAnsi"/>
                <w:b/>
                <w:sz w:val="18"/>
                <w:szCs w:val="18"/>
              </w:rPr>
            </w:pPr>
            <w:r w:rsidRPr="0068701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25" w:type="dxa"/>
            <w:gridSpan w:val="2"/>
            <w:shd w:val="clear" w:color="auto" w:fill="D9D9D9" w:themeFill="background1" w:themeFillShade="D9"/>
          </w:tcPr>
          <w:p w14:paraId="0FF41575" w14:textId="72F5B5D1" w:rsidR="005F7596" w:rsidRPr="007279F0" w:rsidRDefault="005F7596" w:rsidP="005F7596">
            <w:pPr>
              <w:rPr>
                <w:rFonts w:cstheme="minorHAnsi"/>
                <w:b/>
                <w:sz w:val="18"/>
                <w:szCs w:val="18"/>
              </w:rPr>
            </w:pPr>
            <w:r w:rsidRPr="0068701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65" w:type="dxa"/>
            <w:gridSpan w:val="2"/>
            <w:shd w:val="clear" w:color="auto" w:fill="D9D9D9" w:themeFill="background1" w:themeFillShade="D9"/>
          </w:tcPr>
          <w:p w14:paraId="21E7F3AF" w14:textId="43708453" w:rsidR="005F7596" w:rsidRPr="007279F0" w:rsidRDefault="005F7596" w:rsidP="005F7596">
            <w:pPr>
              <w:rPr>
                <w:rFonts w:cstheme="minorHAnsi"/>
                <w:b/>
                <w:sz w:val="18"/>
                <w:szCs w:val="18"/>
              </w:rPr>
            </w:pPr>
            <w:r w:rsidRPr="0068701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32" w:type="dxa"/>
            <w:gridSpan w:val="2"/>
            <w:shd w:val="clear" w:color="auto" w:fill="D9D9D9" w:themeFill="background1" w:themeFillShade="D9"/>
          </w:tcPr>
          <w:p w14:paraId="5A7C53AB" w14:textId="336EBD2E" w:rsidR="005F7596" w:rsidRPr="007279F0" w:rsidRDefault="005F7596" w:rsidP="005F7596">
            <w:pPr>
              <w:rPr>
                <w:rFonts w:cstheme="minorHAnsi"/>
                <w:b/>
                <w:sz w:val="18"/>
                <w:szCs w:val="18"/>
              </w:rPr>
            </w:pPr>
            <w:r w:rsidRPr="0068701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36" w:type="dxa"/>
            <w:shd w:val="clear" w:color="auto" w:fill="D9D9D9" w:themeFill="background1" w:themeFillShade="D9"/>
          </w:tcPr>
          <w:p w14:paraId="6EA2B1D1" w14:textId="06C3B4FA" w:rsidR="005F7596" w:rsidRPr="007279F0" w:rsidRDefault="005F7596" w:rsidP="005F7596">
            <w:pPr>
              <w:rPr>
                <w:rFonts w:cstheme="minorHAnsi"/>
                <w:b/>
                <w:sz w:val="18"/>
                <w:szCs w:val="18"/>
              </w:rPr>
            </w:pPr>
            <w:r w:rsidRPr="0068701D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105DA3CF" w14:textId="77777777" w:rsidTr="005F7596">
        <w:trPr>
          <w:trHeight w:val="1057"/>
        </w:trPr>
        <w:tc>
          <w:tcPr>
            <w:tcW w:w="879" w:type="dxa"/>
            <w:vMerge/>
            <w:shd w:val="clear" w:color="auto" w:fill="D9D9D9" w:themeFill="background1" w:themeFillShade="D9"/>
          </w:tcPr>
          <w:p w14:paraId="15C79D80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vMerge/>
            <w:shd w:val="clear" w:color="auto" w:fill="D9D9D9" w:themeFill="background1" w:themeFillShade="D9"/>
            <w:vAlign w:val="center"/>
          </w:tcPr>
          <w:p w14:paraId="25F1EDF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D434552" w14:textId="7E8487DB" w:rsidR="00D6544F" w:rsidRPr="0007083E" w:rsidRDefault="005F7596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F7596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274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74AA97" w14:textId="4F07616E" w:rsidR="00D6544F" w:rsidRPr="0007083E" w:rsidRDefault="00D6544F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4" w:type="dxa"/>
            <w:gridSpan w:val="2"/>
          </w:tcPr>
          <w:p w14:paraId="45C1618F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1EEC1918" w14:textId="77777777" w:rsidR="003F2D89" w:rsidRPr="003F2D89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Addition and subtraction to 75 (+, -, =, □)</w:t>
            </w:r>
          </w:p>
          <w:p w14:paraId="628B7C64" w14:textId="77777777" w:rsidR="003F2D89" w:rsidRPr="003F2D89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768100B5" w14:textId="1C2FFDE5" w:rsidR="002A217A" w:rsidRPr="00D822F6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• Multiply numbers 1 to 10 by 2 and 5</w:t>
            </w:r>
          </w:p>
        </w:tc>
        <w:tc>
          <w:tcPr>
            <w:tcW w:w="1725" w:type="dxa"/>
            <w:gridSpan w:val="2"/>
            <w:tcBorders>
              <w:bottom w:val="single" w:sz="4" w:space="0" w:color="000000"/>
            </w:tcBorders>
          </w:tcPr>
          <w:p w14:paraId="690E7DCD" w14:textId="77777777" w:rsidR="003F2D89" w:rsidRPr="003F2D89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Addition and subtraction to 75 (+, -, =, □)</w:t>
            </w:r>
          </w:p>
          <w:p w14:paraId="6BFD1C81" w14:textId="77777777" w:rsidR="003F2D89" w:rsidRPr="003F2D89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77FC2B00" w14:textId="683B6471" w:rsidR="00D6544F" w:rsidRPr="00D822F6" w:rsidRDefault="003F2D89" w:rsidP="003F2D89">
            <w:pPr>
              <w:rPr>
                <w:rFonts w:cstheme="minorHAnsi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• Multiply numbers 1 to 10 by 2 and 5</w:t>
            </w:r>
          </w:p>
        </w:tc>
        <w:tc>
          <w:tcPr>
            <w:tcW w:w="1765" w:type="dxa"/>
            <w:gridSpan w:val="2"/>
            <w:tcBorders>
              <w:bottom w:val="single" w:sz="4" w:space="0" w:color="000000"/>
            </w:tcBorders>
          </w:tcPr>
          <w:p w14:paraId="200A8E6C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4DF3CFBC" w14:textId="77777777" w:rsidR="003F2D89" w:rsidRPr="003F2D89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Addition and subtraction to 75 (+, -, =, □)</w:t>
            </w:r>
          </w:p>
          <w:p w14:paraId="1D754C65" w14:textId="77777777" w:rsidR="003F2D89" w:rsidRPr="003F2D89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761F3415" w14:textId="38008427" w:rsidR="00D6544F" w:rsidRPr="00D822F6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• Multiply numbers 1 to 10 by 2 and 5</w:t>
            </w:r>
            <w:r w:rsidR="002A217A" w:rsidRPr="002A217A">
              <w:rPr>
                <w:rFonts w:cstheme="minorHAnsi"/>
                <w:color w:val="000000"/>
                <w:sz w:val="18"/>
                <w:szCs w:val="18"/>
              </w:rPr>
              <w:t>Fractions- Write fractions as I half, 2 thirds</w:t>
            </w:r>
          </w:p>
        </w:tc>
        <w:tc>
          <w:tcPr>
            <w:tcW w:w="1732" w:type="dxa"/>
            <w:gridSpan w:val="2"/>
            <w:tcBorders>
              <w:bottom w:val="single" w:sz="4" w:space="0" w:color="000000"/>
            </w:tcBorders>
          </w:tcPr>
          <w:p w14:paraId="3822CFCE" w14:textId="77777777" w:rsidR="003F2D89" w:rsidRPr="003F2D89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Addition and subtraction to 75 (+, -, =, □)</w:t>
            </w:r>
          </w:p>
          <w:p w14:paraId="2A8AF02C" w14:textId="77777777" w:rsidR="003F2D89" w:rsidRPr="003F2D89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2A78F4A2" w14:textId="2F2C95C3" w:rsidR="00D6544F" w:rsidRPr="00D822F6" w:rsidRDefault="003F2D89" w:rsidP="003F2D89">
            <w:pPr>
              <w:rPr>
                <w:rFonts w:cstheme="minorHAnsi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• Multiply numbers 1 to 10 by 2 and 5</w:t>
            </w:r>
          </w:p>
        </w:tc>
        <w:tc>
          <w:tcPr>
            <w:tcW w:w="1736" w:type="dxa"/>
            <w:tcBorders>
              <w:bottom w:val="single" w:sz="4" w:space="0" w:color="000000"/>
            </w:tcBorders>
          </w:tcPr>
          <w:p w14:paraId="7D4DBA0C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568FB922" w14:textId="77777777" w:rsidR="003F2D89" w:rsidRPr="003F2D89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Addition and subtraction to 75 (+, -, =, □)</w:t>
            </w:r>
          </w:p>
          <w:p w14:paraId="62BE1FB2" w14:textId="77777777" w:rsidR="003F2D89" w:rsidRPr="003F2D89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1FEADE44" w14:textId="32D2E168" w:rsidR="00D6544F" w:rsidRPr="00D822F6" w:rsidRDefault="003F2D89" w:rsidP="003F2D8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2D89">
              <w:rPr>
                <w:rFonts w:cstheme="minorHAnsi"/>
                <w:color w:val="000000"/>
                <w:sz w:val="18"/>
                <w:szCs w:val="18"/>
              </w:rPr>
              <w:t>• Multiply numbers 1 to 10 by 2 and 5</w:t>
            </w:r>
            <w:r w:rsidR="002A217A" w:rsidRPr="002A217A">
              <w:rPr>
                <w:rFonts w:cstheme="minorHAnsi"/>
                <w:color w:val="000000"/>
                <w:sz w:val="18"/>
                <w:szCs w:val="18"/>
              </w:rPr>
              <w:t>Fractions- Write fractions as I half, 2 thirds</w:t>
            </w:r>
          </w:p>
        </w:tc>
      </w:tr>
      <w:tr w:rsidR="00D6544F" w:rsidRPr="00D51DE6" w14:paraId="37C9001A" w14:textId="77777777" w:rsidTr="005F7596">
        <w:tc>
          <w:tcPr>
            <w:tcW w:w="879" w:type="dxa"/>
            <w:vMerge/>
            <w:shd w:val="clear" w:color="auto" w:fill="D9D9D9" w:themeFill="background1" w:themeFillShade="D9"/>
          </w:tcPr>
          <w:p w14:paraId="560759CB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730C943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49EE928" w14:textId="5AF9577F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1F63820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8" w:type="dxa"/>
            <w:vAlign w:val="center"/>
          </w:tcPr>
          <w:p w14:paraId="4DD23CFF" w14:textId="15195E9F" w:rsidR="00D6544F" w:rsidRPr="00797EE1" w:rsidRDefault="00381B25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81B25">
              <w:rPr>
                <w:rFonts w:ascii="Calibri" w:hAnsi="Calibri" w:cs="Calibri"/>
                <w:color w:val="000000"/>
                <w:sz w:val="16"/>
                <w:szCs w:val="16"/>
              </w:rPr>
              <w:t>Balls, Boxes and Cylinders pp.22-23</w:t>
            </w:r>
          </w:p>
        </w:tc>
        <w:tc>
          <w:tcPr>
            <w:tcW w:w="1795" w:type="dxa"/>
            <w:gridSpan w:val="2"/>
            <w:vAlign w:val="center"/>
          </w:tcPr>
          <w:p w14:paraId="157AD07D" w14:textId="5B805139" w:rsidR="00D6544F" w:rsidRPr="00BC7484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96" w:type="dxa"/>
            <w:gridSpan w:val="2"/>
            <w:vAlign w:val="center"/>
          </w:tcPr>
          <w:p w14:paraId="239D1AB0" w14:textId="72651DD6" w:rsidR="00D6544F" w:rsidRPr="00797EE1" w:rsidRDefault="00381B25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81B25">
              <w:rPr>
                <w:rFonts w:ascii="Calibri" w:hAnsi="Calibri" w:cs="Calibri"/>
                <w:color w:val="000000"/>
                <w:sz w:val="16"/>
                <w:szCs w:val="16"/>
              </w:rPr>
              <w:t>Slide roll and build with 3D Objects pp.24-25</w:t>
            </w:r>
          </w:p>
        </w:tc>
        <w:tc>
          <w:tcPr>
            <w:tcW w:w="1796" w:type="dxa"/>
            <w:gridSpan w:val="2"/>
            <w:vAlign w:val="center"/>
          </w:tcPr>
          <w:p w14:paraId="5D158C28" w14:textId="29E58541" w:rsidR="00D6544F" w:rsidRPr="00BC7484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97" w:type="dxa"/>
            <w:gridSpan w:val="2"/>
            <w:vAlign w:val="center"/>
          </w:tcPr>
          <w:p w14:paraId="5ADEFE27" w14:textId="2A9DED9B" w:rsidR="00D6544F" w:rsidRPr="00797EE1" w:rsidRDefault="00381B25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381B25">
              <w:rPr>
                <w:rFonts w:ascii="Calibri" w:hAnsi="Calibri" w:cs="Calibri"/>
                <w:color w:val="000000"/>
                <w:sz w:val="16"/>
                <w:szCs w:val="16"/>
              </w:rPr>
              <w:t>Repeated Addition pp.38-39</w:t>
            </w:r>
          </w:p>
        </w:tc>
      </w:tr>
      <w:tr w:rsidR="00D6544F" w:rsidRPr="00D51DE6" w14:paraId="60DBA182" w14:textId="77777777" w:rsidTr="005F7596">
        <w:tc>
          <w:tcPr>
            <w:tcW w:w="879" w:type="dxa"/>
            <w:vMerge/>
            <w:shd w:val="clear" w:color="auto" w:fill="D9D9D9" w:themeFill="background1" w:themeFillShade="D9"/>
          </w:tcPr>
          <w:p w14:paraId="76172D21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722B481E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017A8DE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5A38DA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7E7DD6E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42" w:type="dxa"/>
            <w:gridSpan w:val="9"/>
            <w:vAlign w:val="center"/>
          </w:tcPr>
          <w:p w14:paraId="3CAA0055" w14:textId="5D4DE396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1CC29988" w14:textId="77777777" w:rsidTr="005F7596">
        <w:tc>
          <w:tcPr>
            <w:tcW w:w="879" w:type="dxa"/>
            <w:vMerge/>
            <w:shd w:val="clear" w:color="auto" w:fill="D9D9D9" w:themeFill="background1" w:themeFillShade="D9"/>
          </w:tcPr>
          <w:p w14:paraId="0A8E015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04D5613D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900085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614D181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42" w:type="dxa"/>
            <w:gridSpan w:val="9"/>
            <w:vAlign w:val="center"/>
          </w:tcPr>
          <w:p w14:paraId="65A241C9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7088C441" w14:textId="77777777" w:rsidR="002D37E8" w:rsidRDefault="002D37E8" w:rsidP="00BC7484">
      <w:pPr>
        <w:pStyle w:val="NoSpacing"/>
      </w:pPr>
    </w:p>
    <w:p w14:paraId="54905889" w14:textId="2B940B53" w:rsidR="00ED55A9" w:rsidRPr="002A217A" w:rsidRDefault="002D37E8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</w:t>
      </w:r>
      <w:r w:rsidR="00F75B3B">
        <w:rPr>
          <w:rFonts w:ascii="Arial" w:hAnsi="Arial" w:cs="Arial"/>
          <w:b/>
          <w:sz w:val="24"/>
          <w:szCs w:val="24"/>
        </w:rPr>
        <w:t xml:space="preserve">  HOD: ________________________</w:t>
      </w:r>
    </w:p>
    <w:p w14:paraId="06E9379D" w14:textId="77777777" w:rsidR="00BC7484" w:rsidRPr="002127F5" w:rsidRDefault="00BC7484" w:rsidP="00BC748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"/>
        <w:gridCol w:w="1548"/>
        <w:gridCol w:w="1506"/>
        <w:gridCol w:w="2431"/>
        <w:gridCol w:w="1807"/>
        <w:gridCol w:w="420"/>
        <w:gridCol w:w="1388"/>
        <w:gridCol w:w="280"/>
        <w:gridCol w:w="1528"/>
        <w:gridCol w:w="229"/>
        <w:gridCol w:w="1579"/>
        <w:gridCol w:w="101"/>
        <w:gridCol w:w="1707"/>
      </w:tblGrid>
      <w:tr w:rsidR="00BC7484" w:rsidRPr="00D51DE6" w14:paraId="43ACA109" w14:textId="77777777" w:rsidTr="00AF6AAF">
        <w:tc>
          <w:tcPr>
            <w:tcW w:w="864" w:type="dxa"/>
            <w:shd w:val="clear" w:color="auto" w:fill="D9D9D9" w:themeFill="background1" w:themeFillShade="D9"/>
            <w:vAlign w:val="center"/>
          </w:tcPr>
          <w:p w14:paraId="3C074206" w14:textId="77777777" w:rsidR="00BC7484" w:rsidRPr="0007083E" w:rsidRDefault="00BC7484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7D7CBEA9" w14:textId="77777777" w:rsidR="00BC7484" w:rsidRPr="0007083E" w:rsidRDefault="00BC7484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5AB5B79" w14:textId="77777777" w:rsidR="00BC7484" w:rsidRPr="0007083E" w:rsidRDefault="00BC7484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09E0F106" w14:textId="77777777" w:rsidR="00BC7484" w:rsidRPr="0007083E" w:rsidRDefault="00BC7484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27" w:type="dxa"/>
            <w:gridSpan w:val="2"/>
            <w:shd w:val="clear" w:color="auto" w:fill="D9D9D9" w:themeFill="background1" w:themeFillShade="D9"/>
            <w:vAlign w:val="center"/>
          </w:tcPr>
          <w:p w14:paraId="158B3246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668" w:type="dxa"/>
            <w:gridSpan w:val="2"/>
            <w:shd w:val="clear" w:color="auto" w:fill="D9D9D9" w:themeFill="background1" w:themeFillShade="D9"/>
            <w:vAlign w:val="center"/>
          </w:tcPr>
          <w:p w14:paraId="181458A9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57" w:type="dxa"/>
            <w:gridSpan w:val="2"/>
            <w:shd w:val="clear" w:color="auto" w:fill="D9D9D9" w:themeFill="background1" w:themeFillShade="D9"/>
            <w:vAlign w:val="center"/>
          </w:tcPr>
          <w:p w14:paraId="5F9A0BD5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80" w:type="dxa"/>
            <w:gridSpan w:val="2"/>
            <w:shd w:val="clear" w:color="auto" w:fill="D9D9D9" w:themeFill="background1" w:themeFillShade="D9"/>
            <w:vAlign w:val="center"/>
          </w:tcPr>
          <w:p w14:paraId="33C4CC50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07" w:type="dxa"/>
            <w:shd w:val="clear" w:color="auto" w:fill="D9D9D9" w:themeFill="background1" w:themeFillShade="D9"/>
            <w:vAlign w:val="center"/>
          </w:tcPr>
          <w:p w14:paraId="1FDEDC0D" w14:textId="77777777" w:rsidR="00BC7484" w:rsidRPr="00ED55A9" w:rsidRDefault="00BC7484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7484" w:rsidRPr="00822EC2" w14:paraId="49053DAE" w14:textId="77777777" w:rsidTr="00AF6AAF">
        <w:tc>
          <w:tcPr>
            <w:tcW w:w="864" w:type="dxa"/>
            <w:vMerge w:val="restart"/>
            <w:shd w:val="clear" w:color="auto" w:fill="D9D9D9" w:themeFill="background1" w:themeFillShade="D9"/>
            <w:vAlign w:val="center"/>
          </w:tcPr>
          <w:p w14:paraId="50AAA698" w14:textId="3A181203" w:rsidR="00BC7484" w:rsidRPr="0007083E" w:rsidRDefault="00BC7484" w:rsidP="00BD1D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48" w:type="dxa"/>
            <w:vMerge w:val="restart"/>
            <w:shd w:val="clear" w:color="auto" w:fill="D9D9D9" w:themeFill="background1" w:themeFillShade="D9"/>
            <w:vAlign w:val="center"/>
          </w:tcPr>
          <w:p w14:paraId="3DC5E445" w14:textId="77777777" w:rsidR="00BC7484" w:rsidRPr="0007083E" w:rsidRDefault="00BC7484" w:rsidP="00BD1DD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BD2F6BE" w14:textId="77777777" w:rsidR="00BC7484" w:rsidRPr="00ED55A9" w:rsidRDefault="00BC7484" w:rsidP="00BD1DD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1750C266" w14:textId="77777777" w:rsidR="00BC7484" w:rsidRPr="00ED55A9" w:rsidRDefault="00BC7484" w:rsidP="00BD1DD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9039" w:type="dxa"/>
            <w:gridSpan w:val="9"/>
            <w:vAlign w:val="center"/>
          </w:tcPr>
          <w:p w14:paraId="34F4ACB2" w14:textId="77777777" w:rsidR="00C3486A" w:rsidRPr="00C3486A" w:rsidRDefault="00C3486A" w:rsidP="00C348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486A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180</w:t>
            </w:r>
          </w:p>
          <w:p w14:paraId="29920906" w14:textId="77777777" w:rsidR="00C3486A" w:rsidRPr="00C3486A" w:rsidRDefault="00C3486A" w:rsidP="00C348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486A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180</w:t>
            </w:r>
          </w:p>
          <w:p w14:paraId="103E81C6" w14:textId="6270F548" w:rsidR="00BC7484" w:rsidRPr="000E5C5F" w:rsidRDefault="00C3486A" w:rsidP="00C3486A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486A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6B199AEA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691C1141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74CECAAB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C41FD14" w14:textId="77777777" w:rsidR="00176443" w:rsidRPr="00ED55A9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4A96C4F4" w14:textId="3847EDDF" w:rsidR="00176443" w:rsidRPr="00ED55A9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039" w:type="dxa"/>
            <w:gridSpan w:val="9"/>
            <w:vAlign w:val="center"/>
          </w:tcPr>
          <w:p w14:paraId="150E9292" w14:textId="0C0156C6" w:rsidR="00176443" w:rsidRPr="00FE1E25" w:rsidRDefault="00FE1E25" w:rsidP="00176443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Count forwards and backwards in 1s from any number between 0 to 180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FE1E25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0 - 180 - use relationship between + and – - emphasise more than, less than - ascending and descending order</w:t>
            </w:r>
          </w:p>
        </w:tc>
      </w:tr>
      <w:tr w:rsidR="00D6544F" w:rsidRPr="00822EC2" w14:paraId="2D44E00B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505905D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shd w:val="clear" w:color="auto" w:fill="D9D9D9" w:themeFill="background1" w:themeFillShade="D9"/>
            <w:vAlign w:val="center"/>
          </w:tcPr>
          <w:p w14:paraId="2A072A30" w14:textId="2111FCD4" w:rsidR="00D6544F" w:rsidRPr="00797EE1" w:rsidRDefault="00D6544F" w:rsidP="00381B25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FEA4688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09A0D11C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039" w:type="dxa"/>
            <w:gridSpan w:val="9"/>
            <w:vAlign w:val="center"/>
          </w:tcPr>
          <w:p w14:paraId="1D39C902" w14:textId="77777777" w:rsidR="006E61AE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Recognise, identify, read number symbols from 1-180</w:t>
            </w:r>
          </w:p>
          <w:p w14:paraId="7982E2D4" w14:textId="4CE122E0" w:rsidR="00D6544F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• Write number symbols and number names to 75</w:t>
            </w:r>
          </w:p>
        </w:tc>
      </w:tr>
      <w:tr w:rsidR="00D6544F" w:rsidRPr="00822EC2" w14:paraId="75B87030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61BBD3D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7DBBCFF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29268BFA" w14:textId="7EB515FF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</w:tcPr>
          <w:p w14:paraId="46D4CDDC" w14:textId="19D00FD4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ED55A9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ED55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6E61AE">
              <w:rPr>
                <w:rFonts w:ascii="Arial" w:hAnsi="Arial" w:cs="Arial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9039" w:type="dxa"/>
            <w:gridSpan w:val="9"/>
            <w:vAlign w:val="center"/>
          </w:tcPr>
          <w:p w14:paraId="7FD871F8" w14:textId="7761983D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  <w:r w:rsidR="00CB6C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6CEA5B2B" w14:textId="692E71F2" w:rsidR="00D6544F" w:rsidRPr="00E16792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CB6C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73789B" w:rsidRPr="00D51DE6" w14:paraId="6AE6D2F3" w14:textId="77777777" w:rsidTr="00145F04">
        <w:tc>
          <w:tcPr>
            <w:tcW w:w="864" w:type="dxa"/>
            <w:vMerge/>
            <w:shd w:val="clear" w:color="auto" w:fill="D9D9D9" w:themeFill="background1" w:themeFillShade="D9"/>
          </w:tcPr>
          <w:p w14:paraId="792B39F6" w14:textId="77777777" w:rsidR="0073789B" w:rsidRPr="0007083E" w:rsidRDefault="0073789B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0A5B896F" w14:textId="77777777" w:rsidR="0073789B" w:rsidRPr="0007083E" w:rsidRDefault="0073789B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4B40C90" w14:textId="77777777" w:rsidR="0073789B" w:rsidRPr="00ED55A9" w:rsidRDefault="0073789B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3A52D4B8" w14:textId="079B17AF" w:rsidR="0073789B" w:rsidRPr="00ED55A9" w:rsidRDefault="0073789B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9039" w:type="dxa"/>
            <w:gridSpan w:val="9"/>
            <w:vAlign w:val="center"/>
          </w:tcPr>
          <w:p w14:paraId="5D0D95B4" w14:textId="77777777" w:rsidR="00E745B5" w:rsidRPr="00E745B5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Decompose two-digit numbers into multiples of tens and units / ones up to 75</w:t>
            </w:r>
          </w:p>
          <w:p w14:paraId="12F56315" w14:textId="6D350323" w:rsidR="0073789B" w:rsidRPr="00D822F6" w:rsidRDefault="00E745B5" w:rsidP="00E745B5">
            <w:pPr>
              <w:rPr>
                <w:rFonts w:cstheme="minorHAnsi"/>
                <w:sz w:val="18"/>
                <w:szCs w:val="18"/>
              </w:rPr>
            </w:pPr>
            <w:r w:rsidRPr="00E745B5">
              <w:rPr>
                <w:rFonts w:cstheme="minorHAnsi"/>
                <w:sz w:val="18"/>
                <w:szCs w:val="18"/>
              </w:rPr>
              <w:t>• Identify and state the value of each digit</w:t>
            </w:r>
          </w:p>
        </w:tc>
      </w:tr>
      <w:tr w:rsidR="00D6544F" w:rsidRPr="00D51DE6" w14:paraId="3DBA1D35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154EB39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074D6016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6BDB7F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4AD0771F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332" w:type="dxa"/>
            <w:gridSpan w:val="8"/>
            <w:vAlign w:val="center"/>
          </w:tcPr>
          <w:p w14:paraId="4719935C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3B3702EB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4877CAAF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3A76ADE3" w14:textId="36A78932" w:rsidR="00D6544F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707" w:type="dxa"/>
            <w:vAlign w:val="center"/>
          </w:tcPr>
          <w:p w14:paraId="75F9BE32" w14:textId="77777777" w:rsidR="00D6544F" w:rsidRPr="00D822F6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D822F6">
              <w:rPr>
                <w:rFonts w:cstheme="minorHAnsi"/>
                <w:sz w:val="18"/>
                <w:szCs w:val="18"/>
              </w:rPr>
              <w:t>Written</w:t>
            </w:r>
          </w:p>
          <w:p w14:paraId="0902711D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288C4BFE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27FF528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090D911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8849C03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42620BD0" w14:textId="0FB77A89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6E61AE">
              <w:rPr>
                <w:rFonts w:ascii="Arial" w:hAnsi="Arial" w:cs="Arial"/>
                <w:b/>
                <w:sz w:val="18"/>
                <w:szCs w:val="18"/>
              </w:rPr>
              <w:t>75</w:t>
            </w:r>
          </w:p>
        </w:tc>
        <w:tc>
          <w:tcPr>
            <w:tcW w:w="7332" w:type="dxa"/>
            <w:gridSpan w:val="8"/>
            <w:vAlign w:val="center"/>
          </w:tcPr>
          <w:p w14:paraId="466BF38B" w14:textId="16A824B7" w:rsidR="00D6544F" w:rsidRPr="00885AE5" w:rsidRDefault="006E61AE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E61AE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75 and say which is: 1, 2, 3, 4, 5, 10 more or 1, 2, 3, 4, 5, 10 less - use relationship between + and – • Rapid recall addition and subtraction facts to 10 • Add or subtract multiples of 10 from 0-50</w:t>
            </w:r>
          </w:p>
        </w:tc>
        <w:tc>
          <w:tcPr>
            <w:tcW w:w="1707" w:type="dxa"/>
            <w:vAlign w:val="center"/>
          </w:tcPr>
          <w:p w14:paraId="366AF230" w14:textId="77777777" w:rsidR="00D6544F" w:rsidRPr="00D822F6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D822F6">
              <w:rPr>
                <w:rFonts w:cstheme="minorHAnsi"/>
                <w:sz w:val="18"/>
                <w:szCs w:val="18"/>
              </w:rPr>
              <w:t>Written</w:t>
            </w:r>
          </w:p>
          <w:p w14:paraId="3FD9FB59" w14:textId="77777777" w:rsidR="00D6544F" w:rsidRPr="00D822F6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D822F6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5F7596" w:rsidRPr="005F21F8" w14:paraId="7B41ED5C" w14:textId="77777777" w:rsidTr="006F5A25">
        <w:tc>
          <w:tcPr>
            <w:tcW w:w="864" w:type="dxa"/>
            <w:vMerge/>
            <w:shd w:val="clear" w:color="auto" w:fill="D9D9D9" w:themeFill="background1" w:themeFillShade="D9"/>
          </w:tcPr>
          <w:p w14:paraId="294C0DC4" w14:textId="77777777" w:rsidR="005F7596" w:rsidRPr="0007083E" w:rsidRDefault="005F7596" w:rsidP="005F75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65B8DE69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0039438E" w14:textId="77777777" w:rsidR="005F7596" w:rsidRPr="00ED55A9" w:rsidRDefault="005F7596" w:rsidP="005F75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2FE15728" w14:textId="77777777" w:rsidR="005F7596" w:rsidRPr="00ED55A9" w:rsidRDefault="005F7596" w:rsidP="005F75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2227" w:type="dxa"/>
            <w:gridSpan w:val="2"/>
            <w:shd w:val="clear" w:color="auto" w:fill="D9D9D9" w:themeFill="background1" w:themeFillShade="D9"/>
          </w:tcPr>
          <w:p w14:paraId="72D978B0" w14:textId="5B14CD17" w:rsidR="005F7596" w:rsidRPr="00ED55A9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E8735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68" w:type="dxa"/>
            <w:gridSpan w:val="2"/>
            <w:shd w:val="clear" w:color="auto" w:fill="D9D9D9" w:themeFill="background1" w:themeFillShade="D9"/>
          </w:tcPr>
          <w:p w14:paraId="1BF7FA64" w14:textId="2D717B47" w:rsidR="005F7596" w:rsidRPr="00ED55A9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E8735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57" w:type="dxa"/>
            <w:gridSpan w:val="2"/>
            <w:shd w:val="clear" w:color="auto" w:fill="D9D9D9" w:themeFill="background1" w:themeFillShade="D9"/>
          </w:tcPr>
          <w:p w14:paraId="134D8AF3" w14:textId="26839E4C" w:rsidR="005F7596" w:rsidRPr="00ED55A9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E8735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80" w:type="dxa"/>
            <w:gridSpan w:val="2"/>
            <w:shd w:val="clear" w:color="auto" w:fill="D9D9D9" w:themeFill="background1" w:themeFillShade="D9"/>
          </w:tcPr>
          <w:p w14:paraId="20D83DBB" w14:textId="552B5924" w:rsidR="005F7596" w:rsidRPr="00ED55A9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E8735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14:paraId="22C50447" w14:textId="6DC52467" w:rsidR="005F7596" w:rsidRPr="00ED55A9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E87358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2A217A" w:rsidRPr="00D51DE6" w14:paraId="14B36B15" w14:textId="77777777" w:rsidTr="00AF6AAF">
        <w:trPr>
          <w:trHeight w:val="1057"/>
        </w:trPr>
        <w:tc>
          <w:tcPr>
            <w:tcW w:w="864" w:type="dxa"/>
            <w:vMerge/>
            <w:shd w:val="clear" w:color="auto" w:fill="D9D9D9" w:themeFill="background1" w:themeFillShade="D9"/>
          </w:tcPr>
          <w:p w14:paraId="2B3BCCE6" w14:textId="77777777" w:rsidR="002A217A" w:rsidRPr="0007083E" w:rsidRDefault="002A217A" w:rsidP="002A21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vMerge/>
            <w:shd w:val="clear" w:color="auto" w:fill="D9D9D9" w:themeFill="background1" w:themeFillShade="D9"/>
            <w:vAlign w:val="center"/>
          </w:tcPr>
          <w:p w14:paraId="30304B61" w14:textId="77777777" w:rsidR="002A217A" w:rsidRPr="0007083E" w:rsidRDefault="002A217A" w:rsidP="002A21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C88814" w14:textId="1ADEEFC3" w:rsidR="002A217A" w:rsidRPr="0007083E" w:rsidRDefault="002A217A" w:rsidP="002A217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31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97F0A85" w14:textId="3439E831" w:rsidR="002A217A" w:rsidRPr="0007083E" w:rsidRDefault="002A217A" w:rsidP="002A217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Mass (kg, g)</w:t>
            </w:r>
          </w:p>
        </w:tc>
        <w:tc>
          <w:tcPr>
            <w:tcW w:w="2227" w:type="dxa"/>
            <w:gridSpan w:val="2"/>
          </w:tcPr>
          <w:p w14:paraId="4938A8FE" w14:textId="77777777" w:rsidR="002A217A" w:rsidRPr="002A217A" w:rsidRDefault="002A217A" w:rsidP="002A217A">
            <w:pPr>
              <w:rPr>
                <w:rFonts w:cstheme="minorHAnsi"/>
                <w:b/>
                <w:sz w:val="18"/>
                <w:szCs w:val="18"/>
              </w:rPr>
            </w:pPr>
            <w:r w:rsidRPr="002A217A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435A233C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Describe the position of one object in relation to another.</w:t>
            </w:r>
          </w:p>
          <w:p w14:paraId="74069EAB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Recognise and match different views of the same everyday objects.</w:t>
            </w:r>
          </w:p>
          <w:p w14:paraId="24D87FBA" w14:textId="3D01F936" w:rsidR="002A217A" w:rsidRPr="002A217A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Follow directions to move around the classroom, school.</w:t>
            </w:r>
            <w:r w:rsidR="002A217A" w:rsidRPr="002A217A">
              <w:rPr>
                <w:rFonts w:cstheme="minorHAnsi"/>
                <w:color w:val="000000"/>
                <w:sz w:val="18"/>
                <w:szCs w:val="18"/>
              </w:rPr>
              <w:tab/>
            </w:r>
          </w:p>
        </w:tc>
        <w:tc>
          <w:tcPr>
            <w:tcW w:w="1668" w:type="dxa"/>
            <w:gridSpan w:val="2"/>
            <w:tcBorders>
              <w:bottom w:val="single" w:sz="4" w:space="0" w:color="000000"/>
            </w:tcBorders>
          </w:tcPr>
          <w:p w14:paraId="1B7EA2BC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Describe the position of one object in relation to another.</w:t>
            </w:r>
          </w:p>
          <w:p w14:paraId="6435C16A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Recognise and match different views of the same everyday objects.</w:t>
            </w:r>
          </w:p>
          <w:p w14:paraId="07F74703" w14:textId="28F68D9E" w:rsidR="002A217A" w:rsidRPr="002A217A" w:rsidRDefault="00964101" w:rsidP="00964101">
            <w:pPr>
              <w:rPr>
                <w:rFonts w:cstheme="minorHAnsi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Follow directions to move around the classroom, school.</w:t>
            </w:r>
          </w:p>
        </w:tc>
        <w:tc>
          <w:tcPr>
            <w:tcW w:w="1757" w:type="dxa"/>
            <w:gridSpan w:val="2"/>
            <w:tcBorders>
              <w:bottom w:val="single" w:sz="4" w:space="0" w:color="000000"/>
            </w:tcBorders>
          </w:tcPr>
          <w:p w14:paraId="0B6F97A8" w14:textId="77777777" w:rsidR="002A217A" w:rsidRPr="002A217A" w:rsidRDefault="002A217A" w:rsidP="002A217A">
            <w:pPr>
              <w:rPr>
                <w:rFonts w:cstheme="minorHAnsi"/>
                <w:b/>
                <w:sz w:val="18"/>
                <w:szCs w:val="18"/>
              </w:rPr>
            </w:pPr>
            <w:r w:rsidRPr="002A217A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6614ABC4" w14:textId="77777777" w:rsidR="00964101" w:rsidRPr="00964101" w:rsidRDefault="00964101" w:rsidP="00964101">
            <w:pPr>
              <w:rPr>
                <w:rFonts w:cstheme="minorHAnsi"/>
                <w:bCs/>
                <w:sz w:val="18"/>
                <w:szCs w:val="18"/>
              </w:rPr>
            </w:pPr>
            <w:r w:rsidRPr="00964101">
              <w:rPr>
                <w:rFonts w:cstheme="minorHAnsi"/>
                <w:bCs/>
                <w:sz w:val="18"/>
                <w:szCs w:val="18"/>
              </w:rPr>
              <w:t>Describe the position of one object in relation to another.</w:t>
            </w:r>
          </w:p>
          <w:p w14:paraId="420E6A7A" w14:textId="77777777" w:rsidR="00964101" w:rsidRPr="00964101" w:rsidRDefault="00964101" w:rsidP="00964101">
            <w:pPr>
              <w:rPr>
                <w:rFonts w:cstheme="minorHAnsi"/>
                <w:bCs/>
                <w:sz w:val="18"/>
                <w:szCs w:val="18"/>
              </w:rPr>
            </w:pPr>
            <w:r w:rsidRPr="00964101">
              <w:rPr>
                <w:rFonts w:cstheme="minorHAnsi"/>
                <w:bCs/>
                <w:sz w:val="18"/>
                <w:szCs w:val="18"/>
              </w:rPr>
              <w:t>• Recognise and match different views of the same everyday objects.</w:t>
            </w:r>
          </w:p>
          <w:p w14:paraId="2BCE9CF8" w14:textId="15A39DB3" w:rsidR="002A217A" w:rsidRPr="002A217A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bCs/>
                <w:sz w:val="18"/>
                <w:szCs w:val="18"/>
              </w:rPr>
              <w:t>• Follow directions to move around the classroom, school.</w:t>
            </w:r>
          </w:p>
        </w:tc>
        <w:tc>
          <w:tcPr>
            <w:tcW w:w="1680" w:type="dxa"/>
            <w:gridSpan w:val="2"/>
            <w:tcBorders>
              <w:bottom w:val="single" w:sz="4" w:space="0" w:color="000000"/>
            </w:tcBorders>
          </w:tcPr>
          <w:p w14:paraId="48D1A3E8" w14:textId="77777777" w:rsidR="00964101" w:rsidRPr="00964101" w:rsidRDefault="00964101" w:rsidP="00964101">
            <w:pPr>
              <w:rPr>
                <w:rFonts w:cstheme="minorHAnsi"/>
                <w:sz w:val="18"/>
                <w:szCs w:val="18"/>
              </w:rPr>
            </w:pPr>
            <w:r w:rsidRPr="00964101">
              <w:rPr>
                <w:rFonts w:cstheme="minorHAnsi"/>
                <w:sz w:val="18"/>
                <w:szCs w:val="18"/>
              </w:rPr>
              <w:t>Describe the position of one object in relation to another.</w:t>
            </w:r>
          </w:p>
          <w:p w14:paraId="2D89D63F" w14:textId="77777777" w:rsidR="00964101" w:rsidRPr="00964101" w:rsidRDefault="00964101" w:rsidP="00964101">
            <w:pPr>
              <w:rPr>
                <w:rFonts w:cstheme="minorHAnsi"/>
                <w:sz w:val="18"/>
                <w:szCs w:val="18"/>
              </w:rPr>
            </w:pPr>
            <w:r w:rsidRPr="00964101">
              <w:rPr>
                <w:rFonts w:cstheme="minorHAnsi"/>
                <w:sz w:val="18"/>
                <w:szCs w:val="18"/>
              </w:rPr>
              <w:t>• Recognise and match different views of the same everyday objects.</w:t>
            </w:r>
          </w:p>
          <w:p w14:paraId="3B2C75C1" w14:textId="1BECF5FF" w:rsidR="002A217A" w:rsidRPr="002A217A" w:rsidRDefault="00964101" w:rsidP="00964101">
            <w:pPr>
              <w:rPr>
                <w:rFonts w:cstheme="minorHAnsi"/>
                <w:sz w:val="18"/>
                <w:szCs w:val="18"/>
              </w:rPr>
            </w:pPr>
            <w:r w:rsidRPr="00964101">
              <w:rPr>
                <w:rFonts w:cstheme="minorHAnsi"/>
                <w:sz w:val="18"/>
                <w:szCs w:val="18"/>
              </w:rPr>
              <w:t>• Follow directions to move around the classroom, school.</w:t>
            </w:r>
          </w:p>
        </w:tc>
        <w:tc>
          <w:tcPr>
            <w:tcW w:w="1707" w:type="dxa"/>
            <w:tcBorders>
              <w:bottom w:val="single" w:sz="4" w:space="0" w:color="000000"/>
            </w:tcBorders>
          </w:tcPr>
          <w:p w14:paraId="70970B8E" w14:textId="77777777" w:rsidR="002A217A" w:rsidRPr="002A217A" w:rsidRDefault="002A217A" w:rsidP="002A217A">
            <w:pPr>
              <w:rPr>
                <w:rFonts w:cstheme="minorHAnsi"/>
                <w:b/>
                <w:sz w:val="18"/>
                <w:szCs w:val="18"/>
              </w:rPr>
            </w:pPr>
            <w:r w:rsidRPr="002A217A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652840B6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Describe the position of one object in relation to another.</w:t>
            </w:r>
          </w:p>
          <w:p w14:paraId="54478053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Recognise and match different views of the same everyday objects.</w:t>
            </w:r>
          </w:p>
          <w:p w14:paraId="410FC2DD" w14:textId="5612D3CE" w:rsidR="002A217A" w:rsidRPr="002A217A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Follow directions to move around the classroom, school.</w:t>
            </w:r>
          </w:p>
        </w:tc>
      </w:tr>
      <w:tr w:rsidR="00D6544F" w:rsidRPr="00D51DE6" w14:paraId="5D6B6220" w14:textId="77777777" w:rsidTr="00FB2A4F">
        <w:tc>
          <w:tcPr>
            <w:tcW w:w="864" w:type="dxa"/>
            <w:vMerge/>
            <w:shd w:val="clear" w:color="auto" w:fill="D9D9D9" w:themeFill="background1" w:themeFillShade="D9"/>
          </w:tcPr>
          <w:p w14:paraId="1F490D65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50939DDA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A1B9CF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2060C73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7" w:type="dxa"/>
            <w:vAlign w:val="center"/>
          </w:tcPr>
          <w:p w14:paraId="3D7B6D2C" w14:textId="40F6C8DD" w:rsidR="00D6544F" w:rsidRPr="00BC7484" w:rsidRDefault="00B80DA3" w:rsidP="00D6544F">
            <w:pPr>
              <w:rPr>
                <w:rFonts w:ascii="Calibri" w:hAnsi="Calibri" w:cs="Calibri"/>
                <w:color w:val="000000"/>
              </w:rPr>
            </w:pPr>
            <w:r w:rsidRPr="00B80DA3">
              <w:rPr>
                <w:rFonts w:cstheme="minorHAnsi"/>
                <w:bCs/>
                <w:sz w:val="16"/>
                <w:szCs w:val="16"/>
              </w:rPr>
              <w:t>Position and Views pp.60-61</w:t>
            </w:r>
          </w:p>
        </w:tc>
        <w:tc>
          <w:tcPr>
            <w:tcW w:w="1808" w:type="dxa"/>
            <w:gridSpan w:val="2"/>
            <w:vAlign w:val="center"/>
          </w:tcPr>
          <w:p w14:paraId="4317FF96" w14:textId="77777777" w:rsidR="00D6544F" w:rsidRPr="00BC7484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8" w:type="dxa"/>
            <w:gridSpan w:val="2"/>
            <w:vAlign w:val="center"/>
          </w:tcPr>
          <w:p w14:paraId="0AB4E5BA" w14:textId="01C7DC7A" w:rsidR="00D6544F" w:rsidRPr="00BC7484" w:rsidRDefault="00B80DA3" w:rsidP="00D6544F">
            <w:pPr>
              <w:rPr>
                <w:rFonts w:ascii="Calibri" w:hAnsi="Calibri" w:cs="Calibri"/>
                <w:color w:val="000000"/>
              </w:rPr>
            </w:pPr>
            <w:r w:rsidRPr="00B80DA3">
              <w:rPr>
                <w:rFonts w:cstheme="minorHAnsi"/>
                <w:bCs/>
                <w:sz w:val="16"/>
                <w:szCs w:val="16"/>
              </w:rPr>
              <w:t>Time pp.55</w:t>
            </w:r>
          </w:p>
        </w:tc>
        <w:tc>
          <w:tcPr>
            <w:tcW w:w="1808" w:type="dxa"/>
            <w:gridSpan w:val="2"/>
            <w:vAlign w:val="center"/>
          </w:tcPr>
          <w:p w14:paraId="58DDC7F1" w14:textId="77777777" w:rsidR="00D6544F" w:rsidRPr="00BC7484" w:rsidRDefault="00D6544F" w:rsidP="00D6544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08" w:type="dxa"/>
            <w:gridSpan w:val="2"/>
            <w:vAlign w:val="center"/>
          </w:tcPr>
          <w:p w14:paraId="3BC7072F" w14:textId="316B62E0" w:rsidR="00D6544F" w:rsidRPr="00BC7484" w:rsidRDefault="00B80DA3" w:rsidP="00D6544F">
            <w:pPr>
              <w:rPr>
                <w:rFonts w:ascii="Calibri" w:hAnsi="Calibri" w:cs="Calibri"/>
                <w:color w:val="000000"/>
              </w:rPr>
            </w:pPr>
            <w:r w:rsidRPr="00B80DA3">
              <w:rPr>
                <w:rFonts w:cstheme="minorHAnsi"/>
                <w:bCs/>
                <w:sz w:val="16"/>
                <w:szCs w:val="16"/>
              </w:rPr>
              <w:t>Minutes and Hours pp.36-37</w:t>
            </w:r>
          </w:p>
        </w:tc>
      </w:tr>
      <w:tr w:rsidR="00D6544F" w:rsidRPr="00D51DE6" w14:paraId="05372020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1D4E308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5BA7A0B9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48CDCD92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A54374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2BD86A9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39" w:type="dxa"/>
            <w:gridSpan w:val="9"/>
            <w:vAlign w:val="center"/>
          </w:tcPr>
          <w:p w14:paraId="287E029E" w14:textId="0422E4EA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  <w:tr w:rsidR="00D6544F" w:rsidRPr="00D51DE6" w14:paraId="121732F0" w14:textId="77777777" w:rsidTr="00AF6AAF">
        <w:tc>
          <w:tcPr>
            <w:tcW w:w="864" w:type="dxa"/>
            <w:vMerge/>
            <w:shd w:val="clear" w:color="auto" w:fill="D9D9D9" w:themeFill="background1" w:themeFillShade="D9"/>
          </w:tcPr>
          <w:p w14:paraId="2ED80BFF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3150FB19" w14:textId="77777777" w:rsidR="00D6544F" w:rsidRPr="00ED55A9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D55A9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ABDB02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1" w:type="dxa"/>
            <w:shd w:val="clear" w:color="auto" w:fill="D9D9D9" w:themeFill="background1" w:themeFillShade="D9"/>
            <w:vAlign w:val="center"/>
          </w:tcPr>
          <w:p w14:paraId="2A1C4367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39" w:type="dxa"/>
            <w:gridSpan w:val="9"/>
            <w:vAlign w:val="center"/>
          </w:tcPr>
          <w:p w14:paraId="1952A1D5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1F09CA67" w14:textId="77777777" w:rsidR="00BC7484" w:rsidRDefault="00BC7484" w:rsidP="00BC7484">
      <w:pPr>
        <w:pStyle w:val="NoSpacing"/>
      </w:pPr>
    </w:p>
    <w:p w14:paraId="23EBC16E" w14:textId="4B953B26" w:rsidR="00C3486A" w:rsidRPr="006E61AE" w:rsidRDefault="00BC7484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</w:t>
      </w:r>
    </w:p>
    <w:p w14:paraId="34E82E9E" w14:textId="58A097C8" w:rsidR="00653DCF" w:rsidRPr="002127F5" w:rsidRDefault="00601AD0" w:rsidP="002127F5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</w:t>
      </w:r>
      <w:r w:rsidR="002D37E8">
        <w:rPr>
          <w:b/>
          <w:sz w:val="32"/>
          <w:szCs w:val="32"/>
        </w:rPr>
        <w:t xml:space="preserve"> </w:t>
      </w:r>
      <w:r w:rsidR="002A10A1">
        <w:rPr>
          <w:b/>
          <w:sz w:val="32"/>
          <w:szCs w:val="32"/>
        </w:rPr>
        <w:t>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6"/>
        <w:gridCol w:w="1566"/>
        <w:gridCol w:w="1528"/>
        <w:gridCol w:w="2429"/>
        <w:gridCol w:w="1800"/>
        <w:gridCol w:w="173"/>
        <w:gridCol w:w="1623"/>
        <w:gridCol w:w="313"/>
        <w:gridCol w:w="1485"/>
        <w:gridCol w:w="304"/>
        <w:gridCol w:w="1493"/>
        <w:gridCol w:w="125"/>
        <w:gridCol w:w="1673"/>
      </w:tblGrid>
      <w:tr w:rsidR="00F74E59" w:rsidRPr="00D51DE6" w14:paraId="38C3A8E5" w14:textId="77777777" w:rsidTr="005F7596">
        <w:tc>
          <w:tcPr>
            <w:tcW w:w="876" w:type="dxa"/>
            <w:shd w:val="clear" w:color="auto" w:fill="D9D9D9" w:themeFill="background1" w:themeFillShade="D9"/>
            <w:vAlign w:val="center"/>
          </w:tcPr>
          <w:p w14:paraId="4A512BC7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27095CF7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D404A3F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166D168D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73" w:type="dxa"/>
            <w:gridSpan w:val="2"/>
            <w:shd w:val="clear" w:color="auto" w:fill="D9D9D9" w:themeFill="background1" w:themeFillShade="D9"/>
            <w:vAlign w:val="center"/>
          </w:tcPr>
          <w:p w14:paraId="7206D385" w14:textId="77777777" w:rsidR="00F74E59" w:rsidRPr="00FE1E25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E1E25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36" w:type="dxa"/>
            <w:gridSpan w:val="2"/>
            <w:shd w:val="clear" w:color="auto" w:fill="D9D9D9" w:themeFill="background1" w:themeFillShade="D9"/>
            <w:vAlign w:val="center"/>
          </w:tcPr>
          <w:p w14:paraId="0AED8D48" w14:textId="77777777" w:rsidR="00F74E59" w:rsidRPr="00FE1E25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E1E25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89" w:type="dxa"/>
            <w:gridSpan w:val="2"/>
            <w:shd w:val="clear" w:color="auto" w:fill="D9D9D9" w:themeFill="background1" w:themeFillShade="D9"/>
            <w:vAlign w:val="center"/>
          </w:tcPr>
          <w:p w14:paraId="5651AF4A" w14:textId="77777777" w:rsidR="00F74E59" w:rsidRPr="00FE1E25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E1E25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18" w:type="dxa"/>
            <w:gridSpan w:val="2"/>
            <w:shd w:val="clear" w:color="auto" w:fill="D9D9D9" w:themeFill="background1" w:themeFillShade="D9"/>
            <w:vAlign w:val="center"/>
          </w:tcPr>
          <w:p w14:paraId="16BE8333" w14:textId="77777777" w:rsidR="00F74E59" w:rsidRPr="00FE1E25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E1E25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673" w:type="dxa"/>
            <w:shd w:val="clear" w:color="auto" w:fill="D9D9D9" w:themeFill="background1" w:themeFillShade="D9"/>
            <w:vAlign w:val="center"/>
          </w:tcPr>
          <w:p w14:paraId="25BC02C9" w14:textId="77777777" w:rsidR="00F74E59" w:rsidRPr="00FE1E25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E1E25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C7484" w:rsidRPr="00822EC2" w14:paraId="02C66B31" w14:textId="77777777" w:rsidTr="005F7596">
        <w:tc>
          <w:tcPr>
            <w:tcW w:w="876" w:type="dxa"/>
            <w:vMerge w:val="restart"/>
            <w:shd w:val="clear" w:color="auto" w:fill="D9D9D9" w:themeFill="background1" w:themeFillShade="D9"/>
            <w:vAlign w:val="center"/>
          </w:tcPr>
          <w:p w14:paraId="453324CB" w14:textId="77777777" w:rsidR="00BC7484" w:rsidRPr="0007083E" w:rsidRDefault="00BC7484" w:rsidP="00BC74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66" w:type="dxa"/>
            <w:vMerge w:val="restart"/>
            <w:shd w:val="clear" w:color="auto" w:fill="D9D9D9" w:themeFill="background1" w:themeFillShade="D9"/>
            <w:vAlign w:val="center"/>
          </w:tcPr>
          <w:p w14:paraId="56176426" w14:textId="77777777" w:rsidR="00BC7484" w:rsidRPr="0007083E" w:rsidRDefault="00BC7484" w:rsidP="00BC748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A69EEEE" w14:textId="77777777" w:rsidR="00BC7484" w:rsidRPr="00EA0807" w:rsidRDefault="00BC7484" w:rsidP="00BC74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2CFFF43B" w14:textId="77777777" w:rsidR="00BC7484" w:rsidRPr="00EA0807" w:rsidRDefault="00BC7484" w:rsidP="00BC74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8989" w:type="dxa"/>
            <w:gridSpan w:val="9"/>
            <w:vAlign w:val="center"/>
          </w:tcPr>
          <w:p w14:paraId="5591BCA7" w14:textId="77777777" w:rsidR="00FE1E25" w:rsidRPr="00FE1E25" w:rsidRDefault="00FE1E25" w:rsidP="00FE1E25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Count out concrete objects to 180</w:t>
            </w:r>
          </w:p>
          <w:p w14:paraId="52FF2C82" w14:textId="77777777" w:rsidR="00FE1E25" w:rsidRPr="00FE1E25" w:rsidRDefault="00FE1E25" w:rsidP="00FE1E25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• Estimate, check by counting reliably up to 180</w:t>
            </w:r>
          </w:p>
          <w:p w14:paraId="7249581E" w14:textId="225B48E7" w:rsidR="00BC7484" w:rsidRPr="00FE1E25" w:rsidRDefault="00FE1E25" w:rsidP="00FE1E25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4D1C9F7A" w14:textId="77777777" w:rsidTr="005F7596">
        <w:tc>
          <w:tcPr>
            <w:tcW w:w="876" w:type="dxa"/>
            <w:vMerge/>
            <w:shd w:val="clear" w:color="auto" w:fill="D9D9D9" w:themeFill="background1" w:themeFillShade="D9"/>
          </w:tcPr>
          <w:p w14:paraId="110AE6AF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6A407DAC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72225DF" w14:textId="77777777" w:rsidR="00176443" w:rsidRPr="00EA0807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0413B58E" w14:textId="772CFE5D" w:rsidR="00176443" w:rsidRPr="00EA0807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8989" w:type="dxa"/>
            <w:gridSpan w:val="9"/>
            <w:vAlign w:val="center"/>
          </w:tcPr>
          <w:p w14:paraId="0328BE63" w14:textId="341A2842" w:rsidR="00176443" w:rsidRPr="00FE1E25" w:rsidRDefault="00FE1E25" w:rsidP="00176443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Count forwards and backwards in 1s from any number between 0 to 180</w:t>
            </w:r>
            <w:r>
              <w:rPr>
                <w:rFonts w:cstheme="minorHAnsi"/>
                <w:sz w:val="18"/>
                <w:szCs w:val="18"/>
              </w:rPr>
              <w:t xml:space="preserve">. </w:t>
            </w:r>
            <w:r w:rsidRPr="00FE1E25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0 - 180 - use relationship between + and – - emphasise more than, less than - ascending and descending order</w:t>
            </w:r>
          </w:p>
        </w:tc>
      </w:tr>
      <w:tr w:rsidR="00D6544F" w:rsidRPr="00822EC2" w14:paraId="60C89A7F" w14:textId="77777777" w:rsidTr="005F7596">
        <w:tc>
          <w:tcPr>
            <w:tcW w:w="876" w:type="dxa"/>
            <w:vMerge/>
            <w:shd w:val="clear" w:color="auto" w:fill="D9D9D9" w:themeFill="background1" w:themeFillShade="D9"/>
          </w:tcPr>
          <w:p w14:paraId="5E1ED80C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 w:val="restart"/>
            <w:shd w:val="clear" w:color="auto" w:fill="D9D9D9" w:themeFill="background1" w:themeFillShade="D9"/>
            <w:vAlign w:val="center"/>
          </w:tcPr>
          <w:p w14:paraId="732CD47E" w14:textId="7CB22382" w:rsidR="00D6544F" w:rsidRPr="00CC5E91" w:rsidRDefault="00D6544F" w:rsidP="00B80DA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9E0E65A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63F1D8D8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89" w:type="dxa"/>
            <w:gridSpan w:val="9"/>
            <w:vAlign w:val="center"/>
          </w:tcPr>
          <w:p w14:paraId="790F75F2" w14:textId="77777777" w:rsidR="006E61AE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Recognise, identify, read number symbols from 1-180</w:t>
            </w:r>
          </w:p>
          <w:p w14:paraId="5018C19E" w14:textId="612CCB09" w:rsidR="00D6544F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• Write number symbols and number names to 75</w:t>
            </w:r>
          </w:p>
        </w:tc>
      </w:tr>
      <w:tr w:rsidR="00D6544F" w:rsidRPr="00822EC2" w14:paraId="57C40EF4" w14:textId="77777777" w:rsidTr="005F7596">
        <w:tc>
          <w:tcPr>
            <w:tcW w:w="876" w:type="dxa"/>
            <w:vMerge/>
            <w:shd w:val="clear" w:color="auto" w:fill="D9D9D9" w:themeFill="background1" w:themeFillShade="D9"/>
          </w:tcPr>
          <w:p w14:paraId="382D64C9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4080339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1148B12E" w14:textId="5B2072A8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</w:tcPr>
          <w:p w14:paraId="2CC1EC75" w14:textId="3392F008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EA0807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EA080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6E61AE">
              <w:rPr>
                <w:rFonts w:ascii="Arial" w:hAnsi="Arial" w:cs="Arial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8989" w:type="dxa"/>
            <w:gridSpan w:val="9"/>
            <w:vAlign w:val="center"/>
          </w:tcPr>
          <w:p w14:paraId="44C2D910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</w:p>
          <w:p w14:paraId="020E0D03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7015E987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</w:p>
          <w:p w14:paraId="26990791" w14:textId="13ACDE27" w:rsidR="00D6544F" w:rsidRPr="00D6544F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9B2062" w:rsidRPr="00D51DE6" w14:paraId="52206283" w14:textId="77777777" w:rsidTr="005F7596">
        <w:tc>
          <w:tcPr>
            <w:tcW w:w="876" w:type="dxa"/>
            <w:vMerge/>
            <w:shd w:val="clear" w:color="auto" w:fill="D9D9D9" w:themeFill="background1" w:themeFillShade="D9"/>
          </w:tcPr>
          <w:p w14:paraId="13BCC327" w14:textId="77777777" w:rsidR="009B2062" w:rsidRPr="0007083E" w:rsidRDefault="009B2062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4B975EE6" w14:textId="77777777" w:rsidR="009B2062" w:rsidRPr="0007083E" w:rsidRDefault="009B2062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9206C15" w14:textId="77777777" w:rsidR="009B2062" w:rsidRPr="00EA0807" w:rsidRDefault="009B2062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3BDF22E4" w14:textId="255B9596" w:rsidR="009B2062" w:rsidRPr="00EA0807" w:rsidRDefault="00E745B5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7316" w:type="dxa"/>
            <w:gridSpan w:val="8"/>
            <w:vAlign w:val="center"/>
          </w:tcPr>
          <w:p w14:paraId="7154F440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75</w:t>
            </w:r>
          </w:p>
          <w:p w14:paraId="7A4A66AE" w14:textId="632B3ADA" w:rsidR="009B2062" w:rsidRPr="009B2062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  <w:tc>
          <w:tcPr>
            <w:tcW w:w="1673" w:type="dxa"/>
            <w:vAlign w:val="center"/>
          </w:tcPr>
          <w:p w14:paraId="135229F5" w14:textId="77777777" w:rsidR="009B2062" w:rsidRPr="007279F0" w:rsidRDefault="009B2062" w:rsidP="00D6544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6544F" w:rsidRPr="00D51DE6" w14:paraId="4DF3BFAE" w14:textId="77777777" w:rsidTr="005F7596">
        <w:tc>
          <w:tcPr>
            <w:tcW w:w="876" w:type="dxa"/>
            <w:vMerge/>
            <w:shd w:val="clear" w:color="auto" w:fill="D9D9D9" w:themeFill="background1" w:themeFillShade="D9"/>
          </w:tcPr>
          <w:p w14:paraId="7A9EA96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33D5D51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D5BE8BC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39FC3BEE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316" w:type="dxa"/>
            <w:gridSpan w:val="8"/>
            <w:vAlign w:val="center"/>
          </w:tcPr>
          <w:p w14:paraId="0040E582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54B1682B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34F61F73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1C93E5D1" w14:textId="6121613B" w:rsidR="00D6544F" w:rsidRPr="00E16792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673" w:type="dxa"/>
            <w:vAlign w:val="center"/>
          </w:tcPr>
          <w:p w14:paraId="70E439EC" w14:textId="77777777" w:rsidR="00D6544F" w:rsidRPr="007279F0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7279F0">
              <w:rPr>
                <w:rFonts w:cstheme="minorHAnsi"/>
                <w:sz w:val="18"/>
                <w:szCs w:val="18"/>
              </w:rPr>
              <w:t>Written</w:t>
            </w:r>
          </w:p>
          <w:p w14:paraId="7E8EF902" w14:textId="561C7FD0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4DE34A17" w14:textId="77777777" w:rsidTr="005F7596">
        <w:tc>
          <w:tcPr>
            <w:tcW w:w="876" w:type="dxa"/>
            <w:vMerge/>
            <w:shd w:val="clear" w:color="auto" w:fill="D9D9D9" w:themeFill="background1" w:themeFillShade="D9"/>
          </w:tcPr>
          <w:p w14:paraId="1B0D5D1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6AB8FDE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5F0F90E" w14:textId="77777777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0807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188F7723" w14:textId="1CE10EFA" w:rsidR="00D6544F" w:rsidRPr="00EA0807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6E61AE">
              <w:rPr>
                <w:rFonts w:ascii="Arial" w:hAnsi="Arial" w:cs="Arial"/>
                <w:b/>
                <w:sz w:val="18"/>
                <w:szCs w:val="18"/>
              </w:rPr>
              <w:t>75</w:t>
            </w:r>
          </w:p>
        </w:tc>
        <w:tc>
          <w:tcPr>
            <w:tcW w:w="7316" w:type="dxa"/>
            <w:gridSpan w:val="8"/>
            <w:vAlign w:val="center"/>
          </w:tcPr>
          <w:p w14:paraId="52DA4684" w14:textId="3C06A64D" w:rsidR="00D6544F" w:rsidRPr="00885AE5" w:rsidRDefault="006E61AE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E61AE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75 and say which is: 1, 2, 3, 4, 5, 10 more or 1, 2, 3, 4, 5, 10 less - use relationship between + and – • Rapid recall addition and subtraction facts to 10 • Add or subtract multiples of 10 from 0-50</w:t>
            </w:r>
          </w:p>
        </w:tc>
        <w:tc>
          <w:tcPr>
            <w:tcW w:w="1673" w:type="dxa"/>
            <w:vAlign w:val="center"/>
          </w:tcPr>
          <w:p w14:paraId="1AD016C3" w14:textId="77777777" w:rsidR="00D6544F" w:rsidRPr="007279F0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7279F0">
              <w:rPr>
                <w:rFonts w:cstheme="minorHAnsi"/>
                <w:sz w:val="18"/>
                <w:szCs w:val="18"/>
              </w:rPr>
              <w:t>Written</w:t>
            </w:r>
          </w:p>
          <w:p w14:paraId="3C060464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5F7596" w:rsidRPr="005F21F8" w14:paraId="2D982E78" w14:textId="77777777" w:rsidTr="005F7596">
        <w:trPr>
          <w:trHeight w:val="70"/>
        </w:trPr>
        <w:tc>
          <w:tcPr>
            <w:tcW w:w="876" w:type="dxa"/>
            <w:vMerge/>
            <w:shd w:val="clear" w:color="auto" w:fill="D9D9D9" w:themeFill="background1" w:themeFillShade="D9"/>
          </w:tcPr>
          <w:p w14:paraId="239E456D" w14:textId="77777777" w:rsidR="005F7596" w:rsidRPr="0007083E" w:rsidRDefault="005F7596" w:rsidP="005F75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shd w:val="clear" w:color="auto" w:fill="D9D9D9" w:themeFill="background1" w:themeFillShade="D9"/>
            <w:vAlign w:val="center"/>
          </w:tcPr>
          <w:p w14:paraId="09DA1DC0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shd w:val="clear" w:color="auto" w:fill="D9D9D9" w:themeFill="background1" w:themeFillShade="D9"/>
            <w:vAlign w:val="center"/>
          </w:tcPr>
          <w:p w14:paraId="0FB3F63E" w14:textId="3821FB4F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F7596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05FA5170" w14:textId="77777777" w:rsidR="005F7596" w:rsidRPr="007279F0" w:rsidRDefault="005F7596" w:rsidP="005F7596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73" w:type="dxa"/>
            <w:gridSpan w:val="2"/>
            <w:shd w:val="clear" w:color="auto" w:fill="D9D9D9" w:themeFill="background1" w:themeFillShade="D9"/>
          </w:tcPr>
          <w:p w14:paraId="6F12EFE7" w14:textId="71E3C07B" w:rsidR="005F7596" w:rsidRPr="007279F0" w:rsidRDefault="005F7596" w:rsidP="005F7596">
            <w:pPr>
              <w:rPr>
                <w:rFonts w:cstheme="minorHAnsi"/>
                <w:b/>
                <w:sz w:val="18"/>
                <w:szCs w:val="18"/>
              </w:rPr>
            </w:pPr>
            <w:r w:rsidRPr="00756AF3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936" w:type="dxa"/>
            <w:gridSpan w:val="2"/>
            <w:shd w:val="clear" w:color="auto" w:fill="D9D9D9" w:themeFill="background1" w:themeFillShade="D9"/>
          </w:tcPr>
          <w:p w14:paraId="448A764A" w14:textId="70267025" w:rsidR="005F7596" w:rsidRPr="007279F0" w:rsidRDefault="005F7596" w:rsidP="005F7596">
            <w:pPr>
              <w:rPr>
                <w:rFonts w:cstheme="minorHAnsi"/>
                <w:b/>
                <w:sz w:val="18"/>
                <w:szCs w:val="18"/>
              </w:rPr>
            </w:pPr>
            <w:r w:rsidRPr="00756AF3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89" w:type="dxa"/>
            <w:gridSpan w:val="2"/>
            <w:shd w:val="clear" w:color="auto" w:fill="D9D9D9" w:themeFill="background1" w:themeFillShade="D9"/>
          </w:tcPr>
          <w:p w14:paraId="0EE8DB03" w14:textId="2C76C7E6" w:rsidR="005F7596" w:rsidRPr="007279F0" w:rsidRDefault="005F7596" w:rsidP="005F7596">
            <w:pPr>
              <w:rPr>
                <w:rFonts w:cstheme="minorHAnsi"/>
                <w:b/>
                <w:sz w:val="18"/>
                <w:szCs w:val="18"/>
              </w:rPr>
            </w:pPr>
            <w:r w:rsidRPr="00756AF3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18" w:type="dxa"/>
            <w:gridSpan w:val="2"/>
            <w:shd w:val="clear" w:color="auto" w:fill="D9D9D9" w:themeFill="background1" w:themeFillShade="D9"/>
          </w:tcPr>
          <w:p w14:paraId="1626CBAC" w14:textId="1396CAD7" w:rsidR="005F7596" w:rsidRPr="007279F0" w:rsidRDefault="005F7596" w:rsidP="005F7596">
            <w:pPr>
              <w:rPr>
                <w:rFonts w:cstheme="minorHAnsi"/>
                <w:b/>
                <w:sz w:val="18"/>
                <w:szCs w:val="18"/>
              </w:rPr>
            </w:pPr>
            <w:r w:rsidRPr="00756AF3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73" w:type="dxa"/>
            <w:shd w:val="clear" w:color="auto" w:fill="D9D9D9" w:themeFill="background1" w:themeFillShade="D9"/>
          </w:tcPr>
          <w:p w14:paraId="69604732" w14:textId="13D3D127" w:rsidR="005F7596" w:rsidRPr="007279F0" w:rsidRDefault="005F7596" w:rsidP="005F7596">
            <w:pPr>
              <w:rPr>
                <w:rFonts w:cstheme="minorHAnsi"/>
                <w:b/>
                <w:sz w:val="18"/>
                <w:szCs w:val="18"/>
              </w:rPr>
            </w:pPr>
            <w:r w:rsidRPr="00756AF3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72561A42" w14:textId="77777777" w:rsidTr="005F7596">
        <w:trPr>
          <w:trHeight w:val="1070"/>
        </w:trPr>
        <w:tc>
          <w:tcPr>
            <w:tcW w:w="876" w:type="dxa"/>
            <w:vMerge/>
            <w:shd w:val="clear" w:color="auto" w:fill="D9D9D9" w:themeFill="background1" w:themeFillShade="D9"/>
          </w:tcPr>
          <w:p w14:paraId="423B7B40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F40EED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EDA1A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E5F010B" w14:textId="0AB2C804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1DB7F590" w14:textId="1E6044E0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3" w:type="dxa"/>
            <w:gridSpan w:val="2"/>
          </w:tcPr>
          <w:p w14:paraId="355464D0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5033293A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Addition and subtraction to 75(+, -, =, □)</w:t>
            </w:r>
          </w:p>
          <w:p w14:paraId="55C16D36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01ABA363" w14:textId="788793F8" w:rsidR="00D6544F" w:rsidRPr="00EA0807" w:rsidRDefault="00964101" w:rsidP="00964101">
            <w:pPr>
              <w:rPr>
                <w:rFonts w:cstheme="minorHAnsi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Multiply numbers 1 to 10 by 4 and 5</w:t>
            </w:r>
          </w:p>
        </w:tc>
        <w:tc>
          <w:tcPr>
            <w:tcW w:w="1936" w:type="dxa"/>
            <w:gridSpan w:val="2"/>
            <w:tcBorders>
              <w:bottom w:val="single" w:sz="4" w:space="0" w:color="000000"/>
            </w:tcBorders>
          </w:tcPr>
          <w:p w14:paraId="23632517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Addition and subtraction to 75(+, -, =, □)</w:t>
            </w:r>
          </w:p>
          <w:p w14:paraId="2D92B04F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33E6112D" w14:textId="6F828F14" w:rsidR="00D6544F" w:rsidRPr="00EA0807" w:rsidRDefault="00964101" w:rsidP="00964101">
            <w:pPr>
              <w:rPr>
                <w:rFonts w:cstheme="minorHAnsi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Multiply numbers 1 to 10 by 4 and 5</w:t>
            </w:r>
          </w:p>
        </w:tc>
        <w:tc>
          <w:tcPr>
            <w:tcW w:w="1789" w:type="dxa"/>
            <w:gridSpan w:val="2"/>
            <w:tcBorders>
              <w:bottom w:val="single" w:sz="4" w:space="0" w:color="000000"/>
            </w:tcBorders>
          </w:tcPr>
          <w:p w14:paraId="1C2DC3C4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2F937E05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Addition and subtraction to 75(+, -, =, □)</w:t>
            </w:r>
          </w:p>
          <w:p w14:paraId="4856432F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2D05A1B0" w14:textId="305C32D9" w:rsidR="00D6544F" w:rsidRPr="00EA0807" w:rsidRDefault="00964101" w:rsidP="00964101">
            <w:pPr>
              <w:rPr>
                <w:rFonts w:cstheme="minorHAnsi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Multiply numbers 1 to 10 by 4 and 5</w:t>
            </w:r>
          </w:p>
        </w:tc>
        <w:tc>
          <w:tcPr>
            <w:tcW w:w="1618" w:type="dxa"/>
            <w:gridSpan w:val="2"/>
            <w:tcBorders>
              <w:bottom w:val="single" w:sz="4" w:space="0" w:color="000000"/>
            </w:tcBorders>
          </w:tcPr>
          <w:p w14:paraId="59E3CDB0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Addition and subtraction to 75(+, -, =, □)</w:t>
            </w:r>
          </w:p>
          <w:p w14:paraId="1356B746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2BE80700" w14:textId="00C1C636" w:rsidR="00D6544F" w:rsidRPr="00EA0807" w:rsidRDefault="00964101" w:rsidP="00964101">
            <w:pPr>
              <w:rPr>
                <w:rFonts w:cstheme="minorHAnsi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Multiply numbers 1 to 10 by 4 and 5</w:t>
            </w:r>
          </w:p>
        </w:tc>
        <w:tc>
          <w:tcPr>
            <w:tcW w:w="1673" w:type="dxa"/>
            <w:tcBorders>
              <w:bottom w:val="single" w:sz="4" w:space="0" w:color="000000"/>
            </w:tcBorders>
          </w:tcPr>
          <w:p w14:paraId="7F6154CD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6D6EF6E9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Addition and subtraction to 75(+, -, =, □)</w:t>
            </w:r>
          </w:p>
          <w:p w14:paraId="550329FA" w14:textId="77777777" w:rsidR="00964101" w:rsidRPr="00964101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Practice number bonds to 20</w:t>
            </w:r>
          </w:p>
          <w:p w14:paraId="59462068" w14:textId="756E33DC" w:rsidR="00D6544F" w:rsidRPr="00EA0807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• Multiply numbers 1 to 10 by 4 and 5</w:t>
            </w:r>
          </w:p>
        </w:tc>
      </w:tr>
      <w:tr w:rsidR="00D6544F" w:rsidRPr="00D51DE6" w14:paraId="317F37FC" w14:textId="77777777" w:rsidTr="005F7596">
        <w:tc>
          <w:tcPr>
            <w:tcW w:w="876" w:type="dxa"/>
            <w:vMerge/>
            <w:shd w:val="clear" w:color="auto" w:fill="D9D9D9" w:themeFill="background1" w:themeFillShade="D9"/>
          </w:tcPr>
          <w:p w14:paraId="74D0B698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05F9DD68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DAF9FBE" w14:textId="6E3F17F2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3590285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</w:tcPr>
          <w:p w14:paraId="236BFEE4" w14:textId="487DCB1D" w:rsidR="00D6544F" w:rsidRPr="004C160B" w:rsidRDefault="00B80DA3" w:rsidP="00D6544F">
            <w:pPr>
              <w:rPr>
                <w:rFonts w:ascii="Calibri" w:hAnsi="Calibri" w:cs="Calibri"/>
                <w:color w:val="000000"/>
              </w:rPr>
            </w:pPr>
            <w:r w:rsidRPr="00B80DA3">
              <w:rPr>
                <w:bCs/>
                <w:sz w:val="16"/>
                <w:szCs w:val="16"/>
              </w:rPr>
              <w:t>Number 50 to 99 pp.2-3</w:t>
            </w:r>
          </w:p>
        </w:tc>
        <w:tc>
          <w:tcPr>
            <w:tcW w:w="1796" w:type="dxa"/>
            <w:gridSpan w:val="2"/>
          </w:tcPr>
          <w:p w14:paraId="011E2A27" w14:textId="3C7DECFA" w:rsidR="00D6544F" w:rsidRPr="004C160B" w:rsidRDefault="00B80DA3" w:rsidP="00D6544F">
            <w:pPr>
              <w:rPr>
                <w:rFonts w:ascii="Calibri" w:hAnsi="Calibri" w:cs="Calibri"/>
                <w:color w:val="000000"/>
              </w:rPr>
            </w:pPr>
            <w:r w:rsidRPr="00B80DA3">
              <w:rPr>
                <w:bCs/>
                <w:sz w:val="16"/>
                <w:szCs w:val="16"/>
              </w:rPr>
              <w:t>Numbers 100 to 150 pp.4-5</w:t>
            </w:r>
          </w:p>
        </w:tc>
        <w:tc>
          <w:tcPr>
            <w:tcW w:w="1798" w:type="dxa"/>
            <w:gridSpan w:val="2"/>
          </w:tcPr>
          <w:p w14:paraId="7D43CBEB" w14:textId="664E1915" w:rsidR="00D6544F" w:rsidRPr="004C160B" w:rsidRDefault="00B80DA3" w:rsidP="00D6544F">
            <w:pPr>
              <w:rPr>
                <w:rFonts w:ascii="Calibri" w:hAnsi="Calibri" w:cs="Calibri"/>
                <w:color w:val="000000"/>
              </w:rPr>
            </w:pPr>
            <w:r w:rsidRPr="00B80DA3">
              <w:rPr>
                <w:bCs/>
                <w:sz w:val="16"/>
                <w:szCs w:val="16"/>
              </w:rPr>
              <w:t>Numbers 150 to 170 pp.10-11</w:t>
            </w:r>
          </w:p>
        </w:tc>
        <w:tc>
          <w:tcPr>
            <w:tcW w:w="1797" w:type="dxa"/>
            <w:gridSpan w:val="2"/>
          </w:tcPr>
          <w:p w14:paraId="2CF2E797" w14:textId="33BAEFF9" w:rsidR="00D6544F" w:rsidRPr="004C160B" w:rsidRDefault="00B80DA3" w:rsidP="00D6544F">
            <w:pPr>
              <w:rPr>
                <w:rFonts w:ascii="Calibri" w:hAnsi="Calibri" w:cs="Calibri"/>
                <w:color w:val="000000"/>
              </w:rPr>
            </w:pPr>
            <w:r w:rsidRPr="00B80DA3">
              <w:rPr>
                <w:bCs/>
                <w:sz w:val="16"/>
                <w:szCs w:val="16"/>
              </w:rPr>
              <w:t>Time-patterns pp.32-33</w:t>
            </w:r>
          </w:p>
        </w:tc>
        <w:tc>
          <w:tcPr>
            <w:tcW w:w="1798" w:type="dxa"/>
            <w:gridSpan w:val="2"/>
          </w:tcPr>
          <w:p w14:paraId="17AF0C80" w14:textId="6227AA18" w:rsidR="00D6544F" w:rsidRPr="004C160B" w:rsidRDefault="00B80DA3" w:rsidP="00D6544F">
            <w:pPr>
              <w:rPr>
                <w:rFonts w:ascii="Calibri" w:hAnsi="Calibri" w:cs="Calibri"/>
                <w:color w:val="000000"/>
              </w:rPr>
            </w:pPr>
            <w:r w:rsidRPr="00B80DA3">
              <w:rPr>
                <w:bCs/>
                <w:sz w:val="16"/>
                <w:szCs w:val="16"/>
              </w:rPr>
              <w:t>Multiply by 5 pp.40-41</w:t>
            </w:r>
          </w:p>
        </w:tc>
      </w:tr>
      <w:tr w:rsidR="00D6544F" w:rsidRPr="00D51DE6" w14:paraId="52B956DB" w14:textId="77777777" w:rsidTr="005F7596">
        <w:tc>
          <w:tcPr>
            <w:tcW w:w="876" w:type="dxa"/>
            <w:vMerge/>
            <w:shd w:val="clear" w:color="auto" w:fill="D9D9D9" w:themeFill="background1" w:themeFillShade="D9"/>
          </w:tcPr>
          <w:p w14:paraId="28915496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6A66C90B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043BA0F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E99C6EA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6C70F3E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89" w:type="dxa"/>
            <w:gridSpan w:val="9"/>
            <w:vAlign w:val="center"/>
          </w:tcPr>
          <w:p w14:paraId="44497FD1" w14:textId="3FDBB4CD" w:rsidR="00D6544F" w:rsidRPr="004E132A" w:rsidRDefault="00D6544F" w:rsidP="00D6544F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D6544F" w:rsidRPr="00D51DE6" w14:paraId="166641C5" w14:textId="77777777" w:rsidTr="005F7596">
        <w:tc>
          <w:tcPr>
            <w:tcW w:w="876" w:type="dxa"/>
            <w:vMerge/>
            <w:shd w:val="clear" w:color="auto" w:fill="D9D9D9" w:themeFill="background1" w:themeFillShade="D9"/>
          </w:tcPr>
          <w:p w14:paraId="430F132E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6" w:type="dxa"/>
            <w:shd w:val="clear" w:color="auto" w:fill="D9D9D9" w:themeFill="background1" w:themeFillShade="D9"/>
            <w:vAlign w:val="center"/>
          </w:tcPr>
          <w:p w14:paraId="345F9FDB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3846DB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1A7231E5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89" w:type="dxa"/>
            <w:gridSpan w:val="9"/>
            <w:vAlign w:val="center"/>
          </w:tcPr>
          <w:p w14:paraId="29F0CFF2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6BF5E7A6" w14:textId="77777777" w:rsidR="00653DCF" w:rsidRDefault="00653DCF"/>
    <w:p w14:paraId="6383F86D" w14:textId="35D63F6F" w:rsidR="00C3486A" w:rsidRPr="00CB6CF4" w:rsidRDefault="002D37E8" w:rsidP="004C160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0C678BC7" w14:textId="21575135" w:rsidR="004C160B" w:rsidRPr="002127F5" w:rsidRDefault="004C160B" w:rsidP="004C160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Date: 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6"/>
        <w:gridCol w:w="1567"/>
        <w:gridCol w:w="1506"/>
        <w:gridCol w:w="2436"/>
        <w:gridCol w:w="1800"/>
        <w:gridCol w:w="427"/>
        <w:gridCol w:w="1374"/>
        <w:gridCol w:w="314"/>
        <w:gridCol w:w="1486"/>
        <w:gridCol w:w="305"/>
        <w:gridCol w:w="1496"/>
        <w:gridCol w:w="125"/>
        <w:gridCol w:w="1676"/>
      </w:tblGrid>
      <w:tr w:rsidR="004C160B" w:rsidRPr="00D51DE6" w14:paraId="632D12A5" w14:textId="77777777" w:rsidTr="00AF6AAF">
        <w:tc>
          <w:tcPr>
            <w:tcW w:w="876" w:type="dxa"/>
            <w:shd w:val="clear" w:color="auto" w:fill="D9D9D9" w:themeFill="background1" w:themeFillShade="D9"/>
            <w:vAlign w:val="center"/>
          </w:tcPr>
          <w:p w14:paraId="7B6A0B0F" w14:textId="77777777" w:rsidR="004C160B" w:rsidRPr="0007083E" w:rsidRDefault="004C160B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2E374060" w14:textId="77777777" w:rsidR="004C160B" w:rsidRPr="0007083E" w:rsidRDefault="004C160B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8AD7B85" w14:textId="77777777" w:rsidR="004C160B" w:rsidRPr="0007083E" w:rsidRDefault="004C160B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52684C39" w14:textId="77777777" w:rsidR="004C160B" w:rsidRPr="0007083E" w:rsidRDefault="004C160B" w:rsidP="00BD1D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2227" w:type="dxa"/>
            <w:gridSpan w:val="2"/>
            <w:shd w:val="clear" w:color="auto" w:fill="D9D9D9" w:themeFill="background1" w:themeFillShade="D9"/>
            <w:vAlign w:val="center"/>
          </w:tcPr>
          <w:p w14:paraId="0640F550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688" w:type="dxa"/>
            <w:gridSpan w:val="2"/>
            <w:shd w:val="clear" w:color="auto" w:fill="D9D9D9" w:themeFill="background1" w:themeFillShade="D9"/>
            <w:vAlign w:val="center"/>
          </w:tcPr>
          <w:p w14:paraId="050F9FEF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91" w:type="dxa"/>
            <w:gridSpan w:val="2"/>
            <w:shd w:val="clear" w:color="auto" w:fill="D9D9D9" w:themeFill="background1" w:themeFillShade="D9"/>
            <w:vAlign w:val="center"/>
          </w:tcPr>
          <w:p w14:paraId="43774B32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21" w:type="dxa"/>
            <w:gridSpan w:val="2"/>
            <w:shd w:val="clear" w:color="auto" w:fill="D9D9D9" w:themeFill="background1" w:themeFillShade="D9"/>
            <w:vAlign w:val="center"/>
          </w:tcPr>
          <w:p w14:paraId="528C9FEB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676" w:type="dxa"/>
            <w:shd w:val="clear" w:color="auto" w:fill="D9D9D9" w:themeFill="background1" w:themeFillShade="D9"/>
            <w:vAlign w:val="center"/>
          </w:tcPr>
          <w:p w14:paraId="77DFE3A4" w14:textId="77777777" w:rsidR="004C160B" w:rsidRPr="00ED55A9" w:rsidRDefault="004C160B" w:rsidP="00BD1D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D55A9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0A5B6C" w:rsidRPr="00822EC2" w14:paraId="69666611" w14:textId="77777777" w:rsidTr="00E2157F">
        <w:tc>
          <w:tcPr>
            <w:tcW w:w="876" w:type="dxa"/>
            <w:vMerge w:val="restart"/>
            <w:shd w:val="clear" w:color="auto" w:fill="D9D9D9" w:themeFill="background1" w:themeFillShade="D9"/>
            <w:vAlign w:val="center"/>
          </w:tcPr>
          <w:p w14:paraId="53313EBF" w14:textId="01451B97" w:rsidR="000A5B6C" w:rsidRPr="0007083E" w:rsidRDefault="000A5B6C" w:rsidP="000A5B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67" w:type="dxa"/>
            <w:vMerge w:val="restart"/>
            <w:shd w:val="clear" w:color="auto" w:fill="D9D9D9" w:themeFill="background1" w:themeFillShade="D9"/>
            <w:vAlign w:val="center"/>
          </w:tcPr>
          <w:p w14:paraId="23411A6D" w14:textId="77777777" w:rsidR="000A5B6C" w:rsidRPr="0007083E" w:rsidRDefault="000A5B6C" w:rsidP="000A5B6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39F96CD" w14:textId="77777777" w:rsidR="000A5B6C" w:rsidRPr="007279F0" w:rsidRDefault="000A5B6C" w:rsidP="000A5B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6C68E9B9" w14:textId="77777777" w:rsidR="000A5B6C" w:rsidRPr="007279F0" w:rsidRDefault="000A5B6C" w:rsidP="000A5B6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9003" w:type="dxa"/>
            <w:gridSpan w:val="9"/>
          </w:tcPr>
          <w:p w14:paraId="0FDB4157" w14:textId="467582E9" w:rsidR="000A5B6C" w:rsidRPr="00FE1E25" w:rsidRDefault="00FE1E25" w:rsidP="00FE1E25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Count out concrete objects to 180</w:t>
            </w:r>
            <w:r w:rsidR="00CB6CF4">
              <w:rPr>
                <w:rFonts w:cstheme="minorHAnsi"/>
                <w:sz w:val="18"/>
                <w:szCs w:val="18"/>
              </w:rPr>
              <w:t xml:space="preserve"> </w:t>
            </w:r>
            <w:r w:rsidRPr="00FE1E25">
              <w:rPr>
                <w:rFonts w:cstheme="minorHAnsi"/>
                <w:sz w:val="18"/>
                <w:szCs w:val="18"/>
              </w:rPr>
              <w:t>• Estimate, check by counting reliably up to 180</w:t>
            </w:r>
            <w:r w:rsidR="00CB6CF4">
              <w:rPr>
                <w:rFonts w:cstheme="minorHAnsi"/>
                <w:sz w:val="18"/>
                <w:szCs w:val="18"/>
              </w:rPr>
              <w:t xml:space="preserve"> </w:t>
            </w:r>
            <w:r w:rsidRPr="00FE1E25">
              <w:rPr>
                <w:rFonts w:cstheme="minorHAnsi"/>
                <w:sz w:val="18"/>
                <w:szCs w:val="18"/>
              </w:rPr>
              <w:t>• Encourage group counting</w:t>
            </w:r>
          </w:p>
        </w:tc>
      </w:tr>
      <w:tr w:rsidR="00176443" w:rsidRPr="00822EC2" w14:paraId="15E3FD03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1866949D" w14:textId="77777777" w:rsidR="00176443" w:rsidRPr="0007083E" w:rsidRDefault="00176443" w:rsidP="0017644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325FF6DF" w14:textId="77777777" w:rsidR="00176443" w:rsidRPr="0007083E" w:rsidRDefault="00176443" w:rsidP="0017644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68E8674" w14:textId="77777777" w:rsidR="00176443" w:rsidRPr="007279F0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44C8E7E2" w14:textId="3DEA8CB2" w:rsidR="00176443" w:rsidRPr="007279F0" w:rsidRDefault="00176443" w:rsidP="0017644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COUNTING - integrated with Number Patterns and Mental Maths</w:t>
            </w:r>
          </w:p>
        </w:tc>
        <w:tc>
          <w:tcPr>
            <w:tcW w:w="9003" w:type="dxa"/>
            <w:gridSpan w:val="9"/>
            <w:vAlign w:val="center"/>
          </w:tcPr>
          <w:p w14:paraId="6A749779" w14:textId="10129558" w:rsidR="00176443" w:rsidRPr="00FE1E25" w:rsidRDefault="00FE1E25" w:rsidP="00176443">
            <w:pPr>
              <w:rPr>
                <w:rFonts w:cstheme="minorHAnsi"/>
                <w:sz w:val="18"/>
                <w:szCs w:val="18"/>
              </w:rPr>
            </w:pPr>
            <w:r w:rsidRPr="00FE1E25">
              <w:rPr>
                <w:rFonts w:cstheme="minorHAnsi"/>
                <w:sz w:val="18"/>
                <w:szCs w:val="18"/>
              </w:rPr>
              <w:t>Count forwards and backwards in 1s from any number between 0 to 180</w:t>
            </w:r>
            <w:r>
              <w:rPr>
                <w:rFonts w:cstheme="minorHAnsi"/>
                <w:sz w:val="18"/>
                <w:szCs w:val="18"/>
              </w:rPr>
              <w:t>.</w:t>
            </w:r>
            <w:r w:rsidR="006E61AE">
              <w:rPr>
                <w:rFonts w:cstheme="minorHAnsi"/>
                <w:sz w:val="18"/>
                <w:szCs w:val="18"/>
              </w:rPr>
              <w:t xml:space="preserve"> </w:t>
            </w:r>
            <w:r w:rsidR="006E61AE" w:rsidRPr="006E61AE">
              <w:rPr>
                <w:rFonts w:cstheme="minorHAnsi"/>
                <w:sz w:val="18"/>
                <w:szCs w:val="18"/>
              </w:rPr>
              <w:t>Count forwards and backwards in 10s, 5s and 2s, 3s, 4s and from any multiple of 10, 5, 2, 3, 4 between 0 - 180 - use relationship between + and – - emphasise more than, less than - ascending and descending order</w:t>
            </w:r>
          </w:p>
        </w:tc>
      </w:tr>
      <w:tr w:rsidR="00D6544F" w:rsidRPr="00822EC2" w14:paraId="7E6AA8CF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666E1FD3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 w:val="restart"/>
            <w:shd w:val="clear" w:color="auto" w:fill="D9D9D9" w:themeFill="background1" w:themeFillShade="D9"/>
            <w:vAlign w:val="center"/>
          </w:tcPr>
          <w:p w14:paraId="2BE7167A" w14:textId="587B6ECD" w:rsidR="00B80DA3" w:rsidRPr="00B80DA3" w:rsidRDefault="00B80DA3" w:rsidP="00B80DA3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6F9B94FE" w14:textId="26F3841A" w:rsidR="00D6544F" w:rsidRPr="00B80DA3" w:rsidRDefault="00D6544F" w:rsidP="00B80DA3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AFCD6F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7968EA38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003" w:type="dxa"/>
            <w:gridSpan w:val="9"/>
            <w:vAlign w:val="center"/>
          </w:tcPr>
          <w:p w14:paraId="280A5F42" w14:textId="77777777" w:rsidR="006E61AE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Recognise, identify, read number symbols from 1-180</w:t>
            </w:r>
          </w:p>
          <w:p w14:paraId="48EE70D0" w14:textId="30F5301C" w:rsidR="00D6544F" w:rsidRPr="006E61AE" w:rsidRDefault="006E61AE" w:rsidP="006E61AE">
            <w:pPr>
              <w:rPr>
                <w:rFonts w:cstheme="minorHAnsi"/>
                <w:sz w:val="18"/>
                <w:szCs w:val="18"/>
              </w:rPr>
            </w:pPr>
            <w:r w:rsidRPr="006E61AE">
              <w:rPr>
                <w:rFonts w:cstheme="minorHAnsi"/>
                <w:sz w:val="18"/>
                <w:szCs w:val="18"/>
              </w:rPr>
              <w:t>• Write number symbols and number names to 75</w:t>
            </w:r>
          </w:p>
        </w:tc>
      </w:tr>
      <w:tr w:rsidR="00D6544F" w:rsidRPr="00822EC2" w14:paraId="1CC3273D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5485E3E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2F84876F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0A4C6C7E" w14:textId="05509FD2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</w:tcPr>
          <w:p w14:paraId="30EAD5F9" w14:textId="396B3784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7279F0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7279F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6E61AE">
              <w:rPr>
                <w:rFonts w:ascii="Arial" w:hAnsi="Arial" w:cs="Arial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9003" w:type="dxa"/>
            <w:gridSpan w:val="9"/>
            <w:vAlign w:val="center"/>
          </w:tcPr>
          <w:p w14:paraId="7CB586E4" w14:textId="4775C53B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75</w:t>
            </w:r>
            <w:r w:rsidR="00CB6C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3C1F6DC6" w14:textId="356BEEFB" w:rsidR="00D6544F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CB6CF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9B2062" w:rsidRPr="00D51DE6" w14:paraId="16953725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51E66AA4" w14:textId="77777777" w:rsidR="009B2062" w:rsidRPr="0007083E" w:rsidRDefault="009B2062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0F9601C7" w14:textId="77777777" w:rsidR="009B2062" w:rsidRPr="0007083E" w:rsidRDefault="009B2062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8CEEDDD" w14:textId="77777777" w:rsidR="009B2062" w:rsidRPr="007279F0" w:rsidRDefault="009B2062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0587DE1A" w14:textId="68027863" w:rsidR="009B2062" w:rsidRPr="007279F0" w:rsidRDefault="00E745B5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7327" w:type="dxa"/>
            <w:gridSpan w:val="8"/>
            <w:vAlign w:val="center"/>
          </w:tcPr>
          <w:p w14:paraId="3A280817" w14:textId="77777777" w:rsidR="00E745B5" w:rsidRPr="00E745B5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75</w:t>
            </w:r>
          </w:p>
          <w:p w14:paraId="4860425E" w14:textId="2CCB30C0" w:rsidR="009B2062" w:rsidRPr="009B2062" w:rsidRDefault="00E745B5" w:rsidP="00E745B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745B5">
              <w:rPr>
                <w:rFonts w:ascii="Calibri" w:hAnsi="Calibri" w:cs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  <w:tc>
          <w:tcPr>
            <w:tcW w:w="1676" w:type="dxa"/>
            <w:vAlign w:val="center"/>
          </w:tcPr>
          <w:p w14:paraId="2FDEEF75" w14:textId="77777777" w:rsidR="009B2062" w:rsidRPr="007279F0" w:rsidRDefault="009B2062" w:rsidP="00D6544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6544F" w:rsidRPr="00D51DE6" w14:paraId="38B06B36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27AEE297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7B37747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97C39F3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4DC7D9A5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327" w:type="dxa"/>
            <w:gridSpan w:val="8"/>
            <w:vAlign w:val="center"/>
          </w:tcPr>
          <w:p w14:paraId="55A5DB4B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</w:t>
            </w:r>
          </w:p>
          <w:p w14:paraId="56DAB632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1F8C6FDC" w14:textId="77777777" w:rsidR="001B47F5" w:rsidRPr="001B47F5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06F57BE4" w14:textId="69AC20A3" w:rsidR="00D6544F" w:rsidRPr="00E16792" w:rsidRDefault="001B47F5" w:rsidP="001B47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B47F5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676" w:type="dxa"/>
            <w:vAlign w:val="center"/>
          </w:tcPr>
          <w:p w14:paraId="129E915A" w14:textId="77777777" w:rsidR="00D6544F" w:rsidRPr="007279F0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7279F0">
              <w:rPr>
                <w:rFonts w:cstheme="minorHAnsi"/>
                <w:sz w:val="18"/>
                <w:szCs w:val="18"/>
              </w:rPr>
              <w:t>Written</w:t>
            </w:r>
          </w:p>
          <w:p w14:paraId="683AF406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D6544F" w:rsidRPr="005F21F8" w14:paraId="6CF11028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630DD912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254D7B4E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8802B2A" w14:textId="77777777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79F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5804BD34" w14:textId="7C1608A9" w:rsidR="00D6544F" w:rsidRPr="007279F0" w:rsidRDefault="00D6544F" w:rsidP="00D654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E2FC5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Number Range </w:t>
            </w:r>
            <w:r w:rsidR="006E61AE">
              <w:rPr>
                <w:rFonts w:ascii="Arial" w:hAnsi="Arial" w:cs="Arial"/>
                <w:b/>
                <w:sz w:val="18"/>
                <w:szCs w:val="18"/>
              </w:rPr>
              <w:t>75</w:t>
            </w:r>
          </w:p>
        </w:tc>
        <w:tc>
          <w:tcPr>
            <w:tcW w:w="7327" w:type="dxa"/>
            <w:gridSpan w:val="8"/>
            <w:vAlign w:val="center"/>
          </w:tcPr>
          <w:p w14:paraId="48DB50A7" w14:textId="78D9FA35" w:rsidR="00D6544F" w:rsidRPr="00F75B3B" w:rsidRDefault="006E61AE" w:rsidP="00D6544F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6E61AE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75 and say which is: 1, 2, 3, 4, 5, 10 more or 1, 2, 3, 4, 5, 10 less - use relationship between + and – • Rapid recall addition and subtraction facts to 10 • Add or subtract multiples of 10 from 0-50</w:t>
            </w:r>
          </w:p>
        </w:tc>
        <w:tc>
          <w:tcPr>
            <w:tcW w:w="1676" w:type="dxa"/>
            <w:vAlign w:val="center"/>
          </w:tcPr>
          <w:p w14:paraId="20B1EB90" w14:textId="77777777" w:rsidR="00D6544F" w:rsidRPr="007279F0" w:rsidRDefault="00D6544F" w:rsidP="00D6544F">
            <w:pPr>
              <w:rPr>
                <w:rFonts w:cstheme="minorHAnsi"/>
                <w:sz w:val="18"/>
                <w:szCs w:val="18"/>
              </w:rPr>
            </w:pPr>
            <w:r w:rsidRPr="007279F0">
              <w:rPr>
                <w:rFonts w:cstheme="minorHAnsi"/>
                <w:sz w:val="18"/>
                <w:szCs w:val="18"/>
              </w:rPr>
              <w:t>Written</w:t>
            </w:r>
          </w:p>
          <w:p w14:paraId="64A6C56F" w14:textId="77777777" w:rsidR="00D6544F" w:rsidRPr="007279F0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7279F0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5F7596" w:rsidRPr="005F21F8" w14:paraId="4DBFEFD4" w14:textId="77777777" w:rsidTr="00887DAD">
        <w:trPr>
          <w:trHeight w:val="142"/>
        </w:trPr>
        <w:tc>
          <w:tcPr>
            <w:tcW w:w="876" w:type="dxa"/>
            <w:vMerge/>
            <w:shd w:val="clear" w:color="auto" w:fill="D9D9D9" w:themeFill="background1" w:themeFillShade="D9"/>
          </w:tcPr>
          <w:p w14:paraId="7705D0C1" w14:textId="77777777" w:rsidR="005F7596" w:rsidRPr="0007083E" w:rsidRDefault="005F7596" w:rsidP="005F75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shd w:val="clear" w:color="auto" w:fill="D9D9D9" w:themeFill="background1" w:themeFillShade="D9"/>
            <w:vAlign w:val="center"/>
          </w:tcPr>
          <w:p w14:paraId="352670A1" w14:textId="77777777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1EBB955A" w14:textId="1FD412FD" w:rsidR="005F7596" w:rsidRPr="0007083E" w:rsidRDefault="005F7596" w:rsidP="005F759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1D5D4E67" w14:textId="77777777" w:rsidR="005F7596" w:rsidRPr="00ED55A9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C67BC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D55A9">
              <w:rPr>
                <w:rFonts w:cstheme="minorHAnsi"/>
                <w:b/>
                <w:sz w:val="20"/>
                <w:szCs w:val="20"/>
              </w:rPr>
              <w:t>Small group teaching</w:t>
            </w:r>
          </w:p>
        </w:tc>
        <w:tc>
          <w:tcPr>
            <w:tcW w:w="2227" w:type="dxa"/>
            <w:gridSpan w:val="2"/>
            <w:shd w:val="clear" w:color="auto" w:fill="D9D9D9" w:themeFill="background1" w:themeFillShade="D9"/>
          </w:tcPr>
          <w:p w14:paraId="1F957B72" w14:textId="601BB96D" w:rsidR="005F7596" w:rsidRPr="00ED55A9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A22C15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88" w:type="dxa"/>
            <w:gridSpan w:val="2"/>
            <w:shd w:val="clear" w:color="auto" w:fill="D9D9D9" w:themeFill="background1" w:themeFillShade="D9"/>
          </w:tcPr>
          <w:p w14:paraId="44AD7677" w14:textId="4315944B" w:rsidR="005F7596" w:rsidRPr="00ED55A9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A22C15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791" w:type="dxa"/>
            <w:gridSpan w:val="2"/>
            <w:shd w:val="clear" w:color="auto" w:fill="D9D9D9" w:themeFill="background1" w:themeFillShade="D9"/>
          </w:tcPr>
          <w:p w14:paraId="4DA699F5" w14:textId="0B085CD5" w:rsidR="005F7596" w:rsidRPr="00ED55A9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A22C15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21" w:type="dxa"/>
            <w:gridSpan w:val="2"/>
            <w:shd w:val="clear" w:color="auto" w:fill="D9D9D9" w:themeFill="background1" w:themeFillShade="D9"/>
          </w:tcPr>
          <w:p w14:paraId="0B6D26F8" w14:textId="15B789B0" w:rsidR="005F7596" w:rsidRPr="00ED55A9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A22C15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  <w:tc>
          <w:tcPr>
            <w:tcW w:w="1676" w:type="dxa"/>
            <w:shd w:val="clear" w:color="auto" w:fill="D9D9D9" w:themeFill="background1" w:themeFillShade="D9"/>
          </w:tcPr>
          <w:p w14:paraId="757CBF33" w14:textId="09FE4512" w:rsidR="005F7596" w:rsidRPr="00ED55A9" w:rsidRDefault="005F7596" w:rsidP="005F7596">
            <w:pPr>
              <w:rPr>
                <w:rFonts w:cstheme="minorHAnsi"/>
                <w:b/>
                <w:sz w:val="20"/>
                <w:szCs w:val="20"/>
              </w:rPr>
            </w:pPr>
            <w:r w:rsidRPr="00A22C15">
              <w:rPr>
                <w:rFonts w:cstheme="minorHAnsi"/>
                <w:b/>
                <w:sz w:val="20"/>
                <w:szCs w:val="20"/>
              </w:rPr>
              <w:t>Groups</w:t>
            </w:r>
          </w:p>
        </w:tc>
      </w:tr>
      <w:tr w:rsidR="00D6544F" w:rsidRPr="00D51DE6" w14:paraId="062A17C7" w14:textId="77777777" w:rsidTr="00AF6AAF">
        <w:trPr>
          <w:trHeight w:val="1070"/>
        </w:trPr>
        <w:tc>
          <w:tcPr>
            <w:tcW w:w="876" w:type="dxa"/>
            <w:vMerge/>
            <w:shd w:val="clear" w:color="auto" w:fill="D9D9D9" w:themeFill="background1" w:themeFillShade="D9"/>
          </w:tcPr>
          <w:p w14:paraId="57606BDC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16BA9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00899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7D11F8" w14:textId="1BD220F2" w:rsidR="00D6544F" w:rsidRPr="0007083E" w:rsidRDefault="00964101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27" w:type="dxa"/>
            <w:gridSpan w:val="2"/>
          </w:tcPr>
          <w:p w14:paraId="1C5BB3B0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Multiplication(10min)</w:t>
            </w:r>
          </w:p>
          <w:p w14:paraId="41DC7990" w14:textId="5C520EB5" w:rsidR="00D6544F" w:rsidRPr="004E132A" w:rsidRDefault="00EC143A" w:rsidP="00D6544F">
            <w:pPr>
              <w:rPr>
                <w:rFonts w:ascii="Grade 1 Font" w:hAnsi="Grade 1 Font"/>
                <w:sz w:val="20"/>
                <w:szCs w:val="20"/>
              </w:rPr>
            </w:pPr>
            <w:r w:rsidRPr="00EC143A">
              <w:rPr>
                <w:rFonts w:cstheme="minorHAnsi"/>
                <w:color w:val="000000"/>
                <w:sz w:val="18"/>
                <w:szCs w:val="18"/>
              </w:rPr>
              <w:t xml:space="preserve">• </w:t>
            </w:r>
            <w:r w:rsidR="00964101" w:rsidRPr="00964101">
              <w:rPr>
                <w:rFonts w:cstheme="minorHAnsi"/>
                <w:color w:val="000000"/>
                <w:sz w:val="18"/>
                <w:szCs w:val="18"/>
              </w:rPr>
              <w:t>Tell 12-hour time in hours, half hours and quarter hours.</w:t>
            </w:r>
          </w:p>
        </w:tc>
        <w:tc>
          <w:tcPr>
            <w:tcW w:w="1688" w:type="dxa"/>
            <w:gridSpan w:val="2"/>
            <w:tcBorders>
              <w:bottom w:val="single" w:sz="4" w:space="0" w:color="000000"/>
            </w:tcBorders>
          </w:tcPr>
          <w:p w14:paraId="55F6B9BA" w14:textId="0350E989" w:rsidR="00D6544F" w:rsidRPr="004E132A" w:rsidRDefault="00964101" w:rsidP="00D6544F">
            <w:pPr>
              <w:rPr>
                <w:rFonts w:ascii="Grade 1 Font" w:hAnsi="Grade 1 Font"/>
                <w:sz w:val="20"/>
                <w:szCs w:val="20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Tell 12-hour time in hours, half hours and quarter hours.</w:t>
            </w:r>
          </w:p>
        </w:tc>
        <w:tc>
          <w:tcPr>
            <w:tcW w:w="1791" w:type="dxa"/>
            <w:gridSpan w:val="2"/>
            <w:tcBorders>
              <w:bottom w:val="single" w:sz="4" w:space="0" w:color="000000"/>
            </w:tcBorders>
          </w:tcPr>
          <w:p w14:paraId="74802B77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Sudoku(10min)</w:t>
            </w:r>
          </w:p>
          <w:p w14:paraId="2EA837E9" w14:textId="07AFEB6B" w:rsidR="00D6544F" w:rsidRPr="004E132A" w:rsidRDefault="00D6544F" w:rsidP="00D6544F">
            <w:pPr>
              <w:rPr>
                <w:rFonts w:ascii="Grade 1 Font" w:hAnsi="Grade 1 Font"/>
                <w:sz w:val="20"/>
                <w:szCs w:val="20"/>
              </w:rPr>
            </w:pPr>
          </w:p>
        </w:tc>
        <w:tc>
          <w:tcPr>
            <w:tcW w:w="1621" w:type="dxa"/>
            <w:gridSpan w:val="2"/>
            <w:tcBorders>
              <w:bottom w:val="single" w:sz="4" w:space="0" w:color="000000"/>
            </w:tcBorders>
          </w:tcPr>
          <w:p w14:paraId="6A1B1970" w14:textId="004CB419" w:rsidR="00D6544F" w:rsidRPr="004E132A" w:rsidRDefault="00D6544F" w:rsidP="00D6544F">
            <w:pPr>
              <w:rPr>
                <w:rFonts w:ascii="Grade 1 Font" w:hAnsi="Grade 1 Font"/>
                <w:sz w:val="20"/>
                <w:szCs w:val="20"/>
              </w:rPr>
            </w:pPr>
          </w:p>
        </w:tc>
        <w:tc>
          <w:tcPr>
            <w:tcW w:w="1676" w:type="dxa"/>
            <w:tcBorders>
              <w:bottom w:val="single" w:sz="4" w:space="0" w:color="000000"/>
            </w:tcBorders>
          </w:tcPr>
          <w:p w14:paraId="344F6655" w14:textId="77777777" w:rsidR="00D6544F" w:rsidRPr="00EA0807" w:rsidRDefault="00D6544F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EA0807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56473E33" w14:textId="3C9A2F07" w:rsidR="00D6544F" w:rsidRPr="00BC7484" w:rsidRDefault="00D6544F" w:rsidP="00D6544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964101" w:rsidRPr="00D51DE6" w14:paraId="18EB4CDC" w14:textId="77777777" w:rsidTr="00AF6AAF">
        <w:trPr>
          <w:trHeight w:val="1070"/>
        </w:trPr>
        <w:tc>
          <w:tcPr>
            <w:tcW w:w="876" w:type="dxa"/>
            <w:vMerge/>
            <w:shd w:val="clear" w:color="auto" w:fill="D9D9D9" w:themeFill="background1" w:themeFillShade="D9"/>
          </w:tcPr>
          <w:p w14:paraId="5C6526D4" w14:textId="77777777" w:rsidR="00964101" w:rsidRPr="0007083E" w:rsidRDefault="00964101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F704D" w14:textId="77777777" w:rsidR="00964101" w:rsidRPr="0007083E" w:rsidRDefault="00964101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D41948" w14:textId="26C57600" w:rsidR="00964101" w:rsidRPr="0007083E" w:rsidRDefault="00964101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Space and Shape</w:t>
            </w:r>
          </w:p>
        </w:tc>
        <w:tc>
          <w:tcPr>
            <w:tcW w:w="243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FDABACB" w14:textId="77777777" w:rsidR="00964101" w:rsidRDefault="00964101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27" w:type="dxa"/>
            <w:gridSpan w:val="2"/>
          </w:tcPr>
          <w:p w14:paraId="653CDD34" w14:textId="77777777" w:rsidR="00964101" w:rsidRPr="00EA0807" w:rsidRDefault="00964101" w:rsidP="00D6544F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688" w:type="dxa"/>
            <w:gridSpan w:val="2"/>
            <w:tcBorders>
              <w:bottom w:val="single" w:sz="4" w:space="0" w:color="000000"/>
            </w:tcBorders>
          </w:tcPr>
          <w:p w14:paraId="6AFEFD76" w14:textId="77777777" w:rsidR="00964101" w:rsidRPr="00964101" w:rsidRDefault="00964101" w:rsidP="00D6544F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791" w:type="dxa"/>
            <w:gridSpan w:val="2"/>
            <w:tcBorders>
              <w:bottom w:val="single" w:sz="4" w:space="0" w:color="000000"/>
            </w:tcBorders>
          </w:tcPr>
          <w:p w14:paraId="534E9572" w14:textId="4D7C4624" w:rsidR="00964101" w:rsidRPr="00EA0807" w:rsidRDefault="005F7596" w:rsidP="00D6544F">
            <w:pPr>
              <w:rPr>
                <w:rFonts w:cstheme="minorHAnsi"/>
                <w:b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>Describe the position of one object in relation to another</w:t>
            </w:r>
          </w:p>
        </w:tc>
        <w:tc>
          <w:tcPr>
            <w:tcW w:w="1621" w:type="dxa"/>
            <w:gridSpan w:val="2"/>
            <w:tcBorders>
              <w:bottom w:val="single" w:sz="4" w:space="0" w:color="000000"/>
            </w:tcBorders>
          </w:tcPr>
          <w:p w14:paraId="08C820BE" w14:textId="14B21BF3" w:rsidR="00964101" w:rsidRPr="00EC143A" w:rsidRDefault="00964101" w:rsidP="0096410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964101">
              <w:rPr>
                <w:rFonts w:cstheme="minorHAnsi"/>
                <w:color w:val="000000"/>
                <w:sz w:val="18"/>
                <w:szCs w:val="18"/>
              </w:rPr>
              <w:t xml:space="preserve"> Recognise and match different views of the same everyday objects.</w:t>
            </w:r>
          </w:p>
        </w:tc>
        <w:tc>
          <w:tcPr>
            <w:tcW w:w="1676" w:type="dxa"/>
            <w:tcBorders>
              <w:bottom w:val="single" w:sz="4" w:space="0" w:color="000000"/>
            </w:tcBorders>
          </w:tcPr>
          <w:p w14:paraId="009CC2D6" w14:textId="27C808CA" w:rsidR="00964101" w:rsidRPr="005F7596" w:rsidRDefault="00964101" w:rsidP="00D6544F">
            <w:pPr>
              <w:rPr>
                <w:rFonts w:cstheme="minorHAnsi"/>
                <w:bCs/>
                <w:sz w:val="18"/>
                <w:szCs w:val="18"/>
              </w:rPr>
            </w:pPr>
            <w:r w:rsidRPr="005F7596">
              <w:rPr>
                <w:rFonts w:cstheme="minorHAnsi"/>
                <w:bCs/>
                <w:sz w:val="18"/>
                <w:szCs w:val="18"/>
              </w:rPr>
              <w:t>Follow directions to move around the classroom, school</w:t>
            </w:r>
          </w:p>
        </w:tc>
      </w:tr>
      <w:tr w:rsidR="00D6544F" w:rsidRPr="00D51DE6" w14:paraId="1C4E3D6F" w14:textId="77777777" w:rsidTr="005045C5">
        <w:tc>
          <w:tcPr>
            <w:tcW w:w="876" w:type="dxa"/>
            <w:vMerge/>
            <w:shd w:val="clear" w:color="auto" w:fill="D9D9D9" w:themeFill="background1" w:themeFillShade="D9"/>
          </w:tcPr>
          <w:p w14:paraId="17DEDA54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5B6A825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17E5F4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4FDD960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14:paraId="39C703C9" w14:textId="09CE8981" w:rsidR="00D6544F" w:rsidRPr="00ED55A9" w:rsidRDefault="00B80DA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80DA3">
              <w:rPr>
                <w:bCs/>
                <w:sz w:val="16"/>
                <w:szCs w:val="16"/>
              </w:rPr>
              <w:t>Multiply by 2 pp. 42- 43</w:t>
            </w:r>
          </w:p>
        </w:tc>
        <w:tc>
          <w:tcPr>
            <w:tcW w:w="1801" w:type="dxa"/>
            <w:gridSpan w:val="2"/>
            <w:vAlign w:val="center"/>
          </w:tcPr>
          <w:p w14:paraId="22E90A64" w14:textId="676FFB82" w:rsidR="00D6544F" w:rsidRPr="00ED55A9" w:rsidRDefault="00B80DA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80DA3">
              <w:rPr>
                <w:rFonts w:ascii="Calibri" w:hAnsi="Calibri" w:cs="Calibri"/>
                <w:color w:val="000000"/>
                <w:sz w:val="16"/>
                <w:szCs w:val="16"/>
              </w:rPr>
              <w:t>Multiplication pp.52-53</w:t>
            </w:r>
          </w:p>
        </w:tc>
        <w:tc>
          <w:tcPr>
            <w:tcW w:w="1800" w:type="dxa"/>
            <w:gridSpan w:val="2"/>
            <w:vAlign w:val="center"/>
          </w:tcPr>
          <w:p w14:paraId="61406608" w14:textId="3105F79B" w:rsidR="00D6544F" w:rsidRPr="00ED55A9" w:rsidRDefault="00B80DA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80DA3">
              <w:rPr>
                <w:rFonts w:ascii="Calibri" w:hAnsi="Calibri" w:cs="Calibri"/>
                <w:color w:val="000000"/>
                <w:sz w:val="16"/>
                <w:szCs w:val="16"/>
              </w:rPr>
              <w:t>Data sorting pp.70-71</w:t>
            </w:r>
          </w:p>
        </w:tc>
        <w:tc>
          <w:tcPr>
            <w:tcW w:w="1801" w:type="dxa"/>
            <w:gridSpan w:val="2"/>
            <w:vAlign w:val="center"/>
          </w:tcPr>
          <w:p w14:paraId="7E973A96" w14:textId="5DB9A8C3" w:rsidR="00D6544F" w:rsidRPr="00ED55A9" w:rsidRDefault="00B80DA3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B80DA3">
              <w:rPr>
                <w:rFonts w:ascii="Calibri" w:hAnsi="Calibri" w:cs="Calibri"/>
                <w:color w:val="000000"/>
                <w:sz w:val="16"/>
                <w:szCs w:val="16"/>
              </w:rPr>
              <w:t>More Addition: 0 to 75 pp.20-21</w:t>
            </w:r>
          </w:p>
        </w:tc>
        <w:tc>
          <w:tcPr>
            <w:tcW w:w="1801" w:type="dxa"/>
            <w:gridSpan w:val="2"/>
            <w:vAlign w:val="center"/>
          </w:tcPr>
          <w:p w14:paraId="02D0B8CD" w14:textId="368C3475" w:rsidR="00D6544F" w:rsidRPr="00ED55A9" w:rsidRDefault="00D6544F" w:rsidP="00D6544F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D6544F" w:rsidRPr="00D51DE6" w14:paraId="65223504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379EEF79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6755CD12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1A91CC1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FC10390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1AB270EC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3" w:type="dxa"/>
            <w:gridSpan w:val="9"/>
            <w:vAlign w:val="center"/>
          </w:tcPr>
          <w:p w14:paraId="4AA2DDC2" w14:textId="08F2C8D0" w:rsidR="00D6544F" w:rsidRPr="004E132A" w:rsidRDefault="00D6544F" w:rsidP="00D6544F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D6544F" w:rsidRPr="00D51DE6" w14:paraId="2D8A5CBE" w14:textId="77777777" w:rsidTr="00AF6AAF">
        <w:tc>
          <w:tcPr>
            <w:tcW w:w="876" w:type="dxa"/>
            <w:vMerge/>
            <w:shd w:val="clear" w:color="auto" w:fill="D9D9D9" w:themeFill="background1" w:themeFillShade="D9"/>
          </w:tcPr>
          <w:p w14:paraId="6C58B69D" w14:textId="77777777" w:rsidR="00D6544F" w:rsidRPr="0007083E" w:rsidRDefault="00D6544F" w:rsidP="00D6544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22628EE9" w14:textId="77777777" w:rsidR="00D6544F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A114D72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14:paraId="44D4EF39" w14:textId="77777777" w:rsidR="00D6544F" w:rsidRPr="0007083E" w:rsidRDefault="00D6544F" w:rsidP="00D654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3" w:type="dxa"/>
            <w:gridSpan w:val="9"/>
            <w:vAlign w:val="center"/>
          </w:tcPr>
          <w:p w14:paraId="37EA2B42" w14:textId="77777777" w:rsidR="00D6544F" w:rsidRPr="00D51DE6" w:rsidRDefault="00D6544F" w:rsidP="00D6544F">
            <w:pPr>
              <w:rPr>
                <w:rFonts w:ascii="Grade 1 Font" w:hAnsi="Grade 1 Font"/>
              </w:rPr>
            </w:pPr>
          </w:p>
        </w:tc>
      </w:tr>
    </w:tbl>
    <w:p w14:paraId="3014AFBA" w14:textId="77777777" w:rsidR="004C160B" w:rsidRDefault="004C160B" w:rsidP="004C160B"/>
    <w:p w14:paraId="2A1540E6" w14:textId="10421D3A" w:rsidR="004C160B" w:rsidRPr="00ED55A9" w:rsidRDefault="004C160B" w:rsidP="00ED55A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sectPr w:rsidR="004C160B" w:rsidRPr="00ED55A9" w:rsidSect="009266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0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F0E87" w14:textId="77777777" w:rsidR="008C1AD1" w:rsidRDefault="008C1AD1" w:rsidP="007C37B9">
      <w:pPr>
        <w:spacing w:after="0" w:line="240" w:lineRule="auto"/>
      </w:pPr>
      <w:r>
        <w:separator/>
      </w:r>
    </w:p>
  </w:endnote>
  <w:endnote w:type="continuationSeparator" w:id="0">
    <w:p w14:paraId="73C11B36" w14:textId="77777777" w:rsidR="008C1AD1" w:rsidRDefault="008C1AD1" w:rsidP="007C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de 1 Font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FB84E" w14:textId="77777777" w:rsidR="00B80DA3" w:rsidRDefault="00B80D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B728F" w14:textId="77777777" w:rsidR="00B80DA3" w:rsidRDefault="00B80D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892FF" w14:textId="77777777" w:rsidR="00B80DA3" w:rsidRDefault="00B80D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58557" w14:textId="77777777" w:rsidR="008C1AD1" w:rsidRDefault="008C1AD1" w:rsidP="007C37B9">
      <w:pPr>
        <w:spacing w:after="0" w:line="240" w:lineRule="auto"/>
      </w:pPr>
      <w:r>
        <w:separator/>
      </w:r>
    </w:p>
  </w:footnote>
  <w:footnote w:type="continuationSeparator" w:id="0">
    <w:p w14:paraId="57468BCE" w14:textId="77777777" w:rsidR="008C1AD1" w:rsidRDefault="008C1AD1" w:rsidP="007C3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58FA2" w14:textId="77777777" w:rsidR="00B80DA3" w:rsidRDefault="00B80D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4E42F" w14:textId="77777777" w:rsidR="00BC1E6B" w:rsidRPr="009E6C3B" w:rsidRDefault="00BC1E6B" w:rsidP="007C37B9">
    <w:pPr>
      <w:tabs>
        <w:tab w:val="center" w:pos="4513"/>
        <w:tab w:val="right" w:pos="9026"/>
      </w:tabs>
      <w:spacing w:after="0" w:line="240" w:lineRule="auto"/>
      <w:jc w:val="center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Mathematics:</w:t>
    </w:r>
  </w:p>
  <w:p w14:paraId="3DE2B278" w14:textId="1AE5A114" w:rsidR="00BC1E6B" w:rsidRPr="002127F5" w:rsidRDefault="00BC1E6B" w:rsidP="00653DCF">
    <w:pPr>
      <w:tabs>
        <w:tab w:val="center" w:pos="4513"/>
        <w:tab w:val="right" w:pos="9026"/>
      </w:tabs>
      <w:spacing w:after="0" w:line="240" w:lineRule="auto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Lesson Plans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                                   </w:t>
    </w:r>
    <w:r w:rsidRPr="009E6C3B">
      <w:rPr>
        <w:rFonts w:ascii="Grade 1 Font" w:eastAsia="Calibri" w:hAnsi="Grade 1 Font" w:cs="Arial"/>
        <w:b/>
        <w:sz w:val="32"/>
        <w:szCs w:val="32"/>
        <w:u w:val="single"/>
      </w:rPr>
      <w:t xml:space="preserve">Term </w:t>
    </w:r>
    <w:r w:rsidR="00812FC2">
      <w:rPr>
        <w:rFonts w:ascii="Grade 1 Font" w:eastAsia="Calibri" w:hAnsi="Grade 1 Font" w:cs="Arial"/>
        <w:b/>
        <w:sz w:val="32"/>
        <w:szCs w:val="32"/>
        <w:u w:val="single"/>
      </w:rPr>
      <w:t>3</w:t>
    </w:r>
    <w:r w:rsidRPr="009E6C3B">
      <w:rPr>
        <w:rFonts w:ascii="Grade 1 Font" w:eastAsia="Calibri" w:hAnsi="Grade 1 Font" w:cs="Arial"/>
        <w:b/>
        <w:sz w:val="32"/>
        <w:szCs w:val="32"/>
      </w:rPr>
      <w:t xml:space="preserve">                         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Gr.</w:t>
    </w:r>
    <w:r w:rsidR="008B616D">
      <w:rPr>
        <w:rFonts w:ascii="Grade 1 Font" w:eastAsia="Calibri" w:hAnsi="Grade 1 Font" w:cs="Arial"/>
        <w:b/>
        <w:sz w:val="32"/>
        <w:szCs w:val="32"/>
        <w:u w:val="single"/>
      </w:rPr>
      <w:t>2</w:t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  <w:t xml:space="preserve">      </w:t>
    </w:r>
    <w:r>
      <w:rPr>
        <w:rFonts w:ascii="Grade 1 Font" w:eastAsia="Calibri" w:hAnsi="Grade 1 Font" w:cs="Arial"/>
        <w:b/>
        <w:sz w:val="32"/>
        <w:szCs w:val="3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2AC99" w14:textId="77777777" w:rsidR="00B80DA3" w:rsidRDefault="00B80D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177573"/>
    <w:multiLevelType w:val="hybridMultilevel"/>
    <w:tmpl w:val="AB22E3C0"/>
    <w:lvl w:ilvl="0" w:tplc="809EA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7B9"/>
    <w:rsid w:val="000071B9"/>
    <w:rsid w:val="00010E80"/>
    <w:rsid w:val="00055C05"/>
    <w:rsid w:val="00057E1D"/>
    <w:rsid w:val="0007083E"/>
    <w:rsid w:val="000A4DBE"/>
    <w:rsid w:val="000A5B6C"/>
    <w:rsid w:val="000A7C70"/>
    <w:rsid w:val="000C2830"/>
    <w:rsid w:val="000D198C"/>
    <w:rsid w:val="000E1C6A"/>
    <w:rsid w:val="000E5C5F"/>
    <w:rsid w:val="000F55E4"/>
    <w:rsid w:val="000F6E83"/>
    <w:rsid w:val="00105883"/>
    <w:rsid w:val="0012009E"/>
    <w:rsid w:val="00124B66"/>
    <w:rsid w:val="00125FAD"/>
    <w:rsid w:val="001307AD"/>
    <w:rsid w:val="001479C9"/>
    <w:rsid w:val="00163C85"/>
    <w:rsid w:val="00176443"/>
    <w:rsid w:val="0018449C"/>
    <w:rsid w:val="001977C6"/>
    <w:rsid w:val="001B47F5"/>
    <w:rsid w:val="001B6AF4"/>
    <w:rsid w:val="001D2186"/>
    <w:rsid w:val="001F0C91"/>
    <w:rsid w:val="002063FF"/>
    <w:rsid w:val="0021198B"/>
    <w:rsid w:val="002127F5"/>
    <w:rsid w:val="00212FBF"/>
    <w:rsid w:val="002134E0"/>
    <w:rsid w:val="00232A08"/>
    <w:rsid w:val="002349DE"/>
    <w:rsid w:val="002504CB"/>
    <w:rsid w:val="00257C8E"/>
    <w:rsid w:val="00257F17"/>
    <w:rsid w:val="00290B9B"/>
    <w:rsid w:val="002A10A1"/>
    <w:rsid w:val="002A217A"/>
    <w:rsid w:val="002A5287"/>
    <w:rsid w:val="002A595F"/>
    <w:rsid w:val="002A60AD"/>
    <w:rsid w:val="002B480C"/>
    <w:rsid w:val="002C42E3"/>
    <w:rsid w:val="002D37E8"/>
    <w:rsid w:val="00301EA5"/>
    <w:rsid w:val="00327FDE"/>
    <w:rsid w:val="003537C3"/>
    <w:rsid w:val="00363B79"/>
    <w:rsid w:val="00372C31"/>
    <w:rsid w:val="003757E6"/>
    <w:rsid w:val="00381B25"/>
    <w:rsid w:val="003A177E"/>
    <w:rsid w:val="003E2A87"/>
    <w:rsid w:val="003F1221"/>
    <w:rsid w:val="003F1D48"/>
    <w:rsid w:val="003F2D89"/>
    <w:rsid w:val="00412793"/>
    <w:rsid w:val="004170DE"/>
    <w:rsid w:val="00422C03"/>
    <w:rsid w:val="004259D4"/>
    <w:rsid w:val="004320E2"/>
    <w:rsid w:val="0043670F"/>
    <w:rsid w:val="004516EA"/>
    <w:rsid w:val="00457F4C"/>
    <w:rsid w:val="00473F12"/>
    <w:rsid w:val="004A2138"/>
    <w:rsid w:val="004B0234"/>
    <w:rsid w:val="004B525E"/>
    <w:rsid w:val="004C160B"/>
    <w:rsid w:val="004D1482"/>
    <w:rsid w:val="004D2905"/>
    <w:rsid w:val="004E132A"/>
    <w:rsid w:val="004E43F8"/>
    <w:rsid w:val="004E5055"/>
    <w:rsid w:val="004F2502"/>
    <w:rsid w:val="004F6504"/>
    <w:rsid w:val="005209E7"/>
    <w:rsid w:val="00535FB1"/>
    <w:rsid w:val="005531F3"/>
    <w:rsid w:val="00560F4D"/>
    <w:rsid w:val="00567505"/>
    <w:rsid w:val="005724EB"/>
    <w:rsid w:val="00575524"/>
    <w:rsid w:val="005921D4"/>
    <w:rsid w:val="005A2DC6"/>
    <w:rsid w:val="005A33B0"/>
    <w:rsid w:val="005A462E"/>
    <w:rsid w:val="005A5964"/>
    <w:rsid w:val="005B4340"/>
    <w:rsid w:val="005C7987"/>
    <w:rsid w:val="005F21F8"/>
    <w:rsid w:val="005F7596"/>
    <w:rsid w:val="00601AD0"/>
    <w:rsid w:val="00620C11"/>
    <w:rsid w:val="00630AF0"/>
    <w:rsid w:val="006431BC"/>
    <w:rsid w:val="0064672F"/>
    <w:rsid w:val="00653DCF"/>
    <w:rsid w:val="00655655"/>
    <w:rsid w:val="00665CA7"/>
    <w:rsid w:val="00671288"/>
    <w:rsid w:val="006A4A3D"/>
    <w:rsid w:val="006A7C56"/>
    <w:rsid w:val="006B0524"/>
    <w:rsid w:val="006B66C1"/>
    <w:rsid w:val="006D0F11"/>
    <w:rsid w:val="006E07DA"/>
    <w:rsid w:val="006E1EF8"/>
    <w:rsid w:val="006E61AE"/>
    <w:rsid w:val="006F0931"/>
    <w:rsid w:val="00703136"/>
    <w:rsid w:val="00714A53"/>
    <w:rsid w:val="007279F0"/>
    <w:rsid w:val="0073789B"/>
    <w:rsid w:val="0074024D"/>
    <w:rsid w:val="0074334F"/>
    <w:rsid w:val="00754AD6"/>
    <w:rsid w:val="00756434"/>
    <w:rsid w:val="00761A8A"/>
    <w:rsid w:val="007652F2"/>
    <w:rsid w:val="00771782"/>
    <w:rsid w:val="007756D3"/>
    <w:rsid w:val="00792E46"/>
    <w:rsid w:val="00797EE1"/>
    <w:rsid w:val="007A52D3"/>
    <w:rsid w:val="007B7750"/>
    <w:rsid w:val="007C0CFB"/>
    <w:rsid w:val="007C37B9"/>
    <w:rsid w:val="007E5584"/>
    <w:rsid w:val="007E6802"/>
    <w:rsid w:val="0080205B"/>
    <w:rsid w:val="008062B0"/>
    <w:rsid w:val="00812ACC"/>
    <w:rsid w:val="00812FC2"/>
    <w:rsid w:val="00827CB5"/>
    <w:rsid w:val="00845606"/>
    <w:rsid w:val="00871E5D"/>
    <w:rsid w:val="008762F2"/>
    <w:rsid w:val="00880488"/>
    <w:rsid w:val="0088339F"/>
    <w:rsid w:val="00885AE5"/>
    <w:rsid w:val="008B08CF"/>
    <w:rsid w:val="008B0C72"/>
    <w:rsid w:val="008B616D"/>
    <w:rsid w:val="008C1AD1"/>
    <w:rsid w:val="008D2126"/>
    <w:rsid w:val="008D2BDB"/>
    <w:rsid w:val="008E7403"/>
    <w:rsid w:val="008F7F52"/>
    <w:rsid w:val="00907D5D"/>
    <w:rsid w:val="0092661A"/>
    <w:rsid w:val="009269F3"/>
    <w:rsid w:val="009463A8"/>
    <w:rsid w:val="00951887"/>
    <w:rsid w:val="0096087A"/>
    <w:rsid w:val="00964101"/>
    <w:rsid w:val="00980EE7"/>
    <w:rsid w:val="00983ECB"/>
    <w:rsid w:val="0098702F"/>
    <w:rsid w:val="0098789C"/>
    <w:rsid w:val="009922A8"/>
    <w:rsid w:val="009A46FB"/>
    <w:rsid w:val="009A7CB5"/>
    <w:rsid w:val="009B2062"/>
    <w:rsid w:val="009B6ACC"/>
    <w:rsid w:val="009C03AE"/>
    <w:rsid w:val="009C4E76"/>
    <w:rsid w:val="009D2E09"/>
    <w:rsid w:val="009D2FF8"/>
    <w:rsid w:val="009D5566"/>
    <w:rsid w:val="009E2FC5"/>
    <w:rsid w:val="00A1060B"/>
    <w:rsid w:val="00A2139E"/>
    <w:rsid w:val="00A26D2B"/>
    <w:rsid w:val="00A315BE"/>
    <w:rsid w:val="00A41875"/>
    <w:rsid w:val="00A503DB"/>
    <w:rsid w:val="00A85BB0"/>
    <w:rsid w:val="00A95D68"/>
    <w:rsid w:val="00AA47E6"/>
    <w:rsid w:val="00AA5A09"/>
    <w:rsid w:val="00AB3B51"/>
    <w:rsid w:val="00AC29A4"/>
    <w:rsid w:val="00AE1E4A"/>
    <w:rsid w:val="00AE326C"/>
    <w:rsid w:val="00AF6AAF"/>
    <w:rsid w:val="00B0092A"/>
    <w:rsid w:val="00B07F89"/>
    <w:rsid w:val="00B34DB2"/>
    <w:rsid w:val="00B63596"/>
    <w:rsid w:val="00B71525"/>
    <w:rsid w:val="00B80DA3"/>
    <w:rsid w:val="00BB7324"/>
    <w:rsid w:val="00BC1E6B"/>
    <w:rsid w:val="00BC7484"/>
    <w:rsid w:val="00BD1157"/>
    <w:rsid w:val="00BF130D"/>
    <w:rsid w:val="00C3486A"/>
    <w:rsid w:val="00C4086F"/>
    <w:rsid w:val="00C51839"/>
    <w:rsid w:val="00C5362F"/>
    <w:rsid w:val="00C56E70"/>
    <w:rsid w:val="00C67BC8"/>
    <w:rsid w:val="00C87379"/>
    <w:rsid w:val="00C925E5"/>
    <w:rsid w:val="00C97CD9"/>
    <w:rsid w:val="00CA322A"/>
    <w:rsid w:val="00CB6CF4"/>
    <w:rsid w:val="00CC0F41"/>
    <w:rsid w:val="00CC1D71"/>
    <w:rsid w:val="00CC4423"/>
    <w:rsid w:val="00CC5E91"/>
    <w:rsid w:val="00CD6FE1"/>
    <w:rsid w:val="00CD745B"/>
    <w:rsid w:val="00D02A0E"/>
    <w:rsid w:val="00D2620F"/>
    <w:rsid w:val="00D46BF0"/>
    <w:rsid w:val="00D51DE6"/>
    <w:rsid w:val="00D6544F"/>
    <w:rsid w:val="00D70031"/>
    <w:rsid w:val="00D759CB"/>
    <w:rsid w:val="00D822F6"/>
    <w:rsid w:val="00D92B77"/>
    <w:rsid w:val="00DA0CB4"/>
    <w:rsid w:val="00DB2AA6"/>
    <w:rsid w:val="00DB4D5D"/>
    <w:rsid w:val="00DD2E78"/>
    <w:rsid w:val="00DE2DF0"/>
    <w:rsid w:val="00DF054A"/>
    <w:rsid w:val="00DF60AB"/>
    <w:rsid w:val="00E16792"/>
    <w:rsid w:val="00E20299"/>
    <w:rsid w:val="00E32914"/>
    <w:rsid w:val="00E33837"/>
    <w:rsid w:val="00E37C8C"/>
    <w:rsid w:val="00E60F64"/>
    <w:rsid w:val="00E726BC"/>
    <w:rsid w:val="00E745B5"/>
    <w:rsid w:val="00E9444A"/>
    <w:rsid w:val="00EA077D"/>
    <w:rsid w:val="00EA0807"/>
    <w:rsid w:val="00EC143A"/>
    <w:rsid w:val="00ED408B"/>
    <w:rsid w:val="00ED55A9"/>
    <w:rsid w:val="00EE012D"/>
    <w:rsid w:val="00F00D62"/>
    <w:rsid w:val="00F030C6"/>
    <w:rsid w:val="00F05F48"/>
    <w:rsid w:val="00F1606B"/>
    <w:rsid w:val="00F214D4"/>
    <w:rsid w:val="00F74E59"/>
    <w:rsid w:val="00F75B3B"/>
    <w:rsid w:val="00FA45DD"/>
    <w:rsid w:val="00FB6C56"/>
    <w:rsid w:val="00FD4C77"/>
    <w:rsid w:val="00FE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0B1201"/>
  <w15:chartTrackingRefBased/>
  <w15:docId w15:val="{FC3FB3FF-39FB-45F5-9EDD-EA5D0F0E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61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7B9"/>
  </w:style>
  <w:style w:type="paragraph" w:styleId="Footer">
    <w:name w:val="footer"/>
    <w:basedOn w:val="Normal"/>
    <w:link w:val="Foot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7B9"/>
  </w:style>
  <w:style w:type="table" w:styleId="TableGrid">
    <w:name w:val="Table Grid"/>
    <w:basedOn w:val="TableNormal"/>
    <w:uiPriority w:val="39"/>
    <w:rsid w:val="007C3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A09"/>
    <w:pPr>
      <w:ind w:left="720"/>
      <w:contextualSpacing/>
    </w:pPr>
  </w:style>
  <w:style w:type="paragraph" w:styleId="NoSpacing">
    <w:name w:val="No Spacing"/>
    <w:uiPriority w:val="1"/>
    <w:qFormat/>
    <w:rsid w:val="0043670F"/>
    <w:pPr>
      <w:spacing w:after="0" w:line="240" w:lineRule="auto"/>
    </w:pPr>
  </w:style>
  <w:style w:type="paragraph" w:customStyle="1" w:styleId="Default">
    <w:name w:val="Default"/>
    <w:rsid w:val="001764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81B50-62E4-4AE2-9F2D-1744DF0F8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10</Pages>
  <Words>3966</Words>
  <Characters>22607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Ollyn</dc:creator>
  <cp:keywords/>
  <dc:description/>
  <cp:lastModifiedBy>Abigail Van Staden(GPEDU)</cp:lastModifiedBy>
  <cp:revision>10</cp:revision>
  <dcterms:created xsi:type="dcterms:W3CDTF">2022-11-25T16:34:00Z</dcterms:created>
  <dcterms:modified xsi:type="dcterms:W3CDTF">2022-11-30T17:44:00Z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add171d062ec3b01d94fa3f4c48a9c3a834973aac777f81b277de51555c98325</vt:lpwstr>
  </property>
</Properties>
</file>