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FC1AB" w14:textId="77777777" w:rsidR="002127F5" w:rsidRPr="00266750" w:rsidRDefault="00100682">
      <w:pPr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 </w:t>
      </w:r>
      <w:r w:rsidR="00BE1805" w:rsidRPr="00266750">
        <w:rPr>
          <w:b/>
          <w:sz w:val="24"/>
          <w:szCs w:val="24"/>
        </w:rPr>
        <w:t>Date: 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2"/>
        <w:gridCol w:w="1589"/>
        <w:gridCol w:w="1528"/>
        <w:gridCol w:w="2447"/>
        <w:gridCol w:w="1495"/>
        <w:gridCol w:w="1433"/>
        <w:gridCol w:w="2057"/>
        <w:gridCol w:w="1967"/>
        <w:gridCol w:w="1970"/>
      </w:tblGrid>
      <w:tr w:rsidR="00AA5A09" w14:paraId="4115C021" w14:textId="77777777" w:rsidTr="009A5172">
        <w:tc>
          <w:tcPr>
            <w:tcW w:w="902" w:type="dxa"/>
            <w:shd w:val="clear" w:color="auto" w:fill="D9D9D9" w:themeFill="background1" w:themeFillShade="D9"/>
            <w:vAlign w:val="center"/>
          </w:tcPr>
          <w:p w14:paraId="27F57758" w14:textId="77777777" w:rsidR="008F7F52" w:rsidRPr="0007083E" w:rsidRDefault="008F7F52" w:rsidP="008F7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0EF0239E" w14:textId="77777777" w:rsidR="008F7F52" w:rsidRPr="0007083E" w:rsidRDefault="008F7F52" w:rsidP="008F7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D93242A" w14:textId="77777777" w:rsidR="008F7F52" w:rsidRPr="0007083E" w:rsidRDefault="008F7F52" w:rsidP="008F7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0DF28D7" w14:textId="77777777" w:rsidR="008F7F52" w:rsidRPr="0007083E" w:rsidRDefault="008F7F52" w:rsidP="008F7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497" w:type="dxa"/>
            <w:shd w:val="clear" w:color="auto" w:fill="D9D9D9" w:themeFill="background1" w:themeFillShade="D9"/>
            <w:vAlign w:val="center"/>
          </w:tcPr>
          <w:p w14:paraId="0C2E81D2" w14:textId="77777777" w:rsidR="008F7F52" w:rsidRPr="00153506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435" w:type="dxa"/>
            <w:shd w:val="clear" w:color="auto" w:fill="D9D9D9" w:themeFill="background1" w:themeFillShade="D9"/>
            <w:vAlign w:val="center"/>
          </w:tcPr>
          <w:p w14:paraId="6F37143A" w14:textId="77777777" w:rsidR="008F7F52" w:rsidRPr="00153506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2061" w:type="dxa"/>
            <w:shd w:val="clear" w:color="auto" w:fill="D9D9D9" w:themeFill="background1" w:themeFillShade="D9"/>
            <w:vAlign w:val="center"/>
          </w:tcPr>
          <w:p w14:paraId="2F0FF097" w14:textId="77777777" w:rsidR="008F7F52" w:rsidRPr="00153506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971" w:type="dxa"/>
            <w:shd w:val="clear" w:color="auto" w:fill="D9D9D9" w:themeFill="background1" w:themeFillShade="D9"/>
            <w:vAlign w:val="center"/>
          </w:tcPr>
          <w:p w14:paraId="118DA84D" w14:textId="77777777" w:rsidR="008F7F52" w:rsidRPr="00153506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974" w:type="dxa"/>
            <w:shd w:val="clear" w:color="auto" w:fill="D9D9D9" w:themeFill="background1" w:themeFillShade="D9"/>
            <w:vAlign w:val="center"/>
          </w:tcPr>
          <w:p w14:paraId="027E447A" w14:textId="77777777" w:rsidR="008F7F52" w:rsidRPr="00153506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7E74FA" w:rsidRPr="00D51DE6" w14:paraId="422FE56B" w14:textId="77777777" w:rsidTr="009A5172">
        <w:tc>
          <w:tcPr>
            <w:tcW w:w="902" w:type="dxa"/>
            <w:vMerge w:val="restart"/>
            <w:shd w:val="clear" w:color="auto" w:fill="D9D9D9" w:themeFill="background1" w:themeFillShade="D9"/>
            <w:vAlign w:val="center"/>
          </w:tcPr>
          <w:p w14:paraId="7A789A96" w14:textId="77777777" w:rsidR="007E74FA" w:rsidRPr="0007083E" w:rsidRDefault="007E74FA" w:rsidP="007E74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083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90" w:type="dxa"/>
            <w:vMerge w:val="restart"/>
            <w:shd w:val="clear" w:color="auto" w:fill="D9D9D9" w:themeFill="background1" w:themeFillShade="D9"/>
            <w:vAlign w:val="center"/>
          </w:tcPr>
          <w:p w14:paraId="7FCF7336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483CF3C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FB20AEF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38" w:type="dxa"/>
            <w:gridSpan w:val="5"/>
            <w:vAlign w:val="center"/>
          </w:tcPr>
          <w:p w14:paraId="7E970C4B" w14:textId="77777777" w:rsidR="00A23D8D" w:rsidRPr="00A23D8D" w:rsidRDefault="00A23D8D" w:rsidP="00A23D8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23D8D">
              <w:rPr>
                <w:rFonts w:ascii="Calibri" w:hAnsi="Calibri" w:cs="Calibri"/>
                <w:color w:val="000000"/>
                <w:sz w:val="18"/>
                <w:szCs w:val="18"/>
              </w:rPr>
              <w:t>Count out concrete objects to 60</w:t>
            </w:r>
          </w:p>
          <w:p w14:paraId="03BF8C57" w14:textId="77777777" w:rsidR="00A23D8D" w:rsidRPr="00A23D8D" w:rsidRDefault="00A23D8D" w:rsidP="00A23D8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23D8D">
              <w:rPr>
                <w:rFonts w:ascii="Calibri" w:hAnsi="Calibri" w:cs="Calibri"/>
                <w:color w:val="000000"/>
                <w:sz w:val="18"/>
                <w:szCs w:val="18"/>
              </w:rPr>
              <w:t>• Estimate, check by counting reliably up to 60</w:t>
            </w:r>
          </w:p>
          <w:p w14:paraId="4C5A605E" w14:textId="66779914" w:rsidR="007E74FA" w:rsidRPr="002F4E8B" w:rsidRDefault="00A23D8D" w:rsidP="00A23D8D">
            <w:pPr>
              <w:rPr>
                <w:rFonts w:ascii="Calibri" w:hAnsi="Calibri" w:cs="Calibri"/>
                <w:color w:val="000000"/>
              </w:rPr>
            </w:pPr>
            <w:r w:rsidRPr="00A23D8D">
              <w:rPr>
                <w:rFonts w:ascii="Calibri" w:hAnsi="Calibri" w:cs="Calibri"/>
                <w:color w:val="000000"/>
                <w:sz w:val="18"/>
                <w:szCs w:val="18"/>
              </w:rPr>
              <w:t>• Encourage group counting</w:t>
            </w:r>
          </w:p>
        </w:tc>
      </w:tr>
      <w:tr w:rsidR="007E74FA" w:rsidRPr="00D51DE6" w14:paraId="03AB47C9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42810998" w14:textId="77777777" w:rsidR="007E74FA" w:rsidRPr="0007083E" w:rsidRDefault="007E74FA" w:rsidP="007E74F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6B59F03F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4628D88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3DC82EF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Forward and Backwards</w:t>
            </w:r>
          </w:p>
        </w:tc>
        <w:tc>
          <w:tcPr>
            <w:tcW w:w="8938" w:type="dxa"/>
            <w:gridSpan w:val="5"/>
            <w:vAlign w:val="center"/>
          </w:tcPr>
          <w:p w14:paraId="3D97CD49" w14:textId="6A4EE962" w:rsidR="007E74FA" w:rsidRPr="007E74FA" w:rsidRDefault="0065094A" w:rsidP="002F4E8B">
            <w:pPr>
              <w:rPr>
                <w:rFonts w:ascii="Grade 1 Font" w:hAnsi="Grade 1 Font"/>
              </w:rPr>
            </w:pPr>
            <w:r w:rsidRPr="0065094A">
              <w:rPr>
                <w:rFonts w:ascii="Calibri" w:hAnsi="Calibri" w:cs="Calibri"/>
                <w:color w:val="000000"/>
                <w:sz w:val="18"/>
                <w:szCs w:val="18"/>
              </w:rPr>
              <w:t>Count forwards and backwards in 1s from any number to 50 • Count forwards and backwards in multiples of 10s, 5s and 2s from any multiple of 10, 5, 2 between 0 - 50 - use relationship between + and – - emphasise more than, less than - ascending and descending order</w:t>
            </w:r>
          </w:p>
        </w:tc>
      </w:tr>
      <w:tr w:rsidR="007E74FA" w:rsidRPr="00D51DE6" w14:paraId="5ADBA557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5CED8A76" w14:textId="77777777" w:rsidR="007E74FA" w:rsidRPr="0007083E" w:rsidRDefault="007E74FA" w:rsidP="007E74F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 w:val="restart"/>
            <w:shd w:val="clear" w:color="auto" w:fill="D9D9D9" w:themeFill="background1" w:themeFillShade="D9"/>
            <w:vAlign w:val="center"/>
          </w:tcPr>
          <w:p w14:paraId="247F2EEB" w14:textId="18A92FB6" w:rsidR="00554584" w:rsidRPr="00554584" w:rsidRDefault="00554584" w:rsidP="00554584">
            <w:pPr>
              <w:rPr>
                <w:rFonts w:cstheme="minorHAnsi"/>
                <w:bCs/>
                <w:sz w:val="16"/>
                <w:szCs w:val="16"/>
              </w:rPr>
            </w:pPr>
          </w:p>
          <w:p w14:paraId="1FE5C3A9" w14:textId="1C6DCB7B" w:rsidR="007E74FA" w:rsidRPr="00554584" w:rsidRDefault="007E74FA" w:rsidP="00554584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C8FE85C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7D1F394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938" w:type="dxa"/>
            <w:gridSpan w:val="5"/>
            <w:vAlign w:val="center"/>
          </w:tcPr>
          <w:p w14:paraId="1373E2D5" w14:textId="61535790" w:rsidR="00AE7EE8" w:rsidRPr="00AE7EE8" w:rsidRDefault="00AE7EE8" w:rsidP="00AE7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 w:rsidR="00126DF3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from 1-100</w:t>
            </w:r>
          </w:p>
          <w:p w14:paraId="5C7A4CA8" w14:textId="5FD1CC09" w:rsidR="007E74FA" w:rsidRPr="007E74FA" w:rsidRDefault="00AE7EE8" w:rsidP="00AE7EE8">
            <w:pPr>
              <w:rPr>
                <w:rFonts w:ascii="Grade 1 Font" w:hAnsi="Grade 1 Font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• Write number symbols and number names to 25</w:t>
            </w:r>
          </w:p>
        </w:tc>
      </w:tr>
      <w:tr w:rsidR="00153506" w:rsidRPr="00D51DE6" w14:paraId="727B5930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72F8643C" w14:textId="77777777" w:rsidR="00153506" w:rsidRPr="0007083E" w:rsidRDefault="00153506" w:rsidP="006E1EF8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Hlk119779089"/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3E2A5898" w14:textId="77777777" w:rsidR="00153506" w:rsidRPr="0007083E" w:rsidRDefault="00153506" w:rsidP="006E1E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995905D" w14:textId="5C8C9A83" w:rsidR="00153506" w:rsidRDefault="00153506" w:rsidP="006E1EF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9D0351F" w14:textId="0AB59101" w:rsidR="00153506" w:rsidRPr="00153506" w:rsidRDefault="00153506" w:rsidP="006E1EF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53506">
              <w:rPr>
                <w:rFonts w:ascii="Arial" w:hAnsi="Arial" w:cs="Arial"/>
                <w:b/>
                <w:sz w:val="18"/>
                <w:szCs w:val="18"/>
              </w:rPr>
              <w:t xml:space="preserve">Describe, </w:t>
            </w:r>
            <w:proofErr w:type="gramStart"/>
            <w:r w:rsidRPr="00153506">
              <w:rPr>
                <w:rFonts w:ascii="Arial" w:hAnsi="Arial" w:cs="Arial"/>
                <w:b/>
                <w:sz w:val="18"/>
                <w:szCs w:val="18"/>
              </w:rPr>
              <w:t>compare</w:t>
            </w:r>
            <w:proofErr w:type="gramEnd"/>
            <w:r w:rsidRPr="00153506">
              <w:rPr>
                <w:rFonts w:ascii="Arial" w:hAnsi="Arial" w:cs="Arial"/>
                <w:b/>
                <w:sz w:val="18"/>
                <w:szCs w:val="18"/>
              </w:rPr>
              <w:t xml:space="preserve"> and order numbers to </w:t>
            </w:r>
            <w:r w:rsidR="002120B1"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Pr="00153506"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8938" w:type="dxa"/>
            <w:gridSpan w:val="5"/>
            <w:vAlign w:val="center"/>
          </w:tcPr>
          <w:p w14:paraId="7F23DE38" w14:textId="77777777" w:rsidR="00AE7EE8" w:rsidRPr="00AE7EE8" w:rsidRDefault="00AE7EE8" w:rsidP="00AE7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15</w:t>
            </w:r>
          </w:p>
          <w:p w14:paraId="1E110FA5" w14:textId="77777777" w:rsidR="00AE7EE8" w:rsidRPr="00AE7EE8" w:rsidRDefault="00AE7EE8" w:rsidP="00AE7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- smaller than, greater than</w:t>
            </w:r>
          </w:p>
          <w:p w14:paraId="0F91E5D1" w14:textId="77777777" w:rsidR="00AE7EE8" w:rsidRPr="00AE7EE8" w:rsidRDefault="00AE7EE8" w:rsidP="00AE7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</w:t>
            </w:r>
          </w:p>
          <w:p w14:paraId="4392D17C" w14:textId="6B2A313B" w:rsidR="00153506" w:rsidRPr="00C33189" w:rsidRDefault="00AE7EE8" w:rsidP="00AE7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- from smallest to greatest and greatest to smallest</w:t>
            </w:r>
          </w:p>
        </w:tc>
      </w:tr>
      <w:tr w:rsidR="00126DF3" w:rsidRPr="00D51DE6" w14:paraId="19B86D44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3B4FF162" w14:textId="77777777" w:rsidR="00126DF3" w:rsidRPr="0007083E" w:rsidRDefault="00126DF3" w:rsidP="006E1E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04EC0789" w14:textId="77777777" w:rsidR="00126DF3" w:rsidRPr="0007083E" w:rsidRDefault="00126DF3" w:rsidP="006E1E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DE9B875" w14:textId="77777777" w:rsidR="00126DF3" w:rsidRDefault="00126DF3" w:rsidP="006E1E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3A56485B" w14:textId="74968E42" w:rsidR="00126DF3" w:rsidRPr="00153506" w:rsidRDefault="00126DF3" w:rsidP="006E1EF8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Place Value</w:t>
            </w:r>
          </w:p>
        </w:tc>
        <w:tc>
          <w:tcPr>
            <w:tcW w:w="8938" w:type="dxa"/>
            <w:gridSpan w:val="5"/>
            <w:vAlign w:val="center"/>
          </w:tcPr>
          <w:p w14:paraId="158AA1B0" w14:textId="77777777" w:rsidR="00126DF3" w:rsidRPr="00126DF3" w:rsidRDefault="00126DF3" w:rsidP="00126DF3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126DF3">
              <w:rPr>
                <w:rFonts w:cstheme="minorHAnsi"/>
                <w:color w:val="000000"/>
                <w:sz w:val="18"/>
                <w:szCs w:val="18"/>
              </w:rPr>
              <w:t>Decompose two-digit numbers into multiples of tens and units / ones up to 15</w:t>
            </w:r>
          </w:p>
          <w:p w14:paraId="1B229B9C" w14:textId="0269A762" w:rsidR="00126DF3" w:rsidRPr="00126DF3" w:rsidRDefault="00126DF3" w:rsidP="00126DF3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126DF3">
              <w:rPr>
                <w:rFonts w:cstheme="minorHAnsi"/>
                <w:color w:val="000000"/>
                <w:sz w:val="18"/>
                <w:szCs w:val="18"/>
              </w:rPr>
              <w:t>• Identify and state the value of each digit</w:t>
            </w:r>
          </w:p>
        </w:tc>
      </w:tr>
      <w:bookmarkEnd w:id="0"/>
      <w:tr w:rsidR="004170DE" w:rsidRPr="00D51DE6" w14:paraId="29F160B0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68BCA54F" w14:textId="77777777" w:rsidR="004170DE" w:rsidRPr="0007083E" w:rsidRDefault="004170DE" w:rsidP="006E1E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281EB9BE" w14:textId="77777777" w:rsidR="004170DE" w:rsidRPr="0007083E" w:rsidRDefault="004170DE" w:rsidP="006E1E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DC87308" w14:textId="77777777" w:rsidR="004170DE" w:rsidRPr="0007083E" w:rsidRDefault="004170DE" w:rsidP="006E1EF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DF1DEE9" w14:textId="77777777" w:rsidR="004170DE" w:rsidRPr="0007083E" w:rsidRDefault="004170DE" w:rsidP="006E1EF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6964" w:type="dxa"/>
            <w:gridSpan w:val="4"/>
            <w:vAlign w:val="center"/>
          </w:tcPr>
          <w:p w14:paraId="2229C710" w14:textId="77777777" w:rsidR="00126DF3" w:rsidRPr="00126DF3" w:rsidRDefault="00126DF3" w:rsidP="00126DF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26DF3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 to problems</w:t>
            </w:r>
          </w:p>
          <w:p w14:paraId="37C6650A" w14:textId="77777777" w:rsidR="00126DF3" w:rsidRPr="00126DF3" w:rsidRDefault="00126DF3" w:rsidP="00126DF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26DF3">
              <w:rPr>
                <w:rFonts w:ascii="Calibri" w:hAnsi="Calibri" w:cs="Calibri"/>
                <w:color w:val="000000"/>
                <w:sz w:val="18"/>
                <w:szCs w:val="18"/>
              </w:rPr>
              <w:t>- addition and subtraction</w:t>
            </w:r>
          </w:p>
          <w:p w14:paraId="530164CA" w14:textId="511EFB43" w:rsidR="004170DE" w:rsidRPr="007E74FA" w:rsidRDefault="00126DF3" w:rsidP="00126DF3">
            <w:pPr>
              <w:rPr>
                <w:rFonts w:ascii="Calibri" w:hAnsi="Calibri" w:cs="Calibri"/>
                <w:color w:val="000000"/>
              </w:rPr>
            </w:pPr>
            <w:r w:rsidRPr="00126DF3">
              <w:rPr>
                <w:rFonts w:ascii="Calibri" w:hAnsi="Calibri" w:cs="Calibri"/>
                <w:color w:val="000000"/>
                <w:sz w:val="18"/>
                <w:szCs w:val="18"/>
              </w:rPr>
              <w:t>- repeated addition leading to multiplication</w:t>
            </w:r>
          </w:p>
        </w:tc>
        <w:tc>
          <w:tcPr>
            <w:tcW w:w="1974" w:type="dxa"/>
            <w:vAlign w:val="center"/>
          </w:tcPr>
          <w:p w14:paraId="7784728B" w14:textId="77777777" w:rsidR="004170DE" w:rsidRPr="00153506" w:rsidRDefault="004170DE" w:rsidP="006E1EF8">
            <w:pPr>
              <w:rPr>
                <w:rFonts w:cstheme="minorHAnsi"/>
                <w:sz w:val="18"/>
                <w:szCs w:val="18"/>
              </w:rPr>
            </w:pPr>
            <w:r w:rsidRPr="00153506">
              <w:rPr>
                <w:rFonts w:cstheme="minorHAnsi"/>
                <w:sz w:val="18"/>
                <w:szCs w:val="18"/>
              </w:rPr>
              <w:t>Written</w:t>
            </w:r>
          </w:p>
          <w:p w14:paraId="2F2B448B" w14:textId="7E0D715D" w:rsidR="004170DE" w:rsidRPr="00153506" w:rsidRDefault="007E74FA" w:rsidP="006E1EF8">
            <w:pPr>
              <w:rPr>
                <w:rFonts w:cstheme="minorHAnsi"/>
                <w:b/>
                <w:sz w:val="18"/>
                <w:szCs w:val="18"/>
              </w:rPr>
            </w:pPr>
            <w:r w:rsidRPr="00153506">
              <w:rPr>
                <w:rFonts w:cstheme="minorHAnsi"/>
                <w:b/>
                <w:sz w:val="18"/>
                <w:szCs w:val="18"/>
              </w:rPr>
              <w:t>Daily</w:t>
            </w:r>
          </w:p>
        </w:tc>
      </w:tr>
      <w:tr w:rsidR="004170DE" w:rsidRPr="00D51DE6" w14:paraId="7BBC6D1B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2C1711C3" w14:textId="77777777" w:rsidR="004170DE" w:rsidRPr="0007083E" w:rsidRDefault="004170DE" w:rsidP="006E1E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0C1126CE" w14:textId="77777777" w:rsidR="004170DE" w:rsidRPr="0007083E" w:rsidRDefault="004170DE" w:rsidP="006E1E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90A72D3" w14:textId="77777777" w:rsidR="004170DE" w:rsidRPr="0007083E" w:rsidRDefault="004170DE" w:rsidP="006E1EF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0E3AECA" w14:textId="77777777" w:rsidR="004170DE" w:rsidRPr="0007083E" w:rsidRDefault="004170DE" w:rsidP="006E1EF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6964" w:type="dxa"/>
            <w:gridSpan w:val="4"/>
            <w:vAlign w:val="center"/>
          </w:tcPr>
          <w:p w14:paraId="69B566AE" w14:textId="5AADC779" w:rsidR="004170DE" w:rsidRPr="007E74FA" w:rsidRDefault="00AE7EE8" w:rsidP="005B3C40">
            <w:pPr>
              <w:rPr>
                <w:rFonts w:ascii="Calibri" w:hAnsi="Calibri" w:cs="Calibri"/>
                <w:color w:val="000000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 • Compare numbers to 15 and say which is: 1, 2, more or 1, 2, less - use relationship between + and – • Rapid recall addition and subtraction facts to 10</w:t>
            </w:r>
          </w:p>
        </w:tc>
        <w:tc>
          <w:tcPr>
            <w:tcW w:w="1974" w:type="dxa"/>
            <w:vAlign w:val="center"/>
          </w:tcPr>
          <w:p w14:paraId="6F30FF3E" w14:textId="77777777" w:rsidR="004170DE" w:rsidRPr="00153506" w:rsidRDefault="004170DE" w:rsidP="006E1EF8">
            <w:pPr>
              <w:rPr>
                <w:rFonts w:cstheme="minorHAnsi"/>
                <w:sz w:val="18"/>
                <w:szCs w:val="18"/>
              </w:rPr>
            </w:pPr>
            <w:r w:rsidRPr="00153506">
              <w:rPr>
                <w:rFonts w:cstheme="minorHAnsi"/>
                <w:sz w:val="18"/>
                <w:szCs w:val="18"/>
              </w:rPr>
              <w:t>Written</w:t>
            </w:r>
          </w:p>
          <w:p w14:paraId="45BCEC27" w14:textId="77777777" w:rsidR="004170DE" w:rsidRPr="00153506" w:rsidRDefault="004170DE" w:rsidP="006E1EF8">
            <w:pPr>
              <w:rPr>
                <w:rFonts w:cstheme="minorHAnsi"/>
                <w:b/>
                <w:sz w:val="18"/>
                <w:szCs w:val="18"/>
              </w:rPr>
            </w:pPr>
            <w:r w:rsidRPr="00153506">
              <w:rPr>
                <w:rFonts w:cstheme="minorHAnsi"/>
                <w:b/>
                <w:sz w:val="18"/>
                <w:szCs w:val="18"/>
              </w:rPr>
              <w:t>1 per week</w:t>
            </w:r>
          </w:p>
        </w:tc>
      </w:tr>
      <w:tr w:rsidR="004170DE" w:rsidRPr="00D51DE6" w14:paraId="12D9EF2F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06B295F4" w14:textId="77777777" w:rsidR="004170DE" w:rsidRPr="0007083E" w:rsidRDefault="004170DE" w:rsidP="001479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0C2F6FE9" w14:textId="77777777" w:rsidR="004170DE" w:rsidRPr="0007083E" w:rsidRDefault="004170DE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2E4EEF3" w14:textId="77777777" w:rsidR="004170DE" w:rsidRPr="0007083E" w:rsidRDefault="004170DE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3AFA7AE" w14:textId="77777777" w:rsidR="004170DE" w:rsidRPr="0007083E" w:rsidRDefault="004170DE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Small group teaching</w:t>
            </w:r>
          </w:p>
        </w:tc>
        <w:tc>
          <w:tcPr>
            <w:tcW w:w="1497" w:type="dxa"/>
            <w:shd w:val="clear" w:color="auto" w:fill="D9D9D9" w:themeFill="background1" w:themeFillShade="D9"/>
            <w:vAlign w:val="center"/>
          </w:tcPr>
          <w:p w14:paraId="34C0C263" w14:textId="77777777" w:rsidR="004170DE" w:rsidRPr="005F21F8" w:rsidRDefault="004170DE" w:rsidP="001479C9">
            <w:pPr>
              <w:rPr>
                <w:rFonts w:ascii="Grade 1 Font" w:hAnsi="Grade 1 Font"/>
                <w:b/>
              </w:rPr>
            </w:pPr>
          </w:p>
        </w:tc>
        <w:tc>
          <w:tcPr>
            <w:tcW w:w="1435" w:type="dxa"/>
            <w:shd w:val="clear" w:color="auto" w:fill="D9D9D9" w:themeFill="background1" w:themeFillShade="D9"/>
            <w:vAlign w:val="center"/>
          </w:tcPr>
          <w:p w14:paraId="61EE1353" w14:textId="77777777" w:rsidR="004170DE" w:rsidRPr="005F21F8" w:rsidRDefault="004170DE" w:rsidP="001479C9">
            <w:pPr>
              <w:rPr>
                <w:rFonts w:ascii="Grade 1 Font" w:hAnsi="Grade 1 Font"/>
                <w:b/>
              </w:rPr>
            </w:pPr>
          </w:p>
        </w:tc>
        <w:tc>
          <w:tcPr>
            <w:tcW w:w="2061" w:type="dxa"/>
            <w:shd w:val="clear" w:color="auto" w:fill="D9D9D9" w:themeFill="background1" w:themeFillShade="D9"/>
            <w:vAlign w:val="center"/>
          </w:tcPr>
          <w:p w14:paraId="05683C4F" w14:textId="4568F1F0" w:rsidR="004170DE" w:rsidRPr="00153506" w:rsidRDefault="004170DE" w:rsidP="001479C9">
            <w:pPr>
              <w:rPr>
                <w:rFonts w:cstheme="minorHAnsi"/>
                <w:b/>
                <w:sz w:val="18"/>
                <w:szCs w:val="18"/>
              </w:rPr>
            </w:pPr>
            <w:r w:rsidRPr="00153506">
              <w:rPr>
                <w:rFonts w:cstheme="minorHAnsi"/>
                <w:b/>
                <w:sz w:val="18"/>
                <w:szCs w:val="18"/>
              </w:rPr>
              <w:t>Gr</w:t>
            </w:r>
            <w:r w:rsidR="00827CB5" w:rsidRPr="00153506">
              <w:rPr>
                <w:rFonts w:cstheme="minorHAnsi"/>
                <w:b/>
                <w:sz w:val="18"/>
                <w:szCs w:val="18"/>
              </w:rPr>
              <w:t>oup</w:t>
            </w:r>
            <w:r w:rsidR="00475FA2">
              <w:rPr>
                <w:rFonts w:cstheme="minorHAnsi"/>
                <w:b/>
                <w:sz w:val="18"/>
                <w:szCs w:val="18"/>
              </w:rPr>
              <w:t>s</w:t>
            </w:r>
          </w:p>
        </w:tc>
        <w:tc>
          <w:tcPr>
            <w:tcW w:w="1971" w:type="dxa"/>
            <w:shd w:val="clear" w:color="auto" w:fill="D9D9D9" w:themeFill="background1" w:themeFillShade="D9"/>
            <w:vAlign w:val="center"/>
          </w:tcPr>
          <w:p w14:paraId="0ADE5E6C" w14:textId="2B53BAAB" w:rsidR="004170DE" w:rsidRPr="00153506" w:rsidRDefault="00475FA2" w:rsidP="001479C9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974" w:type="dxa"/>
            <w:shd w:val="clear" w:color="auto" w:fill="D9D9D9" w:themeFill="background1" w:themeFillShade="D9"/>
            <w:vAlign w:val="center"/>
          </w:tcPr>
          <w:p w14:paraId="0FD8FFCC" w14:textId="130CCD0B" w:rsidR="004170DE" w:rsidRPr="00153506" w:rsidRDefault="00475FA2" w:rsidP="001479C9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Groups</w:t>
            </w:r>
            <w:r w:rsidR="00827CB5" w:rsidRPr="00153506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</w:tr>
      <w:tr w:rsidR="00E10509" w:rsidRPr="00D51DE6" w14:paraId="58CAF97B" w14:textId="77777777" w:rsidTr="00EE0B3E">
        <w:trPr>
          <w:trHeight w:val="1556"/>
        </w:trPr>
        <w:tc>
          <w:tcPr>
            <w:tcW w:w="902" w:type="dxa"/>
            <w:vMerge/>
            <w:shd w:val="clear" w:color="auto" w:fill="D9D9D9" w:themeFill="background1" w:themeFillShade="D9"/>
          </w:tcPr>
          <w:p w14:paraId="4DB988C8" w14:textId="77777777" w:rsidR="00E10509" w:rsidRPr="0007083E" w:rsidRDefault="00E10509" w:rsidP="001479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61C14F06" w14:textId="77777777" w:rsidR="00E10509" w:rsidRPr="0007083E" w:rsidRDefault="00E10509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001885F" w14:textId="7A3088E5" w:rsidR="00E10509" w:rsidRPr="0007083E" w:rsidRDefault="00E10509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</w:t>
            </w:r>
            <w:r w:rsidR="004A0AF8">
              <w:rPr>
                <w:rFonts w:ascii="Arial" w:hAnsi="Arial" w:cs="Arial"/>
                <w:b/>
                <w:sz w:val="20"/>
                <w:szCs w:val="20"/>
              </w:rPr>
              <w:t xml:space="preserve">s,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Operations</w:t>
            </w:r>
            <w:r w:rsidR="004A0AF8">
              <w:rPr>
                <w:rFonts w:ascii="Arial" w:hAnsi="Arial" w:cs="Arial"/>
                <w:b/>
                <w:sz w:val="20"/>
                <w:szCs w:val="20"/>
              </w:rPr>
              <w:t xml:space="preserve"> and Relationships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67016FA3" w14:textId="27671D9C" w:rsidR="00E10509" w:rsidRPr="0007083E" w:rsidRDefault="00E10509" w:rsidP="005F21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97" w:type="dxa"/>
            <w:textDirection w:val="btLr"/>
            <w:vAlign w:val="center"/>
          </w:tcPr>
          <w:p w14:paraId="3D24AC7D" w14:textId="77777777" w:rsidR="00E10509" w:rsidRPr="00D51DE6" w:rsidRDefault="00E10509" w:rsidP="00827CB5">
            <w:pPr>
              <w:ind w:left="113" w:right="113"/>
              <w:rPr>
                <w:rFonts w:ascii="Grade 1 Font" w:hAnsi="Grade 1 Font"/>
              </w:rPr>
            </w:pPr>
            <w:r>
              <w:rPr>
                <w:rFonts w:ascii="Grade 1 Font" w:hAnsi="Grade 1 Font"/>
              </w:rPr>
              <w:t xml:space="preserve"> SCHOOL HOLIDAY</w:t>
            </w:r>
          </w:p>
        </w:tc>
        <w:tc>
          <w:tcPr>
            <w:tcW w:w="1435" w:type="dxa"/>
            <w:textDirection w:val="btLr"/>
            <w:vAlign w:val="bottom"/>
          </w:tcPr>
          <w:p w14:paraId="42F9FCF2" w14:textId="77777777" w:rsidR="00E10509" w:rsidRDefault="00E10509" w:rsidP="00A0687A">
            <w:pPr>
              <w:ind w:left="113" w:right="113"/>
              <w:rPr>
                <w:rFonts w:ascii="Grade 1 Font" w:hAnsi="Grade 1 Font"/>
              </w:rPr>
            </w:pPr>
          </w:p>
          <w:p w14:paraId="0B6998F9" w14:textId="77777777" w:rsidR="00E10509" w:rsidRPr="00A0687A" w:rsidRDefault="00E10509" w:rsidP="00A0687A">
            <w:pPr>
              <w:ind w:left="113" w:right="113"/>
              <w:jc w:val="center"/>
              <w:rPr>
                <w:rFonts w:ascii="Grade 1 Font" w:hAnsi="Grade 1 Font"/>
              </w:rPr>
            </w:pPr>
            <w:r>
              <w:rPr>
                <w:rFonts w:ascii="Grade 1 Font" w:hAnsi="Grade 1 Font"/>
              </w:rPr>
              <w:t>SCHOOL HOLIDAY</w:t>
            </w:r>
          </w:p>
        </w:tc>
        <w:tc>
          <w:tcPr>
            <w:tcW w:w="2061" w:type="dxa"/>
          </w:tcPr>
          <w:p w14:paraId="1BB03209" w14:textId="77777777" w:rsidR="00E10509" w:rsidRPr="009A5172" w:rsidRDefault="00E10509" w:rsidP="009A5172">
            <w:pPr>
              <w:rPr>
                <w:rFonts w:cstheme="minorHAnsi"/>
                <w:sz w:val="18"/>
                <w:szCs w:val="18"/>
              </w:rPr>
            </w:pPr>
            <w:r w:rsidRPr="009A5172">
              <w:rPr>
                <w:rFonts w:cstheme="minorHAnsi"/>
                <w:sz w:val="18"/>
                <w:szCs w:val="18"/>
              </w:rPr>
              <w:t>Addition and subtraction to 15 (+, -, =, □)</w:t>
            </w:r>
          </w:p>
          <w:p w14:paraId="517C4654" w14:textId="77777777" w:rsidR="00E10509" w:rsidRPr="009A5172" w:rsidRDefault="00E10509" w:rsidP="009A5172">
            <w:pPr>
              <w:rPr>
                <w:rFonts w:cstheme="minorHAnsi"/>
                <w:sz w:val="18"/>
                <w:szCs w:val="18"/>
              </w:rPr>
            </w:pPr>
            <w:r w:rsidRPr="009A5172">
              <w:rPr>
                <w:rFonts w:cstheme="minorHAnsi"/>
                <w:sz w:val="18"/>
                <w:szCs w:val="18"/>
              </w:rPr>
              <w:t>• Practice number bonds to 10</w:t>
            </w:r>
          </w:p>
          <w:p w14:paraId="6D1E3FC0" w14:textId="2260896E" w:rsidR="00E10509" w:rsidRPr="002F4E8B" w:rsidRDefault="00E10509" w:rsidP="009A517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71" w:type="dxa"/>
          </w:tcPr>
          <w:p w14:paraId="40BFA27B" w14:textId="77777777" w:rsidR="00E10509" w:rsidRPr="009A5172" w:rsidRDefault="00E10509" w:rsidP="009A5172">
            <w:pPr>
              <w:rPr>
                <w:rFonts w:cstheme="minorHAnsi"/>
                <w:sz w:val="18"/>
                <w:szCs w:val="18"/>
              </w:rPr>
            </w:pPr>
            <w:r w:rsidRPr="009A5172">
              <w:rPr>
                <w:rFonts w:cstheme="minorHAnsi"/>
                <w:sz w:val="18"/>
                <w:szCs w:val="18"/>
              </w:rPr>
              <w:t>Addition and subtraction to 15 (+, -, =, □)</w:t>
            </w:r>
          </w:p>
          <w:p w14:paraId="12C92692" w14:textId="77777777" w:rsidR="00E10509" w:rsidRPr="009A5172" w:rsidRDefault="00E10509" w:rsidP="009A5172">
            <w:pPr>
              <w:rPr>
                <w:rFonts w:cstheme="minorHAnsi"/>
                <w:sz w:val="18"/>
                <w:szCs w:val="18"/>
              </w:rPr>
            </w:pPr>
            <w:r w:rsidRPr="009A5172">
              <w:rPr>
                <w:rFonts w:cstheme="minorHAnsi"/>
                <w:sz w:val="18"/>
                <w:szCs w:val="18"/>
              </w:rPr>
              <w:t>• Practice number bonds to 10</w:t>
            </w:r>
          </w:p>
          <w:p w14:paraId="3C80AAE7" w14:textId="5C81EDF5" w:rsidR="00E10509" w:rsidRPr="004A0AF8" w:rsidRDefault="00E10509" w:rsidP="009A5172">
            <w:pPr>
              <w:rPr>
                <w:rFonts w:ascii="Grade 1 Font" w:hAnsi="Grade 1 Font"/>
                <w:b/>
                <w:bCs/>
              </w:rPr>
            </w:pPr>
            <w:r w:rsidRPr="004A0AF8">
              <w:rPr>
                <w:rFonts w:cstheme="minorHAnsi"/>
                <w:b/>
                <w:bCs/>
                <w:sz w:val="18"/>
                <w:szCs w:val="18"/>
              </w:rPr>
              <w:t>Baseline Assessment</w:t>
            </w:r>
          </w:p>
        </w:tc>
        <w:tc>
          <w:tcPr>
            <w:tcW w:w="1974" w:type="dxa"/>
          </w:tcPr>
          <w:p w14:paraId="7428BB57" w14:textId="77777777" w:rsidR="00E10509" w:rsidRPr="009A5172" w:rsidRDefault="00E10509" w:rsidP="009A5172">
            <w:pPr>
              <w:rPr>
                <w:rFonts w:cstheme="minorHAnsi"/>
                <w:sz w:val="18"/>
                <w:szCs w:val="18"/>
              </w:rPr>
            </w:pPr>
            <w:r w:rsidRPr="009A5172">
              <w:rPr>
                <w:rFonts w:cstheme="minorHAnsi"/>
                <w:sz w:val="18"/>
                <w:szCs w:val="18"/>
              </w:rPr>
              <w:t>Addition and subtraction to 15 (+, -, =, □)</w:t>
            </w:r>
          </w:p>
          <w:p w14:paraId="59A7EB05" w14:textId="77777777" w:rsidR="00E10509" w:rsidRPr="009A5172" w:rsidRDefault="00E10509" w:rsidP="009A5172">
            <w:pPr>
              <w:rPr>
                <w:rFonts w:cstheme="minorHAnsi"/>
                <w:sz w:val="18"/>
                <w:szCs w:val="18"/>
              </w:rPr>
            </w:pPr>
            <w:r w:rsidRPr="009A5172">
              <w:rPr>
                <w:rFonts w:cstheme="minorHAnsi"/>
                <w:sz w:val="18"/>
                <w:szCs w:val="18"/>
              </w:rPr>
              <w:t>• Practice number bonds to 10</w:t>
            </w:r>
          </w:p>
          <w:p w14:paraId="2F292707" w14:textId="7B2BDB1D" w:rsidR="00E10509" w:rsidRPr="00475FA2" w:rsidRDefault="00E10509" w:rsidP="00DD6666">
            <w:pPr>
              <w:rPr>
                <w:rFonts w:ascii="Grade 1 Font" w:hAnsi="Grade 1 Font"/>
                <w:sz w:val="18"/>
                <w:szCs w:val="18"/>
              </w:rPr>
            </w:pPr>
          </w:p>
        </w:tc>
      </w:tr>
      <w:tr w:rsidR="009A5172" w:rsidRPr="00D51DE6" w14:paraId="78FD2F21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2938D876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04D4E98F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710B962" w14:textId="622A5561" w:rsidR="009A5172" w:rsidRPr="009A5172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A5172">
              <w:rPr>
                <w:rFonts w:ascii="Arial" w:hAnsi="Arial" w:cs="Arial"/>
                <w:b/>
                <w:sz w:val="18"/>
                <w:szCs w:val="18"/>
              </w:rPr>
              <w:t>Measurement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7A4EBC5" w14:textId="43ACC532" w:rsidR="009A5172" w:rsidRPr="009A5172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A5172">
              <w:rPr>
                <w:rFonts w:ascii="Arial" w:hAnsi="Arial" w:cs="Arial"/>
                <w:b/>
                <w:sz w:val="18"/>
                <w:szCs w:val="18"/>
              </w:rPr>
              <w:t>Time</w:t>
            </w:r>
          </w:p>
        </w:tc>
        <w:tc>
          <w:tcPr>
            <w:tcW w:w="8938" w:type="dxa"/>
            <w:gridSpan w:val="5"/>
            <w:vAlign w:val="center"/>
          </w:tcPr>
          <w:p w14:paraId="14C231CD" w14:textId="5615F0CB" w:rsidR="009A5172" w:rsidRPr="009A5172" w:rsidRDefault="009A5172" w:rsidP="009A5172">
            <w:pPr>
              <w:rPr>
                <w:rFonts w:cstheme="minorHAnsi"/>
                <w:sz w:val="18"/>
                <w:szCs w:val="18"/>
              </w:rPr>
            </w:pPr>
            <w:r w:rsidRPr="009A5172">
              <w:rPr>
                <w:rFonts w:cstheme="minorHAnsi"/>
                <w:color w:val="000000"/>
                <w:sz w:val="18"/>
                <w:szCs w:val="18"/>
              </w:rPr>
              <w:t>.</w:t>
            </w:r>
            <w:r w:rsidRPr="009A5172">
              <w:rPr>
                <w:sz w:val="18"/>
                <w:szCs w:val="18"/>
              </w:rPr>
              <w:t xml:space="preserve"> </w:t>
            </w:r>
            <w:r w:rsidRPr="009A5172">
              <w:rPr>
                <w:rFonts w:cstheme="minorHAnsi"/>
                <w:color w:val="000000"/>
                <w:sz w:val="18"/>
                <w:szCs w:val="18"/>
              </w:rPr>
              <w:t>Tell 12hour time in hours and half hours on analogue clock</w:t>
            </w:r>
          </w:p>
        </w:tc>
      </w:tr>
      <w:tr w:rsidR="009A5172" w:rsidRPr="00D51DE6" w14:paraId="190AB685" w14:textId="1E0086CA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5379E97E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06FF7A04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1F8ACDE" w14:textId="5A6C3154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C0C8A15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97" w:type="dxa"/>
            <w:vAlign w:val="center"/>
          </w:tcPr>
          <w:p w14:paraId="5819FB67" w14:textId="77777777" w:rsidR="009A5172" w:rsidRPr="00D51DE6" w:rsidRDefault="009A5172" w:rsidP="009A5172">
            <w:pPr>
              <w:rPr>
                <w:rFonts w:ascii="Grade 1 Font" w:hAnsi="Grade 1 Font"/>
              </w:rPr>
            </w:pPr>
          </w:p>
        </w:tc>
        <w:tc>
          <w:tcPr>
            <w:tcW w:w="1435" w:type="dxa"/>
            <w:vAlign w:val="center"/>
          </w:tcPr>
          <w:p w14:paraId="77CE8BF6" w14:textId="77777777" w:rsidR="009A5172" w:rsidRPr="00D51DE6" w:rsidRDefault="009A5172" w:rsidP="009A5172">
            <w:pPr>
              <w:rPr>
                <w:rFonts w:ascii="Grade 1 Font" w:hAnsi="Grade 1 Font"/>
              </w:rPr>
            </w:pPr>
          </w:p>
        </w:tc>
        <w:tc>
          <w:tcPr>
            <w:tcW w:w="2061" w:type="dxa"/>
            <w:vAlign w:val="center"/>
          </w:tcPr>
          <w:p w14:paraId="14F86A17" w14:textId="7FF4DE39" w:rsidR="009A5172" w:rsidRPr="00554584" w:rsidRDefault="00554584" w:rsidP="009A5172">
            <w:pPr>
              <w:rPr>
                <w:rFonts w:cstheme="minorHAnsi"/>
                <w:sz w:val="16"/>
                <w:szCs w:val="16"/>
              </w:rPr>
            </w:pPr>
            <w:r w:rsidRPr="00554584">
              <w:rPr>
                <w:rFonts w:cstheme="minorHAnsi"/>
                <w:sz w:val="16"/>
                <w:szCs w:val="16"/>
              </w:rPr>
              <w:t>Number names and Symbols pp.6-7</w:t>
            </w:r>
          </w:p>
        </w:tc>
        <w:tc>
          <w:tcPr>
            <w:tcW w:w="1971" w:type="dxa"/>
            <w:vAlign w:val="center"/>
          </w:tcPr>
          <w:p w14:paraId="3CC711EA" w14:textId="4FD6A444" w:rsidR="009A5172" w:rsidRPr="00554584" w:rsidRDefault="00554584" w:rsidP="009A5172">
            <w:pPr>
              <w:rPr>
                <w:rFonts w:cstheme="minorHAnsi"/>
                <w:sz w:val="16"/>
                <w:szCs w:val="16"/>
              </w:rPr>
            </w:pPr>
            <w:r w:rsidRPr="00554584">
              <w:rPr>
                <w:rFonts w:cstheme="minorHAnsi"/>
                <w:sz w:val="16"/>
                <w:szCs w:val="16"/>
              </w:rPr>
              <w:t>Addition on number lines pg. 40</w:t>
            </w:r>
          </w:p>
        </w:tc>
        <w:tc>
          <w:tcPr>
            <w:tcW w:w="1974" w:type="dxa"/>
            <w:vAlign w:val="center"/>
          </w:tcPr>
          <w:p w14:paraId="153FAE34" w14:textId="44BD16E3" w:rsidR="009A5172" w:rsidRPr="00554584" w:rsidRDefault="00554584" w:rsidP="009A5172">
            <w:pPr>
              <w:rPr>
                <w:rFonts w:cstheme="minorHAnsi"/>
                <w:sz w:val="16"/>
                <w:szCs w:val="16"/>
              </w:rPr>
            </w:pPr>
            <w:r w:rsidRPr="00554584">
              <w:rPr>
                <w:rFonts w:cstheme="minorHAnsi"/>
                <w:sz w:val="16"/>
                <w:szCs w:val="16"/>
              </w:rPr>
              <w:t>Counting in 5s, 3s linked to Addition pp.4-5</w:t>
            </w:r>
          </w:p>
        </w:tc>
      </w:tr>
      <w:tr w:rsidR="009A5172" w:rsidRPr="00D51DE6" w14:paraId="7C0F236C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7BBDEF94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409CFFFF" w14:textId="77777777" w:rsidR="009A5172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62159D98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24BC6C1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6014C196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38" w:type="dxa"/>
            <w:gridSpan w:val="5"/>
            <w:vAlign w:val="center"/>
          </w:tcPr>
          <w:p w14:paraId="175391DA" w14:textId="030E50DD" w:rsidR="009A5172" w:rsidRPr="00BA38F6" w:rsidRDefault="009A5172" w:rsidP="009A5172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A5172" w:rsidRPr="00D51DE6" w14:paraId="6CA23ED1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5282C1B1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7D4D83CE" w14:textId="77777777" w:rsidR="009A5172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1C6743E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566327B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38" w:type="dxa"/>
            <w:gridSpan w:val="5"/>
            <w:vAlign w:val="center"/>
          </w:tcPr>
          <w:p w14:paraId="4CAB8F38" w14:textId="77777777" w:rsidR="009A5172" w:rsidRPr="00BA38F6" w:rsidRDefault="009A5172" w:rsidP="009A5172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14:paraId="2750D236" w14:textId="77777777" w:rsidR="0007083E" w:rsidRDefault="0007083E"/>
    <w:p w14:paraId="61BB965D" w14:textId="7F92A4BF" w:rsidR="00BA38F6" w:rsidRDefault="002127F5" w:rsidP="009A5172">
      <w:pPr>
        <w:rPr>
          <w:rFonts w:ascii="Arial" w:hAnsi="Arial" w:cs="Arial"/>
          <w:b/>
          <w:sz w:val="24"/>
          <w:szCs w:val="24"/>
        </w:rPr>
      </w:pPr>
      <w:r w:rsidRPr="00266750">
        <w:rPr>
          <w:rFonts w:ascii="Arial" w:hAnsi="Arial" w:cs="Arial"/>
          <w:b/>
          <w:sz w:val="24"/>
          <w:szCs w:val="24"/>
        </w:rPr>
        <w:t>Educator: _____________________________                                                             HOD: _________________________</w:t>
      </w:r>
      <w:r w:rsidR="00153506">
        <w:rPr>
          <w:rFonts w:ascii="Arial" w:hAnsi="Arial" w:cs="Arial"/>
          <w:b/>
          <w:sz w:val="24"/>
          <w:szCs w:val="24"/>
        </w:rPr>
        <w:tab/>
      </w:r>
    </w:p>
    <w:p w14:paraId="37C71DF0" w14:textId="6CD43F0D" w:rsidR="00DD6666" w:rsidRDefault="00DD6666" w:rsidP="009A5172">
      <w:pPr>
        <w:rPr>
          <w:rFonts w:ascii="Arial" w:hAnsi="Arial" w:cs="Arial"/>
          <w:b/>
          <w:sz w:val="24"/>
          <w:szCs w:val="24"/>
        </w:rPr>
      </w:pPr>
    </w:p>
    <w:p w14:paraId="2583BEC6" w14:textId="77777777" w:rsidR="00DD6666" w:rsidRPr="00A23D8D" w:rsidRDefault="00DD6666" w:rsidP="009A5172">
      <w:pPr>
        <w:rPr>
          <w:rFonts w:ascii="Arial" w:hAnsi="Arial" w:cs="Arial"/>
          <w:b/>
          <w:sz w:val="24"/>
          <w:szCs w:val="24"/>
        </w:rPr>
      </w:pPr>
    </w:p>
    <w:p w14:paraId="6147927D" w14:textId="77777777" w:rsidR="002127F5" w:rsidRPr="00266750" w:rsidRDefault="00601AD0">
      <w:pPr>
        <w:rPr>
          <w:rFonts w:ascii="Arial" w:hAnsi="Arial" w:cs="Arial"/>
          <w:b/>
          <w:sz w:val="24"/>
          <w:szCs w:val="24"/>
        </w:rPr>
      </w:pPr>
      <w:r w:rsidRPr="00266750">
        <w:rPr>
          <w:rFonts w:ascii="Arial" w:hAnsi="Arial" w:cs="Arial"/>
          <w:b/>
          <w:sz w:val="24"/>
          <w:szCs w:val="24"/>
        </w:rPr>
        <w:lastRenderedPageBreak/>
        <w:t xml:space="preserve">Date: </w:t>
      </w:r>
      <w:r w:rsidR="00BE1805" w:rsidRPr="00266750">
        <w:rPr>
          <w:rFonts w:ascii="Arial" w:hAnsi="Arial" w:cs="Arial"/>
          <w:b/>
          <w:sz w:val="24"/>
          <w:szCs w:val="24"/>
        </w:rPr>
        <w:t>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1587"/>
        <w:gridCol w:w="1528"/>
        <w:gridCol w:w="2231"/>
        <w:gridCol w:w="1982"/>
        <w:gridCol w:w="1930"/>
        <w:gridCol w:w="1728"/>
        <w:gridCol w:w="1768"/>
        <w:gridCol w:w="1733"/>
      </w:tblGrid>
      <w:tr w:rsidR="005B3C40" w:rsidRPr="00D51DE6" w14:paraId="5E62AF69" w14:textId="77777777" w:rsidTr="004A0AF8">
        <w:tc>
          <w:tcPr>
            <w:tcW w:w="901" w:type="dxa"/>
            <w:shd w:val="clear" w:color="auto" w:fill="D9D9D9" w:themeFill="background1" w:themeFillShade="D9"/>
            <w:vAlign w:val="center"/>
          </w:tcPr>
          <w:p w14:paraId="11CBA1F3" w14:textId="77777777" w:rsidR="006A4A3D" w:rsidRPr="0007083E" w:rsidRDefault="006A4A3D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7" w:type="dxa"/>
            <w:shd w:val="clear" w:color="auto" w:fill="D9D9D9" w:themeFill="background1" w:themeFillShade="D9"/>
            <w:vAlign w:val="center"/>
          </w:tcPr>
          <w:p w14:paraId="4C10A744" w14:textId="77777777" w:rsidR="006A4A3D" w:rsidRPr="0007083E" w:rsidRDefault="006A4A3D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35EDBA30" w14:textId="77777777" w:rsidR="006A4A3D" w:rsidRPr="0007083E" w:rsidRDefault="006A4A3D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231" w:type="dxa"/>
            <w:shd w:val="clear" w:color="auto" w:fill="D9D9D9" w:themeFill="background1" w:themeFillShade="D9"/>
            <w:vAlign w:val="center"/>
          </w:tcPr>
          <w:p w14:paraId="7C0C9F25" w14:textId="77777777" w:rsidR="006A4A3D" w:rsidRPr="0007083E" w:rsidRDefault="006A4A3D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82" w:type="dxa"/>
            <w:shd w:val="clear" w:color="auto" w:fill="D9D9D9" w:themeFill="background1" w:themeFillShade="D9"/>
            <w:vAlign w:val="center"/>
          </w:tcPr>
          <w:p w14:paraId="0B425B3C" w14:textId="77777777" w:rsidR="006A4A3D" w:rsidRPr="00153506" w:rsidRDefault="006A4A3D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930" w:type="dxa"/>
            <w:shd w:val="clear" w:color="auto" w:fill="D9D9D9" w:themeFill="background1" w:themeFillShade="D9"/>
            <w:vAlign w:val="center"/>
          </w:tcPr>
          <w:p w14:paraId="0BB2CBF7" w14:textId="77777777" w:rsidR="006A4A3D" w:rsidRPr="00153506" w:rsidRDefault="006A4A3D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28" w:type="dxa"/>
            <w:shd w:val="clear" w:color="auto" w:fill="D9D9D9" w:themeFill="background1" w:themeFillShade="D9"/>
            <w:vAlign w:val="center"/>
          </w:tcPr>
          <w:p w14:paraId="65477AED" w14:textId="77777777" w:rsidR="006A4A3D" w:rsidRPr="00153506" w:rsidRDefault="006A4A3D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68" w:type="dxa"/>
            <w:shd w:val="clear" w:color="auto" w:fill="D9D9D9" w:themeFill="background1" w:themeFillShade="D9"/>
            <w:vAlign w:val="center"/>
          </w:tcPr>
          <w:p w14:paraId="0243B8C8" w14:textId="77777777" w:rsidR="006A4A3D" w:rsidRPr="00153506" w:rsidRDefault="006A4A3D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33" w:type="dxa"/>
            <w:shd w:val="clear" w:color="auto" w:fill="D9D9D9" w:themeFill="background1" w:themeFillShade="D9"/>
            <w:vAlign w:val="center"/>
          </w:tcPr>
          <w:p w14:paraId="7B148C98" w14:textId="77777777" w:rsidR="006A4A3D" w:rsidRPr="00153506" w:rsidRDefault="006A4A3D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7E74FA" w:rsidRPr="00822EC2" w14:paraId="3EF312C9" w14:textId="77777777" w:rsidTr="004A0AF8">
        <w:tc>
          <w:tcPr>
            <w:tcW w:w="901" w:type="dxa"/>
            <w:vMerge w:val="restart"/>
            <w:shd w:val="clear" w:color="auto" w:fill="D9D9D9" w:themeFill="background1" w:themeFillShade="D9"/>
            <w:vAlign w:val="center"/>
          </w:tcPr>
          <w:p w14:paraId="0AF03A38" w14:textId="77777777" w:rsidR="007E74FA" w:rsidRPr="0007083E" w:rsidRDefault="007E74FA" w:rsidP="007E74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87" w:type="dxa"/>
            <w:vMerge w:val="restart"/>
            <w:shd w:val="clear" w:color="auto" w:fill="D9D9D9" w:themeFill="background1" w:themeFillShade="D9"/>
            <w:vAlign w:val="center"/>
          </w:tcPr>
          <w:p w14:paraId="3CF63F79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4DEDE996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231" w:type="dxa"/>
            <w:shd w:val="clear" w:color="auto" w:fill="D9D9D9" w:themeFill="background1" w:themeFillShade="D9"/>
            <w:vAlign w:val="center"/>
          </w:tcPr>
          <w:p w14:paraId="3B26F729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9141" w:type="dxa"/>
            <w:gridSpan w:val="5"/>
            <w:vAlign w:val="center"/>
          </w:tcPr>
          <w:p w14:paraId="60E4A74D" w14:textId="1497A3EE" w:rsidR="007E74FA" w:rsidRPr="00E10509" w:rsidRDefault="00A23D8D" w:rsidP="00A23D8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23D8D">
              <w:rPr>
                <w:rFonts w:ascii="Calibri" w:hAnsi="Calibri" w:cs="Calibri"/>
                <w:color w:val="000000"/>
                <w:sz w:val="18"/>
                <w:szCs w:val="18"/>
              </w:rPr>
              <w:t>Count out concrete objects to 60</w:t>
            </w:r>
            <w:r w:rsidR="00E10509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A23D8D">
              <w:rPr>
                <w:rFonts w:ascii="Calibri" w:hAnsi="Calibri" w:cs="Calibri"/>
                <w:color w:val="000000"/>
                <w:sz w:val="18"/>
                <w:szCs w:val="18"/>
              </w:rPr>
              <w:t>• Estimate, check by counting reliably up to 60</w:t>
            </w:r>
            <w:r w:rsidR="00E10509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A23D8D">
              <w:rPr>
                <w:rFonts w:ascii="Calibri" w:hAnsi="Calibri" w:cs="Calibri"/>
                <w:color w:val="000000"/>
                <w:sz w:val="18"/>
                <w:szCs w:val="18"/>
              </w:rPr>
              <w:t>• Encourage group counting</w:t>
            </w:r>
          </w:p>
        </w:tc>
      </w:tr>
      <w:tr w:rsidR="007E74FA" w:rsidRPr="00822EC2" w14:paraId="3AF442D2" w14:textId="77777777" w:rsidTr="004A0AF8">
        <w:tc>
          <w:tcPr>
            <w:tcW w:w="901" w:type="dxa"/>
            <w:vMerge/>
            <w:shd w:val="clear" w:color="auto" w:fill="D9D9D9" w:themeFill="background1" w:themeFillShade="D9"/>
          </w:tcPr>
          <w:p w14:paraId="0E246C62" w14:textId="77777777" w:rsidR="007E74FA" w:rsidRPr="0007083E" w:rsidRDefault="007E74FA" w:rsidP="007E74F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265EAA65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18BBA069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231" w:type="dxa"/>
            <w:shd w:val="clear" w:color="auto" w:fill="D9D9D9" w:themeFill="background1" w:themeFillShade="D9"/>
            <w:vAlign w:val="center"/>
          </w:tcPr>
          <w:p w14:paraId="7105AD10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Forward and Backwards</w:t>
            </w:r>
          </w:p>
        </w:tc>
        <w:tc>
          <w:tcPr>
            <w:tcW w:w="9141" w:type="dxa"/>
            <w:gridSpan w:val="5"/>
            <w:vAlign w:val="center"/>
          </w:tcPr>
          <w:p w14:paraId="01CD459D" w14:textId="7042CC1F" w:rsidR="007E74FA" w:rsidRPr="007E74FA" w:rsidRDefault="0065094A" w:rsidP="002F4E8B">
            <w:pPr>
              <w:rPr>
                <w:rFonts w:ascii="Grade 1 Font" w:hAnsi="Grade 1 Font"/>
              </w:rPr>
            </w:pPr>
            <w:r w:rsidRPr="0065094A">
              <w:rPr>
                <w:rFonts w:ascii="Calibri" w:hAnsi="Calibri" w:cs="Calibri"/>
                <w:color w:val="000000"/>
                <w:sz w:val="18"/>
                <w:szCs w:val="18"/>
              </w:rPr>
              <w:t>Count forwards and backwards in 1s from any number to 50 • Count forwards and backwards in multiples of 10s, 5s and 2s from any multiple of 10, 5, 2 between 0 - 50 - use relationship between + and – - emphasise more than, less than - ascending and descending order</w:t>
            </w:r>
          </w:p>
        </w:tc>
      </w:tr>
      <w:tr w:rsidR="009264A7" w:rsidRPr="00822EC2" w14:paraId="1F4FAD5A" w14:textId="77777777" w:rsidTr="004A0AF8">
        <w:tc>
          <w:tcPr>
            <w:tcW w:w="901" w:type="dxa"/>
            <w:vMerge/>
            <w:shd w:val="clear" w:color="auto" w:fill="D9D9D9" w:themeFill="background1" w:themeFillShade="D9"/>
          </w:tcPr>
          <w:p w14:paraId="47B44144" w14:textId="77777777" w:rsidR="009264A7" w:rsidRPr="0007083E" w:rsidRDefault="009264A7" w:rsidP="007E74F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 w:val="restart"/>
            <w:shd w:val="clear" w:color="auto" w:fill="D9D9D9" w:themeFill="background1" w:themeFillShade="D9"/>
            <w:vAlign w:val="center"/>
          </w:tcPr>
          <w:p w14:paraId="3DC82DEF" w14:textId="77777777" w:rsidR="009264A7" w:rsidRPr="0007083E" w:rsidRDefault="009264A7" w:rsidP="00790E0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43970F47" w14:textId="77777777" w:rsidR="009264A7" w:rsidRPr="0007083E" w:rsidRDefault="009264A7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231" w:type="dxa"/>
            <w:shd w:val="clear" w:color="auto" w:fill="D9D9D9" w:themeFill="background1" w:themeFillShade="D9"/>
            <w:vAlign w:val="center"/>
          </w:tcPr>
          <w:p w14:paraId="1531EE63" w14:textId="77777777" w:rsidR="009264A7" w:rsidRPr="0007083E" w:rsidRDefault="009264A7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9141" w:type="dxa"/>
            <w:gridSpan w:val="5"/>
            <w:vAlign w:val="center"/>
          </w:tcPr>
          <w:p w14:paraId="0D8AF962" w14:textId="77777777" w:rsidR="00AE7EE8" w:rsidRPr="00AE7EE8" w:rsidRDefault="00AE7EE8" w:rsidP="00AE7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Recognise, identify, read number symbols from 1-100</w:t>
            </w:r>
          </w:p>
          <w:p w14:paraId="37930C67" w14:textId="278DDA2D" w:rsidR="009264A7" w:rsidRPr="007E74FA" w:rsidRDefault="00AE7EE8" w:rsidP="00AE7EE8">
            <w:pPr>
              <w:rPr>
                <w:rFonts w:ascii="Grade 1 Font" w:hAnsi="Grade 1 Font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• Write number symbols and number names to 25</w:t>
            </w:r>
          </w:p>
        </w:tc>
      </w:tr>
      <w:tr w:rsidR="00153506" w:rsidRPr="00822EC2" w14:paraId="682926CB" w14:textId="77777777" w:rsidTr="004A0AF8">
        <w:tc>
          <w:tcPr>
            <w:tcW w:w="901" w:type="dxa"/>
            <w:vMerge/>
            <w:shd w:val="clear" w:color="auto" w:fill="D9D9D9" w:themeFill="background1" w:themeFillShade="D9"/>
          </w:tcPr>
          <w:p w14:paraId="5BE263DC" w14:textId="77777777" w:rsidR="00153506" w:rsidRPr="0007083E" w:rsidRDefault="00153506" w:rsidP="001535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171DE7A2" w14:textId="77777777" w:rsidR="00153506" w:rsidRPr="0007083E" w:rsidRDefault="00153506" w:rsidP="001535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</w:tcPr>
          <w:p w14:paraId="714BFD3A" w14:textId="56B07634" w:rsidR="00153506" w:rsidRPr="00153506" w:rsidRDefault="00153506" w:rsidP="001535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231" w:type="dxa"/>
            <w:shd w:val="clear" w:color="auto" w:fill="D9D9D9" w:themeFill="background1" w:themeFillShade="D9"/>
          </w:tcPr>
          <w:p w14:paraId="0B3E8FF0" w14:textId="2C3BBC5A" w:rsidR="00153506" w:rsidRPr="00153506" w:rsidRDefault="00153506" w:rsidP="001535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numbers to </w:t>
            </w:r>
            <w:r w:rsidR="002120B1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141" w:type="dxa"/>
            <w:gridSpan w:val="5"/>
            <w:vAlign w:val="center"/>
          </w:tcPr>
          <w:p w14:paraId="70FC4022" w14:textId="63C2FAB2" w:rsidR="002120B1" w:rsidRPr="002120B1" w:rsidRDefault="002120B1" w:rsidP="002120B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120B1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15</w:t>
            </w:r>
            <w:r w:rsidR="00E10509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2120B1">
              <w:rPr>
                <w:rFonts w:ascii="Calibri" w:hAnsi="Calibri" w:cs="Calibri"/>
                <w:color w:val="000000"/>
                <w:sz w:val="18"/>
                <w:szCs w:val="18"/>
              </w:rPr>
              <w:t>- smaller than, greater than</w:t>
            </w:r>
          </w:p>
          <w:p w14:paraId="7A249305" w14:textId="25CE1E98" w:rsidR="00153506" w:rsidRPr="00C33189" w:rsidRDefault="002120B1" w:rsidP="002120B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120B1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</w:t>
            </w:r>
            <w:r w:rsidR="00E10509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2120B1">
              <w:rPr>
                <w:rFonts w:ascii="Calibri" w:hAnsi="Calibri" w:cs="Calibri"/>
                <w:color w:val="000000"/>
                <w:sz w:val="18"/>
                <w:szCs w:val="18"/>
              </w:rPr>
              <w:t>- from smallest to greatest and greatest to smallest</w:t>
            </w:r>
          </w:p>
        </w:tc>
      </w:tr>
      <w:tr w:rsidR="00126DF3" w:rsidRPr="00822EC2" w14:paraId="1426CA4B" w14:textId="77777777" w:rsidTr="004A0AF8">
        <w:tc>
          <w:tcPr>
            <w:tcW w:w="901" w:type="dxa"/>
            <w:vMerge/>
            <w:shd w:val="clear" w:color="auto" w:fill="D9D9D9" w:themeFill="background1" w:themeFillShade="D9"/>
          </w:tcPr>
          <w:p w14:paraId="2105C1C7" w14:textId="77777777" w:rsidR="00126DF3" w:rsidRPr="0007083E" w:rsidRDefault="00126DF3" w:rsidP="001535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74E7B4D3" w14:textId="77777777" w:rsidR="00126DF3" w:rsidRPr="0007083E" w:rsidRDefault="00126DF3" w:rsidP="001535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</w:tcPr>
          <w:p w14:paraId="7810FD92" w14:textId="77777777" w:rsidR="00126DF3" w:rsidRPr="00153506" w:rsidRDefault="00126DF3" w:rsidP="001535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231" w:type="dxa"/>
            <w:shd w:val="clear" w:color="auto" w:fill="D9D9D9" w:themeFill="background1" w:themeFillShade="D9"/>
          </w:tcPr>
          <w:p w14:paraId="3EDCB676" w14:textId="77892BD6" w:rsidR="00126DF3" w:rsidRPr="00153506" w:rsidRDefault="00126DF3" w:rsidP="001535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Place Value</w:t>
            </w:r>
          </w:p>
        </w:tc>
        <w:tc>
          <w:tcPr>
            <w:tcW w:w="9141" w:type="dxa"/>
            <w:gridSpan w:val="5"/>
            <w:vAlign w:val="center"/>
          </w:tcPr>
          <w:p w14:paraId="292C5ECD" w14:textId="77777777" w:rsidR="00126DF3" w:rsidRPr="00126DF3" w:rsidRDefault="00126DF3" w:rsidP="00126DF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26DF3">
              <w:rPr>
                <w:rFonts w:ascii="Calibri" w:hAnsi="Calibri" w:cs="Calibri"/>
                <w:color w:val="000000"/>
                <w:sz w:val="18"/>
                <w:szCs w:val="18"/>
              </w:rPr>
              <w:t>Decompose two-digit numbers into multiples of tens and units / ones up to 15</w:t>
            </w:r>
          </w:p>
          <w:p w14:paraId="3450A06A" w14:textId="263DB4F1" w:rsidR="00126DF3" w:rsidRPr="002120B1" w:rsidRDefault="00126DF3" w:rsidP="00126DF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26DF3">
              <w:rPr>
                <w:rFonts w:ascii="Calibri" w:hAnsi="Calibri" w:cs="Calibri"/>
                <w:color w:val="000000"/>
                <w:sz w:val="18"/>
                <w:szCs w:val="18"/>
              </w:rPr>
              <w:t>• Identify and state the value of each digit</w:t>
            </w:r>
          </w:p>
        </w:tc>
      </w:tr>
      <w:tr w:rsidR="009264A7" w:rsidRPr="00D51DE6" w14:paraId="32007D6A" w14:textId="77777777" w:rsidTr="004A0AF8">
        <w:tc>
          <w:tcPr>
            <w:tcW w:w="901" w:type="dxa"/>
            <w:vMerge/>
            <w:shd w:val="clear" w:color="auto" w:fill="D9D9D9" w:themeFill="background1" w:themeFillShade="D9"/>
          </w:tcPr>
          <w:p w14:paraId="5D151921" w14:textId="77777777" w:rsidR="009264A7" w:rsidRPr="0007083E" w:rsidRDefault="009264A7" w:rsidP="007E74F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0D71E10E" w14:textId="77777777" w:rsidR="009264A7" w:rsidRPr="0007083E" w:rsidRDefault="009264A7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64D3964C" w14:textId="77777777" w:rsidR="009264A7" w:rsidRPr="0007083E" w:rsidRDefault="009264A7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231" w:type="dxa"/>
            <w:shd w:val="clear" w:color="auto" w:fill="D9D9D9" w:themeFill="background1" w:themeFillShade="D9"/>
            <w:vAlign w:val="center"/>
          </w:tcPr>
          <w:p w14:paraId="2439D500" w14:textId="77777777" w:rsidR="009264A7" w:rsidRPr="0007083E" w:rsidRDefault="009264A7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408" w:type="dxa"/>
            <w:gridSpan w:val="4"/>
            <w:vAlign w:val="center"/>
          </w:tcPr>
          <w:p w14:paraId="616F319A" w14:textId="77777777" w:rsidR="00126DF3" w:rsidRPr="00126DF3" w:rsidRDefault="00126DF3" w:rsidP="00126DF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26DF3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 to problems</w:t>
            </w:r>
          </w:p>
          <w:p w14:paraId="01CEB8C4" w14:textId="77777777" w:rsidR="00126DF3" w:rsidRPr="00126DF3" w:rsidRDefault="00126DF3" w:rsidP="00126DF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26DF3">
              <w:rPr>
                <w:rFonts w:ascii="Calibri" w:hAnsi="Calibri" w:cs="Calibri"/>
                <w:color w:val="000000"/>
                <w:sz w:val="18"/>
                <w:szCs w:val="18"/>
              </w:rPr>
              <w:t>- addition and subtraction</w:t>
            </w:r>
          </w:p>
          <w:p w14:paraId="59AD3059" w14:textId="7292E62E" w:rsidR="009264A7" w:rsidRPr="007E74FA" w:rsidRDefault="00126DF3" w:rsidP="00126DF3">
            <w:pPr>
              <w:rPr>
                <w:rFonts w:ascii="Calibri" w:hAnsi="Calibri" w:cs="Calibri"/>
                <w:color w:val="000000"/>
              </w:rPr>
            </w:pPr>
            <w:r w:rsidRPr="00126DF3">
              <w:rPr>
                <w:rFonts w:ascii="Calibri" w:hAnsi="Calibri" w:cs="Calibri"/>
                <w:color w:val="000000"/>
                <w:sz w:val="18"/>
                <w:szCs w:val="18"/>
              </w:rPr>
              <w:t>- repeated addition leading to multiplication</w:t>
            </w:r>
          </w:p>
        </w:tc>
        <w:tc>
          <w:tcPr>
            <w:tcW w:w="1733" w:type="dxa"/>
            <w:vAlign w:val="center"/>
          </w:tcPr>
          <w:p w14:paraId="6424ADE2" w14:textId="77777777" w:rsidR="009264A7" w:rsidRPr="00153506" w:rsidRDefault="009264A7" w:rsidP="007E74FA">
            <w:pPr>
              <w:rPr>
                <w:rFonts w:cstheme="minorHAnsi"/>
                <w:sz w:val="18"/>
                <w:szCs w:val="18"/>
              </w:rPr>
            </w:pPr>
            <w:r w:rsidRPr="00153506">
              <w:rPr>
                <w:rFonts w:cstheme="minorHAnsi"/>
                <w:sz w:val="18"/>
                <w:szCs w:val="18"/>
              </w:rPr>
              <w:t>Written</w:t>
            </w:r>
          </w:p>
          <w:p w14:paraId="6E2F91FD" w14:textId="3D8640F0" w:rsidR="009264A7" w:rsidRPr="00153506" w:rsidRDefault="009264A7" w:rsidP="007E74FA">
            <w:pPr>
              <w:rPr>
                <w:rFonts w:cstheme="minorHAnsi"/>
                <w:b/>
                <w:sz w:val="18"/>
                <w:szCs w:val="18"/>
              </w:rPr>
            </w:pPr>
            <w:r w:rsidRPr="00153506">
              <w:rPr>
                <w:rFonts w:cstheme="minorHAnsi"/>
                <w:b/>
                <w:sz w:val="18"/>
                <w:szCs w:val="18"/>
              </w:rPr>
              <w:t>Daily</w:t>
            </w:r>
          </w:p>
        </w:tc>
      </w:tr>
      <w:tr w:rsidR="009264A7" w:rsidRPr="005F21F8" w14:paraId="35CDCAE6" w14:textId="77777777" w:rsidTr="004A0AF8">
        <w:tc>
          <w:tcPr>
            <w:tcW w:w="901" w:type="dxa"/>
            <w:vMerge/>
            <w:shd w:val="clear" w:color="auto" w:fill="D9D9D9" w:themeFill="background1" w:themeFillShade="D9"/>
          </w:tcPr>
          <w:p w14:paraId="57D81191" w14:textId="77777777" w:rsidR="009264A7" w:rsidRPr="0007083E" w:rsidRDefault="009264A7" w:rsidP="007E74F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1726BB26" w14:textId="77777777" w:rsidR="009264A7" w:rsidRPr="0007083E" w:rsidRDefault="009264A7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3E6619E" w14:textId="77777777" w:rsidR="009264A7" w:rsidRPr="0007083E" w:rsidRDefault="009264A7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231" w:type="dxa"/>
            <w:shd w:val="clear" w:color="auto" w:fill="D9D9D9" w:themeFill="background1" w:themeFillShade="D9"/>
            <w:vAlign w:val="center"/>
          </w:tcPr>
          <w:p w14:paraId="783BC8CE" w14:textId="77777777" w:rsidR="009264A7" w:rsidRPr="0007083E" w:rsidRDefault="009264A7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408" w:type="dxa"/>
            <w:gridSpan w:val="4"/>
            <w:vAlign w:val="center"/>
          </w:tcPr>
          <w:p w14:paraId="289381F2" w14:textId="05CE6ADA" w:rsidR="009264A7" w:rsidRPr="007E74FA" w:rsidRDefault="00AE7EE8" w:rsidP="005B3C40">
            <w:pPr>
              <w:rPr>
                <w:rFonts w:ascii="Grade 1 Font" w:hAnsi="Grade 1 Font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 • Compare numbers to 15 and say which is: 1, 2, more or 1, 2, less - use relationship between + and – • Rapid recall addition and subtraction facts to 10</w:t>
            </w:r>
          </w:p>
        </w:tc>
        <w:tc>
          <w:tcPr>
            <w:tcW w:w="1733" w:type="dxa"/>
            <w:vAlign w:val="center"/>
          </w:tcPr>
          <w:p w14:paraId="3DECE52D" w14:textId="77777777" w:rsidR="009264A7" w:rsidRPr="00153506" w:rsidRDefault="009264A7" w:rsidP="007E74FA">
            <w:pPr>
              <w:rPr>
                <w:rFonts w:cstheme="minorHAnsi"/>
                <w:sz w:val="18"/>
                <w:szCs w:val="18"/>
              </w:rPr>
            </w:pPr>
            <w:r w:rsidRPr="00153506">
              <w:rPr>
                <w:rFonts w:cstheme="minorHAnsi"/>
                <w:sz w:val="18"/>
                <w:szCs w:val="18"/>
              </w:rPr>
              <w:t>Written</w:t>
            </w:r>
          </w:p>
          <w:p w14:paraId="4420B508" w14:textId="77777777" w:rsidR="009264A7" w:rsidRPr="00153506" w:rsidRDefault="009264A7" w:rsidP="007E74FA">
            <w:pPr>
              <w:rPr>
                <w:rFonts w:cstheme="minorHAnsi"/>
                <w:b/>
                <w:sz w:val="18"/>
                <w:szCs w:val="18"/>
              </w:rPr>
            </w:pPr>
            <w:r w:rsidRPr="00153506">
              <w:rPr>
                <w:rFonts w:cstheme="minorHAnsi"/>
                <w:b/>
                <w:sz w:val="18"/>
                <w:szCs w:val="18"/>
              </w:rPr>
              <w:t>1 per week</w:t>
            </w:r>
          </w:p>
        </w:tc>
      </w:tr>
      <w:tr w:rsidR="004A0AF8" w:rsidRPr="005F21F8" w14:paraId="05AE98E1" w14:textId="77777777" w:rsidTr="004A0AF8">
        <w:tc>
          <w:tcPr>
            <w:tcW w:w="901" w:type="dxa"/>
            <w:vMerge/>
            <w:shd w:val="clear" w:color="auto" w:fill="D9D9D9" w:themeFill="background1" w:themeFillShade="D9"/>
          </w:tcPr>
          <w:p w14:paraId="32EDAEF9" w14:textId="77777777" w:rsidR="004A0AF8" w:rsidRPr="0007083E" w:rsidRDefault="004A0AF8" w:rsidP="004A0A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635E62FE" w14:textId="77777777" w:rsidR="004A0AF8" w:rsidRPr="0007083E" w:rsidRDefault="004A0AF8" w:rsidP="004A0A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vMerge w:val="restart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70890A0" w14:textId="6040257D" w:rsidR="004A0AF8" w:rsidRPr="0007083E" w:rsidRDefault="004A0AF8" w:rsidP="004A0AF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A0AF8">
              <w:rPr>
                <w:rFonts w:ascii="Arial" w:hAnsi="Arial" w:cs="Arial"/>
                <w:b/>
                <w:sz w:val="20"/>
                <w:szCs w:val="20"/>
              </w:rPr>
              <w:t>Numbers, Operations and Relationships</w:t>
            </w:r>
          </w:p>
        </w:tc>
        <w:tc>
          <w:tcPr>
            <w:tcW w:w="2231" w:type="dxa"/>
            <w:shd w:val="clear" w:color="auto" w:fill="D9D9D9" w:themeFill="background1" w:themeFillShade="D9"/>
            <w:vAlign w:val="center"/>
          </w:tcPr>
          <w:p w14:paraId="5EA1289C" w14:textId="77777777" w:rsidR="004A0AF8" w:rsidRPr="005B3C40" w:rsidRDefault="004A0AF8" w:rsidP="004A0AF8">
            <w:pPr>
              <w:rPr>
                <w:rFonts w:cstheme="minorHAnsi"/>
                <w:b/>
                <w:sz w:val="18"/>
                <w:szCs w:val="18"/>
              </w:rPr>
            </w:pPr>
            <w:r w:rsidRPr="005B3C40">
              <w:rPr>
                <w:rFonts w:cstheme="minorHAnsi"/>
                <w:b/>
                <w:sz w:val="18"/>
                <w:szCs w:val="18"/>
              </w:rPr>
              <w:t xml:space="preserve"> Small group teaching</w:t>
            </w:r>
          </w:p>
        </w:tc>
        <w:tc>
          <w:tcPr>
            <w:tcW w:w="1982" w:type="dxa"/>
            <w:shd w:val="clear" w:color="auto" w:fill="D9D9D9" w:themeFill="background1" w:themeFillShade="D9"/>
          </w:tcPr>
          <w:p w14:paraId="679FC462" w14:textId="60FEB1B0" w:rsidR="004A0AF8" w:rsidRPr="00153506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396417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930" w:type="dxa"/>
            <w:shd w:val="clear" w:color="auto" w:fill="D9D9D9" w:themeFill="background1" w:themeFillShade="D9"/>
          </w:tcPr>
          <w:p w14:paraId="773DCA07" w14:textId="0CEAAD6D" w:rsidR="004A0AF8" w:rsidRPr="00153506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396417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728" w:type="dxa"/>
            <w:shd w:val="clear" w:color="auto" w:fill="D9D9D9" w:themeFill="background1" w:themeFillShade="D9"/>
          </w:tcPr>
          <w:p w14:paraId="187C5400" w14:textId="3C2F0D1C" w:rsidR="004A0AF8" w:rsidRPr="00153506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396417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768" w:type="dxa"/>
            <w:shd w:val="clear" w:color="auto" w:fill="D9D9D9" w:themeFill="background1" w:themeFillShade="D9"/>
          </w:tcPr>
          <w:p w14:paraId="74AF3560" w14:textId="2903D097" w:rsidR="004A0AF8" w:rsidRPr="00153506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396417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733" w:type="dxa"/>
            <w:shd w:val="clear" w:color="auto" w:fill="D9D9D9" w:themeFill="background1" w:themeFillShade="D9"/>
          </w:tcPr>
          <w:p w14:paraId="009F989E" w14:textId="6DF4B482" w:rsidR="004A0AF8" w:rsidRPr="00153506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396417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</w:tr>
      <w:tr w:rsidR="009264A7" w:rsidRPr="00D51DE6" w14:paraId="667BCEC3" w14:textId="77777777" w:rsidTr="004A0AF8">
        <w:trPr>
          <w:trHeight w:val="771"/>
        </w:trPr>
        <w:tc>
          <w:tcPr>
            <w:tcW w:w="901" w:type="dxa"/>
            <w:vMerge/>
            <w:shd w:val="clear" w:color="auto" w:fill="D9D9D9" w:themeFill="background1" w:themeFillShade="D9"/>
          </w:tcPr>
          <w:p w14:paraId="162B9B0D" w14:textId="77777777" w:rsidR="009264A7" w:rsidRPr="0007083E" w:rsidRDefault="009264A7" w:rsidP="004E74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21E8003F" w14:textId="77777777" w:rsidR="009264A7" w:rsidRPr="0007083E" w:rsidRDefault="009264A7" w:rsidP="004E740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C5E4623" w14:textId="77777777" w:rsidR="009264A7" w:rsidRPr="0007083E" w:rsidRDefault="009264A7" w:rsidP="004E740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31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9766D13" w14:textId="689CBA4D" w:rsidR="009264A7" w:rsidRPr="0007083E" w:rsidRDefault="009264A7" w:rsidP="00BA38F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2" w:type="dxa"/>
          </w:tcPr>
          <w:p w14:paraId="7C9052E5" w14:textId="61AEFF8D" w:rsidR="00BA38F6" w:rsidRPr="00BA38F6" w:rsidRDefault="00DD6666" w:rsidP="00DD6666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Multiplication</w:t>
            </w:r>
          </w:p>
          <w:p w14:paraId="0AFBAC76" w14:textId="77777777" w:rsidR="00DD6666" w:rsidRPr="00DD6666" w:rsidRDefault="00DD6666" w:rsidP="00DD6666">
            <w:pPr>
              <w:rPr>
                <w:rFonts w:cstheme="minorHAnsi"/>
                <w:sz w:val="18"/>
                <w:szCs w:val="18"/>
              </w:rPr>
            </w:pPr>
            <w:r w:rsidRPr="00DD6666">
              <w:rPr>
                <w:rFonts w:cstheme="minorHAnsi"/>
                <w:sz w:val="18"/>
                <w:szCs w:val="18"/>
              </w:rPr>
              <w:t>Addition and subtraction to 15 (+, -, =, □)</w:t>
            </w:r>
          </w:p>
          <w:p w14:paraId="53246F06" w14:textId="7413D174" w:rsidR="00887CC2" w:rsidRPr="00BA38F6" w:rsidRDefault="00DD6666" w:rsidP="00DD6666">
            <w:pPr>
              <w:rPr>
                <w:rFonts w:cstheme="minorHAnsi"/>
                <w:sz w:val="18"/>
                <w:szCs w:val="18"/>
              </w:rPr>
            </w:pPr>
            <w:r w:rsidRPr="00DD6666">
              <w:rPr>
                <w:rFonts w:cstheme="minorHAnsi"/>
                <w:sz w:val="18"/>
                <w:szCs w:val="18"/>
              </w:rPr>
              <w:t>• Practice number bonds to 10</w:t>
            </w:r>
          </w:p>
        </w:tc>
        <w:tc>
          <w:tcPr>
            <w:tcW w:w="1930" w:type="dxa"/>
            <w:tcBorders>
              <w:bottom w:val="single" w:sz="4" w:space="0" w:color="000000"/>
            </w:tcBorders>
          </w:tcPr>
          <w:p w14:paraId="00E13ABC" w14:textId="77777777" w:rsidR="00DD6666" w:rsidRPr="00DD6666" w:rsidRDefault="00DD6666" w:rsidP="00DD6666">
            <w:pPr>
              <w:rPr>
                <w:rFonts w:cstheme="minorHAnsi"/>
                <w:sz w:val="18"/>
                <w:szCs w:val="18"/>
              </w:rPr>
            </w:pPr>
            <w:r w:rsidRPr="00DD6666">
              <w:rPr>
                <w:rFonts w:cstheme="minorHAnsi"/>
                <w:sz w:val="18"/>
                <w:szCs w:val="18"/>
              </w:rPr>
              <w:t>Addition and subtraction to 15 (+, -, =, □)</w:t>
            </w:r>
          </w:p>
          <w:p w14:paraId="7398A383" w14:textId="5B96FE6F" w:rsidR="00887CC2" w:rsidRPr="00BD4122" w:rsidRDefault="00DD6666" w:rsidP="00DD6666">
            <w:pPr>
              <w:rPr>
                <w:rFonts w:ascii="Grade 1 Font" w:hAnsi="Grade 1 Font"/>
                <w:sz w:val="18"/>
                <w:szCs w:val="18"/>
              </w:rPr>
            </w:pPr>
            <w:r w:rsidRPr="00DD6666">
              <w:rPr>
                <w:rFonts w:cstheme="minorHAnsi"/>
                <w:sz w:val="18"/>
                <w:szCs w:val="18"/>
              </w:rPr>
              <w:t>• Practice number bonds to 10</w:t>
            </w:r>
          </w:p>
        </w:tc>
        <w:tc>
          <w:tcPr>
            <w:tcW w:w="1728" w:type="dxa"/>
            <w:tcBorders>
              <w:bottom w:val="single" w:sz="4" w:space="0" w:color="000000"/>
            </w:tcBorders>
          </w:tcPr>
          <w:p w14:paraId="41C5CEE7" w14:textId="77777777" w:rsidR="009264A7" w:rsidRPr="00536691" w:rsidRDefault="009264A7" w:rsidP="004E740D">
            <w:pPr>
              <w:rPr>
                <w:rFonts w:ascii="Grade 1 Font" w:hAnsi="Grade 1 Font"/>
                <w:b/>
                <w:sz w:val="18"/>
                <w:szCs w:val="18"/>
              </w:rPr>
            </w:pPr>
            <w:r w:rsidRPr="00536691">
              <w:rPr>
                <w:rFonts w:ascii="Grade 1 Font" w:hAnsi="Grade 1 Font"/>
                <w:b/>
                <w:sz w:val="18"/>
                <w:szCs w:val="18"/>
              </w:rPr>
              <w:t>Sudoku (10min)</w:t>
            </w:r>
          </w:p>
          <w:p w14:paraId="1EA71EB1" w14:textId="2E2A4AF8" w:rsidR="00887CC2" w:rsidRPr="00887CC2" w:rsidRDefault="00887CC2" w:rsidP="004E740D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768" w:type="dxa"/>
            <w:tcBorders>
              <w:bottom w:val="single" w:sz="4" w:space="0" w:color="000000"/>
            </w:tcBorders>
          </w:tcPr>
          <w:p w14:paraId="0F745297" w14:textId="16651E02" w:rsidR="00887CC2" w:rsidRPr="00BD4122" w:rsidRDefault="00887CC2" w:rsidP="00BA38F6">
            <w:pPr>
              <w:rPr>
                <w:rFonts w:ascii="Grade 1 Font" w:hAnsi="Grade 1 Font"/>
                <w:sz w:val="18"/>
                <w:szCs w:val="18"/>
              </w:rPr>
            </w:pPr>
          </w:p>
        </w:tc>
        <w:tc>
          <w:tcPr>
            <w:tcW w:w="1733" w:type="dxa"/>
            <w:tcBorders>
              <w:bottom w:val="single" w:sz="4" w:space="0" w:color="000000"/>
            </w:tcBorders>
          </w:tcPr>
          <w:p w14:paraId="7C91315C" w14:textId="77777777" w:rsidR="009264A7" w:rsidRPr="00536691" w:rsidRDefault="009264A7" w:rsidP="00A57D19">
            <w:pPr>
              <w:rPr>
                <w:rFonts w:ascii="Grade 1 Font" w:hAnsi="Grade 1 Font"/>
                <w:b/>
                <w:sz w:val="18"/>
                <w:szCs w:val="18"/>
              </w:rPr>
            </w:pPr>
            <w:r w:rsidRPr="00536691">
              <w:rPr>
                <w:rFonts w:ascii="Grade 1 Font" w:hAnsi="Grade 1 Font"/>
                <w:b/>
                <w:sz w:val="18"/>
                <w:szCs w:val="18"/>
              </w:rPr>
              <w:t>Mental Math(10min)</w:t>
            </w:r>
          </w:p>
          <w:p w14:paraId="7B722ED6" w14:textId="4AABD4BF" w:rsidR="009264A7" w:rsidRPr="00887CC2" w:rsidRDefault="009264A7" w:rsidP="00BA38F6">
            <w:pPr>
              <w:rPr>
                <w:rFonts w:ascii="Grade 1 Font" w:hAnsi="Grade 1 Font"/>
                <w:sz w:val="18"/>
                <w:szCs w:val="18"/>
              </w:rPr>
            </w:pPr>
          </w:p>
        </w:tc>
      </w:tr>
      <w:tr w:rsidR="00DD6666" w:rsidRPr="00D51DE6" w14:paraId="5292E65F" w14:textId="77777777" w:rsidTr="004A0AF8">
        <w:trPr>
          <w:trHeight w:val="771"/>
        </w:trPr>
        <w:tc>
          <w:tcPr>
            <w:tcW w:w="901" w:type="dxa"/>
            <w:vMerge/>
            <w:shd w:val="clear" w:color="auto" w:fill="D9D9D9" w:themeFill="background1" w:themeFillShade="D9"/>
          </w:tcPr>
          <w:p w14:paraId="388193FE" w14:textId="77777777" w:rsidR="00DD6666" w:rsidRPr="0007083E" w:rsidRDefault="00DD6666" w:rsidP="004E74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5E1737C9" w14:textId="77777777" w:rsidR="00DD6666" w:rsidRPr="0007083E" w:rsidRDefault="00DD6666" w:rsidP="004E740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BC402EB" w14:textId="6A15EF8B" w:rsidR="00DD6666" w:rsidRPr="0007083E" w:rsidRDefault="00DD6666" w:rsidP="004E740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Patterns, Functions and Algebra</w:t>
            </w:r>
          </w:p>
        </w:tc>
        <w:tc>
          <w:tcPr>
            <w:tcW w:w="2231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9B0D699" w14:textId="66D19E05" w:rsidR="00DD6666" w:rsidRPr="009264A7" w:rsidRDefault="004A0AF8" w:rsidP="00BA38F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Geometric Patterns</w:t>
            </w:r>
          </w:p>
        </w:tc>
        <w:tc>
          <w:tcPr>
            <w:tcW w:w="1982" w:type="dxa"/>
            <w:vAlign w:val="center"/>
          </w:tcPr>
          <w:p w14:paraId="402594A2" w14:textId="77777777" w:rsidR="00DD6666" w:rsidRPr="00BA38F6" w:rsidRDefault="00DD6666" w:rsidP="00BA38F6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30" w:type="dxa"/>
            <w:tcBorders>
              <w:bottom w:val="single" w:sz="4" w:space="0" w:color="000000"/>
            </w:tcBorders>
          </w:tcPr>
          <w:p w14:paraId="7CC3D7A6" w14:textId="77777777" w:rsidR="00DD6666" w:rsidRPr="00BA38F6" w:rsidRDefault="00DD6666" w:rsidP="00BA38F6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28" w:type="dxa"/>
            <w:tcBorders>
              <w:bottom w:val="single" w:sz="4" w:space="0" w:color="000000"/>
            </w:tcBorders>
          </w:tcPr>
          <w:p w14:paraId="0035027B" w14:textId="0F14B538" w:rsidR="00DD6666" w:rsidRPr="00C10782" w:rsidRDefault="00C10782" w:rsidP="00C10782">
            <w:pPr>
              <w:rPr>
                <w:rFonts w:cstheme="minorHAnsi"/>
                <w:bCs/>
                <w:sz w:val="18"/>
                <w:szCs w:val="18"/>
              </w:rPr>
            </w:pPr>
            <w:r w:rsidRPr="00C10782">
              <w:rPr>
                <w:rFonts w:cstheme="minorHAnsi"/>
                <w:bCs/>
                <w:sz w:val="18"/>
                <w:szCs w:val="18"/>
              </w:rPr>
              <w:t xml:space="preserve">Copy, extend, </w:t>
            </w:r>
            <w:r>
              <w:rPr>
                <w:rFonts w:cstheme="minorHAnsi"/>
                <w:bCs/>
                <w:sz w:val="18"/>
                <w:szCs w:val="18"/>
              </w:rPr>
              <w:t xml:space="preserve">and </w:t>
            </w:r>
            <w:r w:rsidRPr="00C10782">
              <w:rPr>
                <w:rFonts w:cstheme="minorHAnsi"/>
                <w:bCs/>
                <w:sz w:val="18"/>
                <w:szCs w:val="18"/>
              </w:rPr>
              <w:t>describe simple patterns made with objects, drawing of lines, shapes</w:t>
            </w:r>
          </w:p>
        </w:tc>
        <w:tc>
          <w:tcPr>
            <w:tcW w:w="1768" w:type="dxa"/>
            <w:tcBorders>
              <w:bottom w:val="single" w:sz="4" w:space="0" w:color="000000"/>
            </w:tcBorders>
          </w:tcPr>
          <w:p w14:paraId="0CACCFE0" w14:textId="58556F9C" w:rsidR="00DD6666" w:rsidRPr="00C10782" w:rsidRDefault="00C10782" w:rsidP="00BA38F6">
            <w:pPr>
              <w:rPr>
                <w:rFonts w:cstheme="minorHAnsi"/>
                <w:bCs/>
                <w:sz w:val="18"/>
                <w:szCs w:val="18"/>
              </w:rPr>
            </w:pPr>
            <w:r w:rsidRPr="00C10782">
              <w:rPr>
                <w:rFonts w:cstheme="minorHAnsi"/>
                <w:bCs/>
                <w:sz w:val="18"/>
                <w:szCs w:val="18"/>
              </w:rPr>
              <w:t xml:space="preserve">Copy, extend, </w:t>
            </w:r>
            <w:r>
              <w:rPr>
                <w:rFonts w:cstheme="minorHAnsi"/>
                <w:bCs/>
                <w:sz w:val="18"/>
                <w:szCs w:val="18"/>
              </w:rPr>
              <w:t xml:space="preserve">and </w:t>
            </w:r>
            <w:r w:rsidRPr="00C10782">
              <w:rPr>
                <w:rFonts w:cstheme="minorHAnsi"/>
                <w:bCs/>
                <w:sz w:val="18"/>
                <w:szCs w:val="18"/>
              </w:rPr>
              <w:t>describe simple patterns made with objects, drawing of lines, shapes</w:t>
            </w:r>
          </w:p>
        </w:tc>
        <w:tc>
          <w:tcPr>
            <w:tcW w:w="1733" w:type="dxa"/>
            <w:tcBorders>
              <w:bottom w:val="single" w:sz="4" w:space="0" w:color="000000"/>
            </w:tcBorders>
          </w:tcPr>
          <w:p w14:paraId="5CAF77C7" w14:textId="2AB5722A" w:rsidR="00DD6666" w:rsidRPr="00C10782" w:rsidRDefault="00C10782" w:rsidP="00A57D19">
            <w:pPr>
              <w:rPr>
                <w:rFonts w:cstheme="minorHAnsi"/>
                <w:bCs/>
                <w:sz w:val="18"/>
                <w:szCs w:val="18"/>
              </w:rPr>
            </w:pPr>
            <w:r w:rsidRPr="00C10782">
              <w:rPr>
                <w:rFonts w:cstheme="minorHAnsi"/>
                <w:bCs/>
                <w:sz w:val="18"/>
                <w:szCs w:val="18"/>
              </w:rPr>
              <w:t>- create and describe own patterns</w:t>
            </w:r>
          </w:p>
        </w:tc>
      </w:tr>
      <w:tr w:rsidR="009A5172" w14:paraId="3D13BDEF" w14:textId="77777777" w:rsidTr="004A0AF8">
        <w:trPr>
          <w:trHeight w:val="86"/>
        </w:trPr>
        <w:tc>
          <w:tcPr>
            <w:tcW w:w="901" w:type="dxa"/>
            <w:vMerge/>
            <w:shd w:val="clear" w:color="auto" w:fill="D9D9D9" w:themeFill="background1" w:themeFillShade="D9"/>
          </w:tcPr>
          <w:p w14:paraId="37089FF0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60EC80C5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6C14E373" w14:textId="0F5C24A2" w:rsidR="009A5172" w:rsidRPr="009A5172" w:rsidRDefault="009A5172" w:rsidP="009A5172">
            <w:pPr>
              <w:rPr>
                <w:rFonts w:cstheme="minorHAnsi"/>
                <w:b/>
                <w:sz w:val="18"/>
                <w:szCs w:val="18"/>
              </w:rPr>
            </w:pPr>
            <w:r w:rsidRPr="009A5172">
              <w:rPr>
                <w:rFonts w:cstheme="minorHAnsi"/>
                <w:b/>
                <w:sz w:val="18"/>
                <w:szCs w:val="18"/>
              </w:rPr>
              <w:t>Measurement</w:t>
            </w:r>
          </w:p>
        </w:tc>
        <w:tc>
          <w:tcPr>
            <w:tcW w:w="2231" w:type="dxa"/>
            <w:shd w:val="clear" w:color="auto" w:fill="D9D9D9" w:themeFill="background1" w:themeFillShade="D9"/>
            <w:vAlign w:val="center"/>
          </w:tcPr>
          <w:p w14:paraId="7866A377" w14:textId="68E3836A" w:rsidR="009A5172" w:rsidRPr="009A5172" w:rsidRDefault="009A5172" w:rsidP="009A5172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A5172">
              <w:rPr>
                <w:rFonts w:cstheme="minorHAnsi"/>
                <w:b/>
                <w:sz w:val="18"/>
                <w:szCs w:val="18"/>
              </w:rPr>
              <w:t>Time</w:t>
            </w:r>
          </w:p>
        </w:tc>
        <w:tc>
          <w:tcPr>
            <w:tcW w:w="9141" w:type="dxa"/>
            <w:gridSpan w:val="5"/>
            <w:vAlign w:val="center"/>
          </w:tcPr>
          <w:p w14:paraId="1A1BF1B0" w14:textId="7B357031" w:rsidR="009A5172" w:rsidRPr="009A5172" w:rsidRDefault="009A5172" w:rsidP="009A5172">
            <w:pPr>
              <w:rPr>
                <w:rFonts w:cstheme="minorHAnsi"/>
                <w:sz w:val="18"/>
                <w:szCs w:val="18"/>
              </w:rPr>
            </w:pPr>
            <w:r w:rsidRPr="009A5172">
              <w:rPr>
                <w:rFonts w:cstheme="minorHAnsi"/>
                <w:color w:val="000000"/>
                <w:sz w:val="18"/>
                <w:szCs w:val="18"/>
              </w:rPr>
              <w:t>.</w:t>
            </w:r>
            <w:r w:rsidRPr="009A5172">
              <w:rPr>
                <w:rFonts w:cstheme="minorHAnsi"/>
                <w:sz w:val="18"/>
                <w:szCs w:val="18"/>
              </w:rPr>
              <w:t xml:space="preserve"> </w:t>
            </w:r>
            <w:r w:rsidRPr="009A5172">
              <w:rPr>
                <w:rFonts w:cstheme="minorHAnsi"/>
                <w:color w:val="000000"/>
                <w:sz w:val="18"/>
                <w:szCs w:val="18"/>
              </w:rPr>
              <w:t>Tell 12hour time in hours and half hours on analogue clock</w:t>
            </w:r>
          </w:p>
        </w:tc>
      </w:tr>
      <w:tr w:rsidR="00BA38F6" w:rsidRPr="00D51DE6" w14:paraId="1E862F61" w14:textId="17B63EB6" w:rsidTr="004A0AF8">
        <w:tc>
          <w:tcPr>
            <w:tcW w:w="901" w:type="dxa"/>
            <w:vMerge/>
            <w:shd w:val="clear" w:color="auto" w:fill="D9D9D9" w:themeFill="background1" w:themeFillShade="D9"/>
          </w:tcPr>
          <w:p w14:paraId="24D679A1" w14:textId="77777777" w:rsidR="00BA38F6" w:rsidRPr="0007083E" w:rsidRDefault="00BA38F6" w:rsidP="004E74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shd w:val="clear" w:color="auto" w:fill="D9D9D9" w:themeFill="background1" w:themeFillShade="D9"/>
            <w:vAlign w:val="center"/>
          </w:tcPr>
          <w:p w14:paraId="5304E416" w14:textId="77777777" w:rsidR="00BA38F6" w:rsidRPr="00BA38F6" w:rsidRDefault="00BA38F6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A38F6">
              <w:rPr>
                <w:rFonts w:ascii="Arial" w:hAnsi="Arial" w:cs="Arial"/>
                <w:b/>
                <w:sz w:val="18"/>
                <w:szCs w:val="18"/>
              </w:rPr>
              <w:t>DBE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7DAF0E95" w14:textId="62760EB4" w:rsidR="00BA38F6" w:rsidRPr="00BA38F6" w:rsidRDefault="00BA38F6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31" w:type="dxa"/>
            <w:shd w:val="clear" w:color="auto" w:fill="D9D9D9" w:themeFill="background1" w:themeFillShade="D9"/>
            <w:vAlign w:val="center"/>
          </w:tcPr>
          <w:p w14:paraId="3FCF6E3A" w14:textId="77777777" w:rsidR="00BA38F6" w:rsidRPr="0007083E" w:rsidRDefault="00BA38F6" w:rsidP="004E740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2" w:type="dxa"/>
            <w:vAlign w:val="center"/>
          </w:tcPr>
          <w:p w14:paraId="19EDA539" w14:textId="77777777" w:rsidR="00BA38F6" w:rsidRDefault="00554584" w:rsidP="004E740D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554584">
              <w:rPr>
                <w:rFonts w:ascii="Calibri" w:hAnsi="Calibri" w:cs="Calibri"/>
                <w:color w:val="000000"/>
                <w:sz w:val="16"/>
                <w:szCs w:val="16"/>
              </w:rPr>
              <w:t>More Numbers, odd and even to 20 pg.8</w:t>
            </w:r>
          </w:p>
          <w:p w14:paraId="58A72012" w14:textId="74E956D3" w:rsidR="00554584" w:rsidRPr="005B3C40" w:rsidRDefault="00554584" w:rsidP="004E740D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554584">
              <w:rPr>
                <w:rFonts w:ascii="Calibri" w:hAnsi="Calibri" w:cs="Calibri"/>
                <w:color w:val="000000"/>
                <w:sz w:val="16"/>
                <w:szCs w:val="16"/>
              </w:rPr>
              <w:t>Counting in 10s,5s,2s pg.15</w:t>
            </w:r>
          </w:p>
        </w:tc>
        <w:tc>
          <w:tcPr>
            <w:tcW w:w="1930" w:type="dxa"/>
            <w:vAlign w:val="center"/>
          </w:tcPr>
          <w:p w14:paraId="14DAA2DF" w14:textId="02C857FF" w:rsidR="00BA38F6" w:rsidRPr="005B3C40" w:rsidRDefault="00554584" w:rsidP="004E740D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554584">
              <w:rPr>
                <w:rFonts w:ascii="Calibri" w:hAnsi="Calibri" w:cs="Calibri"/>
                <w:color w:val="000000"/>
                <w:sz w:val="16"/>
                <w:szCs w:val="16"/>
              </w:rPr>
              <w:t>Repeated Addition linking to counting in 2s, 3s, 4s, 5s pg.11</w:t>
            </w:r>
          </w:p>
        </w:tc>
        <w:tc>
          <w:tcPr>
            <w:tcW w:w="1728" w:type="dxa"/>
            <w:vAlign w:val="center"/>
          </w:tcPr>
          <w:p w14:paraId="774C0303" w14:textId="77777777" w:rsidR="00BA38F6" w:rsidRDefault="00554584" w:rsidP="004E740D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554584">
              <w:rPr>
                <w:rFonts w:ascii="Calibri" w:hAnsi="Calibri" w:cs="Calibri"/>
                <w:color w:val="000000"/>
                <w:sz w:val="16"/>
                <w:szCs w:val="16"/>
              </w:rPr>
              <w:t>Equal sharing pg.12</w:t>
            </w:r>
          </w:p>
          <w:p w14:paraId="7203DB6F" w14:textId="07144D9B" w:rsidR="00554584" w:rsidRPr="005B3C40" w:rsidRDefault="00554584" w:rsidP="004E740D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554584">
              <w:rPr>
                <w:rFonts w:ascii="Calibri" w:hAnsi="Calibri" w:cs="Calibri"/>
                <w:color w:val="000000"/>
                <w:sz w:val="16"/>
                <w:szCs w:val="16"/>
              </w:rPr>
              <w:t>Geometric patterns pg.14</w:t>
            </w:r>
          </w:p>
        </w:tc>
        <w:tc>
          <w:tcPr>
            <w:tcW w:w="1768" w:type="dxa"/>
            <w:vAlign w:val="center"/>
          </w:tcPr>
          <w:p w14:paraId="6AA49410" w14:textId="54574C2B" w:rsidR="00BA38F6" w:rsidRPr="005B3C40" w:rsidRDefault="00554584" w:rsidP="004E740D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554584">
              <w:rPr>
                <w:rFonts w:ascii="Calibri" w:hAnsi="Calibri" w:cs="Calibri"/>
                <w:color w:val="000000"/>
                <w:sz w:val="16"/>
                <w:szCs w:val="16"/>
              </w:rPr>
              <w:t>Clap, copy, complete, own pattern pp.56-57</w:t>
            </w:r>
          </w:p>
        </w:tc>
        <w:tc>
          <w:tcPr>
            <w:tcW w:w="1733" w:type="dxa"/>
            <w:vAlign w:val="center"/>
          </w:tcPr>
          <w:p w14:paraId="459088BC" w14:textId="4E12DC85" w:rsidR="00BA38F6" w:rsidRPr="005B3C40" w:rsidRDefault="00554584" w:rsidP="004E740D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554584">
              <w:rPr>
                <w:rFonts w:ascii="Calibri" w:hAnsi="Calibri" w:cs="Calibri"/>
                <w:color w:val="000000"/>
                <w:sz w:val="16"/>
                <w:szCs w:val="16"/>
              </w:rPr>
              <w:t>Geometric Patterns: describe, draw own, extend draw next, complete pg.58- 59</w:t>
            </w:r>
          </w:p>
        </w:tc>
      </w:tr>
      <w:tr w:rsidR="007E74FA" w:rsidRPr="00D51DE6" w14:paraId="7A2EB3FD" w14:textId="77777777" w:rsidTr="004A0AF8">
        <w:trPr>
          <w:trHeight w:val="70"/>
        </w:trPr>
        <w:tc>
          <w:tcPr>
            <w:tcW w:w="901" w:type="dxa"/>
            <w:vMerge/>
            <w:shd w:val="clear" w:color="auto" w:fill="D9D9D9" w:themeFill="background1" w:themeFillShade="D9"/>
          </w:tcPr>
          <w:p w14:paraId="783779B1" w14:textId="77777777" w:rsidR="007E74FA" w:rsidRPr="0007083E" w:rsidRDefault="007E74FA" w:rsidP="004E74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shd w:val="clear" w:color="auto" w:fill="D9D9D9" w:themeFill="background1" w:themeFillShade="D9"/>
            <w:vAlign w:val="center"/>
          </w:tcPr>
          <w:p w14:paraId="03446D92" w14:textId="77777777" w:rsidR="007E74FA" w:rsidRPr="00BA38F6" w:rsidRDefault="007E74FA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A38F6">
              <w:rPr>
                <w:rFonts w:ascii="Arial" w:hAnsi="Arial" w:cs="Arial"/>
                <w:b/>
                <w:sz w:val="18"/>
                <w:szCs w:val="18"/>
              </w:rPr>
              <w:t>Support/</w:t>
            </w:r>
          </w:p>
          <w:p w14:paraId="732C2DA9" w14:textId="77777777" w:rsidR="007E74FA" w:rsidRPr="00BA38F6" w:rsidRDefault="007E74FA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A38F6">
              <w:rPr>
                <w:rFonts w:ascii="Arial" w:hAnsi="Arial" w:cs="Arial"/>
                <w:b/>
                <w:sz w:val="18"/>
                <w:szCs w:val="18"/>
              </w:rPr>
              <w:t>Intervention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00E0B25F" w14:textId="77777777" w:rsidR="007E74FA" w:rsidRPr="00BA38F6" w:rsidRDefault="007E74FA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31" w:type="dxa"/>
            <w:shd w:val="clear" w:color="auto" w:fill="D9D9D9" w:themeFill="background1" w:themeFillShade="D9"/>
            <w:vAlign w:val="center"/>
          </w:tcPr>
          <w:p w14:paraId="4727A860" w14:textId="77777777" w:rsidR="007E74FA" w:rsidRPr="0007083E" w:rsidRDefault="007E74FA" w:rsidP="004E740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41" w:type="dxa"/>
            <w:gridSpan w:val="5"/>
            <w:vAlign w:val="center"/>
          </w:tcPr>
          <w:p w14:paraId="577337C0" w14:textId="5740E282" w:rsidR="007E74FA" w:rsidRPr="00BA38F6" w:rsidRDefault="007E74FA" w:rsidP="004E740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7E74FA" w:rsidRPr="00D51DE6" w14:paraId="0AF6AE52" w14:textId="77777777" w:rsidTr="004A0AF8">
        <w:tc>
          <w:tcPr>
            <w:tcW w:w="901" w:type="dxa"/>
            <w:vMerge/>
            <w:shd w:val="clear" w:color="auto" w:fill="D9D9D9" w:themeFill="background1" w:themeFillShade="D9"/>
          </w:tcPr>
          <w:p w14:paraId="62534617" w14:textId="77777777" w:rsidR="007E74FA" w:rsidRPr="0007083E" w:rsidRDefault="007E74FA" w:rsidP="004E74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shd w:val="clear" w:color="auto" w:fill="D9D9D9" w:themeFill="background1" w:themeFillShade="D9"/>
            <w:vAlign w:val="center"/>
          </w:tcPr>
          <w:p w14:paraId="2FB4DD7D" w14:textId="77777777" w:rsidR="007E74FA" w:rsidRDefault="007E74FA" w:rsidP="004E740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48A1C4EC" w14:textId="77777777" w:rsidR="007E74FA" w:rsidRPr="0007083E" w:rsidRDefault="007E74FA" w:rsidP="004E740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31" w:type="dxa"/>
            <w:shd w:val="clear" w:color="auto" w:fill="D9D9D9" w:themeFill="background1" w:themeFillShade="D9"/>
            <w:vAlign w:val="center"/>
          </w:tcPr>
          <w:p w14:paraId="010C7AA3" w14:textId="77777777" w:rsidR="007E74FA" w:rsidRPr="0007083E" w:rsidRDefault="007E74FA" w:rsidP="004E740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41" w:type="dxa"/>
            <w:gridSpan w:val="5"/>
            <w:vAlign w:val="center"/>
          </w:tcPr>
          <w:p w14:paraId="56C97E14" w14:textId="77777777" w:rsidR="007E74FA" w:rsidRPr="00D51DE6" w:rsidRDefault="007E74FA" w:rsidP="004E740D">
            <w:pPr>
              <w:rPr>
                <w:rFonts w:ascii="Grade 1 Font" w:hAnsi="Grade 1 Font"/>
              </w:rPr>
            </w:pPr>
          </w:p>
        </w:tc>
      </w:tr>
    </w:tbl>
    <w:p w14:paraId="348A31B1" w14:textId="77777777" w:rsidR="002127F5" w:rsidRDefault="002127F5" w:rsidP="002127F5">
      <w:pPr>
        <w:rPr>
          <w:rFonts w:ascii="Arial" w:hAnsi="Arial" w:cs="Arial"/>
          <w:b/>
          <w:sz w:val="24"/>
          <w:szCs w:val="24"/>
        </w:rPr>
      </w:pPr>
    </w:p>
    <w:p w14:paraId="0815BC5C" w14:textId="5A910DA6" w:rsidR="0094240C" w:rsidRPr="00153506" w:rsidRDefault="002127F5" w:rsidP="005B3C4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_________________________</w:t>
      </w:r>
    </w:p>
    <w:p w14:paraId="7AC02033" w14:textId="77777777" w:rsidR="00E10509" w:rsidRDefault="00E10509" w:rsidP="00887CC2">
      <w:pPr>
        <w:rPr>
          <w:rFonts w:ascii="Arial" w:hAnsi="Arial" w:cs="Arial"/>
          <w:b/>
          <w:sz w:val="24"/>
          <w:szCs w:val="24"/>
        </w:rPr>
      </w:pPr>
    </w:p>
    <w:p w14:paraId="7F6B1FCC" w14:textId="6F787226" w:rsidR="00887CC2" w:rsidRPr="00266750" w:rsidRDefault="00887CC2" w:rsidP="00887CC2">
      <w:pPr>
        <w:rPr>
          <w:rFonts w:ascii="Arial" w:hAnsi="Arial" w:cs="Arial"/>
          <w:b/>
          <w:sz w:val="24"/>
          <w:szCs w:val="24"/>
        </w:rPr>
      </w:pPr>
      <w:r w:rsidRPr="00266750">
        <w:rPr>
          <w:rFonts w:ascii="Arial" w:hAnsi="Arial" w:cs="Arial"/>
          <w:b/>
          <w:sz w:val="24"/>
          <w:szCs w:val="24"/>
        </w:rPr>
        <w:lastRenderedPageBreak/>
        <w:t>Date: ________________________________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900"/>
        <w:gridCol w:w="1586"/>
        <w:gridCol w:w="1528"/>
        <w:gridCol w:w="2444"/>
        <w:gridCol w:w="1925"/>
        <w:gridCol w:w="1704"/>
        <w:gridCol w:w="1806"/>
        <w:gridCol w:w="1759"/>
        <w:gridCol w:w="7"/>
        <w:gridCol w:w="1929"/>
      </w:tblGrid>
      <w:tr w:rsidR="00887CC2" w:rsidRPr="00D51DE6" w14:paraId="2DA95635" w14:textId="77777777" w:rsidTr="004A0AF8"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4BAFDD54" w14:textId="77777777" w:rsidR="00887CC2" w:rsidRPr="0007083E" w:rsidRDefault="00887CC2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6" w:type="dxa"/>
            <w:shd w:val="clear" w:color="auto" w:fill="D9D9D9" w:themeFill="background1" w:themeFillShade="D9"/>
            <w:vAlign w:val="center"/>
          </w:tcPr>
          <w:p w14:paraId="34CAC20C" w14:textId="77777777" w:rsidR="00887CC2" w:rsidRPr="0007083E" w:rsidRDefault="00887CC2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61831ABA" w14:textId="77777777" w:rsidR="00887CC2" w:rsidRPr="0007083E" w:rsidRDefault="00887CC2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44" w:type="dxa"/>
            <w:shd w:val="clear" w:color="auto" w:fill="D9D9D9" w:themeFill="background1" w:themeFillShade="D9"/>
            <w:vAlign w:val="center"/>
          </w:tcPr>
          <w:p w14:paraId="7DA53FA3" w14:textId="77777777" w:rsidR="00887CC2" w:rsidRPr="0007083E" w:rsidRDefault="00887CC2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5" w:type="dxa"/>
            <w:shd w:val="clear" w:color="auto" w:fill="D9D9D9" w:themeFill="background1" w:themeFillShade="D9"/>
            <w:vAlign w:val="center"/>
          </w:tcPr>
          <w:p w14:paraId="478749E6" w14:textId="77777777" w:rsidR="00887CC2" w:rsidRPr="00B5668F" w:rsidRDefault="00887CC2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04" w:type="dxa"/>
            <w:shd w:val="clear" w:color="auto" w:fill="D9D9D9" w:themeFill="background1" w:themeFillShade="D9"/>
            <w:vAlign w:val="center"/>
          </w:tcPr>
          <w:p w14:paraId="2C2AD5CC" w14:textId="77777777" w:rsidR="00887CC2" w:rsidRPr="00B5668F" w:rsidRDefault="00887CC2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806" w:type="dxa"/>
            <w:shd w:val="clear" w:color="auto" w:fill="D9D9D9" w:themeFill="background1" w:themeFillShade="D9"/>
            <w:vAlign w:val="center"/>
          </w:tcPr>
          <w:p w14:paraId="0258B367" w14:textId="77777777" w:rsidR="00887CC2" w:rsidRPr="00B5668F" w:rsidRDefault="00887CC2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66" w:type="dxa"/>
            <w:gridSpan w:val="2"/>
            <w:shd w:val="clear" w:color="auto" w:fill="D9D9D9" w:themeFill="background1" w:themeFillShade="D9"/>
            <w:vAlign w:val="center"/>
          </w:tcPr>
          <w:p w14:paraId="1FE7240D" w14:textId="77777777" w:rsidR="00887CC2" w:rsidRPr="00B5668F" w:rsidRDefault="00887CC2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929" w:type="dxa"/>
            <w:shd w:val="clear" w:color="auto" w:fill="D9D9D9" w:themeFill="background1" w:themeFillShade="D9"/>
            <w:vAlign w:val="center"/>
          </w:tcPr>
          <w:p w14:paraId="015ED1F5" w14:textId="77777777" w:rsidR="00887CC2" w:rsidRPr="00B5668F" w:rsidRDefault="00887CC2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887CC2" w:rsidRPr="00822EC2" w14:paraId="3AC1BBAC" w14:textId="77777777" w:rsidTr="004A0AF8">
        <w:tc>
          <w:tcPr>
            <w:tcW w:w="900" w:type="dxa"/>
            <w:vMerge w:val="restart"/>
            <w:shd w:val="clear" w:color="auto" w:fill="D9D9D9" w:themeFill="background1" w:themeFillShade="D9"/>
            <w:vAlign w:val="center"/>
          </w:tcPr>
          <w:p w14:paraId="545CFD8E" w14:textId="3CED3093" w:rsidR="00887CC2" w:rsidRPr="0007083E" w:rsidRDefault="00887CC2" w:rsidP="00C226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586" w:type="dxa"/>
            <w:vMerge w:val="restart"/>
            <w:shd w:val="clear" w:color="auto" w:fill="D9D9D9" w:themeFill="background1" w:themeFillShade="D9"/>
            <w:vAlign w:val="center"/>
          </w:tcPr>
          <w:p w14:paraId="0E780ED0" w14:textId="77777777" w:rsidR="00887CC2" w:rsidRPr="0007083E" w:rsidRDefault="00887CC2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2EDCF1AB" w14:textId="77777777" w:rsidR="00887CC2" w:rsidRPr="005B3C40" w:rsidRDefault="00887CC2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44" w:type="dxa"/>
            <w:shd w:val="clear" w:color="auto" w:fill="D9D9D9" w:themeFill="background1" w:themeFillShade="D9"/>
            <w:vAlign w:val="center"/>
          </w:tcPr>
          <w:p w14:paraId="6D2FF81F" w14:textId="77777777" w:rsidR="00887CC2" w:rsidRPr="005B3C40" w:rsidRDefault="00887CC2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9130" w:type="dxa"/>
            <w:gridSpan w:val="6"/>
            <w:vAlign w:val="center"/>
          </w:tcPr>
          <w:p w14:paraId="0F0D37BC" w14:textId="77777777" w:rsidR="00A23D8D" w:rsidRPr="00A23D8D" w:rsidRDefault="00A23D8D" w:rsidP="00A23D8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23D8D">
              <w:rPr>
                <w:rFonts w:ascii="Calibri" w:hAnsi="Calibri" w:cs="Calibri"/>
                <w:color w:val="000000"/>
                <w:sz w:val="18"/>
                <w:szCs w:val="18"/>
              </w:rPr>
              <w:t>Count out concrete objects to 70</w:t>
            </w:r>
          </w:p>
          <w:p w14:paraId="091FE232" w14:textId="77777777" w:rsidR="00A23D8D" w:rsidRPr="00A23D8D" w:rsidRDefault="00A23D8D" w:rsidP="00A23D8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23D8D">
              <w:rPr>
                <w:rFonts w:ascii="Calibri" w:hAnsi="Calibri" w:cs="Calibri"/>
                <w:color w:val="000000"/>
                <w:sz w:val="18"/>
                <w:szCs w:val="18"/>
              </w:rPr>
              <w:t>• Estimate, check by counting reliably up to 70</w:t>
            </w:r>
          </w:p>
          <w:p w14:paraId="644EB6A5" w14:textId="273542CD" w:rsidR="00887CC2" w:rsidRPr="007E74FA" w:rsidRDefault="00A23D8D" w:rsidP="00A23D8D">
            <w:pPr>
              <w:rPr>
                <w:rFonts w:ascii="Grade 1 Font" w:hAnsi="Grade 1 Font"/>
              </w:rPr>
            </w:pPr>
            <w:r w:rsidRPr="00A23D8D">
              <w:rPr>
                <w:rFonts w:ascii="Calibri" w:hAnsi="Calibri" w:cs="Calibri"/>
                <w:color w:val="000000"/>
                <w:sz w:val="18"/>
                <w:szCs w:val="18"/>
              </w:rPr>
              <w:t>• Encourage group counting</w:t>
            </w:r>
          </w:p>
        </w:tc>
      </w:tr>
      <w:tr w:rsidR="005B3C40" w:rsidRPr="00822EC2" w14:paraId="7CCAF929" w14:textId="77777777" w:rsidTr="004A0AF8">
        <w:tc>
          <w:tcPr>
            <w:tcW w:w="900" w:type="dxa"/>
            <w:vMerge/>
            <w:shd w:val="clear" w:color="auto" w:fill="D9D9D9" w:themeFill="background1" w:themeFillShade="D9"/>
          </w:tcPr>
          <w:p w14:paraId="35498642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vMerge/>
            <w:shd w:val="clear" w:color="auto" w:fill="D9D9D9" w:themeFill="background1" w:themeFillShade="D9"/>
            <w:vAlign w:val="center"/>
          </w:tcPr>
          <w:p w14:paraId="60B06479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6A0B4F45" w14:textId="77777777" w:rsidR="005B3C40" w:rsidRPr="005B3C40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44" w:type="dxa"/>
            <w:shd w:val="clear" w:color="auto" w:fill="D9D9D9" w:themeFill="background1" w:themeFillShade="D9"/>
            <w:vAlign w:val="center"/>
          </w:tcPr>
          <w:p w14:paraId="4EECF7B0" w14:textId="77777777" w:rsidR="005B3C40" w:rsidRPr="005B3C40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Count Forward and Backwards</w:t>
            </w:r>
          </w:p>
        </w:tc>
        <w:tc>
          <w:tcPr>
            <w:tcW w:w="9130" w:type="dxa"/>
            <w:gridSpan w:val="6"/>
            <w:vAlign w:val="center"/>
          </w:tcPr>
          <w:p w14:paraId="73E6EACF" w14:textId="28025CE4" w:rsidR="005B3C40" w:rsidRPr="007E74FA" w:rsidRDefault="0065094A" w:rsidP="005B3C40">
            <w:pPr>
              <w:rPr>
                <w:rFonts w:ascii="Grade 1 Font" w:hAnsi="Grade 1 Font"/>
              </w:rPr>
            </w:pPr>
            <w:r w:rsidRPr="0065094A">
              <w:rPr>
                <w:rFonts w:ascii="Calibri" w:hAnsi="Calibri" w:cs="Calibri"/>
                <w:color w:val="000000"/>
                <w:sz w:val="18"/>
                <w:szCs w:val="18"/>
              </w:rPr>
              <w:t>Count forwards and backwards in 1s from any number to 60 • Count forwards and backwards in multiples of 10s, 5s and 2s from any of these multiples and in 1s from any number between 0 – 60 - use relationship between + and – - emphasise more than, less than - ascending and descending order</w:t>
            </w:r>
          </w:p>
        </w:tc>
      </w:tr>
      <w:tr w:rsidR="005B3C40" w:rsidRPr="00822EC2" w14:paraId="7E394923" w14:textId="77777777" w:rsidTr="004A0AF8">
        <w:tc>
          <w:tcPr>
            <w:tcW w:w="900" w:type="dxa"/>
            <w:vMerge/>
            <w:shd w:val="clear" w:color="auto" w:fill="D9D9D9" w:themeFill="background1" w:themeFillShade="D9"/>
          </w:tcPr>
          <w:p w14:paraId="11C5A4BD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vMerge w:val="restart"/>
            <w:shd w:val="clear" w:color="auto" w:fill="D9D9D9" w:themeFill="background1" w:themeFillShade="D9"/>
            <w:vAlign w:val="center"/>
          </w:tcPr>
          <w:p w14:paraId="4D779BD9" w14:textId="38BCAA6D" w:rsidR="005B3C40" w:rsidRPr="00554584" w:rsidRDefault="005B3C40" w:rsidP="00554584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00A2ACC7" w14:textId="77777777" w:rsidR="005B3C40" w:rsidRPr="005B3C40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44" w:type="dxa"/>
            <w:shd w:val="clear" w:color="auto" w:fill="D9D9D9" w:themeFill="background1" w:themeFillShade="D9"/>
            <w:vAlign w:val="center"/>
          </w:tcPr>
          <w:p w14:paraId="7BCAF2B4" w14:textId="77777777" w:rsidR="005B3C40" w:rsidRPr="005B3C40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9130" w:type="dxa"/>
            <w:gridSpan w:val="6"/>
            <w:vAlign w:val="center"/>
          </w:tcPr>
          <w:p w14:paraId="48210989" w14:textId="77777777" w:rsidR="00AE7EE8" w:rsidRPr="00AE7EE8" w:rsidRDefault="00AE7EE8" w:rsidP="00AE7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Recognise, identify, read number symbols from 1-100</w:t>
            </w:r>
          </w:p>
          <w:p w14:paraId="33CDEE3C" w14:textId="3677ADA7" w:rsidR="005B3C40" w:rsidRPr="007E74FA" w:rsidRDefault="00AE7EE8" w:rsidP="00AE7EE8">
            <w:pPr>
              <w:rPr>
                <w:rFonts w:ascii="Grade 1 Font" w:hAnsi="Grade 1 Font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• Write number symbols and number names to 25</w:t>
            </w:r>
          </w:p>
        </w:tc>
      </w:tr>
      <w:tr w:rsidR="008121BB" w:rsidRPr="00822EC2" w14:paraId="59B022DC" w14:textId="77777777" w:rsidTr="004A0AF8">
        <w:tc>
          <w:tcPr>
            <w:tcW w:w="900" w:type="dxa"/>
            <w:vMerge/>
            <w:shd w:val="clear" w:color="auto" w:fill="D9D9D9" w:themeFill="background1" w:themeFillShade="D9"/>
          </w:tcPr>
          <w:p w14:paraId="12EB11C5" w14:textId="77777777" w:rsidR="008121BB" w:rsidRPr="0007083E" w:rsidRDefault="008121BB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vMerge/>
            <w:shd w:val="clear" w:color="auto" w:fill="D9D9D9" w:themeFill="background1" w:themeFillShade="D9"/>
            <w:vAlign w:val="center"/>
          </w:tcPr>
          <w:p w14:paraId="5F156238" w14:textId="77777777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</w:tcPr>
          <w:p w14:paraId="5265EC43" w14:textId="5BD834DE" w:rsidR="008121BB" w:rsidRPr="005B3C40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44" w:type="dxa"/>
            <w:shd w:val="clear" w:color="auto" w:fill="D9D9D9" w:themeFill="background1" w:themeFillShade="D9"/>
          </w:tcPr>
          <w:p w14:paraId="2B25B217" w14:textId="728891B3" w:rsidR="008121BB" w:rsidRPr="005B3C40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numbers to </w:t>
            </w:r>
            <w:r w:rsidR="002120B1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130" w:type="dxa"/>
            <w:gridSpan w:val="6"/>
            <w:vAlign w:val="center"/>
          </w:tcPr>
          <w:p w14:paraId="158A28EC" w14:textId="77777777" w:rsidR="002120B1" w:rsidRPr="002120B1" w:rsidRDefault="002120B1" w:rsidP="002120B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120B1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15</w:t>
            </w:r>
          </w:p>
          <w:p w14:paraId="7050929D" w14:textId="77777777" w:rsidR="002120B1" w:rsidRPr="002120B1" w:rsidRDefault="002120B1" w:rsidP="002120B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120B1">
              <w:rPr>
                <w:rFonts w:ascii="Calibri" w:hAnsi="Calibri" w:cs="Calibri"/>
                <w:color w:val="000000"/>
                <w:sz w:val="18"/>
                <w:szCs w:val="18"/>
              </w:rPr>
              <w:t>- smaller than, greater than</w:t>
            </w:r>
          </w:p>
          <w:p w14:paraId="5E1589AB" w14:textId="77777777" w:rsidR="002120B1" w:rsidRPr="002120B1" w:rsidRDefault="002120B1" w:rsidP="002120B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120B1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</w:t>
            </w:r>
          </w:p>
          <w:p w14:paraId="602DD779" w14:textId="7B4F500A" w:rsidR="008121BB" w:rsidRPr="008121BB" w:rsidRDefault="002120B1" w:rsidP="002120B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120B1">
              <w:rPr>
                <w:rFonts w:ascii="Calibri" w:hAnsi="Calibri" w:cs="Calibri"/>
                <w:color w:val="000000"/>
                <w:sz w:val="18"/>
                <w:szCs w:val="18"/>
              </w:rPr>
              <w:t>- from smallest to greatest and greatest to smallest</w:t>
            </w:r>
          </w:p>
        </w:tc>
      </w:tr>
      <w:tr w:rsidR="005B3C40" w:rsidRPr="00D51DE6" w14:paraId="27374E03" w14:textId="77777777" w:rsidTr="004A0AF8">
        <w:tc>
          <w:tcPr>
            <w:tcW w:w="900" w:type="dxa"/>
            <w:vMerge/>
            <w:shd w:val="clear" w:color="auto" w:fill="D9D9D9" w:themeFill="background1" w:themeFillShade="D9"/>
          </w:tcPr>
          <w:p w14:paraId="7C9114E5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vMerge/>
            <w:shd w:val="clear" w:color="auto" w:fill="D9D9D9" w:themeFill="background1" w:themeFillShade="D9"/>
            <w:vAlign w:val="center"/>
          </w:tcPr>
          <w:p w14:paraId="64DB85BC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54A66778" w14:textId="77777777" w:rsidR="005B3C40" w:rsidRPr="005B3C40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44" w:type="dxa"/>
            <w:shd w:val="clear" w:color="auto" w:fill="D9D9D9" w:themeFill="background1" w:themeFillShade="D9"/>
            <w:vAlign w:val="center"/>
          </w:tcPr>
          <w:p w14:paraId="0EDC4F32" w14:textId="77777777" w:rsidR="005B3C40" w:rsidRPr="005B3C40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01" w:type="dxa"/>
            <w:gridSpan w:val="5"/>
            <w:vAlign w:val="center"/>
          </w:tcPr>
          <w:p w14:paraId="5172ED5F" w14:textId="77777777" w:rsidR="00126DF3" w:rsidRPr="00126DF3" w:rsidRDefault="00126DF3" w:rsidP="00126DF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26DF3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 to problems</w:t>
            </w:r>
          </w:p>
          <w:p w14:paraId="410944EE" w14:textId="77777777" w:rsidR="00126DF3" w:rsidRPr="00126DF3" w:rsidRDefault="00126DF3" w:rsidP="00126DF3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26DF3">
              <w:rPr>
                <w:rFonts w:ascii="Calibri" w:hAnsi="Calibri" w:cs="Calibri"/>
                <w:color w:val="000000"/>
                <w:sz w:val="18"/>
                <w:szCs w:val="18"/>
              </w:rPr>
              <w:t>- equal grouping and sharing leading to division that may include remainders.</w:t>
            </w:r>
          </w:p>
          <w:p w14:paraId="34D6FA85" w14:textId="1BA63C20" w:rsidR="005B3C40" w:rsidRPr="007E74FA" w:rsidRDefault="00126DF3" w:rsidP="00126DF3">
            <w:pPr>
              <w:rPr>
                <w:rFonts w:ascii="Calibri" w:hAnsi="Calibri" w:cs="Calibri"/>
                <w:color w:val="000000"/>
              </w:rPr>
            </w:pPr>
            <w:r w:rsidRPr="00126DF3">
              <w:rPr>
                <w:rFonts w:ascii="Calibri" w:hAnsi="Calibri" w:cs="Calibri"/>
                <w:color w:val="000000"/>
                <w:sz w:val="18"/>
                <w:szCs w:val="18"/>
              </w:rPr>
              <w:t>- Solve money problems involving totals and change</w:t>
            </w:r>
          </w:p>
        </w:tc>
        <w:tc>
          <w:tcPr>
            <w:tcW w:w="1929" w:type="dxa"/>
            <w:vAlign w:val="center"/>
          </w:tcPr>
          <w:p w14:paraId="3655937D" w14:textId="77777777" w:rsidR="005B3C40" w:rsidRPr="00790E04" w:rsidRDefault="005B3C40" w:rsidP="005B3C40">
            <w:pPr>
              <w:rPr>
                <w:rFonts w:cstheme="minorHAnsi"/>
                <w:sz w:val="20"/>
                <w:szCs w:val="20"/>
              </w:rPr>
            </w:pPr>
            <w:r w:rsidRPr="00790E04">
              <w:rPr>
                <w:rFonts w:cstheme="minorHAnsi"/>
                <w:sz w:val="20"/>
                <w:szCs w:val="20"/>
              </w:rPr>
              <w:t>Written</w:t>
            </w:r>
          </w:p>
          <w:p w14:paraId="0C07EDB7" w14:textId="77777777" w:rsidR="005B3C40" w:rsidRPr="00790E04" w:rsidRDefault="005B3C40" w:rsidP="005B3C40">
            <w:pPr>
              <w:rPr>
                <w:rFonts w:cstheme="minorHAnsi"/>
                <w:b/>
                <w:sz w:val="20"/>
                <w:szCs w:val="20"/>
              </w:rPr>
            </w:pPr>
            <w:r w:rsidRPr="00790E04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5B3C40" w:rsidRPr="005F21F8" w14:paraId="65F98BB2" w14:textId="77777777" w:rsidTr="004A0AF8">
        <w:tc>
          <w:tcPr>
            <w:tcW w:w="900" w:type="dxa"/>
            <w:vMerge/>
            <w:shd w:val="clear" w:color="auto" w:fill="D9D9D9" w:themeFill="background1" w:themeFillShade="D9"/>
          </w:tcPr>
          <w:p w14:paraId="0FB89C57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vMerge/>
            <w:shd w:val="clear" w:color="auto" w:fill="D9D9D9" w:themeFill="background1" w:themeFillShade="D9"/>
            <w:vAlign w:val="center"/>
          </w:tcPr>
          <w:p w14:paraId="38526184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B73C95D" w14:textId="77777777" w:rsidR="005B3C40" w:rsidRPr="00F06274" w:rsidRDefault="005B3C40" w:rsidP="005B3C4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06274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44" w:type="dxa"/>
            <w:shd w:val="clear" w:color="auto" w:fill="D9D9D9" w:themeFill="background1" w:themeFillShade="D9"/>
            <w:vAlign w:val="center"/>
          </w:tcPr>
          <w:p w14:paraId="3400C868" w14:textId="77777777" w:rsidR="005B3C40" w:rsidRPr="00F06274" w:rsidRDefault="005B3C40" w:rsidP="005B3C4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06274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</w:p>
        </w:tc>
        <w:tc>
          <w:tcPr>
            <w:tcW w:w="7201" w:type="dxa"/>
            <w:gridSpan w:val="5"/>
            <w:vAlign w:val="center"/>
          </w:tcPr>
          <w:p w14:paraId="1D150C89" w14:textId="4D3C84CC" w:rsidR="005B3C40" w:rsidRPr="007E74FA" w:rsidRDefault="00AE7EE8" w:rsidP="005B3C40">
            <w:pPr>
              <w:rPr>
                <w:rFonts w:ascii="Grade 1 Font" w:hAnsi="Grade 1 Font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 • Compare numbers to 15 and say which is: 1, 2, 10 more or 1, 2, 10 less - use relationship between + and – • Rapid recall addition and subtraction facts to 10</w:t>
            </w:r>
          </w:p>
        </w:tc>
        <w:tc>
          <w:tcPr>
            <w:tcW w:w="1929" w:type="dxa"/>
            <w:vAlign w:val="center"/>
          </w:tcPr>
          <w:p w14:paraId="4B8E9393" w14:textId="77777777" w:rsidR="005B3C40" w:rsidRPr="00790E04" w:rsidRDefault="005B3C40" w:rsidP="005B3C40">
            <w:pPr>
              <w:rPr>
                <w:rFonts w:cstheme="minorHAnsi"/>
                <w:sz w:val="20"/>
                <w:szCs w:val="20"/>
              </w:rPr>
            </w:pPr>
            <w:r w:rsidRPr="00790E04">
              <w:rPr>
                <w:rFonts w:cstheme="minorHAnsi"/>
                <w:sz w:val="20"/>
                <w:szCs w:val="20"/>
              </w:rPr>
              <w:t>Written</w:t>
            </w:r>
          </w:p>
          <w:p w14:paraId="37C043E5" w14:textId="77777777" w:rsidR="005B3C40" w:rsidRPr="00790E04" w:rsidRDefault="005B3C40" w:rsidP="005B3C40">
            <w:pPr>
              <w:rPr>
                <w:rFonts w:cstheme="minorHAnsi"/>
                <w:b/>
                <w:sz w:val="20"/>
                <w:szCs w:val="20"/>
              </w:rPr>
            </w:pPr>
            <w:r w:rsidRPr="00790E04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4A0AF8" w:rsidRPr="005F21F8" w14:paraId="340711E9" w14:textId="77777777" w:rsidTr="004A0AF8">
        <w:tc>
          <w:tcPr>
            <w:tcW w:w="900" w:type="dxa"/>
            <w:vMerge/>
            <w:shd w:val="clear" w:color="auto" w:fill="D9D9D9" w:themeFill="background1" w:themeFillShade="D9"/>
          </w:tcPr>
          <w:p w14:paraId="31710DE5" w14:textId="77777777" w:rsidR="004A0AF8" w:rsidRPr="0007083E" w:rsidRDefault="004A0AF8" w:rsidP="004A0A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vMerge/>
            <w:shd w:val="clear" w:color="auto" w:fill="D9D9D9" w:themeFill="background1" w:themeFillShade="D9"/>
            <w:vAlign w:val="center"/>
          </w:tcPr>
          <w:p w14:paraId="592EE90D" w14:textId="77777777" w:rsidR="004A0AF8" w:rsidRPr="0007083E" w:rsidRDefault="004A0AF8" w:rsidP="004A0A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vMerge w:val="restart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7AF6FE9" w14:textId="560CB367" w:rsidR="004A0AF8" w:rsidRPr="00F06274" w:rsidRDefault="004A0AF8" w:rsidP="004A0AF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s,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Operations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and Relationships</w:t>
            </w:r>
            <w:r w:rsidRPr="00F06274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444" w:type="dxa"/>
            <w:shd w:val="clear" w:color="auto" w:fill="D9D9D9" w:themeFill="background1" w:themeFillShade="D9"/>
            <w:vAlign w:val="center"/>
          </w:tcPr>
          <w:p w14:paraId="206535D5" w14:textId="77777777" w:rsidR="004A0AF8" w:rsidRPr="00F06274" w:rsidRDefault="004A0AF8" w:rsidP="004A0AF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06274">
              <w:rPr>
                <w:rFonts w:ascii="Arial" w:hAnsi="Arial" w:cs="Arial"/>
                <w:b/>
                <w:sz w:val="18"/>
                <w:szCs w:val="18"/>
              </w:rPr>
              <w:t xml:space="preserve"> Small group teaching</w:t>
            </w:r>
          </w:p>
        </w:tc>
        <w:tc>
          <w:tcPr>
            <w:tcW w:w="1925" w:type="dxa"/>
            <w:shd w:val="clear" w:color="auto" w:fill="D9D9D9" w:themeFill="background1" w:themeFillShade="D9"/>
          </w:tcPr>
          <w:p w14:paraId="65CEED57" w14:textId="5DCFD53A" w:rsidR="004A0AF8" w:rsidRPr="004A0AF8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076F86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704" w:type="dxa"/>
            <w:shd w:val="clear" w:color="auto" w:fill="D9D9D9" w:themeFill="background1" w:themeFillShade="D9"/>
          </w:tcPr>
          <w:p w14:paraId="4E740EF4" w14:textId="29162DFF" w:rsidR="004A0AF8" w:rsidRPr="004A0AF8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076F86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806" w:type="dxa"/>
            <w:shd w:val="clear" w:color="auto" w:fill="D9D9D9" w:themeFill="background1" w:themeFillShade="D9"/>
          </w:tcPr>
          <w:p w14:paraId="556E7324" w14:textId="453E2409" w:rsidR="004A0AF8" w:rsidRPr="004A0AF8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076F86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766" w:type="dxa"/>
            <w:gridSpan w:val="2"/>
            <w:shd w:val="clear" w:color="auto" w:fill="D9D9D9" w:themeFill="background1" w:themeFillShade="D9"/>
          </w:tcPr>
          <w:p w14:paraId="09441761" w14:textId="262F6314" w:rsidR="004A0AF8" w:rsidRPr="004A0AF8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076F86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929" w:type="dxa"/>
            <w:shd w:val="clear" w:color="auto" w:fill="D9D9D9" w:themeFill="background1" w:themeFillShade="D9"/>
          </w:tcPr>
          <w:p w14:paraId="14419BEA" w14:textId="19D0E179" w:rsidR="004A0AF8" w:rsidRPr="004A0AF8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076F86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</w:tr>
      <w:tr w:rsidR="005B3C40" w:rsidRPr="00D51DE6" w14:paraId="57768DFA" w14:textId="77777777" w:rsidTr="004A0AF8">
        <w:trPr>
          <w:trHeight w:val="771"/>
        </w:trPr>
        <w:tc>
          <w:tcPr>
            <w:tcW w:w="900" w:type="dxa"/>
            <w:vMerge/>
            <w:shd w:val="clear" w:color="auto" w:fill="D9D9D9" w:themeFill="background1" w:themeFillShade="D9"/>
          </w:tcPr>
          <w:p w14:paraId="0E46F070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vMerge/>
            <w:shd w:val="clear" w:color="auto" w:fill="D9D9D9" w:themeFill="background1" w:themeFillShade="D9"/>
            <w:vAlign w:val="center"/>
          </w:tcPr>
          <w:p w14:paraId="5282B587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28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B7AE8C3" w14:textId="77777777" w:rsidR="005B3C40" w:rsidRPr="00F06274" w:rsidRDefault="005B3C40" w:rsidP="005B3C4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44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41C91EC" w14:textId="3BC8B44F" w:rsidR="005B3C40" w:rsidRPr="00F06274" w:rsidRDefault="005B3C40" w:rsidP="004A0AF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25" w:type="dxa"/>
          </w:tcPr>
          <w:p w14:paraId="5E139B1D" w14:textId="3E9EC2FA" w:rsidR="00C10782" w:rsidRPr="00ED2C22" w:rsidRDefault="00C10782" w:rsidP="00C10782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ED2C22">
              <w:rPr>
                <w:rFonts w:cstheme="minorHAnsi"/>
                <w:b/>
                <w:bCs/>
                <w:sz w:val="18"/>
                <w:szCs w:val="18"/>
              </w:rPr>
              <w:t>Multiplication</w:t>
            </w:r>
            <w:r w:rsidR="00ED2C22">
              <w:rPr>
                <w:rFonts w:cstheme="minorHAnsi"/>
                <w:b/>
                <w:bCs/>
                <w:sz w:val="18"/>
                <w:szCs w:val="18"/>
              </w:rPr>
              <w:t>(10min)</w:t>
            </w:r>
          </w:p>
          <w:p w14:paraId="3B5EBBBC" w14:textId="77777777" w:rsidR="00C10782" w:rsidRPr="00C10782" w:rsidRDefault="00C10782" w:rsidP="00C10782">
            <w:pPr>
              <w:rPr>
                <w:rFonts w:cstheme="minorHAnsi"/>
                <w:sz w:val="18"/>
                <w:szCs w:val="18"/>
              </w:rPr>
            </w:pPr>
            <w:r w:rsidRPr="00C10782">
              <w:rPr>
                <w:rFonts w:cstheme="minorHAnsi"/>
                <w:sz w:val="18"/>
                <w:szCs w:val="18"/>
              </w:rPr>
              <w:t>• Add the same number repeatedly to 20</w:t>
            </w:r>
          </w:p>
          <w:p w14:paraId="74B260F9" w14:textId="3C54F510" w:rsidR="005B3C40" w:rsidRPr="00C10782" w:rsidRDefault="00C10782" w:rsidP="00C10782">
            <w:pPr>
              <w:rPr>
                <w:rFonts w:cstheme="minorHAnsi"/>
                <w:sz w:val="18"/>
                <w:szCs w:val="18"/>
              </w:rPr>
            </w:pPr>
            <w:r w:rsidRPr="00C10782">
              <w:rPr>
                <w:rFonts w:cstheme="minorHAnsi"/>
                <w:sz w:val="18"/>
                <w:szCs w:val="18"/>
              </w:rPr>
              <w:t>• Multiply number 1 to 10 by 2</w:t>
            </w:r>
          </w:p>
        </w:tc>
        <w:tc>
          <w:tcPr>
            <w:tcW w:w="1704" w:type="dxa"/>
            <w:tcBorders>
              <w:bottom w:val="single" w:sz="4" w:space="0" w:color="000000"/>
            </w:tcBorders>
          </w:tcPr>
          <w:p w14:paraId="687F6FE1" w14:textId="77777777" w:rsidR="00C10782" w:rsidRPr="00C10782" w:rsidRDefault="00C10782" w:rsidP="00C10782">
            <w:pPr>
              <w:rPr>
                <w:rFonts w:cstheme="minorHAnsi"/>
                <w:sz w:val="18"/>
                <w:szCs w:val="18"/>
              </w:rPr>
            </w:pPr>
            <w:r w:rsidRPr="00C10782">
              <w:rPr>
                <w:rFonts w:cstheme="minorHAnsi"/>
                <w:sz w:val="18"/>
                <w:szCs w:val="18"/>
              </w:rPr>
              <w:t>• Add the same number repeatedly to 20</w:t>
            </w:r>
          </w:p>
          <w:p w14:paraId="60158DA3" w14:textId="7BF3EC37" w:rsidR="005B3C40" w:rsidRPr="00C10782" w:rsidRDefault="00C10782" w:rsidP="00C10782">
            <w:pPr>
              <w:rPr>
                <w:rFonts w:cstheme="minorHAnsi"/>
                <w:sz w:val="18"/>
                <w:szCs w:val="18"/>
              </w:rPr>
            </w:pPr>
            <w:r w:rsidRPr="00C10782">
              <w:rPr>
                <w:rFonts w:cstheme="minorHAnsi"/>
                <w:sz w:val="18"/>
                <w:szCs w:val="18"/>
              </w:rPr>
              <w:t>• Multiply number 1 to 10 by 2</w:t>
            </w:r>
          </w:p>
        </w:tc>
        <w:tc>
          <w:tcPr>
            <w:tcW w:w="1806" w:type="dxa"/>
            <w:tcBorders>
              <w:bottom w:val="single" w:sz="4" w:space="0" w:color="000000"/>
            </w:tcBorders>
          </w:tcPr>
          <w:p w14:paraId="35E79961" w14:textId="77777777" w:rsidR="005B3C40" w:rsidRPr="00C10782" w:rsidRDefault="005B3C40" w:rsidP="005B3C40">
            <w:pPr>
              <w:rPr>
                <w:rFonts w:cstheme="minorHAnsi"/>
                <w:b/>
                <w:sz w:val="18"/>
                <w:szCs w:val="18"/>
              </w:rPr>
            </w:pPr>
            <w:r w:rsidRPr="00C10782">
              <w:rPr>
                <w:rFonts w:cstheme="minorHAnsi"/>
                <w:b/>
                <w:sz w:val="18"/>
                <w:szCs w:val="18"/>
              </w:rPr>
              <w:t>Sudoku (10min)</w:t>
            </w:r>
          </w:p>
          <w:p w14:paraId="447A0069" w14:textId="77777777" w:rsidR="00C10782" w:rsidRPr="00C10782" w:rsidRDefault="00C10782" w:rsidP="00C10782">
            <w:pPr>
              <w:rPr>
                <w:rFonts w:cstheme="minorHAnsi"/>
                <w:sz w:val="18"/>
                <w:szCs w:val="18"/>
              </w:rPr>
            </w:pPr>
            <w:r w:rsidRPr="00C10782">
              <w:rPr>
                <w:rFonts w:cstheme="minorHAnsi"/>
                <w:sz w:val="18"/>
                <w:szCs w:val="18"/>
              </w:rPr>
              <w:t>• Add the same number repeatedly to 20</w:t>
            </w:r>
          </w:p>
          <w:p w14:paraId="4E099068" w14:textId="176E8D85" w:rsidR="005B3C40" w:rsidRPr="00C10782" w:rsidRDefault="00C10782" w:rsidP="00C10782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C10782">
              <w:rPr>
                <w:rFonts w:cstheme="minorHAnsi"/>
                <w:sz w:val="18"/>
                <w:szCs w:val="18"/>
              </w:rPr>
              <w:t>• Multiply number 1 to 10 by 2</w:t>
            </w:r>
          </w:p>
        </w:tc>
        <w:tc>
          <w:tcPr>
            <w:tcW w:w="1766" w:type="dxa"/>
            <w:gridSpan w:val="2"/>
            <w:tcBorders>
              <w:bottom w:val="single" w:sz="4" w:space="0" w:color="000000"/>
            </w:tcBorders>
          </w:tcPr>
          <w:p w14:paraId="0AB73C63" w14:textId="77777777" w:rsidR="00C10782" w:rsidRPr="00C10782" w:rsidRDefault="00C10782" w:rsidP="00C10782">
            <w:pPr>
              <w:rPr>
                <w:rFonts w:cstheme="minorHAnsi"/>
                <w:sz w:val="18"/>
                <w:szCs w:val="18"/>
              </w:rPr>
            </w:pPr>
            <w:r w:rsidRPr="00C10782">
              <w:rPr>
                <w:rFonts w:cstheme="minorHAnsi"/>
                <w:sz w:val="18"/>
                <w:szCs w:val="18"/>
              </w:rPr>
              <w:t>• Add the same number repeatedly to 20</w:t>
            </w:r>
          </w:p>
          <w:p w14:paraId="1CBCF10C" w14:textId="32944628" w:rsidR="005B3C40" w:rsidRPr="00C10782" w:rsidRDefault="00C10782" w:rsidP="00C10782">
            <w:pPr>
              <w:rPr>
                <w:rFonts w:cstheme="minorHAnsi"/>
                <w:sz w:val="18"/>
                <w:szCs w:val="18"/>
              </w:rPr>
            </w:pPr>
            <w:r w:rsidRPr="00C10782">
              <w:rPr>
                <w:rFonts w:cstheme="minorHAnsi"/>
                <w:sz w:val="18"/>
                <w:szCs w:val="18"/>
              </w:rPr>
              <w:t>• Multiply number 1 to 10 by 2</w:t>
            </w:r>
          </w:p>
        </w:tc>
        <w:tc>
          <w:tcPr>
            <w:tcW w:w="1929" w:type="dxa"/>
            <w:tcBorders>
              <w:bottom w:val="single" w:sz="4" w:space="0" w:color="000000"/>
            </w:tcBorders>
          </w:tcPr>
          <w:p w14:paraId="17781382" w14:textId="44D00269" w:rsidR="005B3C40" w:rsidRDefault="005B3C40" w:rsidP="005B3C40">
            <w:pPr>
              <w:rPr>
                <w:rFonts w:cstheme="minorHAnsi"/>
                <w:b/>
                <w:sz w:val="18"/>
                <w:szCs w:val="18"/>
              </w:rPr>
            </w:pPr>
            <w:r w:rsidRPr="00C10782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2549914A" w14:textId="77777777" w:rsidR="00C10782" w:rsidRPr="00C10782" w:rsidRDefault="00C10782" w:rsidP="00C10782">
            <w:pPr>
              <w:rPr>
                <w:rFonts w:cstheme="minorHAnsi"/>
                <w:bCs/>
                <w:sz w:val="18"/>
                <w:szCs w:val="18"/>
              </w:rPr>
            </w:pPr>
            <w:r w:rsidRPr="00C10782">
              <w:rPr>
                <w:rFonts w:cstheme="minorHAnsi"/>
                <w:bCs/>
                <w:sz w:val="18"/>
                <w:szCs w:val="18"/>
              </w:rPr>
              <w:t>• Add the same number repeatedly to 20</w:t>
            </w:r>
          </w:p>
          <w:p w14:paraId="7CB56F2A" w14:textId="0D639C73" w:rsidR="005B3C40" w:rsidRPr="00C10782" w:rsidRDefault="00C10782" w:rsidP="00790E04">
            <w:pPr>
              <w:rPr>
                <w:rFonts w:cstheme="minorHAnsi"/>
                <w:bCs/>
                <w:sz w:val="18"/>
                <w:szCs w:val="18"/>
              </w:rPr>
            </w:pPr>
            <w:r w:rsidRPr="00C10782">
              <w:rPr>
                <w:rFonts w:cstheme="minorHAnsi"/>
                <w:bCs/>
                <w:sz w:val="18"/>
                <w:szCs w:val="18"/>
              </w:rPr>
              <w:t>• Multiply number 1 to 10 by 2</w:t>
            </w:r>
          </w:p>
        </w:tc>
      </w:tr>
      <w:tr w:rsidR="009A5172" w:rsidRPr="00D51DE6" w14:paraId="5E60569D" w14:textId="77777777" w:rsidTr="004A0AF8">
        <w:tc>
          <w:tcPr>
            <w:tcW w:w="900" w:type="dxa"/>
            <w:vMerge/>
            <w:shd w:val="clear" w:color="auto" w:fill="D9D9D9" w:themeFill="background1" w:themeFillShade="D9"/>
          </w:tcPr>
          <w:p w14:paraId="4641503B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shd w:val="clear" w:color="auto" w:fill="D9D9D9" w:themeFill="background1" w:themeFillShade="D9"/>
            <w:vAlign w:val="center"/>
          </w:tcPr>
          <w:p w14:paraId="52AFD368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3E4E0CCE" w14:textId="64FCFB8C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444" w:type="dxa"/>
            <w:shd w:val="clear" w:color="auto" w:fill="D9D9D9" w:themeFill="background1" w:themeFillShade="D9"/>
            <w:vAlign w:val="center"/>
          </w:tcPr>
          <w:p w14:paraId="534E1460" w14:textId="584B14A2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9130" w:type="dxa"/>
            <w:gridSpan w:val="6"/>
            <w:vAlign w:val="center"/>
          </w:tcPr>
          <w:p w14:paraId="1B1A634E" w14:textId="767877A1" w:rsidR="009A5172" w:rsidRPr="00F06274" w:rsidRDefault="009A5172" w:rsidP="009A517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1B7AD6">
              <w:rPr>
                <w:rFonts w:cstheme="minorHAnsi"/>
                <w:color w:val="000000"/>
                <w:sz w:val="18"/>
                <w:szCs w:val="18"/>
              </w:rPr>
              <w:t>.</w:t>
            </w:r>
            <w:r>
              <w:t xml:space="preserve"> </w:t>
            </w:r>
            <w:r w:rsidRPr="009A5172">
              <w:rPr>
                <w:rFonts w:cstheme="minorHAnsi"/>
                <w:color w:val="000000"/>
                <w:sz w:val="18"/>
                <w:szCs w:val="18"/>
              </w:rPr>
              <w:t>Tell 12hour time in hours and half hours on analogue clock</w:t>
            </w:r>
          </w:p>
        </w:tc>
      </w:tr>
      <w:tr w:rsidR="009A5172" w:rsidRPr="00D51DE6" w14:paraId="74D2D79F" w14:textId="49A3F0A0" w:rsidTr="004A0AF8">
        <w:tc>
          <w:tcPr>
            <w:tcW w:w="900" w:type="dxa"/>
            <w:vMerge/>
            <w:shd w:val="clear" w:color="auto" w:fill="D9D9D9" w:themeFill="background1" w:themeFillShade="D9"/>
          </w:tcPr>
          <w:p w14:paraId="0AE6439D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shd w:val="clear" w:color="auto" w:fill="D9D9D9" w:themeFill="background1" w:themeFillShade="D9"/>
            <w:vAlign w:val="center"/>
          </w:tcPr>
          <w:p w14:paraId="3EBC8EAA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  <w:r w:rsidRPr="00F06274">
              <w:rPr>
                <w:rFonts w:cstheme="minorHAnsi"/>
                <w:b/>
                <w:sz w:val="20"/>
                <w:szCs w:val="20"/>
              </w:rPr>
              <w:t>DBE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62B9E52D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44" w:type="dxa"/>
            <w:shd w:val="clear" w:color="auto" w:fill="D9D9D9" w:themeFill="background1" w:themeFillShade="D9"/>
            <w:vAlign w:val="center"/>
          </w:tcPr>
          <w:p w14:paraId="1099CBE3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25" w:type="dxa"/>
            <w:vAlign w:val="center"/>
          </w:tcPr>
          <w:p w14:paraId="772F8373" w14:textId="5FF34413" w:rsidR="009A5172" w:rsidRPr="00ED14F6" w:rsidRDefault="00554584" w:rsidP="00E10509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ED14F6">
              <w:rPr>
                <w:rFonts w:cstheme="minorHAnsi"/>
                <w:color w:val="000000"/>
                <w:sz w:val="16"/>
                <w:szCs w:val="16"/>
              </w:rPr>
              <w:t>Add on number lines link counting in 2s,1s pg.41</w:t>
            </w:r>
          </w:p>
        </w:tc>
        <w:tc>
          <w:tcPr>
            <w:tcW w:w="1704" w:type="dxa"/>
            <w:vAlign w:val="center"/>
          </w:tcPr>
          <w:p w14:paraId="42305BCC" w14:textId="2997C12C" w:rsidR="009A5172" w:rsidRPr="00ED14F6" w:rsidRDefault="00554584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ED14F6">
              <w:rPr>
                <w:rFonts w:cstheme="minorHAnsi"/>
                <w:color w:val="000000"/>
                <w:sz w:val="16"/>
                <w:szCs w:val="16"/>
              </w:rPr>
              <w:t>Sorting the balls adding and subtracting pp.42-43</w:t>
            </w:r>
          </w:p>
        </w:tc>
        <w:tc>
          <w:tcPr>
            <w:tcW w:w="1806" w:type="dxa"/>
            <w:vAlign w:val="center"/>
          </w:tcPr>
          <w:p w14:paraId="158BDA4C" w14:textId="3F1BACD1" w:rsidR="009A5172" w:rsidRPr="00ED14F6" w:rsidRDefault="00554584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ED14F6">
              <w:rPr>
                <w:rFonts w:cstheme="minorHAnsi"/>
                <w:color w:val="000000"/>
                <w:sz w:val="16"/>
                <w:szCs w:val="16"/>
              </w:rPr>
              <w:t>Addition: 10 plus Counting the two colours pg.9</w:t>
            </w:r>
          </w:p>
        </w:tc>
        <w:tc>
          <w:tcPr>
            <w:tcW w:w="1759" w:type="dxa"/>
            <w:vAlign w:val="center"/>
          </w:tcPr>
          <w:p w14:paraId="292BD7EE" w14:textId="1D828259" w:rsidR="009A5172" w:rsidRPr="00ED14F6" w:rsidRDefault="00554584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ED14F6">
              <w:rPr>
                <w:rFonts w:cstheme="minorHAnsi"/>
                <w:color w:val="000000"/>
                <w:sz w:val="16"/>
                <w:szCs w:val="16"/>
              </w:rPr>
              <w:t>Number line- missing numbers- counting pg.39</w:t>
            </w:r>
          </w:p>
        </w:tc>
        <w:tc>
          <w:tcPr>
            <w:tcW w:w="1936" w:type="dxa"/>
            <w:gridSpan w:val="2"/>
            <w:vAlign w:val="center"/>
          </w:tcPr>
          <w:p w14:paraId="3153137A" w14:textId="49684E61" w:rsidR="009A5172" w:rsidRPr="00ED14F6" w:rsidRDefault="00554584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ED14F6">
              <w:rPr>
                <w:rFonts w:cstheme="minorHAnsi"/>
                <w:color w:val="000000"/>
                <w:sz w:val="16"/>
                <w:szCs w:val="16"/>
              </w:rPr>
              <w:t>Addition (filling 10), Subtraction to 20 pg.10</w:t>
            </w:r>
          </w:p>
        </w:tc>
      </w:tr>
      <w:tr w:rsidR="009A5172" w:rsidRPr="00D51DE6" w14:paraId="57CF557D" w14:textId="77777777" w:rsidTr="004A0AF8">
        <w:trPr>
          <w:trHeight w:val="70"/>
        </w:trPr>
        <w:tc>
          <w:tcPr>
            <w:tcW w:w="900" w:type="dxa"/>
            <w:vMerge/>
            <w:shd w:val="clear" w:color="auto" w:fill="D9D9D9" w:themeFill="background1" w:themeFillShade="D9"/>
          </w:tcPr>
          <w:p w14:paraId="0D7BE9EE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shd w:val="clear" w:color="auto" w:fill="D9D9D9" w:themeFill="background1" w:themeFillShade="D9"/>
            <w:vAlign w:val="center"/>
          </w:tcPr>
          <w:p w14:paraId="65CA0B67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  <w:r w:rsidRPr="00F06274">
              <w:rPr>
                <w:rFonts w:cstheme="minorHAnsi"/>
                <w:b/>
                <w:sz w:val="20"/>
                <w:szCs w:val="20"/>
              </w:rPr>
              <w:t>Support/</w:t>
            </w:r>
          </w:p>
          <w:p w14:paraId="13245440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  <w:r w:rsidRPr="00F06274">
              <w:rPr>
                <w:rFonts w:cstheme="minorHAnsi"/>
                <w:b/>
                <w:sz w:val="20"/>
                <w:szCs w:val="20"/>
              </w:rPr>
              <w:t>Intervention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73C0C8F4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44" w:type="dxa"/>
            <w:shd w:val="clear" w:color="auto" w:fill="D9D9D9" w:themeFill="background1" w:themeFillShade="D9"/>
            <w:vAlign w:val="center"/>
          </w:tcPr>
          <w:p w14:paraId="45EA3133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9130" w:type="dxa"/>
            <w:gridSpan w:val="6"/>
            <w:vAlign w:val="center"/>
          </w:tcPr>
          <w:p w14:paraId="446E5568" w14:textId="6F3E8638" w:rsidR="009A5172" w:rsidRPr="00F06274" w:rsidRDefault="009A5172" w:rsidP="009A5172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A5172" w:rsidRPr="00D51DE6" w14:paraId="2882C0DD" w14:textId="77777777" w:rsidTr="004A0AF8">
        <w:tc>
          <w:tcPr>
            <w:tcW w:w="900" w:type="dxa"/>
            <w:vMerge/>
            <w:shd w:val="clear" w:color="auto" w:fill="D9D9D9" w:themeFill="background1" w:themeFillShade="D9"/>
          </w:tcPr>
          <w:p w14:paraId="5D4DC399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shd w:val="clear" w:color="auto" w:fill="D9D9D9" w:themeFill="background1" w:themeFillShade="D9"/>
            <w:vAlign w:val="center"/>
          </w:tcPr>
          <w:p w14:paraId="0B55B906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  <w:r w:rsidRPr="00F06274">
              <w:rPr>
                <w:rFonts w:cstheme="minorHAnsi"/>
                <w:b/>
                <w:sz w:val="20"/>
                <w:szCs w:val="20"/>
              </w:rPr>
              <w:t>Reflection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14:paraId="72A7D8FE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44" w:type="dxa"/>
            <w:shd w:val="clear" w:color="auto" w:fill="D9D9D9" w:themeFill="background1" w:themeFillShade="D9"/>
            <w:vAlign w:val="center"/>
          </w:tcPr>
          <w:p w14:paraId="2C3C82DC" w14:textId="77777777" w:rsidR="009A5172" w:rsidRPr="00F06274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9130" w:type="dxa"/>
            <w:gridSpan w:val="6"/>
            <w:vAlign w:val="center"/>
          </w:tcPr>
          <w:p w14:paraId="2874EBB1" w14:textId="77777777" w:rsidR="009A5172" w:rsidRPr="00F06274" w:rsidRDefault="009A5172" w:rsidP="009A5172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3B2DB6C7" w14:textId="77777777" w:rsidR="00887CC2" w:rsidRDefault="00887CC2" w:rsidP="00887CC2">
      <w:pPr>
        <w:rPr>
          <w:rFonts w:ascii="Arial" w:hAnsi="Arial" w:cs="Arial"/>
          <w:b/>
          <w:sz w:val="24"/>
          <w:szCs w:val="24"/>
        </w:rPr>
      </w:pPr>
    </w:p>
    <w:p w14:paraId="09EADE8D" w14:textId="5B88CE17" w:rsidR="0094240C" w:rsidRDefault="00887CC2" w:rsidP="002127F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_________________________</w:t>
      </w:r>
    </w:p>
    <w:p w14:paraId="16F896E3" w14:textId="45FB5F8C" w:rsidR="00E10509" w:rsidRDefault="00E10509" w:rsidP="002127F5">
      <w:pPr>
        <w:rPr>
          <w:rFonts w:ascii="Arial" w:hAnsi="Arial" w:cs="Arial"/>
          <w:b/>
          <w:sz w:val="24"/>
          <w:szCs w:val="24"/>
        </w:rPr>
      </w:pPr>
    </w:p>
    <w:p w14:paraId="578D5021" w14:textId="57E1259E" w:rsidR="00ED2C22" w:rsidRDefault="00ED2C22" w:rsidP="002127F5">
      <w:pPr>
        <w:rPr>
          <w:rFonts w:ascii="Arial" w:hAnsi="Arial" w:cs="Arial"/>
          <w:b/>
          <w:sz w:val="24"/>
          <w:szCs w:val="24"/>
        </w:rPr>
      </w:pPr>
    </w:p>
    <w:p w14:paraId="34B13934" w14:textId="77777777" w:rsidR="00ED2C22" w:rsidRDefault="00ED2C22" w:rsidP="002127F5">
      <w:pPr>
        <w:rPr>
          <w:rFonts w:ascii="Arial" w:hAnsi="Arial" w:cs="Arial"/>
          <w:b/>
          <w:sz w:val="24"/>
          <w:szCs w:val="24"/>
        </w:rPr>
      </w:pPr>
    </w:p>
    <w:p w14:paraId="28C24301" w14:textId="4CAFFFE3" w:rsidR="00653DCF" w:rsidRPr="00266750" w:rsidRDefault="00601AD0" w:rsidP="002127F5">
      <w:pPr>
        <w:rPr>
          <w:rFonts w:ascii="Arial" w:hAnsi="Arial" w:cs="Arial"/>
          <w:b/>
          <w:sz w:val="24"/>
          <w:szCs w:val="24"/>
        </w:rPr>
      </w:pPr>
      <w:r w:rsidRPr="00266750">
        <w:rPr>
          <w:rFonts w:ascii="Arial" w:hAnsi="Arial" w:cs="Arial"/>
          <w:b/>
          <w:sz w:val="24"/>
          <w:szCs w:val="24"/>
        </w:rPr>
        <w:lastRenderedPageBreak/>
        <w:t>Date:</w:t>
      </w:r>
      <w:r w:rsidR="00EB470C" w:rsidRPr="00266750">
        <w:rPr>
          <w:rFonts w:ascii="Arial" w:hAnsi="Arial" w:cs="Arial"/>
          <w:b/>
          <w:sz w:val="24"/>
          <w:szCs w:val="24"/>
        </w:rPr>
        <w:t xml:space="preserve"> </w:t>
      </w:r>
      <w:r w:rsidR="004B0B3D" w:rsidRPr="00266750">
        <w:rPr>
          <w:rFonts w:ascii="Arial" w:hAnsi="Arial" w:cs="Arial"/>
          <w:b/>
          <w:sz w:val="24"/>
          <w:szCs w:val="24"/>
        </w:rPr>
        <w:t>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1589"/>
        <w:gridCol w:w="1507"/>
        <w:gridCol w:w="2452"/>
        <w:gridCol w:w="1921"/>
        <w:gridCol w:w="1794"/>
        <w:gridCol w:w="6"/>
        <w:gridCol w:w="1718"/>
        <w:gridCol w:w="7"/>
        <w:gridCol w:w="1763"/>
        <w:gridCol w:w="7"/>
        <w:gridCol w:w="1723"/>
      </w:tblGrid>
      <w:tr w:rsidR="00CC4423" w:rsidRPr="00D51DE6" w14:paraId="36711650" w14:textId="77777777" w:rsidTr="001B7AD6">
        <w:tc>
          <w:tcPr>
            <w:tcW w:w="901" w:type="dxa"/>
            <w:shd w:val="clear" w:color="auto" w:fill="D9D9D9" w:themeFill="background1" w:themeFillShade="D9"/>
            <w:vAlign w:val="center"/>
          </w:tcPr>
          <w:p w14:paraId="3F913BEE" w14:textId="77777777" w:rsidR="00CC4423" w:rsidRPr="0007083E" w:rsidRDefault="00CC4423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41B4E6A3" w14:textId="77777777" w:rsidR="00CC4423" w:rsidRPr="0007083E" w:rsidRDefault="00CC4423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5400D880" w14:textId="77777777" w:rsidR="00CC4423" w:rsidRPr="0007083E" w:rsidRDefault="00CC4423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3F7E85CF" w14:textId="77777777" w:rsidR="00CC4423" w:rsidRPr="0007083E" w:rsidRDefault="00CC4423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1" w:type="dxa"/>
            <w:shd w:val="clear" w:color="auto" w:fill="D9D9D9" w:themeFill="background1" w:themeFillShade="D9"/>
            <w:vAlign w:val="center"/>
          </w:tcPr>
          <w:p w14:paraId="73E031D5" w14:textId="77777777" w:rsidR="00CC4423" w:rsidRPr="00B5668F" w:rsidRDefault="00CC4423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94" w:type="dxa"/>
            <w:shd w:val="clear" w:color="auto" w:fill="D9D9D9" w:themeFill="background1" w:themeFillShade="D9"/>
            <w:vAlign w:val="center"/>
          </w:tcPr>
          <w:p w14:paraId="7AE4BE33" w14:textId="77777777" w:rsidR="00CC4423" w:rsidRPr="00B5668F" w:rsidRDefault="00CC4423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24" w:type="dxa"/>
            <w:gridSpan w:val="2"/>
            <w:shd w:val="clear" w:color="auto" w:fill="D9D9D9" w:themeFill="background1" w:themeFillShade="D9"/>
            <w:vAlign w:val="center"/>
          </w:tcPr>
          <w:p w14:paraId="34619441" w14:textId="77777777" w:rsidR="00CC4423" w:rsidRPr="00B5668F" w:rsidRDefault="00CC4423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70" w:type="dxa"/>
            <w:gridSpan w:val="2"/>
            <w:shd w:val="clear" w:color="auto" w:fill="D9D9D9" w:themeFill="background1" w:themeFillShade="D9"/>
            <w:vAlign w:val="center"/>
          </w:tcPr>
          <w:p w14:paraId="1E81407B" w14:textId="77777777" w:rsidR="00CC4423" w:rsidRPr="00B5668F" w:rsidRDefault="00CC4423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30" w:type="dxa"/>
            <w:gridSpan w:val="2"/>
            <w:shd w:val="clear" w:color="auto" w:fill="D9D9D9" w:themeFill="background1" w:themeFillShade="D9"/>
            <w:vAlign w:val="center"/>
          </w:tcPr>
          <w:p w14:paraId="5F93715E" w14:textId="77777777" w:rsidR="00CC4423" w:rsidRPr="00B5668F" w:rsidRDefault="00CC4423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887CC2" w:rsidRPr="00822EC2" w14:paraId="57400128" w14:textId="77777777" w:rsidTr="001B7AD6">
        <w:tc>
          <w:tcPr>
            <w:tcW w:w="901" w:type="dxa"/>
            <w:vMerge w:val="restart"/>
            <w:shd w:val="clear" w:color="auto" w:fill="D9D9D9" w:themeFill="background1" w:themeFillShade="D9"/>
            <w:vAlign w:val="center"/>
          </w:tcPr>
          <w:p w14:paraId="2B71DBDF" w14:textId="77777777" w:rsidR="00887CC2" w:rsidRPr="0007083E" w:rsidRDefault="00887CC2" w:rsidP="00887C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4A0CC790" w14:textId="77777777" w:rsidR="00887CC2" w:rsidRPr="0007083E" w:rsidRDefault="00887CC2" w:rsidP="00887C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6750B913" w14:textId="77777777" w:rsidR="00887CC2" w:rsidRPr="00AD3C76" w:rsidRDefault="00887CC2" w:rsidP="00887C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1ED8FEF9" w14:textId="77777777" w:rsidR="00887CC2" w:rsidRPr="00AD3C76" w:rsidRDefault="00887CC2" w:rsidP="00887C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39" w:type="dxa"/>
            <w:gridSpan w:val="8"/>
            <w:vAlign w:val="center"/>
          </w:tcPr>
          <w:p w14:paraId="05BA4D9C" w14:textId="65F4F11C" w:rsidR="00887CC2" w:rsidRPr="00ED14F6" w:rsidRDefault="00A23D8D" w:rsidP="00A23D8D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23D8D">
              <w:rPr>
                <w:rFonts w:ascii="Calibri" w:hAnsi="Calibri" w:cs="Calibri"/>
                <w:color w:val="000000"/>
                <w:sz w:val="18"/>
                <w:szCs w:val="18"/>
              </w:rPr>
              <w:t>Count out concrete objects to 70</w:t>
            </w:r>
            <w:r w:rsidR="00ED14F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A23D8D">
              <w:rPr>
                <w:rFonts w:ascii="Calibri" w:hAnsi="Calibri" w:cs="Calibri"/>
                <w:color w:val="000000"/>
                <w:sz w:val="18"/>
                <w:szCs w:val="18"/>
              </w:rPr>
              <w:t>• Estimate, check by counting reliably up to 70</w:t>
            </w:r>
            <w:r w:rsidR="00ED14F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A23D8D">
              <w:rPr>
                <w:rFonts w:ascii="Calibri" w:hAnsi="Calibri" w:cs="Calibri"/>
                <w:color w:val="000000"/>
                <w:sz w:val="18"/>
                <w:szCs w:val="18"/>
              </w:rPr>
              <w:t>• Encourage group counting</w:t>
            </w:r>
          </w:p>
        </w:tc>
      </w:tr>
      <w:tr w:rsidR="005B3C40" w:rsidRPr="00822EC2" w14:paraId="6B89183E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4D79512B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422BBF34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23530CE7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422B9AF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Count Forwards and Backwards</w:t>
            </w:r>
          </w:p>
        </w:tc>
        <w:tc>
          <w:tcPr>
            <w:tcW w:w="8939" w:type="dxa"/>
            <w:gridSpan w:val="8"/>
            <w:vAlign w:val="center"/>
          </w:tcPr>
          <w:p w14:paraId="033A3828" w14:textId="6015C8D6" w:rsidR="005B3C40" w:rsidRPr="00887CC2" w:rsidRDefault="0065094A" w:rsidP="005B3C40">
            <w:pPr>
              <w:rPr>
                <w:rFonts w:ascii="Grade 1 Font" w:hAnsi="Grade 1 Font"/>
              </w:rPr>
            </w:pPr>
            <w:r w:rsidRPr="0065094A">
              <w:rPr>
                <w:rFonts w:ascii="Calibri" w:hAnsi="Calibri" w:cs="Calibri"/>
                <w:color w:val="000000"/>
                <w:sz w:val="18"/>
                <w:szCs w:val="18"/>
              </w:rPr>
              <w:t>Count forwards and backwards in 1s from any number to 60 • Count forwards and backwards in multiples of 10s, 5s and 2s from any of these multiples and in 1s from any number between 0 – 60 - use relationship between + and – - emphasise more than, less than - ascending and descending order</w:t>
            </w:r>
          </w:p>
        </w:tc>
      </w:tr>
      <w:tr w:rsidR="005B3C40" w:rsidRPr="00822EC2" w14:paraId="19EF7425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0573E7D5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4D6ADC55" w14:textId="770A5AE8" w:rsidR="005B3C40" w:rsidRPr="00ED14F6" w:rsidRDefault="005B3C40" w:rsidP="00ED14F6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179386C4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11A5D789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939" w:type="dxa"/>
            <w:gridSpan w:val="8"/>
            <w:vAlign w:val="center"/>
          </w:tcPr>
          <w:p w14:paraId="1314C7B5" w14:textId="77777777" w:rsidR="00AE7EE8" w:rsidRPr="00AE7EE8" w:rsidRDefault="00AE7EE8" w:rsidP="00AE7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Recognise, identify, read number symbols from 1-100</w:t>
            </w:r>
          </w:p>
          <w:p w14:paraId="224A5D71" w14:textId="1F3E3396" w:rsidR="005B3C40" w:rsidRPr="00887CC2" w:rsidRDefault="00AE7EE8" w:rsidP="00AE7EE8">
            <w:pPr>
              <w:rPr>
                <w:rFonts w:ascii="Grade 1 Font" w:hAnsi="Grade 1 Font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• Write number symbols and number names to 25</w:t>
            </w:r>
          </w:p>
        </w:tc>
      </w:tr>
      <w:tr w:rsidR="008121BB" w:rsidRPr="00822EC2" w14:paraId="0F62E6EB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5093DB09" w14:textId="77777777" w:rsidR="008121BB" w:rsidRPr="0007083E" w:rsidRDefault="008121BB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5346C0C2" w14:textId="77777777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</w:tcPr>
          <w:p w14:paraId="5C5DC02C" w14:textId="3FA6ADAB" w:rsidR="008121BB" w:rsidRPr="00AD3C76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</w:tcPr>
          <w:p w14:paraId="13A22ED4" w14:textId="7C4A8506" w:rsidR="008121BB" w:rsidRPr="00AD3C76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Describe, </w:t>
            </w:r>
            <w:proofErr w:type="gramStart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>compare</w:t>
            </w:r>
            <w:proofErr w:type="gramEnd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and order numbers to </w:t>
            </w:r>
            <w:r w:rsidR="002120B1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939" w:type="dxa"/>
            <w:gridSpan w:val="8"/>
            <w:vAlign w:val="center"/>
          </w:tcPr>
          <w:p w14:paraId="77AC4B51" w14:textId="2F667EA9" w:rsidR="002120B1" w:rsidRPr="002120B1" w:rsidRDefault="002120B1" w:rsidP="002120B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120B1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15</w:t>
            </w:r>
            <w:r w:rsidR="00ED14F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2120B1">
              <w:rPr>
                <w:rFonts w:ascii="Calibri" w:hAnsi="Calibri" w:cs="Calibri"/>
                <w:color w:val="000000"/>
                <w:sz w:val="18"/>
                <w:szCs w:val="18"/>
              </w:rPr>
              <w:t>- smaller than, greater than</w:t>
            </w:r>
          </w:p>
          <w:p w14:paraId="4FEB427F" w14:textId="0688C8D4" w:rsidR="008121BB" w:rsidRPr="00ED14F6" w:rsidRDefault="002120B1" w:rsidP="002120B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120B1">
              <w:rPr>
                <w:rFonts w:ascii="Calibri" w:hAnsi="Calibri" w:cs="Calibri"/>
                <w:color w:val="000000"/>
                <w:sz w:val="18"/>
                <w:szCs w:val="18"/>
              </w:rPr>
              <w:t>• Describe and order numbers</w:t>
            </w:r>
            <w:r w:rsidR="00ED14F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2120B1">
              <w:rPr>
                <w:rFonts w:ascii="Calibri" w:hAnsi="Calibri" w:cs="Calibri"/>
                <w:color w:val="000000"/>
                <w:sz w:val="18"/>
                <w:szCs w:val="18"/>
              </w:rPr>
              <w:t>- from smallest to greatest and greatest to smallest</w:t>
            </w:r>
          </w:p>
        </w:tc>
      </w:tr>
      <w:tr w:rsidR="005B3C40" w:rsidRPr="00D51DE6" w14:paraId="37E673E5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77503681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5B47F0F7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71F4288A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3EC43D27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09" w:type="dxa"/>
            <w:gridSpan w:val="6"/>
            <w:vAlign w:val="center"/>
          </w:tcPr>
          <w:p w14:paraId="627F1389" w14:textId="77777777" w:rsidR="00126DF3" w:rsidRPr="00ED14F6" w:rsidRDefault="00126DF3" w:rsidP="00126DF3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D14F6">
              <w:rPr>
                <w:rFonts w:ascii="Calibri" w:hAnsi="Calibri"/>
                <w:color w:val="000000"/>
                <w:sz w:val="18"/>
                <w:szCs w:val="18"/>
              </w:rPr>
              <w:t>Solve problems in context and explain solutions to problems</w:t>
            </w:r>
          </w:p>
          <w:p w14:paraId="401D64C8" w14:textId="77777777" w:rsidR="00126DF3" w:rsidRPr="00ED14F6" w:rsidRDefault="00126DF3" w:rsidP="00126DF3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D14F6">
              <w:rPr>
                <w:rFonts w:ascii="Calibri" w:hAnsi="Calibri"/>
                <w:color w:val="000000"/>
                <w:sz w:val="18"/>
                <w:szCs w:val="18"/>
              </w:rPr>
              <w:t>- equal grouping and sharing leading to division that may include remainders.</w:t>
            </w:r>
          </w:p>
          <w:p w14:paraId="096AE74D" w14:textId="42B029B8" w:rsidR="005B3C40" w:rsidRPr="00ED14F6" w:rsidRDefault="00126DF3" w:rsidP="00126DF3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ED14F6">
              <w:rPr>
                <w:rFonts w:ascii="Calibri" w:hAnsi="Calibri"/>
                <w:color w:val="000000"/>
                <w:sz w:val="18"/>
                <w:szCs w:val="18"/>
              </w:rPr>
              <w:t>- Solve money problems involving totals and change</w:t>
            </w:r>
          </w:p>
        </w:tc>
        <w:tc>
          <w:tcPr>
            <w:tcW w:w="1730" w:type="dxa"/>
            <w:gridSpan w:val="2"/>
            <w:vAlign w:val="center"/>
          </w:tcPr>
          <w:p w14:paraId="65381830" w14:textId="77777777" w:rsidR="005B3C40" w:rsidRPr="00B5668F" w:rsidRDefault="005B3C40" w:rsidP="005B3C40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3404D184" w14:textId="3B21360B" w:rsidR="005B3C40" w:rsidRPr="00B5668F" w:rsidRDefault="005B3C40" w:rsidP="005B3C40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5B3C40" w:rsidRPr="005F21F8" w14:paraId="3144DA59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1EF8E1D9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4CFD0A83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228924C6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25489F7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209" w:type="dxa"/>
            <w:gridSpan w:val="6"/>
            <w:vAlign w:val="center"/>
          </w:tcPr>
          <w:p w14:paraId="003D6788" w14:textId="0981D9E5" w:rsidR="005B3C40" w:rsidRPr="00ED14F6" w:rsidRDefault="00AE7EE8" w:rsidP="00817584">
            <w:pPr>
              <w:rPr>
                <w:rFonts w:ascii="Grade 1 Font" w:hAnsi="Grade 1 Font"/>
                <w:sz w:val="18"/>
                <w:szCs w:val="18"/>
              </w:rPr>
            </w:pPr>
            <w:r w:rsidRPr="00ED14F6">
              <w:rPr>
                <w:rFonts w:ascii="Calibri" w:hAnsi="Calibri" w:cs="Calibri"/>
                <w:color w:val="000000"/>
                <w:sz w:val="18"/>
                <w:szCs w:val="18"/>
              </w:rPr>
              <w:t>Order a given set of numbers • Compare numbers to 15 and say which is: 1, 2, 10 more or 1, 2, 10 less - use relationship between + and – • Rapid recall addition and subtraction facts to 10</w:t>
            </w:r>
          </w:p>
        </w:tc>
        <w:tc>
          <w:tcPr>
            <w:tcW w:w="1730" w:type="dxa"/>
            <w:gridSpan w:val="2"/>
            <w:vAlign w:val="center"/>
          </w:tcPr>
          <w:p w14:paraId="4EB9729F" w14:textId="77777777" w:rsidR="005B3C40" w:rsidRPr="00B5668F" w:rsidRDefault="005B3C40" w:rsidP="005B3C40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3B6F20A9" w14:textId="77777777" w:rsidR="005B3C40" w:rsidRPr="00B5668F" w:rsidRDefault="005B3C40" w:rsidP="005B3C40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4A0AF8" w:rsidRPr="005F21F8" w14:paraId="74BBB369" w14:textId="77777777" w:rsidTr="00CA2892">
        <w:tc>
          <w:tcPr>
            <w:tcW w:w="901" w:type="dxa"/>
            <w:vMerge/>
            <w:shd w:val="clear" w:color="auto" w:fill="D9D9D9" w:themeFill="background1" w:themeFillShade="D9"/>
          </w:tcPr>
          <w:p w14:paraId="397951D6" w14:textId="77777777" w:rsidR="004A0AF8" w:rsidRPr="0007083E" w:rsidRDefault="004A0AF8" w:rsidP="004A0A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7E455FD9" w14:textId="77777777" w:rsidR="004A0AF8" w:rsidRPr="0007083E" w:rsidRDefault="004A0AF8" w:rsidP="004A0A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vMerge w:val="restart"/>
            <w:shd w:val="clear" w:color="auto" w:fill="D9D9D9" w:themeFill="background1" w:themeFillShade="D9"/>
            <w:vAlign w:val="center"/>
          </w:tcPr>
          <w:p w14:paraId="467AF142" w14:textId="6027821F" w:rsidR="004A0AF8" w:rsidRPr="00AD3C76" w:rsidRDefault="004A0AF8" w:rsidP="004A0AF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5863A54" w14:textId="77777777" w:rsidR="004A0AF8" w:rsidRPr="00AD3C76" w:rsidRDefault="004A0AF8" w:rsidP="004A0AF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 xml:space="preserve"> Small group teaching</w:t>
            </w:r>
          </w:p>
        </w:tc>
        <w:tc>
          <w:tcPr>
            <w:tcW w:w="1921" w:type="dxa"/>
            <w:shd w:val="clear" w:color="auto" w:fill="D9D9D9" w:themeFill="background1" w:themeFillShade="D9"/>
          </w:tcPr>
          <w:p w14:paraId="3978A20D" w14:textId="3AC89597" w:rsidR="004A0AF8" w:rsidRPr="00B5668F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CF5350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794" w:type="dxa"/>
            <w:shd w:val="clear" w:color="auto" w:fill="D9D9D9" w:themeFill="background1" w:themeFillShade="D9"/>
          </w:tcPr>
          <w:p w14:paraId="63ED982C" w14:textId="224BDCDB" w:rsidR="004A0AF8" w:rsidRPr="00B5668F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CF5350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724" w:type="dxa"/>
            <w:gridSpan w:val="2"/>
            <w:shd w:val="clear" w:color="auto" w:fill="D9D9D9" w:themeFill="background1" w:themeFillShade="D9"/>
          </w:tcPr>
          <w:p w14:paraId="2CF3CCD1" w14:textId="545EBDBE" w:rsidR="004A0AF8" w:rsidRPr="00B5668F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CF5350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770" w:type="dxa"/>
            <w:gridSpan w:val="2"/>
            <w:shd w:val="clear" w:color="auto" w:fill="D9D9D9" w:themeFill="background1" w:themeFillShade="D9"/>
          </w:tcPr>
          <w:p w14:paraId="200538EE" w14:textId="52027405" w:rsidR="004A0AF8" w:rsidRPr="00B5668F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CF5350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730" w:type="dxa"/>
            <w:gridSpan w:val="2"/>
            <w:shd w:val="clear" w:color="auto" w:fill="D9D9D9" w:themeFill="background1" w:themeFillShade="D9"/>
          </w:tcPr>
          <w:p w14:paraId="0365D57C" w14:textId="353AD23C" w:rsidR="004A0AF8" w:rsidRPr="00B5668F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CF5350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</w:tr>
      <w:tr w:rsidR="00ED2C22" w:rsidRPr="002349DE" w14:paraId="48857B43" w14:textId="77777777" w:rsidTr="006A098D">
        <w:trPr>
          <w:trHeight w:val="676"/>
        </w:trPr>
        <w:tc>
          <w:tcPr>
            <w:tcW w:w="901" w:type="dxa"/>
            <w:vMerge/>
            <w:shd w:val="clear" w:color="auto" w:fill="D9D9D9" w:themeFill="background1" w:themeFillShade="D9"/>
          </w:tcPr>
          <w:p w14:paraId="5FDEBA47" w14:textId="77777777" w:rsidR="00ED2C22" w:rsidRPr="0007083E" w:rsidRDefault="00ED2C22" w:rsidP="00ED2C2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E9D2ECC" w14:textId="77777777" w:rsidR="00ED2C22" w:rsidRPr="0007083E" w:rsidRDefault="00ED2C22" w:rsidP="00ED2C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F1955B9" w14:textId="77777777" w:rsidR="00ED2C22" w:rsidRPr="0007083E" w:rsidRDefault="00ED2C22" w:rsidP="00ED2C2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A032DEE" w14:textId="36F23CE8" w:rsidR="00ED2C22" w:rsidRPr="0007083E" w:rsidRDefault="00ED14F6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Length</w:t>
            </w:r>
          </w:p>
        </w:tc>
        <w:tc>
          <w:tcPr>
            <w:tcW w:w="1921" w:type="dxa"/>
          </w:tcPr>
          <w:p w14:paraId="24D83D5D" w14:textId="5333B31B" w:rsidR="00ED2C22" w:rsidRPr="00ED14F6" w:rsidRDefault="00ED2C22" w:rsidP="00ED2C22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ED14F6">
              <w:rPr>
                <w:rFonts w:cstheme="minorHAnsi"/>
                <w:b/>
                <w:bCs/>
                <w:sz w:val="16"/>
                <w:szCs w:val="16"/>
              </w:rPr>
              <w:t>Multiplication(10min)</w:t>
            </w:r>
          </w:p>
          <w:p w14:paraId="4966295B" w14:textId="00BEDBC7" w:rsidR="00ED2C22" w:rsidRPr="00ED14F6" w:rsidRDefault="00972EC2" w:rsidP="00ED2C22">
            <w:pPr>
              <w:rPr>
                <w:rFonts w:cstheme="minorHAnsi"/>
                <w:sz w:val="16"/>
                <w:szCs w:val="16"/>
              </w:rPr>
            </w:pPr>
            <w:r w:rsidRPr="00ED14F6">
              <w:rPr>
                <w:rFonts w:cstheme="minorHAnsi"/>
                <w:sz w:val="16"/>
                <w:szCs w:val="16"/>
              </w:rPr>
              <w:t xml:space="preserve">Estimate, measure, compare, order, and record length using non-standardised, </w:t>
            </w:r>
            <w:proofErr w:type="gramStart"/>
            <w:r w:rsidRPr="00ED14F6">
              <w:rPr>
                <w:rFonts w:cstheme="minorHAnsi"/>
                <w:sz w:val="16"/>
                <w:szCs w:val="16"/>
              </w:rPr>
              <w:t>e.g.</w:t>
            </w:r>
            <w:proofErr w:type="gramEnd"/>
            <w:r w:rsidRPr="00ED14F6">
              <w:rPr>
                <w:rFonts w:cstheme="minorHAnsi"/>
                <w:sz w:val="16"/>
                <w:szCs w:val="16"/>
              </w:rPr>
              <w:t xml:space="preserve"> hand spans, paces, pencil length, bottle tops etc. as part of informal measuring.</w:t>
            </w:r>
          </w:p>
        </w:tc>
        <w:tc>
          <w:tcPr>
            <w:tcW w:w="1794" w:type="dxa"/>
            <w:tcBorders>
              <w:bottom w:val="single" w:sz="4" w:space="0" w:color="000000"/>
            </w:tcBorders>
          </w:tcPr>
          <w:p w14:paraId="088BD0E4" w14:textId="40CAABAC" w:rsidR="00ED2C22" w:rsidRPr="00ED14F6" w:rsidRDefault="00972EC2" w:rsidP="00ED2C22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ED14F6">
              <w:rPr>
                <w:rFonts w:asciiTheme="minorHAnsi" w:hAnsiTheme="minorHAnsi" w:cstheme="minorHAnsi"/>
                <w:sz w:val="16"/>
                <w:szCs w:val="16"/>
              </w:rPr>
              <w:t xml:space="preserve">Estimate, measure, compare, order, and record length using non-standardised, </w:t>
            </w:r>
            <w:proofErr w:type="gramStart"/>
            <w:r w:rsidRPr="00ED14F6">
              <w:rPr>
                <w:rFonts w:asciiTheme="minorHAnsi" w:hAnsiTheme="minorHAnsi" w:cstheme="minorHAnsi"/>
                <w:sz w:val="16"/>
                <w:szCs w:val="16"/>
              </w:rPr>
              <w:t>e.g.</w:t>
            </w:r>
            <w:proofErr w:type="gramEnd"/>
            <w:r w:rsidRPr="00ED14F6">
              <w:rPr>
                <w:rFonts w:asciiTheme="minorHAnsi" w:hAnsiTheme="minorHAnsi" w:cstheme="minorHAnsi"/>
                <w:sz w:val="16"/>
                <w:szCs w:val="16"/>
              </w:rPr>
              <w:t xml:space="preserve"> hand spans, paces, pencil length, bottle tops etc. as part of informal measuring.</w:t>
            </w:r>
          </w:p>
        </w:tc>
        <w:tc>
          <w:tcPr>
            <w:tcW w:w="1724" w:type="dxa"/>
            <w:gridSpan w:val="2"/>
            <w:tcBorders>
              <w:bottom w:val="single" w:sz="4" w:space="0" w:color="000000"/>
            </w:tcBorders>
          </w:tcPr>
          <w:p w14:paraId="76D9787E" w14:textId="3A28B6EF" w:rsidR="00ED2C22" w:rsidRPr="00ED14F6" w:rsidRDefault="00ED2C22" w:rsidP="00ED2C22">
            <w:pPr>
              <w:rPr>
                <w:rFonts w:cstheme="minorHAnsi"/>
                <w:b/>
                <w:sz w:val="16"/>
                <w:szCs w:val="16"/>
              </w:rPr>
            </w:pPr>
            <w:r w:rsidRPr="00ED14F6">
              <w:rPr>
                <w:rFonts w:cstheme="minorHAnsi"/>
                <w:b/>
                <w:sz w:val="16"/>
                <w:szCs w:val="16"/>
              </w:rPr>
              <w:t>Sudoku (10min)</w:t>
            </w:r>
          </w:p>
          <w:p w14:paraId="1495FF66" w14:textId="28D7A1C4" w:rsidR="00ED2C22" w:rsidRPr="00ED14F6" w:rsidRDefault="00972EC2" w:rsidP="00972EC2">
            <w:pPr>
              <w:rPr>
                <w:rFonts w:cstheme="minorHAnsi"/>
                <w:bCs/>
                <w:sz w:val="16"/>
                <w:szCs w:val="16"/>
              </w:rPr>
            </w:pPr>
            <w:r w:rsidRPr="00ED14F6">
              <w:rPr>
                <w:rFonts w:cstheme="minorHAnsi"/>
                <w:bCs/>
                <w:sz w:val="16"/>
                <w:szCs w:val="16"/>
              </w:rPr>
              <w:t xml:space="preserve">Estimate, measure, compare, order, and record length using non-standardised, </w:t>
            </w:r>
            <w:proofErr w:type="gramStart"/>
            <w:r w:rsidRPr="00ED14F6">
              <w:rPr>
                <w:rFonts w:cstheme="minorHAnsi"/>
                <w:bCs/>
                <w:sz w:val="16"/>
                <w:szCs w:val="16"/>
              </w:rPr>
              <w:t>e.g.</w:t>
            </w:r>
            <w:proofErr w:type="gramEnd"/>
            <w:r w:rsidRPr="00ED14F6">
              <w:rPr>
                <w:rFonts w:cstheme="minorHAnsi"/>
                <w:bCs/>
                <w:sz w:val="16"/>
                <w:szCs w:val="16"/>
              </w:rPr>
              <w:t xml:space="preserve"> hand spans, paces, pencil length, bottle tops etc. as part of informal measuring.</w:t>
            </w:r>
          </w:p>
        </w:tc>
        <w:tc>
          <w:tcPr>
            <w:tcW w:w="1770" w:type="dxa"/>
            <w:gridSpan w:val="2"/>
            <w:tcBorders>
              <w:bottom w:val="single" w:sz="4" w:space="0" w:color="000000"/>
            </w:tcBorders>
          </w:tcPr>
          <w:p w14:paraId="559886E5" w14:textId="5F2132C4" w:rsidR="00ED2C22" w:rsidRPr="00ED14F6" w:rsidRDefault="00ED2C22" w:rsidP="00ED2C2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30" w:type="dxa"/>
            <w:gridSpan w:val="2"/>
            <w:tcBorders>
              <w:bottom w:val="single" w:sz="4" w:space="0" w:color="000000"/>
            </w:tcBorders>
          </w:tcPr>
          <w:p w14:paraId="577BF19B" w14:textId="77777777" w:rsidR="00ED2C22" w:rsidRPr="00ED14F6" w:rsidRDefault="00ED2C22" w:rsidP="00ED2C22">
            <w:pPr>
              <w:rPr>
                <w:rFonts w:cstheme="minorHAnsi"/>
                <w:b/>
                <w:sz w:val="16"/>
                <w:szCs w:val="16"/>
              </w:rPr>
            </w:pPr>
            <w:r w:rsidRPr="00ED14F6">
              <w:rPr>
                <w:rFonts w:cstheme="minorHAnsi"/>
                <w:b/>
                <w:sz w:val="16"/>
                <w:szCs w:val="16"/>
              </w:rPr>
              <w:t>Mental Math(10min)</w:t>
            </w:r>
          </w:p>
          <w:p w14:paraId="547C884B" w14:textId="54D0BBEE" w:rsidR="00ED2C22" w:rsidRPr="00ED14F6" w:rsidRDefault="00ED2C22" w:rsidP="00ED2C22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972EC2" w:rsidRPr="002349DE" w14:paraId="4C17BEB1" w14:textId="77777777" w:rsidTr="002F5D34">
        <w:trPr>
          <w:trHeight w:val="676"/>
        </w:trPr>
        <w:tc>
          <w:tcPr>
            <w:tcW w:w="901" w:type="dxa"/>
            <w:vMerge/>
            <w:shd w:val="clear" w:color="auto" w:fill="D9D9D9" w:themeFill="background1" w:themeFillShade="D9"/>
          </w:tcPr>
          <w:p w14:paraId="20900D0F" w14:textId="77777777" w:rsidR="00972EC2" w:rsidRPr="0007083E" w:rsidRDefault="00972EC2" w:rsidP="00972E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151B930" w14:textId="77777777" w:rsidR="00972EC2" w:rsidRPr="0007083E" w:rsidRDefault="00972EC2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73A3DE1" w14:textId="5BEEABC6" w:rsidR="00972EC2" w:rsidRPr="0007083E" w:rsidRDefault="00972EC2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Patterns, Functions and Algebra</w:t>
            </w:r>
          </w:p>
        </w:tc>
        <w:tc>
          <w:tcPr>
            <w:tcW w:w="245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064B99B" w14:textId="581488D0" w:rsidR="00972EC2" w:rsidRPr="0007083E" w:rsidRDefault="004A0AF8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Geometric Patterns</w:t>
            </w:r>
          </w:p>
        </w:tc>
        <w:tc>
          <w:tcPr>
            <w:tcW w:w="1921" w:type="dxa"/>
            <w:vAlign w:val="center"/>
          </w:tcPr>
          <w:p w14:paraId="5331331E" w14:textId="77777777" w:rsidR="00972EC2" w:rsidRPr="00ED14F6" w:rsidRDefault="00972EC2" w:rsidP="00972EC2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94" w:type="dxa"/>
            <w:tcBorders>
              <w:bottom w:val="single" w:sz="4" w:space="0" w:color="000000"/>
            </w:tcBorders>
          </w:tcPr>
          <w:p w14:paraId="2182EE80" w14:textId="77777777" w:rsidR="00972EC2" w:rsidRPr="00ED14F6" w:rsidRDefault="00972EC2" w:rsidP="00972EC2">
            <w:pPr>
              <w:pStyle w:val="Defaul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724" w:type="dxa"/>
            <w:gridSpan w:val="2"/>
            <w:tcBorders>
              <w:bottom w:val="single" w:sz="4" w:space="0" w:color="000000"/>
            </w:tcBorders>
          </w:tcPr>
          <w:p w14:paraId="37046DDB" w14:textId="70F27F4B" w:rsidR="00972EC2" w:rsidRPr="00ED14F6" w:rsidRDefault="00972EC2" w:rsidP="00972EC2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1770" w:type="dxa"/>
            <w:gridSpan w:val="2"/>
            <w:tcBorders>
              <w:bottom w:val="single" w:sz="4" w:space="0" w:color="000000"/>
            </w:tcBorders>
          </w:tcPr>
          <w:p w14:paraId="3FF73DBB" w14:textId="41E10106" w:rsidR="00972EC2" w:rsidRPr="00ED14F6" w:rsidRDefault="00972EC2" w:rsidP="00972EC2">
            <w:pPr>
              <w:rPr>
                <w:rFonts w:cstheme="minorHAnsi"/>
                <w:sz w:val="16"/>
                <w:szCs w:val="16"/>
              </w:rPr>
            </w:pPr>
            <w:r w:rsidRPr="00ED14F6">
              <w:rPr>
                <w:rFonts w:cstheme="minorHAnsi"/>
                <w:bCs/>
                <w:sz w:val="16"/>
                <w:szCs w:val="16"/>
              </w:rPr>
              <w:t>Copy, extend, and describe simple patterns made with objects, drawing of lines, shapes</w:t>
            </w:r>
          </w:p>
        </w:tc>
        <w:tc>
          <w:tcPr>
            <w:tcW w:w="1730" w:type="dxa"/>
            <w:gridSpan w:val="2"/>
            <w:tcBorders>
              <w:bottom w:val="single" w:sz="4" w:space="0" w:color="000000"/>
            </w:tcBorders>
          </w:tcPr>
          <w:p w14:paraId="0B07FA3D" w14:textId="7BE31F46" w:rsidR="00972EC2" w:rsidRPr="00ED14F6" w:rsidRDefault="00972EC2" w:rsidP="00972EC2">
            <w:pPr>
              <w:rPr>
                <w:rFonts w:cstheme="minorHAnsi"/>
                <w:b/>
                <w:sz w:val="16"/>
                <w:szCs w:val="16"/>
              </w:rPr>
            </w:pPr>
            <w:r w:rsidRPr="00ED14F6">
              <w:rPr>
                <w:rFonts w:cstheme="minorHAnsi"/>
                <w:bCs/>
                <w:sz w:val="16"/>
                <w:szCs w:val="16"/>
              </w:rPr>
              <w:t>- create and describe your own patterns</w:t>
            </w:r>
          </w:p>
        </w:tc>
      </w:tr>
      <w:tr w:rsidR="00972EC2" w:rsidRPr="002349DE" w14:paraId="28F06602" w14:textId="77777777" w:rsidTr="00E96BDA">
        <w:trPr>
          <w:trHeight w:val="220"/>
        </w:trPr>
        <w:tc>
          <w:tcPr>
            <w:tcW w:w="901" w:type="dxa"/>
            <w:vMerge/>
            <w:shd w:val="clear" w:color="auto" w:fill="D9D9D9" w:themeFill="background1" w:themeFillShade="D9"/>
          </w:tcPr>
          <w:p w14:paraId="05EB12FA" w14:textId="77777777" w:rsidR="00972EC2" w:rsidRPr="0007083E" w:rsidRDefault="00972EC2" w:rsidP="00972EC2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Hlk119782390"/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2643A709" w14:textId="77777777" w:rsidR="00972EC2" w:rsidRPr="0007083E" w:rsidRDefault="00972EC2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0C6BD02D" w14:textId="7D9ED864" w:rsidR="00972EC2" w:rsidRPr="009A5172" w:rsidRDefault="00972EC2" w:rsidP="00972EC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1F1E01E7" w14:textId="2C2268E0" w:rsidR="00972EC2" w:rsidRPr="009A5172" w:rsidRDefault="00972EC2" w:rsidP="00972EC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8939" w:type="dxa"/>
            <w:gridSpan w:val="8"/>
            <w:vAlign w:val="center"/>
          </w:tcPr>
          <w:p w14:paraId="4E4ADC40" w14:textId="3F1E1D43" w:rsidR="00972EC2" w:rsidRPr="00AD3C76" w:rsidRDefault="00972EC2" w:rsidP="00972EC2">
            <w:pPr>
              <w:rPr>
                <w:rFonts w:ascii="Grade 1 Font" w:hAnsi="Grade 1 Font"/>
                <w:b/>
                <w:sz w:val="18"/>
                <w:szCs w:val="18"/>
              </w:rPr>
            </w:pPr>
            <w:r w:rsidRPr="001B7AD6">
              <w:rPr>
                <w:rFonts w:cstheme="minorHAnsi"/>
                <w:color w:val="000000"/>
                <w:sz w:val="18"/>
                <w:szCs w:val="18"/>
              </w:rPr>
              <w:t>.</w:t>
            </w:r>
            <w:r>
              <w:t xml:space="preserve"> </w:t>
            </w:r>
            <w:r w:rsidRPr="009A5172">
              <w:rPr>
                <w:rFonts w:cstheme="minorHAnsi"/>
                <w:color w:val="000000"/>
                <w:sz w:val="18"/>
                <w:szCs w:val="18"/>
              </w:rPr>
              <w:t>Tell 12hour time in hours and half hours on analogue clock</w:t>
            </w:r>
          </w:p>
        </w:tc>
      </w:tr>
      <w:bookmarkEnd w:id="1"/>
      <w:tr w:rsidR="00972EC2" w:rsidRPr="00D51DE6" w14:paraId="4339ED64" w14:textId="3CC4BECF" w:rsidTr="00266750">
        <w:tc>
          <w:tcPr>
            <w:tcW w:w="901" w:type="dxa"/>
            <w:vMerge/>
            <w:shd w:val="clear" w:color="auto" w:fill="D9D9D9" w:themeFill="background1" w:themeFillShade="D9"/>
          </w:tcPr>
          <w:p w14:paraId="20CC1583" w14:textId="77777777" w:rsidR="00972EC2" w:rsidRPr="0007083E" w:rsidRDefault="00972EC2" w:rsidP="00972E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5061FA69" w14:textId="77777777" w:rsidR="00972EC2" w:rsidRPr="00E96093" w:rsidRDefault="00972EC2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96093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59D07458" w14:textId="17883B2B" w:rsidR="00972EC2" w:rsidRPr="0007083E" w:rsidRDefault="00972EC2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D0C4AE2" w14:textId="77777777" w:rsidR="00972EC2" w:rsidRPr="0007083E" w:rsidRDefault="00972EC2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1" w:type="dxa"/>
          </w:tcPr>
          <w:p w14:paraId="0029AB32" w14:textId="77777777" w:rsidR="00972EC2" w:rsidRDefault="00ED14F6" w:rsidP="00972EC2">
            <w:pPr>
              <w:rPr>
                <w:rFonts w:cstheme="minorHAnsi"/>
                <w:bCs/>
                <w:sz w:val="16"/>
                <w:szCs w:val="16"/>
              </w:rPr>
            </w:pPr>
            <w:r w:rsidRPr="00ED14F6">
              <w:rPr>
                <w:rFonts w:cstheme="minorHAnsi"/>
                <w:bCs/>
                <w:sz w:val="16"/>
                <w:szCs w:val="16"/>
              </w:rPr>
              <w:t>Equal sharing and Money pg.13</w:t>
            </w:r>
          </w:p>
          <w:p w14:paraId="6FF5C956" w14:textId="5FBAB9D2" w:rsidR="00ED14F6" w:rsidRPr="00ED14F6" w:rsidRDefault="00ED14F6" w:rsidP="00972EC2">
            <w:pPr>
              <w:rPr>
                <w:rFonts w:cstheme="minorHAnsi"/>
                <w:bCs/>
                <w:sz w:val="16"/>
                <w:szCs w:val="16"/>
              </w:rPr>
            </w:pPr>
            <w:r w:rsidRPr="00ED14F6">
              <w:rPr>
                <w:rFonts w:cstheme="minorHAnsi"/>
                <w:bCs/>
                <w:sz w:val="16"/>
                <w:szCs w:val="16"/>
              </w:rPr>
              <w:t>Addition: making connections; filling 10 pg.46</w:t>
            </w:r>
          </w:p>
        </w:tc>
        <w:tc>
          <w:tcPr>
            <w:tcW w:w="1800" w:type="dxa"/>
            <w:gridSpan w:val="2"/>
          </w:tcPr>
          <w:p w14:paraId="6B81FAC0" w14:textId="77777777" w:rsidR="00972EC2" w:rsidRDefault="00972EC2" w:rsidP="00972EC2">
            <w:pPr>
              <w:rPr>
                <w:rFonts w:cstheme="minorHAnsi"/>
                <w:bCs/>
                <w:sz w:val="16"/>
                <w:szCs w:val="16"/>
              </w:rPr>
            </w:pPr>
            <w:r w:rsidRPr="00ED14F6">
              <w:rPr>
                <w:rFonts w:cstheme="minorHAnsi"/>
                <w:bCs/>
                <w:sz w:val="16"/>
                <w:szCs w:val="16"/>
              </w:rPr>
              <w:t>Add the same number repeatedly to 20</w:t>
            </w:r>
          </w:p>
          <w:p w14:paraId="3B0A18F6" w14:textId="0C91E52B" w:rsidR="00ED14F6" w:rsidRPr="00ED14F6" w:rsidRDefault="00ED14F6" w:rsidP="00972EC2">
            <w:pPr>
              <w:rPr>
                <w:rFonts w:cstheme="minorHAnsi"/>
                <w:bCs/>
                <w:sz w:val="16"/>
                <w:szCs w:val="16"/>
              </w:rPr>
            </w:pPr>
            <w:r w:rsidRPr="00ED14F6">
              <w:rPr>
                <w:rFonts w:cstheme="minorHAnsi"/>
                <w:bCs/>
                <w:sz w:val="16"/>
                <w:szCs w:val="16"/>
              </w:rPr>
              <w:t>Multiply number 1 to 10 by 2</w:t>
            </w:r>
          </w:p>
        </w:tc>
        <w:tc>
          <w:tcPr>
            <w:tcW w:w="1725" w:type="dxa"/>
            <w:gridSpan w:val="2"/>
          </w:tcPr>
          <w:p w14:paraId="22B5556C" w14:textId="79C77B7A" w:rsidR="00972EC2" w:rsidRPr="00ED14F6" w:rsidRDefault="00ED14F6" w:rsidP="00972EC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D14F6">
              <w:rPr>
                <w:rFonts w:ascii="Calibri" w:hAnsi="Calibri"/>
                <w:color w:val="000000"/>
                <w:sz w:val="16"/>
                <w:szCs w:val="16"/>
              </w:rPr>
              <w:t>Comparing length pg.20-21</w:t>
            </w:r>
          </w:p>
        </w:tc>
        <w:tc>
          <w:tcPr>
            <w:tcW w:w="1770" w:type="dxa"/>
            <w:gridSpan w:val="2"/>
          </w:tcPr>
          <w:p w14:paraId="440F9722" w14:textId="2EDFA3EF" w:rsidR="00972EC2" w:rsidRPr="00ED14F6" w:rsidRDefault="00ED14F6" w:rsidP="00972EC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D14F6">
              <w:rPr>
                <w:rFonts w:ascii="Calibri" w:hAnsi="Calibri"/>
                <w:color w:val="000000"/>
                <w:sz w:val="16"/>
                <w:szCs w:val="16"/>
              </w:rPr>
              <w:t>Addition: number line; make scales equal pg.47</w:t>
            </w:r>
          </w:p>
        </w:tc>
        <w:tc>
          <w:tcPr>
            <w:tcW w:w="1723" w:type="dxa"/>
            <w:vAlign w:val="center"/>
          </w:tcPr>
          <w:p w14:paraId="25BC088A" w14:textId="77777777" w:rsidR="00972EC2" w:rsidRDefault="00ED14F6" w:rsidP="00972EC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D14F6">
              <w:rPr>
                <w:rFonts w:ascii="Calibri" w:hAnsi="Calibri"/>
                <w:color w:val="000000"/>
                <w:sz w:val="16"/>
                <w:szCs w:val="16"/>
              </w:rPr>
              <w:t>Subtraction number line strategy pg.48-49</w:t>
            </w:r>
          </w:p>
          <w:p w14:paraId="62D8D095" w14:textId="1618C651" w:rsidR="00ED14F6" w:rsidRPr="00ED14F6" w:rsidRDefault="00ED14F6" w:rsidP="00972EC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D14F6">
              <w:rPr>
                <w:rFonts w:ascii="Calibri" w:hAnsi="Calibri"/>
                <w:color w:val="000000"/>
                <w:sz w:val="16"/>
                <w:szCs w:val="16"/>
              </w:rPr>
              <w:t>Time of Day linking activities pp.26-27</w:t>
            </w:r>
          </w:p>
        </w:tc>
      </w:tr>
      <w:tr w:rsidR="00972EC2" w:rsidRPr="00D51DE6" w14:paraId="100E1360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4438108D" w14:textId="77777777" w:rsidR="00972EC2" w:rsidRPr="0007083E" w:rsidRDefault="00972EC2" w:rsidP="00972E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35DFBB67" w14:textId="77777777" w:rsidR="00972EC2" w:rsidRPr="00E96093" w:rsidRDefault="00972EC2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96093"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63253183" w14:textId="77777777" w:rsidR="00972EC2" w:rsidRPr="00E96093" w:rsidRDefault="00972EC2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96093"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24E9594A" w14:textId="77777777" w:rsidR="00972EC2" w:rsidRPr="0007083E" w:rsidRDefault="00972EC2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7133889" w14:textId="77777777" w:rsidR="00972EC2" w:rsidRPr="0007083E" w:rsidRDefault="00972EC2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39" w:type="dxa"/>
            <w:gridSpan w:val="8"/>
            <w:vAlign w:val="center"/>
          </w:tcPr>
          <w:p w14:paraId="276CB2A4" w14:textId="59C139C3" w:rsidR="00972EC2" w:rsidRPr="002349DE" w:rsidRDefault="00972EC2" w:rsidP="00972EC2">
            <w:pPr>
              <w:rPr>
                <w:rFonts w:ascii="Grade 1 Font" w:hAnsi="Grade 1 Font"/>
                <w:sz w:val="20"/>
                <w:szCs w:val="20"/>
              </w:rPr>
            </w:pPr>
          </w:p>
        </w:tc>
      </w:tr>
      <w:tr w:rsidR="00972EC2" w:rsidRPr="00D51DE6" w14:paraId="28F34105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0783A457" w14:textId="77777777" w:rsidR="00972EC2" w:rsidRPr="0007083E" w:rsidRDefault="00972EC2" w:rsidP="00972E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60444DA2" w14:textId="77777777" w:rsidR="00972EC2" w:rsidRPr="00E96093" w:rsidRDefault="00972EC2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96093"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7632A40" w14:textId="77777777" w:rsidR="00972EC2" w:rsidRPr="0007083E" w:rsidRDefault="00972EC2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258B064" w14:textId="77777777" w:rsidR="00972EC2" w:rsidRPr="0007083E" w:rsidRDefault="00972EC2" w:rsidP="00972EC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39" w:type="dxa"/>
            <w:gridSpan w:val="8"/>
            <w:vAlign w:val="center"/>
          </w:tcPr>
          <w:p w14:paraId="4F73CFAF" w14:textId="77777777" w:rsidR="00972EC2" w:rsidRPr="00D51DE6" w:rsidRDefault="00972EC2" w:rsidP="00972EC2">
            <w:pPr>
              <w:rPr>
                <w:rFonts w:ascii="Grade 1 Font" w:hAnsi="Grade 1 Font"/>
              </w:rPr>
            </w:pPr>
          </w:p>
        </w:tc>
      </w:tr>
    </w:tbl>
    <w:p w14:paraId="17122B7E" w14:textId="77777777" w:rsidR="002349DE" w:rsidRDefault="002349DE" w:rsidP="002349DE">
      <w:pPr>
        <w:rPr>
          <w:rFonts w:ascii="Arial" w:hAnsi="Arial" w:cs="Arial"/>
          <w:b/>
          <w:sz w:val="24"/>
          <w:szCs w:val="24"/>
        </w:rPr>
      </w:pPr>
    </w:p>
    <w:p w14:paraId="44703745" w14:textId="0D18FB57" w:rsidR="00E10509" w:rsidRDefault="002349DE" w:rsidP="00B7385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</w:t>
      </w:r>
      <w:r w:rsidR="00C463D3">
        <w:rPr>
          <w:rFonts w:ascii="Arial" w:hAnsi="Arial" w:cs="Arial"/>
          <w:b/>
          <w:sz w:val="24"/>
          <w:szCs w:val="24"/>
        </w:rPr>
        <w:t xml:space="preserve"> HOD: _________________________</w:t>
      </w:r>
    </w:p>
    <w:p w14:paraId="6981BF3D" w14:textId="77777777" w:rsidR="00ED14F6" w:rsidRDefault="00ED14F6" w:rsidP="00B7385C">
      <w:pPr>
        <w:rPr>
          <w:rFonts w:ascii="Arial" w:hAnsi="Arial" w:cs="Arial"/>
          <w:b/>
          <w:sz w:val="24"/>
          <w:szCs w:val="24"/>
        </w:rPr>
      </w:pPr>
    </w:p>
    <w:p w14:paraId="6CC2AF7D" w14:textId="488D22ED" w:rsidR="00B7385C" w:rsidRPr="00266750" w:rsidRDefault="00B7385C" w:rsidP="00B7385C">
      <w:pPr>
        <w:rPr>
          <w:rFonts w:ascii="Arial" w:hAnsi="Arial" w:cs="Arial"/>
          <w:b/>
          <w:sz w:val="24"/>
          <w:szCs w:val="24"/>
        </w:rPr>
      </w:pPr>
      <w:r w:rsidRPr="00266750">
        <w:rPr>
          <w:rFonts w:ascii="Arial" w:hAnsi="Arial" w:cs="Arial"/>
          <w:b/>
          <w:sz w:val="24"/>
          <w:szCs w:val="24"/>
        </w:rPr>
        <w:lastRenderedPageBreak/>
        <w:t>Date: 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0"/>
        <w:gridCol w:w="1588"/>
        <w:gridCol w:w="1507"/>
        <w:gridCol w:w="2452"/>
        <w:gridCol w:w="1920"/>
        <w:gridCol w:w="1798"/>
        <w:gridCol w:w="1725"/>
        <w:gridCol w:w="1770"/>
        <w:gridCol w:w="1728"/>
      </w:tblGrid>
      <w:tr w:rsidR="001B7AD6" w:rsidRPr="00D51DE6" w14:paraId="07D4B0E4" w14:textId="77777777" w:rsidTr="001B7AD6"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03D33239" w14:textId="77777777" w:rsidR="00B7385C" w:rsidRPr="0007083E" w:rsidRDefault="00B7385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583A56CC" w14:textId="77777777" w:rsidR="00B7385C" w:rsidRPr="0007083E" w:rsidRDefault="00B7385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5120C2C0" w14:textId="77777777" w:rsidR="00B7385C" w:rsidRPr="0007083E" w:rsidRDefault="00B7385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0DC1624" w14:textId="77777777" w:rsidR="00B7385C" w:rsidRPr="0007083E" w:rsidRDefault="00B7385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0" w:type="dxa"/>
            <w:shd w:val="clear" w:color="auto" w:fill="D9D9D9" w:themeFill="background1" w:themeFillShade="D9"/>
            <w:vAlign w:val="center"/>
          </w:tcPr>
          <w:p w14:paraId="464A4D7A" w14:textId="77777777" w:rsidR="00B7385C" w:rsidRPr="00B5668F" w:rsidRDefault="00B7385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98" w:type="dxa"/>
            <w:shd w:val="clear" w:color="auto" w:fill="D9D9D9" w:themeFill="background1" w:themeFillShade="D9"/>
            <w:vAlign w:val="center"/>
          </w:tcPr>
          <w:p w14:paraId="2B8B1877" w14:textId="77777777" w:rsidR="00B7385C" w:rsidRPr="00B5668F" w:rsidRDefault="00B7385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25" w:type="dxa"/>
            <w:shd w:val="clear" w:color="auto" w:fill="D9D9D9" w:themeFill="background1" w:themeFillShade="D9"/>
            <w:vAlign w:val="center"/>
          </w:tcPr>
          <w:p w14:paraId="12364A3A" w14:textId="77777777" w:rsidR="00B7385C" w:rsidRPr="00B5668F" w:rsidRDefault="00B7385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70" w:type="dxa"/>
            <w:shd w:val="clear" w:color="auto" w:fill="D9D9D9" w:themeFill="background1" w:themeFillShade="D9"/>
            <w:vAlign w:val="center"/>
          </w:tcPr>
          <w:p w14:paraId="47CA4100" w14:textId="77777777" w:rsidR="00B7385C" w:rsidRPr="00B5668F" w:rsidRDefault="00B7385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28" w:type="dxa"/>
            <w:shd w:val="clear" w:color="auto" w:fill="D9D9D9" w:themeFill="background1" w:themeFillShade="D9"/>
            <w:vAlign w:val="center"/>
          </w:tcPr>
          <w:p w14:paraId="352C841A" w14:textId="77777777" w:rsidR="00B7385C" w:rsidRPr="00B5668F" w:rsidRDefault="00B7385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B7385C" w:rsidRPr="00822EC2" w14:paraId="2F9BB54E" w14:textId="77777777" w:rsidTr="001B7AD6">
        <w:tc>
          <w:tcPr>
            <w:tcW w:w="900" w:type="dxa"/>
            <w:vMerge w:val="restart"/>
            <w:shd w:val="clear" w:color="auto" w:fill="D9D9D9" w:themeFill="background1" w:themeFillShade="D9"/>
            <w:vAlign w:val="center"/>
          </w:tcPr>
          <w:p w14:paraId="0592CD55" w14:textId="5D96B61B" w:rsidR="00B7385C" w:rsidRPr="0007083E" w:rsidRDefault="00B7385C" w:rsidP="00C226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588" w:type="dxa"/>
            <w:vMerge w:val="restart"/>
            <w:shd w:val="clear" w:color="auto" w:fill="D9D9D9" w:themeFill="background1" w:themeFillShade="D9"/>
            <w:vAlign w:val="center"/>
          </w:tcPr>
          <w:p w14:paraId="6BDBF9B0" w14:textId="77777777" w:rsidR="00B7385C" w:rsidRPr="0007083E" w:rsidRDefault="00B7385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7106BD89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AA2207D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Count Objects</w:t>
            </w:r>
          </w:p>
        </w:tc>
        <w:tc>
          <w:tcPr>
            <w:tcW w:w="8941" w:type="dxa"/>
            <w:gridSpan w:val="5"/>
            <w:vAlign w:val="center"/>
          </w:tcPr>
          <w:p w14:paraId="459A347C" w14:textId="77777777" w:rsidR="00A23D8D" w:rsidRPr="00A23D8D" w:rsidRDefault="00A23D8D" w:rsidP="00A23D8D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A23D8D">
              <w:rPr>
                <w:rFonts w:ascii="Calibri" w:hAnsi="Calibri"/>
                <w:color w:val="000000"/>
                <w:sz w:val="18"/>
                <w:szCs w:val="18"/>
              </w:rPr>
              <w:t>Count out concrete objects to 80</w:t>
            </w:r>
          </w:p>
          <w:p w14:paraId="47DC42B4" w14:textId="77777777" w:rsidR="00A23D8D" w:rsidRPr="00A23D8D" w:rsidRDefault="00A23D8D" w:rsidP="00A23D8D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A23D8D">
              <w:rPr>
                <w:rFonts w:ascii="Calibri" w:hAnsi="Calibri"/>
                <w:color w:val="000000"/>
                <w:sz w:val="18"/>
                <w:szCs w:val="18"/>
              </w:rPr>
              <w:t>• Estimate, check by counting reliably up to 80</w:t>
            </w:r>
          </w:p>
          <w:p w14:paraId="28C52EA8" w14:textId="67F7BC12" w:rsidR="00B7385C" w:rsidRPr="00887CC2" w:rsidRDefault="00A23D8D" w:rsidP="00A23D8D">
            <w:pPr>
              <w:rPr>
                <w:rFonts w:ascii="Grade 1 Font" w:hAnsi="Grade 1 Font"/>
              </w:rPr>
            </w:pPr>
            <w:r w:rsidRPr="00A23D8D">
              <w:rPr>
                <w:rFonts w:ascii="Calibri" w:hAnsi="Calibri"/>
                <w:color w:val="000000"/>
                <w:sz w:val="18"/>
                <w:szCs w:val="18"/>
              </w:rPr>
              <w:t>• Encourage group counting</w:t>
            </w:r>
          </w:p>
        </w:tc>
      </w:tr>
      <w:tr w:rsidR="00B7385C" w:rsidRPr="00822EC2" w14:paraId="0E6F4477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038735C0" w14:textId="77777777" w:rsidR="00B7385C" w:rsidRPr="0007083E" w:rsidRDefault="00B7385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7525B401" w14:textId="77777777" w:rsidR="00B7385C" w:rsidRPr="0007083E" w:rsidRDefault="00B7385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42777F7A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D62418F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Count Forwards and Backwards</w:t>
            </w:r>
          </w:p>
        </w:tc>
        <w:tc>
          <w:tcPr>
            <w:tcW w:w="8941" w:type="dxa"/>
            <w:gridSpan w:val="5"/>
            <w:vAlign w:val="center"/>
          </w:tcPr>
          <w:p w14:paraId="3D7A0DC6" w14:textId="6DD144C0" w:rsidR="00B7385C" w:rsidRPr="00887CC2" w:rsidRDefault="0065094A" w:rsidP="005B3C40">
            <w:pPr>
              <w:rPr>
                <w:rFonts w:ascii="Grade 1 Font" w:hAnsi="Grade 1 Font"/>
              </w:rPr>
            </w:pPr>
            <w:r w:rsidRPr="0065094A">
              <w:rPr>
                <w:rFonts w:ascii="Calibri" w:hAnsi="Calibri"/>
                <w:color w:val="000000"/>
                <w:sz w:val="18"/>
                <w:szCs w:val="18"/>
              </w:rPr>
              <w:t>Count forwards and backwards in 1s from any number to 80 • Count forwards and backwards in multiples of 10s, 5s and 2s from any of these multiples and in 1s from any number between 0 – 80 - use relationship between + and – - emphasise more than, less than - ascending and descending order</w:t>
            </w:r>
          </w:p>
        </w:tc>
      </w:tr>
      <w:tr w:rsidR="00B7385C" w:rsidRPr="00822EC2" w14:paraId="03DCDE9E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5DA25368" w14:textId="77777777" w:rsidR="00B7385C" w:rsidRPr="0007083E" w:rsidRDefault="00B7385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 w:val="restart"/>
            <w:shd w:val="clear" w:color="auto" w:fill="D9D9D9" w:themeFill="background1" w:themeFillShade="D9"/>
            <w:vAlign w:val="center"/>
          </w:tcPr>
          <w:p w14:paraId="7A6A2CDB" w14:textId="6B245923" w:rsidR="00B7385C" w:rsidRPr="00ED14F6" w:rsidRDefault="00B7385C" w:rsidP="00ED14F6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5647C093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19B39A5A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Number Names and Symbols</w:t>
            </w:r>
          </w:p>
        </w:tc>
        <w:tc>
          <w:tcPr>
            <w:tcW w:w="8941" w:type="dxa"/>
            <w:gridSpan w:val="5"/>
            <w:vAlign w:val="center"/>
          </w:tcPr>
          <w:p w14:paraId="551FC6BD" w14:textId="1048EC4F" w:rsidR="00AE7EE8" w:rsidRPr="00AE7EE8" w:rsidRDefault="00AE7EE8" w:rsidP="00AE7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 w:rsidR="004A0AF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from 1-100</w:t>
            </w:r>
          </w:p>
          <w:p w14:paraId="1A352519" w14:textId="3F1812DB" w:rsidR="00B7385C" w:rsidRPr="00887CC2" w:rsidRDefault="00AE7EE8" w:rsidP="00AE7EE8">
            <w:pPr>
              <w:rPr>
                <w:rFonts w:ascii="Grade 1 Font" w:hAnsi="Grade 1 Font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• Write number symbols and number names to 25</w:t>
            </w:r>
          </w:p>
        </w:tc>
      </w:tr>
      <w:tr w:rsidR="008121BB" w:rsidRPr="00822EC2" w14:paraId="4AB717F4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31ED3A36" w14:textId="77777777" w:rsidR="008121BB" w:rsidRPr="0007083E" w:rsidRDefault="008121BB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74DEFDC2" w14:textId="77777777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</w:tcPr>
          <w:p w14:paraId="29B9FB02" w14:textId="35EB3789" w:rsidR="008121BB" w:rsidRPr="00007360" w:rsidRDefault="008121BB" w:rsidP="008121B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</w:tcPr>
          <w:p w14:paraId="5EDF3532" w14:textId="2DCE2B7E" w:rsidR="008121BB" w:rsidRPr="00007360" w:rsidRDefault="002120B1" w:rsidP="008121B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Describe, </w:t>
            </w:r>
            <w:proofErr w:type="gramStart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>compare</w:t>
            </w:r>
            <w:proofErr w:type="gramEnd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and order numbers to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941" w:type="dxa"/>
            <w:gridSpan w:val="5"/>
            <w:vAlign w:val="center"/>
          </w:tcPr>
          <w:p w14:paraId="0E183B9F" w14:textId="77777777" w:rsidR="002120B1" w:rsidRPr="002120B1" w:rsidRDefault="002120B1" w:rsidP="002120B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2120B1">
              <w:rPr>
                <w:rFonts w:ascii="Calibri" w:hAnsi="Calibri"/>
                <w:color w:val="000000"/>
                <w:sz w:val="18"/>
                <w:szCs w:val="18"/>
              </w:rPr>
              <w:t>Describe and compare numbers to 20</w:t>
            </w:r>
          </w:p>
          <w:p w14:paraId="52B4000D" w14:textId="77777777" w:rsidR="002120B1" w:rsidRPr="002120B1" w:rsidRDefault="002120B1" w:rsidP="002120B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2120B1">
              <w:rPr>
                <w:rFonts w:ascii="Calibri" w:hAnsi="Calibri"/>
                <w:color w:val="000000"/>
                <w:sz w:val="18"/>
                <w:szCs w:val="18"/>
              </w:rPr>
              <w:t>• Describe and order numbers</w:t>
            </w:r>
          </w:p>
          <w:p w14:paraId="3408A538" w14:textId="5E72E2E4" w:rsidR="008121BB" w:rsidRPr="00887CC2" w:rsidRDefault="002120B1" w:rsidP="002120B1">
            <w:pPr>
              <w:rPr>
                <w:rFonts w:ascii="Calibri" w:hAnsi="Calibri"/>
                <w:color w:val="000000"/>
              </w:rPr>
            </w:pPr>
            <w:r w:rsidRPr="002120B1">
              <w:rPr>
                <w:rFonts w:ascii="Calibri" w:hAnsi="Calibri"/>
                <w:color w:val="000000"/>
                <w:sz w:val="18"/>
                <w:szCs w:val="18"/>
              </w:rPr>
              <w:t>- from smallest to greatest and greatest to smallest</w:t>
            </w:r>
          </w:p>
        </w:tc>
      </w:tr>
      <w:tr w:rsidR="00126DF3" w:rsidRPr="00822EC2" w14:paraId="30A249AD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0D93E064" w14:textId="77777777" w:rsidR="00126DF3" w:rsidRPr="0007083E" w:rsidRDefault="00126DF3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7D141F03" w14:textId="77777777" w:rsidR="00126DF3" w:rsidRPr="0007083E" w:rsidRDefault="00126DF3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</w:tcPr>
          <w:p w14:paraId="07F6A942" w14:textId="77777777" w:rsidR="00126DF3" w:rsidRPr="00007360" w:rsidRDefault="00126DF3" w:rsidP="00812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</w:tcPr>
          <w:p w14:paraId="1CC8037F" w14:textId="538790CF" w:rsidR="00126DF3" w:rsidRPr="00AD3C76" w:rsidRDefault="004A0AF8" w:rsidP="008121B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Place Value</w:t>
            </w:r>
          </w:p>
        </w:tc>
        <w:tc>
          <w:tcPr>
            <w:tcW w:w="8941" w:type="dxa"/>
            <w:gridSpan w:val="5"/>
            <w:vAlign w:val="center"/>
          </w:tcPr>
          <w:p w14:paraId="18C9DF45" w14:textId="77777777" w:rsidR="00126DF3" w:rsidRPr="00126DF3" w:rsidRDefault="00126DF3" w:rsidP="00126DF3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126DF3">
              <w:rPr>
                <w:rFonts w:ascii="Calibri" w:hAnsi="Calibri"/>
                <w:color w:val="000000"/>
                <w:sz w:val="18"/>
                <w:szCs w:val="18"/>
              </w:rPr>
              <w:t>Decompose two-digit numbers into multiples of tens and units / ones – 20</w:t>
            </w:r>
          </w:p>
          <w:p w14:paraId="403AF3A8" w14:textId="13870993" w:rsidR="00126DF3" w:rsidRPr="002120B1" w:rsidRDefault="00126DF3" w:rsidP="00126DF3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126DF3">
              <w:rPr>
                <w:rFonts w:ascii="Calibri" w:hAnsi="Calibri"/>
                <w:color w:val="000000"/>
                <w:sz w:val="18"/>
                <w:szCs w:val="18"/>
              </w:rPr>
              <w:t>• Identify and state the value of each digit</w:t>
            </w:r>
          </w:p>
        </w:tc>
      </w:tr>
      <w:tr w:rsidR="00B7385C" w:rsidRPr="00D51DE6" w14:paraId="4F0FB86E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29BD644A" w14:textId="77777777" w:rsidR="00B7385C" w:rsidRPr="0007083E" w:rsidRDefault="00B7385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61BD2AA5" w14:textId="77777777" w:rsidR="00B7385C" w:rsidRPr="0007083E" w:rsidRDefault="00B7385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119EBE3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A7B252D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Problem Solving</w:t>
            </w:r>
          </w:p>
        </w:tc>
        <w:tc>
          <w:tcPr>
            <w:tcW w:w="7213" w:type="dxa"/>
            <w:gridSpan w:val="4"/>
            <w:vAlign w:val="center"/>
          </w:tcPr>
          <w:p w14:paraId="710DB693" w14:textId="77777777" w:rsidR="00126DF3" w:rsidRPr="00126DF3" w:rsidRDefault="00126DF3" w:rsidP="00126DF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126DF3">
              <w:rPr>
                <w:rFonts w:ascii="Calibri" w:hAnsi="Calibri"/>
                <w:color w:val="000000"/>
                <w:sz w:val="20"/>
                <w:szCs w:val="20"/>
              </w:rPr>
              <w:t>Solve problems in context and explain solutions to problems</w:t>
            </w:r>
          </w:p>
          <w:p w14:paraId="362211C0" w14:textId="77777777" w:rsidR="00126DF3" w:rsidRPr="00126DF3" w:rsidRDefault="00126DF3" w:rsidP="00126DF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126DF3">
              <w:rPr>
                <w:rFonts w:ascii="Calibri" w:hAnsi="Calibri"/>
                <w:color w:val="000000"/>
                <w:sz w:val="20"/>
                <w:szCs w:val="20"/>
              </w:rPr>
              <w:t>- repeated addition leading to multiplication</w:t>
            </w:r>
          </w:p>
          <w:p w14:paraId="714E14A6" w14:textId="540FBF67" w:rsidR="00B7385C" w:rsidRPr="00887CC2" w:rsidRDefault="00126DF3" w:rsidP="00126DF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26DF3">
              <w:rPr>
                <w:rFonts w:ascii="Calibri" w:hAnsi="Calibri"/>
                <w:color w:val="000000"/>
                <w:sz w:val="20"/>
                <w:szCs w:val="20"/>
              </w:rPr>
              <w:t>- equal grouping and sharing leading to division that may include remainders.</w:t>
            </w:r>
          </w:p>
        </w:tc>
        <w:tc>
          <w:tcPr>
            <w:tcW w:w="1728" w:type="dxa"/>
            <w:vAlign w:val="center"/>
          </w:tcPr>
          <w:p w14:paraId="5B7B1452" w14:textId="77777777" w:rsidR="00B7385C" w:rsidRPr="00B5668F" w:rsidRDefault="00B7385C" w:rsidP="00C2263F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1BC77CE9" w14:textId="77777777" w:rsidR="00B7385C" w:rsidRPr="00B5668F" w:rsidRDefault="00B7385C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B7385C" w:rsidRPr="005F21F8" w14:paraId="71855D4E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2923403C" w14:textId="77777777" w:rsidR="00B7385C" w:rsidRPr="0007083E" w:rsidRDefault="00B7385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48640355" w14:textId="77777777" w:rsidR="00B7385C" w:rsidRPr="0007083E" w:rsidRDefault="00B7385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FE09CEF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6F15A7D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</w:p>
        </w:tc>
        <w:tc>
          <w:tcPr>
            <w:tcW w:w="7213" w:type="dxa"/>
            <w:gridSpan w:val="4"/>
            <w:vAlign w:val="center"/>
          </w:tcPr>
          <w:p w14:paraId="142922D6" w14:textId="11CCBCAA" w:rsidR="00B7385C" w:rsidRPr="00887CC2" w:rsidRDefault="00AE7EE8" w:rsidP="00817584">
            <w:pPr>
              <w:rPr>
                <w:rFonts w:ascii="Grade 1 Font" w:hAnsi="Grade 1 Font"/>
                <w:sz w:val="20"/>
                <w:szCs w:val="20"/>
              </w:rPr>
            </w:pPr>
            <w:r w:rsidRPr="00AE7EE8">
              <w:rPr>
                <w:rFonts w:ascii="Calibri" w:hAnsi="Calibri"/>
                <w:color w:val="000000"/>
                <w:sz w:val="18"/>
                <w:szCs w:val="18"/>
              </w:rPr>
              <w:t>Order a given set of numbers • Compare numbers to 20 and say which is: 1, 2, 10 more or 1, 2, 10 less - use relationship between + and – • Rapid recall addition and subtraction facts to 10</w:t>
            </w:r>
          </w:p>
        </w:tc>
        <w:tc>
          <w:tcPr>
            <w:tcW w:w="1728" w:type="dxa"/>
            <w:vAlign w:val="center"/>
          </w:tcPr>
          <w:p w14:paraId="092A32C7" w14:textId="77777777" w:rsidR="00B7385C" w:rsidRPr="00B5668F" w:rsidRDefault="00B7385C" w:rsidP="00C2263F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32EAB743" w14:textId="77777777" w:rsidR="00B7385C" w:rsidRPr="00B5668F" w:rsidRDefault="00B7385C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4A0AF8" w:rsidRPr="005F21F8" w14:paraId="2F593359" w14:textId="77777777" w:rsidTr="00EA2C2A">
        <w:tc>
          <w:tcPr>
            <w:tcW w:w="900" w:type="dxa"/>
            <w:vMerge/>
            <w:shd w:val="clear" w:color="auto" w:fill="D9D9D9" w:themeFill="background1" w:themeFillShade="D9"/>
          </w:tcPr>
          <w:p w14:paraId="24595C9E" w14:textId="77777777" w:rsidR="004A0AF8" w:rsidRPr="0007083E" w:rsidRDefault="004A0AF8" w:rsidP="004A0A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1342E6CD" w14:textId="77777777" w:rsidR="004A0AF8" w:rsidRPr="0007083E" w:rsidRDefault="004A0AF8" w:rsidP="004A0A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vMerge w:val="restart"/>
            <w:shd w:val="clear" w:color="auto" w:fill="D9D9D9" w:themeFill="background1" w:themeFillShade="D9"/>
            <w:vAlign w:val="center"/>
          </w:tcPr>
          <w:p w14:paraId="5B7E5B3D" w14:textId="208AE2C0" w:rsidR="004A0AF8" w:rsidRPr="00007360" w:rsidRDefault="004A0AF8" w:rsidP="004A0AF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Numbers, Operations and Relationships</w:t>
            </w:r>
          </w:p>
          <w:p w14:paraId="089D124E" w14:textId="77777777" w:rsidR="004A0AF8" w:rsidRPr="00007360" w:rsidRDefault="004A0AF8" w:rsidP="004A0AF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CD3E6EC" w14:textId="77777777" w:rsidR="004A0AF8" w:rsidRPr="00007360" w:rsidRDefault="004A0AF8" w:rsidP="004A0AF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 xml:space="preserve"> Small group teaching</w:t>
            </w:r>
          </w:p>
        </w:tc>
        <w:tc>
          <w:tcPr>
            <w:tcW w:w="1920" w:type="dxa"/>
            <w:shd w:val="clear" w:color="auto" w:fill="D9D9D9" w:themeFill="background1" w:themeFillShade="D9"/>
          </w:tcPr>
          <w:p w14:paraId="384EA222" w14:textId="7CB9FE47" w:rsidR="004A0AF8" w:rsidRPr="00E96093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0134C6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14:paraId="3BAEC73F" w14:textId="35393101" w:rsidR="004A0AF8" w:rsidRPr="00E96093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0134C6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725" w:type="dxa"/>
            <w:shd w:val="clear" w:color="auto" w:fill="D9D9D9" w:themeFill="background1" w:themeFillShade="D9"/>
          </w:tcPr>
          <w:p w14:paraId="3B1E8E02" w14:textId="6FE7A9CB" w:rsidR="004A0AF8" w:rsidRPr="00E96093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0134C6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770" w:type="dxa"/>
            <w:shd w:val="clear" w:color="auto" w:fill="D9D9D9" w:themeFill="background1" w:themeFillShade="D9"/>
          </w:tcPr>
          <w:p w14:paraId="1E3ABF91" w14:textId="62FE4003" w:rsidR="004A0AF8" w:rsidRPr="00E96093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0134C6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728" w:type="dxa"/>
            <w:shd w:val="clear" w:color="auto" w:fill="D9D9D9" w:themeFill="background1" w:themeFillShade="D9"/>
            <w:vAlign w:val="center"/>
          </w:tcPr>
          <w:p w14:paraId="4ED3D32D" w14:textId="77777777" w:rsidR="004A0AF8" w:rsidRPr="00E96093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E96093">
              <w:rPr>
                <w:rFonts w:cstheme="minorHAnsi"/>
                <w:b/>
                <w:sz w:val="20"/>
                <w:szCs w:val="20"/>
              </w:rPr>
              <w:t>Group 1 and 3</w:t>
            </w:r>
          </w:p>
        </w:tc>
      </w:tr>
      <w:tr w:rsidR="00B7385C" w:rsidRPr="002349DE" w14:paraId="6ADB86F6" w14:textId="77777777" w:rsidTr="001B7AD6">
        <w:trPr>
          <w:trHeight w:val="676"/>
        </w:trPr>
        <w:tc>
          <w:tcPr>
            <w:tcW w:w="900" w:type="dxa"/>
            <w:vMerge/>
            <w:shd w:val="clear" w:color="auto" w:fill="D9D9D9" w:themeFill="background1" w:themeFillShade="D9"/>
          </w:tcPr>
          <w:p w14:paraId="0C13BA8C" w14:textId="77777777" w:rsidR="00B7385C" w:rsidRPr="0007083E" w:rsidRDefault="00B7385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BE83ED6" w14:textId="77777777" w:rsidR="00B7385C" w:rsidRPr="0007083E" w:rsidRDefault="00B7385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7BF7780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5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0EB28F8" w14:textId="45F62132" w:rsidR="00B7385C" w:rsidRPr="00007360" w:rsidRDefault="00B7385C" w:rsidP="004A0AF8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20" w:type="dxa"/>
          </w:tcPr>
          <w:p w14:paraId="07519500" w14:textId="21220005" w:rsidR="00972EC2" w:rsidRPr="00972EC2" w:rsidRDefault="00972EC2" w:rsidP="00972EC2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Multiplication</w:t>
            </w:r>
            <w:r w:rsidRPr="00972EC2">
              <w:rPr>
                <w:rFonts w:cstheme="minorHAnsi"/>
                <w:b/>
                <w:bCs/>
                <w:sz w:val="18"/>
                <w:szCs w:val="18"/>
              </w:rPr>
              <w:t xml:space="preserve"> (10min)</w:t>
            </w:r>
          </w:p>
          <w:p w14:paraId="2B049166" w14:textId="61189679" w:rsidR="00972EC2" w:rsidRPr="00972EC2" w:rsidRDefault="00972EC2" w:rsidP="00972EC2">
            <w:pPr>
              <w:rPr>
                <w:rFonts w:cstheme="minorHAnsi"/>
                <w:sz w:val="18"/>
                <w:szCs w:val="18"/>
              </w:rPr>
            </w:pPr>
            <w:r w:rsidRPr="00972EC2">
              <w:rPr>
                <w:rFonts w:cstheme="minorHAnsi"/>
                <w:sz w:val="18"/>
                <w:szCs w:val="18"/>
              </w:rPr>
              <w:t>Addition and subtraction to 20 (+, -, =, □)</w:t>
            </w:r>
          </w:p>
          <w:p w14:paraId="694AB717" w14:textId="77777777" w:rsidR="00972EC2" w:rsidRPr="00972EC2" w:rsidRDefault="00972EC2" w:rsidP="00972EC2">
            <w:pPr>
              <w:rPr>
                <w:rFonts w:cstheme="minorHAnsi"/>
                <w:sz w:val="18"/>
                <w:szCs w:val="18"/>
              </w:rPr>
            </w:pPr>
            <w:r w:rsidRPr="00972EC2">
              <w:rPr>
                <w:rFonts w:cstheme="minorHAnsi"/>
                <w:sz w:val="18"/>
                <w:szCs w:val="18"/>
              </w:rPr>
              <w:t>• Practice number bonds to 10</w:t>
            </w:r>
          </w:p>
          <w:p w14:paraId="488F6F4F" w14:textId="725EE0AB" w:rsidR="00B7385C" w:rsidRPr="004B0B3D" w:rsidRDefault="00972EC2" w:rsidP="00972EC2">
            <w:pPr>
              <w:rPr>
                <w:rFonts w:cstheme="minorHAnsi"/>
                <w:sz w:val="18"/>
                <w:szCs w:val="18"/>
              </w:rPr>
            </w:pPr>
            <w:r w:rsidRPr="00972EC2">
              <w:rPr>
                <w:rFonts w:cstheme="minorHAnsi"/>
                <w:sz w:val="18"/>
                <w:szCs w:val="18"/>
              </w:rPr>
              <w:t>• Repeated + to 20 leading to multiplication</w:t>
            </w:r>
          </w:p>
        </w:tc>
        <w:tc>
          <w:tcPr>
            <w:tcW w:w="1798" w:type="dxa"/>
          </w:tcPr>
          <w:p w14:paraId="2E43CC67" w14:textId="77777777" w:rsidR="00972EC2" w:rsidRPr="00972EC2" w:rsidRDefault="00972EC2" w:rsidP="00972EC2">
            <w:pPr>
              <w:rPr>
                <w:rFonts w:cstheme="minorHAnsi"/>
                <w:sz w:val="18"/>
                <w:szCs w:val="18"/>
              </w:rPr>
            </w:pPr>
            <w:r w:rsidRPr="00972EC2">
              <w:rPr>
                <w:rFonts w:cstheme="minorHAnsi"/>
                <w:sz w:val="18"/>
                <w:szCs w:val="18"/>
              </w:rPr>
              <w:t>Addition and subtraction to 20 (+, -, =, □)</w:t>
            </w:r>
          </w:p>
          <w:p w14:paraId="7A05476F" w14:textId="77777777" w:rsidR="00972EC2" w:rsidRPr="00972EC2" w:rsidRDefault="00972EC2" w:rsidP="00972EC2">
            <w:pPr>
              <w:rPr>
                <w:rFonts w:cstheme="minorHAnsi"/>
                <w:sz w:val="18"/>
                <w:szCs w:val="18"/>
              </w:rPr>
            </w:pPr>
            <w:r w:rsidRPr="00972EC2">
              <w:rPr>
                <w:rFonts w:cstheme="minorHAnsi"/>
                <w:sz w:val="18"/>
                <w:szCs w:val="18"/>
              </w:rPr>
              <w:t>• Practice number bonds to 10</w:t>
            </w:r>
          </w:p>
          <w:p w14:paraId="41AE12E6" w14:textId="3792659F" w:rsidR="00B7385C" w:rsidRPr="00BD4122" w:rsidRDefault="00972EC2" w:rsidP="00972EC2">
            <w:pPr>
              <w:rPr>
                <w:rFonts w:ascii="Grade 1 Font" w:hAnsi="Grade 1 Font"/>
                <w:sz w:val="20"/>
                <w:szCs w:val="20"/>
              </w:rPr>
            </w:pPr>
            <w:r w:rsidRPr="00972EC2">
              <w:rPr>
                <w:rFonts w:cstheme="minorHAnsi"/>
                <w:sz w:val="18"/>
                <w:szCs w:val="18"/>
              </w:rPr>
              <w:t>• Repeated + to 20 leading to multiplication</w:t>
            </w:r>
          </w:p>
        </w:tc>
        <w:tc>
          <w:tcPr>
            <w:tcW w:w="1725" w:type="dxa"/>
            <w:tcBorders>
              <w:bottom w:val="single" w:sz="4" w:space="0" w:color="000000"/>
            </w:tcBorders>
          </w:tcPr>
          <w:p w14:paraId="4E17DC4B" w14:textId="77777777" w:rsidR="00B7385C" w:rsidRPr="002F6DC6" w:rsidRDefault="00B7385C" w:rsidP="00C2263F">
            <w:pPr>
              <w:rPr>
                <w:rFonts w:ascii="Grade 1 Font" w:hAnsi="Grade 1 Font"/>
                <w:b/>
                <w:sz w:val="18"/>
                <w:szCs w:val="18"/>
              </w:rPr>
            </w:pPr>
            <w:r w:rsidRPr="00536691">
              <w:rPr>
                <w:rFonts w:ascii="Grade 1 Font" w:hAnsi="Grade 1 Font"/>
                <w:b/>
                <w:sz w:val="18"/>
                <w:szCs w:val="18"/>
              </w:rPr>
              <w:t>Sudoku (10min)</w:t>
            </w:r>
          </w:p>
          <w:p w14:paraId="125F9A52" w14:textId="77777777" w:rsidR="00972EC2" w:rsidRPr="00972EC2" w:rsidRDefault="00972EC2" w:rsidP="00972EC2">
            <w:pPr>
              <w:rPr>
                <w:rFonts w:cstheme="minorHAnsi"/>
                <w:sz w:val="18"/>
                <w:szCs w:val="18"/>
              </w:rPr>
            </w:pPr>
            <w:r w:rsidRPr="00972EC2">
              <w:rPr>
                <w:rFonts w:cstheme="minorHAnsi"/>
                <w:sz w:val="18"/>
                <w:szCs w:val="18"/>
              </w:rPr>
              <w:t>Addition and subtraction to 20 (+, -, =, □)</w:t>
            </w:r>
          </w:p>
          <w:p w14:paraId="78AFF16F" w14:textId="77777777" w:rsidR="00972EC2" w:rsidRPr="00972EC2" w:rsidRDefault="00972EC2" w:rsidP="00972EC2">
            <w:pPr>
              <w:rPr>
                <w:rFonts w:cstheme="minorHAnsi"/>
                <w:sz w:val="18"/>
                <w:szCs w:val="18"/>
              </w:rPr>
            </w:pPr>
            <w:r w:rsidRPr="00972EC2">
              <w:rPr>
                <w:rFonts w:cstheme="minorHAnsi"/>
                <w:sz w:val="18"/>
                <w:szCs w:val="18"/>
              </w:rPr>
              <w:t>• Practice number bonds to 10</w:t>
            </w:r>
          </w:p>
          <w:p w14:paraId="046B01D1" w14:textId="10CE31A1" w:rsidR="00B7385C" w:rsidRPr="00BD4122" w:rsidRDefault="00972EC2" w:rsidP="00972EC2">
            <w:pPr>
              <w:rPr>
                <w:rFonts w:ascii="Grade 1 Font" w:hAnsi="Grade 1 Font"/>
                <w:sz w:val="20"/>
                <w:szCs w:val="20"/>
              </w:rPr>
            </w:pPr>
            <w:r w:rsidRPr="00972EC2">
              <w:rPr>
                <w:rFonts w:cstheme="minorHAnsi"/>
                <w:sz w:val="18"/>
                <w:szCs w:val="18"/>
              </w:rPr>
              <w:t>• Repeated + to 20 leading to multiplication</w:t>
            </w:r>
          </w:p>
        </w:tc>
        <w:tc>
          <w:tcPr>
            <w:tcW w:w="1770" w:type="dxa"/>
            <w:tcBorders>
              <w:bottom w:val="single" w:sz="4" w:space="0" w:color="000000"/>
            </w:tcBorders>
          </w:tcPr>
          <w:p w14:paraId="7D2384C0" w14:textId="77777777" w:rsidR="00972EC2" w:rsidRPr="00972EC2" w:rsidRDefault="00972EC2" w:rsidP="00972EC2">
            <w:pPr>
              <w:rPr>
                <w:rFonts w:cstheme="minorHAnsi"/>
                <w:sz w:val="18"/>
                <w:szCs w:val="18"/>
              </w:rPr>
            </w:pPr>
            <w:r w:rsidRPr="00972EC2">
              <w:rPr>
                <w:rFonts w:cstheme="minorHAnsi"/>
                <w:sz w:val="18"/>
                <w:szCs w:val="18"/>
              </w:rPr>
              <w:t>Addition and subtraction to 20 (+, -, =, □)</w:t>
            </w:r>
          </w:p>
          <w:p w14:paraId="56A8A7BE" w14:textId="77777777" w:rsidR="00972EC2" w:rsidRPr="00972EC2" w:rsidRDefault="00972EC2" w:rsidP="00972EC2">
            <w:pPr>
              <w:rPr>
                <w:rFonts w:cstheme="minorHAnsi"/>
                <w:sz w:val="18"/>
                <w:szCs w:val="18"/>
              </w:rPr>
            </w:pPr>
            <w:r w:rsidRPr="00972EC2">
              <w:rPr>
                <w:rFonts w:cstheme="minorHAnsi"/>
                <w:sz w:val="18"/>
                <w:szCs w:val="18"/>
              </w:rPr>
              <w:t>• Practice number bonds to 10</w:t>
            </w:r>
          </w:p>
          <w:p w14:paraId="37DE2F02" w14:textId="1F3816BE" w:rsidR="00B7385C" w:rsidRPr="00BD4122" w:rsidRDefault="00972EC2" w:rsidP="00972EC2">
            <w:pPr>
              <w:rPr>
                <w:rFonts w:ascii="Grade 1 Font" w:hAnsi="Grade 1 Font"/>
                <w:sz w:val="20"/>
                <w:szCs w:val="20"/>
              </w:rPr>
            </w:pPr>
            <w:r w:rsidRPr="00972EC2">
              <w:rPr>
                <w:rFonts w:cstheme="minorHAnsi"/>
                <w:sz w:val="18"/>
                <w:szCs w:val="18"/>
              </w:rPr>
              <w:t>• Repeated + to 20 leading to multiplication</w:t>
            </w:r>
          </w:p>
        </w:tc>
        <w:tc>
          <w:tcPr>
            <w:tcW w:w="1728" w:type="dxa"/>
            <w:tcBorders>
              <w:bottom w:val="single" w:sz="4" w:space="0" w:color="000000"/>
            </w:tcBorders>
          </w:tcPr>
          <w:p w14:paraId="61BE2795" w14:textId="77777777" w:rsidR="00B7385C" w:rsidRPr="00E11811" w:rsidRDefault="00B7385C" w:rsidP="00C2263F">
            <w:pPr>
              <w:rPr>
                <w:rFonts w:ascii="Grade 1 Font" w:hAnsi="Grade 1 Font"/>
                <w:b/>
                <w:sz w:val="18"/>
                <w:szCs w:val="18"/>
              </w:rPr>
            </w:pPr>
            <w:r w:rsidRPr="00536691">
              <w:rPr>
                <w:rFonts w:ascii="Grade 1 Font" w:hAnsi="Grade 1 Font"/>
                <w:b/>
                <w:sz w:val="18"/>
                <w:szCs w:val="18"/>
              </w:rPr>
              <w:t>Mental Math(10min)</w:t>
            </w:r>
          </w:p>
          <w:p w14:paraId="323247DE" w14:textId="77777777" w:rsidR="00972EC2" w:rsidRPr="00972EC2" w:rsidRDefault="00972EC2" w:rsidP="00972EC2">
            <w:pPr>
              <w:rPr>
                <w:rFonts w:cstheme="minorHAnsi"/>
                <w:sz w:val="18"/>
                <w:szCs w:val="18"/>
              </w:rPr>
            </w:pPr>
            <w:r w:rsidRPr="00972EC2">
              <w:rPr>
                <w:rFonts w:cstheme="minorHAnsi"/>
                <w:sz w:val="18"/>
                <w:szCs w:val="18"/>
              </w:rPr>
              <w:t>Addition and subtraction to 20 (+, -, =, □)</w:t>
            </w:r>
          </w:p>
          <w:p w14:paraId="4DFBD28F" w14:textId="77777777" w:rsidR="00972EC2" w:rsidRPr="00972EC2" w:rsidRDefault="00972EC2" w:rsidP="00972EC2">
            <w:pPr>
              <w:rPr>
                <w:rFonts w:cstheme="minorHAnsi"/>
                <w:sz w:val="18"/>
                <w:szCs w:val="18"/>
              </w:rPr>
            </w:pPr>
            <w:r w:rsidRPr="00972EC2">
              <w:rPr>
                <w:rFonts w:cstheme="minorHAnsi"/>
                <w:sz w:val="18"/>
                <w:szCs w:val="18"/>
              </w:rPr>
              <w:t>• Practice number bonds to 10</w:t>
            </w:r>
          </w:p>
          <w:p w14:paraId="57016062" w14:textId="50C999A8" w:rsidR="00B7385C" w:rsidRPr="00BD4122" w:rsidRDefault="00972EC2" w:rsidP="00972EC2">
            <w:pPr>
              <w:rPr>
                <w:rFonts w:ascii="Grade 1 Font" w:hAnsi="Grade 1 Font"/>
                <w:sz w:val="20"/>
                <w:szCs w:val="20"/>
              </w:rPr>
            </w:pPr>
            <w:r w:rsidRPr="00972EC2">
              <w:rPr>
                <w:rFonts w:cstheme="minorHAnsi"/>
                <w:sz w:val="18"/>
                <w:szCs w:val="18"/>
              </w:rPr>
              <w:t>• Repeated + to 20 leading to multiplication</w:t>
            </w:r>
          </w:p>
        </w:tc>
      </w:tr>
      <w:tr w:rsidR="009A5172" w:rsidRPr="00D51DE6" w14:paraId="07F97A53" w14:textId="77777777" w:rsidTr="007B47B6">
        <w:tc>
          <w:tcPr>
            <w:tcW w:w="900" w:type="dxa"/>
            <w:vMerge/>
            <w:shd w:val="clear" w:color="auto" w:fill="D9D9D9" w:themeFill="background1" w:themeFillShade="D9"/>
          </w:tcPr>
          <w:p w14:paraId="70FDCE7E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53E7BB20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7C028C85" w14:textId="494838CD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8D5B89D" w14:textId="72B7F1E0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8941" w:type="dxa"/>
            <w:gridSpan w:val="5"/>
            <w:vAlign w:val="center"/>
          </w:tcPr>
          <w:p w14:paraId="5FEFA77E" w14:textId="5F8D70E5" w:rsidR="009A5172" w:rsidRPr="00B7385C" w:rsidRDefault="009A5172" w:rsidP="009A5172">
            <w:pPr>
              <w:rPr>
                <w:rFonts w:ascii="Calibri" w:hAnsi="Calibri"/>
                <w:color w:val="000000"/>
              </w:rPr>
            </w:pPr>
            <w:r w:rsidRPr="001B7AD6">
              <w:rPr>
                <w:rFonts w:cstheme="minorHAnsi"/>
                <w:color w:val="000000"/>
                <w:sz w:val="18"/>
                <w:szCs w:val="18"/>
              </w:rPr>
              <w:t>.</w:t>
            </w:r>
            <w:r>
              <w:t xml:space="preserve"> </w:t>
            </w:r>
            <w:r w:rsidRPr="009A5172">
              <w:rPr>
                <w:rFonts w:cstheme="minorHAnsi"/>
                <w:color w:val="000000"/>
                <w:sz w:val="18"/>
                <w:szCs w:val="18"/>
              </w:rPr>
              <w:t>Tell 12hour time in hours and half hours on analogue clock</w:t>
            </w:r>
          </w:p>
        </w:tc>
      </w:tr>
      <w:tr w:rsidR="009A5172" w:rsidRPr="00D51DE6" w14:paraId="7DE3B1A1" w14:textId="2707CBC6" w:rsidTr="00266750">
        <w:tc>
          <w:tcPr>
            <w:tcW w:w="900" w:type="dxa"/>
            <w:vMerge/>
            <w:shd w:val="clear" w:color="auto" w:fill="D9D9D9" w:themeFill="background1" w:themeFillShade="D9"/>
          </w:tcPr>
          <w:p w14:paraId="109D11E9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74C4DF93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FC1F2A1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E85D771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0" w:type="dxa"/>
          </w:tcPr>
          <w:p w14:paraId="3FA6D26F" w14:textId="03F2113A" w:rsidR="009A5172" w:rsidRPr="00ED14F6" w:rsidRDefault="00ED14F6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D14F6">
              <w:rPr>
                <w:rFonts w:ascii="Calibri" w:hAnsi="Calibri"/>
                <w:color w:val="000000"/>
                <w:sz w:val="16"/>
                <w:szCs w:val="16"/>
              </w:rPr>
              <w:t>Addition 10+ pp. 50-51</w:t>
            </w:r>
          </w:p>
        </w:tc>
        <w:tc>
          <w:tcPr>
            <w:tcW w:w="1798" w:type="dxa"/>
          </w:tcPr>
          <w:p w14:paraId="0CDA69D6" w14:textId="086E644A" w:rsidR="009A5172" w:rsidRPr="00ED14F6" w:rsidRDefault="00ED14F6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D14F6">
              <w:rPr>
                <w:rFonts w:ascii="Calibri" w:hAnsi="Calibri"/>
                <w:color w:val="000000"/>
                <w:sz w:val="16"/>
                <w:szCs w:val="16"/>
              </w:rPr>
              <w:t>Repeated addition leading to multiplication pg.60</w:t>
            </w:r>
          </w:p>
        </w:tc>
        <w:tc>
          <w:tcPr>
            <w:tcW w:w="1725" w:type="dxa"/>
          </w:tcPr>
          <w:p w14:paraId="3F76251E" w14:textId="09C558F7" w:rsidR="009A5172" w:rsidRPr="00ED14F6" w:rsidRDefault="00ED14F6" w:rsidP="00ED2C22">
            <w:pPr>
              <w:rPr>
                <w:rFonts w:cstheme="minorHAnsi"/>
                <w:sz w:val="16"/>
                <w:szCs w:val="16"/>
              </w:rPr>
            </w:pPr>
            <w:r w:rsidRPr="00ED14F6">
              <w:rPr>
                <w:rFonts w:cstheme="minorHAnsi"/>
                <w:sz w:val="16"/>
                <w:szCs w:val="16"/>
              </w:rPr>
              <w:t>Repeated addition on number line pg.61</w:t>
            </w:r>
          </w:p>
        </w:tc>
        <w:tc>
          <w:tcPr>
            <w:tcW w:w="1770" w:type="dxa"/>
          </w:tcPr>
          <w:p w14:paraId="579C6E53" w14:textId="3EA51E1D" w:rsidR="009A5172" w:rsidRPr="00ED14F6" w:rsidRDefault="00ED14F6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D14F6">
              <w:rPr>
                <w:rFonts w:ascii="Calibri" w:hAnsi="Calibri"/>
                <w:color w:val="000000"/>
                <w:sz w:val="16"/>
                <w:szCs w:val="16"/>
              </w:rPr>
              <w:t>Comparing number; even, odd numbers pp.34-35</w:t>
            </w:r>
          </w:p>
        </w:tc>
        <w:tc>
          <w:tcPr>
            <w:tcW w:w="1728" w:type="dxa"/>
          </w:tcPr>
          <w:p w14:paraId="71213AE0" w14:textId="603D7996" w:rsidR="009A5172" w:rsidRPr="00ED14F6" w:rsidRDefault="00ED14F6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ED14F6">
              <w:rPr>
                <w:rFonts w:ascii="Calibri" w:hAnsi="Calibri"/>
                <w:color w:val="000000"/>
                <w:sz w:val="16"/>
                <w:szCs w:val="16"/>
              </w:rPr>
              <w:t>Money: How much? Totals pp.52-55</w:t>
            </w:r>
          </w:p>
        </w:tc>
      </w:tr>
      <w:tr w:rsidR="009A5172" w:rsidRPr="00D51DE6" w14:paraId="718D6E59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43156DEE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282715F5" w14:textId="77777777" w:rsidR="009A5172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7E823151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63AADE0B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D15424F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41" w:type="dxa"/>
            <w:gridSpan w:val="5"/>
            <w:vAlign w:val="center"/>
          </w:tcPr>
          <w:p w14:paraId="239DA346" w14:textId="20053580" w:rsidR="009A5172" w:rsidRPr="002349DE" w:rsidRDefault="009A5172" w:rsidP="009A5172">
            <w:pPr>
              <w:rPr>
                <w:rFonts w:ascii="Grade 1 Font" w:hAnsi="Grade 1 Font"/>
                <w:sz w:val="20"/>
                <w:szCs w:val="20"/>
              </w:rPr>
            </w:pPr>
          </w:p>
        </w:tc>
      </w:tr>
      <w:tr w:rsidR="009A5172" w:rsidRPr="00D51DE6" w14:paraId="7C134A9D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2777033B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1BC3BEAF" w14:textId="77777777" w:rsidR="009A5172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F7707A8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46D87D4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41" w:type="dxa"/>
            <w:gridSpan w:val="5"/>
            <w:vAlign w:val="center"/>
          </w:tcPr>
          <w:p w14:paraId="0900BB04" w14:textId="77777777" w:rsidR="009A5172" w:rsidRPr="00D51DE6" w:rsidRDefault="009A5172" w:rsidP="009A5172">
            <w:pPr>
              <w:rPr>
                <w:rFonts w:ascii="Grade 1 Font" w:hAnsi="Grade 1 Font"/>
              </w:rPr>
            </w:pPr>
          </w:p>
        </w:tc>
      </w:tr>
    </w:tbl>
    <w:p w14:paraId="0B2251CA" w14:textId="77777777" w:rsidR="00B7385C" w:rsidRDefault="00B7385C" w:rsidP="00B7385C">
      <w:pPr>
        <w:rPr>
          <w:rFonts w:ascii="Arial" w:hAnsi="Arial" w:cs="Arial"/>
          <w:b/>
          <w:sz w:val="24"/>
          <w:szCs w:val="24"/>
        </w:rPr>
      </w:pPr>
    </w:p>
    <w:p w14:paraId="5AA34556" w14:textId="73659ED0" w:rsidR="00E10509" w:rsidRDefault="00B7385C" w:rsidP="002127F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_________________________</w:t>
      </w:r>
    </w:p>
    <w:p w14:paraId="0143D7AE" w14:textId="36F47117" w:rsidR="006A4A3D" w:rsidRPr="00266750" w:rsidRDefault="00601AD0" w:rsidP="002127F5">
      <w:pPr>
        <w:rPr>
          <w:rFonts w:ascii="Arial" w:hAnsi="Arial" w:cs="Arial"/>
          <w:b/>
          <w:sz w:val="24"/>
          <w:szCs w:val="24"/>
        </w:rPr>
      </w:pPr>
      <w:r w:rsidRPr="00266750">
        <w:rPr>
          <w:rFonts w:ascii="Arial" w:hAnsi="Arial" w:cs="Arial"/>
          <w:b/>
          <w:sz w:val="24"/>
          <w:szCs w:val="24"/>
        </w:rPr>
        <w:lastRenderedPageBreak/>
        <w:t>Date:</w:t>
      </w:r>
      <w:r w:rsidR="00EB470C" w:rsidRPr="00266750">
        <w:rPr>
          <w:rFonts w:ascii="Arial" w:hAnsi="Arial" w:cs="Arial"/>
          <w:b/>
          <w:sz w:val="24"/>
          <w:szCs w:val="24"/>
        </w:rPr>
        <w:t xml:space="preserve"> </w:t>
      </w:r>
      <w:r w:rsidR="00BE1805" w:rsidRPr="00266750">
        <w:rPr>
          <w:rFonts w:ascii="Arial" w:hAnsi="Arial" w:cs="Arial"/>
          <w:b/>
          <w:sz w:val="24"/>
          <w:szCs w:val="24"/>
        </w:rPr>
        <w:t>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3"/>
        <w:gridCol w:w="1590"/>
        <w:gridCol w:w="1507"/>
        <w:gridCol w:w="2439"/>
        <w:gridCol w:w="1920"/>
        <w:gridCol w:w="1797"/>
        <w:gridCol w:w="1746"/>
        <w:gridCol w:w="1741"/>
        <w:gridCol w:w="1745"/>
      </w:tblGrid>
      <w:tr w:rsidR="001B7AD6" w:rsidRPr="00D51DE6" w14:paraId="5538CA1D" w14:textId="77777777" w:rsidTr="00376749">
        <w:tc>
          <w:tcPr>
            <w:tcW w:w="903" w:type="dxa"/>
            <w:shd w:val="clear" w:color="auto" w:fill="D9D9D9" w:themeFill="background1" w:themeFillShade="D9"/>
            <w:vAlign w:val="center"/>
          </w:tcPr>
          <w:p w14:paraId="22B5D4E0" w14:textId="77777777" w:rsidR="003537C3" w:rsidRPr="0007083E" w:rsidRDefault="003537C3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34B464BA" w14:textId="77777777" w:rsidR="003537C3" w:rsidRPr="0007083E" w:rsidRDefault="003537C3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07890043" w14:textId="77777777" w:rsidR="003537C3" w:rsidRPr="0007083E" w:rsidRDefault="003537C3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2DDBCD84" w14:textId="77777777" w:rsidR="003537C3" w:rsidRPr="0007083E" w:rsidRDefault="003537C3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0" w:type="dxa"/>
            <w:shd w:val="clear" w:color="auto" w:fill="D9D9D9" w:themeFill="background1" w:themeFillShade="D9"/>
            <w:vAlign w:val="center"/>
          </w:tcPr>
          <w:p w14:paraId="64680181" w14:textId="77777777" w:rsidR="003537C3" w:rsidRPr="00B5668F" w:rsidRDefault="003537C3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97" w:type="dxa"/>
            <w:shd w:val="clear" w:color="auto" w:fill="D9D9D9" w:themeFill="background1" w:themeFillShade="D9"/>
            <w:vAlign w:val="center"/>
          </w:tcPr>
          <w:p w14:paraId="050E8B12" w14:textId="77777777" w:rsidR="003537C3" w:rsidRPr="00B5668F" w:rsidRDefault="003537C3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46" w:type="dxa"/>
            <w:shd w:val="clear" w:color="auto" w:fill="D9D9D9" w:themeFill="background1" w:themeFillShade="D9"/>
            <w:vAlign w:val="center"/>
          </w:tcPr>
          <w:p w14:paraId="19F9DB34" w14:textId="77777777" w:rsidR="003537C3" w:rsidRPr="00B5668F" w:rsidRDefault="003537C3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41" w:type="dxa"/>
            <w:shd w:val="clear" w:color="auto" w:fill="D9D9D9" w:themeFill="background1" w:themeFillShade="D9"/>
            <w:vAlign w:val="center"/>
          </w:tcPr>
          <w:p w14:paraId="215B0D12" w14:textId="77777777" w:rsidR="003537C3" w:rsidRPr="00B5668F" w:rsidRDefault="003537C3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45" w:type="dxa"/>
            <w:shd w:val="clear" w:color="auto" w:fill="D9D9D9" w:themeFill="background1" w:themeFillShade="D9"/>
            <w:vAlign w:val="center"/>
          </w:tcPr>
          <w:p w14:paraId="3D112157" w14:textId="77777777" w:rsidR="003537C3" w:rsidRPr="00B5668F" w:rsidRDefault="003537C3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B7385C" w:rsidRPr="00822EC2" w14:paraId="6521F54B" w14:textId="77777777" w:rsidTr="001B7AD6">
        <w:tc>
          <w:tcPr>
            <w:tcW w:w="903" w:type="dxa"/>
            <w:vMerge w:val="restart"/>
            <w:shd w:val="clear" w:color="auto" w:fill="D9D9D9" w:themeFill="background1" w:themeFillShade="D9"/>
            <w:vAlign w:val="center"/>
          </w:tcPr>
          <w:p w14:paraId="7EAEAD9F" w14:textId="77777777" w:rsidR="00B7385C" w:rsidRPr="0007083E" w:rsidRDefault="00B7385C" w:rsidP="00B738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590" w:type="dxa"/>
            <w:vMerge w:val="restart"/>
            <w:shd w:val="clear" w:color="auto" w:fill="D9D9D9" w:themeFill="background1" w:themeFillShade="D9"/>
            <w:vAlign w:val="center"/>
          </w:tcPr>
          <w:p w14:paraId="0E47ACF8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6EC3517A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561995AD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49" w:type="dxa"/>
            <w:gridSpan w:val="5"/>
            <w:vAlign w:val="center"/>
          </w:tcPr>
          <w:p w14:paraId="2E8FFE77" w14:textId="105C91A2" w:rsidR="00B7385C" w:rsidRPr="00E10509" w:rsidRDefault="00A23D8D" w:rsidP="00A23D8D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A23D8D">
              <w:rPr>
                <w:rFonts w:ascii="Calibri" w:hAnsi="Calibri"/>
                <w:color w:val="000000"/>
                <w:sz w:val="18"/>
                <w:szCs w:val="18"/>
              </w:rPr>
              <w:t>Count out concrete objects to 80</w:t>
            </w:r>
            <w:r w:rsidR="00E10509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A23D8D">
              <w:rPr>
                <w:rFonts w:ascii="Calibri" w:hAnsi="Calibri"/>
                <w:color w:val="000000"/>
                <w:sz w:val="18"/>
                <w:szCs w:val="18"/>
              </w:rPr>
              <w:t>• Estimate, check by counting reliably up to 80</w:t>
            </w:r>
            <w:r w:rsidR="00E10509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A23D8D">
              <w:rPr>
                <w:rFonts w:ascii="Calibri" w:hAnsi="Calibri"/>
                <w:color w:val="000000"/>
                <w:sz w:val="18"/>
                <w:szCs w:val="18"/>
              </w:rPr>
              <w:t>• Encourage group counting</w:t>
            </w:r>
          </w:p>
        </w:tc>
      </w:tr>
      <w:tr w:rsidR="00B7385C" w:rsidRPr="00822EC2" w14:paraId="3EDAD778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62CC24D2" w14:textId="77777777" w:rsidR="00B7385C" w:rsidRPr="0007083E" w:rsidRDefault="00B7385C" w:rsidP="00B7385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4CAD7FAE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7080590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49CA2680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Forward</w:t>
            </w:r>
            <w:r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and Backwards</w:t>
            </w:r>
          </w:p>
        </w:tc>
        <w:tc>
          <w:tcPr>
            <w:tcW w:w="8949" w:type="dxa"/>
            <w:gridSpan w:val="5"/>
            <w:vAlign w:val="center"/>
          </w:tcPr>
          <w:p w14:paraId="6B33D763" w14:textId="4DD15E4D" w:rsidR="00B7385C" w:rsidRPr="00B7385C" w:rsidRDefault="0065094A" w:rsidP="005B3C40">
            <w:pPr>
              <w:rPr>
                <w:rFonts w:ascii="Grade 1 Font" w:hAnsi="Grade 1 Font"/>
              </w:rPr>
            </w:pPr>
            <w:r w:rsidRPr="0065094A">
              <w:rPr>
                <w:rFonts w:ascii="Calibri" w:hAnsi="Calibri"/>
                <w:color w:val="000000"/>
                <w:sz w:val="18"/>
                <w:szCs w:val="18"/>
              </w:rPr>
              <w:t>Count forwards and backwards in 1s from any number to 80 • Count forwards and backwards in multiples of 10s, 5s and 2s from any of these multiples and in 1s from any number between 0 – 80 - use relationship between + and – - emphasise more than, less than - ascending and descending order</w:t>
            </w:r>
          </w:p>
        </w:tc>
      </w:tr>
      <w:tr w:rsidR="00B7385C" w:rsidRPr="00822EC2" w14:paraId="62A00CD4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6C88DCA6" w14:textId="77777777" w:rsidR="00B7385C" w:rsidRPr="0007083E" w:rsidRDefault="00B7385C" w:rsidP="00B7385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 w:val="restart"/>
            <w:shd w:val="clear" w:color="auto" w:fill="D9D9D9" w:themeFill="background1" w:themeFillShade="D9"/>
            <w:vAlign w:val="center"/>
          </w:tcPr>
          <w:p w14:paraId="7C0F140A" w14:textId="135A2312" w:rsidR="00B7385C" w:rsidRPr="00350EDD" w:rsidRDefault="00B7385C" w:rsidP="00350EDD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6980AFFA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08EBFCD7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949" w:type="dxa"/>
            <w:gridSpan w:val="5"/>
            <w:vAlign w:val="center"/>
          </w:tcPr>
          <w:p w14:paraId="1222B549" w14:textId="3F55BAA2" w:rsidR="00AE7EE8" w:rsidRPr="00AE7EE8" w:rsidRDefault="00AE7EE8" w:rsidP="00AE7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 w:rsidR="00350EDD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from 1-100</w:t>
            </w:r>
          </w:p>
          <w:p w14:paraId="604F709C" w14:textId="5891794D" w:rsidR="00B7385C" w:rsidRPr="00B7385C" w:rsidRDefault="00AE7EE8" w:rsidP="00AE7EE8">
            <w:pPr>
              <w:rPr>
                <w:rFonts w:ascii="Grade 1 Font" w:hAnsi="Grade 1 Font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• Write number symbols and number names to 25</w:t>
            </w:r>
          </w:p>
        </w:tc>
      </w:tr>
      <w:tr w:rsidR="008121BB" w:rsidRPr="00822EC2" w14:paraId="70E15BDD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3DA38B29" w14:textId="77777777" w:rsidR="008121BB" w:rsidRPr="0007083E" w:rsidRDefault="008121BB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461E76C4" w14:textId="77777777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</w:tcPr>
          <w:p w14:paraId="19BF1300" w14:textId="3E749E8F" w:rsidR="008121BB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39" w:type="dxa"/>
            <w:shd w:val="clear" w:color="auto" w:fill="D9D9D9" w:themeFill="background1" w:themeFillShade="D9"/>
          </w:tcPr>
          <w:p w14:paraId="524899A7" w14:textId="6B17E135" w:rsidR="008121BB" w:rsidRPr="0007083E" w:rsidRDefault="002120B1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Describe, </w:t>
            </w:r>
            <w:proofErr w:type="gramStart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>compare</w:t>
            </w:r>
            <w:proofErr w:type="gramEnd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and order numbers to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949" w:type="dxa"/>
            <w:gridSpan w:val="5"/>
            <w:vAlign w:val="center"/>
          </w:tcPr>
          <w:p w14:paraId="1BBC7F16" w14:textId="77777777" w:rsidR="002120B1" w:rsidRPr="002120B1" w:rsidRDefault="002120B1" w:rsidP="002120B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2120B1">
              <w:rPr>
                <w:rFonts w:ascii="Calibri" w:hAnsi="Calibri"/>
                <w:color w:val="000000"/>
                <w:sz w:val="18"/>
                <w:szCs w:val="18"/>
              </w:rPr>
              <w:t>Describe and compare numbers to 20</w:t>
            </w:r>
          </w:p>
          <w:p w14:paraId="463B6D6A" w14:textId="6B544DCF" w:rsidR="008121BB" w:rsidRPr="00E10509" w:rsidRDefault="002120B1" w:rsidP="002120B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2120B1">
              <w:rPr>
                <w:rFonts w:ascii="Calibri" w:hAnsi="Calibri"/>
                <w:color w:val="000000"/>
                <w:sz w:val="18"/>
                <w:szCs w:val="18"/>
              </w:rPr>
              <w:t>• Describe and order numbers</w:t>
            </w:r>
            <w:r w:rsidR="00E10509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2120B1">
              <w:rPr>
                <w:rFonts w:ascii="Calibri" w:hAnsi="Calibri"/>
                <w:color w:val="000000"/>
                <w:sz w:val="18"/>
                <w:szCs w:val="18"/>
              </w:rPr>
              <w:t>- from smallest to greatest and greatest to smallest</w:t>
            </w:r>
          </w:p>
        </w:tc>
      </w:tr>
      <w:tr w:rsidR="00126DF3" w:rsidRPr="00822EC2" w14:paraId="79EF539F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20EF82A3" w14:textId="77777777" w:rsidR="00126DF3" w:rsidRPr="0007083E" w:rsidRDefault="00126DF3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1F7361E3" w14:textId="77777777" w:rsidR="00126DF3" w:rsidRPr="0007083E" w:rsidRDefault="00126DF3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</w:tcPr>
          <w:p w14:paraId="287EFD8F" w14:textId="77777777" w:rsidR="00126DF3" w:rsidRPr="00153506" w:rsidRDefault="00126DF3" w:rsidP="00812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439" w:type="dxa"/>
            <w:shd w:val="clear" w:color="auto" w:fill="D9D9D9" w:themeFill="background1" w:themeFillShade="D9"/>
          </w:tcPr>
          <w:p w14:paraId="2AD2245A" w14:textId="527B2C67" w:rsidR="00126DF3" w:rsidRPr="00AD3C76" w:rsidRDefault="00E10509" w:rsidP="008121B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Place Value</w:t>
            </w:r>
          </w:p>
        </w:tc>
        <w:tc>
          <w:tcPr>
            <w:tcW w:w="8949" w:type="dxa"/>
            <w:gridSpan w:val="5"/>
            <w:vAlign w:val="center"/>
          </w:tcPr>
          <w:p w14:paraId="6DED7838" w14:textId="77777777" w:rsidR="00126DF3" w:rsidRPr="00126DF3" w:rsidRDefault="00126DF3" w:rsidP="00126DF3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126DF3">
              <w:rPr>
                <w:rFonts w:ascii="Calibri" w:hAnsi="Calibri"/>
                <w:color w:val="000000"/>
                <w:sz w:val="18"/>
                <w:szCs w:val="18"/>
              </w:rPr>
              <w:t>Decompose two-digit numbers into multiples of tens and units / ones – 20</w:t>
            </w:r>
          </w:p>
          <w:p w14:paraId="5AC95C85" w14:textId="4A29E70B" w:rsidR="00126DF3" w:rsidRPr="002120B1" w:rsidRDefault="00126DF3" w:rsidP="00126DF3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126DF3">
              <w:rPr>
                <w:rFonts w:ascii="Calibri" w:hAnsi="Calibri"/>
                <w:color w:val="000000"/>
                <w:sz w:val="18"/>
                <w:szCs w:val="18"/>
              </w:rPr>
              <w:t>• Identify and state the value of each digit</w:t>
            </w:r>
          </w:p>
        </w:tc>
      </w:tr>
      <w:tr w:rsidR="00B7385C" w:rsidRPr="00D51DE6" w14:paraId="1F8CA4BF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50F835EF" w14:textId="77777777" w:rsidR="00B7385C" w:rsidRPr="0007083E" w:rsidRDefault="00B7385C" w:rsidP="00B7385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5D39E837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118E7062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207A1062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04" w:type="dxa"/>
            <w:gridSpan w:val="4"/>
            <w:vAlign w:val="center"/>
          </w:tcPr>
          <w:p w14:paraId="5D953CE5" w14:textId="77777777" w:rsidR="00126DF3" w:rsidRPr="00126DF3" w:rsidRDefault="00126DF3" w:rsidP="00126DF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126DF3">
              <w:rPr>
                <w:rFonts w:ascii="Calibri" w:hAnsi="Calibri"/>
                <w:color w:val="000000"/>
                <w:sz w:val="20"/>
                <w:szCs w:val="20"/>
              </w:rPr>
              <w:t>Solve problems in context and explain solutions to problems</w:t>
            </w:r>
          </w:p>
          <w:p w14:paraId="414E0BB6" w14:textId="77777777" w:rsidR="00126DF3" w:rsidRPr="00126DF3" w:rsidRDefault="00126DF3" w:rsidP="00126DF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126DF3">
              <w:rPr>
                <w:rFonts w:ascii="Calibri" w:hAnsi="Calibri"/>
                <w:color w:val="000000"/>
                <w:sz w:val="20"/>
                <w:szCs w:val="20"/>
              </w:rPr>
              <w:t>- repeated addition leading to multiplication</w:t>
            </w:r>
          </w:p>
          <w:p w14:paraId="05D33C99" w14:textId="6A241BE2" w:rsidR="00B7385C" w:rsidRPr="00B7385C" w:rsidRDefault="00126DF3" w:rsidP="00126DF3">
            <w:pPr>
              <w:rPr>
                <w:rFonts w:ascii="Calibri" w:hAnsi="Calibri" w:cs="Calibri"/>
                <w:color w:val="000000"/>
              </w:rPr>
            </w:pPr>
            <w:r w:rsidRPr="00126DF3">
              <w:rPr>
                <w:rFonts w:ascii="Calibri" w:hAnsi="Calibri"/>
                <w:color w:val="000000"/>
                <w:sz w:val="20"/>
                <w:szCs w:val="20"/>
              </w:rPr>
              <w:t>- equal grouping and sharing leading to division that may include remainders.</w:t>
            </w:r>
          </w:p>
        </w:tc>
        <w:tc>
          <w:tcPr>
            <w:tcW w:w="1745" w:type="dxa"/>
            <w:vAlign w:val="center"/>
          </w:tcPr>
          <w:p w14:paraId="13C86784" w14:textId="77777777" w:rsidR="00B7385C" w:rsidRPr="00B5668F" w:rsidRDefault="00B7385C" w:rsidP="00B7385C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0A37F3B2" w14:textId="43DD92A5" w:rsidR="00B7385C" w:rsidRPr="00B5668F" w:rsidRDefault="00B7385C" w:rsidP="00B7385C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B7385C" w:rsidRPr="005F21F8" w14:paraId="151D1535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7198E5E3" w14:textId="77777777" w:rsidR="00B7385C" w:rsidRPr="0007083E" w:rsidRDefault="00B7385C" w:rsidP="00B7385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11B81FA4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5FA298E3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7BD03326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204" w:type="dxa"/>
            <w:gridSpan w:val="4"/>
            <w:vAlign w:val="center"/>
          </w:tcPr>
          <w:p w14:paraId="7D472E37" w14:textId="5F97B382" w:rsidR="00B7385C" w:rsidRPr="00B7385C" w:rsidRDefault="00AE7EE8" w:rsidP="00817584">
            <w:pPr>
              <w:rPr>
                <w:rFonts w:ascii="Grade 1 Font" w:hAnsi="Grade 1 Font"/>
              </w:rPr>
            </w:pPr>
            <w:r w:rsidRPr="00AE7EE8">
              <w:rPr>
                <w:rFonts w:ascii="Calibri" w:hAnsi="Calibri"/>
                <w:color w:val="000000"/>
                <w:sz w:val="18"/>
                <w:szCs w:val="18"/>
              </w:rPr>
              <w:t>Order a given set of numbers • Compare numbers to 20 and say which is: 1, 2, 10 more or 1, 2, 10 less - use relationship between + and – • Rapid recall addition and subtraction facts to 10</w:t>
            </w:r>
          </w:p>
        </w:tc>
        <w:tc>
          <w:tcPr>
            <w:tcW w:w="1745" w:type="dxa"/>
            <w:vAlign w:val="center"/>
          </w:tcPr>
          <w:p w14:paraId="2EC4E619" w14:textId="77777777" w:rsidR="00B7385C" w:rsidRPr="00B5668F" w:rsidRDefault="00B7385C" w:rsidP="00B7385C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52BC1922" w14:textId="77777777" w:rsidR="00B7385C" w:rsidRPr="00B5668F" w:rsidRDefault="00B7385C" w:rsidP="00B7385C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4A0AF8" w:rsidRPr="005F21F8" w14:paraId="0F5864F4" w14:textId="77777777" w:rsidTr="002C53D5">
        <w:tc>
          <w:tcPr>
            <w:tcW w:w="903" w:type="dxa"/>
            <w:vMerge/>
            <w:shd w:val="clear" w:color="auto" w:fill="D9D9D9" w:themeFill="background1" w:themeFillShade="D9"/>
          </w:tcPr>
          <w:p w14:paraId="17C33C4B" w14:textId="77777777" w:rsidR="004A0AF8" w:rsidRPr="0007083E" w:rsidRDefault="004A0AF8" w:rsidP="004A0A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37ECB8E7" w14:textId="77777777" w:rsidR="004A0AF8" w:rsidRPr="0007083E" w:rsidRDefault="004A0AF8" w:rsidP="004A0A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0F7E3D7A" w14:textId="77777777" w:rsidR="004A0AF8" w:rsidRPr="0007083E" w:rsidRDefault="004A0AF8" w:rsidP="004A0A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790936B3" w14:textId="77777777" w:rsidR="004A0AF8" w:rsidRPr="0007083E" w:rsidRDefault="004A0AF8" w:rsidP="004A0AF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Small group teaching</w:t>
            </w:r>
          </w:p>
        </w:tc>
        <w:tc>
          <w:tcPr>
            <w:tcW w:w="1920" w:type="dxa"/>
            <w:shd w:val="clear" w:color="auto" w:fill="D9D9D9" w:themeFill="background1" w:themeFillShade="D9"/>
          </w:tcPr>
          <w:p w14:paraId="718478DF" w14:textId="2D9AC531" w:rsidR="004A0AF8" w:rsidRPr="00B5668F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8D5BBF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797" w:type="dxa"/>
            <w:shd w:val="clear" w:color="auto" w:fill="D9D9D9" w:themeFill="background1" w:themeFillShade="D9"/>
          </w:tcPr>
          <w:p w14:paraId="021DE8FE" w14:textId="798C6F3A" w:rsidR="004A0AF8" w:rsidRPr="00B5668F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8D5BBF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746" w:type="dxa"/>
            <w:shd w:val="clear" w:color="auto" w:fill="D9D9D9" w:themeFill="background1" w:themeFillShade="D9"/>
          </w:tcPr>
          <w:p w14:paraId="508013FE" w14:textId="178BEDBB" w:rsidR="004A0AF8" w:rsidRPr="00B5668F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8D5BBF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741" w:type="dxa"/>
            <w:shd w:val="clear" w:color="auto" w:fill="D9D9D9" w:themeFill="background1" w:themeFillShade="D9"/>
          </w:tcPr>
          <w:p w14:paraId="5C8BC832" w14:textId="22817454" w:rsidR="004A0AF8" w:rsidRPr="00B5668F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8D5BBF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745" w:type="dxa"/>
            <w:shd w:val="clear" w:color="auto" w:fill="D9D9D9" w:themeFill="background1" w:themeFillShade="D9"/>
          </w:tcPr>
          <w:p w14:paraId="798C1D99" w14:textId="6B04B4FE" w:rsidR="004A0AF8" w:rsidRPr="00B5668F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8D5BBF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</w:tr>
      <w:tr w:rsidR="00B7385C" w14:paraId="6E1CC244" w14:textId="77777777" w:rsidTr="00376749">
        <w:trPr>
          <w:trHeight w:val="969"/>
        </w:trPr>
        <w:tc>
          <w:tcPr>
            <w:tcW w:w="903" w:type="dxa"/>
            <w:vMerge/>
            <w:shd w:val="clear" w:color="auto" w:fill="D9D9D9" w:themeFill="background1" w:themeFillShade="D9"/>
          </w:tcPr>
          <w:p w14:paraId="141DCF87" w14:textId="77777777" w:rsidR="00B7385C" w:rsidRPr="0007083E" w:rsidRDefault="00B7385C" w:rsidP="00592D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56AF2890" w14:textId="77777777" w:rsidR="00B7385C" w:rsidRPr="0007083E" w:rsidRDefault="00B7385C" w:rsidP="00592D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C7D9F22" w14:textId="1DF6FF9D" w:rsidR="00B7385C" w:rsidRPr="00007360" w:rsidRDefault="00972EC2" w:rsidP="00B7385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Measurement</w:t>
            </w:r>
          </w:p>
          <w:p w14:paraId="18B3F0D6" w14:textId="77777777" w:rsidR="00B7385C" w:rsidRPr="00007360" w:rsidRDefault="00B7385C" w:rsidP="00B7385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9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B2B13EA" w14:textId="79D8CC6D" w:rsidR="00B7385C" w:rsidRPr="00007360" w:rsidRDefault="00972EC2" w:rsidP="00B7385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Length</w:t>
            </w:r>
          </w:p>
          <w:p w14:paraId="4A2AF106" w14:textId="77777777" w:rsidR="00B7385C" w:rsidRPr="00007360" w:rsidRDefault="00B7385C" w:rsidP="00592D63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20" w:type="dxa"/>
            <w:shd w:val="clear" w:color="auto" w:fill="FFFFFF" w:themeFill="background1"/>
          </w:tcPr>
          <w:p w14:paraId="47DBC7EF" w14:textId="2FB5FEFD" w:rsidR="00972EC2" w:rsidRPr="00350EDD" w:rsidRDefault="00972EC2" w:rsidP="00972EC2">
            <w:pPr>
              <w:rPr>
                <w:rFonts w:cstheme="minorHAnsi"/>
                <w:b/>
                <w:sz w:val="16"/>
                <w:szCs w:val="16"/>
              </w:rPr>
            </w:pPr>
            <w:r w:rsidRPr="00350EDD">
              <w:rPr>
                <w:rFonts w:cstheme="minorHAnsi"/>
                <w:b/>
                <w:sz w:val="16"/>
                <w:szCs w:val="16"/>
              </w:rPr>
              <w:t>Multiplication (10min)</w:t>
            </w:r>
          </w:p>
          <w:p w14:paraId="6C6D3E41" w14:textId="119788E1" w:rsidR="00B7385C" w:rsidRPr="00350EDD" w:rsidRDefault="00376749" w:rsidP="00007360">
            <w:pPr>
              <w:rPr>
                <w:rFonts w:cstheme="minorHAnsi"/>
                <w:bCs/>
                <w:sz w:val="16"/>
                <w:szCs w:val="16"/>
              </w:rPr>
            </w:pPr>
            <w:r w:rsidRPr="00350EDD">
              <w:rPr>
                <w:rFonts w:cstheme="minorHAnsi"/>
                <w:bCs/>
                <w:sz w:val="16"/>
                <w:szCs w:val="16"/>
              </w:rPr>
              <w:t xml:space="preserve">Estimate, measure, compare, </w:t>
            </w:r>
            <w:proofErr w:type="gramStart"/>
            <w:r w:rsidRPr="00350EDD">
              <w:rPr>
                <w:rFonts w:cstheme="minorHAnsi"/>
                <w:bCs/>
                <w:sz w:val="16"/>
                <w:szCs w:val="16"/>
              </w:rPr>
              <w:t>order</w:t>
            </w:r>
            <w:proofErr w:type="gramEnd"/>
            <w:r w:rsidRPr="00350EDD">
              <w:rPr>
                <w:rFonts w:cstheme="minorHAnsi"/>
                <w:bCs/>
                <w:sz w:val="16"/>
                <w:szCs w:val="16"/>
              </w:rPr>
              <w:t xml:space="preserve"> and record length using metres as the standard unit of length.</w:t>
            </w:r>
          </w:p>
        </w:tc>
        <w:tc>
          <w:tcPr>
            <w:tcW w:w="1797" w:type="dxa"/>
            <w:tcBorders>
              <w:bottom w:val="single" w:sz="4" w:space="0" w:color="000000"/>
            </w:tcBorders>
            <w:shd w:val="clear" w:color="auto" w:fill="FFFFFF" w:themeFill="background1"/>
          </w:tcPr>
          <w:p w14:paraId="35FA43F7" w14:textId="7FA254AE" w:rsidR="00B7385C" w:rsidRPr="00350EDD" w:rsidRDefault="00376749" w:rsidP="00007360">
            <w:pPr>
              <w:rPr>
                <w:rFonts w:cstheme="minorHAnsi"/>
                <w:bCs/>
                <w:sz w:val="16"/>
                <w:szCs w:val="16"/>
              </w:rPr>
            </w:pPr>
            <w:r w:rsidRPr="00350EDD">
              <w:rPr>
                <w:rFonts w:cstheme="minorHAnsi"/>
                <w:bCs/>
                <w:sz w:val="16"/>
                <w:szCs w:val="16"/>
              </w:rPr>
              <w:t xml:space="preserve">Estimate, measure, compare, </w:t>
            </w:r>
            <w:proofErr w:type="gramStart"/>
            <w:r w:rsidRPr="00350EDD">
              <w:rPr>
                <w:rFonts w:cstheme="minorHAnsi"/>
                <w:bCs/>
                <w:sz w:val="16"/>
                <w:szCs w:val="16"/>
              </w:rPr>
              <w:t>order</w:t>
            </w:r>
            <w:proofErr w:type="gramEnd"/>
            <w:r w:rsidRPr="00350EDD">
              <w:rPr>
                <w:rFonts w:cstheme="minorHAnsi"/>
                <w:bCs/>
                <w:sz w:val="16"/>
                <w:szCs w:val="16"/>
              </w:rPr>
              <w:t xml:space="preserve"> and record length using metres as the standard unit of length.</w:t>
            </w:r>
          </w:p>
        </w:tc>
        <w:tc>
          <w:tcPr>
            <w:tcW w:w="1746" w:type="dxa"/>
            <w:tcBorders>
              <w:bottom w:val="single" w:sz="4" w:space="0" w:color="000000"/>
            </w:tcBorders>
            <w:shd w:val="clear" w:color="auto" w:fill="auto"/>
          </w:tcPr>
          <w:p w14:paraId="40D12C27" w14:textId="311FE0A9" w:rsidR="00007360" w:rsidRPr="00350EDD" w:rsidRDefault="00007360" w:rsidP="00007360">
            <w:pPr>
              <w:rPr>
                <w:rFonts w:cstheme="minorHAnsi"/>
                <w:b/>
                <w:sz w:val="16"/>
                <w:szCs w:val="16"/>
              </w:rPr>
            </w:pPr>
            <w:r w:rsidRPr="00350EDD">
              <w:rPr>
                <w:rFonts w:cstheme="minorHAnsi"/>
                <w:b/>
                <w:sz w:val="16"/>
                <w:szCs w:val="16"/>
              </w:rPr>
              <w:t>Sudoku (10min)</w:t>
            </w:r>
          </w:p>
          <w:p w14:paraId="5D0E3A6A" w14:textId="09461C98" w:rsidR="00B7385C" w:rsidRPr="00350EDD" w:rsidRDefault="00B7385C" w:rsidP="00007360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41" w:type="dxa"/>
            <w:tcBorders>
              <w:bottom w:val="single" w:sz="4" w:space="0" w:color="000000"/>
            </w:tcBorders>
            <w:shd w:val="clear" w:color="auto" w:fill="auto"/>
          </w:tcPr>
          <w:p w14:paraId="05E3CCA1" w14:textId="77777777" w:rsidR="00B7385C" w:rsidRPr="00350EDD" w:rsidRDefault="00B7385C" w:rsidP="00592D6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45" w:type="dxa"/>
            <w:tcBorders>
              <w:bottom w:val="single" w:sz="4" w:space="0" w:color="000000"/>
            </w:tcBorders>
            <w:shd w:val="clear" w:color="auto" w:fill="auto"/>
          </w:tcPr>
          <w:p w14:paraId="59BECE5C" w14:textId="77777777" w:rsidR="00007360" w:rsidRPr="00350EDD" w:rsidRDefault="00007360" w:rsidP="00007360">
            <w:pPr>
              <w:rPr>
                <w:rFonts w:cstheme="minorHAnsi"/>
                <w:b/>
                <w:sz w:val="16"/>
                <w:szCs w:val="16"/>
              </w:rPr>
            </w:pPr>
            <w:r w:rsidRPr="00350EDD">
              <w:rPr>
                <w:rFonts w:cstheme="minorHAnsi"/>
                <w:b/>
                <w:sz w:val="16"/>
                <w:szCs w:val="16"/>
              </w:rPr>
              <w:t>Mental Math(10min)</w:t>
            </w:r>
          </w:p>
          <w:p w14:paraId="0F2DE0FB" w14:textId="77777777" w:rsidR="00B7385C" w:rsidRPr="00350EDD" w:rsidRDefault="00B7385C" w:rsidP="00592D63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972EC2" w14:paraId="48E6EF47" w14:textId="77777777" w:rsidTr="00376749">
        <w:trPr>
          <w:trHeight w:val="969"/>
        </w:trPr>
        <w:tc>
          <w:tcPr>
            <w:tcW w:w="903" w:type="dxa"/>
            <w:vMerge/>
            <w:shd w:val="clear" w:color="auto" w:fill="D9D9D9" w:themeFill="background1" w:themeFillShade="D9"/>
          </w:tcPr>
          <w:p w14:paraId="38819E72" w14:textId="77777777" w:rsidR="00972EC2" w:rsidRPr="0007083E" w:rsidRDefault="00972EC2" w:rsidP="00592D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5FA84B96" w14:textId="77777777" w:rsidR="00972EC2" w:rsidRPr="0007083E" w:rsidRDefault="00972EC2" w:rsidP="00592D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668A0F8" w14:textId="4D6726BE" w:rsidR="00972EC2" w:rsidRPr="00007360" w:rsidRDefault="00972EC2" w:rsidP="00B7385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Space and Shape</w:t>
            </w:r>
          </w:p>
        </w:tc>
        <w:tc>
          <w:tcPr>
            <w:tcW w:w="2439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6F41E04" w14:textId="2DA455B2" w:rsidR="00972EC2" w:rsidRDefault="004C34A5" w:rsidP="00B7385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C34A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3-D objects: properties, position</w:t>
            </w:r>
          </w:p>
        </w:tc>
        <w:tc>
          <w:tcPr>
            <w:tcW w:w="1920" w:type="dxa"/>
            <w:shd w:val="clear" w:color="auto" w:fill="FFFFFF" w:themeFill="background1"/>
          </w:tcPr>
          <w:p w14:paraId="5E3043B6" w14:textId="77777777" w:rsidR="00972EC2" w:rsidRPr="00350EDD" w:rsidRDefault="00972EC2" w:rsidP="00007360">
            <w:pPr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1797" w:type="dxa"/>
            <w:tcBorders>
              <w:bottom w:val="single" w:sz="4" w:space="0" w:color="000000"/>
            </w:tcBorders>
            <w:shd w:val="clear" w:color="auto" w:fill="FFFFFF" w:themeFill="background1"/>
          </w:tcPr>
          <w:p w14:paraId="7CA28929" w14:textId="77777777" w:rsidR="00972EC2" w:rsidRPr="00350EDD" w:rsidRDefault="00972EC2" w:rsidP="00007360">
            <w:pPr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1746" w:type="dxa"/>
            <w:tcBorders>
              <w:bottom w:val="single" w:sz="4" w:space="0" w:color="000000"/>
            </w:tcBorders>
            <w:shd w:val="clear" w:color="auto" w:fill="auto"/>
          </w:tcPr>
          <w:p w14:paraId="1B76B11F" w14:textId="77777777" w:rsidR="00972EC2" w:rsidRPr="00350EDD" w:rsidRDefault="00972EC2" w:rsidP="00972EC2">
            <w:pPr>
              <w:rPr>
                <w:rFonts w:cstheme="minorHAnsi"/>
                <w:bCs/>
                <w:sz w:val="16"/>
                <w:szCs w:val="16"/>
              </w:rPr>
            </w:pPr>
            <w:r w:rsidRPr="00350EDD">
              <w:rPr>
                <w:rFonts w:cstheme="minorHAnsi"/>
                <w:bCs/>
                <w:sz w:val="16"/>
                <w:szCs w:val="16"/>
              </w:rPr>
              <w:t>• Position and directions</w:t>
            </w:r>
          </w:p>
          <w:p w14:paraId="3375B94B" w14:textId="6E5E38A1" w:rsidR="00972EC2" w:rsidRPr="00350EDD" w:rsidRDefault="00972EC2" w:rsidP="00972EC2">
            <w:pPr>
              <w:rPr>
                <w:rFonts w:cstheme="minorHAnsi"/>
                <w:bCs/>
                <w:sz w:val="16"/>
                <w:szCs w:val="16"/>
              </w:rPr>
            </w:pPr>
            <w:r w:rsidRPr="00350EDD">
              <w:rPr>
                <w:rFonts w:cstheme="minorHAnsi"/>
                <w:bCs/>
                <w:sz w:val="16"/>
                <w:szCs w:val="16"/>
              </w:rPr>
              <w:t xml:space="preserve">– Follow directions, move around </w:t>
            </w:r>
            <w:r w:rsidR="004C34A5" w:rsidRPr="00350EDD">
              <w:rPr>
                <w:rFonts w:cstheme="minorHAnsi"/>
                <w:bCs/>
                <w:sz w:val="16"/>
                <w:szCs w:val="16"/>
              </w:rPr>
              <w:t xml:space="preserve">the </w:t>
            </w:r>
            <w:r w:rsidRPr="00350EDD">
              <w:rPr>
                <w:rFonts w:cstheme="minorHAnsi"/>
                <w:bCs/>
                <w:sz w:val="16"/>
                <w:szCs w:val="16"/>
              </w:rPr>
              <w:t>classroom</w:t>
            </w:r>
          </w:p>
          <w:p w14:paraId="0274E741" w14:textId="57F7C387" w:rsidR="00972EC2" w:rsidRPr="00350EDD" w:rsidRDefault="00972EC2" w:rsidP="00972EC2">
            <w:pPr>
              <w:rPr>
                <w:rFonts w:cstheme="minorHAnsi"/>
                <w:bCs/>
                <w:sz w:val="16"/>
                <w:szCs w:val="16"/>
              </w:rPr>
            </w:pPr>
            <w:r w:rsidRPr="00350EDD">
              <w:rPr>
                <w:rFonts w:cstheme="minorHAnsi"/>
                <w:bCs/>
                <w:sz w:val="16"/>
                <w:szCs w:val="16"/>
              </w:rPr>
              <w:t xml:space="preserve">– Follow simple </w:t>
            </w:r>
            <w:r w:rsidR="004C34A5" w:rsidRPr="00350EDD">
              <w:rPr>
                <w:rFonts w:cstheme="minorHAnsi"/>
                <w:bCs/>
                <w:sz w:val="16"/>
                <w:szCs w:val="16"/>
              </w:rPr>
              <w:t xml:space="preserve">instructions and </w:t>
            </w:r>
            <w:r w:rsidRPr="00350EDD">
              <w:rPr>
                <w:rFonts w:cstheme="minorHAnsi"/>
                <w:bCs/>
                <w:sz w:val="16"/>
                <w:szCs w:val="16"/>
              </w:rPr>
              <w:t>put the ball next to the box.</w:t>
            </w:r>
          </w:p>
        </w:tc>
        <w:tc>
          <w:tcPr>
            <w:tcW w:w="1741" w:type="dxa"/>
            <w:tcBorders>
              <w:bottom w:val="single" w:sz="4" w:space="0" w:color="000000"/>
            </w:tcBorders>
            <w:shd w:val="clear" w:color="auto" w:fill="auto"/>
          </w:tcPr>
          <w:p w14:paraId="65B1E363" w14:textId="77777777" w:rsidR="00376749" w:rsidRPr="00350EDD" w:rsidRDefault="00376749" w:rsidP="00376749">
            <w:pPr>
              <w:rPr>
                <w:rFonts w:cstheme="minorHAnsi"/>
                <w:bCs/>
                <w:sz w:val="16"/>
                <w:szCs w:val="16"/>
              </w:rPr>
            </w:pPr>
            <w:r w:rsidRPr="00350EDD">
              <w:rPr>
                <w:rFonts w:cstheme="minorHAnsi"/>
                <w:bCs/>
                <w:sz w:val="16"/>
                <w:szCs w:val="16"/>
              </w:rPr>
              <w:t>• Position and directions</w:t>
            </w:r>
          </w:p>
          <w:p w14:paraId="746D3F01" w14:textId="3EA5DBBC" w:rsidR="00376749" w:rsidRPr="00350EDD" w:rsidRDefault="00376749" w:rsidP="00376749">
            <w:pPr>
              <w:rPr>
                <w:rFonts w:cstheme="minorHAnsi"/>
                <w:bCs/>
                <w:sz w:val="16"/>
                <w:szCs w:val="16"/>
              </w:rPr>
            </w:pPr>
            <w:r w:rsidRPr="00350EDD">
              <w:rPr>
                <w:rFonts w:cstheme="minorHAnsi"/>
                <w:bCs/>
                <w:sz w:val="16"/>
                <w:szCs w:val="16"/>
              </w:rPr>
              <w:t xml:space="preserve">– Follow directions, move around </w:t>
            </w:r>
            <w:r w:rsidR="004C34A5" w:rsidRPr="00350EDD">
              <w:rPr>
                <w:rFonts w:cstheme="minorHAnsi"/>
                <w:bCs/>
                <w:sz w:val="16"/>
                <w:szCs w:val="16"/>
              </w:rPr>
              <w:t xml:space="preserve">the </w:t>
            </w:r>
            <w:r w:rsidRPr="00350EDD">
              <w:rPr>
                <w:rFonts w:cstheme="minorHAnsi"/>
                <w:bCs/>
                <w:sz w:val="16"/>
                <w:szCs w:val="16"/>
              </w:rPr>
              <w:t>classroom</w:t>
            </w:r>
          </w:p>
          <w:p w14:paraId="59D857BE" w14:textId="2C1DD2A5" w:rsidR="00972EC2" w:rsidRPr="00350EDD" w:rsidRDefault="00376749" w:rsidP="00376749">
            <w:pPr>
              <w:rPr>
                <w:rFonts w:cstheme="minorHAnsi"/>
                <w:sz w:val="16"/>
                <w:szCs w:val="16"/>
              </w:rPr>
            </w:pPr>
            <w:r w:rsidRPr="00350EDD">
              <w:rPr>
                <w:rFonts w:cstheme="minorHAnsi"/>
                <w:bCs/>
                <w:sz w:val="16"/>
                <w:szCs w:val="16"/>
              </w:rPr>
              <w:t xml:space="preserve">– Follow simple </w:t>
            </w:r>
            <w:r w:rsidR="004C34A5" w:rsidRPr="00350EDD">
              <w:rPr>
                <w:rFonts w:cstheme="minorHAnsi"/>
                <w:bCs/>
                <w:sz w:val="16"/>
                <w:szCs w:val="16"/>
              </w:rPr>
              <w:t xml:space="preserve">instructions and </w:t>
            </w:r>
            <w:r w:rsidRPr="00350EDD">
              <w:rPr>
                <w:rFonts w:cstheme="minorHAnsi"/>
                <w:bCs/>
                <w:sz w:val="16"/>
                <w:szCs w:val="16"/>
              </w:rPr>
              <w:t>put the ball next to the box.</w:t>
            </w:r>
          </w:p>
        </w:tc>
        <w:tc>
          <w:tcPr>
            <w:tcW w:w="1745" w:type="dxa"/>
            <w:tcBorders>
              <w:bottom w:val="single" w:sz="4" w:space="0" w:color="000000"/>
            </w:tcBorders>
            <w:shd w:val="clear" w:color="auto" w:fill="auto"/>
          </w:tcPr>
          <w:p w14:paraId="5BAAF787" w14:textId="7BEB8C24" w:rsidR="00972EC2" w:rsidRPr="00350EDD" w:rsidRDefault="00376749" w:rsidP="00007360">
            <w:pPr>
              <w:rPr>
                <w:rFonts w:cstheme="minorHAnsi"/>
                <w:bCs/>
                <w:sz w:val="16"/>
                <w:szCs w:val="16"/>
              </w:rPr>
            </w:pPr>
            <w:r w:rsidRPr="00350EDD">
              <w:rPr>
                <w:rFonts w:cstheme="minorHAnsi"/>
                <w:bCs/>
                <w:sz w:val="16"/>
                <w:szCs w:val="16"/>
              </w:rPr>
              <w:t>Recognise, name, describe, sort</w:t>
            </w:r>
            <w:r w:rsidR="004C34A5" w:rsidRPr="00350EDD">
              <w:rPr>
                <w:rFonts w:cstheme="minorHAnsi"/>
                <w:bCs/>
                <w:sz w:val="16"/>
                <w:szCs w:val="16"/>
              </w:rPr>
              <w:t>,</w:t>
            </w:r>
            <w:r w:rsidRPr="00350EDD">
              <w:rPr>
                <w:rFonts w:cstheme="minorHAnsi"/>
                <w:bCs/>
                <w:sz w:val="16"/>
                <w:szCs w:val="16"/>
              </w:rPr>
              <w:t xml:space="preserve"> and compare 3-D objects</w:t>
            </w:r>
          </w:p>
        </w:tc>
      </w:tr>
      <w:tr w:rsidR="009A5172" w:rsidRPr="00D51DE6" w14:paraId="712352DD" w14:textId="77777777" w:rsidTr="00F906E8">
        <w:tc>
          <w:tcPr>
            <w:tcW w:w="903" w:type="dxa"/>
            <w:vMerge/>
            <w:shd w:val="clear" w:color="auto" w:fill="D9D9D9" w:themeFill="background1" w:themeFillShade="D9"/>
          </w:tcPr>
          <w:p w14:paraId="3A9442BD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64D119AF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44D34449" w14:textId="5519EC64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77EF8C11" w14:textId="5E8E93AA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8949" w:type="dxa"/>
            <w:gridSpan w:val="5"/>
            <w:vAlign w:val="center"/>
          </w:tcPr>
          <w:p w14:paraId="49CDA442" w14:textId="1078418A" w:rsidR="009A5172" w:rsidRPr="00350EDD" w:rsidRDefault="009A5172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350EDD">
              <w:rPr>
                <w:rFonts w:cstheme="minorHAnsi"/>
                <w:color w:val="000000"/>
                <w:sz w:val="16"/>
                <w:szCs w:val="16"/>
              </w:rPr>
              <w:t>.</w:t>
            </w:r>
            <w:r w:rsidRPr="00350EDD">
              <w:rPr>
                <w:rFonts w:cstheme="minorHAnsi"/>
                <w:sz w:val="16"/>
                <w:szCs w:val="16"/>
              </w:rPr>
              <w:t xml:space="preserve"> </w:t>
            </w:r>
            <w:r w:rsidRPr="00350EDD">
              <w:rPr>
                <w:rFonts w:cstheme="minorHAnsi"/>
                <w:color w:val="000000"/>
                <w:sz w:val="16"/>
                <w:szCs w:val="16"/>
              </w:rPr>
              <w:t>Tell 12hour time in hours and half hours on analogue clock</w:t>
            </w:r>
          </w:p>
        </w:tc>
      </w:tr>
      <w:tr w:rsidR="009A5172" w:rsidRPr="00D51DE6" w14:paraId="29C83640" w14:textId="46E6354E" w:rsidTr="00376749">
        <w:tc>
          <w:tcPr>
            <w:tcW w:w="903" w:type="dxa"/>
            <w:vMerge/>
            <w:shd w:val="clear" w:color="auto" w:fill="D9D9D9" w:themeFill="background1" w:themeFillShade="D9"/>
          </w:tcPr>
          <w:p w14:paraId="431AB962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7346CBC6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7E046FB3" w14:textId="0DE9937D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0B3E2123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0" w:type="dxa"/>
            <w:vAlign w:val="center"/>
          </w:tcPr>
          <w:p w14:paraId="7D541B12" w14:textId="77777777" w:rsidR="009A5172" w:rsidRPr="00350EDD" w:rsidRDefault="00350EDD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350EDD">
              <w:rPr>
                <w:rFonts w:cstheme="minorHAnsi"/>
                <w:color w:val="000000"/>
                <w:sz w:val="16"/>
                <w:szCs w:val="16"/>
              </w:rPr>
              <w:t>Shapes and properties pg.16</w:t>
            </w:r>
          </w:p>
          <w:p w14:paraId="2C8C9F4E" w14:textId="4312BC01" w:rsidR="00350EDD" w:rsidRPr="00350EDD" w:rsidRDefault="00350EDD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350EDD">
              <w:rPr>
                <w:rFonts w:cstheme="minorHAnsi"/>
                <w:color w:val="000000"/>
                <w:sz w:val="16"/>
                <w:szCs w:val="16"/>
              </w:rPr>
              <w:t xml:space="preserve">Balls and Boxes, </w:t>
            </w:r>
            <w:proofErr w:type="gramStart"/>
            <w:r w:rsidRPr="00350EDD">
              <w:rPr>
                <w:rFonts w:cstheme="minorHAnsi"/>
                <w:color w:val="000000"/>
                <w:sz w:val="16"/>
                <w:szCs w:val="16"/>
              </w:rPr>
              <w:t>properties</w:t>
            </w:r>
            <w:proofErr w:type="gramEnd"/>
            <w:r w:rsidRPr="00350EDD">
              <w:rPr>
                <w:rFonts w:cstheme="minorHAnsi"/>
                <w:color w:val="000000"/>
                <w:sz w:val="16"/>
                <w:szCs w:val="16"/>
              </w:rPr>
              <w:t xml:space="preserve"> and position pp.18-19</w:t>
            </w:r>
          </w:p>
        </w:tc>
        <w:tc>
          <w:tcPr>
            <w:tcW w:w="1797" w:type="dxa"/>
            <w:vAlign w:val="center"/>
          </w:tcPr>
          <w:p w14:paraId="236A7414" w14:textId="77777777" w:rsidR="009A5172" w:rsidRPr="00350EDD" w:rsidRDefault="00350EDD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350EDD">
              <w:rPr>
                <w:rFonts w:cstheme="minorHAnsi"/>
                <w:color w:val="000000"/>
                <w:sz w:val="16"/>
                <w:szCs w:val="16"/>
              </w:rPr>
              <w:t>Symmetry pg.17</w:t>
            </w:r>
          </w:p>
          <w:p w14:paraId="372849FB" w14:textId="4C4B483C" w:rsidR="00350EDD" w:rsidRPr="00350EDD" w:rsidRDefault="00350EDD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350EDD">
              <w:rPr>
                <w:rFonts w:cstheme="minorHAnsi"/>
                <w:color w:val="000000"/>
                <w:sz w:val="16"/>
                <w:szCs w:val="16"/>
              </w:rPr>
              <w:t xml:space="preserve">Balls and Boxes, </w:t>
            </w:r>
            <w:proofErr w:type="gramStart"/>
            <w:r w:rsidRPr="00350EDD">
              <w:rPr>
                <w:rFonts w:cstheme="minorHAnsi"/>
                <w:color w:val="000000"/>
                <w:sz w:val="16"/>
                <w:szCs w:val="16"/>
              </w:rPr>
              <w:t>properties</w:t>
            </w:r>
            <w:proofErr w:type="gramEnd"/>
            <w:r w:rsidRPr="00350EDD">
              <w:rPr>
                <w:rFonts w:cstheme="minorHAnsi"/>
                <w:color w:val="000000"/>
                <w:sz w:val="16"/>
                <w:szCs w:val="16"/>
              </w:rPr>
              <w:t xml:space="preserve"> and position pp.18-19</w:t>
            </w:r>
          </w:p>
        </w:tc>
        <w:tc>
          <w:tcPr>
            <w:tcW w:w="1746" w:type="dxa"/>
            <w:vAlign w:val="center"/>
          </w:tcPr>
          <w:p w14:paraId="0A057FBB" w14:textId="726A071F" w:rsidR="00350EDD" w:rsidRPr="00350EDD" w:rsidRDefault="00350EDD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350EDD">
              <w:rPr>
                <w:rFonts w:cstheme="minorHAnsi"/>
                <w:color w:val="000000"/>
                <w:sz w:val="16"/>
                <w:szCs w:val="16"/>
              </w:rPr>
              <w:t>3-D objects slide or roll; and vocabulary pp.66-67</w:t>
            </w:r>
          </w:p>
        </w:tc>
        <w:tc>
          <w:tcPr>
            <w:tcW w:w="1741" w:type="dxa"/>
            <w:vAlign w:val="center"/>
          </w:tcPr>
          <w:p w14:paraId="695F5E80" w14:textId="4627B796" w:rsidR="009A5172" w:rsidRPr="00350EDD" w:rsidRDefault="00350EDD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350EDD">
              <w:rPr>
                <w:rFonts w:cstheme="minorHAnsi"/>
                <w:color w:val="000000"/>
                <w:sz w:val="16"/>
                <w:szCs w:val="16"/>
              </w:rPr>
              <w:t>Patterns: Copy; Make your own, Draw the next, Complete, pp.56-58</w:t>
            </w:r>
          </w:p>
        </w:tc>
        <w:tc>
          <w:tcPr>
            <w:tcW w:w="1745" w:type="dxa"/>
            <w:vAlign w:val="center"/>
          </w:tcPr>
          <w:p w14:paraId="0897D0CC" w14:textId="79C9975C" w:rsidR="009A5172" w:rsidRPr="00350EDD" w:rsidRDefault="00350EDD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350EDD">
              <w:rPr>
                <w:rFonts w:cstheme="minorHAnsi"/>
                <w:color w:val="000000"/>
                <w:sz w:val="16"/>
                <w:szCs w:val="16"/>
              </w:rPr>
              <w:t>Shapes &gt;, &lt; answer questions pg. 33</w:t>
            </w:r>
          </w:p>
        </w:tc>
      </w:tr>
      <w:tr w:rsidR="009A5172" w:rsidRPr="00350EDD" w14:paraId="7D809559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62BB42E0" w14:textId="77777777" w:rsidR="009A5172" w:rsidRPr="00350EDD" w:rsidRDefault="009A5172" w:rsidP="009A517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45016DAE" w14:textId="77777777" w:rsidR="009A5172" w:rsidRPr="00350EDD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50EDD">
              <w:rPr>
                <w:rFonts w:ascii="Arial" w:hAnsi="Arial" w:cs="Arial"/>
                <w:b/>
                <w:sz w:val="18"/>
                <w:szCs w:val="18"/>
              </w:rPr>
              <w:t>Support/</w:t>
            </w:r>
          </w:p>
          <w:p w14:paraId="62D99209" w14:textId="77777777" w:rsidR="009A5172" w:rsidRPr="00350EDD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50EDD">
              <w:rPr>
                <w:rFonts w:ascii="Arial" w:hAnsi="Arial" w:cs="Arial"/>
                <w:b/>
                <w:sz w:val="18"/>
                <w:szCs w:val="18"/>
              </w:rPr>
              <w:t>Intervention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4FC45DB4" w14:textId="77777777" w:rsidR="009A5172" w:rsidRPr="00350EDD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3B4B9496" w14:textId="77777777" w:rsidR="009A5172" w:rsidRPr="00350EDD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949" w:type="dxa"/>
            <w:gridSpan w:val="5"/>
            <w:vAlign w:val="center"/>
          </w:tcPr>
          <w:p w14:paraId="5D90224C" w14:textId="44A7E71B" w:rsidR="009A5172" w:rsidRPr="00350EDD" w:rsidRDefault="009A5172" w:rsidP="009A5172">
            <w:pPr>
              <w:rPr>
                <w:rFonts w:ascii="Grade 1 Font" w:hAnsi="Grade 1 Font"/>
                <w:sz w:val="18"/>
                <w:szCs w:val="18"/>
              </w:rPr>
            </w:pPr>
          </w:p>
        </w:tc>
      </w:tr>
      <w:tr w:rsidR="009A5172" w:rsidRPr="00350EDD" w14:paraId="074F5939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5A675336" w14:textId="77777777" w:rsidR="009A5172" w:rsidRPr="00350EDD" w:rsidRDefault="009A5172" w:rsidP="009A517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48F01875" w14:textId="77777777" w:rsidR="009A5172" w:rsidRPr="00350EDD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50EDD">
              <w:rPr>
                <w:rFonts w:ascii="Arial" w:hAnsi="Arial" w:cs="Arial"/>
                <w:b/>
                <w:sz w:val="18"/>
                <w:szCs w:val="18"/>
              </w:rPr>
              <w:t>Reflection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DE7122D" w14:textId="77777777" w:rsidR="009A5172" w:rsidRPr="00350EDD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64B121BC" w14:textId="77777777" w:rsidR="009A5172" w:rsidRPr="00350EDD" w:rsidRDefault="009A5172" w:rsidP="009A51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949" w:type="dxa"/>
            <w:gridSpan w:val="5"/>
            <w:vAlign w:val="center"/>
          </w:tcPr>
          <w:p w14:paraId="7A681DE2" w14:textId="77777777" w:rsidR="009A5172" w:rsidRPr="00350EDD" w:rsidRDefault="009A5172" w:rsidP="009A5172">
            <w:pPr>
              <w:rPr>
                <w:rFonts w:ascii="Grade 1 Font" w:hAnsi="Grade 1 Font"/>
                <w:sz w:val="18"/>
                <w:szCs w:val="18"/>
              </w:rPr>
            </w:pPr>
          </w:p>
        </w:tc>
      </w:tr>
    </w:tbl>
    <w:p w14:paraId="0A1E8566" w14:textId="77777777" w:rsidR="002D37E8" w:rsidRPr="00350EDD" w:rsidRDefault="002D37E8" w:rsidP="0094240C">
      <w:pPr>
        <w:pStyle w:val="NoSpacing"/>
        <w:rPr>
          <w:sz w:val="18"/>
          <w:szCs w:val="18"/>
        </w:rPr>
      </w:pPr>
    </w:p>
    <w:p w14:paraId="4FF05B8B" w14:textId="77777777" w:rsidR="008E5D4D" w:rsidRPr="002127F5" w:rsidRDefault="002D37E8" w:rsidP="002D37E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_________________________</w:t>
      </w:r>
    </w:p>
    <w:p w14:paraId="29A2A1B8" w14:textId="77777777" w:rsidR="0094240C" w:rsidRPr="00266750" w:rsidRDefault="0094240C" w:rsidP="0094240C">
      <w:pPr>
        <w:rPr>
          <w:rFonts w:ascii="Arial" w:hAnsi="Arial" w:cs="Arial"/>
          <w:b/>
          <w:sz w:val="24"/>
          <w:szCs w:val="24"/>
        </w:rPr>
      </w:pPr>
      <w:r w:rsidRPr="00266750">
        <w:rPr>
          <w:rFonts w:ascii="Arial" w:hAnsi="Arial" w:cs="Arial"/>
          <w:b/>
          <w:sz w:val="24"/>
          <w:szCs w:val="24"/>
        </w:rPr>
        <w:lastRenderedPageBreak/>
        <w:t>Date: 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2"/>
        <w:gridCol w:w="1587"/>
        <w:gridCol w:w="1506"/>
        <w:gridCol w:w="2452"/>
        <w:gridCol w:w="1923"/>
        <w:gridCol w:w="1792"/>
        <w:gridCol w:w="1823"/>
        <w:gridCol w:w="1673"/>
        <w:gridCol w:w="1730"/>
      </w:tblGrid>
      <w:tr w:rsidR="0094240C" w:rsidRPr="00D51DE6" w14:paraId="136C9C0A" w14:textId="77777777" w:rsidTr="009A5172">
        <w:tc>
          <w:tcPr>
            <w:tcW w:w="902" w:type="dxa"/>
            <w:shd w:val="clear" w:color="auto" w:fill="D9D9D9" w:themeFill="background1" w:themeFillShade="D9"/>
            <w:vAlign w:val="center"/>
          </w:tcPr>
          <w:p w14:paraId="5F22E808" w14:textId="77777777" w:rsidR="0094240C" w:rsidRPr="0007083E" w:rsidRDefault="0094240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7" w:type="dxa"/>
            <w:shd w:val="clear" w:color="auto" w:fill="D9D9D9" w:themeFill="background1" w:themeFillShade="D9"/>
            <w:vAlign w:val="center"/>
          </w:tcPr>
          <w:p w14:paraId="592C7317" w14:textId="77777777" w:rsidR="0094240C" w:rsidRPr="0007083E" w:rsidRDefault="0094240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94820AF" w14:textId="77777777" w:rsidR="0094240C" w:rsidRPr="0007083E" w:rsidRDefault="0094240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F1A9F8E" w14:textId="77777777" w:rsidR="0094240C" w:rsidRPr="0007083E" w:rsidRDefault="0094240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3" w:type="dxa"/>
            <w:shd w:val="clear" w:color="auto" w:fill="D9D9D9" w:themeFill="background1" w:themeFillShade="D9"/>
            <w:vAlign w:val="center"/>
          </w:tcPr>
          <w:p w14:paraId="3B67FD74" w14:textId="77777777" w:rsidR="0094240C" w:rsidRPr="00B5668F" w:rsidRDefault="0094240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92" w:type="dxa"/>
            <w:shd w:val="clear" w:color="auto" w:fill="D9D9D9" w:themeFill="background1" w:themeFillShade="D9"/>
            <w:vAlign w:val="center"/>
          </w:tcPr>
          <w:p w14:paraId="1F731027" w14:textId="77777777" w:rsidR="0094240C" w:rsidRPr="00B5668F" w:rsidRDefault="0094240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823" w:type="dxa"/>
            <w:shd w:val="clear" w:color="auto" w:fill="D9D9D9" w:themeFill="background1" w:themeFillShade="D9"/>
            <w:vAlign w:val="center"/>
          </w:tcPr>
          <w:p w14:paraId="1C3F66CF" w14:textId="77777777" w:rsidR="0094240C" w:rsidRPr="00B5668F" w:rsidRDefault="0094240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673" w:type="dxa"/>
            <w:shd w:val="clear" w:color="auto" w:fill="D9D9D9" w:themeFill="background1" w:themeFillShade="D9"/>
            <w:vAlign w:val="center"/>
          </w:tcPr>
          <w:p w14:paraId="4757E758" w14:textId="77777777" w:rsidR="0094240C" w:rsidRPr="00B5668F" w:rsidRDefault="0094240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30" w:type="dxa"/>
            <w:shd w:val="clear" w:color="auto" w:fill="D9D9D9" w:themeFill="background1" w:themeFillShade="D9"/>
            <w:vAlign w:val="center"/>
          </w:tcPr>
          <w:p w14:paraId="1252F423" w14:textId="77777777" w:rsidR="0094240C" w:rsidRPr="00B5668F" w:rsidRDefault="0094240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94240C" w:rsidRPr="00822EC2" w14:paraId="5F3D0F14" w14:textId="77777777" w:rsidTr="009A5172">
        <w:tc>
          <w:tcPr>
            <w:tcW w:w="902" w:type="dxa"/>
            <w:vMerge w:val="restart"/>
            <w:shd w:val="clear" w:color="auto" w:fill="D9D9D9" w:themeFill="background1" w:themeFillShade="D9"/>
            <w:vAlign w:val="center"/>
          </w:tcPr>
          <w:p w14:paraId="48AADD63" w14:textId="0ABF4987" w:rsidR="0094240C" w:rsidRPr="0007083E" w:rsidRDefault="0094240C" w:rsidP="00C226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587" w:type="dxa"/>
            <w:vMerge w:val="restart"/>
            <w:shd w:val="clear" w:color="auto" w:fill="D9D9D9" w:themeFill="background1" w:themeFillShade="D9"/>
            <w:vAlign w:val="center"/>
          </w:tcPr>
          <w:p w14:paraId="5DFBE9D1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445E260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80A427C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41" w:type="dxa"/>
            <w:gridSpan w:val="5"/>
            <w:vAlign w:val="center"/>
          </w:tcPr>
          <w:p w14:paraId="2CA55F12" w14:textId="2BE855E1" w:rsidR="0094240C" w:rsidRPr="00350EDD" w:rsidRDefault="0065094A" w:rsidP="0065094A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5094A">
              <w:rPr>
                <w:rFonts w:ascii="Calibri" w:hAnsi="Calibri"/>
                <w:color w:val="000000"/>
                <w:sz w:val="18"/>
                <w:szCs w:val="18"/>
              </w:rPr>
              <w:t>Count out concrete objects to 90</w:t>
            </w:r>
            <w:r w:rsidR="00350EDD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65094A">
              <w:rPr>
                <w:rFonts w:ascii="Calibri" w:hAnsi="Calibri"/>
                <w:color w:val="000000"/>
                <w:sz w:val="18"/>
                <w:szCs w:val="18"/>
              </w:rPr>
              <w:t>• Estimate, check by counting reliably up to 90</w:t>
            </w:r>
            <w:r w:rsidR="00350EDD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65094A">
              <w:rPr>
                <w:rFonts w:ascii="Calibri" w:hAnsi="Calibri"/>
                <w:color w:val="000000"/>
                <w:sz w:val="18"/>
                <w:szCs w:val="18"/>
              </w:rPr>
              <w:t>• Encourage group counting</w:t>
            </w:r>
          </w:p>
        </w:tc>
      </w:tr>
      <w:tr w:rsidR="0094240C" w:rsidRPr="00822EC2" w14:paraId="725A5819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44784E6D" w14:textId="77777777" w:rsidR="0094240C" w:rsidRPr="0007083E" w:rsidRDefault="0094240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56659578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2240FB0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C7A866B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Forward</w:t>
            </w:r>
            <w:r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and Backwards</w:t>
            </w:r>
          </w:p>
        </w:tc>
        <w:tc>
          <w:tcPr>
            <w:tcW w:w="8941" w:type="dxa"/>
            <w:gridSpan w:val="5"/>
            <w:vAlign w:val="center"/>
          </w:tcPr>
          <w:p w14:paraId="5383622E" w14:textId="75677CD7" w:rsidR="0094240C" w:rsidRPr="00B7385C" w:rsidRDefault="0065094A" w:rsidP="005B3C40">
            <w:pPr>
              <w:rPr>
                <w:rFonts w:ascii="Grade 1 Font" w:hAnsi="Grade 1 Font"/>
              </w:rPr>
            </w:pPr>
            <w:r w:rsidRPr="0065094A">
              <w:rPr>
                <w:rFonts w:ascii="Calibri" w:hAnsi="Calibri"/>
                <w:color w:val="000000"/>
                <w:sz w:val="18"/>
                <w:szCs w:val="18"/>
              </w:rPr>
              <w:t xml:space="preserve">Count forwards and </w:t>
            </w:r>
            <w:r w:rsidR="004C34A5">
              <w:rPr>
                <w:rFonts w:ascii="Calibri" w:hAnsi="Calibri"/>
                <w:color w:val="000000"/>
                <w:sz w:val="18"/>
                <w:szCs w:val="18"/>
              </w:rPr>
              <w:t>backward</w:t>
            </w:r>
            <w:r w:rsidRPr="0065094A">
              <w:rPr>
                <w:rFonts w:ascii="Calibri" w:hAnsi="Calibri"/>
                <w:color w:val="000000"/>
                <w:sz w:val="18"/>
                <w:szCs w:val="18"/>
              </w:rPr>
              <w:t xml:space="preserve"> in 1s from any number to 100 • Count forwards and </w:t>
            </w:r>
            <w:r w:rsidR="004C34A5">
              <w:rPr>
                <w:rFonts w:ascii="Calibri" w:hAnsi="Calibri"/>
                <w:color w:val="000000"/>
                <w:sz w:val="18"/>
                <w:szCs w:val="18"/>
              </w:rPr>
              <w:t>backward</w:t>
            </w:r>
            <w:r w:rsidRPr="0065094A">
              <w:rPr>
                <w:rFonts w:ascii="Calibri" w:hAnsi="Calibri"/>
                <w:color w:val="000000"/>
                <w:sz w:val="18"/>
                <w:szCs w:val="18"/>
              </w:rPr>
              <w:t xml:space="preserve"> in multiples of 10s, 5s and 2s from any of these multiples and in 1s from any number between 0 –100 - use relationship between + and – - emphasise more than, less than - ascending and descending order</w:t>
            </w:r>
          </w:p>
        </w:tc>
      </w:tr>
      <w:tr w:rsidR="0094240C" w:rsidRPr="00822EC2" w14:paraId="35CEE66F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0EF2ABAC" w14:textId="77777777" w:rsidR="0094240C" w:rsidRPr="0007083E" w:rsidRDefault="0094240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 w:val="restart"/>
            <w:shd w:val="clear" w:color="auto" w:fill="D9D9D9" w:themeFill="background1" w:themeFillShade="D9"/>
            <w:vAlign w:val="center"/>
          </w:tcPr>
          <w:p w14:paraId="2B8C3D24" w14:textId="5F4E330C" w:rsidR="0094240C" w:rsidRPr="00350EDD" w:rsidRDefault="0094240C" w:rsidP="00350EDD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E124899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E77EA1A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941" w:type="dxa"/>
            <w:gridSpan w:val="5"/>
            <w:vAlign w:val="center"/>
          </w:tcPr>
          <w:p w14:paraId="7DA66049" w14:textId="2E0B1AB4" w:rsidR="00AE7EE8" w:rsidRPr="00AE7EE8" w:rsidRDefault="00AE7EE8" w:rsidP="00AE7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Recognise, identify, </w:t>
            </w:r>
            <w:r w:rsidR="004C34A5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read number symbols from 1-100</w:t>
            </w:r>
          </w:p>
          <w:p w14:paraId="395CBD17" w14:textId="72C8D1EB" w:rsidR="0094240C" w:rsidRPr="00B7385C" w:rsidRDefault="00AE7EE8" w:rsidP="00AE7EE8">
            <w:pPr>
              <w:rPr>
                <w:rFonts w:ascii="Grade 1 Font" w:hAnsi="Grade 1 Font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• Write number symbols and number names to 25</w:t>
            </w:r>
          </w:p>
        </w:tc>
      </w:tr>
      <w:tr w:rsidR="008121BB" w:rsidRPr="00822EC2" w14:paraId="7516634A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6517D2BE" w14:textId="77777777" w:rsidR="008121BB" w:rsidRPr="0007083E" w:rsidRDefault="008121BB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5DFCABEC" w14:textId="77777777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415C61F6" w14:textId="377245F2" w:rsidR="008121BB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</w:tcPr>
          <w:p w14:paraId="1027036B" w14:textId="21852576" w:rsidR="008121BB" w:rsidRPr="0007083E" w:rsidRDefault="002120B1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Describe, </w:t>
            </w:r>
            <w:proofErr w:type="gramStart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>compare</w:t>
            </w:r>
            <w:proofErr w:type="gramEnd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and order numbers to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941" w:type="dxa"/>
            <w:gridSpan w:val="5"/>
            <w:vAlign w:val="center"/>
          </w:tcPr>
          <w:p w14:paraId="700DA480" w14:textId="4BAED841" w:rsidR="002120B1" w:rsidRPr="002120B1" w:rsidRDefault="002120B1" w:rsidP="002120B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2120B1">
              <w:rPr>
                <w:rFonts w:ascii="Calibri" w:hAnsi="Calibri"/>
                <w:color w:val="000000"/>
                <w:sz w:val="18"/>
                <w:szCs w:val="18"/>
              </w:rPr>
              <w:t>Describe and compare numbers to 25</w:t>
            </w:r>
            <w:r w:rsidR="00350EDD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2120B1">
              <w:rPr>
                <w:rFonts w:ascii="Calibri" w:hAnsi="Calibri"/>
                <w:color w:val="000000"/>
                <w:sz w:val="18"/>
                <w:szCs w:val="18"/>
              </w:rPr>
              <w:t>- smaller than, greater than</w:t>
            </w:r>
          </w:p>
          <w:p w14:paraId="43BAECAC" w14:textId="75C4AF16" w:rsidR="008121BB" w:rsidRPr="00B5668F" w:rsidRDefault="002120B1" w:rsidP="002120B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2120B1">
              <w:rPr>
                <w:rFonts w:ascii="Calibri" w:hAnsi="Calibri"/>
                <w:color w:val="000000"/>
                <w:sz w:val="18"/>
                <w:szCs w:val="18"/>
              </w:rPr>
              <w:t>• Describe and order numbers</w:t>
            </w:r>
            <w:r w:rsidR="00350EDD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2120B1">
              <w:rPr>
                <w:rFonts w:ascii="Calibri" w:hAnsi="Calibri"/>
                <w:color w:val="000000"/>
                <w:sz w:val="18"/>
                <w:szCs w:val="18"/>
              </w:rPr>
              <w:t>- from smallest to greatest and greatest to smallest</w:t>
            </w:r>
          </w:p>
        </w:tc>
      </w:tr>
      <w:tr w:rsidR="0094240C" w:rsidRPr="00D51DE6" w14:paraId="456E9A44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6B1760BF" w14:textId="77777777" w:rsidR="0094240C" w:rsidRPr="0007083E" w:rsidRDefault="0094240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7AE77A44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D4A7EB6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DEBD745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11" w:type="dxa"/>
            <w:gridSpan w:val="4"/>
            <w:vAlign w:val="center"/>
          </w:tcPr>
          <w:p w14:paraId="0B3A35F6" w14:textId="77777777" w:rsidR="00126DF3" w:rsidRPr="00126DF3" w:rsidRDefault="00126DF3" w:rsidP="00126DF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126DF3">
              <w:rPr>
                <w:rFonts w:ascii="Calibri" w:hAnsi="Calibri"/>
                <w:color w:val="000000"/>
                <w:sz w:val="20"/>
                <w:szCs w:val="20"/>
              </w:rPr>
              <w:t>Solve problems in context and explain solutions to problems</w:t>
            </w:r>
          </w:p>
          <w:p w14:paraId="5334C3C1" w14:textId="77777777" w:rsidR="00126DF3" w:rsidRPr="00126DF3" w:rsidRDefault="00126DF3" w:rsidP="00126DF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126DF3">
              <w:rPr>
                <w:rFonts w:ascii="Calibri" w:hAnsi="Calibri"/>
                <w:color w:val="000000"/>
                <w:sz w:val="20"/>
                <w:szCs w:val="20"/>
              </w:rPr>
              <w:t>- addition and subtraction</w:t>
            </w:r>
          </w:p>
          <w:p w14:paraId="6BAE5305" w14:textId="2A46B575" w:rsidR="0094240C" w:rsidRPr="00B7385C" w:rsidRDefault="00126DF3" w:rsidP="00126DF3">
            <w:pPr>
              <w:rPr>
                <w:rFonts w:ascii="Calibri" w:hAnsi="Calibri" w:cs="Calibri"/>
                <w:color w:val="000000"/>
              </w:rPr>
            </w:pPr>
            <w:r w:rsidRPr="00126DF3">
              <w:rPr>
                <w:rFonts w:ascii="Calibri" w:hAnsi="Calibri"/>
                <w:color w:val="000000"/>
                <w:sz w:val="20"/>
                <w:szCs w:val="20"/>
              </w:rPr>
              <w:t>- Solve money problems involving totals and change</w:t>
            </w:r>
          </w:p>
        </w:tc>
        <w:tc>
          <w:tcPr>
            <w:tcW w:w="1730" w:type="dxa"/>
            <w:vAlign w:val="center"/>
          </w:tcPr>
          <w:p w14:paraId="19B3E8AB" w14:textId="77777777" w:rsidR="0094240C" w:rsidRPr="00B5668F" w:rsidRDefault="0094240C" w:rsidP="00C2263F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25F1B9B8" w14:textId="77777777" w:rsidR="0094240C" w:rsidRPr="00B5668F" w:rsidRDefault="0094240C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94240C" w:rsidRPr="005F21F8" w14:paraId="729514DD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3F20F50D" w14:textId="77777777" w:rsidR="0094240C" w:rsidRPr="0007083E" w:rsidRDefault="0094240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6E65BF19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06117F2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37E06E1D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211" w:type="dxa"/>
            <w:gridSpan w:val="4"/>
            <w:vAlign w:val="center"/>
          </w:tcPr>
          <w:p w14:paraId="37ED2826" w14:textId="42F49F0E" w:rsidR="0094240C" w:rsidRPr="00817584" w:rsidRDefault="00AE7EE8" w:rsidP="00C2263F">
            <w:pPr>
              <w:rPr>
                <w:rFonts w:ascii="Grade 1 Font" w:hAnsi="Grade 1 Font"/>
                <w:sz w:val="18"/>
                <w:szCs w:val="18"/>
              </w:rPr>
            </w:pPr>
            <w:r w:rsidRPr="00AE7EE8">
              <w:rPr>
                <w:rFonts w:ascii="Calibri" w:hAnsi="Calibri"/>
                <w:color w:val="000000"/>
                <w:sz w:val="18"/>
                <w:szCs w:val="18"/>
              </w:rPr>
              <w:t>Order a given set of numbers • Compare numbers to 25 and say which is: 1, 2, 10 more or 1, 2, 10 less - use relationship between + and – • Rapid recall addition and subtraction facts to 10</w:t>
            </w:r>
          </w:p>
        </w:tc>
        <w:tc>
          <w:tcPr>
            <w:tcW w:w="1730" w:type="dxa"/>
            <w:vAlign w:val="center"/>
          </w:tcPr>
          <w:p w14:paraId="202A1CF0" w14:textId="77777777" w:rsidR="0094240C" w:rsidRPr="00B5668F" w:rsidRDefault="0094240C" w:rsidP="00C2263F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0AA4E295" w14:textId="77777777" w:rsidR="0094240C" w:rsidRPr="00B5668F" w:rsidRDefault="0094240C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4A0AF8" w:rsidRPr="005F21F8" w14:paraId="23A3195E" w14:textId="77777777" w:rsidTr="004A2041">
        <w:tc>
          <w:tcPr>
            <w:tcW w:w="902" w:type="dxa"/>
            <w:vMerge/>
            <w:shd w:val="clear" w:color="auto" w:fill="D9D9D9" w:themeFill="background1" w:themeFillShade="D9"/>
          </w:tcPr>
          <w:p w14:paraId="5C4E5EF7" w14:textId="77777777" w:rsidR="004A0AF8" w:rsidRPr="0007083E" w:rsidRDefault="004A0AF8" w:rsidP="004A0A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459E0D29" w14:textId="77777777" w:rsidR="004A0AF8" w:rsidRPr="0007083E" w:rsidRDefault="004A0AF8" w:rsidP="004A0A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 w:val="restart"/>
            <w:shd w:val="clear" w:color="auto" w:fill="D9D9D9" w:themeFill="background1" w:themeFillShade="D9"/>
            <w:vAlign w:val="center"/>
          </w:tcPr>
          <w:p w14:paraId="1A63EEB1" w14:textId="77777777" w:rsidR="004A0AF8" w:rsidRPr="00007360" w:rsidRDefault="004A0AF8" w:rsidP="004A0AF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Numbers, Operations and Relationships</w:t>
            </w:r>
          </w:p>
          <w:p w14:paraId="5B6BB928" w14:textId="77777777" w:rsidR="004A0AF8" w:rsidRPr="0007083E" w:rsidRDefault="004A0AF8" w:rsidP="004A0A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EAB1683" w14:textId="77777777" w:rsidR="004A0AF8" w:rsidRPr="0007083E" w:rsidRDefault="004A0AF8" w:rsidP="004A0AF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Small group teaching</w:t>
            </w:r>
          </w:p>
        </w:tc>
        <w:tc>
          <w:tcPr>
            <w:tcW w:w="1923" w:type="dxa"/>
            <w:shd w:val="clear" w:color="auto" w:fill="D9D9D9" w:themeFill="background1" w:themeFillShade="D9"/>
          </w:tcPr>
          <w:p w14:paraId="148B7769" w14:textId="2BE8655E" w:rsidR="004A0AF8" w:rsidRPr="00B5668F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70104A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792" w:type="dxa"/>
            <w:shd w:val="clear" w:color="auto" w:fill="D9D9D9" w:themeFill="background1" w:themeFillShade="D9"/>
          </w:tcPr>
          <w:p w14:paraId="4570A620" w14:textId="583EF572" w:rsidR="004A0AF8" w:rsidRPr="00B5668F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70104A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823" w:type="dxa"/>
            <w:shd w:val="clear" w:color="auto" w:fill="D9D9D9" w:themeFill="background1" w:themeFillShade="D9"/>
          </w:tcPr>
          <w:p w14:paraId="0DA1EF32" w14:textId="78775FFC" w:rsidR="004A0AF8" w:rsidRPr="00B5668F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70104A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673" w:type="dxa"/>
            <w:shd w:val="clear" w:color="auto" w:fill="D9D9D9" w:themeFill="background1" w:themeFillShade="D9"/>
          </w:tcPr>
          <w:p w14:paraId="18621547" w14:textId="1D5D9CF2" w:rsidR="004A0AF8" w:rsidRPr="00B5668F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70104A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730" w:type="dxa"/>
            <w:shd w:val="clear" w:color="auto" w:fill="D9D9D9" w:themeFill="background1" w:themeFillShade="D9"/>
          </w:tcPr>
          <w:p w14:paraId="05D6FC8B" w14:textId="504658F9" w:rsidR="004A0AF8" w:rsidRPr="00B5668F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70104A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</w:tr>
      <w:tr w:rsidR="0094240C" w:rsidRPr="00D51DE6" w14:paraId="61EDBD1E" w14:textId="77777777" w:rsidTr="009A5172">
        <w:trPr>
          <w:trHeight w:val="917"/>
        </w:trPr>
        <w:tc>
          <w:tcPr>
            <w:tcW w:w="902" w:type="dxa"/>
            <w:vMerge/>
            <w:shd w:val="clear" w:color="auto" w:fill="D9D9D9" w:themeFill="background1" w:themeFillShade="D9"/>
          </w:tcPr>
          <w:p w14:paraId="4310FFD1" w14:textId="77777777" w:rsidR="0094240C" w:rsidRPr="0007083E" w:rsidRDefault="0094240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vMerge/>
            <w:shd w:val="clear" w:color="auto" w:fill="D9D9D9" w:themeFill="background1" w:themeFillShade="D9"/>
            <w:vAlign w:val="center"/>
          </w:tcPr>
          <w:p w14:paraId="7E32D881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FA8B60F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130368F" w14:textId="77777777" w:rsidR="0094240C" w:rsidRPr="0007083E" w:rsidRDefault="0094240C" w:rsidP="004A0A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3" w:type="dxa"/>
          </w:tcPr>
          <w:p w14:paraId="732146AA" w14:textId="52626A1A" w:rsidR="004C34A5" w:rsidRPr="004C34A5" w:rsidRDefault="004C34A5" w:rsidP="004C34A5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4C34A5">
              <w:rPr>
                <w:rFonts w:cstheme="minorHAnsi"/>
                <w:b/>
                <w:bCs/>
                <w:sz w:val="16"/>
                <w:szCs w:val="16"/>
              </w:rPr>
              <w:t>Multiplication (10min)</w:t>
            </w:r>
          </w:p>
          <w:p w14:paraId="1948943B" w14:textId="5A5B1429" w:rsidR="004C34A5" w:rsidRPr="004C34A5" w:rsidRDefault="004C34A5" w:rsidP="004C34A5">
            <w:pPr>
              <w:rPr>
                <w:rFonts w:cstheme="minorHAnsi"/>
                <w:sz w:val="16"/>
                <w:szCs w:val="16"/>
              </w:rPr>
            </w:pPr>
            <w:r w:rsidRPr="004C34A5">
              <w:rPr>
                <w:rFonts w:cstheme="minorHAnsi"/>
                <w:sz w:val="16"/>
                <w:szCs w:val="16"/>
              </w:rPr>
              <w:t>Addition and subtraction to 20 (+, -, =, □)</w:t>
            </w:r>
          </w:p>
          <w:p w14:paraId="106B4BFE" w14:textId="77777777" w:rsidR="004C34A5" w:rsidRPr="004C34A5" w:rsidRDefault="004C34A5" w:rsidP="004C34A5">
            <w:pPr>
              <w:rPr>
                <w:rFonts w:cstheme="minorHAnsi"/>
                <w:sz w:val="16"/>
                <w:szCs w:val="16"/>
              </w:rPr>
            </w:pPr>
            <w:r w:rsidRPr="004C34A5">
              <w:rPr>
                <w:rFonts w:cstheme="minorHAnsi"/>
                <w:sz w:val="16"/>
                <w:szCs w:val="16"/>
              </w:rPr>
              <w:t>• Practice number bonds to 10</w:t>
            </w:r>
          </w:p>
          <w:p w14:paraId="7F4EF75B" w14:textId="77777777" w:rsidR="004C34A5" w:rsidRPr="004C34A5" w:rsidRDefault="004C34A5" w:rsidP="004C34A5">
            <w:pPr>
              <w:rPr>
                <w:rFonts w:cstheme="minorHAnsi"/>
                <w:sz w:val="16"/>
                <w:szCs w:val="16"/>
              </w:rPr>
            </w:pPr>
            <w:r w:rsidRPr="004C34A5">
              <w:rPr>
                <w:rFonts w:cstheme="minorHAnsi"/>
                <w:sz w:val="16"/>
                <w:szCs w:val="16"/>
              </w:rPr>
              <w:t>• Add the same number repeatedly to 20</w:t>
            </w:r>
          </w:p>
          <w:p w14:paraId="01A9B431" w14:textId="13746515" w:rsidR="0094240C" w:rsidRPr="00396C6D" w:rsidRDefault="004C34A5" w:rsidP="004C34A5">
            <w:pPr>
              <w:rPr>
                <w:rFonts w:cstheme="minorHAnsi"/>
                <w:sz w:val="16"/>
                <w:szCs w:val="16"/>
              </w:rPr>
            </w:pPr>
            <w:r w:rsidRPr="004C34A5">
              <w:rPr>
                <w:rFonts w:cstheme="minorHAnsi"/>
                <w:sz w:val="16"/>
                <w:szCs w:val="16"/>
              </w:rPr>
              <w:t>• Multiply number 1 to 10 by 2</w:t>
            </w:r>
          </w:p>
        </w:tc>
        <w:tc>
          <w:tcPr>
            <w:tcW w:w="1792" w:type="dxa"/>
            <w:tcBorders>
              <w:bottom w:val="single" w:sz="4" w:space="0" w:color="000000"/>
            </w:tcBorders>
          </w:tcPr>
          <w:p w14:paraId="53292515" w14:textId="77777777" w:rsidR="004C34A5" w:rsidRPr="004C34A5" w:rsidRDefault="004C34A5" w:rsidP="004C34A5">
            <w:pPr>
              <w:rPr>
                <w:rFonts w:cstheme="minorHAnsi"/>
                <w:sz w:val="16"/>
                <w:szCs w:val="16"/>
              </w:rPr>
            </w:pPr>
            <w:r w:rsidRPr="004C34A5">
              <w:rPr>
                <w:rFonts w:cstheme="minorHAnsi"/>
                <w:sz w:val="16"/>
                <w:szCs w:val="16"/>
              </w:rPr>
              <w:t>Addition and subtraction to 20 (+, -, =, □)</w:t>
            </w:r>
          </w:p>
          <w:p w14:paraId="6C8070C4" w14:textId="77777777" w:rsidR="004C34A5" w:rsidRPr="004C34A5" w:rsidRDefault="004C34A5" w:rsidP="004C34A5">
            <w:pPr>
              <w:rPr>
                <w:rFonts w:cstheme="minorHAnsi"/>
                <w:sz w:val="16"/>
                <w:szCs w:val="16"/>
              </w:rPr>
            </w:pPr>
            <w:r w:rsidRPr="004C34A5">
              <w:rPr>
                <w:rFonts w:cstheme="minorHAnsi"/>
                <w:sz w:val="16"/>
                <w:szCs w:val="16"/>
              </w:rPr>
              <w:t>• Practice number bonds to 10</w:t>
            </w:r>
          </w:p>
          <w:p w14:paraId="1672FCC0" w14:textId="77777777" w:rsidR="004C34A5" w:rsidRPr="004C34A5" w:rsidRDefault="004C34A5" w:rsidP="004C34A5">
            <w:pPr>
              <w:rPr>
                <w:rFonts w:cstheme="minorHAnsi"/>
                <w:sz w:val="16"/>
                <w:szCs w:val="16"/>
              </w:rPr>
            </w:pPr>
            <w:r w:rsidRPr="004C34A5">
              <w:rPr>
                <w:rFonts w:cstheme="minorHAnsi"/>
                <w:sz w:val="16"/>
                <w:szCs w:val="16"/>
              </w:rPr>
              <w:t>• Add the same number repeatedly to 20</w:t>
            </w:r>
          </w:p>
          <w:p w14:paraId="66725DAB" w14:textId="54571ACE" w:rsidR="0094240C" w:rsidRPr="00396C6D" w:rsidRDefault="004C34A5" w:rsidP="004C34A5">
            <w:pPr>
              <w:rPr>
                <w:rFonts w:cstheme="minorHAnsi"/>
                <w:sz w:val="16"/>
                <w:szCs w:val="16"/>
              </w:rPr>
            </w:pPr>
            <w:r w:rsidRPr="004C34A5">
              <w:rPr>
                <w:rFonts w:cstheme="minorHAnsi"/>
                <w:sz w:val="16"/>
                <w:szCs w:val="16"/>
              </w:rPr>
              <w:t>• Multiply number 1 to 10 by 2</w:t>
            </w:r>
          </w:p>
        </w:tc>
        <w:tc>
          <w:tcPr>
            <w:tcW w:w="1823" w:type="dxa"/>
            <w:tcBorders>
              <w:bottom w:val="single" w:sz="4" w:space="0" w:color="000000"/>
            </w:tcBorders>
          </w:tcPr>
          <w:p w14:paraId="4C8046DB" w14:textId="77777777" w:rsidR="0094240C" w:rsidRPr="00396C6D" w:rsidRDefault="0094240C" w:rsidP="00C2263F">
            <w:pPr>
              <w:rPr>
                <w:rFonts w:cstheme="minorHAnsi"/>
                <w:b/>
                <w:sz w:val="16"/>
                <w:szCs w:val="16"/>
              </w:rPr>
            </w:pPr>
            <w:r w:rsidRPr="00396C6D">
              <w:rPr>
                <w:rFonts w:cstheme="minorHAnsi"/>
                <w:b/>
                <w:sz w:val="16"/>
                <w:szCs w:val="16"/>
              </w:rPr>
              <w:t>Sudoku (10min)</w:t>
            </w:r>
          </w:p>
          <w:p w14:paraId="07CF26CA" w14:textId="77777777" w:rsidR="004C34A5" w:rsidRPr="004C34A5" w:rsidRDefault="004C34A5" w:rsidP="004C34A5">
            <w:pPr>
              <w:rPr>
                <w:rFonts w:cstheme="minorHAnsi"/>
                <w:sz w:val="16"/>
                <w:szCs w:val="16"/>
              </w:rPr>
            </w:pPr>
            <w:r w:rsidRPr="004C34A5">
              <w:rPr>
                <w:rFonts w:cstheme="minorHAnsi"/>
                <w:sz w:val="16"/>
                <w:szCs w:val="16"/>
              </w:rPr>
              <w:t>Addition and subtraction to 20 (+, -, =, □)</w:t>
            </w:r>
          </w:p>
          <w:p w14:paraId="310FC104" w14:textId="77777777" w:rsidR="004C34A5" w:rsidRPr="004C34A5" w:rsidRDefault="004C34A5" w:rsidP="004C34A5">
            <w:pPr>
              <w:rPr>
                <w:rFonts w:cstheme="minorHAnsi"/>
                <w:sz w:val="16"/>
                <w:szCs w:val="16"/>
              </w:rPr>
            </w:pPr>
            <w:r w:rsidRPr="004C34A5">
              <w:rPr>
                <w:rFonts w:cstheme="minorHAnsi"/>
                <w:sz w:val="16"/>
                <w:szCs w:val="16"/>
              </w:rPr>
              <w:t>• Practice number bonds to 10</w:t>
            </w:r>
          </w:p>
          <w:p w14:paraId="446C81AE" w14:textId="77777777" w:rsidR="004C34A5" w:rsidRPr="004C34A5" w:rsidRDefault="004C34A5" w:rsidP="004C34A5">
            <w:pPr>
              <w:rPr>
                <w:rFonts w:cstheme="minorHAnsi"/>
                <w:sz w:val="16"/>
                <w:szCs w:val="16"/>
              </w:rPr>
            </w:pPr>
            <w:r w:rsidRPr="004C34A5">
              <w:rPr>
                <w:rFonts w:cstheme="minorHAnsi"/>
                <w:sz w:val="16"/>
                <w:szCs w:val="16"/>
              </w:rPr>
              <w:t>• Add the same number repeatedly to 20</w:t>
            </w:r>
          </w:p>
          <w:p w14:paraId="702B2DC7" w14:textId="11B7D824" w:rsidR="0094240C" w:rsidRPr="00396C6D" w:rsidRDefault="004C34A5" w:rsidP="004C34A5">
            <w:pPr>
              <w:rPr>
                <w:rFonts w:cstheme="minorHAnsi"/>
                <w:sz w:val="16"/>
                <w:szCs w:val="16"/>
              </w:rPr>
            </w:pPr>
            <w:r w:rsidRPr="004C34A5">
              <w:rPr>
                <w:rFonts w:cstheme="minorHAnsi"/>
                <w:sz w:val="16"/>
                <w:szCs w:val="16"/>
              </w:rPr>
              <w:t>• Multiply number 1 to 10 by 2</w:t>
            </w:r>
          </w:p>
        </w:tc>
        <w:tc>
          <w:tcPr>
            <w:tcW w:w="1673" w:type="dxa"/>
            <w:tcBorders>
              <w:bottom w:val="single" w:sz="4" w:space="0" w:color="000000"/>
            </w:tcBorders>
          </w:tcPr>
          <w:p w14:paraId="1429E5E1" w14:textId="77777777" w:rsidR="004C34A5" w:rsidRPr="004C34A5" w:rsidRDefault="004C34A5" w:rsidP="004C34A5">
            <w:pPr>
              <w:rPr>
                <w:rFonts w:cstheme="minorHAnsi"/>
                <w:sz w:val="16"/>
                <w:szCs w:val="16"/>
              </w:rPr>
            </w:pPr>
            <w:r w:rsidRPr="004C34A5">
              <w:rPr>
                <w:rFonts w:cstheme="minorHAnsi"/>
                <w:sz w:val="16"/>
                <w:szCs w:val="16"/>
              </w:rPr>
              <w:t>Addition and subtraction to 20 (+, -, =, □)</w:t>
            </w:r>
          </w:p>
          <w:p w14:paraId="2664A668" w14:textId="77777777" w:rsidR="004C34A5" w:rsidRPr="004C34A5" w:rsidRDefault="004C34A5" w:rsidP="004C34A5">
            <w:pPr>
              <w:rPr>
                <w:rFonts w:cstheme="minorHAnsi"/>
                <w:sz w:val="16"/>
                <w:szCs w:val="16"/>
              </w:rPr>
            </w:pPr>
            <w:r w:rsidRPr="004C34A5">
              <w:rPr>
                <w:rFonts w:cstheme="minorHAnsi"/>
                <w:sz w:val="16"/>
                <w:szCs w:val="16"/>
              </w:rPr>
              <w:t>• Practice number bonds to 10</w:t>
            </w:r>
          </w:p>
          <w:p w14:paraId="7E50AA0F" w14:textId="77777777" w:rsidR="004C34A5" w:rsidRPr="004C34A5" w:rsidRDefault="004C34A5" w:rsidP="004C34A5">
            <w:pPr>
              <w:rPr>
                <w:rFonts w:cstheme="minorHAnsi"/>
                <w:sz w:val="16"/>
                <w:szCs w:val="16"/>
              </w:rPr>
            </w:pPr>
            <w:r w:rsidRPr="004C34A5">
              <w:rPr>
                <w:rFonts w:cstheme="minorHAnsi"/>
                <w:sz w:val="16"/>
                <w:szCs w:val="16"/>
              </w:rPr>
              <w:t>• Add the same number repeatedly to 20</w:t>
            </w:r>
          </w:p>
          <w:p w14:paraId="43880C8D" w14:textId="7799102F" w:rsidR="0094240C" w:rsidRPr="00396C6D" w:rsidRDefault="004C34A5" w:rsidP="004C34A5">
            <w:pPr>
              <w:rPr>
                <w:rFonts w:cstheme="minorHAnsi"/>
                <w:sz w:val="16"/>
                <w:szCs w:val="16"/>
              </w:rPr>
            </w:pPr>
            <w:r w:rsidRPr="004C34A5">
              <w:rPr>
                <w:rFonts w:cstheme="minorHAnsi"/>
                <w:sz w:val="16"/>
                <w:szCs w:val="16"/>
              </w:rPr>
              <w:t>• Multiply number 1 to 10 by 2</w:t>
            </w:r>
          </w:p>
        </w:tc>
        <w:tc>
          <w:tcPr>
            <w:tcW w:w="1730" w:type="dxa"/>
            <w:tcBorders>
              <w:bottom w:val="single" w:sz="4" w:space="0" w:color="000000"/>
            </w:tcBorders>
          </w:tcPr>
          <w:p w14:paraId="55564E5E" w14:textId="460EDC53" w:rsidR="0094240C" w:rsidRDefault="0094240C" w:rsidP="00C2263F">
            <w:pPr>
              <w:rPr>
                <w:rFonts w:cstheme="minorHAnsi"/>
                <w:b/>
                <w:sz w:val="16"/>
                <w:szCs w:val="16"/>
              </w:rPr>
            </w:pPr>
            <w:r w:rsidRPr="00396C6D">
              <w:rPr>
                <w:rFonts w:cstheme="minorHAnsi"/>
                <w:b/>
                <w:sz w:val="16"/>
                <w:szCs w:val="16"/>
              </w:rPr>
              <w:t>Mental Math(10min)</w:t>
            </w:r>
          </w:p>
          <w:p w14:paraId="2D17B3BF" w14:textId="77777777" w:rsidR="004C34A5" w:rsidRPr="004C34A5" w:rsidRDefault="004C34A5" w:rsidP="004C34A5">
            <w:pPr>
              <w:rPr>
                <w:rFonts w:cstheme="minorHAnsi"/>
                <w:bCs/>
                <w:sz w:val="16"/>
                <w:szCs w:val="16"/>
              </w:rPr>
            </w:pPr>
            <w:r w:rsidRPr="004C34A5">
              <w:rPr>
                <w:rFonts w:cstheme="minorHAnsi"/>
                <w:bCs/>
                <w:sz w:val="16"/>
                <w:szCs w:val="16"/>
              </w:rPr>
              <w:t>Addition and subtraction to 20 (+, -, =, □)</w:t>
            </w:r>
          </w:p>
          <w:p w14:paraId="015778D0" w14:textId="77777777" w:rsidR="004C34A5" w:rsidRPr="004C34A5" w:rsidRDefault="004C34A5" w:rsidP="004C34A5">
            <w:pPr>
              <w:rPr>
                <w:rFonts w:cstheme="minorHAnsi"/>
                <w:bCs/>
                <w:sz w:val="16"/>
                <w:szCs w:val="16"/>
              </w:rPr>
            </w:pPr>
            <w:r w:rsidRPr="004C34A5">
              <w:rPr>
                <w:rFonts w:cstheme="minorHAnsi"/>
                <w:bCs/>
                <w:sz w:val="16"/>
                <w:szCs w:val="16"/>
              </w:rPr>
              <w:t>• Practice number bonds to 10</w:t>
            </w:r>
          </w:p>
          <w:p w14:paraId="13C26F8C" w14:textId="77777777" w:rsidR="004C34A5" w:rsidRPr="004C34A5" w:rsidRDefault="004C34A5" w:rsidP="004C34A5">
            <w:pPr>
              <w:rPr>
                <w:rFonts w:cstheme="minorHAnsi"/>
                <w:bCs/>
                <w:sz w:val="16"/>
                <w:szCs w:val="16"/>
              </w:rPr>
            </w:pPr>
            <w:r w:rsidRPr="004C34A5">
              <w:rPr>
                <w:rFonts w:cstheme="minorHAnsi"/>
                <w:bCs/>
                <w:sz w:val="16"/>
                <w:szCs w:val="16"/>
              </w:rPr>
              <w:t>• Add the same number repeatedly to 20</w:t>
            </w:r>
          </w:p>
          <w:p w14:paraId="6B09617C" w14:textId="248D40C3" w:rsidR="0094240C" w:rsidRPr="004C34A5" w:rsidRDefault="004C34A5" w:rsidP="00C2263F">
            <w:pPr>
              <w:rPr>
                <w:rFonts w:cstheme="minorHAnsi"/>
                <w:bCs/>
                <w:sz w:val="16"/>
                <w:szCs w:val="16"/>
              </w:rPr>
            </w:pPr>
            <w:r w:rsidRPr="004C34A5">
              <w:rPr>
                <w:rFonts w:cstheme="minorHAnsi"/>
                <w:bCs/>
                <w:sz w:val="16"/>
                <w:szCs w:val="16"/>
              </w:rPr>
              <w:t>• Multiply number 1 to 10 by 2</w:t>
            </w:r>
          </w:p>
        </w:tc>
      </w:tr>
      <w:tr w:rsidR="009A5172" w:rsidRPr="00D51DE6" w14:paraId="6C54BD1C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35BFC792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shd w:val="clear" w:color="auto" w:fill="D9D9D9" w:themeFill="background1" w:themeFillShade="D9"/>
            <w:vAlign w:val="center"/>
          </w:tcPr>
          <w:p w14:paraId="1957F1CD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DE3FD11" w14:textId="196C81D0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E706CD7" w14:textId="72BCD24A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8941" w:type="dxa"/>
            <w:gridSpan w:val="5"/>
            <w:vAlign w:val="center"/>
          </w:tcPr>
          <w:p w14:paraId="7D101078" w14:textId="33EF4A77" w:rsidR="009A5172" w:rsidRPr="00396C6D" w:rsidRDefault="009A5172" w:rsidP="009A5172">
            <w:pPr>
              <w:rPr>
                <w:rFonts w:cstheme="minorHAnsi"/>
                <w:color w:val="000000"/>
              </w:rPr>
            </w:pPr>
            <w:r w:rsidRPr="001B7AD6">
              <w:rPr>
                <w:rFonts w:cstheme="minorHAnsi"/>
                <w:color w:val="000000"/>
                <w:sz w:val="18"/>
                <w:szCs w:val="18"/>
              </w:rPr>
              <w:t>.</w:t>
            </w:r>
            <w:r>
              <w:t xml:space="preserve"> </w:t>
            </w:r>
            <w:r w:rsidRPr="009A5172">
              <w:rPr>
                <w:rFonts w:cstheme="minorHAnsi"/>
                <w:color w:val="000000"/>
                <w:sz w:val="18"/>
                <w:szCs w:val="18"/>
              </w:rPr>
              <w:t>Tell 12hour time in hours and half hours on analogue clock</w:t>
            </w:r>
          </w:p>
        </w:tc>
      </w:tr>
      <w:tr w:rsidR="009A5172" w:rsidRPr="00D51DE6" w14:paraId="3E9E9E6B" w14:textId="558F9A15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5248007D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shd w:val="clear" w:color="auto" w:fill="D9D9D9" w:themeFill="background1" w:themeFillShade="D9"/>
            <w:vAlign w:val="center"/>
          </w:tcPr>
          <w:p w14:paraId="2F478DD5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  <w:r w:rsidRPr="00396C6D">
              <w:rPr>
                <w:rFonts w:cstheme="minorHAnsi"/>
                <w:b/>
                <w:sz w:val="20"/>
                <w:szCs w:val="20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718F6B9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3BE08F3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23" w:type="dxa"/>
            <w:vAlign w:val="center"/>
          </w:tcPr>
          <w:p w14:paraId="6C6A21C6" w14:textId="419339D7" w:rsidR="009A5172" w:rsidRPr="00350EDD" w:rsidRDefault="00350EDD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350EDD">
              <w:rPr>
                <w:rFonts w:cstheme="minorHAnsi"/>
                <w:color w:val="000000"/>
                <w:sz w:val="16"/>
                <w:szCs w:val="16"/>
              </w:rPr>
              <w:t>Numbers pp. 6-7</w:t>
            </w:r>
          </w:p>
        </w:tc>
        <w:tc>
          <w:tcPr>
            <w:tcW w:w="1792" w:type="dxa"/>
            <w:vAlign w:val="center"/>
          </w:tcPr>
          <w:p w14:paraId="1F8D50E6" w14:textId="5DED8663" w:rsidR="009A5172" w:rsidRPr="00350EDD" w:rsidRDefault="009A5172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1823" w:type="dxa"/>
            <w:vAlign w:val="center"/>
          </w:tcPr>
          <w:p w14:paraId="74754F94" w14:textId="77777777" w:rsidR="00350EDD" w:rsidRPr="00350EDD" w:rsidRDefault="00350EDD" w:rsidP="00350EDD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350EDD">
              <w:rPr>
                <w:rFonts w:cstheme="minorHAnsi"/>
                <w:color w:val="000000"/>
                <w:sz w:val="16"/>
                <w:szCs w:val="16"/>
              </w:rPr>
              <w:t>Link counting in multiples of 5, 2, 4 to</w:t>
            </w:r>
          </w:p>
          <w:p w14:paraId="77949DCB" w14:textId="537AD714" w:rsidR="009A5172" w:rsidRPr="00350EDD" w:rsidRDefault="00350EDD" w:rsidP="00350EDD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350EDD">
              <w:rPr>
                <w:rFonts w:cstheme="minorHAnsi"/>
                <w:color w:val="000000"/>
                <w:sz w:val="16"/>
                <w:szCs w:val="16"/>
              </w:rPr>
              <w:t>repeated addition, ×2, × 5, × 4 links to groups, and number line pp.63-63</w:t>
            </w:r>
          </w:p>
        </w:tc>
        <w:tc>
          <w:tcPr>
            <w:tcW w:w="1673" w:type="dxa"/>
            <w:vAlign w:val="center"/>
          </w:tcPr>
          <w:p w14:paraId="0BB359BF" w14:textId="77777777" w:rsidR="009A5172" w:rsidRPr="00350EDD" w:rsidRDefault="009A5172" w:rsidP="009A5172">
            <w:pPr>
              <w:rPr>
                <w:rFonts w:cstheme="minorHAnsi"/>
                <w:color w:val="000000"/>
                <w:sz w:val="16"/>
                <w:szCs w:val="16"/>
              </w:rPr>
            </w:pPr>
          </w:p>
        </w:tc>
        <w:tc>
          <w:tcPr>
            <w:tcW w:w="1730" w:type="dxa"/>
            <w:vAlign w:val="center"/>
          </w:tcPr>
          <w:p w14:paraId="1B4E86B3" w14:textId="77777777" w:rsidR="00350EDD" w:rsidRPr="00350EDD" w:rsidRDefault="00350EDD" w:rsidP="00350EDD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350EDD">
              <w:rPr>
                <w:rFonts w:cstheme="minorHAnsi"/>
                <w:color w:val="000000"/>
                <w:sz w:val="16"/>
                <w:szCs w:val="16"/>
              </w:rPr>
              <w:t>Link counting in multiples of 5, 2, 4 to</w:t>
            </w:r>
          </w:p>
          <w:p w14:paraId="0116F07F" w14:textId="2E923F12" w:rsidR="009A5172" w:rsidRPr="00350EDD" w:rsidRDefault="00350EDD" w:rsidP="00350EDD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350EDD">
              <w:rPr>
                <w:rFonts w:cstheme="minorHAnsi"/>
                <w:color w:val="000000"/>
                <w:sz w:val="16"/>
                <w:szCs w:val="16"/>
              </w:rPr>
              <w:t>repeated addition, ×2, × 5, × 4 links to groups, and number line pp.63-63</w:t>
            </w:r>
          </w:p>
        </w:tc>
      </w:tr>
      <w:tr w:rsidR="009A5172" w:rsidRPr="00D51DE6" w14:paraId="754C51DE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53A5E071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shd w:val="clear" w:color="auto" w:fill="D9D9D9" w:themeFill="background1" w:themeFillShade="D9"/>
            <w:vAlign w:val="center"/>
          </w:tcPr>
          <w:p w14:paraId="1DA01F74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  <w:r w:rsidRPr="00396C6D">
              <w:rPr>
                <w:rFonts w:cstheme="minorHAnsi"/>
                <w:b/>
                <w:sz w:val="20"/>
                <w:szCs w:val="20"/>
              </w:rPr>
              <w:t>Support/</w:t>
            </w:r>
          </w:p>
          <w:p w14:paraId="22E354CC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  <w:r w:rsidRPr="00396C6D">
              <w:rPr>
                <w:rFonts w:cstheme="minorHAnsi"/>
                <w:b/>
                <w:sz w:val="20"/>
                <w:szCs w:val="20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638DDAB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E9CAE81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941" w:type="dxa"/>
            <w:gridSpan w:val="5"/>
            <w:vAlign w:val="center"/>
          </w:tcPr>
          <w:p w14:paraId="6BDF6C58" w14:textId="7859E21A" w:rsidR="009A5172" w:rsidRPr="00396C6D" w:rsidRDefault="009A5172" w:rsidP="009A5172">
            <w:pPr>
              <w:rPr>
                <w:rFonts w:cstheme="minorHAnsi"/>
              </w:rPr>
            </w:pPr>
          </w:p>
        </w:tc>
      </w:tr>
      <w:tr w:rsidR="009A5172" w:rsidRPr="00D51DE6" w14:paraId="4036B9B3" w14:textId="77777777" w:rsidTr="009A5172">
        <w:tc>
          <w:tcPr>
            <w:tcW w:w="902" w:type="dxa"/>
            <w:vMerge/>
            <w:shd w:val="clear" w:color="auto" w:fill="D9D9D9" w:themeFill="background1" w:themeFillShade="D9"/>
          </w:tcPr>
          <w:p w14:paraId="0BEDB30E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shd w:val="clear" w:color="auto" w:fill="D9D9D9" w:themeFill="background1" w:themeFillShade="D9"/>
            <w:vAlign w:val="center"/>
          </w:tcPr>
          <w:p w14:paraId="38FAC7E0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  <w:r w:rsidRPr="00396C6D">
              <w:rPr>
                <w:rFonts w:cstheme="minorHAnsi"/>
                <w:b/>
                <w:sz w:val="20"/>
                <w:szCs w:val="20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7D2A12A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367D71FE" w14:textId="77777777" w:rsidR="009A5172" w:rsidRPr="00396C6D" w:rsidRDefault="009A5172" w:rsidP="009A5172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941" w:type="dxa"/>
            <w:gridSpan w:val="5"/>
            <w:vAlign w:val="center"/>
          </w:tcPr>
          <w:p w14:paraId="058AFDC9" w14:textId="77777777" w:rsidR="009A5172" w:rsidRPr="00396C6D" w:rsidRDefault="009A5172" w:rsidP="009A5172">
            <w:pPr>
              <w:rPr>
                <w:rFonts w:cstheme="minorHAnsi"/>
              </w:rPr>
            </w:pPr>
          </w:p>
        </w:tc>
      </w:tr>
    </w:tbl>
    <w:p w14:paraId="0E7ECBEA" w14:textId="77777777" w:rsidR="0094240C" w:rsidRDefault="0094240C" w:rsidP="0094240C">
      <w:pPr>
        <w:pStyle w:val="NoSpacing"/>
      </w:pPr>
    </w:p>
    <w:p w14:paraId="54957245" w14:textId="399446B5" w:rsidR="00B5668F" w:rsidRPr="00790E04" w:rsidRDefault="0094240C" w:rsidP="002127F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_________________________</w:t>
      </w:r>
    </w:p>
    <w:p w14:paraId="5A01A804" w14:textId="77777777" w:rsidR="00266750" w:rsidRDefault="00266750" w:rsidP="002127F5">
      <w:pPr>
        <w:rPr>
          <w:rFonts w:ascii="Arial" w:hAnsi="Arial" w:cs="Arial"/>
          <w:b/>
          <w:sz w:val="24"/>
          <w:szCs w:val="24"/>
        </w:rPr>
      </w:pPr>
    </w:p>
    <w:p w14:paraId="39514C9D" w14:textId="77777777" w:rsidR="00350EDD" w:rsidRDefault="00350EDD" w:rsidP="002127F5">
      <w:pPr>
        <w:rPr>
          <w:rFonts w:ascii="Arial" w:hAnsi="Arial" w:cs="Arial"/>
          <w:b/>
          <w:sz w:val="24"/>
          <w:szCs w:val="24"/>
        </w:rPr>
      </w:pPr>
    </w:p>
    <w:p w14:paraId="2AA148A1" w14:textId="56092EB2" w:rsidR="0007083E" w:rsidRPr="00266750" w:rsidRDefault="00601AD0" w:rsidP="002127F5">
      <w:pPr>
        <w:rPr>
          <w:rFonts w:ascii="Arial" w:hAnsi="Arial" w:cs="Arial"/>
          <w:b/>
          <w:sz w:val="24"/>
          <w:szCs w:val="24"/>
        </w:rPr>
      </w:pPr>
      <w:r w:rsidRPr="00266750">
        <w:rPr>
          <w:rFonts w:ascii="Arial" w:hAnsi="Arial" w:cs="Arial"/>
          <w:b/>
          <w:sz w:val="24"/>
          <w:szCs w:val="24"/>
        </w:rPr>
        <w:lastRenderedPageBreak/>
        <w:t>Date:</w:t>
      </w:r>
      <w:r w:rsidR="00EB470C" w:rsidRPr="00266750">
        <w:rPr>
          <w:rFonts w:ascii="Arial" w:hAnsi="Arial" w:cs="Arial"/>
          <w:b/>
          <w:sz w:val="24"/>
          <w:szCs w:val="24"/>
        </w:rPr>
        <w:t xml:space="preserve"> </w:t>
      </w:r>
      <w:r w:rsidR="001F54CB" w:rsidRPr="00266750">
        <w:rPr>
          <w:rFonts w:ascii="Arial" w:hAnsi="Arial" w:cs="Arial"/>
          <w:b/>
          <w:sz w:val="24"/>
          <w:szCs w:val="24"/>
        </w:rPr>
        <w:t>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1589"/>
        <w:gridCol w:w="1506"/>
        <w:gridCol w:w="2452"/>
        <w:gridCol w:w="1921"/>
        <w:gridCol w:w="1794"/>
        <w:gridCol w:w="6"/>
        <w:gridCol w:w="1718"/>
        <w:gridCol w:w="7"/>
        <w:gridCol w:w="1764"/>
        <w:gridCol w:w="6"/>
        <w:gridCol w:w="1724"/>
      </w:tblGrid>
      <w:tr w:rsidR="00CA322A" w:rsidRPr="00D51DE6" w14:paraId="4526FDB6" w14:textId="77777777" w:rsidTr="001B7AD6">
        <w:tc>
          <w:tcPr>
            <w:tcW w:w="901" w:type="dxa"/>
            <w:shd w:val="clear" w:color="auto" w:fill="D9D9D9" w:themeFill="background1" w:themeFillShade="D9"/>
            <w:vAlign w:val="center"/>
          </w:tcPr>
          <w:p w14:paraId="086C01E3" w14:textId="77777777" w:rsidR="00CA322A" w:rsidRPr="0007083E" w:rsidRDefault="00CA322A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32911A30" w14:textId="77777777" w:rsidR="00CA322A" w:rsidRPr="0007083E" w:rsidRDefault="00CA322A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3A66A2C" w14:textId="77777777" w:rsidR="00CA322A" w:rsidRPr="0007083E" w:rsidRDefault="00CA322A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243DF72" w14:textId="77777777" w:rsidR="00CA322A" w:rsidRPr="0007083E" w:rsidRDefault="00CA322A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1" w:type="dxa"/>
            <w:shd w:val="clear" w:color="auto" w:fill="D9D9D9" w:themeFill="background1" w:themeFillShade="D9"/>
            <w:vAlign w:val="center"/>
          </w:tcPr>
          <w:p w14:paraId="20DFDA81" w14:textId="77777777" w:rsidR="00CA322A" w:rsidRPr="00B5668F" w:rsidRDefault="00CA322A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94" w:type="dxa"/>
            <w:shd w:val="clear" w:color="auto" w:fill="D9D9D9" w:themeFill="background1" w:themeFillShade="D9"/>
            <w:vAlign w:val="center"/>
          </w:tcPr>
          <w:p w14:paraId="46CE4248" w14:textId="77777777" w:rsidR="00CA322A" w:rsidRPr="00B5668F" w:rsidRDefault="00CA322A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24" w:type="dxa"/>
            <w:gridSpan w:val="2"/>
            <w:shd w:val="clear" w:color="auto" w:fill="D9D9D9" w:themeFill="background1" w:themeFillShade="D9"/>
            <w:vAlign w:val="center"/>
          </w:tcPr>
          <w:p w14:paraId="71D19F91" w14:textId="77777777" w:rsidR="00CA322A" w:rsidRPr="00B5668F" w:rsidRDefault="00CA322A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71" w:type="dxa"/>
            <w:gridSpan w:val="2"/>
            <w:shd w:val="clear" w:color="auto" w:fill="D9D9D9" w:themeFill="background1" w:themeFillShade="D9"/>
            <w:vAlign w:val="center"/>
          </w:tcPr>
          <w:p w14:paraId="11E36E99" w14:textId="77777777" w:rsidR="00CA322A" w:rsidRPr="00B5668F" w:rsidRDefault="00CA322A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30" w:type="dxa"/>
            <w:gridSpan w:val="2"/>
            <w:shd w:val="clear" w:color="auto" w:fill="D9D9D9" w:themeFill="background1" w:themeFillShade="D9"/>
            <w:vAlign w:val="center"/>
          </w:tcPr>
          <w:p w14:paraId="5D168CDE" w14:textId="77777777" w:rsidR="00CA322A" w:rsidRPr="00B5668F" w:rsidRDefault="00CA322A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94240C" w:rsidRPr="00822EC2" w14:paraId="03946C1A" w14:textId="77777777" w:rsidTr="001B7AD6">
        <w:tc>
          <w:tcPr>
            <w:tcW w:w="901" w:type="dxa"/>
            <w:vMerge w:val="restart"/>
            <w:shd w:val="clear" w:color="auto" w:fill="D9D9D9" w:themeFill="background1" w:themeFillShade="D9"/>
            <w:vAlign w:val="center"/>
          </w:tcPr>
          <w:p w14:paraId="03DFF986" w14:textId="77777777" w:rsidR="0094240C" w:rsidRPr="0007083E" w:rsidRDefault="0094240C" w:rsidP="009424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42744B51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27A40C4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713469E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40" w:type="dxa"/>
            <w:gridSpan w:val="8"/>
            <w:vAlign w:val="center"/>
          </w:tcPr>
          <w:p w14:paraId="394FC031" w14:textId="77777777" w:rsidR="0065094A" w:rsidRPr="0065094A" w:rsidRDefault="0065094A" w:rsidP="0065094A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5094A">
              <w:rPr>
                <w:rFonts w:ascii="Calibri" w:hAnsi="Calibri"/>
                <w:color w:val="000000"/>
                <w:sz w:val="18"/>
                <w:szCs w:val="18"/>
              </w:rPr>
              <w:t>Count out concrete objects to 90</w:t>
            </w:r>
          </w:p>
          <w:p w14:paraId="438CFAC8" w14:textId="77777777" w:rsidR="0065094A" w:rsidRPr="0065094A" w:rsidRDefault="0065094A" w:rsidP="0065094A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5094A">
              <w:rPr>
                <w:rFonts w:ascii="Calibri" w:hAnsi="Calibri"/>
                <w:color w:val="000000"/>
                <w:sz w:val="18"/>
                <w:szCs w:val="18"/>
              </w:rPr>
              <w:t>• Estimate, check by counting reliably up to 90</w:t>
            </w:r>
          </w:p>
          <w:p w14:paraId="2988E3B5" w14:textId="127DA27A" w:rsidR="0094240C" w:rsidRPr="0094240C" w:rsidRDefault="0065094A" w:rsidP="0065094A">
            <w:pPr>
              <w:rPr>
                <w:rFonts w:ascii="Grade 1 Font" w:hAnsi="Grade 1 Font"/>
              </w:rPr>
            </w:pPr>
            <w:r w:rsidRPr="0065094A">
              <w:rPr>
                <w:rFonts w:ascii="Calibri" w:hAnsi="Calibri"/>
                <w:color w:val="000000"/>
                <w:sz w:val="18"/>
                <w:szCs w:val="18"/>
              </w:rPr>
              <w:t>• Encourage group counting</w:t>
            </w:r>
          </w:p>
        </w:tc>
      </w:tr>
      <w:tr w:rsidR="0094240C" w:rsidRPr="00822EC2" w14:paraId="6A34CE06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7003D0A6" w14:textId="77777777" w:rsidR="0094240C" w:rsidRPr="0007083E" w:rsidRDefault="0094240C" w:rsidP="009424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5D685AC7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76F627B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721C885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Forward</w:t>
            </w:r>
            <w:r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and Backwards</w:t>
            </w:r>
          </w:p>
        </w:tc>
        <w:tc>
          <w:tcPr>
            <w:tcW w:w="8940" w:type="dxa"/>
            <w:gridSpan w:val="8"/>
            <w:vAlign w:val="center"/>
          </w:tcPr>
          <w:p w14:paraId="46168D3A" w14:textId="57EAC599" w:rsidR="0094240C" w:rsidRPr="0094240C" w:rsidRDefault="0065094A" w:rsidP="005B3C40">
            <w:pPr>
              <w:rPr>
                <w:rFonts w:ascii="Grade 1 Font" w:hAnsi="Grade 1 Font"/>
              </w:rPr>
            </w:pPr>
            <w:r w:rsidRPr="0065094A">
              <w:rPr>
                <w:rFonts w:ascii="Calibri" w:hAnsi="Calibri"/>
                <w:color w:val="000000"/>
                <w:sz w:val="18"/>
                <w:szCs w:val="18"/>
              </w:rPr>
              <w:t>Count forwards and backwards in 1s from any number to 100 • Count forwards and backwards in multiples of 10s, 5s and 2s from any of these multiples and in 1s from any number between 0 –100 - use relationship between + and – - emphasise more than, less than - ascending and descending order</w:t>
            </w:r>
          </w:p>
        </w:tc>
      </w:tr>
      <w:tr w:rsidR="0094240C" w:rsidRPr="00822EC2" w14:paraId="337D5724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06D0A1DC" w14:textId="77777777" w:rsidR="0094240C" w:rsidRPr="0007083E" w:rsidRDefault="0094240C" w:rsidP="009424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448C6286" w14:textId="463973B7" w:rsidR="0094240C" w:rsidRPr="00350EDD" w:rsidRDefault="0094240C" w:rsidP="00350EDD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8AC91BC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6F5FB814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940" w:type="dxa"/>
            <w:gridSpan w:val="8"/>
            <w:vAlign w:val="center"/>
          </w:tcPr>
          <w:p w14:paraId="49A58DAB" w14:textId="77777777" w:rsidR="00AE7EE8" w:rsidRPr="00AE7EE8" w:rsidRDefault="00AE7EE8" w:rsidP="00AE7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Recognise, identify, read number symbols from 1-100</w:t>
            </w:r>
          </w:p>
          <w:p w14:paraId="4625CEDA" w14:textId="6F38AC84" w:rsidR="0094240C" w:rsidRPr="0094240C" w:rsidRDefault="00AE7EE8" w:rsidP="00AE7EE8">
            <w:pPr>
              <w:rPr>
                <w:rFonts w:ascii="Grade 1 Font" w:hAnsi="Grade 1 Font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• Write number symbols and number names to 25</w:t>
            </w:r>
          </w:p>
        </w:tc>
      </w:tr>
      <w:tr w:rsidR="00B5668F" w:rsidRPr="00822EC2" w14:paraId="6B37A120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219B724A" w14:textId="77777777" w:rsidR="00B5668F" w:rsidRPr="0007083E" w:rsidRDefault="00B5668F" w:rsidP="00B566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637C4956" w14:textId="77777777" w:rsidR="00B5668F" w:rsidRPr="0007083E" w:rsidRDefault="00B5668F" w:rsidP="00B566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32165AE2" w14:textId="19764964" w:rsidR="00B5668F" w:rsidRDefault="00B5668F" w:rsidP="00B5668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</w:tcPr>
          <w:p w14:paraId="1EA9667F" w14:textId="35111486" w:rsidR="00B5668F" w:rsidRPr="0007083E" w:rsidRDefault="002120B1" w:rsidP="00B5668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Describe, </w:t>
            </w:r>
            <w:proofErr w:type="gramStart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>compare</w:t>
            </w:r>
            <w:proofErr w:type="gramEnd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and order numbers to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940" w:type="dxa"/>
            <w:gridSpan w:val="8"/>
            <w:vAlign w:val="center"/>
          </w:tcPr>
          <w:p w14:paraId="71CC3638" w14:textId="77777777" w:rsidR="002120B1" w:rsidRPr="002120B1" w:rsidRDefault="002120B1" w:rsidP="002120B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2120B1">
              <w:rPr>
                <w:rFonts w:ascii="Calibri" w:hAnsi="Calibri"/>
                <w:color w:val="000000"/>
                <w:sz w:val="18"/>
                <w:szCs w:val="18"/>
              </w:rPr>
              <w:t>Describe and compare numbers to 25</w:t>
            </w:r>
          </w:p>
          <w:p w14:paraId="4248E480" w14:textId="77777777" w:rsidR="002120B1" w:rsidRPr="002120B1" w:rsidRDefault="002120B1" w:rsidP="002120B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2120B1">
              <w:rPr>
                <w:rFonts w:ascii="Calibri" w:hAnsi="Calibri"/>
                <w:color w:val="000000"/>
                <w:sz w:val="18"/>
                <w:szCs w:val="18"/>
              </w:rPr>
              <w:t>- smaller than, greater than</w:t>
            </w:r>
          </w:p>
          <w:p w14:paraId="0172DA8B" w14:textId="77777777" w:rsidR="002120B1" w:rsidRPr="002120B1" w:rsidRDefault="002120B1" w:rsidP="002120B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2120B1">
              <w:rPr>
                <w:rFonts w:ascii="Calibri" w:hAnsi="Calibri"/>
                <w:color w:val="000000"/>
                <w:sz w:val="18"/>
                <w:szCs w:val="18"/>
              </w:rPr>
              <w:t>• Describe and order numbers</w:t>
            </w:r>
          </w:p>
          <w:p w14:paraId="63CDDA2B" w14:textId="2E36CA62" w:rsidR="00B5668F" w:rsidRPr="0094240C" w:rsidRDefault="002120B1" w:rsidP="002120B1">
            <w:pPr>
              <w:rPr>
                <w:rFonts w:ascii="Calibri" w:hAnsi="Calibri"/>
                <w:color w:val="000000"/>
              </w:rPr>
            </w:pPr>
            <w:r w:rsidRPr="002120B1">
              <w:rPr>
                <w:rFonts w:ascii="Calibri" w:hAnsi="Calibri"/>
                <w:color w:val="000000"/>
                <w:sz w:val="18"/>
                <w:szCs w:val="18"/>
              </w:rPr>
              <w:t>- from smallest to greatest and greatest to smallest</w:t>
            </w:r>
          </w:p>
        </w:tc>
      </w:tr>
      <w:tr w:rsidR="0094240C" w:rsidRPr="00D51DE6" w14:paraId="0ED29F94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37152873" w14:textId="77777777" w:rsidR="0094240C" w:rsidRPr="0007083E" w:rsidRDefault="0094240C" w:rsidP="009424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41BD87BD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F0D2DD6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7A42BDB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10" w:type="dxa"/>
            <w:gridSpan w:val="6"/>
            <w:vAlign w:val="center"/>
          </w:tcPr>
          <w:p w14:paraId="61F9EC4E" w14:textId="77777777" w:rsidR="00126DF3" w:rsidRPr="00126DF3" w:rsidRDefault="00126DF3" w:rsidP="00126DF3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126DF3">
              <w:rPr>
                <w:rFonts w:ascii="Calibri" w:hAnsi="Calibri"/>
                <w:color w:val="000000"/>
                <w:sz w:val="18"/>
                <w:szCs w:val="18"/>
              </w:rPr>
              <w:t>Solve problems in context and explain solutions to problems</w:t>
            </w:r>
          </w:p>
          <w:p w14:paraId="4BEB6652" w14:textId="77777777" w:rsidR="00126DF3" w:rsidRPr="00126DF3" w:rsidRDefault="00126DF3" w:rsidP="00126DF3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126DF3">
              <w:rPr>
                <w:rFonts w:ascii="Calibri" w:hAnsi="Calibri"/>
                <w:color w:val="000000"/>
                <w:sz w:val="18"/>
                <w:szCs w:val="18"/>
              </w:rPr>
              <w:t>- addition and subtraction</w:t>
            </w:r>
          </w:p>
          <w:p w14:paraId="5033447A" w14:textId="20C1268A" w:rsidR="0094240C" w:rsidRPr="0094240C" w:rsidRDefault="00126DF3" w:rsidP="00126DF3">
            <w:pPr>
              <w:rPr>
                <w:rFonts w:ascii="Calibri" w:hAnsi="Calibri" w:cs="Calibri"/>
                <w:color w:val="000000"/>
              </w:rPr>
            </w:pPr>
            <w:r w:rsidRPr="00126DF3">
              <w:rPr>
                <w:rFonts w:ascii="Calibri" w:hAnsi="Calibri"/>
                <w:color w:val="000000"/>
                <w:sz w:val="18"/>
                <w:szCs w:val="18"/>
              </w:rPr>
              <w:t>- Solve money problems involving totals and change</w:t>
            </w:r>
          </w:p>
        </w:tc>
        <w:tc>
          <w:tcPr>
            <w:tcW w:w="1730" w:type="dxa"/>
            <w:gridSpan w:val="2"/>
            <w:vAlign w:val="center"/>
          </w:tcPr>
          <w:p w14:paraId="59D6E6F1" w14:textId="77777777" w:rsidR="0094240C" w:rsidRPr="00B5668F" w:rsidRDefault="0094240C" w:rsidP="0094240C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24669799" w14:textId="47E32D26" w:rsidR="0094240C" w:rsidRPr="00B5668F" w:rsidRDefault="0094240C" w:rsidP="0094240C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94240C" w:rsidRPr="005F21F8" w14:paraId="674FEE2D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41409FD2" w14:textId="77777777" w:rsidR="0094240C" w:rsidRPr="0007083E" w:rsidRDefault="0094240C" w:rsidP="009424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674017D3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0DEE002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14464DA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210" w:type="dxa"/>
            <w:gridSpan w:val="6"/>
            <w:vAlign w:val="center"/>
          </w:tcPr>
          <w:p w14:paraId="57DDB48B" w14:textId="3B0DCC23" w:rsidR="0094240C" w:rsidRPr="00817584" w:rsidRDefault="00AE7EE8" w:rsidP="0094240C">
            <w:pPr>
              <w:rPr>
                <w:rFonts w:ascii="Grade 1 Font" w:hAnsi="Grade 1 Font"/>
                <w:sz w:val="18"/>
                <w:szCs w:val="18"/>
              </w:rPr>
            </w:pPr>
            <w:r w:rsidRPr="00AE7EE8">
              <w:rPr>
                <w:rFonts w:ascii="Calibri" w:hAnsi="Calibri"/>
                <w:color w:val="000000"/>
                <w:sz w:val="18"/>
                <w:szCs w:val="18"/>
              </w:rPr>
              <w:t>Order a given set of numbers • Compare numbers to 25 and say which is: 1, 2, 10 more or 1, 2, 10 less - use relationship between + and – • Rapid recall addition and subtraction facts to 10</w:t>
            </w:r>
          </w:p>
        </w:tc>
        <w:tc>
          <w:tcPr>
            <w:tcW w:w="1730" w:type="dxa"/>
            <w:gridSpan w:val="2"/>
            <w:vAlign w:val="center"/>
          </w:tcPr>
          <w:p w14:paraId="6F641EEC" w14:textId="77777777" w:rsidR="0094240C" w:rsidRPr="00B5668F" w:rsidRDefault="0094240C" w:rsidP="0094240C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6F03292F" w14:textId="77777777" w:rsidR="0094240C" w:rsidRPr="00B5668F" w:rsidRDefault="0094240C" w:rsidP="0094240C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4A0AF8" w:rsidRPr="005F21F8" w14:paraId="0BA46385" w14:textId="77777777" w:rsidTr="008E2617">
        <w:tc>
          <w:tcPr>
            <w:tcW w:w="901" w:type="dxa"/>
            <w:vMerge/>
            <w:shd w:val="clear" w:color="auto" w:fill="D9D9D9" w:themeFill="background1" w:themeFillShade="D9"/>
          </w:tcPr>
          <w:p w14:paraId="0071292A" w14:textId="77777777" w:rsidR="004A0AF8" w:rsidRPr="0007083E" w:rsidRDefault="004A0AF8" w:rsidP="004A0A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1044EA8E" w14:textId="77777777" w:rsidR="004A0AF8" w:rsidRPr="0007083E" w:rsidRDefault="004A0AF8" w:rsidP="004A0A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 w:val="restart"/>
            <w:shd w:val="clear" w:color="auto" w:fill="D9D9D9" w:themeFill="background1" w:themeFillShade="D9"/>
            <w:vAlign w:val="center"/>
          </w:tcPr>
          <w:p w14:paraId="3EE70934" w14:textId="7ECCBF87" w:rsidR="004A0AF8" w:rsidRPr="0007083E" w:rsidRDefault="004A0AF8" w:rsidP="004A0AF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058D709" w14:textId="77777777" w:rsidR="004A0AF8" w:rsidRPr="0007083E" w:rsidRDefault="004A0AF8" w:rsidP="004A0AF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Small group teaching</w:t>
            </w:r>
          </w:p>
        </w:tc>
        <w:tc>
          <w:tcPr>
            <w:tcW w:w="1921" w:type="dxa"/>
            <w:shd w:val="clear" w:color="auto" w:fill="D9D9D9" w:themeFill="background1" w:themeFillShade="D9"/>
          </w:tcPr>
          <w:p w14:paraId="2B3E4CD6" w14:textId="1A6F5749" w:rsidR="004A0AF8" w:rsidRPr="00396C6D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FE4F60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794" w:type="dxa"/>
            <w:shd w:val="clear" w:color="auto" w:fill="D9D9D9" w:themeFill="background1" w:themeFillShade="D9"/>
          </w:tcPr>
          <w:p w14:paraId="10167C0C" w14:textId="52BB6D25" w:rsidR="004A0AF8" w:rsidRPr="00396C6D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FE4F60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724" w:type="dxa"/>
            <w:gridSpan w:val="2"/>
            <w:shd w:val="clear" w:color="auto" w:fill="D9D9D9" w:themeFill="background1" w:themeFillShade="D9"/>
          </w:tcPr>
          <w:p w14:paraId="49A184B7" w14:textId="53858068" w:rsidR="004A0AF8" w:rsidRPr="00396C6D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FE4F60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771" w:type="dxa"/>
            <w:gridSpan w:val="2"/>
            <w:shd w:val="clear" w:color="auto" w:fill="D9D9D9" w:themeFill="background1" w:themeFillShade="D9"/>
          </w:tcPr>
          <w:p w14:paraId="546D4EB3" w14:textId="4F2AC51B" w:rsidR="004A0AF8" w:rsidRPr="00396C6D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FE4F60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730" w:type="dxa"/>
            <w:gridSpan w:val="2"/>
            <w:shd w:val="clear" w:color="auto" w:fill="D9D9D9" w:themeFill="background1" w:themeFillShade="D9"/>
          </w:tcPr>
          <w:p w14:paraId="00710A4A" w14:textId="2C436DD6" w:rsidR="004A0AF8" w:rsidRPr="00396C6D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FE4F60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</w:tr>
      <w:tr w:rsidR="004C34A5" w:rsidRPr="00D51DE6" w14:paraId="4B01BD43" w14:textId="77777777" w:rsidTr="00873A21">
        <w:trPr>
          <w:trHeight w:val="827"/>
        </w:trPr>
        <w:tc>
          <w:tcPr>
            <w:tcW w:w="901" w:type="dxa"/>
            <w:vMerge/>
            <w:shd w:val="clear" w:color="auto" w:fill="D9D9D9" w:themeFill="background1" w:themeFillShade="D9"/>
          </w:tcPr>
          <w:p w14:paraId="3C8AA65B" w14:textId="77777777" w:rsidR="004C34A5" w:rsidRPr="0007083E" w:rsidRDefault="004C34A5" w:rsidP="004C34A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E1CC983" w14:textId="77777777" w:rsidR="004C34A5" w:rsidRPr="0007083E" w:rsidRDefault="004C34A5" w:rsidP="004C34A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16B7DA9" w14:textId="77777777" w:rsidR="004C34A5" w:rsidRPr="0007083E" w:rsidRDefault="004C34A5" w:rsidP="004C34A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8F24B49" w14:textId="3D2C2CB1" w:rsidR="004C34A5" w:rsidRPr="0007083E" w:rsidRDefault="00730261" w:rsidP="004C34A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Length</w:t>
            </w:r>
          </w:p>
        </w:tc>
        <w:tc>
          <w:tcPr>
            <w:tcW w:w="1921" w:type="dxa"/>
            <w:shd w:val="clear" w:color="auto" w:fill="FFFFFF" w:themeFill="background1"/>
          </w:tcPr>
          <w:p w14:paraId="022ACF01" w14:textId="77777777" w:rsidR="004C34A5" w:rsidRDefault="004C34A5" w:rsidP="004C34A5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Multiplication</w:t>
            </w:r>
            <w:r w:rsidRPr="00007360">
              <w:rPr>
                <w:rFonts w:cstheme="minorHAnsi"/>
                <w:b/>
                <w:sz w:val="18"/>
                <w:szCs w:val="18"/>
              </w:rPr>
              <w:t xml:space="preserve"> (10min)</w:t>
            </w:r>
          </w:p>
          <w:p w14:paraId="023F1640" w14:textId="3F54195A" w:rsidR="004C34A5" w:rsidRPr="00BD4122" w:rsidRDefault="004C34A5" w:rsidP="004C34A5">
            <w:pPr>
              <w:rPr>
                <w:rFonts w:ascii="Grade 1 Font" w:hAnsi="Grade 1 Font"/>
                <w:sz w:val="18"/>
                <w:szCs w:val="18"/>
              </w:rPr>
            </w:pPr>
            <w:r w:rsidRPr="00376749">
              <w:rPr>
                <w:rFonts w:cstheme="minorHAnsi"/>
                <w:bCs/>
                <w:sz w:val="18"/>
                <w:szCs w:val="18"/>
              </w:rPr>
              <w:t xml:space="preserve">Estimate, measure, compare, </w:t>
            </w:r>
            <w:proofErr w:type="gramStart"/>
            <w:r w:rsidRPr="00376749">
              <w:rPr>
                <w:rFonts w:cstheme="minorHAnsi"/>
                <w:bCs/>
                <w:sz w:val="18"/>
                <w:szCs w:val="18"/>
              </w:rPr>
              <w:t>order</w:t>
            </w:r>
            <w:proofErr w:type="gramEnd"/>
            <w:r w:rsidRPr="00376749">
              <w:rPr>
                <w:rFonts w:cstheme="minorHAnsi"/>
                <w:bCs/>
                <w:sz w:val="18"/>
                <w:szCs w:val="18"/>
              </w:rPr>
              <w:t xml:space="preserve"> and record length using metres as the standard unit of length.</w:t>
            </w:r>
          </w:p>
        </w:tc>
        <w:tc>
          <w:tcPr>
            <w:tcW w:w="1794" w:type="dxa"/>
            <w:tcBorders>
              <w:bottom w:val="single" w:sz="4" w:space="0" w:color="000000"/>
            </w:tcBorders>
            <w:shd w:val="clear" w:color="auto" w:fill="FFFFFF" w:themeFill="background1"/>
          </w:tcPr>
          <w:p w14:paraId="0231D72E" w14:textId="53A5876D" w:rsidR="004C34A5" w:rsidRPr="00BD4122" w:rsidRDefault="004C34A5" w:rsidP="004C34A5">
            <w:pPr>
              <w:rPr>
                <w:rFonts w:ascii="Grade 1 Font" w:hAnsi="Grade 1 Font"/>
                <w:sz w:val="18"/>
                <w:szCs w:val="18"/>
              </w:rPr>
            </w:pPr>
            <w:r w:rsidRPr="00376749">
              <w:rPr>
                <w:rFonts w:cstheme="minorHAnsi"/>
                <w:bCs/>
                <w:sz w:val="18"/>
                <w:szCs w:val="18"/>
              </w:rPr>
              <w:t xml:space="preserve">Estimate, measure, compare, </w:t>
            </w:r>
            <w:proofErr w:type="gramStart"/>
            <w:r w:rsidRPr="00376749">
              <w:rPr>
                <w:rFonts w:cstheme="minorHAnsi"/>
                <w:bCs/>
                <w:sz w:val="18"/>
                <w:szCs w:val="18"/>
              </w:rPr>
              <w:t>order</w:t>
            </w:r>
            <w:proofErr w:type="gramEnd"/>
            <w:r w:rsidRPr="00376749">
              <w:rPr>
                <w:rFonts w:cstheme="minorHAnsi"/>
                <w:bCs/>
                <w:sz w:val="18"/>
                <w:szCs w:val="18"/>
              </w:rPr>
              <w:t xml:space="preserve"> and record length using metres as the standard unit of length.</w:t>
            </w:r>
          </w:p>
        </w:tc>
        <w:tc>
          <w:tcPr>
            <w:tcW w:w="1724" w:type="dxa"/>
            <w:gridSpan w:val="2"/>
            <w:tcBorders>
              <w:bottom w:val="single" w:sz="4" w:space="0" w:color="000000"/>
            </w:tcBorders>
          </w:tcPr>
          <w:p w14:paraId="4D18AE2A" w14:textId="77777777" w:rsidR="004C34A5" w:rsidRPr="00452F41" w:rsidRDefault="004C34A5" w:rsidP="004C34A5">
            <w:pPr>
              <w:rPr>
                <w:rFonts w:ascii="Grade 1 Font" w:hAnsi="Grade 1 Font"/>
                <w:b/>
                <w:sz w:val="18"/>
                <w:szCs w:val="18"/>
              </w:rPr>
            </w:pPr>
            <w:r w:rsidRPr="00536691">
              <w:rPr>
                <w:rFonts w:ascii="Grade 1 Font" w:hAnsi="Grade 1 Font"/>
                <w:b/>
                <w:sz w:val="18"/>
                <w:szCs w:val="18"/>
              </w:rPr>
              <w:t>Sudoku (10min)</w:t>
            </w:r>
          </w:p>
          <w:p w14:paraId="3AAFB640" w14:textId="4457B116" w:rsidR="004C34A5" w:rsidRPr="00BD4122" w:rsidRDefault="004C34A5" w:rsidP="004C34A5">
            <w:pPr>
              <w:rPr>
                <w:rFonts w:ascii="Grade 1 Font" w:hAnsi="Grade 1 Font"/>
                <w:sz w:val="18"/>
                <w:szCs w:val="18"/>
              </w:rPr>
            </w:pPr>
          </w:p>
        </w:tc>
        <w:tc>
          <w:tcPr>
            <w:tcW w:w="1771" w:type="dxa"/>
            <w:gridSpan w:val="2"/>
            <w:tcBorders>
              <w:bottom w:val="single" w:sz="4" w:space="0" w:color="000000"/>
            </w:tcBorders>
          </w:tcPr>
          <w:p w14:paraId="593783DE" w14:textId="73316CE9" w:rsidR="004C34A5" w:rsidRPr="00BD4122" w:rsidRDefault="004C34A5" w:rsidP="004C34A5">
            <w:pPr>
              <w:rPr>
                <w:rFonts w:ascii="Grade 1 Font" w:hAnsi="Grade 1 Font"/>
                <w:sz w:val="18"/>
                <w:szCs w:val="18"/>
              </w:rPr>
            </w:pPr>
          </w:p>
        </w:tc>
        <w:tc>
          <w:tcPr>
            <w:tcW w:w="1730" w:type="dxa"/>
            <w:gridSpan w:val="2"/>
            <w:tcBorders>
              <w:bottom w:val="single" w:sz="4" w:space="0" w:color="000000"/>
            </w:tcBorders>
          </w:tcPr>
          <w:p w14:paraId="41CAC1C7" w14:textId="77777777" w:rsidR="004C34A5" w:rsidRPr="00E11811" w:rsidRDefault="004C34A5" w:rsidP="004C34A5">
            <w:pPr>
              <w:rPr>
                <w:rFonts w:ascii="Grade 1 Font" w:hAnsi="Grade 1 Font"/>
                <w:b/>
                <w:sz w:val="18"/>
                <w:szCs w:val="18"/>
              </w:rPr>
            </w:pPr>
            <w:r w:rsidRPr="00536691">
              <w:rPr>
                <w:rFonts w:ascii="Grade 1 Font" w:hAnsi="Grade 1 Font"/>
                <w:b/>
                <w:sz w:val="18"/>
                <w:szCs w:val="18"/>
              </w:rPr>
              <w:t>Mental Math(10min)</w:t>
            </w:r>
          </w:p>
          <w:p w14:paraId="0BD6D04C" w14:textId="4A2C1144" w:rsidR="004C34A5" w:rsidRPr="00BD4122" w:rsidRDefault="004C34A5" w:rsidP="004C34A5">
            <w:pPr>
              <w:rPr>
                <w:rFonts w:ascii="Grade 1 Font" w:hAnsi="Grade 1 Font"/>
                <w:sz w:val="18"/>
                <w:szCs w:val="18"/>
              </w:rPr>
            </w:pPr>
          </w:p>
        </w:tc>
      </w:tr>
      <w:tr w:rsidR="00B04EA1" w14:paraId="74599ED3" w14:textId="77777777" w:rsidTr="001B7AD6">
        <w:trPr>
          <w:trHeight w:val="530"/>
        </w:trPr>
        <w:tc>
          <w:tcPr>
            <w:tcW w:w="901" w:type="dxa"/>
            <w:vMerge/>
            <w:shd w:val="clear" w:color="auto" w:fill="D9D9D9" w:themeFill="background1" w:themeFillShade="D9"/>
          </w:tcPr>
          <w:p w14:paraId="1CC6A263" w14:textId="77777777" w:rsidR="00B04EA1" w:rsidRPr="0007083E" w:rsidRDefault="00B04EA1" w:rsidP="00B04EA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B506AC9" w14:textId="404039D4" w:rsidR="00B04EA1" w:rsidRPr="0007083E" w:rsidRDefault="00B04EA1" w:rsidP="00B04EA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71D6B0D" w14:textId="477808DC" w:rsidR="00B04EA1" w:rsidRPr="0007083E" w:rsidRDefault="00396C6D" w:rsidP="00B04EA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Data Handling</w:t>
            </w:r>
          </w:p>
        </w:tc>
        <w:tc>
          <w:tcPr>
            <w:tcW w:w="245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EA096E2" w14:textId="62F8AE25" w:rsidR="00B04EA1" w:rsidRPr="0007083E" w:rsidRDefault="00B04EA1" w:rsidP="008A27C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1" w:type="dxa"/>
            <w:shd w:val="clear" w:color="auto" w:fill="FFFFFF" w:themeFill="background1"/>
          </w:tcPr>
          <w:p w14:paraId="61C928AD" w14:textId="1D962AA6" w:rsidR="00B04EA1" w:rsidRPr="00813242" w:rsidRDefault="00B04EA1" w:rsidP="0026675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94" w:type="dxa"/>
            <w:tcBorders>
              <w:bottom w:val="single" w:sz="4" w:space="0" w:color="000000"/>
            </w:tcBorders>
            <w:shd w:val="clear" w:color="auto" w:fill="auto"/>
          </w:tcPr>
          <w:p w14:paraId="7D2A671C" w14:textId="65EA366C" w:rsidR="00B04EA1" w:rsidRPr="0094240C" w:rsidRDefault="00B04EA1" w:rsidP="00B04EA1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5EC29D73" w14:textId="1B35B536" w:rsidR="00B04EA1" w:rsidRPr="00396C6D" w:rsidRDefault="00730261" w:rsidP="00B04EA1">
            <w:pPr>
              <w:rPr>
                <w:rFonts w:cstheme="minorHAnsi"/>
                <w:sz w:val="18"/>
                <w:szCs w:val="18"/>
              </w:rPr>
            </w:pPr>
            <w:r w:rsidRPr="00730261">
              <w:rPr>
                <w:rFonts w:cstheme="minorHAnsi"/>
                <w:sz w:val="18"/>
                <w:szCs w:val="18"/>
              </w:rPr>
              <w:t xml:space="preserve">Collect, represent, discuss, </w:t>
            </w:r>
            <w:r>
              <w:rPr>
                <w:rFonts w:cstheme="minorHAnsi"/>
                <w:sz w:val="18"/>
                <w:szCs w:val="18"/>
              </w:rPr>
              <w:t xml:space="preserve">and </w:t>
            </w:r>
            <w:r w:rsidRPr="00730261">
              <w:rPr>
                <w:rFonts w:cstheme="minorHAnsi"/>
                <w:sz w:val="18"/>
                <w:szCs w:val="18"/>
              </w:rPr>
              <w:t>analyse data -pictograph</w:t>
            </w:r>
          </w:p>
        </w:tc>
        <w:tc>
          <w:tcPr>
            <w:tcW w:w="17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B1F1D6A" w14:textId="09EA6D0D" w:rsidR="00B04EA1" w:rsidRPr="00BD4122" w:rsidRDefault="00730261" w:rsidP="00B04EA1">
            <w:pPr>
              <w:rPr>
                <w:rFonts w:ascii="Grade 1 Font" w:hAnsi="Grade 1 Font"/>
                <w:sz w:val="18"/>
                <w:szCs w:val="18"/>
              </w:rPr>
            </w:pPr>
            <w:r w:rsidRPr="00730261">
              <w:rPr>
                <w:rFonts w:cstheme="minorHAnsi"/>
                <w:sz w:val="18"/>
                <w:szCs w:val="18"/>
              </w:rPr>
              <w:t xml:space="preserve">Collect, represent, discuss, </w:t>
            </w:r>
            <w:r>
              <w:rPr>
                <w:rFonts w:cstheme="minorHAnsi"/>
                <w:sz w:val="18"/>
                <w:szCs w:val="18"/>
              </w:rPr>
              <w:t xml:space="preserve">and </w:t>
            </w:r>
            <w:r w:rsidRPr="00730261">
              <w:rPr>
                <w:rFonts w:cstheme="minorHAnsi"/>
                <w:sz w:val="18"/>
                <w:szCs w:val="18"/>
              </w:rPr>
              <w:t>analyse data -pictograph</w:t>
            </w:r>
          </w:p>
        </w:tc>
        <w:tc>
          <w:tcPr>
            <w:tcW w:w="1730" w:type="dxa"/>
            <w:gridSpan w:val="2"/>
            <w:tcBorders>
              <w:bottom w:val="single" w:sz="4" w:space="0" w:color="000000"/>
            </w:tcBorders>
            <w:shd w:val="clear" w:color="auto" w:fill="FFFFFF" w:themeFill="background1"/>
          </w:tcPr>
          <w:p w14:paraId="23B86724" w14:textId="243428F5" w:rsidR="00B04EA1" w:rsidRPr="00BD4122" w:rsidRDefault="00730261" w:rsidP="00B04EA1">
            <w:pPr>
              <w:rPr>
                <w:rFonts w:ascii="Grade 1 Font" w:hAnsi="Grade 1 Font"/>
                <w:sz w:val="18"/>
                <w:szCs w:val="18"/>
              </w:rPr>
            </w:pPr>
            <w:r w:rsidRPr="00730261">
              <w:rPr>
                <w:rFonts w:cstheme="minorHAnsi"/>
                <w:sz w:val="18"/>
                <w:szCs w:val="18"/>
              </w:rPr>
              <w:t xml:space="preserve">Collect, represent, discuss, </w:t>
            </w:r>
            <w:r>
              <w:rPr>
                <w:rFonts w:cstheme="minorHAnsi"/>
                <w:sz w:val="18"/>
                <w:szCs w:val="18"/>
              </w:rPr>
              <w:t xml:space="preserve">and </w:t>
            </w:r>
            <w:r w:rsidRPr="00730261">
              <w:rPr>
                <w:rFonts w:cstheme="minorHAnsi"/>
                <w:sz w:val="18"/>
                <w:szCs w:val="18"/>
              </w:rPr>
              <w:t>analyse data -pictograph</w:t>
            </w:r>
          </w:p>
        </w:tc>
      </w:tr>
      <w:tr w:rsidR="009A5172" w:rsidRPr="00D51DE6" w14:paraId="10B3E979" w14:textId="77777777" w:rsidTr="00304755">
        <w:tc>
          <w:tcPr>
            <w:tcW w:w="901" w:type="dxa"/>
            <w:vMerge/>
            <w:shd w:val="clear" w:color="auto" w:fill="D9D9D9" w:themeFill="background1" w:themeFillShade="D9"/>
          </w:tcPr>
          <w:p w14:paraId="56E61294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53638F22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D76DD40" w14:textId="1E365E02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412A82E" w14:textId="26C146CC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8940" w:type="dxa"/>
            <w:gridSpan w:val="8"/>
            <w:vAlign w:val="center"/>
          </w:tcPr>
          <w:p w14:paraId="5E878987" w14:textId="51008696" w:rsidR="009A5172" w:rsidRPr="00A63738" w:rsidRDefault="009A5172" w:rsidP="009A5172">
            <w:pPr>
              <w:rPr>
                <w:rFonts w:ascii="Calibri" w:hAnsi="Calibri"/>
                <w:color w:val="000000"/>
              </w:rPr>
            </w:pPr>
            <w:r w:rsidRPr="001B7AD6">
              <w:rPr>
                <w:rFonts w:cstheme="minorHAnsi"/>
                <w:color w:val="000000"/>
                <w:sz w:val="18"/>
                <w:szCs w:val="18"/>
              </w:rPr>
              <w:t>.</w:t>
            </w:r>
            <w:r>
              <w:t xml:space="preserve"> </w:t>
            </w:r>
            <w:r w:rsidRPr="009A5172">
              <w:rPr>
                <w:rFonts w:cstheme="minorHAnsi"/>
                <w:color w:val="000000"/>
                <w:sz w:val="18"/>
                <w:szCs w:val="18"/>
              </w:rPr>
              <w:t>Tell 12hour time in hours and half hours on analogue clock</w:t>
            </w:r>
          </w:p>
        </w:tc>
      </w:tr>
      <w:tr w:rsidR="009A5172" w:rsidRPr="00D51DE6" w14:paraId="3EF86310" w14:textId="15EBD0A1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3A77CCB1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20F47B2B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E25E46E" w14:textId="1CD66481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6EB9388F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1" w:type="dxa"/>
            <w:vAlign w:val="center"/>
          </w:tcPr>
          <w:p w14:paraId="09CE0091" w14:textId="5D6DE0F0" w:rsidR="009A5172" w:rsidRPr="00350EDD" w:rsidRDefault="00350EDD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50EDD">
              <w:rPr>
                <w:rFonts w:ascii="Calibri" w:hAnsi="Calibri"/>
                <w:color w:val="000000"/>
                <w:sz w:val="16"/>
                <w:szCs w:val="16"/>
              </w:rPr>
              <w:t>Months of year linking Birthday Calendar -and collect birthday data pp.28-29</w:t>
            </w:r>
          </w:p>
        </w:tc>
        <w:tc>
          <w:tcPr>
            <w:tcW w:w="1800" w:type="dxa"/>
            <w:gridSpan w:val="2"/>
            <w:vAlign w:val="center"/>
          </w:tcPr>
          <w:p w14:paraId="55969C7C" w14:textId="7825FDD8" w:rsidR="009A5172" w:rsidRPr="00350EDD" w:rsidRDefault="00ED2C22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50EDD">
              <w:rPr>
                <w:rFonts w:cstheme="minorHAnsi"/>
                <w:sz w:val="16"/>
                <w:szCs w:val="16"/>
              </w:rPr>
              <w:t>Add the same number repeatedly to 20</w:t>
            </w:r>
          </w:p>
        </w:tc>
        <w:tc>
          <w:tcPr>
            <w:tcW w:w="1725" w:type="dxa"/>
            <w:gridSpan w:val="2"/>
            <w:vAlign w:val="center"/>
          </w:tcPr>
          <w:p w14:paraId="5B63988C" w14:textId="77E39B58" w:rsidR="009A5172" w:rsidRPr="00350EDD" w:rsidRDefault="00350EDD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50EDD">
              <w:rPr>
                <w:rFonts w:ascii="Calibri" w:hAnsi="Calibri"/>
                <w:color w:val="000000"/>
                <w:sz w:val="16"/>
                <w:szCs w:val="16"/>
              </w:rPr>
              <w:t>Sorting and collect pp.30-31</w:t>
            </w:r>
          </w:p>
        </w:tc>
        <w:tc>
          <w:tcPr>
            <w:tcW w:w="1770" w:type="dxa"/>
            <w:gridSpan w:val="2"/>
            <w:vAlign w:val="center"/>
          </w:tcPr>
          <w:p w14:paraId="02FB985A" w14:textId="4DDD6D5A" w:rsidR="009A5172" w:rsidRPr="00350EDD" w:rsidRDefault="00350EDD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50EDD">
              <w:rPr>
                <w:rFonts w:ascii="Calibri" w:hAnsi="Calibri"/>
                <w:color w:val="000000"/>
                <w:sz w:val="16"/>
                <w:szCs w:val="16"/>
              </w:rPr>
              <w:t>Sort and analyse data pg.32</w:t>
            </w:r>
          </w:p>
        </w:tc>
        <w:tc>
          <w:tcPr>
            <w:tcW w:w="1724" w:type="dxa"/>
            <w:vAlign w:val="center"/>
          </w:tcPr>
          <w:p w14:paraId="12AF6684" w14:textId="30D651E1" w:rsidR="009A5172" w:rsidRPr="00350EDD" w:rsidRDefault="00350EDD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50EDD">
              <w:rPr>
                <w:rFonts w:ascii="Calibri" w:hAnsi="Calibri"/>
                <w:color w:val="000000"/>
                <w:sz w:val="16"/>
                <w:szCs w:val="16"/>
              </w:rPr>
              <w:t>Days of week, months of year-time linked to data pp.44-45</w:t>
            </w:r>
          </w:p>
        </w:tc>
      </w:tr>
      <w:tr w:rsidR="009A5172" w:rsidRPr="00D51DE6" w14:paraId="0A531360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4BE4F90F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2A3387FF" w14:textId="77777777" w:rsidR="009A5172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15F5096C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4772828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1A4C8204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8"/>
            <w:vAlign w:val="center"/>
          </w:tcPr>
          <w:p w14:paraId="0424941F" w14:textId="4AA4986C" w:rsidR="009A5172" w:rsidRPr="00BD4122" w:rsidRDefault="009A5172" w:rsidP="009A5172">
            <w:pPr>
              <w:rPr>
                <w:rFonts w:ascii="Grade 1 Font" w:hAnsi="Grade 1 Font"/>
                <w:sz w:val="20"/>
                <w:szCs w:val="20"/>
              </w:rPr>
            </w:pPr>
          </w:p>
        </w:tc>
      </w:tr>
      <w:tr w:rsidR="009A5172" w:rsidRPr="00D51DE6" w14:paraId="5CEBCA7D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557B4C64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762E8472" w14:textId="77777777" w:rsidR="009A5172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19C0DBC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AC7DD1C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8"/>
            <w:vAlign w:val="center"/>
          </w:tcPr>
          <w:p w14:paraId="307A3FBC" w14:textId="77777777" w:rsidR="009A5172" w:rsidRPr="00D51DE6" w:rsidRDefault="009A5172" w:rsidP="009A5172">
            <w:pPr>
              <w:rPr>
                <w:rFonts w:ascii="Grade 1 Font" w:hAnsi="Grade 1 Font"/>
              </w:rPr>
            </w:pPr>
          </w:p>
        </w:tc>
      </w:tr>
    </w:tbl>
    <w:p w14:paraId="5CC40A48" w14:textId="77777777" w:rsidR="002D37E8" w:rsidRDefault="002D37E8" w:rsidP="00A63738">
      <w:pPr>
        <w:pStyle w:val="NoSpacing"/>
      </w:pPr>
    </w:p>
    <w:p w14:paraId="6233AEE4" w14:textId="64AB53A0" w:rsidR="00396C6D" w:rsidRPr="0065094A" w:rsidRDefault="002D37E8" w:rsidP="00A6373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_________________________</w:t>
      </w:r>
    </w:p>
    <w:p w14:paraId="01D2DE97" w14:textId="77777777" w:rsidR="00730261" w:rsidRDefault="00730261" w:rsidP="00A63738">
      <w:pPr>
        <w:rPr>
          <w:rFonts w:ascii="Arial" w:hAnsi="Arial" w:cs="Arial"/>
          <w:b/>
          <w:sz w:val="24"/>
          <w:szCs w:val="24"/>
        </w:rPr>
      </w:pPr>
    </w:p>
    <w:p w14:paraId="1DFB7CE0" w14:textId="36C0142D" w:rsidR="00A63738" w:rsidRPr="00266750" w:rsidRDefault="00A63738" w:rsidP="00A63738">
      <w:pPr>
        <w:rPr>
          <w:rFonts w:ascii="Arial" w:hAnsi="Arial" w:cs="Arial"/>
          <w:b/>
          <w:sz w:val="24"/>
          <w:szCs w:val="24"/>
        </w:rPr>
      </w:pPr>
      <w:r w:rsidRPr="00266750">
        <w:rPr>
          <w:rFonts w:ascii="Arial" w:hAnsi="Arial" w:cs="Arial"/>
          <w:b/>
          <w:sz w:val="24"/>
          <w:szCs w:val="24"/>
        </w:rPr>
        <w:lastRenderedPageBreak/>
        <w:t>Date: 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1589"/>
        <w:gridCol w:w="1506"/>
        <w:gridCol w:w="2452"/>
        <w:gridCol w:w="1921"/>
        <w:gridCol w:w="1794"/>
        <w:gridCol w:w="6"/>
        <w:gridCol w:w="1718"/>
        <w:gridCol w:w="7"/>
        <w:gridCol w:w="1764"/>
        <w:gridCol w:w="6"/>
        <w:gridCol w:w="1724"/>
      </w:tblGrid>
      <w:tr w:rsidR="00A63738" w:rsidRPr="00D51DE6" w14:paraId="4A7398C7" w14:textId="77777777" w:rsidTr="001B7AD6">
        <w:tc>
          <w:tcPr>
            <w:tcW w:w="901" w:type="dxa"/>
            <w:shd w:val="clear" w:color="auto" w:fill="D9D9D9" w:themeFill="background1" w:themeFillShade="D9"/>
            <w:vAlign w:val="center"/>
          </w:tcPr>
          <w:p w14:paraId="53F25F9C" w14:textId="77777777" w:rsidR="00A63738" w:rsidRPr="0007083E" w:rsidRDefault="00A63738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144AD365" w14:textId="77777777" w:rsidR="00A63738" w:rsidRPr="0007083E" w:rsidRDefault="00A63738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59C7680" w14:textId="77777777" w:rsidR="00A63738" w:rsidRPr="0007083E" w:rsidRDefault="00A63738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E7AD7CE" w14:textId="77777777" w:rsidR="00A63738" w:rsidRPr="0007083E" w:rsidRDefault="00A63738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1" w:type="dxa"/>
            <w:shd w:val="clear" w:color="auto" w:fill="D9D9D9" w:themeFill="background1" w:themeFillShade="D9"/>
            <w:vAlign w:val="center"/>
          </w:tcPr>
          <w:p w14:paraId="39B5C25E" w14:textId="77777777" w:rsidR="00A63738" w:rsidRPr="00B5668F" w:rsidRDefault="00A63738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94" w:type="dxa"/>
            <w:shd w:val="clear" w:color="auto" w:fill="D9D9D9" w:themeFill="background1" w:themeFillShade="D9"/>
            <w:vAlign w:val="center"/>
          </w:tcPr>
          <w:p w14:paraId="0CEE6366" w14:textId="77777777" w:rsidR="00A63738" w:rsidRPr="00B5668F" w:rsidRDefault="00A63738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24" w:type="dxa"/>
            <w:gridSpan w:val="2"/>
            <w:shd w:val="clear" w:color="auto" w:fill="D9D9D9" w:themeFill="background1" w:themeFillShade="D9"/>
            <w:vAlign w:val="center"/>
          </w:tcPr>
          <w:p w14:paraId="3067EBF7" w14:textId="77777777" w:rsidR="00A63738" w:rsidRPr="00B5668F" w:rsidRDefault="00A63738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71" w:type="dxa"/>
            <w:gridSpan w:val="2"/>
            <w:shd w:val="clear" w:color="auto" w:fill="D9D9D9" w:themeFill="background1" w:themeFillShade="D9"/>
            <w:vAlign w:val="center"/>
          </w:tcPr>
          <w:p w14:paraId="1DD42724" w14:textId="77777777" w:rsidR="00A63738" w:rsidRPr="00B5668F" w:rsidRDefault="00A63738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30" w:type="dxa"/>
            <w:gridSpan w:val="2"/>
            <w:shd w:val="clear" w:color="auto" w:fill="D9D9D9" w:themeFill="background1" w:themeFillShade="D9"/>
            <w:vAlign w:val="center"/>
          </w:tcPr>
          <w:p w14:paraId="6EEE63B2" w14:textId="77777777" w:rsidR="00A63738" w:rsidRPr="00B5668F" w:rsidRDefault="00A63738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A63738" w:rsidRPr="00822EC2" w14:paraId="14720D46" w14:textId="77777777" w:rsidTr="001B7AD6">
        <w:tc>
          <w:tcPr>
            <w:tcW w:w="901" w:type="dxa"/>
            <w:vMerge w:val="restart"/>
            <w:shd w:val="clear" w:color="auto" w:fill="D9D9D9" w:themeFill="background1" w:themeFillShade="D9"/>
            <w:vAlign w:val="center"/>
          </w:tcPr>
          <w:p w14:paraId="4FB8E089" w14:textId="7BCA1E86" w:rsidR="00A63738" w:rsidRPr="0007083E" w:rsidRDefault="00A63738" w:rsidP="00C226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028AC43C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096EAD2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8BB3688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40" w:type="dxa"/>
            <w:gridSpan w:val="8"/>
            <w:vAlign w:val="center"/>
          </w:tcPr>
          <w:p w14:paraId="1FACC997" w14:textId="342DB899" w:rsidR="0065094A" w:rsidRPr="0065094A" w:rsidRDefault="0065094A" w:rsidP="0065094A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5094A">
              <w:rPr>
                <w:rFonts w:ascii="Calibri" w:hAnsi="Calibri"/>
                <w:color w:val="000000"/>
                <w:sz w:val="18"/>
                <w:szCs w:val="18"/>
              </w:rPr>
              <w:t>Estimate, check by counting reliably up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65094A">
              <w:rPr>
                <w:rFonts w:ascii="Calibri" w:hAnsi="Calibri"/>
                <w:color w:val="000000"/>
                <w:sz w:val="18"/>
                <w:szCs w:val="18"/>
              </w:rPr>
              <w:t>to 100</w:t>
            </w:r>
          </w:p>
          <w:p w14:paraId="2127F1C0" w14:textId="42BE58A8" w:rsidR="00A63738" w:rsidRPr="00817584" w:rsidRDefault="0065094A" w:rsidP="0065094A">
            <w:pPr>
              <w:rPr>
                <w:rFonts w:ascii="Grade 1 Font" w:hAnsi="Grade 1 Font"/>
                <w:sz w:val="18"/>
                <w:szCs w:val="18"/>
              </w:rPr>
            </w:pPr>
            <w:r w:rsidRPr="0065094A">
              <w:rPr>
                <w:rFonts w:ascii="Calibri" w:hAnsi="Calibri"/>
                <w:color w:val="000000"/>
                <w:sz w:val="18"/>
                <w:szCs w:val="18"/>
              </w:rPr>
              <w:t>Encourage group counting</w:t>
            </w:r>
          </w:p>
        </w:tc>
      </w:tr>
      <w:tr w:rsidR="00A63738" w:rsidRPr="00822EC2" w14:paraId="7911A2B4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7673E495" w14:textId="77777777" w:rsidR="00A63738" w:rsidRPr="0007083E" w:rsidRDefault="00A63738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57152422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1181DDE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53EAE9A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Forward</w:t>
            </w:r>
            <w:r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and Backwards</w:t>
            </w:r>
          </w:p>
        </w:tc>
        <w:tc>
          <w:tcPr>
            <w:tcW w:w="8940" w:type="dxa"/>
            <w:gridSpan w:val="8"/>
            <w:vAlign w:val="center"/>
          </w:tcPr>
          <w:p w14:paraId="00BD4BCD" w14:textId="4B87C100" w:rsidR="00A63738" w:rsidRPr="0094240C" w:rsidRDefault="0065094A" w:rsidP="005B3C40">
            <w:pPr>
              <w:rPr>
                <w:rFonts w:ascii="Grade 1 Font" w:hAnsi="Grade 1 Font"/>
              </w:rPr>
            </w:pPr>
            <w:r w:rsidRPr="0065094A">
              <w:rPr>
                <w:rFonts w:ascii="Calibri" w:hAnsi="Calibri"/>
                <w:color w:val="000000"/>
                <w:sz w:val="18"/>
                <w:szCs w:val="18"/>
              </w:rPr>
              <w:t>Count forwards and backwards in 1s from any number to 100 • Count forwards and backwards in multiples of 10s, 5s and 2s from any of these multiples and in 1s from any number between 0 –100</w:t>
            </w:r>
          </w:p>
        </w:tc>
      </w:tr>
      <w:tr w:rsidR="00A63738" w:rsidRPr="00822EC2" w14:paraId="6D6C2263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349BCC2D" w14:textId="77777777" w:rsidR="00A63738" w:rsidRPr="0007083E" w:rsidRDefault="00A63738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624CA020" w14:textId="674CCA8E" w:rsidR="00A63738" w:rsidRPr="00350EDD" w:rsidRDefault="00A63738" w:rsidP="00350EDD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0A7CCA9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30632B7D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940" w:type="dxa"/>
            <w:gridSpan w:val="8"/>
            <w:vAlign w:val="center"/>
          </w:tcPr>
          <w:p w14:paraId="0F44D181" w14:textId="77777777" w:rsidR="00AE7EE8" w:rsidRPr="00AE7EE8" w:rsidRDefault="00AE7EE8" w:rsidP="00AE7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Recognise, identify, read number symbols from 1-100</w:t>
            </w:r>
          </w:p>
          <w:p w14:paraId="678827CF" w14:textId="5E25EA53" w:rsidR="00A63738" w:rsidRPr="0094240C" w:rsidRDefault="00AE7EE8" w:rsidP="00AE7EE8">
            <w:pPr>
              <w:rPr>
                <w:rFonts w:ascii="Grade 1 Font" w:hAnsi="Grade 1 Font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• Write number symbols and number names to 25</w:t>
            </w:r>
          </w:p>
        </w:tc>
      </w:tr>
      <w:tr w:rsidR="008121BB" w:rsidRPr="00822EC2" w14:paraId="6ED57D38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34DFF4D0" w14:textId="77777777" w:rsidR="008121BB" w:rsidRPr="0007083E" w:rsidRDefault="008121BB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0EBF8FB4" w14:textId="77777777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65F8B272" w14:textId="2BCC1CEF" w:rsidR="008121BB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</w:tcPr>
          <w:p w14:paraId="10E2B940" w14:textId="09DA5E0A" w:rsidR="008121BB" w:rsidRPr="0007083E" w:rsidRDefault="002120B1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Describe, </w:t>
            </w:r>
            <w:proofErr w:type="gramStart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>compare</w:t>
            </w:r>
            <w:proofErr w:type="gramEnd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and order numbers to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940" w:type="dxa"/>
            <w:gridSpan w:val="8"/>
            <w:vAlign w:val="center"/>
          </w:tcPr>
          <w:p w14:paraId="60EEFF85" w14:textId="77777777" w:rsidR="002120B1" w:rsidRPr="002120B1" w:rsidRDefault="002120B1" w:rsidP="002120B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2120B1">
              <w:rPr>
                <w:rFonts w:ascii="Calibri" w:hAnsi="Calibri"/>
                <w:color w:val="000000"/>
                <w:sz w:val="18"/>
                <w:szCs w:val="18"/>
              </w:rPr>
              <w:t>Describe and compare numbers to 25</w:t>
            </w:r>
          </w:p>
          <w:p w14:paraId="4BCD7B0A" w14:textId="77777777" w:rsidR="002120B1" w:rsidRPr="002120B1" w:rsidRDefault="002120B1" w:rsidP="002120B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2120B1">
              <w:rPr>
                <w:rFonts w:ascii="Calibri" w:hAnsi="Calibri"/>
                <w:color w:val="000000"/>
                <w:sz w:val="18"/>
                <w:szCs w:val="18"/>
              </w:rPr>
              <w:t>- smaller than, greater than</w:t>
            </w:r>
          </w:p>
          <w:p w14:paraId="24F613CA" w14:textId="77777777" w:rsidR="002120B1" w:rsidRPr="002120B1" w:rsidRDefault="002120B1" w:rsidP="002120B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2120B1">
              <w:rPr>
                <w:rFonts w:ascii="Calibri" w:hAnsi="Calibri"/>
                <w:color w:val="000000"/>
                <w:sz w:val="18"/>
                <w:szCs w:val="18"/>
              </w:rPr>
              <w:t>• Describe and order numbers</w:t>
            </w:r>
          </w:p>
          <w:p w14:paraId="64E98D10" w14:textId="0F61E81B" w:rsidR="008121BB" w:rsidRPr="00B5668F" w:rsidRDefault="002120B1" w:rsidP="002120B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2120B1">
              <w:rPr>
                <w:rFonts w:ascii="Calibri" w:hAnsi="Calibri"/>
                <w:color w:val="000000"/>
                <w:sz w:val="18"/>
                <w:szCs w:val="18"/>
              </w:rPr>
              <w:t>- from smallest to greatest and greatest to smallest</w:t>
            </w:r>
          </w:p>
        </w:tc>
      </w:tr>
      <w:tr w:rsidR="00126DF3" w:rsidRPr="00822EC2" w14:paraId="7A76ED65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4F970596" w14:textId="77777777" w:rsidR="00126DF3" w:rsidRPr="0007083E" w:rsidRDefault="00126DF3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6FBE3BF5" w14:textId="77777777" w:rsidR="00126DF3" w:rsidRPr="0007083E" w:rsidRDefault="00126DF3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700F187E" w14:textId="77777777" w:rsidR="00126DF3" w:rsidRPr="00153506" w:rsidRDefault="00126DF3" w:rsidP="008121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</w:tcPr>
          <w:p w14:paraId="0E2B8899" w14:textId="09289467" w:rsidR="00126DF3" w:rsidRPr="00AD3C76" w:rsidRDefault="004A0AF8" w:rsidP="008121B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Place Value</w:t>
            </w:r>
          </w:p>
        </w:tc>
        <w:tc>
          <w:tcPr>
            <w:tcW w:w="8940" w:type="dxa"/>
            <w:gridSpan w:val="8"/>
            <w:vAlign w:val="center"/>
          </w:tcPr>
          <w:p w14:paraId="4D1DB7CE" w14:textId="77777777" w:rsidR="00126DF3" w:rsidRPr="00126DF3" w:rsidRDefault="00126DF3" w:rsidP="00126DF3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126DF3">
              <w:rPr>
                <w:rFonts w:ascii="Calibri" w:hAnsi="Calibri"/>
                <w:color w:val="000000"/>
                <w:sz w:val="18"/>
                <w:szCs w:val="18"/>
              </w:rPr>
              <w:t>Decompose 2digit numbers up to 20 into multiples of tens and units / ones</w:t>
            </w:r>
          </w:p>
          <w:p w14:paraId="3723FB92" w14:textId="08213FF8" w:rsidR="00126DF3" w:rsidRPr="002120B1" w:rsidRDefault="00126DF3" w:rsidP="00126DF3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126DF3">
              <w:rPr>
                <w:rFonts w:ascii="Calibri" w:hAnsi="Calibri"/>
                <w:color w:val="000000"/>
                <w:sz w:val="18"/>
                <w:szCs w:val="18"/>
              </w:rPr>
              <w:t>• Identify and state the value of each digit</w:t>
            </w:r>
          </w:p>
        </w:tc>
      </w:tr>
      <w:tr w:rsidR="00A63738" w:rsidRPr="00D51DE6" w14:paraId="18191D02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5D32E124" w14:textId="77777777" w:rsidR="00A63738" w:rsidRPr="0007083E" w:rsidRDefault="00A63738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03F4012B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2DD6EFE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3F7CBBB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10" w:type="dxa"/>
            <w:gridSpan w:val="6"/>
            <w:vAlign w:val="center"/>
          </w:tcPr>
          <w:p w14:paraId="510207B7" w14:textId="77777777" w:rsidR="00126DF3" w:rsidRPr="00126DF3" w:rsidRDefault="00126DF3" w:rsidP="00126DF3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126DF3">
              <w:rPr>
                <w:rFonts w:ascii="Calibri" w:hAnsi="Calibri"/>
                <w:color w:val="000000"/>
                <w:sz w:val="18"/>
                <w:szCs w:val="18"/>
              </w:rPr>
              <w:t>Solve problems in context and explain solutions to problems</w:t>
            </w:r>
          </w:p>
          <w:p w14:paraId="55EEDBCF" w14:textId="77777777" w:rsidR="00126DF3" w:rsidRPr="00126DF3" w:rsidRDefault="00126DF3" w:rsidP="00126DF3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126DF3">
              <w:rPr>
                <w:rFonts w:ascii="Calibri" w:hAnsi="Calibri"/>
                <w:color w:val="000000"/>
                <w:sz w:val="18"/>
                <w:szCs w:val="18"/>
              </w:rPr>
              <w:t>- addition and subtraction</w:t>
            </w:r>
          </w:p>
          <w:p w14:paraId="4773765B" w14:textId="77777777" w:rsidR="00126DF3" w:rsidRPr="00126DF3" w:rsidRDefault="00126DF3" w:rsidP="00126DF3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126DF3">
              <w:rPr>
                <w:rFonts w:ascii="Calibri" w:hAnsi="Calibri"/>
                <w:color w:val="000000"/>
                <w:sz w:val="18"/>
                <w:szCs w:val="18"/>
              </w:rPr>
              <w:t>- repeated addition leading to multiplication</w:t>
            </w:r>
          </w:p>
          <w:p w14:paraId="144FAD63" w14:textId="339058F3" w:rsidR="00A63738" w:rsidRPr="0094240C" w:rsidRDefault="00126DF3" w:rsidP="00126DF3">
            <w:pPr>
              <w:rPr>
                <w:rFonts w:ascii="Calibri" w:hAnsi="Calibri" w:cs="Calibri"/>
                <w:color w:val="000000"/>
              </w:rPr>
            </w:pPr>
            <w:r w:rsidRPr="00126DF3">
              <w:rPr>
                <w:rFonts w:ascii="Calibri" w:hAnsi="Calibri"/>
                <w:color w:val="000000"/>
                <w:sz w:val="18"/>
                <w:szCs w:val="18"/>
              </w:rPr>
              <w:t>- equal grouping and sharing leading to division that may include remainders.</w:t>
            </w:r>
          </w:p>
        </w:tc>
        <w:tc>
          <w:tcPr>
            <w:tcW w:w="1730" w:type="dxa"/>
            <w:gridSpan w:val="2"/>
            <w:vAlign w:val="center"/>
          </w:tcPr>
          <w:p w14:paraId="4FBB6A62" w14:textId="77777777" w:rsidR="00A63738" w:rsidRPr="00B5668F" w:rsidRDefault="00A63738" w:rsidP="00C2263F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63ED0D03" w14:textId="77777777" w:rsidR="00A63738" w:rsidRPr="00B5668F" w:rsidRDefault="00A63738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A63738" w:rsidRPr="005F21F8" w14:paraId="644AC8D5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167AA54E" w14:textId="77777777" w:rsidR="00A63738" w:rsidRPr="0007083E" w:rsidRDefault="00A63738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7A245110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E46C7B3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C6805A7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210" w:type="dxa"/>
            <w:gridSpan w:val="6"/>
            <w:vAlign w:val="center"/>
          </w:tcPr>
          <w:p w14:paraId="1DADB987" w14:textId="246332B3" w:rsidR="00A63738" w:rsidRPr="0094240C" w:rsidRDefault="00AE7EE8" w:rsidP="00817584">
            <w:pPr>
              <w:rPr>
                <w:rFonts w:ascii="Grade 1 Font" w:hAnsi="Grade 1 Font"/>
              </w:rPr>
            </w:pPr>
            <w:r w:rsidRPr="00AE7EE8">
              <w:rPr>
                <w:rFonts w:ascii="Calibri" w:hAnsi="Calibri"/>
                <w:color w:val="000000"/>
                <w:sz w:val="18"/>
                <w:szCs w:val="18"/>
              </w:rPr>
              <w:t>Order a given set of numbers • Compare numbers to 25 and say which is: 1, 2, 10 more or 1, 2, 10 less - use relationship between + and – • Rapid recall addition and subtraction facts to 10</w:t>
            </w:r>
          </w:p>
        </w:tc>
        <w:tc>
          <w:tcPr>
            <w:tcW w:w="1730" w:type="dxa"/>
            <w:gridSpan w:val="2"/>
            <w:vAlign w:val="center"/>
          </w:tcPr>
          <w:p w14:paraId="2CB32C10" w14:textId="77777777" w:rsidR="00A63738" w:rsidRPr="00B5668F" w:rsidRDefault="00A63738" w:rsidP="00C2263F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70AE283E" w14:textId="77777777" w:rsidR="00A63738" w:rsidRPr="00B5668F" w:rsidRDefault="00A63738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4A0AF8" w:rsidRPr="005F21F8" w14:paraId="072C2ECB" w14:textId="77777777" w:rsidTr="009C3C2A">
        <w:tc>
          <w:tcPr>
            <w:tcW w:w="901" w:type="dxa"/>
            <w:vMerge/>
            <w:shd w:val="clear" w:color="auto" w:fill="D9D9D9" w:themeFill="background1" w:themeFillShade="D9"/>
          </w:tcPr>
          <w:p w14:paraId="24078C64" w14:textId="77777777" w:rsidR="004A0AF8" w:rsidRPr="0007083E" w:rsidRDefault="004A0AF8" w:rsidP="004A0A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50A19937" w14:textId="77777777" w:rsidR="004A0AF8" w:rsidRPr="0007083E" w:rsidRDefault="004A0AF8" w:rsidP="004A0A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 w:val="restart"/>
            <w:shd w:val="clear" w:color="auto" w:fill="D9D9D9" w:themeFill="background1" w:themeFillShade="D9"/>
            <w:vAlign w:val="center"/>
          </w:tcPr>
          <w:p w14:paraId="28F2AC41" w14:textId="77777777" w:rsidR="004A0AF8" w:rsidRPr="00007360" w:rsidRDefault="004A0AF8" w:rsidP="004A0AF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Numbers, Operations and Relationships</w:t>
            </w:r>
          </w:p>
          <w:p w14:paraId="627FB85B" w14:textId="77777777" w:rsidR="004A0AF8" w:rsidRPr="0007083E" w:rsidRDefault="004A0AF8" w:rsidP="004A0A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8D0720B" w14:textId="77777777" w:rsidR="004A0AF8" w:rsidRPr="0007083E" w:rsidRDefault="004A0AF8" w:rsidP="004A0AF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Small group teaching</w:t>
            </w:r>
          </w:p>
        </w:tc>
        <w:tc>
          <w:tcPr>
            <w:tcW w:w="1921" w:type="dxa"/>
            <w:shd w:val="clear" w:color="auto" w:fill="D9D9D9" w:themeFill="background1" w:themeFillShade="D9"/>
          </w:tcPr>
          <w:p w14:paraId="4FB3FAEB" w14:textId="17B87E2F" w:rsidR="004A0AF8" w:rsidRPr="00B5668F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DA7C12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794" w:type="dxa"/>
            <w:shd w:val="clear" w:color="auto" w:fill="D9D9D9" w:themeFill="background1" w:themeFillShade="D9"/>
          </w:tcPr>
          <w:p w14:paraId="46ADEAED" w14:textId="37379D53" w:rsidR="004A0AF8" w:rsidRPr="00B5668F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DA7C12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724" w:type="dxa"/>
            <w:gridSpan w:val="2"/>
            <w:shd w:val="clear" w:color="auto" w:fill="D9D9D9" w:themeFill="background1" w:themeFillShade="D9"/>
          </w:tcPr>
          <w:p w14:paraId="191A72F9" w14:textId="4105295C" w:rsidR="004A0AF8" w:rsidRPr="00B5668F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DA7C12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771" w:type="dxa"/>
            <w:gridSpan w:val="2"/>
            <w:shd w:val="clear" w:color="auto" w:fill="D9D9D9" w:themeFill="background1" w:themeFillShade="D9"/>
          </w:tcPr>
          <w:p w14:paraId="26B96B03" w14:textId="5A624E5B" w:rsidR="004A0AF8" w:rsidRPr="00B5668F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DA7C12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730" w:type="dxa"/>
            <w:gridSpan w:val="2"/>
            <w:shd w:val="clear" w:color="auto" w:fill="D9D9D9" w:themeFill="background1" w:themeFillShade="D9"/>
          </w:tcPr>
          <w:p w14:paraId="324B208A" w14:textId="2259EC6E" w:rsidR="004A0AF8" w:rsidRPr="00B5668F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DA7C12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</w:tr>
      <w:tr w:rsidR="00A63738" w:rsidRPr="00D51DE6" w14:paraId="17FECD35" w14:textId="77777777" w:rsidTr="001B7AD6">
        <w:trPr>
          <w:trHeight w:val="827"/>
        </w:trPr>
        <w:tc>
          <w:tcPr>
            <w:tcW w:w="901" w:type="dxa"/>
            <w:vMerge/>
            <w:shd w:val="clear" w:color="auto" w:fill="D9D9D9" w:themeFill="background1" w:themeFillShade="D9"/>
          </w:tcPr>
          <w:p w14:paraId="450BE15C" w14:textId="77777777" w:rsidR="00A63738" w:rsidRPr="0007083E" w:rsidRDefault="00A63738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3D1686D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3A00DEA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F327AE2" w14:textId="74D1F294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1" w:type="dxa"/>
          </w:tcPr>
          <w:p w14:paraId="1436840E" w14:textId="5AE11BD1" w:rsidR="00730261" w:rsidRPr="00554584" w:rsidRDefault="00730261" w:rsidP="00730261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554584">
              <w:rPr>
                <w:rFonts w:cstheme="minorHAnsi"/>
                <w:b/>
                <w:bCs/>
                <w:sz w:val="18"/>
                <w:szCs w:val="18"/>
              </w:rPr>
              <w:t>Multiplication(10min)</w:t>
            </w:r>
          </w:p>
          <w:p w14:paraId="4CC59E37" w14:textId="56EB194D" w:rsidR="00730261" w:rsidRPr="00554584" w:rsidRDefault="00730261" w:rsidP="00730261">
            <w:pPr>
              <w:rPr>
                <w:rFonts w:cstheme="minorHAnsi"/>
                <w:sz w:val="18"/>
                <w:szCs w:val="18"/>
              </w:rPr>
            </w:pPr>
            <w:r w:rsidRPr="00554584">
              <w:rPr>
                <w:rFonts w:cstheme="minorHAnsi"/>
                <w:sz w:val="18"/>
                <w:szCs w:val="18"/>
              </w:rPr>
              <w:t>Addition and subtraction to 20 (+, -, =, □)</w:t>
            </w:r>
          </w:p>
          <w:p w14:paraId="5453829D" w14:textId="77777777" w:rsidR="00730261" w:rsidRPr="00554584" w:rsidRDefault="00730261" w:rsidP="00730261">
            <w:pPr>
              <w:rPr>
                <w:rFonts w:cstheme="minorHAnsi"/>
                <w:sz w:val="18"/>
                <w:szCs w:val="18"/>
              </w:rPr>
            </w:pPr>
            <w:r w:rsidRPr="00554584">
              <w:rPr>
                <w:rFonts w:cstheme="minorHAnsi"/>
                <w:sz w:val="18"/>
                <w:szCs w:val="18"/>
              </w:rPr>
              <w:t>• Practice number bonds to 10</w:t>
            </w:r>
          </w:p>
          <w:p w14:paraId="1EA0F7A9" w14:textId="762A7C2F" w:rsidR="00A63738" w:rsidRPr="00BD4122" w:rsidRDefault="00A63738" w:rsidP="00730261">
            <w:pPr>
              <w:rPr>
                <w:rFonts w:ascii="Grade 1 Font" w:hAnsi="Grade 1 Font"/>
                <w:sz w:val="18"/>
                <w:szCs w:val="18"/>
              </w:rPr>
            </w:pPr>
          </w:p>
        </w:tc>
        <w:tc>
          <w:tcPr>
            <w:tcW w:w="1794" w:type="dxa"/>
            <w:tcBorders>
              <w:bottom w:val="single" w:sz="4" w:space="0" w:color="000000"/>
            </w:tcBorders>
          </w:tcPr>
          <w:p w14:paraId="257AC0E7" w14:textId="77777777" w:rsidR="00396C6D" w:rsidRPr="00396C6D" w:rsidRDefault="00396C6D" w:rsidP="00396C6D">
            <w:pPr>
              <w:rPr>
                <w:rFonts w:cstheme="minorHAnsi"/>
                <w:sz w:val="18"/>
                <w:szCs w:val="18"/>
              </w:rPr>
            </w:pPr>
            <w:r w:rsidRPr="00396C6D">
              <w:rPr>
                <w:rFonts w:cstheme="minorHAnsi"/>
                <w:sz w:val="18"/>
                <w:szCs w:val="18"/>
              </w:rPr>
              <w:t>Addition and subtraction up to 5</w:t>
            </w:r>
          </w:p>
          <w:p w14:paraId="4B4E5AC6" w14:textId="71471D9B" w:rsidR="00A63738" w:rsidRPr="00BD4122" w:rsidRDefault="00396C6D" w:rsidP="00396C6D">
            <w:pPr>
              <w:rPr>
                <w:rFonts w:ascii="Grade 1 Font" w:hAnsi="Grade 1 Font"/>
                <w:sz w:val="18"/>
                <w:szCs w:val="18"/>
              </w:rPr>
            </w:pPr>
            <w:r w:rsidRPr="00396C6D">
              <w:rPr>
                <w:rFonts w:cstheme="minorHAnsi"/>
                <w:sz w:val="18"/>
                <w:szCs w:val="18"/>
              </w:rPr>
              <w:t>• Practice number bonds up to 5 (+, -, =, □)</w:t>
            </w:r>
          </w:p>
        </w:tc>
        <w:tc>
          <w:tcPr>
            <w:tcW w:w="1724" w:type="dxa"/>
            <w:gridSpan w:val="2"/>
            <w:tcBorders>
              <w:bottom w:val="single" w:sz="4" w:space="0" w:color="000000"/>
            </w:tcBorders>
          </w:tcPr>
          <w:p w14:paraId="17FD43D6" w14:textId="6FEBE5A6" w:rsidR="00A63738" w:rsidRPr="00554584" w:rsidRDefault="00A63738" w:rsidP="00C2263F">
            <w:pPr>
              <w:rPr>
                <w:rFonts w:cstheme="minorHAnsi"/>
                <w:b/>
                <w:sz w:val="18"/>
                <w:szCs w:val="18"/>
              </w:rPr>
            </w:pPr>
            <w:r w:rsidRPr="00554584">
              <w:rPr>
                <w:rFonts w:cstheme="minorHAnsi"/>
                <w:b/>
                <w:sz w:val="18"/>
                <w:szCs w:val="18"/>
              </w:rPr>
              <w:t>Sudoku (10min)</w:t>
            </w:r>
          </w:p>
          <w:p w14:paraId="18579E0A" w14:textId="77777777" w:rsidR="00831B7F" w:rsidRPr="00554584" w:rsidRDefault="00831B7F" w:rsidP="00831B7F">
            <w:pPr>
              <w:rPr>
                <w:rFonts w:cstheme="minorHAnsi"/>
                <w:bCs/>
                <w:sz w:val="18"/>
                <w:szCs w:val="18"/>
              </w:rPr>
            </w:pPr>
            <w:r w:rsidRPr="00554584">
              <w:rPr>
                <w:rFonts w:cstheme="minorHAnsi"/>
                <w:bCs/>
                <w:sz w:val="18"/>
                <w:szCs w:val="18"/>
              </w:rPr>
              <w:t>Addition and subtraction up to 5</w:t>
            </w:r>
          </w:p>
          <w:p w14:paraId="47D61674" w14:textId="7456B115" w:rsidR="00831B7F" w:rsidRPr="00554584" w:rsidRDefault="00831B7F" w:rsidP="00831B7F">
            <w:pPr>
              <w:rPr>
                <w:rFonts w:cstheme="minorHAnsi"/>
                <w:bCs/>
                <w:sz w:val="18"/>
                <w:szCs w:val="18"/>
              </w:rPr>
            </w:pPr>
            <w:r w:rsidRPr="00554584">
              <w:rPr>
                <w:rFonts w:cstheme="minorHAnsi"/>
                <w:bCs/>
                <w:sz w:val="18"/>
                <w:szCs w:val="18"/>
              </w:rPr>
              <w:t>• Practice number bonds up to 5 (+, -, =, □)</w:t>
            </w:r>
          </w:p>
          <w:p w14:paraId="6D155FF2" w14:textId="00C6F5C9" w:rsidR="00A63738" w:rsidRPr="00BD4122" w:rsidRDefault="00A63738" w:rsidP="00396C6D">
            <w:pPr>
              <w:rPr>
                <w:rFonts w:ascii="Grade 1 Font" w:hAnsi="Grade 1 Font"/>
                <w:sz w:val="18"/>
                <w:szCs w:val="18"/>
              </w:rPr>
            </w:pPr>
          </w:p>
        </w:tc>
        <w:tc>
          <w:tcPr>
            <w:tcW w:w="1771" w:type="dxa"/>
            <w:gridSpan w:val="2"/>
            <w:tcBorders>
              <w:bottom w:val="single" w:sz="4" w:space="0" w:color="000000"/>
            </w:tcBorders>
          </w:tcPr>
          <w:p w14:paraId="1710B50C" w14:textId="77777777" w:rsidR="00831B7F" w:rsidRPr="00831B7F" w:rsidRDefault="00831B7F" w:rsidP="00831B7F">
            <w:pPr>
              <w:rPr>
                <w:rFonts w:cstheme="minorHAnsi"/>
                <w:sz w:val="18"/>
                <w:szCs w:val="18"/>
              </w:rPr>
            </w:pPr>
            <w:r w:rsidRPr="00831B7F">
              <w:rPr>
                <w:rFonts w:cstheme="minorHAnsi"/>
                <w:sz w:val="18"/>
                <w:szCs w:val="18"/>
              </w:rPr>
              <w:t>Addition and subtraction up to 5</w:t>
            </w:r>
          </w:p>
          <w:p w14:paraId="7CF63630" w14:textId="76FE403C" w:rsidR="00A63738" w:rsidRPr="00BD4122" w:rsidRDefault="00831B7F" w:rsidP="00831B7F">
            <w:pPr>
              <w:rPr>
                <w:rFonts w:ascii="Grade 1 Font" w:hAnsi="Grade 1 Font"/>
                <w:sz w:val="18"/>
                <w:szCs w:val="18"/>
              </w:rPr>
            </w:pPr>
            <w:r w:rsidRPr="00831B7F">
              <w:rPr>
                <w:rFonts w:cstheme="minorHAnsi"/>
                <w:sz w:val="18"/>
                <w:szCs w:val="18"/>
              </w:rPr>
              <w:t>• Practice number bonds up to 5 (+, -, =, □)</w:t>
            </w:r>
          </w:p>
        </w:tc>
        <w:tc>
          <w:tcPr>
            <w:tcW w:w="1730" w:type="dxa"/>
            <w:gridSpan w:val="2"/>
            <w:tcBorders>
              <w:bottom w:val="single" w:sz="4" w:space="0" w:color="000000"/>
            </w:tcBorders>
          </w:tcPr>
          <w:p w14:paraId="0C89CD3F" w14:textId="7C1CA763" w:rsidR="00A63738" w:rsidRPr="00554584" w:rsidRDefault="00A63738" w:rsidP="00C2263F">
            <w:pPr>
              <w:rPr>
                <w:rFonts w:cstheme="minorHAnsi"/>
                <w:b/>
                <w:sz w:val="18"/>
                <w:szCs w:val="18"/>
              </w:rPr>
            </w:pPr>
            <w:r w:rsidRPr="00554584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64393841" w14:textId="77777777" w:rsidR="00831B7F" w:rsidRPr="00554584" w:rsidRDefault="00831B7F" w:rsidP="00831B7F">
            <w:pPr>
              <w:rPr>
                <w:rFonts w:cstheme="minorHAnsi"/>
                <w:bCs/>
                <w:sz w:val="18"/>
                <w:szCs w:val="18"/>
              </w:rPr>
            </w:pPr>
            <w:r w:rsidRPr="00554584">
              <w:rPr>
                <w:rFonts w:cstheme="minorHAnsi"/>
                <w:bCs/>
                <w:sz w:val="18"/>
                <w:szCs w:val="18"/>
              </w:rPr>
              <w:t>Addition and subtraction up to 5</w:t>
            </w:r>
          </w:p>
          <w:p w14:paraId="724E6CEF" w14:textId="02300B8E" w:rsidR="00831B7F" w:rsidRPr="00554584" w:rsidRDefault="00831B7F" w:rsidP="00831B7F">
            <w:pPr>
              <w:rPr>
                <w:rFonts w:cstheme="minorHAnsi"/>
                <w:bCs/>
                <w:sz w:val="18"/>
                <w:szCs w:val="18"/>
              </w:rPr>
            </w:pPr>
            <w:r w:rsidRPr="00554584">
              <w:rPr>
                <w:rFonts w:cstheme="minorHAnsi"/>
                <w:bCs/>
                <w:sz w:val="18"/>
                <w:szCs w:val="18"/>
              </w:rPr>
              <w:t>• Practice number bonds up to 5 (+, -, =, □)</w:t>
            </w:r>
          </w:p>
          <w:p w14:paraId="42E64C02" w14:textId="1E1FAA41" w:rsidR="00A63738" w:rsidRPr="00BD4122" w:rsidRDefault="00A63738" w:rsidP="00C2263F">
            <w:pPr>
              <w:rPr>
                <w:rFonts w:ascii="Grade 1 Font" w:hAnsi="Grade 1 Font"/>
                <w:sz w:val="18"/>
                <w:szCs w:val="18"/>
              </w:rPr>
            </w:pPr>
          </w:p>
        </w:tc>
      </w:tr>
      <w:tr w:rsidR="009A5172" w:rsidRPr="00D51DE6" w14:paraId="378E3C11" w14:textId="77777777" w:rsidTr="003C7332">
        <w:tc>
          <w:tcPr>
            <w:tcW w:w="901" w:type="dxa"/>
            <w:vMerge/>
            <w:shd w:val="clear" w:color="auto" w:fill="D9D9D9" w:themeFill="background1" w:themeFillShade="D9"/>
          </w:tcPr>
          <w:p w14:paraId="34BD7581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635199AC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C814415" w14:textId="5455193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161DC95A" w14:textId="5FB542D9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8940" w:type="dxa"/>
            <w:gridSpan w:val="8"/>
            <w:vAlign w:val="center"/>
          </w:tcPr>
          <w:p w14:paraId="2EDB8BC8" w14:textId="106A8A19" w:rsidR="009A5172" w:rsidRPr="00A63738" w:rsidRDefault="009A5172" w:rsidP="009A5172">
            <w:pPr>
              <w:rPr>
                <w:rFonts w:ascii="Calibri" w:hAnsi="Calibri"/>
                <w:color w:val="000000"/>
              </w:rPr>
            </w:pPr>
            <w:r w:rsidRPr="001B7AD6">
              <w:rPr>
                <w:rFonts w:cstheme="minorHAnsi"/>
                <w:color w:val="000000"/>
                <w:sz w:val="18"/>
                <w:szCs w:val="18"/>
              </w:rPr>
              <w:t>.</w:t>
            </w:r>
            <w:r>
              <w:t xml:space="preserve"> </w:t>
            </w:r>
            <w:r w:rsidRPr="009A5172">
              <w:rPr>
                <w:rFonts w:cstheme="minorHAnsi"/>
                <w:color w:val="000000"/>
                <w:sz w:val="18"/>
                <w:szCs w:val="18"/>
              </w:rPr>
              <w:t>Tell 12hour time in hours and half hours on analogue clock</w:t>
            </w:r>
          </w:p>
        </w:tc>
      </w:tr>
      <w:tr w:rsidR="009A5172" w:rsidRPr="00D51DE6" w14:paraId="6F122492" w14:textId="2DFCDEB9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3064B334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223BA477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5212326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34E524E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1" w:type="dxa"/>
            <w:vAlign w:val="center"/>
          </w:tcPr>
          <w:p w14:paraId="2EB84A96" w14:textId="538B8A7A" w:rsidR="009A5172" w:rsidRPr="00350EDD" w:rsidRDefault="00350EDD" w:rsidP="00831B7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50EDD">
              <w:rPr>
                <w:rFonts w:ascii="Calibri" w:hAnsi="Calibri"/>
                <w:color w:val="000000"/>
                <w:sz w:val="16"/>
                <w:szCs w:val="16"/>
              </w:rPr>
              <w:t>Multiplication stories × 2 link to number grids number line, repeated addition pp.64-65</w:t>
            </w:r>
          </w:p>
        </w:tc>
        <w:tc>
          <w:tcPr>
            <w:tcW w:w="1800" w:type="dxa"/>
            <w:gridSpan w:val="2"/>
            <w:vAlign w:val="center"/>
          </w:tcPr>
          <w:p w14:paraId="2C1C18D7" w14:textId="0837F652" w:rsidR="009A5172" w:rsidRPr="00350EDD" w:rsidRDefault="009A5172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725" w:type="dxa"/>
            <w:gridSpan w:val="2"/>
            <w:vAlign w:val="center"/>
          </w:tcPr>
          <w:p w14:paraId="3CA2B933" w14:textId="7CC2CAF9" w:rsidR="009A5172" w:rsidRPr="00350EDD" w:rsidRDefault="00350EDD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50EDD">
              <w:rPr>
                <w:rFonts w:ascii="Calibri" w:hAnsi="Calibri"/>
                <w:color w:val="000000"/>
                <w:sz w:val="16"/>
                <w:szCs w:val="16"/>
              </w:rPr>
              <w:t>Numbers to 30 Tens and ones linking to addition; is equal to pp.36-37</w:t>
            </w:r>
          </w:p>
        </w:tc>
        <w:tc>
          <w:tcPr>
            <w:tcW w:w="1770" w:type="dxa"/>
            <w:gridSpan w:val="2"/>
            <w:vAlign w:val="center"/>
          </w:tcPr>
          <w:p w14:paraId="7F524E66" w14:textId="77777777" w:rsidR="009A5172" w:rsidRPr="00350EDD" w:rsidRDefault="009A5172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724" w:type="dxa"/>
            <w:vAlign w:val="center"/>
          </w:tcPr>
          <w:p w14:paraId="58F93227" w14:textId="77777777" w:rsidR="009A5172" w:rsidRPr="00350EDD" w:rsidRDefault="009A5172" w:rsidP="009A5172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9A5172" w:rsidRPr="00D51DE6" w14:paraId="42ACA6E0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11BBDF81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6F7A1D05" w14:textId="77777777" w:rsidR="009A5172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3AB83BC2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8D94D87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3801BE5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8"/>
            <w:vAlign w:val="center"/>
          </w:tcPr>
          <w:p w14:paraId="74BAF096" w14:textId="434008D0" w:rsidR="009A5172" w:rsidRPr="00BD4122" w:rsidRDefault="009A5172" w:rsidP="009A5172">
            <w:pPr>
              <w:rPr>
                <w:rFonts w:ascii="Grade 1 Font" w:hAnsi="Grade 1 Font"/>
                <w:sz w:val="20"/>
                <w:szCs w:val="20"/>
              </w:rPr>
            </w:pPr>
          </w:p>
        </w:tc>
      </w:tr>
      <w:tr w:rsidR="009A5172" w:rsidRPr="00D51DE6" w14:paraId="0150AC29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748AA6EE" w14:textId="77777777" w:rsidR="009A5172" w:rsidRPr="0007083E" w:rsidRDefault="009A5172" w:rsidP="009A51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0632E436" w14:textId="77777777" w:rsidR="009A5172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969A6E2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15341FF2" w14:textId="77777777" w:rsidR="009A5172" w:rsidRPr="0007083E" w:rsidRDefault="009A5172" w:rsidP="009A51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8"/>
            <w:vAlign w:val="center"/>
          </w:tcPr>
          <w:p w14:paraId="0BBA335A" w14:textId="77777777" w:rsidR="009A5172" w:rsidRPr="00D51DE6" w:rsidRDefault="009A5172" w:rsidP="009A5172">
            <w:pPr>
              <w:rPr>
                <w:rFonts w:ascii="Grade 1 Font" w:hAnsi="Grade 1 Font"/>
              </w:rPr>
            </w:pPr>
          </w:p>
        </w:tc>
      </w:tr>
    </w:tbl>
    <w:p w14:paraId="0EE957AC" w14:textId="77777777" w:rsidR="00A63738" w:rsidRDefault="00A63738" w:rsidP="00A63738">
      <w:pPr>
        <w:pStyle w:val="NoSpacing"/>
      </w:pPr>
    </w:p>
    <w:p w14:paraId="38CA5DA3" w14:textId="43B13E97" w:rsidR="00813242" w:rsidRDefault="00A63738" w:rsidP="002127F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_________________________</w:t>
      </w:r>
    </w:p>
    <w:p w14:paraId="0E8C9BC2" w14:textId="77777777" w:rsidR="001A1DDD" w:rsidRDefault="001A1DDD" w:rsidP="002127F5">
      <w:pPr>
        <w:rPr>
          <w:rFonts w:ascii="Arial" w:hAnsi="Arial" w:cs="Arial"/>
          <w:b/>
          <w:sz w:val="24"/>
          <w:szCs w:val="24"/>
        </w:rPr>
      </w:pPr>
    </w:p>
    <w:p w14:paraId="7BD8FE59" w14:textId="58A6B578" w:rsidR="00653DCF" w:rsidRPr="00266750" w:rsidRDefault="00601AD0" w:rsidP="002127F5">
      <w:pPr>
        <w:rPr>
          <w:rFonts w:ascii="Arial" w:hAnsi="Arial" w:cs="Arial"/>
          <w:b/>
          <w:sz w:val="24"/>
          <w:szCs w:val="24"/>
        </w:rPr>
      </w:pPr>
      <w:r w:rsidRPr="00266750">
        <w:rPr>
          <w:rFonts w:ascii="Arial" w:hAnsi="Arial" w:cs="Arial"/>
          <w:b/>
          <w:sz w:val="24"/>
          <w:szCs w:val="24"/>
        </w:rPr>
        <w:lastRenderedPageBreak/>
        <w:t>Date:</w:t>
      </w:r>
      <w:r w:rsidR="00EB470C" w:rsidRPr="00266750">
        <w:rPr>
          <w:rFonts w:ascii="Arial" w:hAnsi="Arial" w:cs="Arial"/>
          <w:b/>
          <w:sz w:val="24"/>
          <w:szCs w:val="24"/>
        </w:rPr>
        <w:t xml:space="preserve"> </w:t>
      </w:r>
      <w:r w:rsidR="001F54CB" w:rsidRPr="00266750">
        <w:rPr>
          <w:rFonts w:ascii="Arial" w:hAnsi="Arial" w:cs="Arial"/>
          <w:b/>
          <w:sz w:val="24"/>
          <w:szCs w:val="24"/>
        </w:rPr>
        <w:t>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1"/>
        <w:gridCol w:w="1582"/>
        <w:gridCol w:w="1506"/>
        <w:gridCol w:w="2446"/>
        <w:gridCol w:w="1917"/>
        <w:gridCol w:w="1902"/>
        <w:gridCol w:w="1743"/>
        <w:gridCol w:w="1697"/>
        <w:gridCol w:w="1704"/>
      </w:tblGrid>
      <w:tr w:rsidR="00F74E59" w:rsidRPr="00D51DE6" w14:paraId="31F4966E" w14:textId="77777777" w:rsidTr="00AE7EE8">
        <w:tc>
          <w:tcPr>
            <w:tcW w:w="891" w:type="dxa"/>
            <w:shd w:val="clear" w:color="auto" w:fill="D9D9D9" w:themeFill="background1" w:themeFillShade="D9"/>
            <w:vAlign w:val="center"/>
          </w:tcPr>
          <w:p w14:paraId="4EA2A35A" w14:textId="77777777" w:rsidR="00F74E59" w:rsidRPr="0007083E" w:rsidRDefault="00F74E59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2" w:type="dxa"/>
            <w:shd w:val="clear" w:color="auto" w:fill="D9D9D9" w:themeFill="background1" w:themeFillShade="D9"/>
            <w:vAlign w:val="center"/>
          </w:tcPr>
          <w:p w14:paraId="506199D2" w14:textId="77777777" w:rsidR="00F74E59" w:rsidRPr="0007083E" w:rsidRDefault="00F74E59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B56FD3B" w14:textId="77777777" w:rsidR="00F74E59" w:rsidRPr="0007083E" w:rsidRDefault="00F74E59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633DA882" w14:textId="77777777" w:rsidR="00F74E59" w:rsidRPr="0007083E" w:rsidRDefault="00F74E59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17" w:type="dxa"/>
            <w:shd w:val="clear" w:color="auto" w:fill="D9D9D9" w:themeFill="background1" w:themeFillShade="D9"/>
            <w:vAlign w:val="center"/>
          </w:tcPr>
          <w:p w14:paraId="4F766887" w14:textId="77777777" w:rsidR="00F74E59" w:rsidRPr="00B5668F" w:rsidRDefault="00F74E59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902" w:type="dxa"/>
            <w:shd w:val="clear" w:color="auto" w:fill="D9D9D9" w:themeFill="background1" w:themeFillShade="D9"/>
            <w:vAlign w:val="center"/>
          </w:tcPr>
          <w:p w14:paraId="0C94F310" w14:textId="77777777" w:rsidR="00F74E59" w:rsidRPr="00B5668F" w:rsidRDefault="00F74E59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493D757E" w14:textId="77777777" w:rsidR="00F74E59" w:rsidRPr="00B5668F" w:rsidRDefault="00F74E59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697" w:type="dxa"/>
            <w:shd w:val="clear" w:color="auto" w:fill="D9D9D9" w:themeFill="background1" w:themeFillShade="D9"/>
            <w:vAlign w:val="center"/>
          </w:tcPr>
          <w:p w14:paraId="55D143F4" w14:textId="77777777" w:rsidR="00F74E59" w:rsidRPr="00B5668F" w:rsidRDefault="00F74E59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04" w:type="dxa"/>
            <w:shd w:val="clear" w:color="auto" w:fill="D9D9D9" w:themeFill="background1" w:themeFillShade="D9"/>
            <w:vAlign w:val="center"/>
          </w:tcPr>
          <w:p w14:paraId="5828D808" w14:textId="77777777" w:rsidR="00F74E59" w:rsidRPr="00B5668F" w:rsidRDefault="00F74E59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817584" w:rsidRPr="00822EC2" w14:paraId="1F5E3ECD" w14:textId="77777777" w:rsidTr="00AE7EE8">
        <w:tc>
          <w:tcPr>
            <w:tcW w:w="891" w:type="dxa"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609446C5" w14:textId="77777777" w:rsidR="00817584" w:rsidRDefault="00817584" w:rsidP="00A637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36BD905" w14:textId="77777777" w:rsidR="00817584" w:rsidRPr="0007083E" w:rsidRDefault="00817584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B716C68" w14:textId="51AB2685" w:rsidR="00817584" w:rsidRDefault="00817584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5958B895" w14:textId="24A8D205" w:rsidR="00817584" w:rsidRPr="0007083E" w:rsidRDefault="00817584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63" w:type="dxa"/>
            <w:gridSpan w:val="5"/>
            <w:vAlign w:val="center"/>
          </w:tcPr>
          <w:p w14:paraId="5A358987" w14:textId="37B4FA69" w:rsidR="0065094A" w:rsidRPr="0065094A" w:rsidRDefault="0065094A" w:rsidP="0065094A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5094A">
              <w:rPr>
                <w:rFonts w:ascii="Calibri" w:hAnsi="Calibri"/>
                <w:color w:val="000000"/>
                <w:sz w:val="18"/>
                <w:szCs w:val="18"/>
              </w:rPr>
              <w:t>Estimate, check by counting reliably up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65094A">
              <w:rPr>
                <w:rFonts w:ascii="Calibri" w:hAnsi="Calibri"/>
                <w:color w:val="000000"/>
                <w:sz w:val="18"/>
                <w:szCs w:val="18"/>
              </w:rPr>
              <w:t>to 100</w:t>
            </w:r>
          </w:p>
          <w:p w14:paraId="3BAE0E10" w14:textId="52E9F06F" w:rsidR="00817584" w:rsidRPr="005B3C40" w:rsidRDefault="0065094A" w:rsidP="0065094A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65094A">
              <w:rPr>
                <w:rFonts w:ascii="Calibri" w:hAnsi="Calibri"/>
                <w:color w:val="000000"/>
                <w:sz w:val="18"/>
                <w:szCs w:val="18"/>
              </w:rPr>
              <w:t>Encourage group counting</w:t>
            </w:r>
          </w:p>
        </w:tc>
      </w:tr>
      <w:tr w:rsidR="00A63738" w:rsidRPr="00822EC2" w14:paraId="43855501" w14:textId="77777777" w:rsidTr="00AE7EE8">
        <w:tc>
          <w:tcPr>
            <w:tcW w:w="891" w:type="dxa"/>
            <w:vMerge w:val="restart"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0F3BC68A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3C680A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6FFB2F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0412B7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254EE2C1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5E5DCBA5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5A685C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626F15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0D4C546B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44F53E7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3252A640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C0BD38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2827CA43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98739AB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BC19FA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23D8941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C738C9" w14:textId="2952FFB0" w:rsidR="00A63738" w:rsidRPr="0007083E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582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EDA5D5F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A3CE3FF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6D038959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Forward</w:t>
            </w:r>
            <w:r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and Backwards</w:t>
            </w:r>
          </w:p>
        </w:tc>
        <w:tc>
          <w:tcPr>
            <w:tcW w:w="8963" w:type="dxa"/>
            <w:gridSpan w:val="5"/>
            <w:vAlign w:val="center"/>
          </w:tcPr>
          <w:p w14:paraId="3BB901C2" w14:textId="6AC56D8B" w:rsidR="00A63738" w:rsidRPr="00A63738" w:rsidRDefault="0065094A" w:rsidP="005B3C40">
            <w:pPr>
              <w:rPr>
                <w:rFonts w:ascii="Grade 1 Font" w:hAnsi="Grade 1 Font"/>
              </w:rPr>
            </w:pPr>
            <w:r w:rsidRPr="0065094A">
              <w:rPr>
                <w:rFonts w:ascii="Calibri" w:hAnsi="Calibri"/>
                <w:color w:val="000000"/>
                <w:sz w:val="18"/>
                <w:szCs w:val="18"/>
              </w:rPr>
              <w:t>Count forwards and backwards in 1s from any number to 100 • Count forwards and backwards in multiples of 10s, 5s and 2s from any of these multiples and in 1s from any number between 0 –100</w:t>
            </w:r>
          </w:p>
        </w:tc>
      </w:tr>
      <w:tr w:rsidR="00A63738" w:rsidRPr="00822EC2" w14:paraId="6B2D676C" w14:textId="77777777" w:rsidTr="00AE7EE8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6D1AE5EC" w14:textId="77777777" w:rsidR="00A63738" w:rsidRPr="0007083E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 w:val="restart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552D1E4" w14:textId="6B853C74" w:rsidR="00A63738" w:rsidRPr="00350EDD" w:rsidRDefault="00A63738" w:rsidP="00350EDD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54ADE42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343D804A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963" w:type="dxa"/>
            <w:gridSpan w:val="5"/>
            <w:vAlign w:val="center"/>
          </w:tcPr>
          <w:p w14:paraId="790295D5" w14:textId="77777777" w:rsidR="00AE7EE8" w:rsidRPr="00AE7EE8" w:rsidRDefault="00AE7EE8" w:rsidP="00AE7EE8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Recognise, identify, read number symbols from 1-100</w:t>
            </w:r>
          </w:p>
          <w:p w14:paraId="366F6974" w14:textId="733AF666" w:rsidR="00A63738" w:rsidRPr="00A63738" w:rsidRDefault="00AE7EE8" w:rsidP="00AE7EE8">
            <w:pPr>
              <w:rPr>
                <w:rFonts w:ascii="Grade 1 Font" w:hAnsi="Grade 1 Font"/>
              </w:rPr>
            </w:pPr>
            <w:r w:rsidRPr="00AE7EE8">
              <w:rPr>
                <w:rFonts w:ascii="Calibri" w:hAnsi="Calibri" w:cs="Calibri"/>
                <w:color w:val="000000"/>
                <w:sz w:val="18"/>
                <w:szCs w:val="18"/>
              </w:rPr>
              <w:t>• Write number symbols and number names to 25</w:t>
            </w:r>
          </w:p>
        </w:tc>
      </w:tr>
      <w:tr w:rsidR="00B5668F" w:rsidRPr="00822EC2" w14:paraId="3784A551" w14:textId="77777777" w:rsidTr="00AE7EE8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0E092159" w14:textId="77777777" w:rsidR="00B5668F" w:rsidRPr="0007083E" w:rsidRDefault="00B5668F" w:rsidP="00B566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F511353" w14:textId="77777777" w:rsidR="00B5668F" w:rsidRPr="0007083E" w:rsidRDefault="00B5668F" w:rsidP="00B566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345F0F46" w14:textId="59C9A4E5" w:rsidR="00B5668F" w:rsidRDefault="00B5668F" w:rsidP="00B5668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46" w:type="dxa"/>
            <w:shd w:val="clear" w:color="auto" w:fill="D9D9D9" w:themeFill="background1" w:themeFillShade="D9"/>
          </w:tcPr>
          <w:p w14:paraId="3DD9CC24" w14:textId="1E9470A4" w:rsidR="00B5668F" w:rsidRPr="0007083E" w:rsidRDefault="002120B1" w:rsidP="00B5668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Describe, </w:t>
            </w:r>
            <w:proofErr w:type="gramStart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>compare</w:t>
            </w:r>
            <w:proofErr w:type="gramEnd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and order numbers to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963" w:type="dxa"/>
            <w:gridSpan w:val="5"/>
            <w:vAlign w:val="center"/>
          </w:tcPr>
          <w:p w14:paraId="6105BD9C" w14:textId="6833414B" w:rsidR="002120B1" w:rsidRPr="002120B1" w:rsidRDefault="002120B1" w:rsidP="002120B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2120B1">
              <w:rPr>
                <w:rFonts w:ascii="Calibri" w:hAnsi="Calibri"/>
                <w:color w:val="000000"/>
                <w:sz w:val="18"/>
                <w:szCs w:val="18"/>
              </w:rPr>
              <w:t>Describe and compare numbers to 25</w:t>
            </w:r>
            <w:r w:rsidR="00350EDD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2120B1">
              <w:rPr>
                <w:rFonts w:ascii="Calibri" w:hAnsi="Calibri"/>
                <w:color w:val="000000"/>
                <w:sz w:val="18"/>
                <w:szCs w:val="18"/>
              </w:rPr>
              <w:t>- smaller than, greater than</w:t>
            </w:r>
          </w:p>
          <w:p w14:paraId="67796781" w14:textId="2CE87C7E" w:rsidR="00B5668F" w:rsidRPr="00350EDD" w:rsidRDefault="002120B1" w:rsidP="002120B1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2120B1">
              <w:rPr>
                <w:rFonts w:ascii="Calibri" w:hAnsi="Calibri"/>
                <w:color w:val="000000"/>
                <w:sz w:val="18"/>
                <w:szCs w:val="18"/>
              </w:rPr>
              <w:t>• Describe and order numbers</w:t>
            </w:r>
            <w:r w:rsidR="00350EDD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2120B1">
              <w:rPr>
                <w:rFonts w:ascii="Calibri" w:hAnsi="Calibri"/>
                <w:color w:val="000000"/>
                <w:sz w:val="18"/>
                <w:szCs w:val="18"/>
              </w:rPr>
              <w:t>- from smallest to greatest and greatest to smallest</w:t>
            </w:r>
          </w:p>
        </w:tc>
      </w:tr>
      <w:tr w:rsidR="00126DF3" w:rsidRPr="00822EC2" w14:paraId="2F31B683" w14:textId="77777777" w:rsidTr="00AE7EE8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02860DAE" w14:textId="77777777" w:rsidR="00126DF3" w:rsidRPr="0007083E" w:rsidRDefault="00126DF3" w:rsidP="00B566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BC76C5A" w14:textId="77777777" w:rsidR="00126DF3" w:rsidRPr="0007083E" w:rsidRDefault="00126DF3" w:rsidP="00B566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5C94B5FA" w14:textId="77777777" w:rsidR="00126DF3" w:rsidRPr="00153506" w:rsidRDefault="00126DF3" w:rsidP="00B5668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446" w:type="dxa"/>
            <w:shd w:val="clear" w:color="auto" w:fill="D9D9D9" w:themeFill="background1" w:themeFillShade="D9"/>
          </w:tcPr>
          <w:p w14:paraId="50161D59" w14:textId="159B61D1" w:rsidR="00126DF3" w:rsidRPr="00AD3C76" w:rsidRDefault="004A0AF8" w:rsidP="00B5668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Place Value</w:t>
            </w:r>
          </w:p>
        </w:tc>
        <w:tc>
          <w:tcPr>
            <w:tcW w:w="8963" w:type="dxa"/>
            <w:gridSpan w:val="5"/>
            <w:vAlign w:val="center"/>
          </w:tcPr>
          <w:p w14:paraId="21C3CF12" w14:textId="77777777" w:rsidR="00126DF3" w:rsidRPr="00126DF3" w:rsidRDefault="00126DF3" w:rsidP="00126DF3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126DF3">
              <w:rPr>
                <w:rFonts w:ascii="Calibri" w:hAnsi="Calibri"/>
                <w:color w:val="000000"/>
                <w:sz w:val="18"/>
                <w:szCs w:val="18"/>
              </w:rPr>
              <w:t>Decompose 2digit numbers up to 20 into multiples of tens and units / ones</w:t>
            </w:r>
          </w:p>
          <w:p w14:paraId="7B70BDE3" w14:textId="6FEBAA2C" w:rsidR="00126DF3" w:rsidRPr="002120B1" w:rsidRDefault="00126DF3" w:rsidP="00126DF3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126DF3">
              <w:rPr>
                <w:rFonts w:ascii="Calibri" w:hAnsi="Calibri"/>
                <w:color w:val="000000"/>
                <w:sz w:val="18"/>
                <w:szCs w:val="18"/>
              </w:rPr>
              <w:t>• Identify and state the value of each digit</w:t>
            </w:r>
          </w:p>
        </w:tc>
      </w:tr>
      <w:tr w:rsidR="00A63738" w:rsidRPr="00D51DE6" w14:paraId="60450507" w14:textId="77777777" w:rsidTr="00AE7EE8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0D5AAE63" w14:textId="77777777" w:rsidR="00A63738" w:rsidRPr="0007083E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AE0BCE4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ABB681F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12963951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59" w:type="dxa"/>
            <w:gridSpan w:val="4"/>
            <w:vAlign w:val="center"/>
          </w:tcPr>
          <w:p w14:paraId="768221E1" w14:textId="77777777" w:rsidR="00126DF3" w:rsidRPr="00126DF3" w:rsidRDefault="00126DF3" w:rsidP="00126DF3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126DF3">
              <w:rPr>
                <w:rFonts w:ascii="Calibri" w:hAnsi="Calibri"/>
                <w:color w:val="000000"/>
                <w:sz w:val="18"/>
                <w:szCs w:val="18"/>
              </w:rPr>
              <w:t>Solve problems in context and explain solutions to problems</w:t>
            </w:r>
          </w:p>
          <w:p w14:paraId="795AA37B" w14:textId="77777777" w:rsidR="00126DF3" w:rsidRPr="00126DF3" w:rsidRDefault="00126DF3" w:rsidP="00126DF3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126DF3">
              <w:rPr>
                <w:rFonts w:ascii="Calibri" w:hAnsi="Calibri"/>
                <w:color w:val="000000"/>
                <w:sz w:val="18"/>
                <w:szCs w:val="18"/>
              </w:rPr>
              <w:t>- addition and subtraction</w:t>
            </w:r>
          </w:p>
          <w:p w14:paraId="253E9182" w14:textId="77777777" w:rsidR="00126DF3" w:rsidRPr="00126DF3" w:rsidRDefault="00126DF3" w:rsidP="00126DF3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126DF3">
              <w:rPr>
                <w:rFonts w:ascii="Calibri" w:hAnsi="Calibri"/>
                <w:color w:val="000000"/>
                <w:sz w:val="18"/>
                <w:szCs w:val="18"/>
              </w:rPr>
              <w:t>- repeated addition leading to multiplication</w:t>
            </w:r>
          </w:p>
          <w:p w14:paraId="282199EA" w14:textId="6C60EA63" w:rsidR="00A63738" w:rsidRPr="00A63738" w:rsidRDefault="00126DF3" w:rsidP="00126DF3">
            <w:pPr>
              <w:rPr>
                <w:rFonts w:ascii="Calibri" w:hAnsi="Calibri" w:cs="Calibri"/>
                <w:color w:val="000000"/>
              </w:rPr>
            </w:pPr>
            <w:r w:rsidRPr="00126DF3">
              <w:rPr>
                <w:rFonts w:ascii="Calibri" w:hAnsi="Calibri"/>
                <w:color w:val="000000"/>
                <w:sz w:val="18"/>
                <w:szCs w:val="18"/>
              </w:rPr>
              <w:t>- equal grouping and sharing leading to division that may include remainders.</w:t>
            </w:r>
          </w:p>
        </w:tc>
        <w:tc>
          <w:tcPr>
            <w:tcW w:w="1704" w:type="dxa"/>
            <w:vAlign w:val="center"/>
          </w:tcPr>
          <w:p w14:paraId="2C1A7668" w14:textId="77777777" w:rsidR="00A63738" w:rsidRPr="00B5668F" w:rsidRDefault="00A63738" w:rsidP="00A63738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0E3D49CD" w14:textId="4DD871B0" w:rsidR="00A63738" w:rsidRPr="00B5668F" w:rsidRDefault="00A63738" w:rsidP="00A63738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A63738" w:rsidRPr="005F21F8" w14:paraId="576EE711" w14:textId="77777777" w:rsidTr="00AE7EE8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52DEC94A" w14:textId="77777777" w:rsidR="00A63738" w:rsidRPr="0007083E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7DCFD5D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3F0BEB1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45D040FA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259" w:type="dxa"/>
            <w:gridSpan w:val="4"/>
            <w:vAlign w:val="center"/>
          </w:tcPr>
          <w:p w14:paraId="615984E5" w14:textId="758D2B31" w:rsidR="00A63738" w:rsidRPr="00A63738" w:rsidRDefault="00AE7EE8" w:rsidP="00817584">
            <w:pPr>
              <w:rPr>
                <w:rFonts w:ascii="Grade 1 Font" w:hAnsi="Grade 1 Font"/>
              </w:rPr>
            </w:pPr>
            <w:r w:rsidRPr="00AE7EE8">
              <w:rPr>
                <w:rFonts w:ascii="Calibri" w:hAnsi="Calibri"/>
                <w:color w:val="000000"/>
                <w:sz w:val="18"/>
                <w:szCs w:val="18"/>
              </w:rPr>
              <w:t>Order a given set of numbers • Compare numbers to 25 and say which is: 1, 2, 10 more or 1, 2, 10 less - use relationship between + and – • Rapid recall addition and subtraction facts to 10</w:t>
            </w:r>
          </w:p>
        </w:tc>
        <w:tc>
          <w:tcPr>
            <w:tcW w:w="1704" w:type="dxa"/>
            <w:vAlign w:val="center"/>
          </w:tcPr>
          <w:p w14:paraId="424C295F" w14:textId="77777777" w:rsidR="00A63738" w:rsidRPr="00B5668F" w:rsidRDefault="00A63738" w:rsidP="00A63738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7EDBF5BA" w14:textId="77777777" w:rsidR="00A63738" w:rsidRPr="00B5668F" w:rsidRDefault="00A63738" w:rsidP="00A63738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4A0AF8" w:rsidRPr="005F21F8" w14:paraId="78BE6F09" w14:textId="77777777" w:rsidTr="00664DEF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54A352D0" w14:textId="77777777" w:rsidR="004A0AF8" w:rsidRPr="0007083E" w:rsidRDefault="004A0AF8" w:rsidP="004A0A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8ACD506" w14:textId="77777777" w:rsidR="004A0AF8" w:rsidRPr="0007083E" w:rsidRDefault="004A0AF8" w:rsidP="004A0A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 w:val="restart"/>
            <w:shd w:val="clear" w:color="auto" w:fill="D9D9D9" w:themeFill="background1" w:themeFillShade="D9"/>
            <w:vAlign w:val="center"/>
          </w:tcPr>
          <w:p w14:paraId="1628FCE7" w14:textId="77777777" w:rsidR="004A0AF8" w:rsidRPr="00007360" w:rsidRDefault="004A0AF8" w:rsidP="004A0AF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Numbers, Operations and Relationships</w:t>
            </w:r>
          </w:p>
          <w:p w14:paraId="39750A64" w14:textId="77777777" w:rsidR="004A0AF8" w:rsidRPr="0007083E" w:rsidRDefault="004A0AF8" w:rsidP="004A0A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5A1C758B" w14:textId="77777777" w:rsidR="004A0AF8" w:rsidRPr="0007083E" w:rsidRDefault="004A0AF8" w:rsidP="004A0AF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Small group teaching</w:t>
            </w:r>
          </w:p>
        </w:tc>
        <w:tc>
          <w:tcPr>
            <w:tcW w:w="1917" w:type="dxa"/>
            <w:shd w:val="clear" w:color="auto" w:fill="D9D9D9" w:themeFill="background1" w:themeFillShade="D9"/>
          </w:tcPr>
          <w:p w14:paraId="10D63FD3" w14:textId="42314BA3" w:rsidR="004A0AF8" w:rsidRPr="00B5668F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BB43BD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902" w:type="dxa"/>
            <w:shd w:val="clear" w:color="auto" w:fill="D9D9D9" w:themeFill="background1" w:themeFillShade="D9"/>
          </w:tcPr>
          <w:p w14:paraId="065B2B77" w14:textId="54AC1C6F" w:rsidR="004A0AF8" w:rsidRPr="00B5668F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BB43BD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14:paraId="729F3557" w14:textId="47AB4626" w:rsidR="004A0AF8" w:rsidRPr="00B5668F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BB43BD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697" w:type="dxa"/>
            <w:shd w:val="clear" w:color="auto" w:fill="D9D9D9" w:themeFill="background1" w:themeFillShade="D9"/>
          </w:tcPr>
          <w:p w14:paraId="60CE44E3" w14:textId="2618E4AE" w:rsidR="004A0AF8" w:rsidRPr="00B5668F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BB43BD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  <w:tc>
          <w:tcPr>
            <w:tcW w:w="1704" w:type="dxa"/>
            <w:shd w:val="clear" w:color="auto" w:fill="D9D9D9" w:themeFill="background1" w:themeFillShade="D9"/>
          </w:tcPr>
          <w:p w14:paraId="6435A316" w14:textId="2403AF9F" w:rsidR="004A0AF8" w:rsidRPr="00B5668F" w:rsidRDefault="004A0AF8" w:rsidP="004A0AF8">
            <w:pPr>
              <w:rPr>
                <w:rFonts w:cstheme="minorHAnsi"/>
                <w:b/>
                <w:sz w:val="20"/>
                <w:szCs w:val="20"/>
              </w:rPr>
            </w:pPr>
            <w:r w:rsidRPr="00BB43BD">
              <w:rPr>
                <w:rFonts w:cstheme="minorHAnsi"/>
                <w:b/>
                <w:sz w:val="18"/>
                <w:szCs w:val="18"/>
              </w:rPr>
              <w:t>Groups</w:t>
            </w:r>
          </w:p>
        </w:tc>
      </w:tr>
      <w:tr w:rsidR="00EB0AAC" w:rsidRPr="00D51DE6" w14:paraId="7EB25492" w14:textId="77777777" w:rsidTr="00AE7EE8">
        <w:trPr>
          <w:trHeight w:val="845"/>
        </w:trPr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3CB6A9A0" w14:textId="77777777" w:rsidR="00EB0AAC" w:rsidRPr="0007083E" w:rsidRDefault="00EB0AAC" w:rsidP="00EB0A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696349E" w14:textId="77777777" w:rsidR="00EB0AAC" w:rsidRPr="0007083E" w:rsidRDefault="00EB0AAC" w:rsidP="00EB0AA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B6D74E8" w14:textId="77777777" w:rsidR="00EB0AAC" w:rsidRPr="0007083E" w:rsidRDefault="00EB0AAC" w:rsidP="00EB0AA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46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BE824AA" w14:textId="050452AA" w:rsidR="00EB0AAC" w:rsidRPr="0007083E" w:rsidRDefault="00EB0AAC" w:rsidP="00EB0AA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17" w:type="dxa"/>
          </w:tcPr>
          <w:p w14:paraId="56226EDF" w14:textId="39AD9113" w:rsidR="00730261" w:rsidRPr="00730261" w:rsidRDefault="00831B7F" w:rsidP="00730261">
            <w:pPr>
              <w:rPr>
                <w:rFonts w:cstheme="minorHAnsi"/>
                <w:sz w:val="18"/>
                <w:szCs w:val="18"/>
              </w:rPr>
            </w:pPr>
            <w:r w:rsidRPr="00831B7F">
              <w:rPr>
                <w:rFonts w:cstheme="minorHAnsi"/>
                <w:b/>
                <w:bCs/>
                <w:sz w:val="18"/>
                <w:szCs w:val="18"/>
              </w:rPr>
              <w:t>Multiplication(10min)</w:t>
            </w:r>
            <w:r w:rsidR="00730261" w:rsidRPr="00730261">
              <w:rPr>
                <w:rFonts w:cstheme="minorHAnsi"/>
                <w:sz w:val="18"/>
                <w:szCs w:val="18"/>
              </w:rPr>
              <w:t xml:space="preserve"> Add the same number repeatedly to 20</w:t>
            </w:r>
          </w:p>
          <w:p w14:paraId="0FFAF891" w14:textId="02043323" w:rsidR="00EB0AAC" w:rsidRPr="001B7AD6" w:rsidRDefault="00730261" w:rsidP="00730261">
            <w:pPr>
              <w:rPr>
                <w:rFonts w:cstheme="minorHAnsi"/>
                <w:sz w:val="20"/>
                <w:szCs w:val="20"/>
              </w:rPr>
            </w:pPr>
            <w:r w:rsidRPr="00730261">
              <w:rPr>
                <w:rFonts w:cstheme="minorHAnsi"/>
                <w:sz w:val="18"/>
                <w:szCs w:val="18"/>
              </w:rPr>
              <w:t>• Multiply number 1 to 10 by 2</w:t>
            </w:r>
          </w:p>
        </w:tc>
        <w:tc>
          <w:tcPr>
            <w:tcW w:w="1902" w:type="dxa"/>
            <w:tcBorders>
              <w:bottom w:val="single" w:sz="4" w:space="0" w:color="000000"/>
            </w:tcBorders>
          </w:tcPr>
          <w:p w14:paraId="05A8B1BB" w14:textId="77777777" w:rsidR="00831B7F" w:rsidRPr="00831B7F" w:rsidRDefault="00831B7F" w:rsidP="00831B7F">
            <w:pPr>
              <w:rPr>
                <w:rFonts w:cstheme="minorHAnsi"/>
                <w:sz w:val="18"/>
                <w:szCs w:val="18"/>
              </w:rPr>
            </w:pPr>
            <w:r w:rsidRPr="00831B7F">
              <w:rPr>
                <w:rFonts w:cstheme="minorHAnsi"/>
                <w:sz w:val="18"/>
                <w:szCs w:val="18"/>
              </w:rPr>
              <w:t>Add the same number repeatedly to 20</w:t>
            </w:r>
          </w:p>
          <w:p w14:paraId="2B4A4868" w14:textId="33B70656" w:rsidR="00EB0AAC" w:rsidRPr="001B7AD6" w:rsidRDefault="00831B7F" w:rsidP="00831B7F">
            <w:pPr>
              <w:rPr>
                <w:rFonts w:cstheme="minorHAnsi"/>
                <w:sz w:val="20"/>
                <w:szCs w:val="20"/>
              </w:rPr>
            </w:pPr>
            <w:r w:rsidRPr="00831B7F">
              <w:rPr>
                <w:rFonts w:cstheme="minorHAnsi"/>
                <w:sz w:val="18"/>
                <w:szCs w:val="18"/>
              </w:rPr>
              <w:t>• Multiply number 1 to 10 by 2</w:t>
            </w:r>
          </w:p>
        </w:tc>
        <w:tc>
          <w:tcPr>
            <w:tcW w:w="1743" w:type="dxa"/>
            <w:tcBorders>
              <w:bottom w:val="single" w:sz="4" w:space="0" w:color="000000"/>
            </w:tcBorders>
          </w:tcPr>
          <w:p w14:paraId="5BC88171" w14:textId="0F7ADBF3" w:rsidR="00452F41" w:rsidRDefault="00452F41" w:rsidP="00EB0AAC">
            <w:pPr>
              <w:rPr>
                <w:rFonts w:cstheme="minorHAnsi"/>
                <w:b/>
                <w:sz w:val="18"/>
                <w:szCs w:val="18"/>
              </w:rPr>
            </w:pPr>
            <w:r w:rsidRPr="001B7AD6">
              <w:rPr>
                <w:rFonts w:cstheme="minorHAnsi"/>
                <w:b/>
                <w:sz w:val="18"/>
                <w:szCs w:val="18"/>
              </w:rPr>
              <w:t>Sudoku (10min)</w:t>
            </w:r>
          </w:p>
          <w:p w14:paraId="51224818" w14:textId="77777777" w:rsidR="00831B7F" w:rsidRPr="00831B7F" w:rsidRDefault="00831B7F" w:rsidP="00831B7F">
            <w:pPr>
              <w:rPr>
                <w:rFonts w:cstheme="minorHAnsi"/>
                <w:bCs/>
                <w:sz w:val="18"/>
                <w:szCs w:val="18"/>
              </w:rPr>
            </w:pPr>
            <w:r w:rsidRPr="00831B7F">
              <w:rPr>
                <w:rFonts w:cstheme="minorHAnsi"/>
                <w:bCs/>
                <w:sz w:val="18"/>
                <w:szCs w:val="18"/>
              </w:rPr>
              <w:t>Add the same number repeatedly to 20</w:t>
            </w:r>
          </w:p>
          <w:p w14:paraId="7754B06C" w14:textId="2B34AB45" w:rsidR="00831B7F" w:rsidRPr="00831B7F" w:rsidRDefault="00831B7F" w:rsidP="00831B7F">
            <w:pPr>
              <w:rPr>
                <w:rFonts w:cstheme="minorHAnsi"/>
                <w:bCs/>
                <w:sz w:val="18"/>
                <w:szCs w:val="18"/>
              </w:rPr>
            </w:pPr>
            <w:r w:rsidRPr="00831B7F">
              <w:rPr>
                <w:rFonts w:cstheme="minorHAnsi"/>
                <w:bCs/>
                <w:sz w:val="18"/>
                <w:szCs w:val="18"/>
              </w:rPr>
              <w:t>• Multiply number 1 to 10 by 2</w:t>
            </w:r>
          </w:p>
          <w:p w14:paraId="735CADAF" w14:textId="2B2F2166" w:rsidR="00EB0AAC" w:rsidRPr="001B7AD6" w:rsidRDefault="00EB0AAC" w:rsidP="00EB0AA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97" w:type="dxa"/>
            <w:tcBorders>
              <w:bottom w:val="single" w:sz="4" w:space="0" w:color="000000"/>
            </w:tcBorders>
          </w:tcPr>
          <w:p w14:paraId="6F795C3D" w14:textId="77777777" w:rsidR="00831B7F" w:rsidRPr="00831B7F" w:rsidRDefault="00831B7F" w:rsidP="00831B7F">
            <w:pPr>
              <w:rPr>
                <w:rFonts w:cstheme="minorHAnsi"/>
                <w:sz w:val="18"/>
                <w:szCs w:val="18"/>
              </w:rPr>
            </w:pPr>
            <w:r w:rsidRPr="00831B7F">
              <w:rPr>
                <w:rFonts w:cstheme="minorHAnsi"/>
                <w:sz w:val="18"/>
                <w:szCs w:val="18"/>
              </w:rPr>
              <w:t>Add the same number repeatedly to 20</w:t>
            </w:r>
          </w:p>
          <w:p w14:paraId="473AB8ED" w14:textId="1DD4960F" w:rsidR="00EB0AAC" w:rsidRPr="001B7AD6" w:rsidRDefault="00831B7F" w:rsidP="00831B7F">
            <w:pPr>
              <w:rPr>
                <w:rFonts w:cstheme="minorHAnsi"/>
                <w:sz w:val="20"/>
                <w:szCs w:val="20"/>
              </w:rPr>
            </w:pPr>
            <w:r w:rsidRPr="00831B7F">
              <w:rPr>
                <w:rFonts w:cstheme="minorHAnsi"/>
                <w:sz w:val="18"/>
                <w:szCs w:val="18"/>
              </w:rPr>
              <w:t>• Multiply number 1 to 10 by 2</w:t>
            </w:r>
          </w:p>
        </w:tc>
        <w:tc>
          <w:tcPr>
            <w:tcW w:w="1704" w:type="dxa"/>
            <w:tcBorders>
              <w:bottom w:val="single" w:sz="4" w:space="0" w:color="000000"/>
            </w:tcBorders>
          </w:tcPr>
          <w:p w14:paraId="32D5271A" w14:textId="32EC4F04" w:rsidR="00C463D3" w:rsidRDefault="00C463D3" w:rsidP="00EB0AAC">
            <w:pPr>
              <w:rPr>
                <w:rFonts w:cstheme="minorHAnsi"/>
                <w:b/>
                <w:sz w:val="18"/>
                <w:szCs w:val="18"/>
              </w:rPr>
            </w:pPr>
            <w:r w:rsidRPr="001B7AD6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429E293E" w14:textId="77777777" w:rsidR="00831B7F" w:rsidRPr="00831B7F" w:rsidRDefault="00831B7F" w:rsidP="00831B7F">
            <w:pPr>
              <w:rPr>
                <w:rFonts w:cstheme="minorHAnsi"/>
                <w:bCs/>
                <w:sz w:val="18"/>
                <w:szCs w:val="18"/>
              </w:rPr>
            </w:pPr>
            <w:r w:rsidRPr="00831B7F">
              <w:rPr>
                <w:rFonts w:cstheme="minorHAnsi"/>
                <w:bCs/>
                <w:sz w:val="18"/>
                <w:szCs w:val="18"/>
              </w:rPr>
              <w:t>Add the same number repeatedly to 20</w:t>
            </w:r>
          </w:p>
          <w:p w14:paraId="0E44C125" w14:textId="657CBD0C" w:rsidR="00EB0AAC" w:rsidRPr="00350EDD" w:rsidRDefault="00831B7F" w:rsidP="00EB0AAC">
            <w:pPr>
              <w:rPr>
                <w:rFonts w:cstheme="minorHAnsi"/>
                <w:bCs/>
                <w:sz w:val="18"/>
                <w:szCs w:val="18"/>
              </w:rPr>
            </w:pPr>
            <w:r w:rsidRPr="00831B7F">
              <w:rPr>
                <w:rFonts w:cstheme="minorHAnsi"/>
                <w:bCs/>
                <w:sz w:val="18"/>
                <w:szCs w:val="18"/>
              </w:rPr>
              <w:t>• Multiply number 1 to 10 by 2</w:t>
            </w:r>
          </w:p>
        </w:tc>
      </w:tr>
      <w:tr w:rsidR="009A5172" w:rsidRPr="00D51DE6" w14:paraId="5C0C5CB8" w14:textId="343D73B3" w:rsidTr="00BB0EBF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570C8C69" w14:textId="77777777" w:rsidR="009A5172" w:rsidRPr="0007083E" w:rsidRDefault="009A5172" w:rsidP="00714A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77382B2" w14:textId="77777777" w:rsidR="009A5172" w:rsidRPr="0007083E" w:rsidRDefault="009A5172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569A561" w14:textId="6DC6739D" w:rsidR="009A5172" w:rsidRPr="0007083E" w:rsidRDefault="009A5172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00FA555B" w14:textId="452DDED9" w:rsidR="009A5172" w:rsidRPr="0007083E" w:rsidRDefault="009A5172" w:rsidP="001B7AD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8963" w:type="dxa"/>
            <w:gridSpan w:val="5"/>
            <w:vAlign w:val="center"/>
          </w:tcPr>
          <w:p w14:paraId="348C6C3A" w14:textId="3F287FDB" w:rsidR="009A5172" w:rsidRDefault="009A5172" w:rsidP="00714A53">
            <w:pPr>
              <w:rPr>
                <w:rFonts w:ascii="Calibri" w:hAnsi="Calibri"/>
                <w:color w:val="000000"/>
              </w:rPr>
            </w:pPr>
            <w:r w:rsidRPr="001B7AD6">
              <w:rPr>
                <w:rFonts w:cstheme="minorHAnsi"/>
                <w:color w:val="000000"/>
                <w:sz w:val="18"/>
                <w:szCs w:val="18"/>
              </w:rPr>
              <w:t>.</w:t>
            </w:r>
            <w:r>
              <w:t xml:space="preserve"> </w:t>
            </w:r>
            <w:r w:rsidRPr="009A5172">
              <w:rPr>
                <w:rFonts w:cstheme="minorHAnsi"/>
                <w:color w:val="000000"/>
                <w:sz w:val="18"/>
                <w:szCs w:val="18"/>
              </w:rPr>
              <w:t>Tell 12hour time in hours and half hours on analogue clock</w:t>
            </w:r>
          </w:p>
        </w:tc>
      </w:tr>
      <w:tr w:rsidR="001B7AD6" w:rsidRPr="00D51DE6" w14:paraId="6CEE18FF" w14:textId="6E9F9912" w:rsidTr="00AE7EE8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0F683950" w14:textId="77777777" w:rsidR="001B7AD6" w:rsidRPr="0007083E" w:rsidRDefault="001B7AD6" w:rsidP="00714A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C6B7ABF" w14:textId="77777777" w:rsidR="001B7AD6" w:rsidRPr="0007083E" w:rsidRDefault="001B7AD6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250AC35" w14:textId="2CBE5A75" w:rsidR="001B7AD6" w:rsidRPr="0007083E" w:rsidRDefault="001B7AD6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5BEB3748" w14:textId="77777777" w:rsidR="001B7AD6" w:rsidRPr="00350EDD" w:rsidRDefault="001B7AD6" w:rsidP="00714A5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917" w:type="dxa"/>
            <w:vAlign w:val="center"/>
          </w:tcPr>
          <w:p w14:paraId="7C6940F6" w14:textId="027FC545" w:rsidR="001B7AD6" w:rsidRPr="00350EDD" w:rsidRDefault="001B7AD6" w:rsidP="00714A53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902" w:type="dxa"/>
            <w:vAlign w:val="center"/>
          </w:tcPr>
          <w:p w14:paraId="01729B83" w14:textId="016F1143" w:rsidR="001B7AD6" w:rsidRPr="00350EDD" w:rsidRDefault="00350EDD" w:rsidP="00714A5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50EDD">
              <w:rPr>
                <w:rFonts w:ascii="Calibri" w:hAnsi="Calibri"/>
                <w:color w:val="000000"/>
                <w:sz w:val="16"/>
                <w:szCs w:val="16"/>
              </w:rPr>
              <w:t>Make sure that all activities for term 1 are completed; extend where possible for more practise opportunities</w:t>
            </w:r>
          </w:p>
        </w:tc>
        <w:tc>
          <w:tcPr>
            <w:tcW w:w="1743" w:type="dxa"/>
            <w:vAlign w:val="center"/>
          </w:tcPr>
          <w:p w14:paraId="0F20DBE8" w14:textId="7883263C" w:rsidR="001B7AD6" w:rsidRPr="00350EDD" w:rsidRDefault="001B7AD6" w:rsidP="00714A53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  <w:tc>
          <w:tcPr>
            <w:tcW w:w="1697" w:type="dxa"/>
            <w:vAlign w:val="center"/>
          </w:tcPr>
          <w:p w14:paraId="6707CAE2" w14:textId="66FBDEBC" w:rsidR="001B7AD6" w:rsidRPr="00350EDD" w:rsidRDefault="00350EDD" w:rsidP="00714A53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 w:rsidRPr="00350EDD">
              <w:rPr>
                <w:rFonts w:ascii="Calibri" w:hAnsi="Calibri"/>
                <w:color w:val="000000"/>
                <w:sz w:val="16"/>
                <w:szCs w:val="16"/>
              </w:rPr>
              <w:t>E.g.</w:t>
            </w:r>
            <w:proofErr w:type="gramEnd"/>
            <w:r w:rsidRPr="00350EDD">
              <w:rPr>
                <w:rFonts w:ascii="Calibri" w:hAnsi="Calibri"/>
                <w:color w:val="000000"/>
                <w:sz w:val="16"/>
                <w:szCs w:val="16"/>
              </w:rPr>
              <w:t xml:space="preserve"> Add more Multiplication stories to pg. 64</w:t>
            </w:r>
          </w:p>
        </w:tc>
        <w:tc>
          <w:tcPr>
            <w:tcW w:w="1704" w:type="dxa"/>
            <w:vAlign w:val="center"/>
          </w:tcPr>
          <w:p w14:paraId="7BC0292B" w14:textId="77777777" w:rsidR="001B7AD6" w:rsidRPr="00350EDD" w:rsidRDefault="001B7AD6" w:rsidP="00714A53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</w:tc>
      </w:tr>
      <w:tr w:rsidR="00F74E59" w:rsidRPr="00D51DE6" w14:paraId="5BCFE83C" w14:textId="77777777" w:rsidTr="00AE7EE8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4B23EBA7" w14:textId="77777777" w:rsidR="00F74E59" w:rsidRPr="0007083E" w:rsidRDefault="00F74E59" w:rsidP="00714A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C143AB6" w14:textId="77777777" w:rsidR="00F74E59" w:rsidRDefault="00F74E59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6F1D382C" w14:textId="77777777" w:rsidR="00F74E59" w:rsidRPr="0007083E" w:rsidRDefault="00F74E59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F00EAF1" w14:textId="77777777" w:rsidR="00F74E59" w:rsidRPr="0007083E" w:rsidRDefault="00F74E59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7141FC3C" w14:textId="77777777" w:rsidR="00F74E59" w:rsidRPr="0007083E" w:rsidRDefault="00F74E59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63" w:type="dxa"/>
            <w:gridSpan w:val="5"/>
            <w:vAlign w:val="center"/>
          </w:tcPr>
          <w:p w14:paraId="0B767E17" w14:textId="2DE7CA91" w:rsidR="00F74E59" w:rsidRPr="00266750" w:rsidRDefault="00F74E59" w:rsidP="00714A53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F74E59" w:rsidRPr="00D51DE6" w14:paraId="5B2F9805" w14:textId="77777777" w:rsidTr="00AE7EE8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0054D493" w14:textId="77777777" w:rsidR="00F74E59" w:rsidRPr="0007083E" w:rsidRDefault="00F74E59" w:rsidP="00714A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2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16BB716" w14:textId="77777777" w:rsidR="00F74E59" w:rsidRDefault="00F74E59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C5B9CDD" w14:textId="77777777" w:rsidR="00F74E59" w:rsidRPr="0007083E" w:rsidRDefault="00F74E59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46" w:type="dxa"/>
            <w:shd w:val="clear" w:color="auto" w:fill="D9D9D9" w:themeFill="background1" w:themeFillShade="D9"/>
            <w:vAlign w:val="center"/>
          </w:tcPr>
          <w:p w14:paraId="519D924A" w14:textId="77777777" w:rsidR="00F74E59" w:rsidRPr="0007083E" w:rsidRDefault="00F74E59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63" w:type="dxa"/>
            <w:gridSpan w:val="5"/>
            <w:vAlign w:val="center"/>
          </w:tcPr>
          <w:p w14:paraId="25021014" w14:textId="77777777" w:rsidR="00F74E59" w:rsidRPr="00D51DE6" w:rsidRDefault="00F74E59" w:rsidP="00714A53">
            <w:pPr>
              <w:rPr>
                <w:rFonts w:ascii="Grade 1 Font" w:hAnsi="Grade 1 Font"/>
              </w:rPr>
            </w:pPr>
          </w:p>
        </w:tc>
      </w:tr>
    </w:tbl>
    <w:p w14:paraId="4BE7DFF7" w14:textId="77777777" w:rsidR="00653DCF" w:rsidRDefault="00653DCF"/>
    <w:p w14:paraId="1987F301" w14:textId="77777777" w:rsidR="008E5D4D" w:rsidRDefault="002D37E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</w:t>
      </w:r>
      <w:r w:rsidR="00C463D3">
        <w:rPr>
          <w:rFonts w:ascii="Arial" w:hAnsi="Arial" w:cs="Arial"/>
          <w:b/>
          <w:sz w:val="24"/>
          <w:szCs w:val="24"/>
        </w:rPr>
        <w:t>HOD: _______________________</w:t>
      </w:r>
    </w:p>
    <w:sectPr w:rsidR="008E5D4D" w:rsidSect="001535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113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F743F" w14:textId="77777777" w:rsidR="00791A5C" w:rsidRDefault="00791A5C" w:rsidP="007C37B9">
      <w:pPr>
        <w:spacing w:after="0" w:line="240" w:lineRule="auto"/>
      </w:pPr>
      <w:r>
        <w:separator/>
      </w:r>
    </w:p>
  </w:endnote>
  <w:endnote w:type="continuationSeparator" w:id="0">
    <w:p w14:paraId="5E6B9490" w14:textId="77777777" w:rsidR="00791A5C" w:rsidRDefault="00791A5C" w:rsidP="007C37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ade 1 Font">
    <w:altName w:val="Trebuchet MS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59B62" w14:textId="77777777" w:rsidR="00A95261" w:rsidRDefault="00A9526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CD221" w14:textId="77777777" w:rsidR="00A95261" w:rsidRDefault="00A9526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2A5D9" w14:textId="77777777" w:rsidR="00A95261" w:rsidRDefault="00A952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D21EE" w14:textId="77777777" w:rsidR="00791A5C" w:rsidRDefault="00791A5C" w:rsidP="007C37B9">
      <w:pPr>
        <w:spacing w:after="0" w:line="240" w:lineRule="auto"/>
      </w:pPr>
      <w:r>
        <w:separator/>
      </w:r>
    </w:p>
  </w:footnote>
  <w:footnote w:type="continuationSeparator" w:id="0">
    <w:p w14:paraId="4891ABEB" w14:textId="77777777" w:rsidR="00791A5C" w:rsidRDefault="00791A5C" w:rsidP="007C37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F8897" w14:textId="77777777" w:rsidR="00A95261" w:rsidRDefault="00A9526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7BD86" w14:textId="77777777" w:rsidR="007E74FA" w:rsidRPr="009E6C3B" w:rsidRDefault="007E74FA" w:rsidP="007C37B9">
    <w:pPr>
      <w:tabs>
        <w:tab w:val="center" w:pos="4513"/>
        <w:tab w:val="right" w:pos="9026"/>
      </w:tabs>
      <w:spacing w:after="0" w:line="240" w:lineRule="auto"/>
      <w:jc w:val="center"/>
      <w:rPr>
        <w:rFonts w:ascii="Grade 1 Font" w:eastAsia="Calibri" w:hAnsi="Grade 1 Font" w:cs="Arial"/>
        <w:b/>
        <w:sz w:val="32"/>
        <w:szCs w:val="32"/>
        <w:u w:val="single"/>
      </w:rPr>
    </w:pPr>
    <w:r w:rsidRPr="009E6C3B">
      <w:rPr>
        <w:rFonts w:ascii="Grade 1 Font" w:eastAsia="Calibri" w:hAnsi="Grade 1 Font" w:cs="Arial"/>
        <w:b/>
        <w:sz w:val="32"/>
        <w:szCs w:val="32"/>
        <w:u w:val="single"/>
      </w:rPr>
      <w:t>Mathematics:</w:t>
    </w:r>
  </w:p>
  <w:p w14:paraId="75DE7426" w14:textId="403793EB" w:rsidR="007E74FA" w:rsidRPr="002127F5" w:rsidRDefault="007E74FA" w:rsidP="00653DCF">
    <w:pPr>
      <w:tabs>
        <w:tab w:val="center" w:pos="4513"/>
        <w:tab w:val="right" w:pos="9026"/>
      </w:tabs>
      <w:spacing w:after="0" w:line="240" w:lineRule="auto"/>
      <w:rPr>
        <w:rFonts w:ascii="Grade 1 Font" w:eastAsia="Calibri" w:hAnsi="Grade 1 Font" w:cs="Arial"/>
        <w:b/>
        <w:sz w:val="32"/>
        <w:szCs w:val="32"/>
        <w:u w:val="single"/>
      </w:rPr>
    </w:pPr>
    <w:r w:rsidRPr="009E6C3B">
      <w:rPr>
        <w:rFonts w:ascii="Grade 1 Font" w:eastAsia="Calibri" w:hAnsi="Grade 1 Font" w:cs="Arial"/>
        <w:b/>
        <w:sz w:val="32"/>
        <w:szCs w:val="32"/>
        <w:u w:val="single"/>
      </w:rPr>
      <w:t>Lesson Plans</w:t>
    </w:r>
    <w:r w:rsidRPr="009E6C3B">
      <w:rPr>
        <w:rFonts w:ascii="Grade 1 Font" w:eastAsia="Calibri" w:hAnsi="Grade 1 Font" w:cs="Arial"/>
        <w:b/>
        <w:sz w:val="32"/>
        <w:szCs w:val="32"/>
      </w:rPr>
      <w:tab/>
      <w:t xml:space="preserve">                                                         </w:t>
    </w:r>
    <w:r>
      <w:rPr>
        <w:rFonts w:ascii="Grade 1 Font" w:eastAsia="Calibri" w:hAnsi="Grade 1 Font" w:cs="Arial"/>
        <w:b/>
        <w:sz w:val="32"/>
        <w:szCs w:val="32"/>
        <w:u w:val="single"/>
      </w:rPr>
      <w:t>Term 1</w:t>
    </w:r>
    <w:r w:rsidRPr="009E6C3B">
      <w:rPr>
        <w:rFonts w:ascii="Grade 1 Font" w:eastAsia="Calibri" w:hAnsi="Grade 1 Font" w:cs="Arial"/>
        <w:b/>
        <w:sz w:val="32"/>
        <w:szCs w:val="32"/>
      </w:rPr>
      <w:t xml:space="preserve">                         </w:t>
    </w:r>
    <w:r w:rsidRPr="009E6C3B">
      <w:rPr>
        <w:rFonts w:ascii="Grade 1 Font" w:eastAsia="Calibri" w:hAnsi="Grade 1 Font" w:cs="Arial"/>
        <w:b/>
        <w:sz w:val="32"/>
        <w:szCs w:val="32"/>
      </w:rPr>
      <w:tab/>
      <w:t xml:space="preserve">                      </w:t>
    </w:r>
    <w:r>
      <w:rPr>
        <w:rFonts w:ascii="Grade 1 Font" w:eastAsia="Calibri" w:hAnsi="Grade 1 Font" w:cs="Arial"/>
        <w:b/>
        <w:sz w:val="32"/>
        <w:szCs w:val="32"/>
        <w:u w:val="single"/>
      </w:rPr>
      <w:t>Gr.</w:t>
    </w:r>
    <w:r w:rsidR="00A95261">
      <w:rPr>
        <w:rFonts w:ascii="Grade 1 Font" w:eastAsia="Calibri" w:hAnsi="Grade 1 Font" w:cs="Arial"/>
        <w:b/>
        <w:sz w:val="32"/>
        <w:szCs w:val="32"/>
        <w:u w:val="single"/>
      </w:rPr>
      <w:t>2</w:t>
    </w:r>
    <w:r>
      <w:rPr>
        <w:rFonts w:ascii="Grade 1 Font" w:eastAsia="Calibri" w:hAnsi="Grade 1 Font" w:cs="Arial"/>
        <w:b/>
        <w:sz w:val="32"/>
        <w:szCs w:val="32"/>
      </w:rPr>
      <w:tab/>
    </w:r>
    <w:r>
      <w:rPr>
        <w:rFonts w:ascii="Grade 1 Font" w:eastAsia="Calibri" w:hAnsi="Grade 1 Font" w:cs="Arial"/>
        <w:b/>
        <w:sz w:val="32"/>
        <w:szCs w:val="32"/>
      </w:rPr>
      <w:tab/>
    </w:r>
    <w:r>
      <w:rPr>
        <w:rFonts w:ascii="Grade 1 Font" w:eastAsia="Calibri" w:hAnsi="Grade 1 Font" w:cs="Arial"/>
        <w:b/>
        <w:sz w:val="32"/>
        <w:szCs w:val="32"/>
      </w:rPr>
      <w:tab/>
    </w:r>
    <w:r>
      <w:rPr>
        <w:rFonts w:ascii="Grade 1 Font" w:eastAsia="Calibri" w:hAnsi="Grade 1 Font" w:cs="Arial"/>
        <w:b/>
        <w:sz w:val="32"/>
        <w:szCs w:val="32"/>
      </w:rPr>
      <w:tab/>
    </w:r>
    <w:r>
      <w:rPr>
        <w:rFonts w:ascii="Grade 1 Font" w:eastAsia="Calibri" w:hAnsi="Grade 1 Font" w:cs="Arial"/>
        <w:b/>
        <w:sz w:val="32"/>
        <w:szCs w:val="32"/>
      </w:rPr>
      <w:tab/>
      <w:t xml:space="preserve">      </w:t>
    </w:r>
    <w:r>
      <w:rPr>
        <w:rFonts w:ascii="Grade 1 Font" w:eastAsia="Calibri" w:hAnsi="Grade 1 Font" w:cs="Arial"/>
        <w:b/>
        <w:sz w:val="32"/>
        <w:szCs w:val="32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EB827" w14:textId="77777777" w:rsidR="00A95261" w:rsidRDefault="00A952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8BE4B"/>
    <w:multiLevelType w:val="hybridMultilevel"/>
    <w:tmpl w:val="B1B52F3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4B177573"/>
    <w:multiLevelType w:val="hybridMultilevel"/>
    <w:tmpl w:val="AB22E3C0"/>
    <w:lvl w:ilvl="0" w:tplc="809EA31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7B9"/>
    <w:rsid w:val="00007360"/>
    <w:rsid w:val="00010E80"/>
    <w:rsid w:val="00055C05"/>
    <w:rsid w:val="0007083E"/>
    <w:rsid w:val="000C2830"/>
    <w:rsid w:val="000C624B"/>
    <w:rsid w:val="000D198C"/>
    <w:rsid w:val="000E1C6A"/>
    <w:rsid w:val="00100682"/>
    <w:rsid w:val="00105883"/>
    <w:rsid w:val="0012009E"/>
    <w:rsid w:val="00124B66"/>
    <w:rsid w:val="00125FAD"/>
    <w:rsid w:val="00126DF3"/>
    <w:rsid w:val="001307AD"/>
    <w:rsid w:val="001479C9"/>
    <w:rsid w:val="00153506"/>
    <w:rsid w:val="0018449C"/>
    <w:rsid w:val="001977C6"/>
    <w:rsid w:val="001A1DDD"/>
    <w:rsid w:val="001B7AD6"/>
    <w:rsid w:val="001D2186"/>
    <w:rsid w:val="001F0540"/>
    <w:rsid w:val="001F0C91"/>
    <w:rsid w:val="001F54CB"/>
    <w:rsid w:val="002063FF"/>
    <w:rsid w:val="0021198B"/>
    <w:rsid w:val="002120B1"/>
    <w:rsid w:val="002127F5"/>
    <w:rsid w:val="00212FBF"/>
    <w:rsid w:val="002134E0"/>
    <w:rsid w:val="00214EF6"/>
    <w:rsid w:val="002349DE"/>
    <w:rsid w:val="002504CB"/>
    <w:rsid w:val="00257C28"/>
    <w:rsid w:val="00266750"/>
    <w:rsid w:val="00271AAA"/>
    <w:rsid w:val="002722F3"/>
    <w:rsid w:val="00281DE3"/>
    <w:rsid w:val="00290B9B"/>
    <w:rsid w:val="002A5287"/>
    <w:rsid w:val="002A595F"/>
    <w:rsid w:val="002A60AD"/>
    <w:rsid w:val="002D37E8"/>
    <w:rsid w:val="002D7E36"/>
    <w:rsid w:val="002F4E8B"/>
    <w:rsid w:val="002F6DC6"/>
    <w:rsid w:val="003104E3"/>
    <w:rsid w:val="0032242B"/>
    <w:rsid w:val="00350EDD"/>
    <w:rsid w:val="003537C3"/>
    <w:rsid w:val="00363B79"/>
    <w:rsid w:val="00372C31"/>
    <w:rsid w:val="00373EAD"/>
    <w:rsid w:val="003757E6"/>
    <w:rsid w:val="00376749"/>
    <w:rsid w:val="00396C6D"/>
    <w:rsid w:val="003F1D48"/>
    <w:rsid w:val="00412793"/>
    <w:rsid w:val="004170DE"/>
    <w:rsid w:val="00422C03"/>
    <w:rsid w:val="004320E2"/>
    <w:rsid w:val="0043670F"/>
    <w:rsid w:val="004516EA"/>
    <w:rsid w:val="00452F41"/>
    <w:rsid w:val="00473F12"/>
    <w:rsid w:val="00475FA2"/>
    <w:rsid w:val="004A0AF8"/>
    <w:rsid w:val="004A2138"/>
    <w:rsid w:val="004B0234"/>
    <w:rsid w:val="004B0B3D"/>
    <w:rsid w:val="004B525E"/>
    <w:rsid w:val="004C34A5"/>
    <w:rsid w:val="004E07B8"/>
    <w:rsid w:val="004E43F8"/>
    <w:rsid w:val="004E5055"/>
    <w:rsid w:val="004E740D"/>
    <w:rsid w:val="004F6504"/>
    <w:rsid w:val="005209E7"/>
    <w:rsid w:val="00536691"/>
    <w:rsid w:val="00554584"/>
    <w:rsid w:val="00560F4D"/>
    <w:rsid w:val="00567505"/>
    <w:rsid w:val="00575524"/>
    <w:rsid w:val="005921D4"/>
    <w:rsid w:val="00592D63"/>
    <w:rsid w:val="005A2DC6"/>
    <w:rsid w:val="005A33B0"/>
    <w:rsid w:val="005A5964"/>
    <w:rsid w:val="005B3C40"/>
    <w:rsid w:val="005C7987"/>
    <w:rsid w:val="005F21F8"/>
    <w:rsid w:val="00601AD0"/>
    <w:rsid w:val="00605FB8"/>
    <w:rsid w:val="00620C11"/>
    <w:rsid w:val="00630AF0"/>
    <w:rsid w:val="006431BC"/>
    <w:rsid w:val="0064672F"/>
    <w:rsid w:val="0065094A"/>
    <w:rsid w:val="00653DCF"/>
    <w:rsid w:val="00655655"/>
    <w:rsid w:val="00665CA7"/>
    <w:rsid w:val="00671288"/>
    <w:rsid w:val="00676227"/>
    <w:rsid w:val="006A4A3D"/>
    <w:rsid w:val="006A7C56"/>
    <w:rsid w:val="006B0524"/>
    <w:rsid w:val="006C7BA1"/>
    <w:rsid w:val="006D0F11"/>
    <w:rsid w:val="006E07DA"/>
    <w:rsid w:val="006E1EF8"/>
    <w:rsid w:val="00714A53"/>
    <w:rsid w:val="007164A8"/>
    <w:rsid w:val="00730261"/>
    <w:rsid w:val="0074024D"/>
    <w:rsid w:val="0074334F"/>
    <w:rsid w:val="00745D51"/>
    <w:rsid w:val="00754AD6"/>
    <w:rsid w:val="00756434"/>
    <w:rsid w:val="00761A8A"/>
    <w:rsid w:val="007756D3"/>
    <w:rsid w:val="00790E04"/>
    <w:rsid w:val="00791A5C"/>
    <w:rsid w:val="00792E46"/>
    <w:rsid w:val="007B7750"/>
    <w:rsid w:val="007C0CFB"/>
    <w:rsid w:val="007C37B9"/>
    <w:rsid w:val="007C680E"/>
    <w:rsid w:val="007E5584"/>
    <w:rsid w:val="007E6802"/>
    <w:rsid w:val="007E74FA"/>
    <w:rsid w:val="0080205B"/>
    <w:rsid w:val="008062B0"/>
    <w:rsid w:val="00806BFB"/>
    <w:rsid w:val="008121BB"/>
    <w:rsid w:val="00812ACC"/>
    <w:rsid w:val="00813242"/>
    <w:rsid w:val="00817584"/>
    <w:rsid w:val="00827CB5"/>
    <w:rsid w:val="00831B7F"/>
    <w:rsid w:val="00845606"/>
    <w:rsid w:val="00867A06"/>
    <w:rsid w:val="008762F2"/>
    <w:rsid w:val="0088339F"/>
    <w:rsid w:val="00887CC2"/>
    <w:rsid w:val="008A27CE"/>
    <w:rsid w:val="008B08CF"/>
    <w:rsid w:val="008D2126"/>
    <w:rsid w:val="008E5D4D"/>
    <w:rsid w:val="008E7403"/>
    <w:rsid w:val="008F7F52"/>
    <w:rsid w:val="00907D5D"/>
    <w:rsid w:val="009264A7"/>
    <w:rsid w:val="0094240C"/>
    <w:rsid w:val="009463A8"/>
    <w:rsid w:val="0096087A"/>
    <w:rsid w:val="0096576F"/>
    <w:rsid w:val="00972EC2"/>
    <w:rsid w:val="0098702F"/>
    <w:rsid w:val="009922A8"/>
    <w:rsid w:val="009A5172"/>
    <w:rsid w:val="009A7CB5"/>
    <w:rsid w:val="009D2E09"/>
    <w:rsid w:val="009D2FF8"/>
    <w:rsid w:val="009D5566"/>
    <w:rsid w:val="009D7CBC"/>
    <w:rsid w:val="00A0687A"/>
    <w:rsid w:val="00A1060B"/>
    <w:rsid w:val="00A2139E"/>
    <w:rsid w:val="00A21FA9"/>
    <w:rsid w:val="00A23D8D"/>
    <w:rsid w:val="00A2579A"/>
    <w:rsid w:val="00A41875"/>
    <w:rsid w:val="00A57D19"/>
    <w:rsid w:val="00A63738"/>
    <w:rsid w:val="00A95261"/>
    <w:rsid w:val="00A95D68"/>
    <w:rsid w:val="00AA47E6"/>
    <w:rsid w:val="00AA5A09"/>
    <w:rsid w:val="00AB3B51"/>
    <w:rsid w:val="00AD3C76"/>
    <w:rsid w:val="00AE1E4A"/>
    <w:rsid w:val="00AE326C"/>
    <w:rsid w:val="00AE7EE8"/>
    <w:rsid w:val="00B0092A"/>
    <w:rsid w:val="00B04EA1"/>
    <w:rsid w:val="00B07F89"/>
    <w:rsid w:val="00B34DB2"/>
    <w:rsid w:val="00B5668F"/>
    <w:rsid w:val="00B63596"/>
    <w:rsid w:val="00B7385C"/>
    <w:rsid w:val="00BA38F6"/>
    <w:rsid w:val="00BB7324"/>
    <w:rsid w:val="00BD0123"/>
    <w:rsid w:val="00BD1157"/>
    <w:rsid w:val="00BD4122"/>
    <w:rsid w:val="00BE1805"/>
    <w:rsid w:val="00BF130D"/>
    <w:rsid w:val="00C10782"/>
    <w:rsid w:val="00C33189"/>
    <w:rsid w:val="00C4086F"/>
    <w:rsid w:val="00C463D3"/>
    <w:rsid w:val="00C51839"/>
    <w:rsid w:val="00C87379"/>
    <w:rsid w:val="00C97CD9"/>
    <w:rsid w:val="00CA322A"/>
    <w:rsid w:val="00CC1D71"/>
    <w:rsid w:val="00CC4423"/>
    <w:rsid w:val="00CD6FE1"/>
    <w:rsid w:val="00CD745B"/>
    <w:rsid w:val="00D02A0E"/>
    <w:rsid w:val="00D14F5C"/>
    <w:rsid w:val="00D16A90"/>
    <w:rsid w:val="00D2620F"/>
    <w:rsid w:val="00D46BF0"/>
    <w:rsid w:val="00D51DE6"/>
    <w:rsid w:val="00D5585E"/>
    <w:rsid w:val="00D70031"/>
    <w:rsid w:val="00D759CB"/>
    <w:rsid w:val="00D92B77"/>
    <w:rsid w:val="00DA0CB4"/>
    <w:rsid w:val="00DB081C"/>
    <w:rsid w:val="00DB2AA6"/>
    <w:rsid w:val="00DB4D5D"/>
    <w:rsid w:val="00DD2E78"/>
    <w:rsid w:val="00DD6666"/>
    <w:rsid w:val="00DD72BB"/>
    <w:rsid w:val="00DE2D90"/>
    <w:rsid w:val="00DE2DF0"/>
    <w:rsid w:val="00E10509"/>
    <w:rsid w:val="00E11811"/>
    <w:rsid w:val="00E20299"/>
    <w:rsid w:val="00E31BEF"/>
    <w:rsid w:val="00E32914"/>
    <w:rsid w:val="00E726BC"/>
    <w:rsid w:val="00E76D15"/>
    <w:rsid w:val="00E9251C"/>
    <w:rsid w:val="00E9444A"/>
    <w:rsid w:val="00E96093"/>
    <w:rsid w:val="00EA077D"/>
    <w:rsid w:val="00EB0AAC"/>
    <w:rsid w:val="00EB470C"/>
    <w:rsid w:val="00ED14F6"/>
    <w:rsid w:val="00ED2C22"/>
    <w:rsid w:val="00EE012D"/>
    <w:rsid w:val="00EE6F72"/>
    <w:rsid w:val="00F00D62"/>
    <w:rsid w:val="00F05F48"/>
    <w:rsid w:val="00F06274"/>
    <w:rsid w:val="00F1606B"/>
    <w:rsid w:val="00F214D4"/>
    <w:rsid w:val="00F74E59"/>
    <w:rsid w:val="00FA45DD"/>
    <w:rsid w:val="00FB6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2722C4"/>
  <w15:chartTrackingRefBased/>
  <w15:docId w15:val="{FC3FB3FF-39FB-45F5-9EDD-EA5D0F0E7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7A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3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37B9"/>
  </w:style>
  <w:style w:type="paragraph" w:styleId="Footer">
    <w:name w:val="footer"/>
    <w:basedOn w:val="Normal"/>
    <w:link w:val="FooterChar"/>
    <w:uiPriority w:val="99"/>
    <w:unhideWhenUsed/>
    <w:rsid w:val="007C3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37B9"/>
  </w:style>
  <w:style w:type="table" w:styleId="TableGrid">
    <w:name w:val="Table Grid"/>
    <w:basedOn w:val="TableNormal"/>
    <w:uiPriority w:val="39"/>
    <w:rsid w:val="007C3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5A09"/>
    <w:pPr>
      <w:ind w:left="720"/>
      <w:contextualSpacing/>
    </w:pPr>
  </w:style>
  <w:style w:type="paragraph" w:styleId="NoSpacing">
    <w:name w:val="No Spacing"/>
    <w:uiPriority w:val="1"/>
    <w:qFormat/>
    <w:rsid w:val="0043670F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5D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5D5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D3C7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2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5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8F2215-87CB-4A9E-A1AB-D2505F56A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940</TotalTime>
  <Pages>10</Pages>
  <Words>3778</Words>
  <Characters>21540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 Ollyn</dc:creator>
  <cp:keywords/>
  <dc:description/>
  <cp:lastModifiedBy>Abigail Van Staden(GPEDU)</cp:lastModifiedBy>
  <cp:revision>12</cp:revision>
  <cp:lastPrinted>2018-11-12T11:23:00Z</cp:lastPrinted>
  <dcterms:created xsi:type="dcterms:W3CDTF">2022-11-22T12:37:00Z</dcterms:created>
  <dcterms:modified xsi:type="dcterms:W3CDTF">2022-11-30T15:08:00Z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9ecdd2ba1093a65f6b265bd67619400f4c6b4d78cbe1b4e1aadb36de549cf3a6</vt:lpwstr>
  </property>
</Properties>
</file>