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39C" w:rsidRDefault="0001639C" w:rsidP="000163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>Ibanga 3</w:t>
            </w:r>
          </w:p>
        </w:tc>
        <w:tc>
          <w:tcPr>
            <w:tcW w:w="9299" w:type="dxa"/>
            <w:gridSpan w:val="4"/>
          </w:tcPr>
          <w:p w:rsidR="0001639C" w:rsidRDefault="0001639C" w:rsidP="009A0492"/>
          <w:p w:rsidR="0001639C" w:rsidRDefault="0001639C" w:rsidP="009A0492">
            <w:pPr>
              <w:jc w:val="center"/>
            </w:pPr>
            <w:r>
              <w:t>isiZulu Ulimi Lwasekhaya</w:t>
            </w:r>
          </w:p>
          <w:p w:rsidR="0001639C" w:rsidRDefault="0001639C" w:rsidP="009A0492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1639C" w:rsidRDefault="0001639C" w:rsidP="009A0492"/>
          <w:p w:rsidR="0001639C" w:rsidRDefault="0001639C" w:rsidP="009A0492">
            <w:r>
              <w:t>Isigaba 2</w:t>
            </w:r>
          </w:p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Isonto: 1                                                                                                                                                                                   Usuku: 11/04/2025</w:t>
            </w:r>
          </w:p>
          <w:p w:rsidR="0001639C" w:rsidRDefault="0001639C" w:rsidP="009A0492"/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Isifundo: Ukuhlanzeka</w:t>
            </w:r>
          </w:p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/>
          <w:p w:rsidR="0001639C" w:rsidRDefault="0001639C" w:rsidP="009A0492">
            <w:r>
              <w:t>Imiphumela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11624" w:type="dxa"/>
            <w:gridSpan w:val="5"/>
          </w:tcPr>
          <w:p w:rsidR="0001639C" w:rsidRDefault="0001639C" w:rsidP="009A0492">
            <w:r>
              <w:t>Ekupheleni kwesifundo abafundi kumele bakwazi lokhu okulandelayo: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1639C" w:rsidRDefault="0001639C" w:rsidP="009A0492">
            <w:pPr>
              <w:pStyle w:val="ListParagraph"/>
              <w:ind w:left="1965"/>
            </w:pP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izifundo</w:t>
            </w:r>
          </w:p>
        </w:tc>
        <w:tc>
          <w:tcPr>
            <w:tcW w:w="2633" w:type="dxa"/>
          </w:tcPr>
          <w:p w:rsidR="0001639C" w:rsidRDefault="0001639C" w:rsidP="009A0492">
            <w:r>
              <w:t>uMsombuluko</w:t>
            </w:r>
          </w:p>
        </w:tc>
        <w:tc>
          <w:tcPr>
            <w:tcW w:w="2016" w:type="dxa"/>
          </w:tcPr>
          <w:p w:rsidR="0001639C" w:rsidRDefault="0001639C" w:rsidP="009A0492">
            <w:r>
              <w:t>ULwesibili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uLwesithathu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uLwesine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uLwesihlanu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 xml:space="preserve">Ukukhuluma nokulalela 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Ukuxoxa: Xoxela abanye abafundi ngesehlakalo esakwehlekele ongasoze wasilibala/ wasikhohlwa.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 xml:space="preserve">Ukuxoxa: uthisha nabafundi bazoxoxa ngokuhlanzeka. Kubaluleke </w:t>
            </w:r>
            <w:proofErr w:type="gramStart"/>
            <w:r>
              <w:t>ngani  ukuba</w:t>
            </w:r>
            <w:proofErr w:type="gramEnd"/>
            <w:r>
              <w:t xml:space="preserve"> sihlale sihlanzekile.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Imisindo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qhw</w:t>
            </w:r>
          </w:p>
          <w:p w:rsidR="0001639C" w:rsidRDefault="0001639C" w:rsidP="009A0492">
            <w:r>
              <w:t>uqwhasha, muqhwebe, isiqhwaga, qhwakela</w:t>
            </w:r>
          </w:p>
        </w:tc>
        <w:tc>
          <w:tcPr>
            <w:tcW w:w="2016" w:type="dxa"/>
          </w:tcPr>
          <w:p w:rsidR="0001639C" w:rsidRDefault="0001639C" w:rsidP="009A0492">
            <w:r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qhw</w:t>
            </w:r>
          </w:p>
          <w:p w:rsidR="0001639C" w:rsidRPr="007C3EA3" w:rsidRDefault="0001639C" w:rsidP="009A0492">
            <w:r>
              <w:t xml:space="preserve">uqwhasha, muqhwebe, </w:t>
            </w:r>
            <w:r>
              <w:lastRenderedPageBreak/>
              <w:t>isiqhwaga, qhwakela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Pr="007C3EA3" w:rsidRDefault="0001639C" w:rsidP="009A0492">
            <w:r>
              <w:t>Funda imisindo ebese wakha amagama, iqhwa, isiqhwaga, qhwabaza, qhweba, iqhwagi</w:t>
            </w:r>
          </w:p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 xml:space="preserve">Ukufunda 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1639C" w:rsidRPr="00ED0156" w:rsidRDefault="0001639C" w:rsidP="009A0492">
            <w:r>
              <w:t>Funda ngokuzimela encwadini yokufunda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buthule noma uphimisele encwadini yakho yokufunda</w:t>
            </w:r>
          </w:p>
          <w:p w:rsidR="0001639C" w:rsidRDefault="0001639C" w:rsidP="009A0492"/>
          <w:p w:rsidR="0001639C" w:rsidRPr="00934191" w:rsidRDefault="0001639C" w:rsidP="009A0492"/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Bazofunda ngokuzithandela izincwadi noma amabhuku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Ukubhala / ukusetshenziswa kolimi</w:t>
            </w:r>
          </w:p>
        </w:tc>
        <w:tc>
          <w:tcPr>
            <w:tcW w:w="2633" w:type="dxa"/>
          </w:tcPr>
          <w:p w:rsidR="0001639C" w:rsidRPr="008B5455" w:rsidRDefault="0001639C" w:rsidP="009A0492">
            <w:pPr>
              <w:rPr>
                <w:b/>
              </w:rPr>
            </w:pPr>
            <w:r w:rsidRPr="008B5455">
              <w:rPr>
                <w:b/>
              </w:rPr>
              <w:t>Ibizo</w:t>
            </w:r>
          </w:p>
          <w:p w:rsidR="0001639C" w:rsidRDefault="0001639C" w:rsidP="009A0492">
            <w:r>
              <w:t>Yini ibizo?</w:t>
            </w:r>
          </w:p>
          <w:p w:rsidR="0001639C" w:rsidRDefault="0001639C" w:rsidP="009A0492">
            <w:r>
              <w:t>Ibizo igama lento ebonakalayo nengabonakali, umoya idwala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Sebenzisa incwadi yokusebenzela ukubhala umsebenzi ikhasi7 n0 8</w:t>
            </w:r>
          </w:p>
        </w:tc>
        <w:tc>
          <w:tcPr>
            <w:tcW w:w="2325" w:type="dxa"/>
          </w:tcPr>
          <w:p w:rsidR="0001639C" w:rsidRDefault="0001639C" w:rsidP="009A0492">
            <w:r>
              <w:t>Umsebenzi</w:t>
            </w:r>
          </w:p>
          <w:p w:rsidR="0001639C" w:rsidRDefault="0001639C" w:rsidP="009A0492">
            <w:r>
              <w:t>Fakela ibizo elifanele emshweni.</w:t>
            </w:r>
          </w:p>
          <w:p w:rsidR="0001639C" w:rsidRDefault="0001639C" w:rsidP="009A0492">
            <w:r>
              <w:t>Dwebela ibizo emshweni</w:t>
            </w:r>
          </w:p>
        </w:tc>
        <w:tc>
          <w:tcPr>
            <w:tcW w:w="2325" w:type="dxa"/>
          </w:tcPr>
          <w:p w:rsidR="0001639C" w:rsidRDefault="0001639C" w:rsidP="009A0492">
            <w:r>
              <w:t>Umsebenzi ikhasi 44 Isizulu Soqobo.</w:t>
            </w:r>
          </w:p>
          <w:p w:rsidR="0001639C" w:rsidRDefault="0001639C" w:rsidP="009A0492">
            <w:r>
              <w:t>Qhathanisa ubuhle nobubi balokhu.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1639C" w:rsidRDefault="0001639C" w:rsidP="009A0492">
            <w:r>
              <w:t>Ishadi lemisindo, iposta, ibhodi, amapeni, amakhadi emisindo, amabhuku okubhalela, amakhrayoni, izincwadi zokufunda, izikele, ishadi lemilolozelo, nokunye nokunye.</w:t>
            </w:r>
          </w:p>
          <w:p w:rsidR="0001639C" w:rsidRDefault="0001639C" w:rsidP="009A0492"/>
        </w:tc>
      </w:tr>
    </w:tbl>
    <w:p w:rsidR="0001639C" w:rsidRDefault="0001639C" w:rsidP="0001639C"/>
    <w:p w:rsidR="0001639C" w:rsidRDefault="0001639C" w:rsidP="0001639C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pBdr>
          <w:bottom w:val="single" w:sz="12" w:space="1" w:color="auto"/>
        </w:pBdr>
        <w:spacing w:after="200" w:line="276" w:lineRule="auto"/>
        <w:rPr>
          <w:lang w:val="en-ZA"/>
        </w:rPr>
      </w:pPr>
    </w:p>
    <w:p w:rsidR="008E1B9A" w:rsidRDefault="008E1B9A" w:rsidP="0001639C">
      <w:pPr>
        <w:pBdr>
          <w:bottom w:val="single" w:sz="12" w:space="1" w:color="auto"/>
        </w:pBdr>
        <w:spacing w:after="200" w:line="276" w:lineRule="auto"/>
        <w:rPr>
          <w:lang w:val="en-ZA"/>
        </w:rPr>
      </w:pPr>
    </w:p>
    <w:p w:rsidR="008E1B9A" w:rsidRPr="00E80F99" w:rsidRDefault="008E1B9A" w:rsidP="008E1B9A">
      <w:pPr>
        <w:pBdr>
          <w:bottom w:val="single" w:sz="12" w:space="1" w:color="auto"/>
        </w:pBdr>
        <w:spacing w:after="200" w:line="276" w:lineRule="auto"/>
        <w:jc w:val="center"/>
        <w:rPr>
          <w:lang w:val="en-ZA"/>
        </w:rPr>
      </w:pPr>
      <w:bookmarkStart w:id="0" w:name="_GoBack"/>
      <w:bookmarkEnd w:id="0"/>
    </w:p>
    <w:p w:rsidR="0001639C" w:rsidRDefault="0001639C" w:rsidP="000163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>Ibanga 3</w:t>
            </w:r>
          </w:p>
        </w:tc>
        <w:tc>
          <w:tcPr>
            <w:tcW w:w="9299" w:type="dxa"/>
            <w:gridSpan w:val="4"/>
          </w:tcPr>
          <w:p w:rsidR="0001639C" w:rsidRDefault="0001639C" w:rsidP="009A0492"/>
          <w:p w:rsidR="0001639C" w:rsidRDefault="0001639C" w:rsidP="009A0492">
            <w:pPr>
              <w:jc w:val="center"/>
            </w:pPr>
            <w:r>
              <w:t>isiZulu Ulimi Lwasekhaya</w:t>
            </w:r>
          </w:p>
          <w:p w:rsidR="0001639C" w:rsidRDefault="0001639C" w:rsidP="009A0492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1639C" w:rsidRDefault="0001639C" w:rsidP="009A0492"/>
          <w:p w:rsidR="0001639C" w:rsidRDefault="0001639C" w:rsidP="009A0492">
            <w:r>
              <w:t>Isigaba 2</w:t>
            </w:r>
          </w:p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Isonto: 2                                                                                                                                                                                   Usuku: 17/04/2025</w:t>
            </w:r>
          </w:p>
          <w:p w:rsidR="0001639C" w:rsidRDefault="0001639C" w:rsidP="009A0492"/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Isifundo: Ukuhlanzeka</w:t>
            </w:r>
          </w:p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/>
          <w:p w:rsidR="0001639C" w:rsidRDefault="0001639C" w:rsidP="009A0492">
            <w:r>
              <w:t>Imiphumela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11624" w:type="dxa"/>
            <w:gridSpan w:val="5"/>
          </w:tcPr>
          <w:p w:rsidR="0001639C" w:rsidRDefault="0001639C" w:rsidP="009A0492">
            <w:r>
              <w:t>Ekupheleni kwesifundo abafundi kumele bakwazi lokhu okulandelayo: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1639C" w:rsidRDefault="0001639C" w:rsidP="009A0492">
            <w:pPr>
              <w:pStyle w:val="ListParagraph"/>
              <w:ind w:left="1965"/>
            </w:pP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izifundo</w:t>
            </w:r>
          </w:p>
        </w:tc>
        <w:tc>
          <w:tcPr>
            <w:tcW w:w="2633" w:type="dxa"/>
          </w:tcPr>
          <w:p w:rsidR="0001639C" w:rsidRDefault="0001639C" w:rsidP="009A0492">
            <w:r>
              <w:t>uMsombuluko</w:t>
            </w:r>
          </w:p>
        </w:tc>
        <w:tc>
          <w:tcPr>
            <w:tcW w:w="2016" w:type="dxa"/>
          </w:tcPr>
          <w:p w:rsidR="0001639C" w:rsidRDefault="0001639C" w:rsidP="009A0492">
            <w:r>
              <w:t>ULwesibili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uLwesithathu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uLwesine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uLwesihlanu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 xml:space="preserve">Ukukhuluma nokulalela 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 xml:space="preserve">Ukuxoxa: abafundi bazovula ikhasi 43- 44 babuke izithombe baqhathanise ububi nobuhle bokugeza izandla baxoxe basho kubaluleke ngani ukugeza izindla. 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Ukuxoxa: Uthisha uzofundela abafundi indaba ekhasini 45 baxoxe ngabakuzwile baphendule nemibuzo.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lastRenderedPageBreak/>
              <w:t>Imisindo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shw</w:t>
            </w:r>
          </w:p>
          <w:p w:rsidR="0001639C" w:rsidRDefault="0001639C" w:rsidP="009A0492">
            <w:r>
              <w:t>isishweshwe, kushwabene, uyashwiza, shwabadela</w:t>
            </w:r>
          </w:p>
        </w:tc>
        <w:tc>
          <w:tcPr>
            <w:tcW w:w="2016" w:type="dxa"/>
          </w:tcPr>
          <w:p w:rsidR="0001639C" w:rsidRDefault="0001639C" w:rsidP="009A0492">
            <w:r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shw</w:t>
            </w:r>
          </w:p>
          <w:p w:rsidR="0001639C" w:rsidRPr="007C3EA3" w:rsidRDefault="0001639C" w:rsidP="009A0492">
            <w:r>
              <w:t>isishweshwe, kushwabene, uyashwiza, shwabadela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imisindo ebese wakha amagama</w:t>
            </w:r>
          </w:p>
          <w:p w:rsidR="0001639C" w:rsidRPr="007C3EA3" w:rsidRDefault="0001639C" w:rsidP="009A0492">
            <w:r>
              <w:t>s</w:t>
            </w:r>
            <w:r w:rsidRPr="007C3EA3">
              <w:t>hweleza, shwiba</w:t>
            </w:r>
            <w:r>
              <w:t>, shwabadela, ishwama</w:t>
            </w:r>
          </w:p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 xml:space="preserve">Ukufunda 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1639C" w:rsidRPr="00ED0156" w:rsidRDefault="0001639C" w:rsidP="009A0492">
            <w:r>
              <w:t>Funda ngokuzimela encwadini yokufunda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buthule noma uphimisele encwadini yakho yokufunda</w:t>
            </w:r>
          </w:p>
          <w:p w:rsidR="0001639C" w:rsidRDefault="0001639C" w:rsidP="009A0492"/>
          <w:p w:rsidR="0001639C" w:rsidRPr="00934191" w:rsidRDefault="0001639C" w:rsidP="009A0492"/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Bazofunda ngokuzithandela izincwadi noma amabhuku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Ukubhala / ukusetshenziswa kolimi</w:t>
            </w:r>
          </w:p>
        </w:tc>
        <w:tc>
          <w:tcPr>
            <w:tcW w:w="2633" w:type="dxa"/>
          </w:tcPr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Ukusetshenziswa kwezimpawu zokuloba.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IKHASI 50 Isizulu Soqbo</w:t>
            </w:r>
          </w:p>
          <w:p w:rsidR="0001639C" w:rsidRDefault="0001639C" w:rsidP="009A0492">
            <w:r>
              <w:t>Abafundi bazobhala umsebenzi besebenzise izimpawu zokuloba.</w:t>
            </w:r>
          </w:p>
          <w:p w:rsidR="0001639C" w:rsidRPr="00D23AC2" w:rsidRDefault="0001639C" w:rsidP="009A0492">
            <w:r>
              <w:t>(</w:t>
            </w:r>
            <w:proofErr w:type="gramStart"/>
            <w:r>
              <w:t>ufeleba</w:t>
            </w:r>
            <w:proofErr w:type="gramEnd"/>
            <w:r>
              <w:t>, ungqi, ikhefana, umbabazi njl.)</w:t>
            </w:r>
          </w:p>
          <w:p w:rsidR="0001639C" w:rsidRDefault="0001639C" w:rsidP="009A0492"/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Abafundi bazobhala imisindo, amagama kanye nemisho omsindo ofundiwe</w:t>
            </w:r>
          </w:p>
        </w:tc>
        <w:tc>
          <w:tcPr>
            <w:tcW w:w="2325" w:type="dxa"/>
          </w:tcPr>
          <w:p w:rsidR="0001639C" w:rsidRDefault="0001639C" w:rsidP="009A0492">
            <w:r>
              <w:t>Umsebenzi</w:t>
            </w:r>
          </w:p>
          <w:p w:rsidR="0001639C" w:rsidRDefault="0001639C" w:rsidP="009A0492">
            <w:r>
              <w:t>Ukubhala izigaba.</w:t>
            </w:r>
          </w:p>
          <w:p w:rsidR="0001639C" w:rsidRDefault="0001639C" w:rsidP="009A0492">
            <w:r>
              <w:t>Bhala indaba ngesehlakalo esakuvelela ongasoze usikhohlwe</w:t>
            </w:r>
          </w:p>
        </w:tc>
        <w:tc>
          <w:tcPr>
            <w:tcW w:w="2325" w:type="dxa"/>
          </w:tcPr>
          <w:p w:rsidR="0001639C" w:rsidRDefault="0001639C" w:rsidP="009A0492">
            <w:r>
              <w:t>Umsebenzi</w:t>
            </w:r>
          </w:p>
          <w:p w:rsidR="0001639C" w:rsidRDefault="0001639C" w:rsidP="009A0492">
            <w:r>
              <w:t>Isibizelo</w:t>
            </w:r>
          </w:p>
          <w:p w:rsidR="0001639C" w:rsidRDefault="0001639C" w:rsidP="009A0492">
            <w:r>
              <w:t>Shwabadela, amashwa. Shwiba. Shweleza njl.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1639C" w:rsidRDefault="0001639C" w:rsidP="009A0492">
            <w:r>
              <w:t>Ishadi lemisindo, iposta, ibhodi, amapeni, amakhadi emisindo, amabhuku okubhalela, amakhrayoni, izincwadi zokufunda, izikele, ishadi lemilolozelo, nokunye nokunye.</w:t>
            </w:r>
          </w:p>
          <w:p w:rsidR="0001639C" w:rsidRDefault="0001639C" w:rsidP="009A0492"/>
        </w:tc>
      </w:tr>
    </w:tbl>
    <w:p w:rsidR="0001639C" w:rsidRDefault="0001639C" w:rsidP="0001639C"/>
    <w:p w:rsidR="0001639C" w:rsidRDefault="0001639C" w:rsidP="0001639C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/>
    <w:p w:rsidR="008E1B9A" w:rsidRDefault="008E1B9A" w:rsidP="0001639C"/>
    <w:p w:rsidR="008E1B9A" w:rsidRDefault="008E1B9A" w:rsidP="000163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>Ibanga 3</w:t>
            </w:r>
          </w:p>
        </w:tc>
        <w:tc>
          <w:tcPr>
            <w:tcW w:w="9299" w:type="dxa"/>
            <w:gridSpan w:val="4"/>
          </w:tcPr>
          <w:p w:rsidR="0001639C" w:rsidRDefault="0001639C" w:rsidP="009A0492"/>
          <w:p w:rsidR="0001639C" w:rsidRDefault="0001639C" w:rsidP="009A0492">
            <w:pPr>
              <w:jc w:val="center"/>
            </w:pPr>
            <w:r>
              <w:t>isiZulu Ulimi Lwasekhaya</w:t>
            </w:r>
          </w:p>
          <w:p w:rsidR="0001639C" w:rsidRDefault="0001639C" w:rsidP="009A0492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1639C" w:rsidRDefault="0001639C" w:rsidP="009A0492"/>
          <w:p w:rsidR="0001639C" w:rsidRDefault="0001639C" w:rsidP="009A0492">
            <w:r>
              <w:t>Isigaba 2</w:t>
            </w:r>
          </w:p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Isonto: 3                                                                                                                                                                                    Usuku: 25/04/2025</w:t>
            </w:r>
          </w:p>
          <w:p w:rsidR="0001639C" w:rsidRDefault="0001639C" w:rsidP="009A0492"/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Isifundo: Ukudla okunomsoco</w:t>
            </w:r>
          </w:p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/>
          <w:p w:rsidR="0001639C" w:rsidRDefault="0001639C" w:rsidP="009A0492">
            <w:r>
              <w:t>Imiphumela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11624" w:type="dxa"/>
            <w:gridSpan w:val="5"/>
          </w:tcPr>
          <w:p w:rsidR="0001639C" w:rsidRDefault="0001639C" w:rsidP="009A0492">
            <w:r>
              <w:t>Ekupheleni kwesifundo abafundi kumele bakwazi lokhu okulandelayo: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1639C" w:rsidRDefault="0001639C" w:rsidP="009A0492">
            <w:pPr>
              <w:pStyle w:val="ListParagraph"/>
              <w:ind w:left="1965"/>
            </w:pP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izifundo</w:t>
            </w:r>
          </w:p>
        </w:tc>
        <w:tc>
          <w:tcPr>
            <w:tcW w:w="2633" w:type="dxa"/>
          </w:tcPr>
          <w:p w:rsidR="0001639C" w:rsidRDefault="0001639C" w:rsidP="009A0492">
            <w:r>
              <w:t>uMsombuluko</w:t>
            </w:r>
          </w:p>
        </w:tc>
        <w:tc>
          <w:tcPr>
            <w:tcW w:w="2016" w:type="dxa"/>
          </w:tcPr>
          <w:p w:rsidR="0001639C" w:rsidRDefault="0001639C" w:rsidP="009A0492">
            <w:r>
              <w:t>ULwesibili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uLwesithathu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uLwesine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uLwesihlanu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 xml:space="preserve">Ukukhuluma nokulalela 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IZIBILIBOCO (Inkondlo)</w:t>
            </w:r>
          </w:p>
          <w:p w:rsidR="0001639C" w:rsidRDefault="0001639C" w:rsidP="009A0492">
            <w:r>
              <w:t>Lalela inkondlo ebese uveza imizwa yakho ngalenkondlo.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Ingxoxo. Xoxa ngezinhlobo zokudla okuthandayo. Chaza futhi ukuthi uthanda kuphekwe kanjani.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Imisindo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Funda imisindo ebese wakha amagama</w:t>
            </w:r>
          </w:p>
          <w:p w:rsidR="0001639C" w:rsidRPr="006D3352" w:rsidRDefault="0001639C" w:rsidP="009A0492">
            <w:pPr>
              <w:rPr>
                <w:b/>
              </w:rPr>
            </w:pPr>
            <w:r w:rsidRPr="006D3352">
              <w:rPr>
                <w:b/>
              </w:rPr>
              <w:t>thw</w:t>
            </w:r>
          </w:p>
          <w:p w:rsidR="0001639C" w:rsidRDefault="0001639C" w:rsidP="009A0492">
            <w:r>
              <w:lastRenderedPageBreak/>
              <w:t>isithwalambiza, thwebula, thwishla, isithwathwa</w:t>
            </w:r>
          </w:p>
        </w:tc>
        <w:tc>
          <w:tcPr>
            <w:tcW w:w="2016" w:type="dxa"/>
          </w:tcPr>
          <w:p w:rsidR="0001639C" w:rsidRDefault="0001639C" w:rsidP="009A0492">
            <w:r>
              <w:lastRenderedPageBreak/>
              <w:t>Funda imisindo ebese wakha amagama</w:t>
            </w:r>
          </w:p>
          <w:p w:rsidR="0001639C" w:rsidRPr="006D3352" w:rsidRDefault="0001639C" w:rsidP="009A0492">
            <w:pPr>
              <w:rPr>
                <w:b/>
              </w:rPr>
            </w:pPr>
            <w:r w:rsidRPr="006D3352">
              <w:rPr>
                <w:b/>
              </w:rPr>
              <w:lastRenderedPageBreak/>
              <w:t>thw</w:t>
            </w:r>
          </w:p>
          <w:p w:rsidR="0001639C" w:rsidRPr="007C3EA3" w:rsidRDefault="0001639C" w:rsidP="009A0492">
            <w:r>
              <w:t>isithwalambiza, thwebula, thwishla, isithwathwa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imisindo ebese wakha amagama</w:t>
            </w:r>
          </w:p>
          <w:p w:rsidR="0001639C" w:rsidRPr="007C3EA3" w:rsidRDefault="0001639C" w:rsidP="009A0492">
            <w:r>
              <w:lastRenderedPageBreak/>
              <w:t>Isithwathwa, isithwebulo, umuthwishi, thwabaza, thwebula</w:t>
            </w:r>
          </w:p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 xml:space="preserve">Ukufunda 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1639C" w:rsidRPr="00ED0156" w:rsidRDefault="0001639C" w:rsidP="009A0492">
            <w:r>
              <w:t>Funda ngokuzimela encwadini yokufunda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buthule noma uphimisele encwadini yakho yokufunda</w:t>
            </w:r>
          </w:p>
          <w:p w:rsidR="0001639C" w:rsidRDefault="0001639C" w:rsidP="009A0492"/>
          <w:p w:rsidR="0001639C" w:rsidRPr="00934191" w:rsidRDefault="0001639C" w:rsidP="009A0492"/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Bazofunda ngokuzithandela izincwadi noma amabhuku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Ukubhala / ukusetshenziswa kolimi</w:t>
            </w:r>
          </w:p>
        </w:tc>
        <w:tc>
          <w:tcPr>
            <w:tcW w:w="2633" w:type="dxa"/>
          </w:tcPr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Ubulili</w:t>
            </w:r>
          </w:p>
          <w:p w:rsidR="0001639C" w:rsidRDefault="0001639C" w:rsidP="009A0492">
            <w:r>
              <w:t>umfana   intombazane</w:t>
            </w:r>
          </w:p>
          <w:p w:rsidR="0001639C" w:rsidRDefault="0001639C" w:rsidP="009A0492">
            <w:r>
              <w:t>iqhude     isikhukhukazi</w:t>
            </w:r>
          </w:p>
          <w:p w:rsidR="0001639C" w:rsidRPr="0030080C" w:rsidRDefault="0001639C" w:rsidP="009A0492">
            <w:r>
              <w:t>umama    ubaba</w:t>
            </w:r>
          </w:p>
          <w:p w:rsidR="0001639C" w:rsidRDefault="0001639C" w:rsidP="009A0492"/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Umsebenzi</w:t>
            </w:r>
          </w:p>
          <w:p w:rsidR="0001639C" w:rsidRDefault="0001639C" w:rsidP="009A0492">
            <w:r>
              <w:t>Fakela ubulili besifazane kulamagama alandelayo</w:t>
            </w:r>
          </w:p>
          <w:p w:rsidR="0001639C" w:rsidRDefault="0001639C" w:rsidP="009A0492">
            <w:r>
              <w:t>ubaba ______</w:t>
            </w:r>
          </w:p>
        </w:tc>
        <w:tc>
          <w:tcPr>
            <w:tcW w:w="2325" w:type="dxa"/>
          </w:tcPr>
          <w:p w:rsidR="0001639C" w:rsidRDefault="0001639C" w:rsidP="009A0492">
            <w:r>
              <w:t xml:space="preserve">Abafundi bazobhala imisindo, amagama kanye nemisho omsindo ofundiwe </w:t>
            </w:r>
          </w:p>
        </w:tc>
        <w:tc>
          <w:tcPr>
            <w:tcW w:w="2325" w:type="dxa"/>
          </w:tcPr>
          <w:p w:rsidR="0001639C" w:rsidRDefault="0001639C" w:rsidP="009A0492">
            <w:r>
              <w:t>Abafundi bazobhala imisindo, amagama kanye nemisho omsindo ofundiwe</w:t>
            </w:r>
          </w:p>
          <w:p w:rsidR="0001639C" w:rsidRDefault="0001639C" w:rsidP="009A0492">
            <w:r>
              <w:t>Isibizelo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1639C" w:rsidRDefault="0001639C" w:rsidP="009A0492">
            <w:r>
              <w:t>Ishadi lemisindo, iposta, ibhodi, amapeni, amakhadi emisindo, amabhuku okubhalela, amakhrayoni, izincwadi zokufunda, izikele, ishadi lemilolozelo, nokunye nokunye.</w:t>
            </w:r>
          </w:p>
          <w:p w:rsidR="0001639C" w:rsidRDefault="0001639C" w:rsidP="009A0492"/>
        </w:tc>
      </w:tr>
    </w:tbl>
    <w:p w:rsidR="0001639C" w:rsidRDefault="0001639C" w:rsidP="0001639C"/>
    <w:p w:rsidR="0001639C" w:rsidRDefault="0001639C" w:rsidP="0001639C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3"/>
        <w:gridCol w:w="2632"/>
        <w:gridCol w:w="2020"/>
        <w:gridCol w:w="2324"/>
        <w:gridCol w:w="2325"/>
        <w:gridCol w:w="2324"/>
      </w:tblGrid>
      <w:tr w:rsidR="0001639C" w:rsidTr="008E1B9A">
        <w:tc>
          <w:tcPr>
            <w:tcW w:w="2323" w:type="dxa"/>
          </w:tcPr>
          <w:p w:rsidR="0001639C" w:rsidRDefault="0001639C" w:rsidP="009A0492"/>
          <w:p w:rsidR="0001639C" w:rsidRDefault="0001639C" w:rsidP="009A0492">
            <w:r>
              <w:t>Ibanga 3</w:t>
            </w:r>
          </w:p>
        </w:tc>
        <w:tc>
          <w:tcPr>
            <w:tcW w:w="9301" w:type="dxa"/>
            <w:gridSpan w:val="4"/>
          </w:tcPr>
          <w:p w:rsidR="0001639C" w:rsidRDefault="0001639C" w:rsidP="009A0492"/>
          <w:p w:rsidR="0001639C" w:rsidRDefault="0001639C" w:rsidP="009A0492">
            <w:pPr>
              <w:jc w:val="center"/>
            </w:pPr>
            <w:r>
              <w:t>isiZulu Ulimi Lwasekhaya</w:t>
            </w:r>
          </w:p>
          <w:p w:rsidR="0001639C" w:rsidRDefault="0001639C" w:rsidP="009A0492">
            <w:pPr>
              <w:jc w:val="center"/>
            </w:pPr>
            <w:r>
              <w:t>Uhlelo lwezifundo</w:t>
            </w:r>
          </w:p>
        </w:tc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>Isigaba 2</w:t>
            </w:r>
          </w:p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Isonto: 4                                                                                                                                                                                    Usuku:09/05/2025</w:t>
            </w:r>
          </w:p>
          <w:p w:rsidR="0001639C" w:rsidRDefault="0001639C" w:rsidP="009A0492"/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Isifundo: Ukudla okunomsoco</w:t>
            </w:r>
          </w:p>
          <w:p w:rsidR="0001639C" w:rsidRDefault="0001639C" w:rsidP="009A0492"/>
        </w:tc>
      </w:tr>
      <w:tr w:rsidR="0001639C" w:rsidTr="008E1B9A">
        <w:tc>
          <w:tcPr>
            <w:tcW w:w="2323" w:type="dxa"/>
          </w:tcPr>
          <w:p w:rsidR="0001639C" w:rsidRDefault="0001639C" w:rsidP="009A0492"/>
          <w:p w:rsidR="0001639C" w:rsidRDefault="0001639C" w:rsidP="009A0492"/>
          <w:p w:rsidR="0001639C" w:rsidRDefault="0001639C" w:rsidP="009A0492">
            <w:r>
              <w:t>Imiphumela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11625" w:type="dxa"/>
            <w:gridSpan w:val="5"/>
          </w:tcPr>
          <w:p w:rsidR="0001639C" w:rsidRDefault="0001639C" w:rsidP="009A0492">
            <w:r>
              <w:t>Ekupheleni kwesifundo abafundi kumele bakwazi lokhu okulandelayo: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1639C" w:rsidRDefault="0001639C" w:rsidP="009A0492">
            <w:pPr>
              <w:pStyle w:val="ListParagraph"/>
              <w:ind w:left="1965"/>
            </w:pPr>
          </w:p>
        </w:tc>
      </w:tr>
      <w:tr w:rsidR="0001639C" w:rsidTr="008E1B9A">
        <w:tc>
          <w:tcPr>
            <w:tcW w:w="2323" w:type="dxa"/>
          </w:tcPr>
          <w:p w:rsidR="0001639C" w:rsidRDefault="0001639C" w:rsidP="009A0492">
            <w:r>
              <w:t>izifundo</w:t>
            </w:r>
          </w:p>
        </w:tc>
        <w:tc>
          <w:tcPr>
            <w:tcW w:w="2632" w:type="dxa"/>
          </w:tcPr>
          <w:p w:rsidR="0001639C" w:rsidRDefault="0001639C" w:rsidP="009A0492">
            <w:r>
              <w:t>uMsombuluko</w:t>
            </w:r>
          </w:p>
        </w:tc>
        <w:tc>
          <w:tcPr>
            <w:tcW w:w="2020" w:type="dxa"/>
          </w:tcPr>
          <w:p w:rsidR="0001639C" w:rsidRDefault="0001639C" w:rsidP="009A0492">
            <w:r>
              <w:t>ULwesibili</w:t>
            </w:r>
          </w:p>
        </w:tc>
        <w:tc>
          <w:tcPr>
            <w:tcW w:w="2324" w:type="dxa"/>
          </w:tcPr>
          <w:p w:rsidR="0001639C" w:rsidRDefault="0001639C" w:rsidP="009A0492">
            <w:r>
              <w:t>uLwesithathu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uLwesine</w:t>
            </w:r>
          </w:p>
        </w:tc>
        <w:tc>
          <w:tcPr>
            <w:tcW w:w="2324" w:type="dxa"/>
          </w:tcPr>
          <w:p w:rsidR="0001639C" w:rsidRDefault="0001639C" w:rsidP="009A0492">
            <w:r>
              <w:t>uLwesihlanu</w:t>
            </w:r>
          </w:p>
        </w:tc>
      </w:tr>
      <w:tr w:rsidR="0001639C" w:rsidTr="008E1B9A">
        <w:tc>
          <w:tcPr>
            <w:tcW w:w="2323" w:type="dxa"/>
          </w:tcPr>
          <w:p w:rsidR="0001639C" w:rsidRDefault="0001639C" w:rsidP="009A0492">
            <w:r>
              <w:t xml:space="preserve">Ukukhuluma nokulalela 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2632" w:type="dxa"/>
          </w:tcPr>
          <w:p w:rsidR="0001639C" w:rsidRDefault="0001639C" w:rsidP="009A0492">
            <w:r>
              <w:t>Ukuxoxa: ukwenziwa kwe Fruit Saladi. Abafundi ngokwamaqoqo bazoxoxa ngezithako abazozidinga nabazozisebenzisa ukwenza I fruit saladi</w:t>
            </w:r>
          </w:p>
        </w:tc>
        <w:tc>
          <w:tcPr>
            <w:tcW w:w="2020" w:type="dxa"/>
          </w:tcPr>
          <w:p w:rsidR="0001639C" w:rsidRDefault="0001639C" w:rsidP="009A0492"/>
        </w:tc>
        <w:tc>
          <w:tcPr>
            <w:tcW w:w="2324" w:type="dxa"/>
          </w:tcPr>
          <w:p w:rsidR="0001639C" w:rsidRDefault="0001639C" w:rsidP="009A0492">
            <w:r>
              <w:t>Ukuxoxa</w:t>
            </w:r>
          </w:p>
          <w:p w:rsidR="0001639C" w:rsidRDefault="0001639C" w:rsidP="009A0492">
            <w:r>
              <w:t>Xazulula inkinga</w:t>
            </w:r>
          </w:p>
          <w:p w:rsidR="0001639C" w:rsidRDefault="0001639C" w:rsidP="009A0492">
            <w:r>
              <w:t>Vula ikhasi 54 Iiszulu Soqobo nixazulule inkinga. Abafundi bazoxoxa ngamaqoqo ukuxazulula inking baphume nesisombululo.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4" w:type="dxa"/>
          </w:tcPr>
          <w:p w:rsidR="0001639C" w:rsidRDefault="0001639C" w:rsidP="009A0492"/>
        </w:tc>
      </w:tr>
      <w:tr w:rsidR="0001639C" w:rsidTr="008E1B9A">
        <w:tc>
          <w:tcPr>
            <w:tcW w:w="2323" w:type="dxa"/>
          </w:tcPr>
          <w:p w:rsidR="0001639C" w:rsidRDefault="0001639C" w:rsidP="009A0492">
            <w:r>
              <w:lastRenderedPageBreak/>
              <w:t>Imisindo</w:t>
            </w:r>
          </w:p>
          <w:p w:rsidR="0001639C" w:rsidRDefault="0001639C" w:rsidP="009A0492"/>
        </w:tc>
        <w:tc>
          <w:tcPr>
            <w:tcW w:w="2632" w:type="dxa"/>
          </w:tcPr>
          <w:p w:rsidR="0001639C" w:rsidRDefault="0001639C" w:rsidP="009A0492">
            <w:r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xhw</w:t>
            </w:r>
          </w:p>
          <w:p w:rsidR="0001639C" w:rsidRDefault="0001639C" w:rsidP="009A0492">
            <w:r>
              <w:t>xhwathuzela, isixhwe, isixhwala, ixhwele, isixhwanguxhwangu</w:t>
            </w:r>
          </w:p>
        </w:tc>
        <w:tc>
          <w:tcPr>
            <w:tcW w:w="2020" w:type="dxa"/>
          </w:tcPr>
          <w:p w:rsidR="0001639C" w:rsidRDefault="0001639C" w:rsidP="009A0492">
            <w:r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xhw</w:t>
            </w:r>
          </w:p>
          <w:p w:rsidR="0001639C" w:rsidRPr="007C3EA3" w:rsidRDefault="0001639C" w:rsidP="009A0492">
            <w:r>
              <w:t>xhwathuzela, isixhwe, isixhwala, ixhwele, isixhwanguxhwangu</w:t>
            </w:r>
          </w:p>
        </w:tc>
        <w:tc>
          <w:tcPr>
            <w:tcW w:w="2324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imisindo ebese wakha amagama</w:t>
            </w:r>
          </w:p>
          <w:p w:rsidR="0001639C" w:rsidRPr="007C3EA3" w:rsidRDefault="0001639C" w:rsidP="009A0492">
            <w:r>
              <w:t>Isixhwalaha, ixhwele, isixhwanguxhwangu, xhwathuzela</w:t>
            </w:r>
          </w:p>
        </w:tc>
        <w:tc>
          <w:tcPr>
            <w:tcW w:w="2324" w:type="dxa"/>
          </w:tcPr>
          <w:p w:rsidR="0001639C" w:rsidRDefault="0001639C" w:rsidP="009A0492"/>
        </w:tc>
      </w:tr>
      <w:tr w:rsidR="0001639C" w:rsidTr="008E1B9A">
        <w:tc>
          <w:tcPr>
            <w:tcW w:w="2323" w:type="dxa"/>
          </w:tcPr>
          <w:p w:rsidR="0001639C" w:rsidRDefault="0001639C" w:rsidP="009A0492"/>
          <w:p w:rsidR="0001639C" w:rsidRDefault="0001639C" w:rsidP="009A0492">
            <w:r>
              <w:t xml:space="preserve">Ukufunda </w:t>
            </w:r>
          </w:p>
          <w:p w:rsidR="0001639C" w:rsidRDefault="0001639C" w:rsidP="009A0492"/>
        </w:tc>
        <w:tc>
          <w:tcPr>
            <w:tcW w:w="2632" w:type="dxa"/>
          </w:tcPr>
          <w:p w:rsidR="0001639C" w:rsidRDefault="0001639C" w:rsidP="009A0492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1639C" w:rsidRPr="00ED0156" w:rsidRDefault="0001639C" w:rsidP="009A0492">
            <w:r>
              <w:t>Funda ngokuzimela encwadini yokufunda</w:t>
            </w:r>
          </w:p>
        </w:tc>
        <w:tc>
          <w:tcPr>
            <w:tcW w:w="2020" w:type="dxa"/>
          </w:tcPr>
          <w:p w:rsidR="0001639C" w:rsidRDefault="0001639C" w:rsidP="009A0492"/>
        </w:tc>
        <w:tc>
          <w:tcPr>
            <w:tcW w:w="2324" w:type="dxa"/>
          </w:tcPr>
          <w:p w:rsidR="0001639C" w:rsidRDefault="0001639C" w:rsidP="009A0492">
            <w:r>
              <w:t>Funda buthule noma uphimisele encwadini yakho yokufunda</w:t>
            </w:r>
          </w:p>
          <w:p w:rsidR="0001639C" w:rsidRDefault="0001639C" w:rsidP="009A0492"/>
          <w:p w:rsidR="0001639C" w:rsidRPr="00934191" w:rsidRDefault="0001639C" w:rsidP="009A0492"/>
        </w:tc>
        <w:tc>
          <w:tcPr>
            <w:tcW w:w="2325" w:type="dxa"/>
          </w:tcPr>
          <w:p w:rsidR="0001639C" w:rsidRDefault="0001639C" w:rsidP="009A0492"/>
        </w:tc>
        <w:tc>
          <w:tcPr>
            <w:tcW w:w="2324" w:type="dxa"/>
          </w:tcPr>
          <w:p w:rsidR="0001639C" w:rsidRDefault="0001639C" w:rsidP="009A0492">
            <w:r>
              <w:t>Bazofunda ngokuzithandela izincwadi noma amabhuku</w:t>
            </w:r>
          </w:p>
        </w:tc>
      </w:tr>
      <w:tr w:rsidR="0001639C" w:rsidTr="008E1B9A">
        <w:tc>
          <w:tcPr>
            <w:tcW w:w="2323" w:type="dxa"/>
          </w:tcPr>
          <w:p w:rsidR="0001639C" w:rsidRDefault="0001639C" w:rsidP="009A0492">
            <w:r>
              <w:t>Ukubhala / ukusetshenziswa kolimi</w:t>
            </w:r>
          </w:p>
        </w:tc>
        <w:tc>
          <w:tcPr>
            <w:tcW w:w="2632" w:type="dxa"/>
          </w:tcPr>
          <w:p w:rsidR="0001639C" w:rsidRPr="008B5455" w:rsidRDefault="0001639C" w:rsidP="009A0492">
            <w:pPr>
              <w:rPr>
                <w:b/>
              </w:rPr>
            </w:pPr>
            <w:r w:rsidRPr="008B5455">
              <w:rPr>
                <w:b/>
              </w:rPr>
              <w:t>Ibizo</w:t>
            </w:r>
          </w:p>
          <w:p w:rsidR="0001639C" w:rsidRDefault="0001639C" w:rsidP="009A0492">
            <w:r>
              <w:t>Yini ibizo</w:t>
            </w:r>
          </w:p>
          <w:p w:rsidR="0001639C" w:rsidRDefault="0001639C" w:rsidP="009A0492">
            <w:r>
              <w:t>Umuntu, inja, ikati, udonga, itshe njl</w:t>
            </w:r>
          </w:p>
          <w:p w:rsidR="0001639C" w:rsidRDefault="0001639C" w:rsidP="009A0492">
            <w:r>
              <w:t>Uthisha uzochazela abafundi aphinde abenzele imisho</w:t>
            </w:r>
          </w:p>
        </w:tc>
        <w:tc>
          <w:tcPr>
            <w:tcW w:w="2020" w:type="dxa"/>
          </w:tcPr>
          <w:p w:rsidR="0001639C" w:rsidRDefault="0001639C" w:rsidP="009A0492">
            <w:r>
              <w:t>Sebenzisa incwadi yokusebenzela ikhasi 5</w:t>
            </w:r>
          </w:p>
        </w:tc>
        <w:tc>
          <w:tcPr>
            <w:tcW w:w="2324" w:type="dxa"/>
          </w:tcPr>
          <w:p w:rsidR="0001639C" w:rsidRDefault="0001639C" w:rsidP="009A0492">
            <w:r>
              <w:t>Umsebenzi</w:t>
            </w:r>
          </w:p>
          <w:p w:rsidR="0001639C" w:rsidRDefault="0001639C" w:rsidP="009A0492">
            <w:r>
              <w:t>Fakela ibizo elifanele emshweni.</w:t>
            </w:r>
          </w:p>
          <w:p w:rsidR="0001639C" w:rsidRDefault="0001639C" w:rsidP="009A0492">
            <w:r>
              <w:t>Dwebela ibizo emshweni</w:t>
            </w:r>
          </w:p>
        </w:tc>
        <w:tc>
          <w:tcPr>
            <w:tcW w:w="2325" w:type="dxa"/>
          </w:tcPr>
          <w:p w:rsidR="0001639C" w:rsidRDefault="0001639C" w:rsidP="009A0492">
            <w:r>
              <w:t xml:space="preserve">Abafundi bazobhala imisindo, amagama kanye nemisho omsindo ofundiwe </w:t>
            </w:r>
          </w:p>
        </w:tc>
        <w:tc>
          <w:tcPr>
            <w:tcW w:w="2324" w:type="dxa"/>
          </w:tcPr>
          <w:p w:rsidR="0001639C" w:rsidRDefault="0001639C" w:rsidP="009A0492">
            <w:r>
              <w:t>Bhala isibizelo</w:t>
            </w:r>
          </w:p>
          <w:p w:rsidR="0001639C" w:rsidRDefault="0001639C" w:rsidP="009A0492">
            <w:r>
              <w:t>Xhwathuzela, isixhwele, isixhwangxhwangu</w:t>
            </w:r>
          </w:p>
        </w:tc>
      </w:tr>
      <w:tr w:rsidR="0001639C" w:rsidTr="008E1B9A">
        <w:tc>
          <w:tcPr>
            <w:tcW w:w="2323" w:type="dxa"/>
          </w:tcPr>
          <w:p w:rsidR="0001639C" w:rsidRDefault="0001639C" w:rsidP="009A0492">
            <w:r>
              <w:t>Izinsiza kusebenza</w:t>
            </w:r>
          </w:p>
        </w:tc>
        <w:tc>
          <w:tcPr>
            <w:tcW w:w="11625" w:type="dxa"/>
            <w:gridSpan w:val="5"/>
          </w:tcPr>
          <w:p w:rsidR="0001639C" w:rsidRDefault="0001639C" w:rsidP="009A0492">
            <w:r>
              <w:t>Ishadi lemisindo, iposta, ibhodi, amapeni, amakhadi emisindo, amabhuku okubhalela, amakhrayoni, izincwadi zokufunda, izikele, ishadi lemilolozelo, nokunye nokunye.</w:t>
            </w:r>
          </w:p>
          <w:p w:rsidR="0001639C" w:rsidRDefault="0001639C" w:rsidP="009A0492"/>
        </w:tc>
      </w:tr>
    </w:tbl>
    <w:p w:rsidR="0001639C" w:rsidRDefault="0001639C" w:rsidP="0001639C"/>
    <w:p w:rsidR="0001639C" w:rsidRDefault="0001639C" w:rsidP="0001639C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/>
    <w:p w:rsidR="008E1B9A" w:rsidRDefault="008E1B9A" w:rsidP="0001639C"/>
    <w:p w:rsidR="008E1B9A" w:rsidRDefault="008E1B9A" w:rsidP="000163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>Ibanga 3</w:t>
            </w:r>
          </w:p>
        </w:tc>
        <w:tc>
          <w:tcPr>
            <w:tcW w:w="9299" w:type="dxa"/>
            <w:gridSpan w:val="4"/>
          </w:tcPr>
          <w:p w:rsidR="0001639C" w:rsidRDefault="0001639C" w:rsidP="009A0492"/>
          <w:p w:rsidR="0001639C" w:rsidRDefault="0001639C" w:rsidP="009A0492">
            <w:pPr>
              <w:jc w:val="center"/>
            </w:pPr>
            <w:r>
              <w:t>isiZulu Ulimi Lwasekhaya</w:t>
            </w:r>
          </w:p>
          <w:p w:rsidR="0001639C" w:rsidRDefault="0001639C" w:rsidP="009A0492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1639C" w:rsidRDefault="0001639C" w:rsidP="009A0492"/>
          <w:p w:rsidR="0001639C" w:rsidRDefault="0001639C" w:rsidP="009A0492">
            <w:r>
              <w:t>Isigaba 2</w:t>
            </w:r>
          </w:p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Isonto: 5                                                                                                                                                                                   Usuku: 16/05/2025</w:t>
            </w:r>
          </w:p>
          <w:p w:rsidR="0001639C" w:rsidRDefault="0001639C" w:rsidP="009A0492"/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Isifundo:  Ezokuphepha</w:t>
            </w:r>
          </w:p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/>
          <w:p w:rsidR="0001639C" w:rsidRDefault="0001639C" w:rsidP="009A0492">
            <w:r>
              <w:t>Imiphumela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11624" w:type="dxa"/>
            <w:gridSpan w:val="5"/>
          </w:tcPr>
          <w:p w:rsidR="0001639C" w:rsidRDefault="0001639C" w:rsidP="009A0492">
            <w:r>
              <w:t>Ekupheleni kwesifundo abafundi kumele bakwazi lokhu okulandelayo: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1639C" w:rsidRDefault="0001639C" w:rsidP="009A0492">
            <w:pPr>
              <w:pStyle w:val="ListParagraph"/>
              <w:ind w:left="1965"/>
            </w:pP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izifundo</w:t>
            </w:r>
          </w:p>
        </w:tc>
        <w:tc>
          <w:tcPr>
            <w:tcW w:w="2633" w:type="dxa"/>
          </w:tcPr>
          <w:p w:rsidR="0001639C" w:rsidRDefault="0001639C" w:rsidP="009A0492">
            <w:r>
              <w:t>uMsombuluko</w:t>
            </w:r>
          </w:p>
        </w:tc>
        <w:tc>
          <w:tcPr>
            <w:tcW w:w="2016" w:type="dxa"/>
          </w:tcPr>
          <w:p w:rsidR="0001639C" w:rsidRDefault="0001639C" w:rsidP="009A0492">
            <w:r>
              <w:t>ULwesibili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uLwesithathu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uLwesine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uLwesihlanu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 xml:space="preserve">Ukukhuluma nokulalela 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Ukuxoxa: Xoxani ngokudedelana nisho ukuthi yiziphi izinto enake nazenza ezinobungozi empilweni.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Ukukhuluma: buka izithombe ekhasini 66 Isizulu Soqobo usho ukuthi ziphephile lezizingane noma cha, uma zingaphephile usho ngani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lastRenderedPageBreak/>
              <w:t>Imisindo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gcw</w:t>
            </w:r>
          </w:p>
          <w:p w:rsidR="0001639C" w:rsidRPr="007C3EA3" w:rsidRDefault="0001639C" w:rsidP="009A0492">
            <w:r>
              <w:t>isigcwagcwa, gcweleza, kugcwele, gcwalisa</w:t>
            </w:r>
          </w:p>
        </w:tc>
        <w:tc>
          <w:tcPr>
            <w:tcW w:w="2016" w:type="dxa"/>
          </w:tcPr>
          <w:p w:rsidR="0001639C" w:rsidRDefault="0001639C" w:rsidP="009A0492">
            <w:r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gcw</w:t>
            </w:r>
          </w:p>
          <w:p w:rsidR="0001639C" w:rsidRPr="007C3EA3" w:rsidRDefault="0001639C" w:rsidP="009A0492">
            <w:r>
              <w:t>isigcwagcwa, gcweleza, kugcwele, gcwalisa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imisindo ebese wakha amagama</w:t>
            </w:r>
          </w:p>
          <w:p w:rsidR="0001639C" w:rsidRPr="007C3EA3" w:rsidRDefault="0001639C" w:rsidP="009A0492">
            <w:r>
              <w:t>Kugcwele, gcwalisa, isigcwagcwa, gcweleza</w:t>
            </w:r>
          </w:p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 xml:space="preserve">Ukufunda 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/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buthule noma uphimisele encwadini yakho yokufunda</w:t>
            </w:r>
          </w:p>
          <w:p w:rsidR="0001639C" w:rsidRDefault="0001639C" w:rsidP="009A0492"/>
          <w:p w:rsidR="0001639C" w:rsidRPr="00934191" w:rsidRDefault="0001639C" w:rsidP="009A0492"/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Bazofunda ngokuzithandela izincwadi noma amabhuku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Ukubhala / ukusetshenziswa kolimi</w:t>
            </w:r>
          </w:p>
        </w:tc>
        <w:tc>
          <w:tcPr>
            <w:tcW w:w="2633" w:type="dxa"/>
          </w:tcPr>
          <w:p w:rsidR="0001639C" w:rsidRPr="008B5455" w:rsidRDefault="0001639C" w:rsidP="009A0492">
            <w:pPr>
              <w:rPr>
                <w:b/>
              </w:rPr>
            </w:pPr>
            <w:r>
              <w:rPr>
                <w:b/>
              </w:rPr>
              <w:t>Izaga</w:t>
            </w:r>
          </w:p>
          <w:p w:rsidR="0001639C" w:rsidRDefault="0001639C" w:rsidP="009A0492">
            <w:r>
              <w:t>Yini izaga</w:t>
            </w:r>
          </w:p>
          <w:p w:rsidR="0001639C" w:rsidRDefault="0001639C" w:rsidP="009A0492">
            <w:r>
              <w:t>Isbonelo</w:t>
            </w:r>
          </w:p>
          <w:p w:rsidR="0001639C" w:rsidRDefault="0001639C" w:rsidP="009A0492">
            <w:r>
              <w:t>Isala kutshelwa sibona ngomopho. Uthisha uzokwenaba anikeze abafundi incazelo ephelele ukuthi yin isaga.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Umsebenzi</w:t>
            </w:r>
          </w:p>
          <w:p w:rsidR="0001639C" w:rsidRDefault="0001639C" w:rsidP="009A0492">
            <w:r>
              <w:t>Fakela amagama afanele ukuqedela izaga.</w:t>
            </w:r>
          </w:p>
          <w:p w:rsidR="0001639C" w:rsidRDefault="0001639C" w:rsidP="009A0492">
            <w:r>
              <w:t xml:space="preserve">Isala kutshelwa sibona </w:t>
            </w:r>
          </w:p>
          <w:p w:rsidR="0001639C" w:rsidRDefault="0001639C" w:rsidP="009A0492">
            <w:r>
              <w:t>Hamba juba bayo____</w:t>
            </w:r>
          </w:p>
          <w:p w:rsidR="0001639C" w:rsidRDefault="0001639C" w:rsidP="009A0492">
            <w:r>
              <w:t>Akukho zinyane______</w:t>
            </w:r>
          </w:p>
        </w:tc>
        <w:tc>
          <w:tcPr>
            <w:tcW w:w="2325" w:type="dxa"/>
          </w:tcPr>
          <w:p w:rsidR="0001639C" w:rsidRDefault="0001639C" w:rsidP="009A0492">
            <w:r>
              <w:t xml:space="preserve">Abafundi bazobhala imisindo, amagama kanye nemisho omsindo ofundiwe </w:t>
            </w:r>
          </w:p>
        </w:tc>
        <w:tc>
          <w:tcPr>
            <w:tcW w:w="2325" w:type="dxa"/>
          </w:tcPr>
          <w:p w:rsidR="0001639C" w:rsidRDefault="0001639C" w:rsidP="009A0492">
            <w:r>
              <w:t>Bhala isibizelo</w:t>
            </w:r>
          </w:p>
          <w:p w:rsidR="0001639C" w:rsidRDefault="0001639C" w:rsidP="009A0492">
            <w:r>
              <w:t>Isigcwagcwa, gcweleza, gcwalisa, kugcwele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1639C" w:rsidRDefault="0001639C" w:rsidP="009A0492">
            <w:r>
              <w:t>Ishadi lemisindo, iposta, ibhodi, amapeni, amakhadi emisindo, amabhuku okubhalela, amakhrayoni, izincwadi zokufunda, izikele, ishadi lemilolozelo, nokunye nokunye.</w:t>
            </w:r>
          </w:p>
          <w:p w:rsidR="0001639C" w:rsidRDefault="0001639C" w:rsidP="009A0492"/>
        </w:tc>
      </w:tr>
    </w:tbl>
    <w:p w:rsidR="0001639C" w:rsidRDefault="0001639C" w:rsidP="0001639C"/>
    <w:p w:rsidR="0001639C" w:rsidRDefault="0001639C" w:rsidP="0001639C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>Ibanga 3</w:t>
            </w:r>
          </w:p>
        </w:tc>
        <w:tc>
          <w:tcPr>
            <w:tcW w:w="9299" w:type="dxa"/>
            <w:gridSpan w:val="4"/>
          </w:tcPr>
          <w:p w:rsidR="0001639C" w:rsidRDefault="0001639C" w:rsidP="009A0492"/>
          <w:p w:rsidR="0001639C" w:rsidRDefault="0001639C" w:rsidP="009A0492">
            <w:pPr>
              <w:jc w:val="center"/>
            </w:pPr>
            <w:r>
              <w:t>isiZulu Ulimi Lwasekhaya</w:t>
            </w:r>
          </w:p>
          <w:p w:rsidR="0001639C" w:rsidRDefault="0001639C" w:rsidP="009A0492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1639C" w:rsidRDefault="0001639C" w:rsidP="009A0492"/>
          <w:p w:rsidR="0001639C" w:rsidRDefault="0001639C" w:rsidP="009A0492">
            <w:r>
              <w:t>Isigaba 2</w:t>
            </w:r>
          </w:p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Isonto: 6                                                                                                                                                                                    Usuku: 23/05/2025</w:t>
            </w:r>
          </w:p>
          <w:p w:rsidR="0001639C" w:rsidRDefault="0001639C" w:rsidP="009A0492"/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Isifundo: Ezokuphepha</w:t>
            </w:r>
          </w:p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/>
          <w:p w:rsidR="0001639C" w:rsidRDefault="0001639C" w:rsidP="009A0492">
            <w:r>
              <w:t>Imiphumela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11624" w:type="dxa"/>
            <w:gridSpan w:val="5"/>
          </w:tcPr>
          <w:p w:rsidR="0001639C" w:rsidRDefault="0001639C" w:rsidP="009A0492">
            <w:r>
              <w:t>Ekupheleni kwesifundo abafundi kumele bakwazi lokhu okulandelayo: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1639C" w:rsidRDefault="0001639C" w:rsidP="009A0492">
            <w:pPr>
              <w:pStyle w:val="ListParagraph"/>
              <w:ind w:left="1965"/>
            </w:pP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izifundo</w:t>
            </w:r>
          </w:p>
        </w:tc>
        <w:tc>
          <w:tcPr>
            <w:tcW w:w="2633" w:type="dxa"/>
          </w:tcPr>
          <w:p w:rsidR="0001639C" w:rsidRDefault="0001639C" w:rsidP="009A0492">
            <w:r>
              <w:t>uMsombuluko</w:t>
            </w:r>
          </w:p>
        </w:tc>
        <w:tc>
          <w:tcPr>
            <w:tcW w:w="2016" w:type="dxa"/>
          </w:tcPr>
          <w:p w:rsidR="0001639C" w:rsidRDefault="0001639C" w:rsidP="009A0492">
            <w:r>
              <w:t>ULwesibili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uLwesithathu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uLwesine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uLwesihlanu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 xml:space="preserve">Ukukhuluma nokulalela 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Uthisha nabafundi bazofunda indaba ekhasini 70 Isizulu Soqobo ebese bephendula imibuzo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Ukuxoxa: ngamaqoqo abafundi bazoxoxa ngendaba efundiwe bashoukuthi bangayinika siphi isihloko indaba basho futhi basho ngani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Imisindo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gxw</w:t>
            </w:r>
          </w:p>
          <w:p w:rsidR="0001639C" w:rsidRDefault="0001639C" w:rsidP="009A0492">
            <w:r w:rsidRPr="00E04BC7">
              <w:lastRenderedPageBreak/>
              <w:t>gxwathuzela</w:t>
            </w:r>
            <w:r>
              <w:t>, gxwala, gxwalaza</w:t>
            </w:r>
          </w:p>
        </w:tc>
        <w:tc>
          <w:tcPr>
            <w:tcW w:w="2016" w:type="dxa"/>
          </w:tcPr>
          <w:p w:rsidR="0001639C" w:rsidRDefault="0001639C" w:rsidP="009A0492">
            <w:r>
              <w:lastRenderedPageBreak/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lastRenderedPageBreak/>
              <w:t>gxw</w:t>
            </w:r>
          </w:p>
          <w:p w:rsidR="0001639C" w:rsidRPr="00E04BC7" w:rsidRDefault="0001639C" w:rsidP="009A0492">
            <w:r w:rsidRPr="00E04BC7">
              <w:t>gxwathuzela</w:t>
            </w:r>
            <w:r>
              <w:t>, gxwala, gxwalaza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imisindo ebese wakha amagama</w:t>
            </w:r>
          </w:p>
          <w:p w:rsidR="0001639C" w:rsidRPr="007C3EA3" w:rsidRDefault="0001639C" w:rsidP="009A0492">
            <w:r>
              <w:t>gxwalaza, gxwathuzela</w:t>
            </w:r>
          </w:p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 xml:space="preserve">Ukufunda 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1639C" w:rsidRPr="00ED0156" w:rsidRDefault="0001639C" w:rsidP="009A0492">
            <w:r>
              <w:t>Funda ngokuzimela encwadini yokufunda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buthule noma uphimisele encwadini yakho yokufunda</w:t>
            </w:r>
          </w:p>
          <w:p w:rsidR="0001639C" w:rsidRDefault="0001639C" w:rsidP="009A0492"/>
          <w:p w:rsidR="0001639C" w:rsidRPr="00934191" w:rsidRDefault="0001639C" w:rsidP="009A0492"/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Bazofunda ngokuzithandela izincwadi noma amabhuku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Ukubhala / ukusetshenziswa kolimi</w:t>
            </w:r>
          </w:p>
        </w:tc>
        <w:tc>
          <w:tcPr>
            <w:tcW w:w="2633" w:type="dxa"/>
          </w:tcPr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Izaga</w:t>
            </w:r>
          </w:p>
          <w:p w:rsidR="0001639C" w:rsidRPr="00E04BC7" w:rsidRDefault="0001639C" w:rsidP="009A0492">
            <w:r>
              <w:t>Uthisha uzobuyekeza umsebenzi wangesonto eledlule ngezaga.</w:t>
            </w:r>
          </w:p>
        </w:tc>
        <w:tc>
          <w:tcPr>
            <w:tcW w:w="2016" w:type="dxa"/>
          </w:tcPr>
          <w:p w:rsidR="0001639C" w:rsidRDefault="0001639C" w:rsidP="009A0492">
            <w:r>
              <w:t xml:space="preserve">Umsebenzi </w:t>
            </w:r>
          </w:p>
          <w:p w:rsidR="0001639C" w:rsidRDefault="0001639C" w:rsidP="009A0492">
            <w:r>
              <w:t>Bhala imisho emibili ngezaga usho nencazelo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 xml:space="preserve">Abafundi bazobhala isigatshana esincane ngendaba efundiwe. </w:t>
            </w:r>
          </w:p>
        </w:tc>
        <w:tc>
          <w:tcPr>
            <w:tcW w:w="2325" w:type="dxa"/>
          </w:tcPr>
          <w:p w:rsidR="0001639C" w:rsidRDefault="0001639C" w:rsidP="009A0492">
            <w:r>
              <w:t>Bhala isibizelo</w:t>
            </w:r>
          </w:p>
          <w:p w:rsidR="0001639C" w:rsidRDefault="0001639C" w:rsidP="009A0492">
            <w:r>
              <w:t>Gxwathuzela, isigxwala, gxwalaza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1639C" w:rsidRDefault="0001639C" w:rsidP="009A0492">
            <w:r>
              <w:t>Ishadi lemisindo, iposta, ibhodi, amapeni, amakhadi emisindo, amabhuku okubhalela, amakhrayoni, izincwadi zokufunda, izikele, ishadi lemilolozelo, nokunye nokunye.</w:t>
            </w:r>
          </w:p>
          <w:p w:rsidR="0001639C" w:rsidRDefault="0001639C" w:rsidP="009A0492"/>
        </w:tc>
      </w:tr>
    </w:tbl>
    <w:p w:rsidR="0001639C" w:rsidRDefault="0001639C" w:rsidP="0001639C"/>
    <w:p w:rsidR="0001639C" w:rsidRDefault="0001639C" w:rsidP="0001639C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/>
    <w:p w:rsidR="008E1B9A" w:rsidRDefault="008E1B9A" w:rsidP="0001639C"/>
    <w:p w:rsidR="008E1B9A" w:rsidRDefault="008E1B9A" w:rsidP="0001639C"/>
    <w:p w:rsidR="008E1B9A" w:rsidRDefault="008E1B9A" w:rsidP="000163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>Ibanga 3</w:t>
            </w:r>
          </w:p>
        </w:tc>
        <w:tc>
          <w:tcPr>
            <w:tcW w:w="9299" w:type="dxa"/>
            <w:gridSpan w:val="4"/>
          </w:tcPr>
          <w:p w:rsidR="0001639C" w:rsidRDefault="0001639C" w:rsidP="009A0492"/>
          <w:p w:rsidR="0001639C" w:rsidRDefault="0001639C" w:rsidP="009A0492">
            <w:pPr>
              <w:jc w:val="center"/>
            </w:pPr>
            <w:r>
              <w:t>isiZulu Ulimi Lwasekhaya</w:t>
            </w:r>
          </w:p>
          <w:p w:rsidR="0001639C" w:rsidRDefault="0001639C" w:rsidP="009A0492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1639C" w:rsidRDefault="0001639C" w:rsidP="009A0492"/>
          <w:p w:rsidR="0001639C" w:rsidRDefault="0001639C" w:rsidP="009A0492">
            <w:r>
              <w:t>Isigaba 2</w:t>
            </w:r>
          </w:p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Isonto: 7                                                                                                                                                                                    Usuku: 30/05/2025</w:t>
            </w:r>
          </w:p>
          <w:p w:rsidR="0001639C" w:rsidRDefault="0001639C" w:rsidP="009A0492"/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Isifundo: Izindlela zokuziphatha</w:t>
            </w:r>
          </w:p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/>
          <w:p w:rsidR="0001639C" w:rsidRDefault="0001639C" w:rsidP="009A0492">
            <w:r>
              <w:t>Imiphumela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11624" w:type="dxa"/>
            <w:gridSpan w:val="5"/>
          </w:tcPr>
          <w:p w:rsidR="0001639C" w:rsidRDefault="0001639C" w:rsidP="009A0492">
            <w:r>
              <w:t>Ekupheleni kwesifundo abafundi kumele bakwazi lokhu okulandelayo: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1639C" w:rsidRDefault="0001639C" w:rsidP="009A0492">
            <w:pPr>
              <w:pStyle w:val="ListParagraph"/>
              <w:ind w:left="1965"/>
            </w:pP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izifundo</w:t>
            </w:r>
          </w:p>
        </w:tc>
        <w:tc>
          <w:tcPr>
            <w:tcW w:w="2633" w:type="dxa"/>
          </w:tcPr>
          <w:p w:rsidR="0001639C" w:rsidRDefault="0001639C" w:rsidP="009A0492">
            <w:r>
              <w:t>uMsombuluko</w:t>
            </w:r>
          </w:p>
        </w:tc>
        <w:tc>
          <w:tcPr>
            <w:tcW w:w="2016" w:type="dxa"/>
          </w:tcPr>
          <w:p w:rsidR="0001639C" w:rsidRDefault="0001639C" w:rsidP="009A0492">
            <w:r>
              <w:t>ULwesibili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uLwesithathu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uLwesine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uLwesihlanu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 xml:space="preserve">Ukukhuluma nokulalela 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Silalela iziphicwaphicwane:</w:t>
            </w:r>
          </w:p>
          <w:p w:rsidR="0001639C" w:rsidRDefault="0001639C" w:rsidP="009A0492">
            <w:r>
              <w:t>Ngikuphicaphica ngabantu bami abakhe entabeni ndawonye kodwa ababonani.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Ukuxoxa: Xoxa ngezindlela ezinhle zokuziphatha ezijabulisa abazali bakho, uthisha Kanye nomphakathi wakho.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lastRenderedPageBreak/>
              <w:t>Imisindo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tsw</w:t>
            </w:r>
          </w:p>
          <w:p w:rsidR="0001639C" w:rsidRDefault="0001639C" w:rsidP="009A0492">
            <w:r>
              <w:t>itswayi, tswininiza, isitswebhu</w:t>
            </w:r>
          </w:p>
        </w:tc>
        <w:tc>
          <w:tcPr>
            <w:tcW w:w="2016" w:type="dxa"/>
          </w:tcPr>
          <w:p w:rsidR="0001639C" w:rsidRDefault="0001639C" w:rsidP="009A0492">
            <w:r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tsw</w:t>
            </w:r>
          </w:p>
          <w:p w:rsidR="0001639C" w:rsidRPr="00322456" w:rsidRDefault="0001639C" w:rsidP="009A0492">
            <w:r>
              <w:t>itswayi, tswininiza, isitswebhu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imisindo ebese wakha amagama</w:t>
            </w:r>
          </w:p>
          <w:p w:rsidR="0001639C" w:rsidRPr="007C3EA3" w:rsidRDefault="0001639C" w:rsidP="009A0492">
            <w:r>
              <w:t>tswininiza, itswayi, isitswebhu</w:t>
            </w:r>
          </w:p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 xml:space="preserve">Ukufunda 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1639C" w:rsidRPr="00ED0156" w:rsidRDefault="0001639C" w:rsidP="009A0492">
            <w:r>
              <w:t>Funda ngokuzimela encwadini yokufunda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buthule noma uphimisele encwadini yakho yokufunda</w:t>
            </w:r>
          </w:p>
          <w:p w:rsidR="0001639C" w:rsidRDefault="0001639C" w:rsidP="009A0492"/>
          <w:p w:rsidR="0001639C" w:rsidRPr="00934191" w:rsidRDefault="0001639C" w:rsidP="009A0492"/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Bazofunda ngokuzithandela izincwadi noma amabhuku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Ukubhala / ukusetshenziswa kolimi</w:t>
            </w:r>
          </w:p>
        </w:tc>
        <w:tc>
          <w:tcPr>
            <w:tcW w:w="2633" w:type="dxa"/>
          </w:tcPr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Ubunye Ubuningi</w:t>
            </w:r>
          </w:p>
          <w:p w:rsidR="0001639C" w:rsidRPr="00CF052E" w:rsidRDefault="0001639C" w:rsidP="009A0492">
            <w:r>
              <w:t>Amagama (ibizo) siyakwazi ukuwashintsha abe sebuningini isibonelo umama omama, uthi izinti njl.</w:t>
            </w:r>
          </w:p>
        </w:tc>
        <w:tc>
          <w:tcPr>
            <w:tcW w:w="2016" w:type="dxa"/>
          </w:tcPr>
          <w:p w:rsidR="0001639C" w:rsidRDefault="0001639C" w:rsidP="009A0492">
            <w:r>
              <w:t xml:space="preserve">Umsebenzi </w:t>
            </w:r>
          </w:p>
          <w:p w:rsidR="0001639C" w:rsidRDefault="0001639C" w:rsidP="009A0492">
            <w:r>
              <w:t>IsiZulu soqobo ikhasi 73 abafundi bazobhala ezincwadini zabo zokubhalela.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 xml:space="preserve">Abafundi bazobhala imisindo, amagama kanye nemisho omsindo ofundiwe </w:t>
            </w:r>
          </w:p>
        </w:tc>
        <w:tc>
          <w:tcPr>
            <w:tcW w:w="2325" w:type="dxa"/>
          </w:tcPr>
          <w:p w:rsidR="0001639C" w:rsidRDefault="0001639C" w:rsidP="009A0492">
            <w:r>
              <w:t>Bhala isibizelo</w:t>
            </w:r>
          </w:p>
          <w:p w:rsidR="0001639C" w:rsidRDefault="0001639C" w:rsidP="009A0492">
            <w:r>
              <w:t>Itswayi, isitswebhu, tswininiza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1639C" w:rsidRDefault="0001639C" w:rsidP="009A0492">
            <w:r>
              <w:t>Ishadi lemisindo, iposta, ibhodi, amapeni, amakhadi emisindo, amabhuku okubhalela, amakhrayoni, izincwadi zokufunda, izikele, ishadi lemilolozelo, nokunye nokunye.</w:t>
            </w:r>
          </w:p>
          <w:p w:rsidR="0001639C" w:rsidRDefault="0001639C" w:rsidP="009A0492"/>
        </w:tc>
      </w:tr>
    </w:tbl>
    <w:p w:rsidR="0001639C" w:rsidRDefault="0001639C" w:rsidP="0001639C"/>
    <w:p w:rsidR="0001639C" w:rsidRDefault="0001639C" w:rsidP="0001639C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/>
    <w:p w:rsidR="008E1B9A" w:rsidRDefault="008E1B9A" w:rsidP="0001639C"/>
    <w:p w:rsidR="008E1B9A" w:rsidRDefault="008E1B9A" w:rsidP="000163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>Ibanga 3</w:t>
            </w:r>
          </w:p>
        </w:tc>
        <w:tc>
          <w:tcPr>
            <w:tcW w:w="9299" w:type="dxa"/>
            <w:gridSpan w:val="4"/>
          </w:tcPr>
          <w:p w:rsidR="0001639C" w:rsidRDefault="0001639C" w:rsidP="009A0492"/>
          <w:p w:rsidR="0001639C" w:rsidRDefault="0001639C" w:rsidP="009A0492">
            <w:pPr>
              <w:jc w:val="center"/>
            </w:pPr>
            <w:r>
              <w:t>isiZulu Ulimi Lwasekhaya</w:t>
            </w:r>
          </w:p>
          <w:p w:rsidR="0001639C" w:rsidRDefault="0001639C" w:rsidP="009A0492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1639C" w:rsidRDefault="0001639C" w:rsidP="009A0492"/>
          <w:p w:rsidR="0001639C" w:rsidRDefault="0001639C" w:rsidP="009A0492">
            <w:r>
              <w:t>Isigaba 1</w:t>
            </w:r>
          </w:p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Isonto: 8                                                                                                                                                                                    Usuku: 06/06/2025</w:t>
            </w:r>
          </w:p>
          <w:p w:rsidR="0001639C" w:rsidRDefault="0001639C" w:rsidP="009A0492"/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Isifundo: Izindlela zokuziphatha</w:t>
            </w:r>
          </w:p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/>
          <w:p w:rsidR="0001639C" w:rsidRDefault="0001639C" w:rsidP="009A0492">
            <w:r>
              <w:t>Imiphumela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11624" w:type="dxa"/>
            <w:gridSpan w:val="5"/>
          </w:tcPr>
          <w:p w:rsidR="0001639C" w:rsidRDefault="0001639C" w:rsidP="009A0492">
            <w:r>
              <w:t>Ekupheleni kwesifundo abafundi kumele bakwazi lokhu okulandelayo: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1639C" w:rsidRDefault="0001639C" w:rsidP="009A0492">
            <w:pPr>
              <w:pStyle w:val="ListParagraph"/>
              <w:ind w:left="1965"/>
            </w:pP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izifundo</w:t>
            </w:r>
          </w:p>
        </w:tc>
        <w:tc>
          <w:tcPr>
            <w:tcW w:w="2633" w:type="dxa"/>
          </w:tcPr>
          <w:p w:rsidR="0001639C" w:rsidRDefault="0001639C" w:rsidP="009A0492">
            <w:r>
              <w:t>uMsombuluko</w:t>
            </w:r>
          </w:p>
        </w:tc>
        <w:tc>
          <w:tcPr>
            <w:tcW w:w="2016" w:type="dxa"/>
          </w:tcPr>
          <w:p w:rsidR="0001639C" w:rsidRDefault="0001639C" w:rsidP="009A0492">
            <w:r>
              <w:t>ULwesibili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uLwesithathu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uLwesine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uLwesihlanu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 xml:space="preserve">Ukukhuluma nokulalela 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Silalela amahlaya.</w:t>
            </w:r>
          </w:p>
          <w:p w:rsidR="0001639C" w:rsidRDefault="0001639C" w:rsidP="009A0492">
            <w:r>
              <w:t>Uthisha uzofundela abafundi ihlaya kukhasi 77 ebese enika abafundi ithuba baxoxe awabo.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Ukuxoxa: isiZulu Soqobo ikhasi 79. Buka isithombe ngasinye funda okubhaliwe uxoxe ngakho.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Imisindo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ngqw</w:t>
            </w:r>
          </w:p>
          <w:p w:rsidR="0001639C" w:rsidRDefault="0001639C" w:rsidP="009A0492">
            <w:r>
              <w:lastRenderedPageBreak/>
              <w:t>ingqwele, ungqwazi, izingqwayingqwayi</w:t>
            </w:r>
          </w:p>
        </w:tc>
        <w:tc>
          <w:tcPr>
            <w:tcW w:w="2016" w:type="dxa"/>
          </w:tcPr>
          <w:p w:rsidR="0001639C" w:rsidRDefault="0001639C" w:rsidP="009A0492">
            <w:r>
              <w:lastRenderedPageBreak/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lastRenderedPageBreak/>
              <w:t>ngqw</w:t>
            </w:r>
          </w:p>
          <w:p w:rsidR="0001639C" w:rsidRPr="003446A1" w:rsidRDefault="0001639C" w:rsidP="009A0492">
            <w:r>
              <w:t>ingqwele, ungqwazi, izingqwayingqwayi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imisindo ebese wakha amagama</w:t>
            </w:r>
          </w:p>
          <w:p w:rsidR="0001639C" w:rsidRPr="007C3EA3" w:rsidRDefault="0001639C" w:rsidP="009A0492">
            <w:r>
              <w:lastRenderedPageBreak/>
              <w:t>Ingqwele, ungqwazi, izingqwayingqwayi</w:t>
            </w:r>
          </w:p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 xml:space="preserve">Ukufunda 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1639C" w:rsidRPr="00ED0156" w:rsidRDefault="0001639C" w:rsidP="009A0492">
            <w:r>
              <w:t>Funda ngokuzimela encwadini yokufunda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buthule noma uphimisele encwadini yakho yokufunda</w:t>
            </w:r>
          </w:p>
          <w:p w:rsidR="0001639C" w:rsidRDefault="0001639C" w:rsidP="009A0492"/>
          <w:p w:rsidR="0001639C" w:rsidRPr="00934191" w:rsidRDefault="0001639C" w:rsidP="009A0492"/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Bazofunda ngokuzithandela izincwadi noma amabhuku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Ukubhala / ukusetshenziswa kolimi</w:t>
            </w:r>
          </w:p>
        </w:tc>
        <w:tc>
          <w:tcPr>
            <w:tcW w:w="2633" w:type="dxa"/>
          </w:tcPr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Ubunye   Ubuningi</w:t>
            </w:r>
          </w:p>
          <w:p w:rsidR="0001639C" w:rsidRDefault="0001639C" w:rsidP="009A0492">
            <w:r w:rsidRPr="003446A1">
              <w:t>Fakela ubuningi kulamagama</w:t>
            </w:r>
          </w:p>
          <w:p w:rsidR="0001639C" w:rsidRDefault="0001639C" w:rsidP="009A0492">
            <w:r>
              <w:t>Ugogo  ______</w:t>
            </w:r>
          </w:p>
          <w:p w:rsidR="0001639C" w:rsidRPr="003446A1" w:rsidRDefault="0001639C" w:rsidP="009A0492">
            <w:r>
              <w:t>Umalume _________</w:t>
            </w:r>
          </w:p>
        </w:tc>
        <w:tc>
          <w:tcPr>
            <w:tcW w:w="2016" w:type="dxa"/>
          </w:tcPr>
          <w:p w:rsidR="0001639C" w:rsidRDefault="0001639C" w:rsidP="009A0492">
            <w:r>
              <w:t>Sebenzisa incwadi yokusebenzela ukuqedelela imisho yesimemo ikhasi 11.</w:t>
            </w:r>
          </w:p>
        </w:tc>
        <w:tc>
          <w:tcPr>
            <w:tcW w:w="2325" w:type="dxa"/>
          </w:tcPr>
          <w:p w:rsidR="0001639C" w:rsidRDefault="0001639C" w:rsidP="009A0492">
            <w:r>
              <w:t>Umsebenzi</w:t>
            </w:r>
          </w:p>
          <w:p w:rsidR="0001639C" w:rsidRDefault="0001639C" w:rsidP="009A0492">
            <w:r>
              <w:t>Fakela ubunye balamagma</w:t>
            </w:r>
          </w:p>
          <w:p w:rsidR="0001639C" w:rsidRDefault="0001639C" w:rsidP="009A0492">
            <w:r>
              <w:t>_____ izinti</w:t>
            </w:r>
          </w:p>
          <w:p w:rsidR="0001639C" w:rsidRDefault="0001639C" w:rsidP="009A0492">
            <w:r>
              <w:t>______ abantu</w:t>
            </w:r>
          </w:p>
        </w:tc>
        <w:tc>
          <w:tcPr>
            <w:tcW w:w="2325" w:type="dxa"/>
          </w:tcPr>
          <w:p w:rsidR="0001639C" w:rsidRDefault="0001639C" w:rsidP="009A0492">
            <w:r>
              <w:t xml:space="preserve">Abafundi bazobhala imisindo, amagama kanye nemisho omsindo ofundiwe </w:t>
            </w:r>
          </w:p>
        </w:tc>
        <w:tc>
          <w:tcPr>
            <w:tcW w:w="2325" w:type="dxa"/>
          </w:tcPr>
          <w:p w:rsidR="0001639C" w:rsidRDefault="0001639C" w:rsidP="009A0492">
            <w:r>
              <w:t>Bhala imisho ibemihlanu ngokuziphatha kahle esikoleni ulandele imithetho yesikole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1639C" w:rsidRDefault="0001639C" w:rsidP="009A0492">
            <w:r>
              <w:t>Ishadi lemisindo, iposta, ibhodi, amapeni, amakhadi emisindo, amabhuku okubhalela, amakhrayoni, izincwadi zokufunda, izikele, ishadi lemilolozelo, nokunye nokunye.</w:t>
            </w:r>
          </w:p>
          <w:p w:rsidR="0001639C" w:rsidRDefault="0001639C" w:rsidP="009A0492"/>
        </w:tc>
      </w:tr>
    </w:tbl>
    <w:p w:rsidR="0001639C" w:rsidRDefault="0001639C" w:rsidP="0001639C"/>
    <w:p w:rsidR="0001639C" w:rsidRDefault="0001639C" w:rsidP="0001639C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>Ibanga 3</w:t>
            </w:r>
          </w:p>
        </w:tc>
        <w:tc>
          <w:tcPr>
            <w:tcW w:w="9299" w:type="dxa"/>
            <w:gridSpan w:val="4"/>
          </w:tcPr>
          <w:p w:rsidR="0001639C" w:rsidRDefault="0001639C" w:rsidP="009A0492"/>
          <w:p w:rsidR="0001639C" w:rsidRDefault="0001639C" w:rsidP="009A0492">
            <w:pPr>
              <w:jc w:val="center"/>
            </w:pPr>
            <w:r>
              <w:t>isiZulu Ulimi Lwasekhaya</w:t>
            </w:r>
          </w:p>
          <w:p w:rsidR="0001639C" w:rsidRDefault="0001639C" w:rsidP="009A0492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1639C" w:rsidRDefault="0001639C" w:rsidP="009A0492"/>
          <w:p w:rsidR="0001639C" w:rsidRDefault="0001639C" w:rsidP="009A0492">
            <w:r>
              <w:t>Isigaba 1</w:t>
            </w:r>
          </w:p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Isonto: 9                                                                                                                                                                                   Usuku: 13/06/2025</w:t>
            </w:r>
          </w:p>
          <w:p w:rsidR="0001639C" w:rsidRDefault="0001639C" w:rsidP="009A0492"/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Isifundo: Abantu abawusizo emphakathini</w:t>
            </w:r>
          </w:p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/>
          <w:p w:rsidR="0001639C" w:rsidRDefault="0001639C" w:rsidP="009A0492">
            <w:r>
              <w:t>Imiphumela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11624" w:type="dxa"/>
            <w:gridSpan w:val="5"/>
          </w:tcPr>
          <w:p w:rsidR="0001639C" w:rsidRDefault="0001639C" w:rsidP="009A0492">
            <w:r>
              <w:t>Ekupheleni kwesifundo abafundi kumele bakwazi lokhu okulandelayo: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1639C" w:rsidRDefault="0001639C" w:rsidP="009A0492">
            <w:pPr>
              <w:pStyle w:val="ListParagraph"/>
              <w:ind w:left="1965"/>
            </w:pP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izifundo</w:t>
            </w:r>
          </w:p>
        </w:tc>
        <w:tc>
          <w:tcPr>
            <w:tcW w:w="2633" w:type="dxa"/>
          </w:tcPr>
          <w:p w:rsidR="0001639C" w:rsidRDefault="0001639C" w:rsidP="009A0492">
            <w:r>
              <w:t>uMsombuluko</w:t>
            </w:r>
          </w:p>
        </w:tc>
        <w:tc>
          <w:tcPr>
            <w:tcW w:w="2016" w:type="dxa"/>
          </w:tcPr>
          <w:p w:rsidR="0001639C" w:rsidRDefault="0001639C" w:rsidP="009A0492">
            <w:r>
              <w:t>ULwesibili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uLwesithathu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uLwesine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uLwesihlanu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 xml:space="preserve">Ukukhuluma nokulalela 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Ukuxoxa: buka isithombe ekhasini 87 Isizulu Soqobo uxoxe ngokubona esithombeni.</w:t>
            </w:r>
          </w:p>
          <w:p w:rsidR="0001639C" w:rsidRDefault="0001639C" w:rsidP="009A0492">
            <w:r>
              <w:t>Uthisha, umpheki, umdwebi, umfundisi, udokotela, unesi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Ukuxoxa: Xoxa ngezigameko ezake zakwenzekala empilweni, zilandelanise kusukela ekuqaleni kuze kube sekugcineni kwazo.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lastRenderedPageBreak/>
              <w:t>Imisindo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 w:rsidRPr="003D0066">
              <w:rPr>
                <w:b/>
              </w:rPr>
              <w:t>ngcw</w:t>
            </w:r>
          </w:p>
          <w:p w:rsidR="0001639C" w:rsidRDefault="0001639C" w:rsidP="009A0492">
            <w:r>
              <w:t>ingcwenga, ngcwatshwa, umungcwi</w:t>
            </w:r>
          </w:p>
        </w:tc>
        <w:tc>
          <w:tcPr>
            <w:tcW w:w="2016" w:type="dxa"/>
          </w:tcPr>
          <w:p w:rsidR="0001639C" w:rsidRDefault="0001639C" w:rsidP="009A0492">
            <w:r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 w:rsidRPr="003D0066">
              <w:rPr>
                <w:b/>
              </w:rPr>
              <w:t>ngcw</w:t>
            </w:r>
          </w:p>
          <w:p w:rsidR="0001639C" w:rsidRPr="003D0066" w:rsidRDefault="0001639C" w:rsidP="009A0492">
            <w:r>
              <w:t>ingcwenga, ngcwatshwa, umungcwi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imisindo ebese wakha amagama</w:t>
            </w:r>
          </w:p>
          <w:p w:rsidR="0001639C" w:rsidRPr="007C3EA3" w:rsidRDefault="0001639C" w:rsidP="009A0492">
            <w:r>
              <w:t>Amangcwaba, usengcwatshiwe, umungcwi, ingcwenga</w:t>
            </w:r>
          </w:p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 xml:space="preserve">Ukufunda 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1639C" w:rsidRPr="00ED0156" w:rsidRDefault="0001639C" w:rsidP="009A0492">
            <w:r>
              <w:t>Funda ngokuzimela encwadini yokufunda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buthule noma uphimisele encwadini yakho yokufunda</w:t>
            </w:r>
          </w:p>
          <w:p w:rsidR="0001639C" w:rsidRDefault="0001639C" w:rsidP="009A0492"/>
          <w:p w:rsidR="0001639C" w:rsidRPr="00934191" w:rsidRDefault="0001639C" w:rsidP="009A0492"/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Bazofunda ngokuzithandela izincwadi noma amabhuku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Ukubhala / ukusetshenziswa kolimi</w:t>
            </w:r>
          </w:p>
        </w:tc>
        <w:tc>
          <w:tcPr>
            <w:tcW w:w="2633" w:type="dxa"/>
          </w:tcPr>
          <w:p w:rsidR="0001639C" w:rsidRPr="008B5455" w:rsidRDefault="0001639C" w:rsidP="009A0492">
            <w:pPr>
              <w:rPr>
                <w:b/>
              </w:rPr>
            </w:pPr>
            <w:r>
              <w:rPr>
                <w:b/>
              </w:rPr>
              <w:t>Isenzo</w:t>
            </w:r>
          </w:p>
          <w:p w:rsidR="0001639C" w:rsidRDefault="0001639C" w:rsidP="009A0492">
            <w:r>
              <w:t>Yini isenzo</w:t>
            </w:r>
          </w:p>
          <w:p w:rsidR="0001639C" w:rsidRDefault="0001639C" w:rsidP="009A0492">
            <w:r>
              <w:t>Igama elisitshela ngokwenzeka emushweni.</w:t>
            </w:r>
          </w:p>
          <w:p w:rsidR="0001639C" w:rsidRDefault="0001639C" w:rsidP="009A0492">
            <w:r>
              <w:t>Isibonelo ubaba usenga inkomo * usenga* usitshela kabanzi ngokwenzeka emushweni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Umsebenzi</w:t>
            </w:r>
          </w:p>
          <w:p w:rsidR="0001639C" w:rsidRDefault="0001639C" w:rsidP="009A0492">
            <w:r>
              <w:t>Fakela isenzo esifanele emshweni.</w:t>
            </w:r>
          </w:p>
          <w:p w:rsidR="0001639C" w:rsidRDefault="0001639C" w:rsidP="009A0492">
            <w:r>
              <w:t>(usenga, ulusa, uwasha, upheka)</w:t>
            </w:r>
          </w:p>
          <w:p w:rsidR="0001639C" w:rsidRDefault="0001639C" w:rsidP="009A0492">
            <w:r>
              <w:t>Umama ____ ubhontshisi.</w:t>
            </w:r>
          </w:p>
          <w:p w:rsidR="0001639C" w:rsidRDefault="0001639C" w:rsidP="009A0492">
            <w:r>
              <w:t>Umalume ____ inkomo</w:t>
            </w:r>
          </w:p>
        </w:tc>
        <w:tc>
          <w:tcPr>
            <w:tcW w:w="2325" w:type="dxa"/>
          </w:tcPr>
          <w:p w:rsidR="0001639C" w:rsidRDefault="0001639C" w:rsidP="009A0492">
            <w:r>
              <w:t xml:space="preserve">Abafundi bazobhala imisindo, amagama kanye nemisho omsindo ofundiwe </w:t>
            </w:r>
          </w:p>
        </w:tc>
        <w:tc>
          <w:tcPr>
            <w:tcW w:w="2325" w:type="dxa"/>
          </w:tcPr>
          <w:p w:rsidR="0001639C" w:rsidRDefault="0001639C" w:rsidP="009A0492">
            <w:r>
              <w:t>Bhala isibizelo</w:t>
            </w:r>
          </w:p>
          <w:p w:rsidR="0001639C" w:rsidRDefault="0001639C" w:rsidP="009A0492">
            <w:r>
              <w:t>Ingcwenga, ingcweti, umungcwi.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1639C" w:rsidRDefault="0001639C" w:rsidP="009A0492">
            <w:r>
              <w:t>Ishadi lemisindo, iposta, ibhodi, amapeni, amakhadi emisindo, amabhuku okubhalela, amakhrayoni, izincwadi zokufunda, izikele, ishadi lemilolozelo, nokunye nokunye.</w:t>
            </w:r>
          </w:p>
          <w:p w:rsidR="0001639C" w:rsidRDefault="0001639C" w:rsidP="009A0492"/>
        </w:tc>
      </w:tr>
    </w:tbl>
    <w:p w:rsidR="0001639C" w:rsidRDefault="0001639C" w:rsidP="0001639C"/>
    <w:p w:rsidR="0001639C" w:rsidRDefault="0001639C" w:rsidP="0001639C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/>
    <w:p w:rsidR="008E1B9A" w:rsidRDefault="008E1B9A" w:rsidP="0001639C"/>
    <w:p w:rsidR="008E1B9A" w:rsidRDefault="008E1B9A" w:rsidP="000163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>Ibanga 3</w:t>
            </w:r>
          </w:p>
        </w:tc>
        <w:tc>
          <w:tcPr>
            <w:tcW w:w="9299" w:type="dxa"/>
            <w:gridSpan w:val="4"/>
          </w:tcPr>
          <w:p w:rsidR="0001639C" w:rsidRDefault="0001639C" w:rsidP="009A0492"/>
          <w:p w:rsidR="0001639C" w:rsidRDefault="0001639C" w:rsidP="009A0492">
            <w:pPr>
              <w:jc w:val="center"/>
            </w:pPr>
            <w:r>
              <w:t>isiZulu Ulimi Lwasekhaya</w:t>
            </w:r>
          </w:p>
          <w:p w:rsidR="0001639C" w:rsidRDefault="0001639C" w:rsidP="009A0492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1639C" w:rsidRDefault="0001639C" w:rsidP="009A0492"/>
          <w:p w:rsidR="0001639C" w:rsidRDefault="0001639C" w:rsidP="009A0492">
            <w:r>
              <w:t>Isigaba 2</w:t>
            </w:r>
          </w:p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Isonto: 10                                                                                                                                                                                    Usuku: 20/06/2025</w:t>
            </w:r>
          </w:p>
          <w:p w:rsidR="0001639C" w:rsidRDefault="0001639C" w:rsidP="009A0492"/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Isifundo: Abantu abawusizo emphakathini.</w:t>
            </w:r>
          </w:p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/>
          <w:p w:rsidR="0001639C" w:rsidRDefault="0001639C" w:rsidP="009A0492">
            <w:r>
              <w:t>Imiphumela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11624" w:type="dxa"/>
            <w:gridSpan w:val="5"/>
          </w:tcPr>
          <w:p w:rsidR="0001639C" w:rsidRDefault="0001639C" w:rsidP="009A0492">
            <w:r>
              <w:t>Ekupheleni kwesifundo abafundi kumele bakwazi lokhu okulandelayo: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1639C" w:rsidRDefault="0001639C" w:rsidP="009A0492">
            <w:pPr>
              <w:pStyle w:val="ListParagraph"/>
              <w:ind w:left="1965"/>
            </w:pP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izifundo</w:t>
            </w:r>
          </w:p>
        </w:tc>
        <w:tc>
          <w:tcPr>
            <w:tcW w:w="2633" w:type="dxa"/>
          </w:tcPr>
          <w:p w:rsidR="0001639C" w:rsidRDefault="0001639C" w:rsidP="009A0492">
            <w:r>
              <w:t>uMsombuluko</w:t>
            </w:r>
          </w:p>
        </w:tc>
        <w:tc>
          <w:tcPr>
            <w:tcW w:w="2016" w:type="dxa"/>
          </w:tcPr>
          <w:p w:rsidR="0001639C" w:rsidRDefault="0001639C" w:rsidP="009A0492">
            <w:r>
              <w:t>ULwesibili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uLwesithathu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uLwesine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uLwesihlanu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 xml:space="preserve">Ukukhuluma nokulalela 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Ukuxoxa: Xoxa ngemisebenzi enhlobonhlobo eyenziwa abantu abawusizo emphakathini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 xml:space="preserve">Ukuxoxa: iphoyisa </w:t>
            </w:r>
          </w:p>
          <w:p w:rsidR="0001639C" w:rsidRDefault="0001639C" w:rsidP="009A0492">
            <w:r>
              <w:t>Thola isehlakalo sendaba</w:t>
            </w:r>
          </w:p>
          <w:p w:rsidR="0001639C" w:rsidRDefault="0001639C" w:rsidP="009A0492">
            <w:r>
              <w:t>Uthisha uzofundela abafundi indaba ebese abafundi bephendula imibuzo.</w:t>
            </w:r>
          </w:p>
          <w:p w:rsidR="0001639C" w:rsidRDefault="0001639C" w:rsidP="009A0492">
            <w:r>
              <w:t>Ikhasi 88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Imisindo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ntsh</w:t>
            </w:r>
          </w:p>
          <w:p w:rsidR="0001639C" w:rsidRDefault="0001639C" w:rsidP="009A0492">
            <w:r w:rsidRPr="00BA6B42">
              <w:lastRenderedPageBreak/>
              <w:t>intshe</w:t>
            </w:r>
            <w:r>
              <w:t>, intshakaza, ushintsho, intshebe</w:t>
            </w:r>
          </w:p>
        </w:tc>
        <w:tc>
          <w:tcPr>
            <w:tcW w:w="2016" w:type="dxa"/>
          </w:tcPr>
          <w:p w:rsidR="0001639C" w:rsidRDefault="0001639C" w:rsidP="009A0492">
            <w:r>
              <w:lastRenderedPageBreak/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lastRenderedPageBreak/>
              <w:t>ntsh</w:t>
            </w:r>
          </w:p>
          <w:p w:rsidR="0001639C" w:rsidRPr="00BA6B42" w:rsidRDefault="0001639C" w:rsidP="009A0492">
            <w:r w:rsidRPr="00BA6B42">
              <w:t>intshe</w:t>
            </w:r>
            <w:r>
              <w:t>, intshakaza, ushintsho, intshebe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imisindo ebese wakha amagama</w:t>
            </w:r>
          </w:p>
          <w:p w:rsidR="0001639C" w:rsidRPr="007C3EA3" w:rsidRDefault="0001639C" w:rsidP="009A0492">
            <w:r>
              <w:lastRenderedPageBreak/>
              <w:t>intshebe, inkwantshu, intshumentshi, intshakaza</w:t>
            </w:r>
          </w:p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 xml:space="preserve">Ukufunda 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1639C" w:rsidRPr="00ED0156" w:rsidRDefault="0001639C" w:rsidP="009A0492">
            <w:r>
              <w:t>Funda ngokuzimela encwadini yokufunda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buthule noma uphimisele encwadini yakho yokufunda</w:t>
            </w:r>
          </w:p>
          <w:p w:rsidR="0001639C" w:rsidRDefault="0001639C" w:rsidP="009A0492"/>
          <w:p w:rsidR="0001639C" w:rsidRPr="00934191" w:rsidRDefault="0001639C" w:rsidP="009A0492"/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Bazofunda ngokuzithandela izincwadi noma amabhuku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Ukubhala / ukusetshenziswa kolimi</w:t>
            </w:r>
          </w:p>
        </w:tc>
        <w:tc>
          <w:tcPr>
            <w:tcW w:w="2633" w:type="dxa"/>
          </w:tcPr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 xml:space="preserve">Isenzo </w:t>
            </w:r>
          </w:p>
          <w:p w:rsidR="0001639C" w:rsidRDefault="0001639C" w:rsidP="009A0492">
            <w:r w:rsidRPr="002E3747">
              <w:t>Umsebenzi</w:t>
            </w:r>
          </w:p>
          <w:p w:rsidR="0001639C" w:rsidRDefault="0001639C" w:rsidP="009A0492">
            <w:r>
              <w:t>Dwebela isenzo emshweni.</w:t>
            </w:r>
          </w:p>
          <w:p w:rsidR="0001639C" w:rsidRPr="002E3747" w:rsidRDefault="0001639C" w:rsidP="009A0492">
            <w:r>
              <w:t xml:space="preserve">Uthisha </w:t>
            </w:r>
            <w:r w:rsidRPr="002E3747">
              <w:rPr>
                <w:u w:val="single"/>
              </w:rPr>
              <w:t>ufundisa</w:t>
            </w:r>
            <w:r>
              <w:t xml:space="preserve"> abafundi.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Umsebenzi</w:t>
            </w:r>
          </w:p>
          <w:p w:rsidR="0001639C" w:rsidRDefault="0001639C" w:rsidP="009A0492">
            <w:r>
              <w:t>Encwadini yokusebenzela ikhasi 15.</w:t>
            </w:r>
          </w:p>
        </w:tc>
        <w:tc>
          <w:tcPr>
            <w:tcW w:w="2325" w:type="dxa"/>
          </w:tcPr>
          <w:p w:rsidR="0001639C" w:rsidRDefault="0001639C" w:rsidP="009A0492">
            <w:r>
              <w:t xml:space="preserve">Abafundi bazobhala imisindo, amagama kanye nemisho omsindo ofundiwe </w:t>
            </w:r>
          </w:p>
        </w:tc>
        <w:tc>
          <w:tcPr>
            <w:tcW w:w="2325" w:type="dxa"/>
          </w:tcPr>
          <w:p w:rsidR="0001639C" w:rsidRDefault="0001639C" w:rsidP="009A0492">
            <w:r>
              <w:t>Bhala isibizelo</w:t>
            </w:r>
          </w:p>
          <w:p w:rsidR="0001639C" w:rsidRDefault="0001639C" w:rsidP="009A0492">
            <w:r>
              <w:t>Intshumentshi, intshebe, intshumayelo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1639C" w:rsidRDefault="0001639C" w:rsidP="009A0492">
            <w:r>
              <w:t>Ishadi lemisindo, iposta, ibhodi, amapeni, amakhadi emisindo, amabhuku okubhalela, amakhrayoni, izincwadi zokufunda, izikele, ishadi lemilolozelo, nokunye nokunye.</w:t>
            </w:r>
          </w:p>
          <w:p w:rsidR="0001639C" w:rsidRDefault="0001639C" w:rsidP="009A0492"/>
        </w:tc>
      </w:tr>
    </w:tbl>
    <w:p w:rsidR="0001639C" w:rsidRDefault="0001639C" w:rsidP="0001639C"/>
    <w:p w:rsidR="0001639C" w:rsidRDefault="0001639C" w:rsidP="0001639C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8E1B9A" w:rsidRDefault="008E1B9A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/>
    <w:p w:rsidR="008E1B9A" w:rsidRDefault="008E1B9A" w:rsidP="000163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>Ibanga 3</w:t>
            </w:r>
          </w:p>
        </w:tc>
        <w:tc>
          <w:tcPr>
            <w:tcW w:w="9299" w:type="dxa"/>
            <w:gridSpan w:val="4"/>
          </w:tcPr>
          <w:p w:rsidR="0001639C" w:rsidRDefault="0001639C" w:rsidP="009A0492"/>
          <w:p w:rsidR="0001639C" w:rsidRDefault="0001639C" w:rsidP="009A0492">
            <w:pPr>
              <w:jc w:val="center"/>
            </w:pPr>
            <w:r>
              <w:t>isiZulu Ulimi Lwasekhaya</w:t>
            </w:r>
          </w:p>
          <w:p w:rsidR="0001639C" w:rsidRDefault="0001639C" w:rsidP="009A0492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01639C" w:rsidRDefault="0001639C" w:rsidP="009A0492"/>
          <w:p w:rsidR="0001639C" w:rsidRDefault="0001639C" w:rsidP="009A0492">
            <w:r>
              <w:t>Isigaba 2</w:t>
            </w:r>
          </w:p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Isonto: 11                                                                                                                                                                                    Usuku: 27/06/2025</w:t>
            </w:r>
          </w:p>
          <w:p w:rsidR="0001639C" w:rsidRDefault="0001639C" w:rsidP="009A0492"/>
        </w:tc>
      </w:tr>
      <w:tr w:rsidR="0001639C" w:rsidTr="009A0492">
        <w:tc>
          <w:tcPr>
            <w:tcW w:w="13948" w:type="dxa"/>
            <w:gridSpan w:val="6"/>
          </w:tcPr>
          <w:p w:rsidR="0001639C" w:rsidRDefault="0001639C" w:rsidP="009A0492"/>
          <w:p w:rsidR="0001639C" w:rsidRDefault="0001639C" w:rsidP="009A0492">
            <w:r>
              <w:t>Isifundo: Abantu abawusizo emphakathini.</w:t>
            </w:r>
          </w:p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/>
          <w:p w:rsidR="0001639C" w:rsidRDefault="0001639C" w:rsidP="009A0492">
            <w:r>
              <w:t>Imiphumela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11624" w:type="dxa"/>
            <w:gridSpan w:val="5"/>
          </w:tcPr>
          <w:p w:rsidR="0001639C" w:rsidRDefault="0001639C" w:rsidP="009A0492">
            <w:r>
              <w:t>Ekupheleni kwesifundo abafundi kumele bakwazi lokhu okulandelayo: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01639C" w:rsidRDefault="0001639C" w:rsidP="009A0492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01639C" w:rsidRDefault="0001639C" w:rsidP="009A0492">
            <w:pPr>
              <w:pStyle w:val="ListParagraph"/>
              <w:ind w:left="1965"/>
            </w:pP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izifundo</w:t>
            </w:r>
          </w:p>
        </w:tc>
        <w:tc>
          <w:tcPr>
            <w:tcW w:w="2633" w:type="dxa"/>
          </w:tcPr>
          <w:p w:rsidR="0001639C" w:rsidRDefault="0001639C" w:rsidP="009A0492">
            <w:r>
              <w:t>uMsombuluko</w:t>
            </w:r>
          </w:p>
        </w:tc>
        <w:tc>
          <w:tcPr>
            <w:tcW w:w="2016" w:type="dxa"/>
          </w:tcPr>
          <w:p w:rsidR="0001639C" w:rsidRDefault="0001639C" w:rsidP="009A0492">
            <w:r>
              <w:t>ULwesibili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uLwesithathu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uLwesine</w:t>
            </w:r>
          </w:p>
        </w:tc>
        <w:tc>
          <w:tcPr>
            <w:tcW w:w="2325" w:type="dxa"/>
          </w:tcPr>
          <w:p w:rsidR="0001639C" w:rsidRDefault="0001639C" w:rsidP="009A0492">
            <w:r>
              <w:t>uLwesihlanu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 xml:space="preserve">Ukukhuluma nokulalela </w:t>
            </w:r>
          </w:p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Ukuxoxa: Xoxa ngemisebenzi enhlobonhlobo eyenziwa abantu abawusizo emphakathini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 xml:space="preserve">Ukuxoxa: iphoyisa </w:t>
            </w:r>
          </w:p>
          <w:p w:rsidR="0001639C" w:rsidRDefault="0001639C" w:rsidP="009A0492">
            <w:r>
              <w:t>Thola isehlakalo sendaba</w:t>
            </w:r>
          </w:p>
          <w:p w:rsidR="0001639C" w:rsidRDefault="0001639C" w:rsidP="009A0492">
            <w:r>
              <w:t>Uthisha uzofundela abafundi indaba ebese abafundi bephendula imibuzo.</w:t>
            </w:r>
          </w:p>
          <w:p w:rsidR="0001639C" w:rsidRDefault="0001639C" w:rsidP="009A0492">
            <w:r>
              <w:t>Ikhasi 88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Imisindo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ntsh</w:t>
            </w:r>
          </w:p>
          <w:p w:rsidR="0001639C" w:rsidRDefault="0001639C" w:rsidP="009A0492">
            <w:r w:rsidRPr="00BA6B42">
              <w:lastRenderedPageBreak/>
              <w:t>intshe</w:t>
            </w:r>
            <w:r>
              <w:t>, intshakaza, ushintsho, intshebe</w:t>
            </w:r>
          </w:p>
        </w:tc>
        <w:tc>
          <w:tcPr>
            <w:tcW w:w="2016" w:type="dxa"/>
          </w:tcPr>
          <w:p w:rsidR="0001639C" w:rsidRDefault="0001639C" w:rsidP="009A0492">
            <w:r>
              <w:lastRenderedPageBreak/>
              <w:t>Funda imisindo ebese wakha amagama</w:t>
            </w:r>
          </w:p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>ntsh</w:t>
            </w:r>
          </w:p>
          <w:p w:rsidR="0001639C" w:rsidRPr="00BA6B42" w:rsidRDefault="0001639C" w:rsidP="009A0492">
            <w:r w:rsidRPr="00BA6B42">
              <w:lastRenderedPageBreak/>
              <w:t>intshe</w:t>
            </w:r>
            <w:r>
              <w:t>, intshakaza, ushintsho, intshebe</w:t>
            </w:r>
          </w:p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imisindo ebese wakha amagama</w:t>
            </w:r>
          </w:p>
          <w:p w:rsidR="0001639C" w:rsidRPr="007C3EA3" w:rsidRDefault="0001639C" w:rsidP="009A0492">
            <w:r>
              <w:lastRenderedPageBreak/>
              <w:t>intshebe, inkwantshu, intshumentshi, intshakaza</w:t>
            </w:r>
          </w:p>
        </w:tc>
        <w:tc>
          <w:tcPr>
            <w:tcW w:w="2325" w:type="dxa"/>
          </w:tcPr>
          <w:p w:rsidR="0001639C" w:rsidRDefault="0001639C" w:rsidP="009A0492"/>
        </w:tc>
      </w:tr>
      <w:tr w:rsidR="0001639C" w:rsidTr="009A0492">
        <w:tc>
          <w:tcPr>
            <w:tcW w:w="2324" w:type="dxa"/>
          </w:tcPr>
          <w:p w:rsidR="0001639C" w:rsidRDefault="0001639C" w:rsidP="009A0492"/>
          <w:p w:rsidR="0001639C" w:rsidRDefault="0001639C" w:rsidP="009A0492">
            <w:r>
              <w:t xml:space="preserve">Ukufunda </w:t>
            </w:r>
          </w:p>
          <w:p w:rsidR="0001639C" w:rsidRDefault="0001639C" w:rsidP="009A0492"/>
        </w:tc>
        <w:tc>
          <w:tcPr>
            <w:tcW w:w="2633" w:type="dxa"/>
          </w:tcPr>
          <w:p w:rsidR="0001639C" w:rsidRDefault="0001639C" w:rsidP="009A0492">
            <w:r w:rsidRPr="008B5455">
              <w:t xml:space="preserve">Funda ngokuhlanganyela </w:t>
            </w:r>
            <w:r>
              <w:t>ngababili noma ngabane encwadini yokufunda</w:t>
            </w:r>
          </w:p>
          <w:p w:rsidR="0001639C" w:rsidRPr="00ED0156" w:rsidRDefault="0001639C" w:rsidP="009A0492">
            <w:r>
              <w:t>Funda ngokuzimela encwadini yokufunda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Funda buthule noma uphimisele encwadini yakho yokufunda</w:t>
            </w:r>
          </w:p>
          <w:p w:rsidR="0001639C" w:rsidRDefault="0001639C" w:rsidP="009A0492"/>
          <w:p w:rsidR="0001639C" w:rsidRPr="00934191" w:rsidRDefault="0001639C" w:rsidP="009A0492"/>
        </w:tc>
        <w:tc>
          <w:tcPr>
            <w:tcW w:w="2325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Bazofunda ngokuzithandela izincwadi noma amabhuku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Ukubhala / ukusetshenziswa kolimi</w:t>
            </w:r>
          </w:p>
        </w:tc>
        <w:tc>
          <w:tcPr>
            <w:tcW w:w="2633" w:type="dxa"/>
          </w:tcPr>
          <w:p w:rsidR="0001639C" w:rsidRDefault="0001639C" w:rsidP="009A0492">
            <w:pPr>
              <w:rPr>
                <w:b/>
              </w:rPr>
            </w:pPr>
            <w:r>
              <w:rPr>
                <w:b/>
              </w:rPr>
              <w:t xml:space="preserve">Isenzo </w:t>
            </w:r>
          </w:p>
          <w:p w:rsidR="0001639C" w:rsidRDefault="0001639C" w:rsidP="009A0492">
            <w:r w:rsidRPr="002E3747">
              <w:t>Umsebenzi</w:t>
            </w:r>
          </w:p>
          <w:p w:rsidR="0001639C" w:rsidRDefault="0001639C" w:rsidP="009A0492">
            <w:r>
              <w:t>Dwebela isenzo emshweni.</w:t>
            </w:r>
          </w:p>
          <w:p w:rsidR="0001639C" w:rsidRPr="002E3747" w:rsidRDefault="0001639C" w:rsidP="009A0492">
            <w:r>
              <w:t xml:space="preserve">Uthisha </w:t>
            </w:r>
            <w:r w:rsidRPr="002E3747">
              <w:rPr>
                <w:u w:val="single"/>
              </w:rPr>
              <w:t>ufundisa</w:t>
            </w:r>
            <w:r>
              <w:t xml:space="preserve"> abafundi.</w:t>
            </w:r>
          </w:p>
        </w:tc>
        <w:tc>
          <w:tcPr>
            <w:tcW w:w="2016" w:type="dxa"/>
          </w:tcPr>
          <w:p w:rsidR="0001639C" w:rsidRDefault="0001639C" w:rsidP="009A0492"/>
        </w:tc>
        <w:tc>
          <w:tcPr>
            <w:tcW w:w="2325" w:type="dxa"/>
          </w:tcPr>
          <w:p w:rsidR="0001639C" w:rsidRDefault="0001639C" w:rsidP="009A0492">
            <w:r>
              <w:t>Umsebenzi</w:t>
            </w:r>
          </w:p>
          <w:p w:rsidR="0001639C" w:rsidRDefault="0001639C" w:rsidP="009A0492">
            <w:r>
              <w:t>Encwadini yokusebenzela ikhasi 15.</w:t>
            </w:r>
          </w:p>
        </w:tc>
        <w:tc>
          <w:tcPr>
            <w:tcW w:w="2325" w:type="dxa"/>
          </w:tcPr>
          <w:p w:rsidR="0001639C" w:rsidRDefault="0001639C" w:rsidP="009A0492">
            <w:r>
              <w:t xml:space="preserve">Abafundi bazobhala imisindo, amagama kanye nemisho omsindo ofundiwe </w:t>
            </w:r>
          </w:p>
        </w:tc>
        <w:tc>
          <w:tcPr>
            <w:tcW w:w="2325" w:type="dxa"/>
          </w:tcPr>
          <w:p w:rsidR="0001639C" w:rsidRDefault="0001639C" w:rsidP="009A0492">
            <w:r>
              <w:t>Bhala isibizelo</w:t>
            </w:r>
          </w:p>
          <w:p w:rsidR="0001639C" w:rsidRDefault="0001639C" w:rsidP="009A0492">
            <w:r>
              <w:t>Intshumentshi, intshebe, intshumayelo</w:t>
            </w:r>
          </w:p>
        </w:tc>
      </w:tr>
      <w:tr w:rsidR="0001639C" w:rsidTr="009A0492">
        <w:tc>
          <w:tcPr>
            <w:tcW w:w="2324" w:type="dxa"/>
          </w:tcPr>
          <w:p w:rsidR="0001639C" w:rsidRDefault="0001639C" w:rsidP="009A0492">
            <w:r>
              <w:t>Izinsiza kusebenza</w:t>
            </w:r>
          </w:p>
        </w:tc>
        <w:tc>
          <w:tcPr>
            <w:tcW w:w="11624" w:type="dxa"/>
            <w:gridSpan w:val="5"/>
          </w:tcPr>
          <w:p w:rsidR="0001639C" w:rsidRDefault="0001639C" w:rsidP="009A0492">
            <w:r>
              <w:t>Ishadi lemisindo, iposta, ibhodi, amapeni, amakhadi emisindo, amabhuku okubhalela, amakhrayoni, izincwadi zokufunda, izikele, ishadi lemilolozelo, nokunye nokunye.</w:t>
            </w:r>
          </w:p>
          <w:p w:rsidR="0001639C" w:rsidRDefault="0001639C" w:rsidP="009A0492"/>
        </w:tc>
      </w:tr>
    </w:tbl>
    <w:p w:rsidR="0001639C" w:rsidRDefault="0001639C" w:rsidP="0001639C"/>
    <w:p w:rsidR="0001639C" w:rsidRDefault="0001639C" w:rsidP="0001639C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01639C" w:rsidRDefault="0001639C" w:rsidP="0001639C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6E6911" w:rsidRDefault="006E6911"/>
    <w:sectPr w:rsidR="006E6911" w:rsidSect="0001639C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6AA" w:rsidRDefault="00EB66AA" w:rsidP="008E1B9A">
      <w:pPr>
        <w:spacing w:after="0" w:line="240" w:lineRule="auto"/>
      </w:pPr>
      <w:r>
        <w:separator/>
      </w:r>
    </w:p>
  </w:endnote>
  <w:endnote w:type="continuationSeparator" w:id="0">
    <w:p w:rsidR="00EB66AA" w:rsidRDefault="00EB66AA" w:rsidP="008E1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6AA" w:rsidRDefault="00EB66AA" w:rsidP="008E1B9A">
      <w:pPr>
        <w:spacing w:after="0" w:line="240" w:lineRule="auto"/>
      </w:pPr>
      <w:r>
        <w:separator/>
      </w:r>
    </w:p>
  </w:footnote>
  <w:footnote w:type="continuationSeparator" w:id="0">
    <w:p w:rsidR="00EB66AA" w:rsidRDefault="00EB66AA" w:rsidP="008E1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E11D9"/>
    <w:multiLevelType w:val="hybridMultilevel"/>
    <w:tmpl w:val="DEA86686"/>
    <w:lvl w:ilvl="0" w:tplc="08090001">
      <w:start w:val="1"/>
      <w:numFmt w:val="bullet"/>
      <w:lvlText w:val=""/>
      <w:lvlJc w:val="left"/>
      <w:pPr>
        <w:ind w:left="19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39C"/>
    <w:rsid w:val="0001639C"/>
    <w:rsid w:val="006E6911"/>
    <w:rsid w:val="008E1B9A"/>
    <w:rsid w:val="00EB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FC854C-C884-4573-A951-AD72CF1A5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3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63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163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639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63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39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E1B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1B9A"/>
  </w:style>
  <w:style w:type="paragraph" w:styleId="Footer">
    <w:name w:val="footer"/>
    <w:basedOn w:val="Normal"/>
    <w:link w:val="FooterChar"/>
    <w:uiPriority w:val="99"/>
    <w:unhideWhenUsed/>
    <w:rsid w:val="008E1B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1B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23</Pages>
  <Words>3309</Words>
  <Characters>18862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2025-04-02T18:47:00Z</dcterms:created>
  <dcterms:modified xsi:type="dcterms:W3CDTF">2025-04-02T18:54:00Z</dcterms:modified>
</cp:coreProperties>
</file>