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9"/>
        <w:gridCol w:w="2222"/>
        <w:gridCol w:w="2394"/>
        <w:gridCol w:w="2416"/>
        <w:gridCol w:w="2299"/>
        <w:gridCol w:w="2308"/>
      </w:tblGrid>
      <w:tr w:rsidR="002901AF" w:rsidTr="001B13FF">
        <w:tc>
          <w:tcPr>
            <w:tcW w:w="2309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331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08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1                                                                                                                                                                                   Usuku: 25/07/2025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Abantu abawusizo emphakathini</w:t>
            </w:r>
          </w:p>
          <w:p w:rsidR="002901AF" w:rsidRDefault="002901AF" w:rsidP="001B13FF"/>
        </w:tc>
      </w:tr>
      <w:tr w:rsidR="002901AF" w:rsidTr="001B13FF">
        <w:tc>
          <w:tcPr>
            <w:tcW w:w="2309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39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09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222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394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416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299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08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09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222" w:type="dxa"/>
          </w:tcPr>
          <w:p w:rsidR="002901AF" w:rsidRDefault="002901AF" w:rsidP="001B13FF"/>
        </w:tc>
        <w:tc>
          <w:tcPr>
            <w:tcW w:w="2394" w:type="dxa"/>
          </w:tcPr>
          <w:p w:rsidR="002901AF" w:rsidRDefault="002901AF" w:rsidP="001B13FF">
            <w:r>
              <w:t>Ukuxoxa: Xoxela abanye abafundi ngezehlakalo obuzenza emphakathini/ ekhaya</w:t>
            </w:r>
          </w:p>
        </w:tc>
        <w:tc>
          <w:tcPr>
            <w:tcW w:w="2416" w:type="dxa"/>
          </w:tcPr>
          <w:p w:rsidR="002901AF" w:rsidRDefault="002901AF" w:rsidP="001B13FF">
            <w:r>
              <w:t>Ukuxoxa: uthisha nabafundi bazoxoxa ngezehlakalo ezinhle nezimbi ezenzeka emiphakathini yethu.</w:t>
            </w:r>
          </w:p>
        </w:tc>
        <w:tc>
          <w:tcPr>
            <w:tcW w:w="2299" w:type="dxa"/>
          </w:tcPr>
          <w:p w:rsidR="002901AF" w:rsidRDefault="002901AF" w:rsidP="001B13FF"/>
        </w:tc>
        <w:tc>
          <w:tcPr>
            <w:tcW w:w="2308" w:type="dxa"/>
          </w:tcPr>
          <w:p w:rsidR="002901AF" w:rsidRDefault="002901AF" w:rsidP="001B13FF">
            <w:r>
              <w:t>Abafundi bazoxoxa ngamaqembu ngabantu abawusizo emphakathini. Isibonelo uthisha, unesi, umfundisi njl.</w:t>
            </w:r>
          </w:p>
        </w:tc>
      </w:tr>
      <w:tr w:rsidR="002901AF" w:rsidTr="001B13FF">
        <w:tc>
          <w:tcPr>
            <w:tcW w:w="2309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222" w:type="dxa"/>
          </w:tcPr>
          <w:p w:rsidR="002901AF" w:rsidRPr="00BA079D" w:rsidRDefault="002901AF" w:rsidP="001B13FF"/>
        </w:tc>
        <w:tc>
          <w:tcPr>
            <w:tcW w:w="2394" w:type="dxa"/>
          </w:tcPr>
          <w:p w:rsidR="002901AF" w:rsidRDefault="002901AF" w:rsidP="001B13FF">
            <w:r>
              <w:t xml:space="preserve">Uthisha uzokwethula umsindo omusha 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ndlw</w:t>
            </w:r>
          </w:p>
          <w:p w:rsidR="002901AF" w:rsidRPr="00454594" w:rsidRDefault="002901AF" w:rsidP="001B13FF">
            <w:proofErr w:type="gramStart"/>
            <w:r>
              <w:t>uthisha</w:t>
            </w:r>
            <w:proofErr w:type="gramEnd"/>
            <w:r>
              <w:t xml:space="preserve"> uzocela abafundi bamuphe amagama anomsindo </w:t>
            </w:r>
            <w:r>
              <w:lastRenderedPageBreak/>
              <w:t>weviki. Izindlwana, eSandlwana</w:t>
            </w:r>
          </w:p>
        </w:tc>
        <w:tc>
          <w:tcPr>
            <w:tcW w:w="2416" w:type="dxa"/>
          </w:tcPr>
          <w:p w:rsidR="002901AF" w:rsidRDefault="002901AF" w:rsidP="001B13FF">
            <w:r>
              <w:lastRenderedPageBreak/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ndlwa</w:t>
            </w:r>
          </w:p>
          <w:p w:rsidR="002901AF" w:rsidRDefault="002901AF" w:rsidP="001B13FF">
            <w:r>
              <w:t>eSandlwana,izandlwana, indlwana, izindlwabu</w:t>
            </w:r>
          </w:p>
        </w:tc>
        <w:tc>
          <w:tcPr>
            <w:tcW w:w="2299" w:type="dxa"/>
          </w:tcPr>
          <w:p w:rsidR="002901AF" w:rsidRPr="007C3EA3" w:rsidRDefault="002901AF" w:rsidP="001B13FF">
            <w:r>
              <w:t>Funda imisindo ebese wakha amagama, isandlwana, izindlwabu, eSandlwana, izandlwana</w:t>
            </w:r>
          </w:p>
        </w:tc>
        <w:tc>
          <w:tcPr>
            <w:tcW w:w="2308" w:type="dxa"/>
          </w:tcPr>
          <w:p w:rsidR="002901AF" w:rsidRDefault="002901AF" w:rsidP="001B13FF"/>
        </w:tc>
      </w:tr>
      <w:tr w:rsidR="002901AF" w:rsidTr="001B13FF">
        <w:tc>
          <w:tcPr>
            <w:tcW w:w="2309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222" w:type="dxa"/>
          </w:tcPr>
          <w:p w:rsidR="002901AF" w:rsidRPr="00ED0156" w:rsidRDefault="002901AF" w:rsidP="001B13FF"/>
        </w:tc>
        <w:tc>
          <w:tcPr>
            <w:tcW w:w="2394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Default="002901AF" w:rsidP="001B13FF">
            <w:r>
              <w:t>Funda ngokuzimela encwadini yokufunda</w:t>
            </w:r>
          </w:p>
        </w:tc>
        <w:tc>
          <w:tcPr>
            <w:tcW w:w="2416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299" w:type="dxa"/>
          </w:tcPr>
          <w:p w:rsidR="002901AF" w:rsidRDefault="002901AF" w:rsidP="001B13FF"/>
        </w:tc>
        <w:tc>
          <w:tcPr>
            <w:tcW w:w="2308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09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222" w:type="dxa"/>
          </w:tcPr>
          <w:p w:rsidR="002901AF" w:rsidRDefault="002901AF" w:rsidP="001B13FF"/>
        </w:tc>
        <w:tc>
          <w:tcPr>
            <w:tcW w:w="2394" w:type="dxa"/>
          </w:tcPr>
          <w:p w:rsidR="002901AF" w:rsidRDefault="002901AF" w:rsidP="001B13FF"/>
        </w:tc>
        <w:tc>
          <w:tcPr>
            <w:tcW w:w="2416" w:type="dxa"/>
          </w:tcPr>
          <w:p w:rsidR="002901AF" w:rsidRDefault="002901AF" w:rsidP="001B13FF">
            <w:r>
              <w:t>Abafundi bazobhala isigatshana ezincwadini zabo zokubhalela izinto akade bezenza ngamaholidi.</w:t>
            </w:r>
          </w:p>
        </w:tc>
        <w:tc>
          <w:tcPr>
            <w:tcW w:w="2299" w:type="dxa"/>
          </w:tcPr>
          <w:p w:rsidR="002901AF" w:rsidRDefault="002901AF" w:rsidP="001B13FF">
            <w:r>
              <w:t>Abafundi bazobhala isigatshana ezincwadini zabo zokubhalela izinto akade bezenza ngamaholidi</w:t>
            </w:r>
          </w:p>
        </w:tc>
        <w:tc>
          <w:tcPr>
            <w:tcW w:w="2308" w:type="dxa"/>
          </w:tcPr>
          <w:p w:rsidR="002901AF" w:rsidRDefault="002901AF" w:rsidP="001B13FF">
            <w:r>
              <w:t>Isibizelo</w:t>
            </w:r>
          </w:p>
          <w:p w:rsidR="002901AF" w:rsidRDefault="002901AF" w:rsidP="001B13FF">
            <w:r>
              <w:t>iSandlwana, izandlwana, iz</w:t>
            </w:r>
          </w:p>
        </w:tc>
      </w:tr>
      <w:tr w:rsidR="002901AF" w:rsidTr="001B13FF">
        <w:tc>
          <w:tcPr>
            <w:tcW w:w="2309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39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Pr="000A7DF9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p w:rsidR="002901AF" w:rsidRDefault="002901AF" w:rsidP="002901AF"/>
    <w:p w:rsidR="002901AF" w:rsidRDefault="002901AF" w:rsidP="002901AF"/>
    <w:p w:rsidR="002901AF" w:rsidRDefault="002901AF" w:rsidP="002901AF"/>
    <w:p w:rsidR="002901AF" w:rsidRDefault="002901AF" w:rsidP="002901AF"/>
    <w:p w:rsidR="002901AF" w:rsidRDefault="002901AF" w:rsidP="002901AF"/>
    <w:p w:rsidR="002901AF" w:rsidRDefault="002901A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2                                                                                                                                                                                   Usuku: 01/08/2025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Abantu abawusizo emphakathini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Ukuxoxa: abafundi bazoxoxa ngokuthi bafisa ukuba wusizo kanjan emphakathini uma sebebadala.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Ukuxoxa: Uthisha uzofundela abafundi indaba ekhasini 88 baxoxe ngabakuzwile baphendule nemibuzo.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Hlukanisa abafundi ngamaqembu isibonelo othisha ndawonye, amaphoyisa ndawonye abaxoxe ngezingqinamba abazibona zenzeka kulemikhakha. Abenzo nophenyo basizwe nangabantu basemakhaya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Uthisha uzokwethula umsindo omusha weviki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nhlw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lastRenderedPageBreak/>
              <w:t>nhlwa, nhlwe, nhlwi, nhlwo, nhlwu</w:t>
            </w:r>
          </w:p>
          <w:p w:rsidR="002901AF" w:rsidRDefault="002901AF" w:rsidP="001B13FF">
            <w:r>
              <w:t>inhlwathi, inhlwanyelo, inhlwabusi, inhlwa</w:t>
            </w:r>
          </w:p>
        </w:tc>
        <w:tc>
          <w:tcPr>
            <w:tcW w:w="2016" w:type="dxa"/>
          </w:tcPr>
          <w:p w:rsidR="002901AF" w:rsidRDefault="002901AF" w:rsidP="001B13FF">
            <w:r>
              <w:lastRenderedPageBreak/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lastRenderedPageBreak/>
              <w:t>nhlw</w:t>
            </w:r>
          </w:p>
          <w:p w:rsidR="002901AF" w:rsidRPr="0019063E" w:rsidRDefault="002901AF" w:rsidP="001B13FF">
            <w:pPr>
              <w:rPr>
                <w:b/>
              </w:rPr>
            </w:pPr>
            <w:r>
              <w:t>inhlwathi, inhlwanyelo, inhlwabusi, inhlwa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lastRenderedPageBreak/>
              <w:t>nhlwa, nhlwe, nhlwi, nhlwo, nhlwu</w:t>
            </w:r>
          </w:p>
          <w:p w:rsidR="002901AF" w:rsidRPr="007C3EA3" w:rsidRDefault="002901AF" w:rsidP="001B13FF">
            <w:r>
              <w:t>inhlwathi, inhlwanyelo, inhlwabusi, inhlwa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 xml:space="preserve">DBE IKHASI 2 </w:t>
            </w:r>
          </w:p>
          <w:p w:rsidR="002901AF" w:rsidRPr="00D23AC2" w:rsidRDefault="002901AF" w:rsidP="001B13FF">
            <w:r>
              <w:t>Abafundi bazofunda indaba ebese bebhala umsebenzi ikhasi 3</w:t>
            </w:r>
          </w:p>
          <w:p w:rsidR="002901AF" w:rsidRDefault="002901AF" w:rsidP="001B13FF"/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 xml:space="preserve">Abafundi bazobhala amagama anomsindo ofanayo ekhasini 3 DBE </w:t>
            </w:r>
          </w:p>
        </w:tc>
        <w:tc>
          <w:tcPr>
            <w:tcW w:w="2325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Ukubhala izigaba.</w:t>
            </w:r>
          </w:p>
          <w:p w:rsidR="002901AF" w:rsidRDefault="002901AF" w:rsidP="001B13FF">
            <w:r>
              <w:t>Bhala indaba ngesehlakalo esakuvelela ongasoze usikhohlwe</w:t>
            </w:r>
          </w:p>
        </w:tc>
        <w:tc>
          <w:tcPr>
            <w:tcW w:w="2325" w:type="dxa"/>
          </w:tcPr>
          <w:p w:rsidR="002901AF" w:rsidRDefault="002901AF" w:rsidP="001B13FF">
            <w:r>
              <w:t>Isibizelo</w:t>
            </w:r>
          </w:p>
          <w:p w:rsidR="002901AF" w:rsidRDefault="002901AF" w:rsidP="001B13FF">
            <w:r>
              <w:t>Inhlwathi</w:t>
            </w:r>
          </w:p>
          <w:p w:rsidR="002901AF" w:rsidRDefault="002901AF" w:rsidP="001B13FF">
            <w:r>
              <w:t>Inhlwayelo</w:t>
            </w:r>
          </w:p>
          <w:p w:rsidR="002901AF" w:rsidRDefault="002901AF" w:rsidP="001B13FF">
            <w:r>
              <w:t>inhlwabusi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8"/>
        <w:gridCol w:w="2619"/>
        <w:gridCol w:w="2091"/>
        <w:gridCol w:w="2303"/>
        <w:gridCol w:w="2319"/>
        <w:gridCol w:w="2308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 xml:space="preserve">Isigaba 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3                                                                                                                                                                                    Usuku: 08/08/2025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abantu abawusizo emphakathini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Ingxoxo Esikwenza masekuphume isikole. Abafundi bazoxoxa bededelana ngezinto abazenza uma sekuphume isikole.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Abafundi bazolungisa umdlalo weshashalazi ngemisebenzi eyenziwa abantu abawusizo emphakathini.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Umdlalo weshashalazi ozodlawa abafundi.</w:t>
            </w:r>
          </w:p>
          <w:p w:rsidR="002901AF" w:rsidRDefault="002901AF" w:rsidP="001B13FF">
            <w:r>
              <w:t>Uthisha uzobuka lokhu okulandelayo ukuzimisela, ukusebenzisa kahle amagama, ukulingisa kahle nokunye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 xml:space="preserve">Uthisha uzokwethula umsindo omusha weviki </w:t>
            </w:r>
          </w:p>
          <w:p w:rsidR="002901AF" w:rsidRPr="006D3352" w:rsidRDefault="002901AF" w:rsidP="001B13FF">
            <w:pPr>
              <w:rPr>
                <w:b/>
              </w:rPr>
            </w:pPr>
            <w:r>
              <w:rPr>
                <w:b/>
              </w:rPr>
              <w:t>ntshw</w:t>
            </w:r>
          </w:p>
          <w:p w:rsidR="002901AF" w:rsidRDefault="002901AF" w:rsidP="001B13FF">
            <w:r>
              <w:t>intshwaquntshwaqu, kuntshwamile, ntshwela</w:t>
            </w:r>
          </w:p>
        </w:tc>
        <w:tc>
          <w:tcPr>
            <w:tcW w:w="2016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n</w:t>
            </w:r>
            <w:r w:rsidRPr="006D3352">
              <w:rPr>
                <w:b/>
              </w:rPr>
              <w:t>t</w:t>
            </w:r>
            <w:r>
              <w:rPr>
                <w:b/>
              </w:rPr>
              <w:t>s</w:t>
            </w:r>
            <w:r w:rsidRPr="006D3352">
              <w:rPr>
                <w:b/>
              </w:rPr>
              <w:t>hw</w:t>
            </w:r>
          </w:p>
          <w:p w:rsidR="002901AF" w:rsidRPr="006D3352" w:rsidRDefault="002901AF" w:rsidP="001B13FF">
            <w:pPr>
              <w:rPr>
                <w:b/>
              </w:rPr>
            </w:pPr>
            <w:r>
              <w:lastRenderedPageBreak/>
              <w:t>intshwaquntshwaqu, kuntshwamile, ntshwela</w:t>
            </w:r>
          </w:p>
          <w:p w:rsidR="002901AF" w:rsidRPr="007C3EA3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 nemisho</w:t>
            </w:r>
          </w:p>
          <w:p w:rsidR="002901AF" w:rsidRPr="007C3EA3" w:rsidRDefault="002901AF" w:rsidP="001B13FF">
            <w:r>
              <w:lastRenderedPageBreak/>
              <w:t>intshwaquntshwaqu, kuntshwamile, ntshwela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Pr="00ED0156" w:rsidRDefault="002901AF" w:rsidP="001B13FF">
            <w:r w:rsidRPr="008B5455">
              <w:t xml:space="preserve">Funda ngokuhlanganyela </w:t>
            </w:r>
            <w:r>
              <w:t xml:space="preserve">ngababili noma ngabane encwadini yokufunda ikhasi 6 DBE IMFIHLO KANOMUSA 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ISENZO</w:t>
            </w:r>
          </w:p>
          <w:p w:rsidR="002901AF" w:rsidRPr="00F73143" w:rsidRDefault="002901AF" w:rsidP="001B13FF">
            <w:r>
              <w:t>Isenzo sakhiwa amalunga Kanye nesivumelwano sikamenzi okanye sikamenziwa</w:t>
            </w:r>
          </w:p>
          <w:p w:rsidR="002901AF" w:rsidRDefault="002901AF" w:rsidP="001B13FF"/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Izenzi ezilunganye</w:t>
            </w:r>
          </w:p>
          <w:p w:rsidR="002901AF" w:rsidRDefault="002901AF" w:rsidP="001B13FF">
            <w:r>
              <w:t>-fa wafa umuntu</w:t>
            </w:r>
          </w:p>
          <w:p w:rsidR="002901AF" w:rsidRDefault="002901AF" w:rsidP="001B13FF">
            <w:r>
              <w:t>-pha yipha ingane idokwe</w:t>
            </w:r>
          </w:p>
        </w:tc>
        <w:tc>
          <w:tcPr>
            <w:tcW w:w="2325" w:type="dxa"/>
          </w:tcPr>
          <w:p w:rsidR="002901AF" w:rsidRDefault="002901AF" w:rsidP="001B13FF">
            <w:r>
              <w:t>Umsebenzi yakha imisho enezenzo ezilunganye</w:t>
            </w:r>
          </w:p>
          <w:p w:rsidR="002901AF" w:rsidRDefault="002901AF" w:rsidP="001B13FF">
            <w:r>
              <w:t xml:space="preserve">Isibonelo </w:t>
            </w:r>
          </w:p>
          <w:p w:rsidR="002901AF" w:rsidRDefault="002901AF" w:rsidP="001B13FF">
            <w:r>
              <w:t>Yima ngiyeza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Abafundi bazobhala imisindo, amagama kanye nemisho omsindo ofundiwe </w:t>
            </w:r>
            <w:r w:rsidRPr="00F73143">
              <w:rPr>
                <w:b/>
              </w:rPr>
              <w:t>ntshw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p w:rsidR="005B2D0F" w:rsidRDefault="005B2D0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4                                                                                                                                                                                    Usuku:15/08/2025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Ezemidlalo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 xml:space="preserve">Uthisha uzofunda indaba IsiZulu oqobo ikhasi 97 indaba ingomdlalo wesibhakela. 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Ingxoxo abafundi bazofunda indaba ekhasini 99 nezelamani zakwaWilliams ebese bexoxa ngazo basho bake bazibona zidume ngani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Abafundi bazoxoxa ngeminye yemidlalo abake bayibone noma abakwaziyo ukuyidlala.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 xml:space="preserve">Uthisha uzokwethula msindo omusha 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msh</w:t>
            </w:r>
          </w:p>
          <w:p w:rsidR="002901AF" w:rsidRDefault="002901AF" w:rsidP="001B13FF">
            <w:r>
              <w:lastRenderedPageBreak/>
              <w:t>umshanelo, umshophi, umshumayeli, umshikashika</w:t>
            </w:r>
          </w:p>
        </w:tc>
        <w:tc>
          <w:tcPr>
            <w:tcW w:w="2016" w:type="dxa"/>
          </w:tcPr>
          <w:p w:rsidR="002901AF" w:rsidRDefault="002901AF" w:rsidP="001B13FF">
            <w:r>
              <w:lastRenderedPageBreak/>
              <w:t>Funda imisindo ebese wakha amagama</w:t>
            </w:r>
          </w:p>
          <w:p w:rsidR="002901AF" w:rsidRPr="008D5B50" w:rsidRDefault="002901AF" w:rsidP="001B13FF">
            <w:pPr>
              <w:rPr>
                <w:b/>
              </w:rPr>
            </w:pPr>
            <w:r>
              <w:lastRenderedPageBreak/>
              <w:t>umshanelo, umshophi, umshumayeli, umshikashika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Pr="007C3EA3" w:rsidRDefault="002901AF" w:rsidP="001B13FF">
            <w:r>
              <w:lastRenderedPageBreak/>
              <w:t>umshanelo, umshophi, umshumayeli, umshikashika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Pr="008B5455" w:rsidRDefault="002901AF" w:rsidP="001B13FF">
            <w:pPr>
              <w:rPr>
                <w:b/>
              </w:rPr>
            </w:pPr>
            <w:r>
              <w:rPr>
                <w:b/>
              </w:rPr>
              <w:t>ISENZO</w:t>
            </w:r>
          </w:p>
          <w:p w:rsidR="002901AF" w:rsidRDefault="002901AF" w:rsidP="001B13FF">
            <w:r>
              <w:t>Izenzo ezinamalunga amabili.</w:t>
            </w:r>
          </w:p>
          <w:p w:rsidR="002901AF" w:rsidRDefault="002901AF" w:rsidP="001B13FF">
            <w:r>
              <w:t>-goba Goba ngibhale emhlane wakho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Fakela isenzo esifanele emshweni.</w:t>
            </w:r>
          </w:p>
          <w:p w:rsidR="002901AF" w:rsidRDefault="002901AF" w:rsidP="001B13FF">
            <w:r>
              <w:t>Dwebela isenzo emshweni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2901AF" w:rsidRDefault="002901AF" w:rsidP="001B13FF">
            <w:r>
              <w:t>Bhala isibizelo</w:t>
            </w:r>
          </w:p>
          <w:p w:rsidR="002901AF" w:rsidRDefault="002901AF" w:rsidP="001B13FF">
            <w:r>
              <w:t>Umshanelo, umshophi, umshushunuzo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p w:rsidR="005B2D0F" w:rsidRDefault="005B2D0F" w:rsidP="002901AF"/>
    <w:p w:rsidR="005B2D0F" w:rsidRDefault="005B2D0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268"/>
        <w:gridCol w:w="2073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5                                                                                                                                                                                   Usuku: 22/08/2025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 Ezemidlalo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268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073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Ukuxoxa: Xoxani ngokudedelana nisho ukuthi yimiphi imidlalo enobungozi, futhu imiphi enganabo ubungozi</w:t>
            </w:r>
          </w:p>
        </w:tc>
        <w:tc>
          <w:tcPr>
            <w:tcW w:w="2268" w:type="dxa"/>
          </w:tcPr>
          <w:p w:rsidR="002901AF" w:rsidRDefault="002901AF" w:rsidP="001B13FF"/>
        </w:tc>
        <w:tc>
          <w:tcPr>
            <w:tcW w:w="2073" w:type="dxa"/>
          </w:tcPr>
          <w:p w:rsidR="002901AF" w:rsidRDefault="002901AF" w:rsidP="001B13FF">
            <w:r>
              <w:t>Uthisha uzofunda indaba encwadini DBE IkHASI 10 uthisha nabafundi bazoxoxa ngabakuzwile endabeni ebese bephendula imibuzo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 xml:space="preserve">Umsebenzi ngamaqembu abafundi bazokwenza umsebenzi ekhasini 12 DBE 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Uthisha uzokwethula umsindo omusha weviki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mbh</w:t>
            </w:r>
          </w:p>
          <w:p w:rsidR="002901AF" w:rsidRPr="007C3EA3" w:rsidRDefault="002901AF" w:rsidP="001B13FF">
            <w:r>
              <w:lastRenderedPageBreak/>
              <w:t>uMbhamali, umbhalo, umbhemu, umbhoshongo, umbhaki, umbhobho</w:t>
            </w:r>
          </w:p>
        </w:tc>
        <w:tc>
          <w:tcPr>
            <w:tcW w:w="2268" w:type="dxa"/>
          </w:tcPr>
          <w:p w:rsidR="002901AF" w:rsidRDefault="002901AF" w:rsidP="001B13FF">
            <w:r>
              <w:lastRenderedPageBreak/>
              <w:t>Funda imisindo ebese wakha amagama</w:t>
            </w:r>
          </w:p>
          <w:p w:rsidR="002901AF" w:rsidRPr="00106485" w:rsidRDefault="002901AF" w:rsidP="001B13FF">
            <w:r>
              <w:lastRenderedPageBreak/>
              <w:t>uMbhamali, umbhalo, umbhemu, umbhoshongo, umbhaki, umbhobho</w:t>
            </w:r>
          </w:p>
        </w:tc>
        <w:tc>
          <w:tcPr>
            <w:tcW w:w="2073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Pr="007C3EA3" w:rsidRDefault="002901AF" w:rsidP="001B13FF">
            <w:r>
              <w:lastRenderedPageBreak/>
              <w:t>uMbhamali, umbhalo, umbhemu, umbhoshongo, umbhaki, umbhobho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Abafundi bazofunda encwadini yokufunda bafunde kahle ngokuzimisela.</w:t>
            </w:r>
          </w:p>
        </w:tc>
        <w:tc>
          <w:tcPr>
            <w:tcW w:w="2268" w:type="dxa"/>
          </w:tcPr>
          <w:p w:rsidR="002901AF" w:rsidRDefault="002901AF" w:rsidP="001B13FF"/>
        </w:tc>
        <w:tc>
          <w:tcPr>
            <w:tcW w:w="2073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 xml:space="preserve">Isabizwana </w:t>
            </w:r>
          </w:p>
          <w:p w:rsidR="002901AF" w:rsidRDefault="002901AF" w:rsidP="001B13FF">
            <w:r>
              <w:t>Isabizwana soqobo sinamaunga amabili isiqalo nesiqu isibonela sona u so uyisiqalo na uyisiqu</w:t>
            </w:r>
          </w:p>
          <w:p w:rsidR="002901AF" w:rsidRDefault="002901AF" w:rsidP="001B13FF">
            <w:r>
              <w:t>Bona lona yona</w:t>
            </w:r>
          </w:p>
          <w:p w:rsidR="002901AF" w:rsidRDefault="002901AF" w:rsidP="001B13FF">
            <w:r>
              <w:t>Isabisazwana sisisebenzisa esikhundleni sebizo.</w:t>
            </w:r>
          </w:p>
          <w:p w:rsidR="002901AF" w:rsidRDefault="002901AF" w:rsidP="001B13FF">
            <w:r w:rsidRPr="00FB5302">
              <w:rPr>
                <w:b/>
              </w:rPr>
              <w:t>Abafana</w:t>
            </w:r>
            <w:r>
              <w:t xml:space="preserve"> badlala ibhola</w:t>
            </w:r>
          </w:p>
          <w:p w:rsidR="002901AF" w:rsidRPr="00FB5302" w:rsidRDefault="002901AF" w:rsidP="001B13FF">
            <w:r w:rsidRPr="00FB5302">
              <w:rPr>
                <w:b/>
              </w:rPr>
              <w:t>Bona</w:t>
            </w:r>
            <w:r>
              <w:t xml:space="preserve"> badlala ibhola</w:t>
            </w:r>
          </w:p>
        </w:tc>
        <w:tc>
          <w:tcPr>
            <w:tcW w:w="2268" w:type="dxa"/>
          </w:tcPr>
          <w:p w:rsidR="002901AF" w:rsidRDefault="002901AF" w:rsidP="001B13FF"/>
        </w:tc>
        <w:tc>
          <w:tcPr>
            <w:tcW w:w="2073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Fakela isabizwana okuyiso emshweni.</w:t>
            </w:r>
          </w:p>
          <w:p w:rsidR="002901AF" w:rsidRDefault="002901AF" w:rsidP="001B13FF">
            <w:r>
              <w:t>Izingane zihambile zaya esikoleni.zona zihambile zaya esikoleni.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Isibizelo </w:t>
            </w:r>
          </w:p>
          <w:p w:rsidR="002901AF" w:rsidRDefault="002901AF" w:rsidP="001B13FF">
            <w:r>
              <w:t>Umbhobho, mbhasobheni</w:t>
            </w:r>
          </w:p>
          <w:p w:rsidR="002901AF" w:rsidRDefault="002901AF" w:rsidP="001B13FF">
            <w:r>
              <w:t>Umbhali, umbhaki, umbheki, umbhoshongo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p w:rsidR="005B2D0F" w:rsidRDefault="005B2D0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6                                                                                                                                                                                    Usuku: 29/08/2025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Izikhathi zonyaka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Uthisha nabafunda bazoxoxa ngezikhathi zonyaka. Zine izikhathi zonyaka ihlobo, ikwindla , ubusika, intwasahlobo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Ukuxoxa: uthisha uzohlukanisa abafundi amaqoqo amane abaqambe amagama ezikhathi zonyaka. Uthisha uzobe esechaza ukuthi kumele benzene emaqoqweni abo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Abafundi balungiselela ukusebenza ngamaqoqo ukuzihlela ngokwamagama abaphiwe uthisha. Iziphi izinyaka ezinalezizikhathi, kwenzakalani ngaleso naleso sikhathi kwimvelo. Yin ekumele siyenza singabantu njll.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lastRenderedPageBreak/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 xml:space="preserve">Uthisha uzokwethula umsindo omusha weviki 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klw</w:t>
            </w:r>
          </w:p>
          <w:p w:rsidR="002901AF" w:rsidRDefault="002901AF" w:rsidP="001B13FF">
            <w:r>
              <w:t>iklwa, klwebha, isiklwede</w:t>
            </w:r>
          </w:p>
        </w:tc>
        <w:tc>
          <w:tcPr>
            <w:tcW w:w="2016" w:type="dxa"/>
          </w:tcPr>
          <w:p w:rsidR="002901AF" w:rsidRDefault="002901AF" w:rsidP="001B13FF">
            <w:r>
              <w:t>Funda imisindo ebese wakha amagama</w:t>
            </w:r>
          </w:p>
          <w:p w:rsidR="002901AF" w:rsidRPr="00F01D09" w:rsidRDefault="002901AF" w:rsidP="001B13FF">
            <w:pPr>
              <w:rPr>
                <w:b/>
              </w:rPr>
            </w:pPr>
            <w:r>
              <w:rPr>
                <w:b/>
              </w:rPr>
              <w:t xml:space="preserve">Klw, isiklwede, 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Pr="007C3EA3" w:rsidRDefault="002901AF" w:rsidP="001B13FF">
            <w:r>
              <w:t xml:space="preserve">Funda imisindo ebese wakha amagama nemisho nesigatshana sendaba 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Isabizwana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Fakela isabizwana esifanele emshweni.</w:t>
            </w:r>
          </w:p>
          <w:p w:rsidR="002901AF" w:rsidRPr="001F4F69" w:rsidRDefault="002901AF" w:rsidP="001B13FF">
            <w:r>
              <w:t xml:space="preserve">Izinkomo zakwaSibiya aziyanga </w:t>
            </w:r>
          </w:p>
        </w:tc>
        <w:tc>
          <w:tcPr>
            <w:tcW w:w="2016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Bhala isigatshana singeqi emishweni eyishumi ngezinkathi esifunde ngazo.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Umsebenzi DBE IKHASI 52-53</w:t>
            </w:r>
          </w:p>
        </w:tc>
        <w:tc>
          <w:tcPr>
            <w:tcW w:w="2325" w:type="dxa"/>
          </w:tcPr>
          <w:p w:rsidR="002901AF" w:rsidRDefault="002901AF" w:rsidP="001B13FF">
            <w:r>
              <w:t>Isibizelo iklwa, klwebha, umklwebhile, klwiklwiza, isiklwede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p w:rsidR="005B2D0F" w:rsidRDefault="005B2D0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7                                                                                                                                                                                    Usuku: 05/09/2025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Izikhathi zonyaka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 xml:space="preserve">Silalela iqembu I Ikwindla isiphe konke ekufunile nezokusho ngesikhathi sasekwindla. Siqala nini, kwenzekalani kwimvelo, basikhombise nemidwebo abayenzile 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Ukuxoxa: abafundi bazosukuma ngokushintshana basixoxele izinganekwane abazaziyo.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Abafundi bazodlala umdlalo wamaphicaphicane</w:t>
            </w:r>
          </w:p>
          <w:p w:rsidR="002901AF" w:rsidRDefault="002901AF" w:rsidP="001B13FF">
            <w:r>
              <w:t>Uthisha uzobheka lokhu, bakhuluma kuzwakale, bayazethemba abanwo amahloni, iziphicwano zabo zikhombisa ubuhlakani.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lastRenderedPageBreak/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Uthisha uzokwethula umsindo omusha weviki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chw</w:t>
            </w:r>
          </w:p>
          <w:p w:rsidR="002901AF" w:rsidRDefault="002901AF" w:rsidP="001B13FF">
            <w:r>
              <w:t xml:space="preserve">ichwane, ichweba, chwaza, uyachwensa, </w:t>
            </w:r>
          </w:p>
        </w:tc>
        <w:tc>
          <w:tcPr>
            <w:tcW w:w="2016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chw</w:t>
            </w:r>
          </w:p>
          <w:p w:rsidR="002901AF" w:rsidRPr="00B70538" w:rsidRDefault="002901AF" w:rsidP="001B13FF">
            <w:r>
              <w:t>Uyachwensa, ichweba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r>
              <w:t>Nemisho.</w:t>
            </w:r>
          </w:p>
          <w:p w:rsidR="002901AF" w:rsidRPr="007C3EA3" w:rsidRDefault="002901AF" w:rsidP="001B13FF">
            <w:r>
              <w:t>Ichweba, ichwane, chwaza, chwensa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Ukufunda DBE IKHASI 42-43 bazofunda baphendule nemibuzo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Ubunye Ubuningi</w:t>
            </w:r>
          </w:p>
          <w:p w:rsidR="002901AF" w:rsidRPr="00CF052E" w:rsidRDefault="002901AF" w:rsidP="001B13FF">
            <w:r>
              <w:t>Amagama (ibizo) siyakwazi ukuwashintsha abe sebuningini isibonelo umama omama, uthi izinti njl.</w:t>
            </w:r>
          </w:p>
        </w:tc>
        <w:tc>
          <w:tcPr>
            <w:tcW w:w="2016" w:type="dxa"/>
          </w:tcPr>
          <w:p w:rsidR="002901AF" w:rsidRDefault="002901AF" w:rsidP="001B13FF">
            <w:r>
              <w:t xml:space="preserve">Umsebenzi </w:t>
            </w:r>
          </w:p>
          <w:p w:rsidR="002901AF" w:rsidRDefault="002901AF" w:rsidP="001B13FF">
            <w:r>
              <w:t>Nikeza ubuningi balamagama alandelayo</w:t>
            </w:r>
          </w:p>
          <w:p w:rsidR="002901AF" w:rsidRDefault="002901AF" w:rsidP="001B13FF">
            <w:r>
              <w:t xml:space="preserve">Ikomo – </w:t>
            </w:r>
          </w:p>
          <w:p w:rsidR="002901AF" w:rsidRDefault="002901AF" w:rsidP="001B13FF">
            <w:r>
              <w:t xml:space="preserve">Ubaba - 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Umsebenzi DBE IKHASI 46-47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Isibizelo </w:t>
            </w:r>
          </w:p>
          <w:p w:rsidR="002901AF" w:rsidRDefault="002901AF" w:rsidP="001B13FF">
            <w:r>
              <w:t>Uyachwensa, isichwensi, ichweba, kuyachwaza, amachwane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8                                                                                                                                                                                    Usuku: 12/09/2025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Ibalazwe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 xml:space="preserve">Uthisha nabafundi bazosixoxela ukuthi uma beya emakhaya bahamba kanjani. Ulimi oluzosetshenziswa isibonelo jikela kwesokudla, hamba uqonde udlule umtholampilo ngasesandleni sakho </w:t>
            </w:r>
            <w:r>
              <w:lastRenderedPageBreak/>
              <w:t>sokunxele, hamba njalo njll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Ukuxoxa: DBE ikhasi 48-49 abafundi bazosika izithombe njengokulayelwa ebese bexoxa ngebalazwe abalakhile.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 xml:space="preserve">Umlolozelo </w:t>
            </w:r>
          </w:p>
          <w:p w:rsidR="002901AF" w:rsidRDefault="002901AF" w:rsidP="001B13FF">
            <w:r>
              <w:t xml:space="preserve">Woza wemvula 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lastRenderedPageBreak/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Uthisha uzokwethula umsindo omusha weviki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shw</w:t>
            </w:r>
          </w:p>
          <w:p w:rsidR="002901AF" w:rsidRDefault="002901AF" w:rsidP="001B13FF">
            <w:r>
              <w:t>kushwabene, shwashwada, umushwalense, shwathika, shweleza</w:t>
            </w:r>
          </w:p>
        </w:tc>
        <w:tc>
          <w:tcPr>
            <w:tcW w:w="2016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shw</w:t>
            </w:r>
          </w:p>
          <w:p w:rsidR="002901AF" w:rsidRPr="005D0255" w:rsidRDefault="002901AF" w:rsidP="001B13FF">
            <w:r>
              <w:t>shwathika, shweleza, kushwabene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roofErr w:type="gramStart"/>
            <w:r>
              <w:t>nemisho</w:t>
            </w:r>
            <w:proofErr w:type="gramEnd"/>
            <w:r>
              <w:t>.</w:t>
            </w:r>
          </w:p>
          <w:p w:rsidR="002901AF" w:rsidRDefault="002901AF" w:rsidP="001B13FF">
            <w:r>
              <w:t>Umushwalensi, ishwama, kushwabene, shweleza.</w:t>
            </w:r>
          </w:p>
          <w:p w:rsidR="002901AF" w:rsidRPr="007C3EA3" w:rsidRDefault="002901AF" w:rsidP="001B13FF"/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Ubunye   Ubuningi</w:t>
            </w:r>
          </w:p>
          <w:p w:rsidR="002901AF" w:rsidRDefault="002901AF" w:rsidP="001B13FF">
            <w:r w:rsidRPr="003446A1">
              <w:t>Fakela ubuningi kulamagama</w:t>
            </w:r>
          </w:p>
          <w:p w:rsidR="002901AF" w:rsidRDefault="002901AF" w:rsidP="001B13FF">
            <w:r>
              <w:t>Ugogo  ______</w:t>
            </w:r>
          </w:p>
          <w:p w:rsidR="002901AF" w:rsidRPr="003446A1" w:rsidRDefault="002901AF" w:rsidP="001B13FF">
            <w:r>
              <w:t>Umalume _________</w:t>
            </w:r>
          </w:p>
        </w:tc>
        <w:tc>
          <w:tcPr>
            <w:tcW w:w="2016" w:type="dxa"/>
          </w:tcPr>
          <w:p w:rsidR="002901AF" w:rsidRDefault="002901AF" w:rsidP="001B13FF">
            <w:r>
              <w:t>Sebenzisa incwadi yokusebenzela bhala isigatshana ngaphansi kwesithombe ikhasi 26</w:t>
            </w:r>
          </w:p>
        </w:tc>
        <w:tc>
          <w:tcPr>
            <w:tcW w:w="2325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Fakela ubunye balamagma</w:t>
            </w:r>
          </w:p>
          <w:p w:rsidR="002901AF" w:rsidRDefault="002901AF" w:rsidP="001B13FF">
            <w:r>
              <w:t>_____ izinti</w:t>
            </w:r>
          </w:p>
          <w:p w:rsidR="002901AF" w:rsidRDefault="002901AF" w:rsidP="001B13FF">
            <w:r>
              <w:t>______ abantu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Umsebenzi DBE IKHASI 50-51 ukufunda ngokucophelela 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Isibizelo </w:t>
            </w:r>
          </w:p>
          <w:p w:rsidR="002901AF" w:rsidRDefault="002901AF" w:rsidP="001B13FF">
            <w:r>
              <w:t xml:space="preserve">shwashwada kushwabene, 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Pr="00196307" w:rsidRDefault="002901AF" w:rsidP="002901AF"/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9                                                                                                                                                                                   Usuku: 19/09/2025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Amanzi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Ukuxoxa: buka isithombe ekhasini 113 Isizulu Soqobo uxoxe ngokubona esithombeni.</w:t>
            </w:r>
          </w:p>
          <w:p w:rsidR="002901AF" w:rsidRDefault="002901AF" w:rsidP="001B13FF">
            <w:r>
              <w:t xml:space="preserve">Singakwazi yini ukuphila ngaphandle kwamanzi? 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Ukuxoxa: Xoxa ngezimo oye uhlangabezane nazo zingaba zinhle noma zibe zimbi, wenza njani ukumelana nazo.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Umlolozelo woza wemvula.</w:t>
            </w:r>
          </w:p>
          <w:p w:rsidR="002901AF" w:rsidRDefault="002901AF" w:rsidP="001B13FF">
            <w:r>
              <w:t>Wobuye hhobhe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Uthisha uzokwethula umsindo omusha weviki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t>ngq</w:t>
            </w:r>
          </w:p>
          <w:p w:rsidR="002901AF" w:rsidRDefault="002901AF" w:rsidP="001B13FF">
            <w:r>
              <w:lastRenderedPageBreak/>
              <w:t>ingqakala, ingqephu, ingqond, izingqinamba, amangqangqa</w:t>
            </w:r>
          </w:p>
        </w:tc>
        <w:tc>
          <w:tcPr>
            <w:tcW w:w="2016" w:type="dxa"/>
          </w:tcPr>
          <w:p w:rsidR="002901AF" w:rsidRDefault="002901AF" w:rsidP="001B13FF">
            <w:r>
              <w:lastRenderedPageBreak/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>
              <w:rPr>
                <w:b/>
              </w:rPr>
              <w:lastRenderedPageBreak/>
              <w:t>ngq</w:t>
            </w:r>
          </w:p>
          <w:p w:rsidR="002901AF" w:rsidRPr="00196307" w:rsidRDefault="002901AF" w:rsidP="001B13FF">
            <w:pPr>
              <w:rPr>
                <w:b/>
              </w:rPr>
            </w:pPr>
            <w:r>
              <w:t>ingqakala, ingqephu, ingqond, izingqinamba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roofErr w:type="gramStart"/>
            <w:r>
              <w:t>nemisho</w:t>
            </w:r>
            <w:proofErr w:type="gramEnd"/>
            <w:r>
              <w:t>.</w:t>
            </w:r>
          </w:p>
          <w:p w:rsidR="002901AF" w:rsidRPr="007C3EA3" w:rsidRDefault="002901AF" w:rsidP="001B13FF">
            <w:r>
              <w:lastRenderedPageBreak/>
              <w:t>ingqakala, ingqephu, ingqond, izingqinamba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Pr="008B5455" w:rsidRDefault="002901AF" w:rsidP="001B13FF">
            <w:pPr>
              <w:rPr>
                <w:b/>
              </w:rPr>
            </w:pPr>
            <w:r>
              <w:rPr>
                <w:b/>
              </w:rPr>
              <w:t>Ibizo</w:t>
            </w:r>
          </w:p>
          <w:p w:rsidR="002901AF" w:rsidRDefault="002901AF" w:rsidP="001B13FF">
            <w:r>
              <w:t>Yini ibizo?</w:t>
            </w:r>
          </w:p>
          <w:p w:rsidR="002901AF" w:rsidRDefault="002901AF" w:rsidP="001B13FF">
            <w:r>
              <w:t>Ibizo igama lento ebonakalayo nengabonakali</w:t>
            </w:r>
          </w:p>
          <w:p w:rsidR="002901AF" w:rsidRDefault="002901AF" w:rsidP="001B13FF">
            <w:r>
              <w:t>Ubaba umshipho, uThukela, imoto, iphunga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Umsebenzi DBE 58-59</w:t>
            </w:r>
          </w:p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Isibizelo </w:t>
            </w:r>
          </w:p>
          <w:p w:rsidR="002901AF" w:rsidRDefault="002901AF" w:rsidP="001B13FF">
            <w:r>
              <w:t>Ingqakala, ingqondo, ngqongqoza, izingqinamba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/>
    <w:p w:rsidR="002901AF" w:rsidRDefault="002901AF" w:rsidP="002901AF"/>
    <w:p w:rsidR="002901AF" w:rsidRDefault="002901AF" w:rsidP="002901AF"/>
    <w:p w:rsidR="002901AF" w:rsidRDefault="002901AF" w:rsidP="002901AF"/>
    <w:p w:rsidR="005B2D0F" w:rsidRDefault="005B2D0F" w:rsidP="002901AF"/>
    <w:p w:rsidR="005B2D0F" w:rsidRDefault="005B2D0F" w:rsidP="002901AF"/>
    <w:p w:rsidR="005B2D0F" w:rsidRDefault="005B2D0F" w:rsidP="002901AF"/>
    <w:p w:rsidR="005B2D0F" w:rsidRDefault="005B2D0F" w:rsidP="002901AF"/>
    <w:p w:rsidR="005B2D0F" w:rsidRDefault="005B2D0F" w:rsidP="002901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10                                                                                                                                                                                 Usuku: 26/09/2025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Amanzi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Ukuxoxa: amanzi uma engcolile siwahlanza kanjani. Uthisha uzochazela abafundi baze benze nendlela okuhlanzwa ngayo amanzi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Ukuxoxa: Xoxa ngezigameko ezake zakwenzekala empilweni, zilandelanise kusukela ekuqaleni kuze kube sekugcineni kwazo.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Lalela indaba ifundwa uthisha isiZulu soqobo ikhasi 114 ebese uphendule imibuzo.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 w:rsidRPr="003D0066">
              <w:rPr>
                <w:b/>
              </w:rPr>
              <w:t>ngcw</w:t>
            </w:r>
          </w:p>
          <w:p w:rsidR="002901AF" w:rsidRDefault="002901AF" w:rsidP="001B13FF">
            <w:r>
              <w:lastRenderedPageBreak/>
              <w:t>ingcwenga, ngcwatshwa, umungcwi</w:t>
            </w:r>
          </w:p>
        </w:tc>
        <w:tc>
          <w:tcPr>
            <w:tcW w:w="2016" w:type="dxa"/>
          </w:tcPr>
          <w:p w:rsidR="002901AF" w:rsidRDefault="002901AF" w:rsidP="001B13FF">
            <w:r>
              <w:lastRenderedPageBreak/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 w:rsidRPr="003D0066">
              <w:rPr>
                <w:b/>
              </w:rPr>
              <w:t>ngcw</w:t>
            </w:r>
          </w:p>
          <w:p w:rsidR="002901AF" w:rsidRPr="003D0066" w:rsidRDefault="002901AF" w:rsidP="001B13FF">
            <w:r>
              <w:lastRenderedPageBreak/>
              <w:t>ingcwenga, ngcwatshwa, umungcwi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Pr="007C3EA3" w:rsidRDefault="002901AF" w:rsidP="001B13FF">
            <w:r>
              <w:lastRenderedPageBreak/>
              <w:t>Amangcwaba, usengcwatshiwe, umungcwi, ingcwenga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Pr="008B5455" w:rsidRDefault="002901AF" w:rsidP="001B13FF">
            <w:pPr>
              <w:rPr>
                <w:b/>
              </w:rPr>
            </w:pPr>
            <w:r>
              <w:rPr>
                <w:b/>
              </w:rPr>
              <w:t>Isenzo</w:t>
            </w:r>
          </w:p>
          <w:p w:rsidR="002901AF" w:rsidRDefault="002901AF" w:rsidP="001B13FF">
            <w:r>
              <w:t>Yini isenzo</w:t>
            </w:r>
          </w:p>
          <w:p w:rsidR="002901AF" w:rsidRDefault="002901AF" w:rsidP="001B13FF">
            <w:r>
              <w:t>Igama elisitshela ngokwenzeka emushweni.</w:t>
            </w:r>
          </w:p>
          <w:p w:rsidR="002901AF" w:rsidRDefault="002901AF" w:rsidP="001B13FF">
            <w:r>
              <w:t>Isibonelo ubaba usenga inkomo * usenga* usitshela kabanzi ngokwenzeka emushweni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Fakela isenzo esifanele emshweni.</w:t>
            </w:r>
          </w:p>
          <w:p w:rsidR="002901AF" w:rsidRDefault="002901AF" w:rsidP="001B13FF">
            <w:r>
              <w:t>(usenga, ulusa, uwasha, upheka)</w:t>
            </w:r>
          </w:p>
          <w:p w:rsidR="002901AF" w:rsidRDefault="002901AF" w:rsidP="001B13FF">
            <w:r>
              <w:t>Umama ____ ubhontshisi.</w:t>
            </w:r>
          </w:p>
          <w:p w:rsidR="002901AF" w:rsidRDefault="002901AF" w:rsidP="001B13FF">
            <w:r>
              <w:t>Umalume ____ inkomo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2901AF" w:rsidRDefault="002901AF" w:rsidP="001B13FF">
            <w:r>
              <w:t>Bhala isibizelo</w:t>
            </w:r>
          </w:p>
          <w:p w:rsidR="002901AF" w:rsidRDefault="002901AF" w:rsidP="001B13FF">
            <w:r>
              <w:t>Ingcwenga, ingcweti, umungcwi.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5B2D0F" w:rsidRDefault="005B2D0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633"/>
        <w:gridCol w:w="2016"/>
        <w:gridCol w:w="2325"/>
        <w:gridCol w:w="2325"/>
        <w:gridCol w:w="2325"/>
      </w:tblGrid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>Ibanga 3</w:t>
            </w:r>
          </w:p>
        </w:tc>
        <w:tc>
          <w:tcPr>
            <w:tcW w:w="9299" w:type="dxa"/>
            <w:gridSpan w:val="4"/>
          </w:tcPr>
          <w:p w:rsidR="002901AF" w:rsidRDefault="002901AF" w:rsidP="001B13FF"/>
          <w:p w:rsidR="002901AF" w:rsidRDefault="002901AF" w:rsidP="001B13FF">
            <w:pPr>
              <w:jc w:val="center"/>
            </w:pPr>
            <w:r>
              <w:t>isiZulu Ulimi Lwasekhaya</w:t>
            </w:r>
          </w:p>
          <w:p w:rsidR="002901AF" w:rsidRDefault="002901AF" w:rsidP="001B13FF">
            <w:pPr>
              <w:jc w:val="center"/>
            </w:pPr>
            <w:r>
              <w:t>Uhlelo lwezifundo</w:t>
            </w:r>
          </w:p>
        </w:tc>
        <w:tc>
          <w:tcPr>
            <w:tcW w:w="2325" w:type="dxa"/>
          </w:tcPr>
          <w:p w:rsidR="002901AF" w:rsidRDefault="002901AF" w:rsidP="001B13FF"/>
          <w:p w:rsidR="002901AF" w:rsidRDefault="002901AF" w:rsidP="001B13FF">
            <w:r>
              <w:t>Isigaba 3</w:t>
            </w:r>
          </w:p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Isonto: 11                                                                                                                                                                                 Usuku: 03/10/2025</w:t>
            </w:r>
          </w:p>
          <w:p w:rsidR="002901AF" w:rsidRDefault="002901AF" w:rsidP="001B13FF"/>
        </w:tc>
      </w:tr>
      <w:tr w:rsidR="002901AF" w:rsidTr="001B13FF">
        <w:tc>
          <w:tcPr>
            <w:tcW w:w="13948" w:type="dxa"/>
            <w:gridSpan w:val="6"/>
          </w:tcPr>
          <w:p w:rsidR="002901AF" w:rsidRDefault="002901AF" w:rsidP="001B13FF"/>
          <w:p w:rsidR="002901AF" w:rsidRDefault="002901AF" w:rsidP="001B13FF">
            <w:r>
              <w:t>Isifundo: Amanzi</w:t>
            </w:r>
          </w:p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/>
          <w:p w:rsidR="002901AF" w:rsidRDefault="002901AF" w:rsidP="001B13FF">
            <w:r>
              <w:t>Imiphumela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11624" w:type="dxa"/>
            <w:gridSpan w:val="5"/>
          </w:tcPr>
          <w:p w:rsidR="002901AF" w:rsidRDefault="002901AF" w:rsidP="001B13FF">
            <w:r>
              <w:t>Ekupheleni kwesifundo abafundi kumele bakwazi lokhu okulandelayo: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Ukuxoxa indaba ezwakalayo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Ukulandelanisa kahle izigameko zendaba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Ukufunda imisindo Kanye nendaba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Ukusebenzisa kahle ulimi</w:t>
            </w:r>
          </w:p>
          <w:p w:rsidR="002901AF" w:rsidRDefault="002901AF" w:rsidP="001B13FF">
            <w:pPr>
              <w:pStyle w:val="ListParagraph"/>
              <w:numPr>
                <w:ilvl w:val="0"/>
                <w:numId w:val="1"/>
              </w:numPr>
            </w:pPr>
            <w:r>
              <w:t>Ukubhala kahle indaba ngokuzithandela noma ngokuyalelwa uthisha</w:t>
            </w:r>
          </w:p>
          <w:p w:rsidR="002901AF" w:rsidRDefault="002901AF" w:rsidP="001B13FF">
            <w:pPr>
              <w:pStyle w:val="ListParagraph"/>
              <w:ind w:left="1965"/>
            </w:pP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izifundo</w:t>
            </w:r>
          </w:p>
        </w:tc>
        <w:tc>
          <w:tcPr>
            <w:tcW w:w="2633" w:type="dxa"/>
          </w:tcPr>
          <w:p w:rsidR="002901AF" w:rsidRDefault="002901AF" w:rsidP="001B13FF">
            <w:r>
              <w:t>uMsombuluko</w:t>
            </w:r>
          </w:p>
        </w:tc>
        <w:tc>
          <w:tcPr>
            <w:tcW w:w="2016" w:type="dxa"/>
          </w:tcPr>
          <w:p w:rsidR="002901AF" w:rsidRDefault="002901AF" w:rsidP="001B13FF">
            <w:r>
              <w:t>ULwesibili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uLwesithathu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uLwesine</w:t>
            </w:r>
          </w:p>
        </w:tc>
        <w:tc>
          <w:tcPr>
            <w:tcW w:w="2325" w:type="dxa"/>
          </w:tcPr>
          <w:p w:rsidR="002901AF" w:rsidRDefault="002901AF" w:rsidP="001B13FF">
            <w:r>
              <w:t>uLwesihlanu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 xml:space="preserve">Ukukhuluma nokulalela </w:t>
            </w:r>
          </w:p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Ukuxoxa: amanzi uma engcolile siwahlanza kanjani. Uthisha uzochazela abafundi baze benze nendlela okuhlanzwa ngayo amanzi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Ukuxoxa: Xoxa ngezigameko ezake zakwenzekala empilweni, zilandelanise kusukela ekuqaleni kuze kube sekugcineni kwazo.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Lalela indaba ifundwa uthisha isiZulu soqobo ikhasi 114 ebese uphendule imibuzo.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Imisindo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 w:rsidRPr="003D0066">
              <w:rPr>
                <w:b/>
              </w:rPr>
              <w:t>ngcw</w:t>
            </w:r>
          </w:p>
          <w:p w:rsidR="002901AF" w:rsidRDefault="002901AF" w:rsidP="001B13FF">
            <w:r>
              <w:lastRenderedPageBreak/>
              <w:t>ingcwenga, ngcwatshwa, umungcwi</w:t>
            </w:r>
          </w:p>
        </w:tc>
        <w:tc>
          <w:tcPr>
            <w:tcW w:w="2016" w:type="dxa"/>
          </w:tcPr>
          <w:p w:rsidR="002901AF" w:rsidRDefault="002901AF" w:rsidP="001B13FF">
            <w:r>
              <w:lastRenderedPageBreak/>
              <w:t>Funda imisindo ebese wakha amagama</w:t>
            </w:r>
          </w:p>
          <w:p w:rsidR="002901AF" w:rsidRDefault="002901AF" w:rsidP="001B13FF">
            <w:pPr>
              <w:rPr>
                <w:b/>
              </w:rPr>
            </w:pPr>
            <w:r w:rsidRPr="003D0066">
              <w:rPr>
                <w:b/>
              </w:rPr>
              <w:t>ngcw</w:t>
            </w:r>
          </w:p>
          <w:p w:rsidR="002901AF" w:rsidRPr="003D0066" w:rsidRDefault="002901AF" w:rsidP="001B13FF">
            <w:r>
              <w:lastRenderedPageBreak/>
              <w:t>ingcwenga, ngcwatshwa, umungcwi</w:t>
            </w:r>
          </w:p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imisindo ebese wakha amagama</w:t>
            </w:r>
          </w:p>
          <w:p w:rsidR="002901AF" w:rsidRPr="007C3EA3" w:rsidRDefault="002901AF" w:rsidP="001B13FF">
            <w:r>
              <w:lastRenderedPageBreak/>
              <w:t>Amangcwaba, usengcwatshiwe, umungcwi, ingcwenga</w:t>
            </w:r>
          </w:p>
        </w:tc>
        <w:tc>
          <w:tcPr>
            <w:tcW w:w="2325" w:type="dxa"/>
          </w:tcPr>
          <w:p w:rsidR="002901AF" w:rsidRDefault="002901AF" w:rsidP="001B13FF"/>
        </w:tc>
      </w:tr>
      <w:tr w:rsidR="002901AF" w:rsidTr="001B13FF">
        <w:tc>
          <w:tcPr>
            <w:tcW w:w="2324" w:type="dxa"/>
          </w:tcPr>
          <w:p w:rsidR="002901AF" w:rsidRDefault="002901AF" w:rsidP="001B13FF"/>
          <w:p w:rsidR="002901AF" w:rsidRDefault="002901AF" w:rsidP="001B13FF">
            <w:r>
              <w:t xml:space="preserve">Ukufunda </w:t>
            </w:r>
          </w:p>
          <w:p w:rsidR="002901AF" w:rsidRDefault="002901AF" w:rsidP="001B13FF"/>
        </w:tc>
        <w:tc>
          <w:tcPr>
            <w:tcW w:w="2633" w:type="dxa"/>
          </w:tcPr>
          <w:p w:rsidR="002901AF" w:rsidRDefault="002901AF" w:rsidP="001B13FF">
            <w:r w:rsidRPr="008B5455">
              <w:t xml:space="preserve">Funda ngokuhlanganyela </w:t>
            </w:r>
            <w:r>
              <w:t>ngababili noma ngabane encwadini yokufunda</w:t>
            </w:r>
          </w:p>
          <w:p w:rsidR="002901AF" w:rsidRPr="00ED0156" w:rsidRDefault="002901AF" w:rsidP="001B13FF">
            <w:r>
              <w:t>Funda ngokuzimela encwadini yokufunda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Funda buthule noma uphimisele encwadini yakho yokufunda</w:t>
            </w:r>
          </w:p>
          <w:p w:rsidR="002901AF" w:rsidRDefault="002901AF" w:rsidP="001B13FF"/>
          <w:p w:rsidR="002901AF" w:rsidRPr="00934191" w:rsidRDefault="002901AF" w:rsidP="001B13FF"/>
        </w:tc>
        <w:tc>
          <w:tcPr>
            <w:tcW w:w="2325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Bazofunda ngokuzithandela izincwadi noma amabhuku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Ukubhala / ukusetshenziswa kolimi</w:t>
            </w:r>
          </w:p>
        </w:tc>
        <w:tc>
          <w:tcPr>
            <w:tcW w:w="2633" w:type="dxa"/>
          </w:tcPr>
          <w:p w:rsidR="002901AF" w:rsidRPr="008B5455" w:rsidRDefault="002901AF" w:rsidP="001B13FF">
            <w:pPr>
              <w:rPr>
                <w:b/>
              </w:rPr>
            </w:pPr>
            <w:r>
              <w:rPr>
                <w:b/>
              </w:rPr>
              <w:t>Isenzo</w:t>
            </w:r>
          </w:p>
          <w:p w:rsidR="002901AF" w:rsidRDefault="002901AF" w:rsidP="001B13FF">
            <w:r>
              <w:t>Yini isenzo</w:t>
            </w:r>
          </w:p>
          <w:p w:rsidR="002901AF" w:rsidRDefault="002901AF" w:rsidP="001B13FF">
            <w:r>
              <w:t>Igama elisitshela ngokwenzeka emushweni.</w:t>
            </w:r>
          </w:p>
          <w:p w:rsidR="002901AF" w:rsidRDefault="002901AF" w:rsidP="001B13FF">
            <w:r>
              <w:t>Isibonelo ubaba usenga inkomo * usenga* usitshela kabanzi ngokwenzeka emushweni</w:t>
            </w:r>
          </w:p>
        </w:tc>
        <w:tc>
          <w:tcPr>
            <w:tcW w:w="2016" w:type="dxa"/>
          </w:tcPr>
          <w:p w:rsidR="002901AF" w:rsidRDefault="002901AF" w:rsidP="001B13FF"/>
        </w:tc>
        <w:tc>
          <w:tcPr>
            <w:tcW w:w="2325" w:type="dxa"/>
          </w:tcPr>
          <w:p w:rsidR="002901AF" w:rsidRDefault="002901AF" w:rsidP="001B13FF">
            <w:r>
              <w:t>Umsebenzi</w:t>
            </w:r>
          </w:p>
          <w:p w:rsidR="002901AF" w:rsidRDefault="002901AF" w:rsidP="001B13FF">
            <w:r>
              <w:t>Fakela isenzo esifanele emshweni.</w:t>
            </w:r>
          </w:p>
          <w:p w:rsidR="002901AF" w:rsidRDefault="002901AF" w:rsidP="001B13FF">
            <w:r>
              <w:t>(usenga, ulusa, uwasha, upheka)</w:t>
            </w:r>
          </w:p>
          <w:p w:rsidR="002901AF" w:rsidRDefault="002901AF" w:rsidP="001B13FF">
            <w:r>
              <w:t>Umama ____ ubhontshisi.</w:t>
            </w:r>
          </w:p>
          <w:p w:rsidR="002901AF" w:rsidRDefault="002901AF" w:rsidP="001B13FF">
            <w:r>
              <w:t>Umalume ____ inkomo</w:t>
            </w:r>
          </w:p>
        </w:tc>
        <w:tc>
          <w:tcPr>
            <w:tcW w:w="2325" w:type="dxa"/>
          </w:tcPr>
          <w:p w:rsidR="002901AF" w:rsidRDefault="002901AF" w:rsidP="001B13FF">
            <w:r>
              <w:t xml:space="preserve">Abafundi bazobhala imisindo, amagama kanye nemisho omsindo ofundiwe </w:t>
            </w:r>
          </w:p>
        </w:tc>
        <w:tc>
          <w:tcPr>
            <w:tcW w:w="2325" w:type="dxa"/>
          </w:tcPr>
          <w:p w:rsidR="002901AF" w:rsidRDefault="002901AF" w:rsidP="001B13FF">
            <w:r>
              <w:t>Bhala isibizelo</w:t>
            </w:r>
          </w:p>
          <w:p w:rsidR="002901AF" w:rsidRDefault="002901AF" w:rsidP="001B13FF">
            <w:r>
              <w:t>Ingcwenga, ingcweti, umungcwi.</w:t>
            </w:r>
          </w:p>
        </w:tc>
      </w:tr>
      <w:tr w:rsidR="002901AF" w:rsidTr="001B13FF">
        <w:tc>
          <w:tcPr>
            <w:tcW w:w="2324" w:type="dxa"/>
          </w:tcPr>
          <w:p w:rsidR="002901AF" w:rsidRDefault="002901AF" w:rsidP="001B13FF">
            <w:r>
              <w:t>Izinsiza kusebenza</w:t>
            </w:r>
          </w:p>
        </w:tc>
        <w:tc>
          <w:tcPr>
            <w:tcW w:w="11624" w:type="dxa"/>
            <w:gridSpan w:val="5"/>
          </w:tcPr>
          <w:p w:rsidR="002901AF" w:rsidRDefault="002901AF" w:rsidP="001B13FF">
            <w:r>
              <w:t>Ishadi lemisindo, iposta, ibhodi, amapeni, amakhadi emisindo, amabhuku okubhalela, amakhrayoni, izincwadi zokufunda, izikele, ishadi lemilolozelo, nokunye nokunye.</w:t>
            </w:r>
          </w:p>
          <w:p w:rsidR="002901AF" w:rsidRDefault="002901AF" w:rsidP="001B13FF"/>
        </w:tc>
      </w:tr>
    </w:tbl>
    <w:p w:rsidR="002901AF" w:rsidRDefault="002901AF" w:rsidP="002901AF"/>
    <w:p w:rsidR="002901AF" w:rsidRDefault="002901AF" w:rsidP="002901AF">
      <w:r>
        <w:t xml:space="preserve">Ukusayina uthisha: _____________________________ </w:t>
      </w:r>
      <w:r>
        <w:tab/>
      </w:r>
      <w:r>
        <w:tab/>
      </w:r>
      <w:r>
        <w:tab/>
      </w:r>
      <w:r>
        <w:tab/>
      </w:r>
      <w:r>
        <w:tab/>
        <w:t>ukusayina uMphathi: _________________________________</w:t>
      </w: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2901AF" w:rsidRDefault="002901AF" w:rsidP="002901AF"/>
    <w:p w:rsidR="002901AF" w:rsidRDefault="002901AF" w:rsidP="002901AF">
      <w:pPr>
        <w:tabs>
          <w:tab w:val="left" w:pos="2970"/>
        </w:tabs>
        <w:spacing w:after="200" w:line="240" w:lineRule="auto"/>
        <w:rPr>
          <w:rFonts w:ascii="Monotype Corsiva" w:hAnsi="Monotype Corsiva" w:cs="Times New Roman"/>
          <w:b/>
          <w:lang w:val="en-ZA"/>
        </w:rPr>
      </w:pPr>
    </w:p>
    <w:p w:rsidR="006E1B9B" w:rsidRDefault="006E1B9B"/>
    <w:sectPr w:rsidR="006E1B9B" w:rsidSect="002901AF">
      <w:pgSz w:w="16838" w:h="11906" w:orient="landscape"/>
      <w:pgMar w:top="1440" w:right="1440" w:bottom="1440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E11D9"/>
    <w:multiLevelType w:val="hybridMultilevel"/>
    <w:tmpl w:val="DEA86686"/>
    <w:lvl w:ilvl="0" w:tplc="080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1AF"/>
    <w:rsid w:val="002901AF"/>
    <w:rsid w:val="005B2D0F"/>
    <w:rsid w:val="006E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488018-FC82-4655-8B6D-6D6F16534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1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01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901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01A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22</Pages>
  <Words>3517</Words>
  <Characters>20048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2025-07-01T15:39:00Z</dcterms:created>
  <dcterms:modified xsi:type="dcterms:W3CDTF">2025-07-01T15:55:00Z</dcterms:modified>
</cp:coreProperties>
</file>