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8DEC4" w14:textId="77777777" w:rsidR="007C742D" w:rsidRDefault="007C742D" w:rsidP="007C742D">
      <w:pPr>
        <w:jc w:val="center"/>
      </w:pPr>
    </w:p>
    <w:p w14:paraId="21E6E3C4" w14:textId="76C6DC9F" w:rsidR="007C742D" w:rsidRDefault="007C742D" w:rsidP="007C742D">
      <w:pPr>
        <w:jc w:val="center"/>
      </w:pPr>
    </w:p>
    <w:p w14:paraId="31BC9286" w14:textId="1C2DB41F" w:rsidR="007C742D" w:rsidRDefault="00CA3E6D" w:rsidP="007C742D">
      <w:r w:rsidRPr="00535FFF">
        <w:rPr>
          <w:rFonts w:ascii="Calibri" w:eastAsia="Calibri" w:hAnsi="Calibri"/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C246BC" wp14:editId="6F5DDD8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3976370" cy="770467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76370" cy="7704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DEFCD7A" w14:textId="438E1490" w:rsidR="00D860C0" w:rsidRDefault="00D860C0" w:rsidP="00350E56">
                            <w:pPr>
                              <w:jc w:val="center"/>
                              <w:rPr>
                                <w:rFonts w:ascii="Old English Text MT" w:hAnsi="Old English Text MT"/>
                                <w:b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246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1.9pt;margin-top:.55pt;width:313.1pt;height:60.6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" filled="f" stroked="f" strokeweight=".5pt">
                <v:path arrowok="t"/>
                <v:textbox>
                  <w:txbxContent>
                    <w:p w14:paraId="0DEFCD7A" w14:textId="438E1490" w:rsidR="00D860C0" w:rsidRDefault="00D860C0" w:rsidP="00350E56">
                      <w:pPr>
                        <w:jc w:val="center"/>
                        <w:rPr>
                          <w:rFonts w:ascii="Old English Text MT" w:hAnsi="Old English Text MT"/>
                          <w:b/>
                          <w:sz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4DDAA0" w14:textId="1973902F" w:rsidR="007C742D" w:rsidRDefault="007C742D" w:rsidP="007C742D"/>
    <w:p w14:paraId="4BC51442" w14:textId="21E41E0A" w:rsidR="00350E56" w:rsidRDefault="00350E56" w:rsidP="00350E56">
      <w:pPr>
        <w:rPr>
          <w:b/>
          <w:bCs/>
        </w:rPr>
      </w:pPr>
    </w:p>
    <w:p w14:paraId="3F3A80CC" w14:textId="329D7155" w:rsidR="000C6820" w:rsidRDefault="000C6820" w:rsidP="00350E56">
      <w:pPr>
        <w:rPr>
          <w:b/>
          <w:bCs/>
        </w:rPr>
      </w:pPr>
    </w:p>
    <w:p w14:paraId="6113618A" w14:textId="21B70E8B" w:rsidR="000C6820" w:rsidRDefault="000C6820" w:rsidP="00350E56">
      <w:pPr>
        <w:rPr>
          <w:b/>
          <w:bCs/>
        </w:rPr>
      </w:pPr>
    </w:p>
    <w:p w14:paraId="06B5BBF2" w14:textId="77777777" w:rsidR="000C6820" w:rsidRDefault="000C6820" w:rsidP="00350E56">
      <w:pPr>
        <w:rPr>
          <w:b/>
          <w:bCs/>
        </w:rPr>
      </w:pPr>
    </w:p>
    <w:p w14:paraId="3C119FB1" w14:textId="14118E24" w:rsidR="00350E56" w:rsidRDefault="004A3140" w:rsidP="00350E56">
      <w:pPr>
        <w:keepLines/>
        <w:rPr>
          <w:rFonts w:ascii="Arial" w:hAnsi="Arial"/>
        </w:rPr>
      </w:pPr>
      <w:r>
        <w:rPr>
          <w:noProof/>
          <w:lang w:eastAsia="en-ZA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0790D02D" wp14:editId="185303AE">
                <wp:simplePos x="0" y="0"/>
                <wp:positionH relativeFrom="margin">
                  <wp:posOffset>1818005</wp:posOffset>
                </wp:positionH>
                <wp:positionV relativeFrom="paragraph">
                  <wp:posOffset>16510</wp:posOffset>
                </wp:positionV>
                <wp:extent cx="2905760" cy="723900"/>
                <wp:effectExtent l="0" t="0" r="12065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76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F3B06" w14:textId="77777777" w:rsidR="00D860C0" w:rsidRDefault="00D860C0" w:rsidP="007C742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8C85BD4" w14:textId="77777777" w:rsidR="00D860C0" w:rsidRDefault="00D860C0" w:rsidP="007C742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GRADE 10</w:t>
                            </w:r>
                          </w:p>
                          <w:p w14:paraId="79779739" w14:textId="77777777" w:rsidR="00D860C0" w:rsidRDefault="00D860C0" w:rsidP="007C742D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BF16349" w14:textId="77777777" w:rsidR="00D860C0" w:rsidRDefault="00D860C0" w:rsidP="007C742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67AD1D7" w14:textId="77777777" w:rsidR="00D860C0" w:rsidRDefault="00D860C0" w:rsidP="007C74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0D02D" id="Text Box 13" o:spid="_x0000_s1027" type="#_x0000_t202" style="position:absolute;margin-left:143.15pt;margin-top:1.3pt;width:228.8pt;height:57pt;z-index:25165414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oKyKAIAAE8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">
                <v:textbox>
                  <w:txbxContent>
                    <w:p w14:paraId="743F3B06" w14:textId="77777777" w:rsidR="00D860C0" w:rsidRDefault="00D860C0" w:rsidP="007C742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8C85BD4" w14:textId="77777777" w:rsidR="00D860C0" w:rsidRDefault="00D860C0" w:rsidP="007C742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GRADE 10</w:t>
                      </w:r>
                    </w:p>
                    <w:p w14:paraId="79779739" w14:textId="77777777" w:rsidR="00D860C0" w:rsidRDefault="00D860C0" w:rsidP="007C742D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BF16349" w14:textId="77777777" w:rsidR="00D860C0" w:rsidRDefault="00D860C0" w:rsidP="007C742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67AD1D7" w14:textId="77777777" w:rsidR="00D860C0" w:rsidRDefault="00D860C0" w:rsidP="007C742D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82C36" w14:textId="6FDD04D7" w:rsidR="00350E56" w:rsidRDefault="00350E56" w:rsidP="00350E56">
      <w:pPr>
        <w:keepLines/>
        <w:rPr>
          <w:rFonts w:ascii="Arial" w:hAnsi="Arial"/>
        </w:rPr>
      </w:pPr>
    </w:p>
    <w:p w14:paraId="1F34BE1B" w14:textId="345E98AA" w:rsidR="00350E56" w:rsidRDefault="00350E56" w:rsidP="00350E56">
      <w:pPr>
        <w:keepLines/>
        <w:rPr>
          <w:rFonts w:ascii="Arial" w:hAnsi="Arial"/>
        </w:rPr>
      </w:pPr>
    </w:p>
    <w:p w14:paraId="309E6B57" w14:textId="77777777" w:rsidR="00D71F4F" w:rsidRDefault="00D71F4F" w:rsidP="00350E56"/>
    <w:p w14:paraId="712D79A6" w14:textId="0E803799" w:rsidR="007C742D" w:rsidRDefault="000C6820" w:rsidP="00350E56">
      <w:r>
        <w:rPr>
          <w:noProof/>
          <w:lang w:eastAsia="en-ZA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DAA944E" wp14:editId="5E6BDE1A">
                <wp:simplePos x="0" y="0"/>
                <wp:positionH relativeFrom="margin">
                  <wp:posOffset>668655</wp:posOffset>
                </wp:positionH>
                <wp:positionV relativeFrom="paragraph">
                  <wp:posOffset>262255</wp:posOffset>
                </wp:positionV>
                <wp:extent cx="4657725" cy="1047750"/>
                <wp:effectExtent l="0" t="0" r="28575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12A00" w14:textId="77777777" w:rsidR="00D860C0" w:rsidRDefault="00D860C0" w:rsidP="007C74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D572E2B" w14:textId="1CE7D050" w:rsidR="00D860C0" w:rsidRDefault="00D860C0" w:rsidP="00D71F4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TOURISM</w:t>
                            </w:r>
                          </w:p>
                          <w:p w14:paraId="5492F4DF" w14:textId="77777777" w:rsidR="00D860C0" w:rsidRDefault="00D860C0" w:rsidP="007C74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4C8F345" w14:textId="6B577BA1" w:rsidR="00D860C0" w:rsidRDefault="00D860C0" w:rsidP="007C74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NOVEMBER 2022</w:t>
                            </w:r>
                          </w:p>
                          <w:p w14:paraId="4C2952E4" w14:textId="77777777" w:rsidR="00D860C0" w:rsidRDefault="00D860C0" w:rsidP="007C74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85DD0D7" w14:textId="77777777" w:rsidR="00D860C0" w:rsidRDefault="00D860C0" w:rsidP="007C74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A944E" id="Text Box 12" o:spid="_x0000_s1028" type="#_x0000_t202" style="position:absolute;margin-left:52.65pt;margin-top:20.65pt;width:366.75pt;height:82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">
                <v:textbox>
                  <w:txbxContent>
                    <w:p w14:paraId="51212A00" w14:textId="77777777" w:rsidR="00D860C0" w:rsidRDefault="00D860C0" w:rsidP="007C74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D572E2B" w14:textId="1CE7D050" w:rsidR="00D860C0" w:rsidRDefault="00D860C0" w:rsidP="00D71F4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TOURISM</w:t>
                      </w:r>
                    </w:p>
                    <w:p w14:paraId="5492F4DF" w14:textId="77777777" w:rsidR="00D860C0" w:rsidRDefault="00D860C0" w:rsidP="007C74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4C8F345" w14:textId="6B577BA1" w:rsidR="00D860C0" w:rsidRDefault="00D860C0" w:rsidP="007C74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NOVEMBER 2022</w:t>
                      </w:r>
                    </w:p>
                    <w:p w14:paraId="4C2952E4" w14:textId="77777777" w:rsidR="00D860C0" w:rsidRDefault="00D860C0" w:rsidP="007C74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85DD0D7" w14:textId="77777777" w:rsidR="00D860C0" w:rsidRDefault="00D860C0" w:rsidP="007C742D"/>
                  </w:txbxContent>
                </v:textbox>
                <w10:wrap type="square" anchorx="margin"/>
              </v:shape>
            </w:pict>
          </mc:Fallback>
        </mc:AlternateContent>
      </w:r>
    </w:p>
    <w:p w14:paraId="1978E57C" w14:textId="4592096B" w:rsidR="00350E56" w:rsidRDefault="00350E56" w:rsidP="00350E56"/>
    <w:p w14:paraId="343399F2" w14:textId="55BE80AA" w:rsidR="00D71F4F" w:rsidRDefault="00D71F4F" w:rsidP="00350E56"/>
    <w:p w14:paraId="085ACD3B" w14:textId="0FA3B125" w:rsidR="00D71F4F" w:rsidRDefault="00D71F4F" w:rsidP="00350E56"/>
    <w:p w14:paraId="15CF955C" w14:textId="1B91FFEE" w:rsidR="000C6820" w:rsidRDefault="000C6820" w:rsidP="00350E56"/>
    <w:p w14:paraId="4B13FF83" w14:textId="77777777" w:rsidR="00B93C70" w:rsidRDefault="00B93C70" w:rsidP="00350E56"/>
    <w:p w14:paraId="0362A24A" w14:textId="77777777" w:rsidR="000C6820" w:rsidRDefault="000C6820" w:rsidP="00350E56"/>
    <w:p w14:paraId="78A0D44E" w14:textId="3EB67B64" w:rsidR="007C742D" w:rsidRDefault="000C6820" w:rsidP="007C742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MARKS:  100</w:t>
      </w:r>
    </w:p>
    <w:p w14:paraId="4CFDB00B" w14:textId="1F51DC03" w:rsidR="007C742D" w:rsidRDefault="00B06D6D" w:rsidP="007C742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TIME:  1 Hour </w:t>
      </w:r>
      <w:r w:rsidR="000C6820">
        <w:rPr>
          <w:rFonts w:ascii="Arial" w:hAnsi="Arial" w:cs="Arial"/>
          <w:b/>
          <w:sz w:val="24"/>
          <w:szCs w:val="24"/>
        </w:rPr>
        <w:t>30 minutes</w:t>
      </w:r>
    </w:p>
    <w:p w14:paraId="3B576BA4" w14:textId="77777777" w:rsidR="007C742D" w:rsidRDefault="007C742D" w:rsidP="007C742D"/>
    <w:p w14:paraId="23C93DA9" w14:textId="77777777" w:rsidR="007C742D" w:rsidRDefault="007C742D" w:rsidP="007C742D"/>
    <w:p w14:paraId="7A4F3004" w14:textId="4E088C7B" w:rsidR="007C742D" w:rsidRDefault="007C742D" w:rsidP="007C742D"/>
    <w:p w14:paraId="47191483" w14:textId="3BDD1456" w:rsidR="002E70D2" w:rsidRDefault="002E70D2" w:rsidP="007C742D"/>
    <w:p w14:paraId="0ED445A0" w14:textId="11736D38" w:rsidR="007C742D" w:rsidRPr="00350E56" w:rsidRDefault="007C742D" w:rsidP="00350E5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</w:t>
      </w:r>
      <w:r w:rsidR="000C6820">
        <w:rPr>
          <w:rFonts w:ascii="Arial" w:hAnsi="Arial" w:cs="Arial"/>
          <w:b/>
          <w:sz w:val="24"/>
          <w:szCs w:val="24"/>
        </w:rPr>
        <w:t>is question paper consists of 13</w:t>
      </w:r>
      <w:r>
        <w:rPr>
          <w:rFonts w:ascii="Arial" w:hAnsi="Arial" w:cs="Arial"/>
          <w:b/>
          <w:sz w:val="24"/>
          <w:szCs w:val="24"/>
        </w:rPr>
        <w:t xml:space="preserve"> pages</w:t>
      </w:r>
    </w:p>
    <w:p w14:paraId="007FB337" w14:textId="77777777" w:rsidR="007C742D" w:rsidRPr="00350E56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826161E" w14:textId="77777777" w:rsidR="00D90FDA" w:rsidRDefault="00D90FD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82B57F0" w14:textId="1E30A8F6" w:rsidR="00D90FDA" w:rsidRDefault="00D90FD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BCEB611" w14:textId="45D78DF7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96E0927" w14:textId="64B23EAE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51B94EB" w14:textId="093940EA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47C0470" w14:textId="23336416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59376C3" w14:textId="0CCDFD83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5833898" w14:textId="6346B2C0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A4455A7" w14:textId="203B9EF1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A4D535A" w14:textId="1BD553F7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202E40D" w14:textId="274F9E06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46E1C34" w14:textId="735B9D18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CA6A7EB" w14:textId="77777777" w:rsidR="001F1D24" w:rsidRDefault="001F1D2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1D96044" w14:textId="58AD5ADA" w:rsidR="00D90FDA" w:rsidRDefault="00D90FD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E0AFF46" w14:textId="77777777" w:rsidR="007C742D" w:rsidRPr="00350E56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50E56">
        <w:rPr>
          <w:rFonts w:ascii="Arial" w:hAnsi="Arial" w:cs="Arial"/>
          <w:b/>
          <w:sz w:val="24"/>
          <w:szCs w:val="24"/>
          <w:u w:val="single"/>
        </w:rPr>
        <w:t>INSTRUCTIONS AND INFORMATION</w:t>
      </w:r>
    </w:p>
    <w:p w14:paraId="46F00668" w14:textId="77777777" w:rsidR="00C50FA6" w:rsidRDefault="00C50FA6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699"/>
        <w:gridCol w:w="5687"/>
        <w:gridCol w:w="1130"/>
        <w:gridCol w:w="425"/>
        <w:gridCol w:w="892"/>
      </w:tblGrid>
      <w:tr w:rsidR="00C50FA6" w14:paraId="2575A855" w14:textId="77777777" w:rsidTr="00C50FA6">
        <w:tc>
          <w:tcPr>
            <w:tcW w:w="8616" w:type="dxa"/>
            <w:gridSpan w:val="5"/>
          </w:tcPr>
          <w:p w14:paraId="0132B141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 the instructions carefully before answering the questions.</w:t>
            </w:r>
          </w:p>
          <w:p w14:paraId="10C6CC8E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35A21112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4638EEFB" w14:textId="77777777" w:rsidTr="00C50FA6">
        <w:tc>
          <w:tcPr>
            <w:tcW w:w="675" w:type="dxa"/>
            <w:hideMark/>
          </w:tcPr>
          <w:p w14:paraId="2DC79D4C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7941" w:type="dxa"/>
            <w:gridSpan w:val="4"/>
          </w:tcPr>
          <w:p w14:paraId="5DEA2CF9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question paper consists of FIVE sections.</w:t>
            </w:r>
          </w:p>
          <w:p w14:paraId="7BCC276B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62112157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01D22A79" w14:textId="77777777" w:rsidTr="00C50FA6">
        <w:tc>
          <w:tcPr>
            <w:tcW w:w="675" w:type="dxa"/>
            <w:hideMark/>
          </w:tcPr>
          <w:p w14:paraId="1134EE00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7941" w:type="dxa"/>
            <w:gridSpan w:val="4"/>
          </w:tcPr>
          <w:p w14:paraId="369B2F2C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Answer ALL questions.</w:t>
            </w:r>
          </w:p>
          <w:p w14:paraId="7A6D7529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54349F5A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24772200" w14:textId="77777777" w:rsidTr="00C50FA6">
        <w:tc>
          <w:tcPr>
            <w:tcW w:w="675" w:type="dxa"/>
            <w:hideMark/>
          </w:tcPr>
          <w:p w14:paraId="76B41136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7941" w:type="dxa"/>
            <w:gridSpan w:val="4"/>
          </w:tcPr>
          <w:p w14:paraId="750539BB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EACH question on a NEW page.</w:t>
            </w:r>
          </w:p>
          <w:p w14:paraId="6484A81A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5031E04F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3C9A81F7" w14:textId="77777777" w:rsidTr="00C50FA6">
        <w:tc>
          <w:tcPr>
            <w:tcW w:w="675" w:type="dxa"/>
            <w:hideMark/>
          </w:tcPr>
          <w:p w14:paraId="096011AD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7941" w:type="dxa"/>
            <w:gridSpan w:val="4"/>
          </w:tcPr>
          <w:p w14:paraId="4592CBC0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may use a non-programmable calculator.</w:t>
            </w:r>
          </w:p>
          <w:p w14:paraId="2B9F5D8B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1BD45A57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7BD813F1" w14:textId="77777777" w:rsidTr="00C50FA6">
        <w:tc>
          <w:tcPr>
            <w:tcW w:w="675" w:type="dxa"/>
            <w:hideMark/>
          </w:tcPr>
          <w:p w14:paraId="0E78A9B7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7941" w:type="dxa"/>
            <w:gridSpan w:val="4"/>
          </w:tcPr>
          <w:p w14:paraId="461381CF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the mark allocation of each question as a guide to the length of your answer.</w:t>
            </w:r>
          </w:p>
          <w:p w14:paraId="7567C21B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288E72D5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2C6E4A50" w14:textId="77777777" w:rsidTr="00C50FA6">
        <w:tc>
          <w:tcPr>
            <w:tcW w:w="675" w:type="dxa"/>
            <w:hideMark/>
          </w:tcPr>
          <w:p w14:paraId="2B81F817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7941" w:type="dxa"/>
            <w:gridSpan w:val="4"/>
          </w:tcPr>
          <w:p w14:paraId="341767CB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neatly and legibly.</w:t>
            </w:r>
          </w:p>
          <w:p w14:paraId="00F59DA2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14:paraId="69ACFCE2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7E532ED6" w14:textId="77777777" w:rsidTr="00C50FA6">
        <w:tc>
          <w:tcPr>
            <w:tcW w:w="675" w:type="dxa"/>
            <w:hideMark/>
          </w:tcPr>
          <w:p w14:paraId="1E25A6B2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7941" w:type="dxa"/>
            <w:gridSpan w:val="4"/>
            <w:hideMark/>
          </w:tcPr>
          <w:p w14:paraId="2578C705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table below is a guide to help you to allocate your time according to each section</w:t>
            </w:r>
          </w:p>
        </w:tc>
        <w:tc>
          <w:tcPr>
            <w:tcW w:w="892" w:type="dxa"/>
          </w:tcPr>
          <w:p w14:paraId="2577C1D1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29B67D0B" w14:textId="77777777" w:rsidTr="00C50FA6">
        <w:tc>
          <w:tcPr>
            <w:tcW w:w="67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838C59F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4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5024499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30E6146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FA6" w14:paraId="3056DFE3" w14:textId="77777777" w:rsidTr="00C50FA6">
        <w:tc>
          <w:tcPr>
            <w:tcW w:w="1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E7D4D4" w14:textId="77777777" w:rsidR="00C50FA6" w:rsidRDefault="00C50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SECTION</w:t>
            </w:r>
          </w:p>
        </w:tc>
        <w:tc>
          <w:tcPr>
            <w:tcW w:w="5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CADF1" w14:textId="77777777" w:rsidR="00C50FA6" w:rsidRDefault="00C50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TOPIC</w:t>
            </w:r>
          </w:p>
        </w:tc>
        <w:tc>
          <w:tcPr>
            <w:tcW w:w="11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09EA17" w14:textId="77777777" w:rsidR="00C50FA6" w:rsidRDefault="00C50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MARKS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6651A4" w14:textId="77777777" w:rsidR="00C50FA6" w:rsidRDefault="00C50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 (minutes)</w:t>
            </w:r>
          </w:p>
        </w:tc>
      </w:tr>
      <w:tr w:rsidR="00C50FA6" w14:paraId="4C47180B" w14:textId="77777777" w:rsidTr="00C50FA6">
        <w:tc>
          <w:tcPr>
            <w:tcW w:w="137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FD7E31B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303BE7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 Questions</w:t>
            </w:r>
          </w:p>
          <w:p w14:paraId="1D76F67F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7DB16FD" w14:textId="42903B29" w:rsidR="00C50FA6" w:rsidRDefault="006463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B0DD23C" w14:textId="5E74E8B3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C50FA6" w14:paraId="3D68AD65" w14:textId="77777777" w:rsidTr="00C50FA6">
        <w:tc>
          <w:tcPr>
            <w:tcW w:w="13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E724C70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EB5AD9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Map work and Tour Planning; Foreign Exchange</w:t>
            </w:r>
          </w:p>
          <w:p w14:paraId="1D0921D5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263AA8B" w14:textId="2213C40A" w:rsidR="00C50FA6" w:rsidRDefault="00F11A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49258E2" w14:textId="0C931DDB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C50FA6" w14:paraId="2EB41DF4" w14:textId="77777777" w:rsidTr="00C50FA6">
        <w:tc>
          <w:tcPr>
            <w:tcW w:w="13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3D0DD9F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061D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Tourism Attractions; Culture and Heritage Tourism; Marketing</w:t>
            </w:r>
          </w:p>
          <w:p w14:paraId="709E48FE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3633CE7" w14:textId="7DBE17C8" w:rsidR="00C50FA6" w:rsidRDefault="00F11A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1240A84" w14:textId="78174ADA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C50FA6" w14:paraId="631048CF" w14:textId="77777777" w:rsidTr="00C50FA6">
        <w:tc>
          <w:tcPr>
            <w:tcW w:w="13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EEDF5BA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F8C37A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Tourism Sectors; Suistainable and Responsible Tourism</w:t>
            </w:r>
          </w:p>
          <w:p w14:paraId="776FF02A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C5D7B17" w14:textId="767D21BB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947D056" w14:textId="06252849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C50FA6" w14:paraId="27FCF1BD" w14:textId="77777777" w:rsidTr="00C50FA6">
        <w:tc>
          <w:tcPr>
            <w:tcW w:w="137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C617AD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86FF99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Domestic, Regional and International Tourism; Communication and Customer Care</w:t>
            </w:r>
          </w:p>
          <w:p w14:paraId="4A084974" w14:textId="77777777" w:rsidR="00C50FA6" w:rsidRDefault="00C50F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F6D2CE" w14:textId="6AAC1598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1F411" w14:textId="5B2E3C4A" w:rsidR="00C50FA6" w:rsidRDefault="000C68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C50FA6" w14:paraId="67447D05" w14:textId="77777777" w:rsidTr="00C50FA6">
        <w:tc>
          <w:tcPr>
            <w:tcW w:w="1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2B707" w14:textId="77777777" w:rsidR="00C50FA6" w:rsidRDefault="00C50F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C45971" w14:textId="77777777" w:rsidR="00C50FA6" w:rsidRDefault="00C50FA6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1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A80BFC" w14:textId="180A367F" w:rsidR="00C50FA6" w:rsidRDefault="0064632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C50FA6">
              <w:rPr>
                <w:rFonts w:ascii="Arial" w:hAnsi="Arial" w:cs="Arial"/>
                <w:b/>
                <w:sz w:val="24"/>
                <w:szCs w:val="24"/>
              </w:rPr>
              <w:t>00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E08468" w14:textId="5E1A5D0E" w:rsidR="00C50FA6" w:rsidRDefault="000C682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90</w:t>
            </w:r>
          </w:p>
        </w:tc>
      </w:tr>
    </w:tbl>
    <w:p w14:paraId="497D1098" w14:textId="77777777" w:rsidR="00C50FA6" w:rsidRDefault="00C50FA6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DF260A6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6729A72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59BCE98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518C7D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876722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98C6762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66E0E3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7CE267B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AA6F122" w14:textId="77777777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17D84E2" w14:textId="1538CA43" w:rsidR="007C742D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EB42DFA" w14:textId="78AFA999" w:rsidR="000C6820" w:rsidRDefault="000C6820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0A5D94" w14:textId="6FAB3ADB" w:rsidR="000C6820" w:rsidRDefault="000C6820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D119FA3" w14:textId="1526BFBF" w:rsidR="00D90FDA" w:rsidRDefault="00D90FD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A9C8E42" w14:textId="77777777" w:rsidR="007C742D" w:rsidRPr="003D042C" w:rsidRDefault="00C50FA6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SECTION A: SHORT QUESTIONS</w:t>
      </w:r>
    </w:p>
    <w:p w14:paraId="430A4FC5" w14:textId="77777777" w:rsidR="007C742D" w:rsidRPr="003D042C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DA31194" w14:textId="77777777" w:rsidR="007C742D" w:rsidRPr="000C6820" w:rsidRDefault="00C50FA6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6820">
        <w:rPr>
          <w:rFonts w:ascii="Arial" w:hAnsi="Arial" w:cs="Arial"/>
          <w:b/>
          <w:sz w:val="24"/>
          <w:szCs w:val="24"/>
          <w:u w:val="single"/>
        </w:rPr>
        <w:t>QUESTION</w:t>
      </w:r>
      <w:r w:rsidR="007C742D" w:rsidRPr="000C6820">
        <w:rPr>
          <w:rFonts w:ascii="Arial" w:hAnsi="Arial" w:cs="Arial"/>
          <w:b/>
          <w:sz w:val="24"/>
          <w:szCs w:val="24"/>
          <w:u w:val="single"/>
        </w:rPr>
        <w:t xml:space="preserve"> 1</w:t>
      </w:r>
    </w:p>
    <w:p w14:paraId="73E652DF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96"/>
        <w:gridCol w:w="853"/>
        <w:gridCol w:w="769"/>
        <w:gridCol w:w="6813"/>
        <w:gridCol w:w="665"/>
      </w:tblGrid>
      <w:tr w:rsidR="007C742D" w:rsidRPr="000C6820" w14:paraId="1FC53A47" w14:textId="77777777" w:rsidTr="007C742D">
        <w:tc>
          <w:tcPr>
            <w:tcW w:w="577" w:type="dxa"/>
          </w:tcPr>
          <w:p w14:paraId="66063BC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8531" w:type="dxa"/>
            <w:gridSpan w:val="4"/>
          </w:tcPr>
          <w:p w14:paraId="18314559" w14:textId="77777777" w:rsidR="00FE2D43" w:rsidRPr="000C6820" w:rsidRDefault="00FE2D43" w:rsidP="00FE2D43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Four options are provided as possible answers to the following questions. Choose the correct answer and write only the letter (A-D) next to the question number (1.1.1.-1.1.20)</w:t>
            </w:r>
          </w:p>
          <w:p w14:paraId="353E364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2EB6396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8D3FBF2" w14:textId="77777777" w:rsidTr="007C742D">
        <w:trPr>
          <w:trHeight w:val="587"/>
        </w:trPr>
        <w:tc>
          <w:tcPr>
            <w:tcW w:w="577" w:type="dxa"/>
          </w:tcPr>
          <w:p w14:paraId="6C59740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EC63B1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1.1.1</w:t>
            </w:r>
          </w:p>
        </w:tc>
        <w:tc>
          <w:tcPr>
            <w:tcW w:w="7582" w:type="dxa"/>
            <w:gridSpan w:val="2"/>
          </w:tcPr>
          <w:p w14:paraId="55D6B574" w14:textId="77777777" w:rsidR="007C742D" w:rsidRPr="000C6820" w:rsidRDefault="00FE2D43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Something that reminds you about a place you visited:</w:t>
            </w:r>
          </w:p>
        </w:tc>
        <w:tc>
          <w:tcPr>
            <w:tcW w:w="665" w:type="dxa"/>
          </w:tcPr>
          <w:p w14:paraId="28FC0EE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DCFD39E" w14:textId="77777777" w:rsidTr="007C742D">
        <w:tc>
          <w:tcPr>
            <w:tcW w:w="577" w:type="dxa"/>
          </w:tcPr>
          <w:p w14:paraId="277558D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5BDD24F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DDFE5C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217FF404" w14:textId="77777777" w:rsidR="007C742D" w:rsidRPr="000C6820" w:rsidRDefault="00FE2D4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Gift</w:t>
            </w:r>
          </w:p>
        </w:tc>
        <w:tc>
          <w:tcPr>
            <w:tcW w:w="665" w:type="dxa"/>
          </w:tcPr>
          <w:p w14:paraId="44C111A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EDF927A" w14:textId="77777777" w:rsidTr="007C742D">
        <w:tc>
          <w:tcPr>
            <w:tcW w:w="577" w:type="dxa"/>
          </w:tcPr>
          <w:p w14:paraId="68F62FF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79AC8D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818674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7B3DFF74" w14:textId="77777777" w:rsidR="007C742D" w:rsidRPr="000C6820" w:rsidRDefault="00FE2D4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Tour guide</w:t>
            </w:r>
          </w:p>
        </w:tc>
        <w:tc>
          <w:tcPr>
            <w:tcW w:w="665" w:type="dxa"/>
          </w:tcPr>
          <w:p w14:paraId="147DF2F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015C7C6" w14:textId="77777777" w:rsidTr="007C742D">
        <w:tc>
          <w:tcPr>
            <w:tcW w:w="577" w:type="dxa"/>
          </w:tcPr>
          <w:p w14:paraId="22031F8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CDC286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5507968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1F272E23" w14:textId="77777777" w:rsidR="007C742D" w:rsidRPr="000C6820" w:rsidRDefault="00FE2D4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Reminder</w:t>
            </w:r>
          </w:p>
        </w:tc>
        <w:tc>
          <w:tcPr>
            <w:tcW w:w="665" w:type="dxa"/>
          </w:tcPr>
          <w:p w14:paraId="3D21ADD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2FE11DD" w14:textId="77777777" w:rsidTr="007C742D">
        <w:tc>
          <w:tcPr>
            <w:tcW w:w="577" w:type="dxa"/>
          </w:tcPr>
          <w:p w14:paraId="6E9DCE2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6FA4BC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B396E7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254F2039" w14:textId="77777777" w:rsidR="007C742D" w:rsidRPr="000C6820" w:rsidRDefault="00FE2D4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Souvenir</w:t>
            </w:r>
          </w:p>
        </w:tc>
        <w:tc>
          <w:tcPr>
            <w:tcW w:w="665" w:type="dxa"/>
          </w:tcPr>
          <w:p w14:paraId="6793FA8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E473D31" w14:textId="77777777" w:rsidTr="007C742D">
        <w:tc>
          <w:tcPr>
            <w:tcW w:w="577" w:type="dxa"/>
          </w:tcPr>
          <w:p w14:paraId="58000D7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510B72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D4F9D8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325BF52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0CD8A53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D51083D" w14:textId="77777777" w:rsidTr="007C742D">
        <w:tc>
          <w:tcPr>
            <w:tcW w:w="577" w:type="dxa"/>
          </w:tcPr>
          <w:p w14:paraId="3E03779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60EA56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1.1.2</w:t>
            </w:r>
          </w:p>
        </w:tc>
        <w:tc>
          <w:tcPr>
            <w:tcW w:w="7582" w:type="dxa"/>
            <w:gridSpan w:val="2"/>
          </w:tcPr>
          <w:p w14:paraId="1AEC554F" w14:textId="77777777" w:rsidR="007C742D" w:rsidRPr="000C6820" w:rsidRDefault="00FE2D43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The number of time zones in the world i</w:t>
            </w:r>
            <w:r w:rsidR="00495216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s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:</w:t>
            </w:r>
          </w:p>
          <w:p w14:paraId="779178F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22DA573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180CED7" w14:textId="77777777" w:rsidTr="007C742D">
        <w:trPr>
          <w:trHeight w:val="227"/>
        </w:trPr>
        <w:tc>
          <w:tcPr>
            <w:tcW w:w="577" w:type="dxa"/>
          </w:tcPr>
          <w:p w14:paraId="18B5E08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473891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2F5FF0D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0EA7DACD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665" w:type="dxa"/>
          </w:tcPr>
          <w:p w14:paraId="5881AAC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CEA4FF5" w14:textId="77777777" w:rsidTr="007C742D">
        <w:trPr>
          <w:trHeight w:val="227"/>
        </w:trPr>
        <w:tc>
          <w:tcPr>
            <w:tcW w:w="577" w:type="dxa"/>
          </w:tcPr>
          <w:p w14:paraId="458BB2F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B5DBC0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602EEA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698A202F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18</w:t>
            </w:r>
          </w:p>
        </w:tc>
        <w:tc>
          <w:tcPr>
            <w:tcW w:w="665" w:type="dxa"/>
          </w:tcPr>
          <w:p w14:paraId="730188C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E565A4E" w14:textId="77777777" w:rsidTr="007C742D">
        <w:trPr>
          <w:trHeight w:val="227"/>
        </w:trPr>
        <w:tc>
          <w:tcPr>
            <w:tcW w:w="577" w:type="dxa"/>
          </w:tcPr>
          <w:p w14:paraId="640A2D1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56FAE7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58848AB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6FCA1140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12</w:t>
            </w:r>
          </w:p>
        </w:tc>
        <w:tc>
          <w:tcPr>
            <w:tcW w:w="665" w:type="dxa"/>
          </w:tcPr>
          <w:p w14:paraId="3604B9B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CE52A16" w14:textId="77777777" w:rsidTr="007C742D">
        <w:trPr>
          <w:trHeight w:val="227"/>
        </w:trPr>
        <w:tc>
          <w:tcPr>
            <w:tcW w:w="577" w:type="dxa"/>
          </w:tcPr>
          <w:p w14:paraId="01D3499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1BAE50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9F0CF6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46508F8F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06</w:t>
            </w:r>
          </w:p>
        </w:tc>
        <w:tc>
          <w:tcPr>
            <w:tcW w:w="665" w:type="dxa"/>
          </w:tcPr>
          <w:p w14:paraId="1BA03A3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D5CC5F5" w14:textId="77777777" w:rsidTr="007C742D">
        <w:tc>
          <w:tcPr>
            <w:tcW w:w="577" w:type="dxa"/>
          </w:tcPr>
          <w:p w14:paraId="2E8C885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057AFF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F07B88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063F0CA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3BD534F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937591E" w14:textId="77777777" w:rsidTr="007C742D">
        <w:tc>
          <w:tcPr>
            <w:tcW w:w="577" w:type="dxa"/>
          </w:tcPr>
          <w:p w14:paraId="6B2341F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2A755A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1.1.3</w:t>
            </w:r>
          </w:p>
        </w:tc>
        <w:tc>
          <w:tcPr>
            <w:tcW w:w="7582" w:type="dxa"/>
            <w:gridSpan w:val="2"/>
          </w:tcPr>
          <w:p w14:paraId="288E0AA4" w14:textId="77777777" w:rsidR="007C742D" w:rsidRPr="000C6820" w:rsidRDefault="00FE2D43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Identify the country that is surrounded by South Africa. </w:t>
            </w:r>
          </w:p>
          <w:p w14:paraId="6C3AEB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2B702B3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7EE2517" w14:textId="77777777" w:rsidTr="007C742D">
        <w:trPr>
          <w:trHeight w:val="227"/>
        </w:trPr>
        <w:tc>
          <w:tcPr>
            <w:tcW w:w="577" w:type="dxa"/>
          </w:tcPr>
          <w:p w14:paraId="2B628FD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F3510E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1D774E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  <w:vAlign w:val="bottom"/>
          </w:tcPr>
          <w:p w14:paraId="31AC478A" w14:textId="77777777" w:rsidR="007C742D" w:rsidRPr="000C6820" w:rsidRDefault="00FE2D43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Zambia</w:t>
            </w:r>
          </w:p>
        </w:tc>
        <w:tc>
          <w:tcPr>
            <w:tcW w:w="665" w:type="dxa"/>
          </w:tcPr>
          <w:p w14:paraId="3941448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B9574AB" w14:textId="77777777" w:rsidTr="007C742D">
        <w:trPr>
          <w:trHeight w:val="227"/>
        </w:trPr>
        <w:tc>
          <w:tcPr>
            <w:tcW w:w="577" w:type="dxa"/>
          </w:tcPr>
          <w:p w14:paraId="2611B27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0FF8EB5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5B68DCC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  <w:vAlign w:val="bottom"/>
          </w:tcPr>
          <w:p w14:paraId="60EA3094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Lesotho</w:t>
            </w:r>
          </w:p>
        </w:tc>
        <w:tc>
          <w:tcPr>
            <w:tcW w:w="665" w:type="dxa"/>
          </w:tcPr>
          <w:p w14:paraId="135694C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B8443F2" w14:textId="77777777" w:rsidTr="007C742D">
        <w:trPr>
          <w:trHeight w:val="227"/>
        </w:trPr>
        <w:tc>
          <w:tcPr>
            <w:tcW w:w="577" w:type="dxa"/>
          </w:tcPr>
          <w:p w14:paraId="2FA9CC0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00588A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0F58538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  <w:vAlign w:val="bottom"/>
          </w:tcPr>
          <w:p w14:paraId="4A8901E3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Zimbabwe</w:t>
            </w:r>
          </w:p>
        </w:tc>
        <w:tc>
          <w:tcPr>
            <w:tcW w:w="665" w:type="dxa"/>
          </w:tcPr>
          <w:p w14:paraId="051A42E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2DFA63E" w14:textId="77777777" w:rsidTr="007C742D">
        <w:trPr>
          <w:trHeight w:val="227"/>
        </w:trPr>
        <w:tc>
          <w:tcPr>
            <w:tcW w:w="577" w:type="dxa"/>
          </w:tcPr>
          <w:p w14:paraId="7C2F7A1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46AF89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56D013B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  <w:vAlign w:val="bottom"/>
          </w:tcPr>
          <w:p w14:paraId="079169A4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Malawi</w:t>
            </w:r>
          </w:p>
        </w:tc>
        <w:tc>
          <w:tcPr>
            <w:tcW w:w="665" w:type="dxa"/>
          </w:tcPr>
          <w:p w14:paraId="708E6C5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19B3678" w14:textId="77777777" w:rsidTr="007C742D">
        <w:tc>
          <w:tcPr>
            <w:tcW w:w="577" w:type="dxa"/>
          </w:tcPr>
          <w:p w14:paraId="78F9619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221486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21E4598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504BB1B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02EE78C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34429F4" w14:textId="77777777" w:rsidTr="007C742D">
        <w:tc>
          <w:tcPr>
            <w:tcW w:w="577" w:type="dxa"/>
          </w:tcPr>
          <w:p w14:paraId="0A854F79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746901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1.1.4</w:t>
            </w:r>
          </w:p>
        </w:tc>
        <w:tc>
          <w:tcPr>
            <w:tcW w:w="7582" w:type="dxa"/>
            <w:gridSpan w:val="2"/>
          </w:tcPr>
          <w:p w14:paraId="29120ECE" w14:textId="77777777" w:rsidR="007C742D" w:rsidRPr="000C6820" w:rsidRDefault="00FE2D43" w:rsidP="00FE2D43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An example of a natural attraction is: </w:t>
            </w:r>
          </w:p>
          <w:p w14:paraId="34CECFE0" w14:textId="77777777" w:rsidR="00FE2D43" w:rsidRPr="000C6820" w:rsidRDefault="00FE2D43" w:rsidP="00FE2D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7D09927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47A0E23" w14:textId="77777777" w:rsidTr="007C742D">
        <w:tc>
          <w:tcPr>
            <w:tcW w:w="577" w:type="dxa"/>
          </w:tcPr>
          <w:p w14:paraId="190A704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082FAC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BDBCF6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  <w:vAlign w:val="bottom"/>
          </w:tcPr>
          <w:p w14:paraId="3AB183B5" w14:textId="77777777" w:rsidR="007C742D" w:rsidRPr="000C6820" w:rsidRDefault="007C742D" w:rsidP="00FE2D43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Orlando</w:t>
            </w:r>
            <w:r w:rsidR="00FE2D4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towers 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in Soweto</w:t>
            </w:r>
          </w:p>
        </w:tc>
        <w:tc>
          <w:tcPr>
            <w:tcW w:w="665" w:type="dxa"/>
          </w:tcPr>
          <w:p w14:paraId="47167B0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60CD1E9" w14:textId="77777777" w:rsidTr="007C742D">
        <w:tc>
          <w:tcPr>
            <w:tcW w:w="577" w:type="dxa"/>
          </w:tcPr>
          <w:p w14:paraId="197D2BB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202942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7FB388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  <w:vAlign w:val="bottom"/>
          </w:tcPr>
          <w:p w14:paraId="2BB42CBF" w14:textId="77777777" w:rsidR="007C742D" w:rsidRPr="000C6820" w:rsidRDefault="00FE2D43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Pretoria zoo</w:t>
            </w:r>
          </w:p>
        </w:tc>
        <w:tc>
          <w:tcPr>
            <w:tcW w:w="665" w:type="dxa"/>
          </w:tcPr>
          <w:p w14:paraId="3A255A7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9E645B5" w14:textId="77777777" w:rsidTr="007C742D">
        <w:tc>
          <w:tcPr>
            <w:tcW w:w="577" w:type="dxa"/>
          </w:tcPr>
          <w:p w14:paraId="74DDBE7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9DFFD5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769" w:type="dxa"/>
          </w:tcPr>
          <w:p w14:paraId="2107026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  <w:vAlign w:val="bottom"/>
          </w:tcPr>
          <w:p w14:paraId="24F3A60C" w14:textId="11BD2FB6" w:rsidR="007C742D" w:rsidRPr="000C6820" w:rsidRDefault="002A0F2E" w:rsidP="007C742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Blyde</w:t>
            </w:r>
            <w:proofErr w:type="spellEnd"/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river canyon</w:t>
            </w:r>
          </w:p>
        </w:tc>
        <w:tc>
          <w:tcPr>
            <w:tcW w:w="665" w:type="dxa"/>
          </w:tcPr>
          <w:p w14:paraId="3235ED8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C5B6E66" w14:textId="77777777" w:rsidTr="007C742D">
        <w:tc>
          <w:tcPr>
            <w:tcW w:w="577" w:type="dxa"/>
          </w:tcPr>
          <w:p w14:paraId="720D1FA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C83F68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D96519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  <w:vAlign w:val="bottom"/>
          </w:tcPr>
          <w:p w14:paraId="3AC4197E" w14:textId="77777777" w:rsidR="007C742D" w:rsidRPr="000C6820" w:rsidRDefault="007C742D" w:rsidP="00FE2D43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Kango</w:t>
            </w:r>
            <w:r w:rsidR="00FE2D4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caves at </w:t>
            </w:r>
            <w:proofErr w:type="spellStart"/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Oudshoorn</w:t>
            </w:r>
            <w:proofErr w:type="spellEnd"/>
          </w:p>
        </w:tc>
        <w:tc>
          <w:tcPr>
            <w:tcW w:w="665" w:type="dxa"/>
          </w:tcPr>
          <w:p w14:paraId="1012CD5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6AA04AC" w14:textId="77777777" w:rsidTr="007C742D">
        <w:tc>
          <w:tcPr>
            <w:tcW w:w="577" w:type="dxa"/>
          </w:tcPr>
          <w:p w14:paraId="1AA70DF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5CF2DB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81AC5A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461CE27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5D28F0C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40FA504" w14:textId="77777777" w:rsidTr="007C742D">
        <w:tc>
          <w:tcPr>
            <w:tcW w:w="577" w:type="dxa"/>
          </w:tcPr>
          <w:p w14:paraId="4381F00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AE3446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1.1.5</w:t>
            </w:r>
          </w:p>
        </w:tc>
        <w:tc>
          <w:tcPr>
            <w:tcW w:w="7582" w:type="dxa"/>
            <w:gridSpan w:val="2"/>
          </w:tcPr>
          <w:p w14:paraId="2BC495F6" w14:textId="77777777" w:rsidR="007C742D" w:rsidRPr="000C6820" w:rsidRDefault="00FE2D43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This organization is responsible for the grading of accommodation establishments in South Africa. </w:t>
            </w:r>
          </w:p>
          <w:p w14:paraId="2FB9D729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077FFCB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3FD34CB" w14:textId="77777777" w:rsidTr="007C742D">
        <w:tc>
          <w:tcPr>
            <w:tcW w:w="577" w:type="dxa"/>
          </w:tcPr>
          <w:p w14:paraId="773A79C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95F5DC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A9E617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290D9322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TGCSA</w:t>
            </w:r>
          </w:p>
        </w:tc>
        <w:tc>
          <w:tcPr>
            <w:tcW w:w="665" w:type="dxa"/>
          </w:tcPr>
          <w:p w14:paraId="08D239B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885A977" w14:textId="77777777" w:rsidTr="007C742D">
        <w:tc>
          <w:tcPr>
            <w:tcW w:w="577" w:type="dxa"/>
          </w:tcPr>
          <w:p w14:paraId="23DF074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E26AC6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CB07FB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4A20BEAA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TBCSA</w:t>
            </w:r>
          </w:p>
        </w:tc>
        <w:tc>
          <w:tcPr>
            <w:tcW w:w="665" w:type="dxa"/>
          </w:tcPr>
          <w:p w14:paraId="653F4D4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C3DF6A4" w14:textId="77777777" w:rsidTr="007C742D">
        <w:tc>
          <w:tcPr>
            <w:tcW w:w="577" w:type="dxa"/>
          </w:tcPr>
          <w:p w14:paraId="4AC304E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6A1225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5EAF0B1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7C4966FD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FTT</w:t>
            </w:r>
          </w:p>
        </w:tc>
        <w:tc>
          <w:tcPr>
            <w:tcW w:w="665" w:type="dxa"/>
          </w:tcPr>
          <w:p w14:paraId="2700FED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BAFE5E3" w14:textId="77777777" w:rsidTr="007C742D">
        <w:tc>
          <w:tcPr>
            <w:tcW w:w="577" w:type="dxa"/>
          </w:tcPr>
          <w:p w14:paraId="202BDE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E0A584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DEA90C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2AC150CD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SATSA</w:t>
            </w:r>
          </w:p>
        </w:tc>
        <w:tc>
          <w:tcPr>
            <w:tcW w:w="665" w:type="dxa"/>
          </w:tcPr>
          <w:p w14:paraId="5545A3F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7B6E1A5" w14:textId="77777777" w:rsidTr="007C742D">
        <w:tc>
          <w:tcPr>
            <w:tcW w:w="577" w:type="dxa"/>
          </w:tcPr>
          <w:p w14:paraId="5613274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7D6CBB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769" w:type="dxa"/>
          </w:tcPr>
          <w:p w14:paraId="4651640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6813" w:type="dxa"/>
          </w:tcPr>
          <w:p w14:paraId="3B7622E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665" w:type="dxa"/>
          </w:tcPr>
          <w:p w14:paraId="3E25B5A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DCEF24F" w14:textId="77777777" w:rsidTr="007C742D">
        <w:tc>
          <w:tcPr>
            <w:tcW w:w="577" w:type="dxa"/>
          </w:tcPr>
          <w:p w14:paraId="4DFB5B3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EE6685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1.1.6</w:t>
            </w:r>
          </w:p>
        </w:tc>
        <w:tc>
          <w:tcPr>
            <w:tcW w:w="7582" w:type="dxa"/>
            <w:gridSpan w:val="2"/>
          </w:tcPr>
          <w:p w14:paraId="283E20B6" w14:textId="6B0AC2B6" w:rsidR="007C742D" w:rsidRPr="000C6820" w:rsidRDefault="00FE2D43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</w:t>
            </w:r>
            <w:r w:rsidR="000A66F1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he National road linking Pretoria and </w:t>
            </w:r>
            <w:proofErr w:type="spellStart"/>
            <w:r w:rsidR="000A66F1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Mbombela</w:t>
            </w:r>
            <w:proofErr w:type="spellEnd"/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is …</w:t>
            </w:r>
          </w:p>
          <w:p w14:paraId="72799BB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3E56AA4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4473FAA" w14:textId="77777777" w:rsidTr="007C742D">
        <w:trPr>
          <w:trHeight w:val="20"/>
        </w:trPr>
        <w:tc>
          <w:tcPr>
            <w:tcW w:w="577" w:type="dxa"/>
          </w:tcPr>
          <w:p w14:paraId="273280F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578B3DE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3D2B88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15FD3B28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N3</w:t>
            </w:r>
          </w:p>
        </w:tc>
        <w:tc>
          <w:tcPr>
            <w:tcW w:w="665" w:type="dxa"/>
          </w:tcPr>
          <w:p w14:paraId="2ED31E8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1B88650" w14:textId="77777777" w:rsidTr="007C742D">
        <w:trPr>
          <w:trHeight w:val="340"/>
        </w:trPr>
        <w:tc>
          <w:tcPr>
            <w:tcW w:w="577" w:type="dxa"/>
          </w:tcPr>
          <w:p w14:paraId="6C624B0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1E619F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37E4C3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5F3F3BD0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N2</w:t>
            </w:r>
          </w:p>
        </w:tc>
        <w:tc>
          <w:tcPr>
            <w:tcW w:w="665" w:type="dxa"/>
          </w:tcPr>
          <w:p w14:paraId="17E6863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D5D54AC" w14:textId="77777777" w:rsidTr="007C742D">
        <w:trPr>
          <w:trHeight w:val="340"/>
        </w:trPr>
        <w:tc>
          <w:tcPr>
            <w:tcW w:w="577" w:type="dxa"/>
          </w:tcPr>
          <w:p w14:paraId="1F056EB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E7589E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E37189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52B80864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N1</w:t>
            </w:r>
          </w:p>
        </w:tc>
        <w:tc>
          <w:tcPr>
            <w:tcW w:w="665" w:type="dxa"/>
          </w:tcPr>
          <w:p w14:paraId="7926B79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80A2791" w14:textId="77777777" w:rsidTr="007C742D">
        <w:trPr>
          <w:trHeight w:val="340"/>
        </w:trPr>
        <w:tc>
          <w:tcPr>
            <w:tcW w:w="577" w:type="dxa"/>
          </w:tcPr>
          <w:p w14:paraId="6086356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7BBB85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79BA81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498D3774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N4</w:t>
            </w:r>
          </w:p>
          <w:p w14:paraId="49952B97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7AB6208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EC6F1EA" w14:textId="77777777" w:rsidTr="007C742D">
        <w:tc>
          <w:tcPr>
            <w:tcW w:w="577" w:type="dxa"/>
          </w:tcPr>
          <w:p w14:paraId="789CC7C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31A82E6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C08DF7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1B728F7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14F7500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F2A7B35" w14:textId="77777777" w:rsidTr="007C742D">
        <w:tc>
          <w:tcPr>
            <w:tcW w:w="577" w:type="dxa"/>
          </w:tcPr>
          <w:p w14:paraId="613B8D2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4A1ECD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1.1.7</w:t>
            </w:r>
          </w:p>
        </w:tc>
        <w:tc>
          <w:tcPr>
            <w:tcW w:w="7582" w:type="dxa"/>
            <w:gridSpan w:val="2"/>
          </w:tcPr>
          <w:p w14:paraId="4DCD378F" w14:textId="77777777" w:rsidR="002A0F2E" w:rsidRPr="000C6820" w:rsidRDefault="007169ED" w:rsidP="007169ED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This campaign is used to promote domestic tourism in South Africa.        </w:t>
            </w:r>
          </w:p>
          <w:p w14:paraId="7085DC10" w14:textId="77777777" w:rsidR="002A0F2E" w:rsidRPr="000C6820" w:rsidRDefault="002A0F2E" w:rsidP="007169E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CC27E51" w14:textId="56CC23CA" w:rsidR="007C742D" w:rsidRPr="000C6820" w:rsidRDefault="007169ED" w:rsidP="007169E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        </w: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40DAC5" wp14:editId="307208FA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46990</wp:posOffset>
                      </wp:positionV>
                      <wp:extent cx="371475" cy="314325"/>
                      <wp:effectExtent l="0" t="0" r="28575" b="28575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14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2EC2B6C" w14:textId="475C7910" w:rsidR="00D860C0" w:rsidRPr="007169ED" w:rsidRDefault="00D860C0">
                                  <w:pPr>
                                    <w:rPr>
                                      <w:sz w:val="44"/>
                                      <w:lang w:val="en-US"/>
                                    </w:rPr>
                                  </w:pPr>
                                  <w:r w:rsidRPr="007169ED">
                                    <w:rPr>
                                      <w:sz w:val="44"/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40DAC5" id="Text Box 31" o:spid="_x0000_s1029" type="#_x0000_t202" style="position:absolute;margin-left:9.95pt;margin-top:3.7pt;width:29.25pt;height:2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" fillcolor="white [3201]" strokeweight=".5pt">
                      <v:textbox>
                        <w:txbxContent>
                          <w:p w14:paraId="52EC2B6C" w14:textId="475C7910" w:rsidR="00D860C0" w:rsidRPr="007169ED" w:rsidRDefault="00D860C0">
                            <w:pPr>
                              <w:rPr>
                                <w:sz w:val="44"/>
                                <w:lang w:val="en-US"/>
                              </w:rPr>
                            </w:pPr>
                            <w:r w:rsidRPr="007169ED">
                              <w:rPr>
                                <w:sz w:val="44"/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534B88" wp14:editId="3FA1E78D">
                      <wp:simplePos x="0" y="0"/>
                      <wp:positionH relativeFrom="column">
                        <wp:posOffset>2488565</wp:posOffset>
                      </wp:positionH>
                      <wp:positionV relativeFrom="paragraph">
                        <wp:posOffset>27940</wp:posOffset>
                      </wp:positionV>
                      <wp:extent cx="371475" cy="323850"/>
                      <wp:effectExtent l="0" t="0" r="28575" b="1905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469323" w14:textId="7415CD93" w:rsidR="00D860C0" w:rsidRPr="007169ED" w:rsidRDefault="00D860C0">
                                  <w:pPr>
                                    <w:rPr>
                                      <w:b/>
                                      <w:sz w:val="36"/>
                                      <w:lang w:val="en-US"/>
                                    </w:rPr>
                                  </w:pPr>
                                  <w:r w:rsidRPr="007169ED">
                                    <w:rPr>
                                      <w:b/>
                                      <w:sz w:val="36"/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34B88" id="Text Box 30" o:spid="_x0000_s1030" type="#_x0000_t202" style="position:absolute;margin-left:195.95pt;margin-top:2.2pt;width:29.2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" fillcolor="white [3201]" strokeweight=".5pt">
                      <v:textbox>
                        <w:txbxContent>
                          <w:p w14:paraId="0B469323" w14:textId="7415CD93" w:rsidR="00D860C0" w:rsidRPr="007169ED" w:rsidRDefault="00D860C0">
                            <w:pPr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7169ED">
                              <w:rPr>
                                <w:b/>
                                <w:sz w:val="36"/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74B2DC" w14:textId="7F135F89" w:rsidR="007C742D" w:rsidRPr="000C6820" w:rsidRDefault="007169ED" w:rsidP="007C742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3360" behindDoc="0" locked="0" layoutInCell="1" hidden="0" allowOverlap="1" wp14:anchorId="31614256" wp14:editId="5D4FDD55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200660</wp:posOffset>
                  </wp:positionV>
                  <wp:extent cx="2090420" cy="952500"/>
                  <wp:effectExtent l="0" t="0" r="5080" b="0"/>
                  <wp:wrapSquare wrapText="bothSides" distT="0" distB="0" distL="114300" distR="114300"/>
                  <wp:docPr id="3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42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F68624" wp14:editId="75504D27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1548131</wp:posOffset>
                      </wp:positionV>
                      <wp:extent cx="323850" cy="342900"/>
                      <wp:effectExtent l="0" t="0" r="19050" b="1905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79FEB3" w14:textId="53C0D15D" w:rsidR="00D860C0" w:rsidRPr="007169ED" w:rsidRDefault="00D860C0">
                                  <w:pPr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</w:pPr>
                                  <w:r w:rsidRPr="007169ED"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68624" id="Text Box 21" o:spid="_x0000_s1031" type="#_x0000_t202" style="position:absolute;left:0;text-align:left;margin-left:3.95pt;margin-top:121.9pt;width:25.5pt;height:2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" fillcolor="white [3201]" strokeweight=".5pt">
                      <v:textbox>
                        <w:txbxContent>
                          <w:p w14:paraId="0C79FEB3" w14:textId="53C0D15D" w:rsidR="00D860C0" w:rsidRPr="007169ED" w:rsidRDefault="00D860C0">
                            <w:pPr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 w:rsidRPr="007169ED">
                              <w:rPr>
                                <w:b/>
                                <w:sz w:val="32"/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7ACC4C" wp14:editId="794A4B3D">
                      <wp:simplePos x="0" y="0"/>
                      <wp:positionH relativeFrom="column">
                        <wp:posOffset>2345690</wp:posOffset>
                      </wp:positionH>
                      <wp:positionV relativeFrom="paragraph">
                        <wp:posOffset>824230</wp:posOffset>
                      </wp:positionV>
                      <wp:extent cx="390525" cy="361950"/>
                      <wp:effectExtent l="0" t="0" r="28575" b="1905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E1BE672" w14:textId="15572F8D" w:rsidR="00D860C0" w:rsidRPr="007169ED" w:rsidRDefault="00D860C0">
                                  <w:pPr>
                                    <w:rPr>
                                      <w:sz w:val="40"/>
                                      <w:lang w:val="en-US"/>
                                    </w:rPr>
                                  </w:pPr>
                                  <w:r w:rsidRPr="007169ED">
                                    <w:rPr>
                                      <w:sz w:val="40"/>
                                      <w:lang w:val="en-U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7ACC4C" id="Text Box 29" o:spid="_x0000_s1032" type="#_x0000_t202" style="position:absolute;left:0;text-align:left;margin-left:184.7pt;margin-top:64.9pt;width:30.7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" fillcolor="white [3201]" strokeweight=".5pt">
                      <v:textbox>
                        <w:txbxContent>
                          <w:p w14:paraId="4E1BE672" w14:textId="15572F8D" w:rsidR="00D860C0" w:rsidRPr="007169ED" w:rsidRDefault="00D860C0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r w:rsidRPr="007169ED">
                              <w:rPr>
                                <w:sz w:val="40"/>
                                <w:lang w:val="en-US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73600" behindDoc="0" locked="0" layoutInCell="1" hidden="0" allowOverlap="1" wp14:anchorId="24BF59D2" wp14:editId="35F39644">
                  <wp:simplePos x="0" y="0"/>
                  <wp:positionH relativeFrom="margin">
                    <wp:posOffset>2698115</wp:posOffset>
                  </wp:positionH>
                  <wp:positionV relativeFrom="paragraph">
                    <wp:posOffset>1143000</wp:posOffset>
                  </wp:positionV>
                  <wp:extent cx="1657350" cy="1132840"/>
                  <wp:effectExtent l="0" t="0" r="0" b="0"/>
                  <wp:wrapSquare wrapText="bothSides" distT="0" distB="0" distL="114300" distR="114300"/>
                  <wp:docPr id="1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328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71552" behindDoc="0" locked="0" layoutInCell="1" hidden="0" allowOverlap="1" wp14:anchorId="617584FB" wp14:editId="022BA93D">
                  <wp:simplePos x="0" y="0"/>
                  <wp:positionH relativeFrom="margin">
                    <wp:posOffset>450215</wp:posOffset>
                  </wp:positionH>
                  <wp:positionV relativeFrom="paragraph">
                    <wp:posOffset>1490980</wp:posOffset>
                  </wp:positionV>
                  <wp:extent cx="1914525" cy="733425"/>
                  <wp:effectExtent l="0" t="0" r="9525" b="9525"/>
                  <wp:wrapSquare wrapText="bothSides" distT="0" distB="0" distL="114300" distR="114300"/>
                  <wp:docPr id="15" name="image6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0C6820">
              <w:rPr>
                <w:rFonts w:ascii="Arial" w:hAnsi="Arial" w:cs="Arial"/>
                <w:b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5408" behindDoc="0" locked="0" layoutInCell="1" hidden="0" allowOverlap="1" wp14:anchorId="36AA9AF1" wp14:editId="6473C785">
                  <wp:simplePos x="0" y="0"/>
                  <wp:positionH relativeFrom="margin">
                    <wp:posOffset>2669540</wp:posOffset>
                  </wp:positionH>
                  <wp:positionV relativeFrom="paragraph">
                    <wp:posOffset>62230</wp:posOffset>
                  </wp:positionV>
                  <wp:extent cx="2023745" cy="828675"/>
                  <wp:effectExtent l="0" t="0" r="0" b="9525"/>
                  <wp:wrapSquare wrapText="bothSides" distT="0" distB="0" distL="114300" distR="114300"/>
                  <wp:docPr id="14" name="image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828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 </w:t>
            </w:r>
          </w:p>
        </w:tc>
        <w:tc>
          <w:tcPr>
            <w:tcW w:w="665" w:type="dxa"/>
          </w:tcPr>
          <w:p w14:paraId="0357BC7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BE8276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5830091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842C77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61B6AC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4DD926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38EC06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1AF6812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4E79F6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63A617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D6DB348" w14:textId="2C22FB78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160601" w14:textId="7B05E10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B96B3B8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54BB272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11726D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7A97E76" w14:textId="77777777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FE55B2" w14:textId="4C6206BE" w:rsidR="007169ED" w:rsidRPr="000C6820" w:rsidRDefault="007169E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3956" w:rsidRPr="000C6820" w14:paraId="26D3B9A6" w14:textId="77777777" w:rsidTr="007C742D">
        <w:tc>
          <w:tcPr>
            <w:tcW w:w="577" w:type="dxa"/>
          </w:tcPr>
          <w:p w14:paraId="1BC58FAD" w14:textId="77777777" w:rsidR="00823956" w:rsidRPr="000C6820" w:rsidRDefault="00823956" w:rsidP="008239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05259739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0E27221A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0E54025C" w14:textId="77777777" w:rsidR="00823956" w:rsidRPr="000C6820" w:rsidRDefault="00823956" w:rsidP="00823956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regional</w:t>
            </w:r>
          </w:p>
        </w:tc>
        <w:tc>
          <w:tcPr>
            <w:tcW w:w="665" w:type="dxa"/>
          </w:tcPr>
          <w:p w14:paraId="47EB3EC4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3956" w:rsidRPr="000C6820" w14:paraId="689A9532" w14:textId="77777777" w:rsidTr="007C742D">
        <w:tc>
          <w:tcPr>
            <w:tcW w:w="577" w:type="dxa"/>
          </w:tcPr>
          <w:p w14:paraId="2385E3FB" w14:textId="77777777" w:rsidR="00823956" w:rsidRPr="000C6820" w:rsidRDefault="00823956" w:rsidP="008239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287E362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22B0038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16B4211D" w14:textId="77777777" w:rsidR="00823956" w:rsidRPr="000C6820" w:rsidRDefault="00823956" w:rsidP="00823956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niche</w:t>
            </w:r>
          </w:p>
        </w:tc>
        <w:tc>
          <w:tcPr>
            <w:tcW w:w="665" w:type="dxa"/>
          </w:tcPr>
          <w:p w14:paraId="176714ED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3956" w:rsidRPr="000C6820" w14:paraId="2C683E6D" w14:textId="77777777" w:rsidTr="007C742D">
        <w:tc>
          <w:tcPr>
            <w:tcW w:w="577" w:type="dxa"/>
          </w:tcPr>
          <w:p w14:paraId="0D5A9BD9" w14:textId="77777777" w:rsidR="00823956" w:rsidRPr="000C6820" w:rsidRDefault="00823956" w:rsidP="008239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81990E5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7D8A2D1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0CEB0EE9" w14:textId="77777777" w:rsidR="00823956" w:rsidRPr="000C6820" w:rsidRDefault="00823956" w:rsidP="00823956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domestic</w:t>
            </w:r>
          </w:p>
        </w:tc>
        <w:tc>
          <w:tcPr>
            <w:tcW w:w="665" w:type="dxa"/>
          </w:tcPr>
          <w:p w14:paraId="30A7B219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3956" w:rsidRPr="000C6820" w14:paraId="34204807" w14:textId="77777777" w:rsidTr="007C742D">
        <w:tc>
          <w:tcPr>
            <w:tcW w:w="577" w:type="dxa"/>
          </w:tcPr>
          <w:p w14:paraId="362FB12B" w14:textId="77777777" w:rsidR="00823956" w:rsidRPr="000C6820" w:rsidRDefault="00823956" w:rsidP="008239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5EAC82BB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B201E0C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3A2D6B3B" w14:textId="77777777" w:rsidR="00823956" w:rsidRPr="000C6820" w:rsidRDefault="00823956" w:rsidP="00823956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cultural</w:t>
            </w:r>
          </w:p>
        </w:tc>
        <w:tc>
          <w:tcPr>
            <w:tcW w:w="665" w:type="dxa"/>
          </w:tcPr>
          <w:p w14:paraId="7B778B19" w14:textId="77777777" w:rsidR="00823956" w:rsidRPr="000C6820" w:rsidRDefault="00823956" w:rsidP="008239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4B7AE41" w14:textId="77777777" w:rsidTr="007C742D">
        <w:tc>
          <w:tcPr>
            <w:tcW w:w="577" w:type="dxa"/>
          </w:tcPr>
          <w:p w14:paraId="5577F77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65CFED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8A99F4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4E50358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7622EBA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E1542E1" w14:textId="77777777" w:rsidTr="007C742D">
        <w:tc>
          <w:tcPr>
            <w:tcW w:w="577" w:type="dxa"/>
          </w:tcPr>
          <w:p w14:paraId="05A4B0D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A209E3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1.1.8</w:t>
            </w:r>
          </w:p>
        </w:tc>
        <w:tc>
          <w:tcPr>
            <w:tcW w:w="7582" w:type="dxa"/>
            <w:gridSpan w:val="2"/>
          </w:tcPr>
          <w:p w14:paraId="70627EB7" w14:textId="77777777" w:rsidR="007C742D" w:rsidRPr="000C6820" w:rsidRDefault="00D4113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Time of the year when many tourists travel:</w:t>
            </w:r>
          </w:p>
          <w:p w14:paraId="0DA4316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6F08579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A4C06A2" w14:textId="77777777" w:rsidTr="007C742D">
        <w:tc>
          <w:tcPr>
            <w:tcW w:w="577" w:type="dxa"/>
          </w:tcPr>
          <w:p w14:paraId="00B3718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F162B7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08D762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1DF99A8B" w14:textId="77777777" w:rsidR="007C742D" w:rsidRPr="000C6820" w:rsidRDefault="00D4113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Tourism season</w:t>
            </w:r>
          </w:p>
        </w:tc>
        <w:tc>
          <w:tcPr>
            <w:tcW w:w="665" w:type="dxa"/>
          </w:tcPr>
          <w:p w14:paraId="0BAA961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C0653FF" w14:textId="77777777" w:rsidTr="007C742D">
        <w:tc>
          <w:tcPr>
            <w:tcW w:w="577" w:type="dxa"/>
          </w:tcPr>
          <w:p w14:paraId="41A7436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8D0A18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06D08D5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09CBBE71" w14:textId="77777777" w:rsidR="007C742D" w:rsidRPr="000C6820" w:rsidRDefault="00D4113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Peak season</w:t>
            </w:r>
          </w:p>
        </w:tc>
        <w:tc>
          <w:tcPr>
            <w:tcW w:w="665" w:type="dxa"/>
          </w:tcPr>
          <w:p w14:paraId="6855BB7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8F68F06" w14:textId="77777777" w:rsidTr="007C742D">
        <w:tc>
          <w:tcPr>
            <w:tcW w:w="577" w:type="dxa"/>
          </w:tcPr>
          <w:p w14:paraId="59D1303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4933418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E660E4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3C3E3D51" w14:textId="77777777" w:rsidR="007C742D" w:rsidRPr="000C6820" w:rsidRDefault="00D4113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Christmas season</w:t>
            </w:r>
          </w:p>
        </w:tc>
        <w:tc>
          <w:tcPr>
            <w:tcW w:w="665" w:type="dxa"/>
          </w:tcPr>
          <w:p w14:paraId="3AC3148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D3E3635" w14:textId="77777777" w:rsidTr="007C742D">
        <w:tc>
          <w:tcPr>
            <w:tcW w:w="577" w:type="dxa"/>
          </w:tcPr>
          <w:p w14:paraId="55D9C42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E47DAE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5A485C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53AC6121" w14:textId="77777777" w:rsidR="007C742D" w:rsidRPr="000C6820" w:rsidRDefault="00D4113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Travel season</w:t>
            </w:r>
          </w:p>
        </w:tc>
        <w:tc>
          <w:tcPr>
            <w:tcW w:w="665" w:type="dxa"/>
          </w:tcPr>
          <w:p w14:paraId="1717204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BF96E78" w14:textId="77777777" w:rsidTr="007C742D">
        <w:tc>
          <w:tcPr>
            <w:tcW w:w="577" w:type="dxa"/>
          </w:tcPr>
          <w:p w14:paraId="06B2771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0790175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DDCE20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5DD772C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2D5AB5B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8BB82D3" w14:textId="77777777" w:rsidTr="007C742D">
        <w:tc>
          <w:tcPr>
            <w:tcW w:w="577" w:type="dxa"/>
          </w:tcPr>
          <w:p w14:paraId="7B0FAE4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39E054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1.1.9</w:t>
            </w:r>
          </w:p>
        </w:tc>
        <w:tc>
          <w:tcPr>
            <w:tcW w:w="7582" w:type="dxa"/>
            <w:gridSpan w:val="2"/>
          </w:tcPr>
          <w:p w14:paraId="003E52A3" w14:textId="77777777" w:rsidR="007C742D" w:rsidRPr="000C6820" w:rsidRDefault="00C25B5E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This type of map indicates the location and borders of the different provinces and countries, … </w:t>
            </w:r>
          </w:p>
          <w:p w14:paraId="71F4EDC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5C5234A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7266169" w14:textId="77777777" w:rsidTr="007C742D">
        <w:tc>
          <w:tcPr>
            <w:tcW w:w="577" w:type="dxa"/>
          </w:tcPr>
          <w:p w14:paraId="2C96B86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2D2D733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43AA652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7AF7E814" w14:textId="77777777" w:rsidR="007C742D" w:rsidRPr="000C6820" w:rsidRDefault="00C25B5E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road map. </w:t>
            </w:r>
          </w:p>
        </w:tc>
        <w:tc>
          <w:tcPr>
            <w:tcW w:w="665" w:type="dxa"/>
          </w:tcPr>
          <w:p w14:paraId="138F2FB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D50D454" w14:textId="77777777" w:rsidTr="007C742D">
        <w:tc>
          <w:tcPr>
            <w:tcW w:w="577" w:type="dxa"/>
          </w:tcPr>
          <w:p w14:paraId="1673E27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6C4E49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A829FD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003AE86E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p</w:t>
            </w:r>
            <w:r w:rsidR="00C25B5E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olitical map.</w:t>
            </w:r>
          </w:p>
        </w:tc>
        <w:tc>
          <w:tcPr>
            <w:tcW w:w="665" w:type="dxa"/>
          </w:tcPr>
          <w:p w14:paraId="6EF3780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2F41F03" w14:textId="77777777" w:rsidTr="007C742D">
        <w:tc>
          <w:tcPr>
            <w:tcW w:w="577" w:type="dxa"/>
          </w:tcPr>
          <w:p w14:paraId="70EE615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0418799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9FD071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3B0605E0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g</w:t>
            </w:r>
            <w:r w:rsidR="00C25B5E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eneral map.</w:t>
            </w:r>
          </w:p>
        </w:tc>
        <w:tc>
          <w:tcPr>
            <w:tcW w:w="665" w:type="dxa"/>
          </w:tcPr>
          <w:p w14:paraId="711C3A4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107D0AE" w14:textId="77777777" w:rsidTr="007C742D">
        <w:tc>
          <w:tcPr>
            <w:tcW w:w="577" w:type="dxa"/>
          </w:tcPr>
          <w:p w14:paraId="4A56ADE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7A5A3B6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2A5B90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5AB74C6E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s</w:t>
            </w:r>
            <w:r w:rsidR="00C25B5E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pecialized map.</w:t>
            </w:r>
          </w:p>
        </w:tc>
        <w:tc>
          <w:tcPr>
            <w:tcW w:w="665" w:type="dxa"/>
          </w:tcPr>
          <w:p w14:paraId="44FBF58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D676C87" w14:textId="77777777" w:rsidTr="007C742D">
        <w:tc>
          <w:tcPr>
            <w:tcW w:w="577" w:type="dxa"/>
          </w:tcPr>
          <w:p w14:paraId="73DD6E5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0DFC6B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3D842A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4A822CD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7EFF90E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1E12DD2" w14:textId="77777777" w:rsidTr="007C742D">
        <w:tc>
          <w:tcPr>
            <w:tcW w:w="577" w:type="dxa"/>
          </w:tcPr>
          <w:p w14:paraId="73BB32E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F9CF38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1.1.10</w:t>
            </w:r>
          </w:p>
        </w:tc>
        <w:tc>
          <w:tcPr>
            <w:tcW w:w="7582" w:type="dxa"/>
            <w:gridSpan w:val="2"/>
          </w:tcPr>
          <w:p w14:paraId="73367433" w14:textId="06BAE76F" w:rsidR="007C742D" w:rsidRPr="000C6820" w:rsidRDefault="00EF1B5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Kruger </w:t>
            </w:r>
            <w:r w:rsidR="003E0CA9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National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Park falls under the following attraction subsector:</w:t>
            </w:r>
          </w:p>
          <w:p w14:paraId="0B14CEB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384B755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59B0685" w14:textId="77777777" w:rsidTr="007C742D">
        <w:tc>
          <w:tcPr>
            <w:tcW w:w="577" w:type="dxa"/>
          </w:tcPr>
          <w:p w14:paraId="76A7B95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B7F0A1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73B2DE0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813" w:type="dxa"/>
          </w:tcPr>
          <w:p w14:paraId="2FFBE1C6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Events and conferences</w:t>
            </w:r>
          </w:p>
        </w:tc>
        <w:tc>
          <w:tcPr>
            <w:tcW w:w="665" w:type="dxa"/>
          </w:tcPr>
          <w:p w14:paraId="6D1123E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307C310" w14:textId="77777777" w:rsidTr="007C742D">
        <w:tc>
          <w:tcPr>
            <w:tcW w:w="577" w:type="dxa"/>
          </w:tcPr>
          <w:p w14:paraId="6755FFB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9411DA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021B4C4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813" w:type="dxa"/>
          </w:tcPr>
          <w:p w14:paraId="6C4A6455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Gambling and lotteries</w:t>
            </w:r>
          </w:p>
        </w:tc>
        <w:tc>
          <w:tcPr>
            <w:tcW w:w="665" w:type="dxa"/>
          </w:tcPr>
          <w:p w14:paraId="7CF80C9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9B0F9CF" w14:textId="77777777" w:rsidTr="007C742D">
        <w:tc>
          <w:tcPr>
            <w:tcW w:w="577" w:type="dxa"/>
          </w:tcPr>
          <w:p w14:paraId="6BD31E4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1D3E092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6FF1D1D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813" w:type="dxa"/>
          </w:tcPr>
          <w:p w14:paraId="2B0C198C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Conservation</w:t>
            </w:r>
          </w:p>
        </w:tc>
        <w:tc>
          <w:tcPr>
            <w:tcW w:w="665" w:type="dxa"/>
          </w:tcPr>
          <w:p w14:paraId="0A3CCDD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EC64EB1" w14:textId="77777777" w:rsidTr="007C742D">
        <w:tc>
          <w:tcPr>
            <w:tcW w:w="577" w:type="dxa"/>
          </w:tcPr>
          <w:p w14:paraId="756C521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579618A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343D299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813" w:type="dxa"/>
          </w:tcPr>
          <w:p w14:paraId="29708A86" w14:textId="77777777" w:rsidR="007C742D" w:rsidRPr="000C6820" w:rsidRDefault="00EF1B59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Sport and recreation</w:t>
            </w:r>
          </w:p>
        </w:tc>
        <w:tc>
          <w:tcPr>
            <w:tcW w:w="665" w:type="dxa"/>
          </w:tcPr>
          <w:p w14:paraId="5D7F114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0332BEB" w14:textId="77777777" w:rsidTr="007C742D">
        <w:tc>
          <w:tcPr>
            <w:tcW w:w="577" w:type="dxa"/>
          </w:tcPr>
          <w:p w14:paraId="48C5D93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92A984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222197D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7DCAF316" w14:textId="0BDAC1F3" w:rsidR="007C742D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(10x1)</w:t>
            </w:r>
          </w:p>
        </w:tc>
        <w:tc>
          <w:tcPr>
            <w:tcW w:w="665" w:type="dxa"/>
          </w:tcPr>
          <w:p w14:paraId="6DDC86FB" w14:textId="623611AE" w:rsidR="007C742D" w:rsidRPr="000C6820" w:rsidRDefault="000A66F1" w:rsidP="00C914B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C914B5" w:rsidRPr="000C6820">
              <w:rPr>
                <w:rFonts w:ascii="Arial" w:hAnsi="Arial" w:cs="Arial"/>
                <w:sz w:val="24"/>
                <w:szCs w:val="24"/>
              </w:rPr>
              <w:t>10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F11A23" w:rsidRPr="000C6820" w14:paraId="7B57FFF3" w14:textId="77777777" w:rsidTr="007C742D">
        <w:tc>
          <w:tcPr>
            <w:tcW w:w="577" w:type="dxa"/>
          </w:tcPr>
          <w:p w14:paraId="5EA23126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14CD8D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6013C3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303490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5F009C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B90AB9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FB5EF6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8C9B20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F9A273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3DDA5A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B93D4A" w14:textId="3F6B58E3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9" w:type="dxa"/>
            <w:gridSpan w:val="2"/>
          </w:tcPr>
          <w:p w14:paraId="6A71452E" w14:textId="77777777" w:rsidR="00F11A23" w:rsidRPr="000C6820" w:rsidRDefault="00F11A23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</w:tcPr>
          <w:p w14:paraId="1677D4F3" w14:textId="77777777" w:rsidR="00F11A23" w:rsidRPr="000C6820" w:rsidRDefault="00F11A23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13" w:type="dxa"/>
          </w:tcPr>
          <w:p w14:paraId="0E311C96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</w:tcPr>
          <w:p w14:paraId="0D2263B6" w14:textId="77777777" w:rsidR="00F11A23" w:rsidRPr="000C6820" w:rsidRDefault="00F11A23" w:rsidP="00C914B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A01D7B3" w14:textId="77777777" w:rsidTr="007C742D">
        <w:trPr>
          <w:trHeight w:val="494"/>
        </w:trPr>
        <w:tc>
          <w:tcPr>
            <w:tcW w:w="577" w:type="dxa"/>
          </w:tcPr>
          <w:p w14:paraId="1C9B011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lastRenderedPageBreak/>
              <w:t>1.2</w:t>
            </w:r>
          </w:p>
        </w:tc>
        <w:tc>
          <w:tcPr>
            <w:tcW w:w="8531" w:type="dxa"/>
            <w:gridSpan w:val="4"/>
            <w:tcBorders>
              <w:bottom w:val="single" w:sz="12" w:space="0" w:color="auto"/>
            </w:tcBorders>
          </w:tcPr>
          <w:p w14:paraId="01862654" w14:textId="77777777" w:rsidR="00093B32" w:rsidRPr="000C6820" w:rsidRDefault="00093B32" w:rsidP="00093B32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Choose a term/s from the list below that best describe the statement provided. Write only the term/s next to the question number (1.2.1 – 1.2.5) in the ANSWER BOOK.</w:t>
            </w:r>
          </w:p>
          <w:p w14:paraId="12791CDD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4B55148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A139A48" w14:textId="77777777" w:rsidTr="007C742D">
        <w:trPr>
          <w:trHeight w:val="494"/>
        </w:trPr>
        <w:tc>
          <w:tcPr>
            <w:tcW w:w="577" w:type="dxa"/>
            <w:tcBorders>
              <w:right w:val="single" w:sz="12" w:space="0" w:color="auto"/>
            </w:tcBorders>
          </w:tcPr>
          <w:p w14:paraId="53BCBCD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2A8521" w14:textId="4016E38F" w:rsidR="007C742D" w:rsidRPr="000C6820" w:rsidRDefault="00C914B5" w:rsidP="00C914B5">
            <w:pPr>
              <w:rPr>
                <w:rFonts w:ascii="Arial" w:eastAsia="Arial" w:hAnsi="Arial" w:cs="Arial"/>
                <w:sz w:val="24"/>
                <w:szCs w:val="24"/>
                <w:highlight w:val="yellow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</w:t>
            </w:r>
            <w:r w:rsidR="00D91045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Carbon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footprint</w:t>
            </w:r>
            <w:r w:rsidR="00D91045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, Global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warming, Responsible</w:t>
            </w:r>
            <w:r w:rsidR="00E31C9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tourism, Conservation</w:t>
            </w:r>
            <w:r w:rsidR="00E31C9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,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</w:t>
            </w:r>
            <w:r w:rsidR="00D91045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Sustainability, 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Environment</w:t>
            </w:r>
            <w:r w:rsidR="00D91045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665" w:type="dxa"/>
            <w:tcBorders>
              <w:left w:val="single" w:sz="12" w:space="0" w:color="auto"/>
            </w:tcBorders>
          </w:tcPr>
          <w:p w14:paraId="5E4221B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21CE2FD" w14:textId="77777777" w:rsidTr="007C742D">
        <w:tc>
          <w:tcPr>
            <w:tcW w:w="673" w:type="dxa"/>
            <w:gridSpan w:val="2"/>
          </w:tcPr>
          <w:p w14:paraId="4D12963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5D19C8EB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413DD2C3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7BCB523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C726E54" w14:textId="77777777" w:rsidTr="007C742D">
        <w:tc>
          <w:tcPr>
            <w:tcW w:w="673" w:type="dxa"/>
            <w:gridSpan w:val="2"/>
          </w:tcPr>
          <w:p w14:paraId="693CDEF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5F41DE5A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1.2.1</w:t>
            </w:r>
          </w:p>
        </w:tc>
        <w:tc>
          <w:tcPr>
            <w:tcW w:w="7582" w:type="dxa"/>
            <w:gridSpan w:val="2"/>
          </w:tcPr>
          <w:p w14:paraId="7CFC06DF" w14:textId="04AE6251" w:rsidR="007C742D" w:rsidRPr="000C6820" w:rsidRDefault="00E31C9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The process of keeping and protecting.</w:t>
            </w:r>
          </w:p>
          <w:p w14:paraId="6BA09398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0A4B0E5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18FA411" w14:textId="77777777" w:rsidTr="007C742D">
        <w:tc>
          <w:tcPr>
            <w:tcW w:w="673" w:type="dxa"/>
            <w:gridSpan w:val="2"/>
          </w:tcPr>
          <w:p w14:paraId="4CFF925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039DD6F8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1.2.2</w:t>
            </w:r>
          </w:p>
        </w:tc>
        <w:tc>
          <w:tcPr>
            <w:tcW w:w="7582" w:type="dxa"/>
            <w:gridSpan w:val="2"/>
          </w:tcPr>
          <w:p w14:paraId="594CA6E2" w14:textId="4E8DF799" w:rsidR="007C742D" w:rsidRPr="000C6820" w:rsidRDefault="00D91045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Diverse activities and cultures of country’s inhabitants</w:t>
            </w:r>
          </w:p>
          <w:p w14:paraId="6CAB0E2E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794BF1F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957B108" w14:textId="77777777" w:rsidTr="007C742D">
        <w:tc>
          <w:tcPr>
            <w:tcW w:w="673" w:type="dxa"/>
            <w:gridSpan w:val="2"/>
          </w:tcPr>
          <w:p w14:paraId="2E9617B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4F1789FC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1.2.3</w:t>
            </w:r>
          </w:p>
        </w:tc>
        <w:tc>
          <w:tcPr>
            <w:tcW w:w="7582" w:type="dxa"/>
            <w:gridSpan w:val="2"/>
          </w:tcPr>
          <w:p w14:paraId="55157A96" w14:textId="0F1B4A9E" w:rsidR="007C742D" w:rsidRPr="000C6820" w:rsidRDefault="00E31C9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Looking after the environment and local community.</w:t>
            </w:r>
          </w:p>
          <w:p w14:paraId="340CB7DE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66F67E4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9CE2493" w14:textId="77777777" w:rsidTr="007C742D">
        <w:tc>
          <w:tcPr>
            <w:tcW w:w="673" w:type="dxa"/>
            <w:gridSpan w:val="2"/>
          </w:tcPr>
          <w:p w14:paraId="542F32B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31B92970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1.2.4</w:t>
            </w:r>
          </w:p>
        </w:tc>
        <w:tc>
          <w:tcPr>
            <w:tcW w:w="7582" w:type="dxa"/>
            <w:gridSpan w:val="2"/>
          </w:tcPr>
          <w:p w14:paraId="277785CE" w14:textId="0E2B6A6C" w:rsidR="007C742D" w:rsidRPr="000C6820" w:rsidRDefault="00D91045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The amount of dangerous gases emitted by a person or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organization</w:t>
            </w:r>
          </w:p>
          <w:p w14:paraId="2F54FAB1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6A221D6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12742FA" w14:textId="77777777" w:rsidTr="007C742D">
        <w:tc>
          <w:tcPr>
            <w:tcW w:w="673" w:type="dxa"/>
            <w:gridSpan w:val="2"/>
          </w:tcPr>
          <w:p w14:paraId="345DEB6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121D8E24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1.2.5</w:t>
            </w:r>
          </w:p>
        </w:tc>
        <w:tc>
          <w:tcPr>
            <w:tcW w:w="7582" w:type="dxa"/>
            <w:gridSpan w:val="2"/>
          </w:tcPr>
          <w:p w14:paraId="12E2B0E1" w14:textId="6BE28CFE" w:rsidR="007C742D" w:rsidRPr="000C6820" w:rsidRDefault="00E31C9D" w:rsidP="00CD2048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The process of keeping something the same or in a better position.</w:t>
            </w:r>
            <w:r w:rsidR="00CD2048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  <w:t xml:space="preserve">    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                                      </w:t>
            </w:r>
            <w:r w:rsidR="00C914B5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       </w:t>
            </w: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  </w:t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(5x1)</w:t>
            </w:r>
          </w:p>
        </w:tc>
        <w:tc>
          <w:tcPr>
            <w:tcW w:w="665" w:type="dxa"/>
          </w:tcPr>
          <w:p w14:paraId="1DA86B4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(5)</w:t>
            </w:r>
          </w:p>
        </w:tc>
      </w:tr>
      <w:tr w:rsidR="007C742D" w:rsidRPr="000C6820" w14:paraId="764F218A" w14:textId="77777777" w:rsidTr="007C742D">
        <w:tc>
          <w:tcPr>
            <w:tcW w:w="673" w:type="dxa"/>
            <w:gridSpan w:val="2"/>
          </w:tcPr>
          <w:p w14:paraId="3A414AA9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75DA0710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2048562B" w14:textId="77777777" w:rsidR="007C742D" w:rsidRPr="000C6820" w:rsidRDefault="007C742D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  <w:p w14:paraId="484DF091" w14:textId="02E18217" w:rsidR="00350E56" w:rsidRPr="000C6820" w:rsidRDefault="00350E56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7112B8F9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7B8318E" w14:textId="77777777" w:rsidTr="007C742D">
        <w:tc>
          <w:tcPr>
            <w:tcW w:w="673" w:type="dxa"/>
            <w:gridSpan w:val="2"/>
          </w:tcPr>
          <w:p w14:paraId="54C6995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</w:t>
            </w:r>
          </w:p>
        </w:tc>
        <w:tc>
          <w:tcPr>
            <w:tcW w:w="8435" w:type="dxa"/>
            <w:gridSpan w:val="3"/>
          </w:tcPr>
          <w:p w14:paraId="61F5F307" w14:textId="77777777" w:rsidR="00CD2048" w:rsidRPr="000C6820" w:rsidRDefault="00CD2048" w:rsidP="00CD2048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Choose the correct word(s) from those given in brackets. Write only the word(s) next to the question number (1.3.1 – 1.3.5) in your ANSWER BOOK.</w:t>
            </w:r>
          </w:p>
          <w:p w14:paraId="33792B83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4A86FD8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F8A8E1C" w14:textId="77777777" w:rsidTr="007C742D">
        <w:tc>
          <w:tcPr>
            <w:tcW w:w="673" w:type="dxa"/>
            <w:gridSpan w:val="2"/>
          </w:tcPr>
          <w:p w14:paraId="3051D97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4F0FC17B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1.3.1</w:t>
            </w:r>
          </w:p>
        </w:tc>
        <w:tc>
          <w:tcPr>
            <w:tcW w:w="7582" w:type="dxa"/>
            <w:gridSpan w:val="2"/>
          </w:tcPr>
          <w:p w14:paraId="4E6B52F4" w14:textId="26CD6599" w:rsidR="007C742D" w:rsidRPr="000C6820" w:rsidRDefault="00C914B5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The Panorama route includes places such as (Gods window/The Kimberly Bighole).</w:t>
            </w:r>
          </w:p>
        </w:tc>
        <w:tc>
          <w:tcPr>
            <w:tcW w:w="665" w:type="dxa"/>
          </w:tcPr>
          <w:p w14:paraId="065A415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4909F46" w14:textId="77777777" w:rsidTr="007C742D">
        <w:tc>
          <w:tcPr>
            <w:tcW w:w="673" w:type="dxa"/>
            <w:gridSpan w:val="2"/>
          </w:tcPr>
          <w:p w14:paraId="117AB5A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2B973CE1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1.3.2</w:t>
            </w:r>
          </w:p>
        </w:tc>
        <w:tc>
          <w:tcPr>
            <w:tcW w:w="7582" w:type="dxa"/>
            <w:gridSpan w:val="2"/>
          </w:tcPr>
          <w:p w14:paraId="64075795" w14:textId="77777777" w:rsidR="007C742D" w:rsidRPr="000C6820" w:rsidRDefault="00CD2048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Pilgrim’s Rest is located in</w:t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(Mpumalanga/Limpopo).</w:t>
            </w:r>
          </w:p>
          <w:p w14:paraId="08B7D2CA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0F1E32D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73969CD" w14:textId="77777777" w:rsidTr="007C742D">
        <w:tc>
          <w:tcPr>
            <w:tcW w:w="673" w:type="dxa"/>
            <w:gridSpan w:val="2"/>
          </w:tcPr>
          <w:p w14:paraId="0B3AF30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6F895E81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1.3.3</w:t>
            </w:r>
          </w:p>
        </w:tc>
        <w:tc>
          <w:tcPr>
            <w:tcW w:w="7582" w:type="dxa"/>
            <w:gridSpan w:val="2"/>
          </w:tcPr>
          <w:p w14:paraId="03FB5F59" w14:textId="32C0F45C" w:rsidR="007C742D" w:rsidRPr="000C6820" w:rsidRDefault="002A0F2E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(Extinct/Culling) is when an animal or plant species dies out does not exist anymore.</w:t>
            </w:r>
          </w:p>
          <w:p w14:paraId="5D857CC6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65108E8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45FD007" w14:textId="77777777" w:rsidTr="007C742D">
        <w:tc>
          <w:tcPr>
            <w:tcW w:w="673" w:type="dxa"/>
            <w:gridSpan w:val="2"/>
          </w:tcPr>
          <w:p w14:paraId="009CA84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14EF83BB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1.3.4</w:t>
            </w:r>
          </w:p>
        </w:tc>
        <w:tc>
          <w:tcPr>
            <w:tcW w:w="7582" w:type="dxa"/>
            <w:gridSpan w:val="2"/>
          </w:tcPr>
          <w:p w14:paraId="439D66AA" w14:textId="3A0001FA" w:rsidR="007C742D" w:rsidRPr="000C6820" w:rsidRDefault="002A0F2E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Face-to-face telephone conversation is called (Verbal/Non-Verbal) communications.</w:t>
            </w:r>
          </w:p>
          <w:p w14:paraId="087862E9" w14:textId="77777777" w:rsidR="007C742D" w:rsidRPr="000C6820" w:rsidRDefault="007C742D" w:rsidP="007C742D">
            <w:pPr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0D774A0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92BC992" w14:textId="77777777" w:rsidTr="007C742D">
        <w:tc>
          <w:tcPr>
            <w:tcW w:w="673" w:type="dxa"/>
            <w:gridSpan w:val="2"/>
          </w:tcPr>
          <w:p w14:paraId="5ABC5C1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07256CAC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1.3.5</w:t>
            </w:r>
          </w:p>
        </w:tc>
        <w:tc>
          <w:tcPr>
            <w:tcW w:w="7582" w:type="dxa"/>
            <w:gridSpan w:val="2"/>
          </w:tcPr>
          <w:p w14:paraId="41C6AA32" w14:textId="1BD9A421" w:rsidR="007C742D" w:rsidRPr="000C6820" w:rsidRDefault="002A0F2E" w:rsidP="00CD2048">
            <w:pPr>
              <w:jc w:val="both"/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(Reduce/Re-use) is to use grey water to wash a car, water the garden and flash a toilet.</w:t>
            </w:r>
            <w:r w:rsidR="00CD2048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CD2048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CD2048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  <w:tab/>
            </w:r>
            <w:r w:rsidR="007C742D" w:rsidRPr="000C6820"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  <w:tab/>
              <w:t xml:space="preserve">      </w:t>
            </w:r>
            <w:r w:rsidR="007C742D" w:rsidRPr="000C6820"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  <w:tab/>
            </w:r>
            <w:r w:rsidRPr="000C6820"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  <w:t xml:space="preserve">       </w:t>
            </w:r>
            <w:r w:rsidR="007C742D" w:rsidRPr="000C6820"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  <w:t xml:space="preserve">     </w:t>
            </w:r>
            <w:r w:rsidR="007C742D" w:rsidRPr="000C6820">
              <w:rPr>
                <w:rFonts w:ascii="Arial" w:eastAsia="Arial" w:hAnsi="Arial" w:cs="Arial"/>
                <w:sz w:val="24"/>
                <w:szCs w:val="24"/>
                <w:lang w:val="en-US"/>
              </w:rPr>
              <w:t>(5x1)</w:t>
            </w:r>
          </w:p>
        </w:tc>
        <w:tc>
          <w:tcPr>
            <w:tcW w:w="665" w:type="dxa"/>
          </w:tcPr>
          <w:p w14:paraId="7D7C245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8B183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(5)</w:t>
            </w:r>
          </w:p>
        </w:tc>
      </w:tr>
      <w:tr w:rsidR="007C742D" w:rsidRPr="000C6820" w14:paraId="69A8A0F2" w14:textId="77777777" w:rsidTr="007C742D">
        <w:tc>
          <w:tcPr>
            <w:tcW w:w="673" w:type="dxa"/>
            <w:gridSpan w:val="2"/>
          </w:tcPr>
          <w:p w14:paraId="7FE0C199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6C70096F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501E6B53" w14:textId="4DCA5860" w:rsidR="007C742D" w:rsidRPr="000C6820" w:rsidRDefault="007C742D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3A0840B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6126A" w:rsidRPr="000C6820" w14:paraId="4316C5EA" w14:textId="77777777" w:rsidTr="007C742D">
        <w:tc>
          <w:tcPr>
            <w:tcW w:w="673" w:type="dxa"/>
            <w:gridSpan w:val="2"/>
          </w:tcPr>
          <w:p w14:paraId="575B62C7" w14:textId="491E4854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67E95052" w14:textId="77777777" w:rsidR="0076126A" w:rsidRPr="000C6820" w:rsidRDefault="0076126A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7CBB466F" w14:textId="77777777" w:rsidR="0076126A" w:rsidRPr="000C6820" w:rsidRDefault="0076126A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3789F8B3" w14:textId="77777777" w:rsidR="0076126A" w:rsidRPr="000C6820" w:rsidRDefault="0076126A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14B5" w:rsidRPr="000C6820" w14:paraId="0675E83E" w14:textId="77777777" w:rsidTr="007C742D">
        <w:tc>
          <w:tcPr>
            <w:tcW w:w="673" w:type="dxa"/>
            <w:gridSpan w:val="2"/>
          </w:tcPr>
          <w:p w14:paraId="0FF23A69" w14:textId="4C8ED076" w:rsidR="00C914B5" w:rsidRPr="000C6820" w:rsidRDefault="00C914B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5AB77A6D" w14:textId="77777777" w:rsidR="00C914B5" w:rsidRPr="000C6820" w:rsidRDefault="00C914B5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4BE08ED9" w14:textId="77777777" w:rsidR="00C914B5" w:rsidRPr="000C6820" w:rsidRDefault="00C914B5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00D50037" w14:textId="77777777" w:rsidR="00C914B5" w:rsidRPr="000C6820" w:rsidRDefault="00C914B5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14B5" w:rsidRPr="000C6820" w14:paraId="5BF722F9" w14:textId="77777777" w:rsidTr="007C742D">
        <w:tc>
          <w:tcPr>
            <w:tcW w:w="673" w:type="dxa"/>
            <w:gridSpan w:val="2"/>
          </w:tcPr>
          <w:p w14:paraId="6631D08D" w14:textId="77777777" w:rsidR="00C914B5" w:rsidRPr="000C6820" w:rsidRDefault="00C914B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DEFF80" w14:textId="7C65BDDD" w:rsidR="00C914B5" w:rsidRPr="000C6820" w:rsidRDefault="00C914B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2EFCA7E5" w14:textId="77777777" w:rsidR="00C914B5" w:rsidRPr="000C6820" w:rsidRDefault="00C914B5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2DC1C03A" w14:textId="77777777" w:rsidR="00C914B5" w:rsidRPr="000C6820" w:rsidRDefault="00C914B5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7CF84835" w14:textId="77777777" w:rsidR="00C914B5" w:rsidRPr="000C6820" w:rsidRDefault="00C914B5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1A23" w:rsidRPr="000C6820" w14:paraId="11375C6A" w14:textId="77777777" w:rsidTr="007C742D">
        <w:tc>
          <w:tcPr>
            <w:tcW w:w="673" w:type="dxa"/>
            <w:gridSpan w:val="2"/>
          </w:tcPr>
          <w:p w14:paraId="0022EF74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7541C0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3820E7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074C84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DF5138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CC7471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157718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C351E1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A5A514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2230DA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52A882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973C2F" w14:textId="61613D5A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12EC8C0D" w14:textId="77777777" w:rsidR="00F11A23" w:rsidRPr="000C6820" w:rsidRDefault="00F11A23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17C59250" w14:textId="77777777" w:rsidR="00F11A23" w:rsidRPr="000C6820" w:rsidRDefault="00F11A23" w:rsidP="007C742D">
            <w:pPr>
              <w:rPr>
                <w:rFonts w:ascii="Arial" w:eastAsia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65" w:type="dxa"/>
          </w:tcPr>
          <w:p w14:paraId="118AB466" w14:textId="77777777" w:rsidR="00F11A23" w:rsidRPr="000C6820" w:rsidRDefault="00F11A23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742D" w:rsidRPr="000C6820" w14:paraId="14955A17" w14:textId="77777777" w:rsidTr="007C742D">
        <w:tc>
          <w:tcPr>
            <w:tcW w:w="673" w:type="dxa"/>
            <w:gridSpan w:val="2"/>
          </w:tcPr>
          <w:p w14:paraId="053361A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lastRenderedPageBreak/>
              <w:t>1.4</w:t>
            </w:r>
          </w:p>
        </w:tc>
        <w:tc>
          <w:tcPr>
            <w:tcW w:w="8435" w:type="dxa"/>
            <w:gridSpan w:val="3"/>
          </w:tcPr>
          <w:p w14:paraId="1CC82FEE" w14:textId="59621A2C" w:rsidR="003E61ED" w:rsidRPr="000C6820" w:rsidRDefault="003E61ED" w:rsidP="003E61ED">
            <w:pPr>
              <w:spacing w:line="36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Choose the term that matches with the pictures of tourist information below, write only the term next to the question number. For an example 1.</w:t>
            </w:r>
            <w:r w:rsidR="000A66F1" w:rsidRPr="000C6820">
              <w:rPr>
                <w:rFonts w:ascii="Arial" w:eastAsia="Arial" w:hAnsi="Arial" w:cs="Arial"/>
                <w:sz w:val="24"/>
                <w:szCs w:val="24"/>
              </w:rPr>
              <w:t>6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>.1. Attraction.</w:t>
            </w:r>
          </w:p>
          <w:p w14:paraId="6D66A809" w14:textId="053BD9A4" w:rsidR="007C742D" w:rsidRPr="000C6820" w:rsidRDefault="003E61ED" w:rsidP="007C742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Hotel, Information, National Park, National monument, Police,  Bed and Breakfast, Restaurant, Campsite, </w:t>
            </w:r>
          </w:p>
        </w:tc>
        <w:tc>
          <w:tcPr>
            <w:tcW w:w="665" w:type="dxa"/>
          </w:tcPr>
          <w:p w14:paraId="1649497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2EB4355" w14:textId="77777777" w:rsidTr="007C742D">
        <w:tc>
          <w:tcPr>
            <w:tcW w:w="673" w:type="dxa"/>
            <w:gridSpan w:val="2"/>
          </w:tcPr>
          <w:p w14:paraId="40ADECB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35" w:type="dxa"/>
            <w:gridSpan w:val="3"/>
            <w:vMerge w:val="restart"/>
          </w:tcPr>
          <w:p w14:paraId="1B9F9E56" w14:textId="4BDFCE42" w:rsidR="007C742D" w:rsidRPr="000C6820" w:rsidRDefault="003E61E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0" distR="0" simplePos="0" relativeHeight="251689984" behindDoc="1" locked="0" layoutInCell="1" hidden="0" allowOverlap="1" wp14:anchorId="3778B078" wp14:editId="3DAAA974">
                  <wp:simplePos x="0" y="0"/>
                  <wp:positionH relativeFrom="margin">
                    <wp:posOffset>2315845</wp:posOffset>
                  </wp:positionH>
                  <wp:positionV relativeFrom="paragraph">
                    <wp:posOffset>1134110</wp:posOffset>
                  </wp:positionV>
                  <wp:extent cx="1381125" cy="1009650"/>
                  <wp:effectExtent l="0" t="0" r="9525" b="0"/>
                  <wp:wrapNone/>
                  <wp:docPr id="205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009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0" distR="0" simplePos="0" relativeHeight="251681792" behindDoc="1" locked="0" layoutInCell="1" hidden="0" allowOverlap="1" wp14:anchorId="732C26BA" wp14:editId="518F9F94">
                  <wp:simplePos x="0" y="0"/>
                  <wp:positionH relativeFrom="margin">
                    <wp:posOffset>4077970</wp:posOffset>
                  </wp:positionH>
                  <wp:positionV relativeFrom="paragraph">
                    <wp:posOffset>410210</wp:posOffset>
                  </wp:positionV>
                  <wp:extent cx="942975" cy="1000125"/>
                  <wp:effectExtent l="0" t="0" r="9525" b="9525"/>
                  <wp:wrapNone/>
                  <wp:docPr id="2050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85888" behindDoc="0" locked="0" layoutInCell="1" hidden="0" allowOverlap="1" wp14:anchorId="6A9D2C84" wp14:editId="69AC760F">
                  <wp:simplePos x="0" y="0"/>
                  <wp:positionH relativeFrom="margin">
                    <wp:posOffset>4077970</wp:posOffset>
                  </wp:positionH>
                  <wp:positionV relativeFrom="paragraph">
                    <wp:posOffset>2353310</wp:posOffset>
                  </wp:positionV>
                  <wp:extent cx="971550" cy="1104900"/>
                  <wp:effectExtent l="0" t="0" r="0" b="0"/>
                  <wp:wrapSquare wrapText="bothSides" distT="0" distB="0" distL="114300" distR="114300"/>
                  <wp:docPr id="2054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0" distR="0" simplePos="0" relativeHeight="251692032" behindDoc="1" locked="0" layoutInCell="1" hidden="0" allowOverlap="1" wp14:anchorId="2EEDE311" wp14:editId="0C77E846">
                  <wp:simplePos x="0" y="0"/>
                  <wp:positionH relativeFrom="margin">
                    <wp:posOffset>287020</wp:posOffset>
                  </wp:positionH>
                  <wp:positionV relativeFrom="paragraph">
                    <wp:posOffset>2239010</wp:posOffset>
                  </wp:positionV>
                  <wp:extent cx="1428750" cy="1028700"/>
                  <wp:effectExtent l="0" t="0" r="0" b="0"/>
                  <wp:wrapNone/>
                  <wp:docPr id="2057" name="image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0" distR="0" simplePos="0" relativeHeight="251694080" behindDoc="1" locked="0" layoutInCell="1" hidden="0" allowOverlap="1" wp14:anchorId="4FE842C3" wp14:editId="70AFA170">
                  <wp:simplePos x="0" y="0"/>
                  <wp:positionH relativeFrom="margin">
                    <wp:posOffset>306069</wp:posOffset>
                  </wp:positionH>
                  <wp:positionV relativeFrom="paragraph">
                    <wp:posOffset>343534</wp:posOffset>
                  </wp:positionV>
                  <wp:extent cx="1381125" cy="962025"/>
                  <wp:effectExtent l="57150" t="57150" r="47625" b="47625"/>
                  <wp:wrapNone/>
                  <wp:docPr id="2058" name="image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81125" cy="962025"/>
                          </a:xfrm>
                          <a:prstGeom prst="rect">
                            <a:avLst/>
                          </a:prstGeom>
                          <a:ln/>
                          <a:scene3d>
                            <a:camera prst="orthographicFront">
                              <a:rot lat="0" lon="0" rev="10800000"/>
                            </a:camera>
                            <a:lightRig rig="threePt" dir="t"/>
                          </a:scene3d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6126A" w:rsidRPr="000C6820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76126A" w:rsidRPr="000C6820">
              <w:rPr>
                <w:rFonts w:ascii="Arial" w:hAnsi="Arial" w:cs="Arial"/>
                <w:b/>
                <w:sz w:val="24"/>
                <w:szCs w:val="24"/>
              </w:rPr>
              <w:t>1.4.1</w:t>
            </w:r>
            <w:r w:rsidR="0076126A" w:rsidRPr="000C6820">
              <w:rPr>
                <w:rFonts w:ascii="Arial" w:hAnsi="Arial" w:cs="Arial"/>
                <w:sz w:val="24"/>
                <w:szCs w:val="24"/>
              </w:rPr>
              <w:t xml:space="preserve">                                           </w:t>
            </w:r>
          </w:p>
          <w:p w14:paraId="54FC707E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F7B2B6" w14:textId="21A16D45" w:rsidR="0076126A" w:rsidRPr="000C6820" w:rsidRDefault="0076126A" w:rsidP="007C742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>1.4.3</w:t>
            </w:r>
          </w:p>
          <w:p w14:paraId="321C4BCD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D1AE5A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798B7B" w14:textId="3E5AF660" w:rsidR="0076126A" w:rsidRPr="000C6820" w:rsidRDefault="0076126A" w:rsidP="007C742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1.4.2                </w:t>
            </w:r>
          </w:p>
          <w:p w14:paraId="125D7A89" w14:textId="7E8AEF99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</w:t>
            </w:r>
          </w:p>
          <w:p w14:paraId="78F7B1DC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61D4CB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</w:p>
          <w:p w14:paraId="0FF807B2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134E83" w14:textId="77777777" w:rsidR="0076126A" w:rsidRPr="000C6820" w:rsidRDefault="0076126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5FD3F7" w14:textId="344FD098" w:rsidR="0076126A" w:rsidRPr="000C6820" w:rsidRDefault="0076126A" w:rsidP="007C742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1.4.4                                                                                1.4.5                       </w:t>
            </w:r>
          </w:p>
        </w:tc>
        <w:tc>
          <w:tcPr>
            <w:tcW w:w="665" w:type="dxa"/>
            <w:tcBorders>
              <w:left w:val="nil"/>
            </w:tcBorders>
          </w:tcPr>
          <w:p w14:paraId="5653AB9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DFDB9EE" w14:textId="77777777" w:rsidTr="007C742D">
        <w:trPr>
          <w:trHeight w:val="6135"/>
        </w:trPr>
        <w:tc>
          <w:tcPr>
            <w:tcW w:w="673" w:type="dxa"/>
            <w:gridSpan w:val="2"/>
          </w:tcPr>
          <w:p w14:paraId="7682EE8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35" w:type="dxa"/>
            <w:gridSpan w:val="3"/>
            <w:vMerge/>
            <w:tcBorders>
              <w:top w:val="single" w:sz="12" w:space="0" w:color="auto"/>
            </w:tcBorders>
          </w:tcPr>
          <w:p w14:paraId="18061C19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nil"/>
            </w:tcBorders>
          </w:tcPr>
          <w:p w14:paraId="2620A8F0" w14:textId="132466DE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5BE13A7" w14:textId="77777777" w:rsidTr="007C742D">
        <w:tc>
          <w:tcPr>
            <w:tcW w:w="673" w:type="dxa"/>
            <w:gridSpan w:val="2"/>
          </w:tcPr>
          <w:p w14:paraId="44F9937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359BD0F1" w14:textId="074D0A85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35AB7FAC" w14:textId="482CCB5C" w:rsidR="007C742D" w:rsidRPr="000C6820" w:rsidRDefault="007C742D" w:rsidP="00CD20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</w:r>
            <w:r w:rsidRPr="000C6820">
              <w:rPr>
                <w:rFonts w:ascii="Arial" w:hAnsi="Arial" w:cs="Arial"/>
                <w:sz w:val="24"/>
                <w:szCs w:val="24"/>
              </w:rPr>
              <w:tab/>
              <w:t xml:space="preserve">    </w:t>
            </w:r>
            <w:r w:rsidR="0076126A" w:rsidRPr="000C6820">
              <w:rPr>
                <w:rFonts w:ascii="Arial" w:hAnsi="Arial" w:cs="Arial"/>
                <w:sz w:val="24"/>
                <w:szCs w:val="24"/>
              </w:rPr>
              <w:t xml:space="preserve">                    </w:t>
            </w:r>
            <w:r w:rsidRPr="000C6820">
              <w:rPr>
                <w:rFonts w:ascii="Arial" w:hAnsi="Arial" w:cs="Arial"/>
                <w:sz w:val="24"/>
                <w:szCs w:val="24"/>
              </w:rPr>
              <w:t xml:space="preserve"> (5x1)</w:t>
            </w:r>
          </w:p>
        </w:tc>
        <w:tc>
          <w:tcPr>
            <w:tcW w:w="665" w:type="dxa"/>
            <w:tcBorders>
              <w:left w:val="nil"/>
            </w:tcBorders>
          </w:tcPr>
          <w:p w14:paraId="0F4DC65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(5)</w:t>
            </w:r>
          </w:p>
        </w:tc>
      </w:tr>
      <w:tr w:rsidR="007C742D" w:rsidRPr="000C6820" w14:paraId="5FCA9624" w14:textId="77777777" w:rsidTr="00C914B5">
        <w:trPr>
          <w:trHeight w:val="366"/>
        </w:trPr>
        <w:tc>
          <w:tcPr>
            <w:tcW w:w="673" w:type="dxa"/>
            <w:gridSpan w:val="2"/>
          </w:tcPr>
          <w:p w14:paraId="5804BBA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3" w:type="dxa"/>
          </w:tcPr>
          <w:p w14:paraId="48A06C55" w14:textId="77777777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2" w:type="dxa"/>
            <w:gridSpan w:val="2"/>
          </w:tcPr>
          <w:p w14:paraId="612E004E" w14:textId="70C16F1D" w:rsidR="00CD2048" w:rsidRPr="000C6820" w:rsidRDefault="00CD2048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nil"/>
            </w:tcBorders>
          </w:tcPr>
          <w:p w14:paraId="3CCEACD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17A1789" w14:textId="77777777" w:rsidTr="007C742D">
        <w:tc>
          <w:tcPr>
            <w:tcW w:w="673" w:type="dxa"/>
            <w:gridSpan w:val="2"/>
          </w:tcPr>
          <w:p w14:paraId="7B111E1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35" w:type="dxa"/>
            <w:gridSpan w:val="3"/>
          </w:tcPr>
          <w:p w14:paraId="5ABB58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nil"/>
            </w:tcBorders>
          </w:tcPr>
          <w:p w14:paraId="6045D14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2F0D881" w14:textId="77777777" w:rsidTr="007C742D">
        <w:tc>
          <w:tcPr>
            <w:tcW w:w="673" w:type="dxa"/>
            <w:gridSpan w:val="2"/>
          </w:tcPr>
          <w:p w14:paraId="73E5C9F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35" w:type="dxa"/>
            <w:gridSpan w:val="3"/>
          </w:tcPr>
          <w:p w14:paraId="51812766" w14:textId="77777777" w:rsidR="007C742D" w:rsidRPr="000C6820" w:rsidRDefault="0026594E" w:rsidP="007C742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TOTAL SECTION A:</w:t>
            </w:r>
          </w:p>
        </w:tc>
        <w:tc>
          <w:tcPr>
            <w:tcW w:w="665" w:type="dxa"/>
          </w:tcPr>
          <w:p w14:paraId="62D14FD7" w14:textId="4F5F6AEB" w:rsidR="007C742D" w:rsidRPr="000C6820" w:rsidRDefault="000A66F1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</w:tc>
      </w:tr>
    </w:tbl>
    <w:p w14:paraId="3CAE87D5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E9DCE59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701E93F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F5E0993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5A237A0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B3CCC44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75300E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C183BF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2E7F734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033DF1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F6BF4EF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A05002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02A5F1A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48F4463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3F3893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F6A1222" w14:textId="3F79F1C5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3CF2C6" w14:textId="3C4E3C42" w:rsidR="00F11A23" w:rsidRPr="000C6820" w:rsidRDefault="00F11A23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06A828D" w14:textId="29391210" w:rsidR="00F11A23" w:rsidRPr="000C6820" w:rsidRDefault="00F11A23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D76AA8F" w14:textId="77777777" w:rsidR="00F11A23" w:rsidRPr="000C6820" w:rsidRDefault="00F11A23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DDD2A6" w14:textId="40D26A12" w:rsidR="00350E56" w:rsidRPr="000C6820" w:rsidRDefault="00350E56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708301" w14:textId="77777777" w:rsidR="007C742D" w:rsidRPr="000C6820" w:rsidRDefault="00C769E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C6820">
        <w:rPr>
          <w:rFonts w:ascii="Arial" w:hAnsi="Arial" w:cs="Arial"/>
          <w:b/>
          <w:sz w:val="24"/>
          <w:szCs w:val="24"/>
        </w:rPr>
        <w:t xml:space="preserve">SECTION B: MAP WORK AND TOUR PLANNING </w:t>
      </w:r>
    </w:p>
    <w:p w14:paraId="3D5EB147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C3CAA1" w14:textId="77777777" w:rsidR="007C742D" w:rsidRPr="000C6820" w:rsidRDefault="00C769E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6820">
        <w:rPr>
          <w:rFonts w:ascii="Arial" w:hAnsi="Arial" w:cs="Arial"/>
          <w:b/>
          <w:sz w:val="24"/>
          <w:szCs w:val="24"/>
          <w:u w:val="single"/>
        </w:rPr>
        <w:t>QUESTION</w:t>
      </w:r>
      <w:r w:rsidR="007C742D" w:rsidRPr="000C6820">
        <w:rPr>
          <w:rFonts w:ascii="Arial" w:hAnsi="Arial" w:cs="Arial"/>
          <w:b/>
          <w:sz w:val="24"/>
          <w:szCs w:val="24"/>
          <w:u w:val="single"/>
        </w:rPr>
        <w:t xml:space="preserve"> 2</w:t>
      </w:r>
    </w:p>
    <w:p w14:paraId="16417A87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61" w:type="dxa"/>
        <w:tblInd w:w="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"/>
        <w:gridCol w:w="1034"/>
        <w:gridCol w:w="721"/>
        <w:gridCol w:w="6981"/>
        <w:gridCol w:w="705"/>
      </w:tblGrid>
      <w:tr w:rsidR="007C742D" w:rsidRPr="000C6820" w14:paraId="130120CF" w14:textId="77777777" w:rsidTr="00646320">
        <w:tc>
          <w:tcPr>
            <w:tcW w:w="620" w:type="dxa"/>
          </w:tcPr>
          <w:p w14:paraId="6906403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2.1</w:t>
            </w:r>
          </w:p>
        </w:tc>
        <w:tc>
          <w:tcPr>
            <w:tcW w:w="8736" w:type="dxa"/>
            <w:gridSpan w:val="3"/>
          </w:tcPr>
          <w:p w14:paraId="2FDA8082" w14:textId="77777777" w:rsidR="007C742D" w:rsidRPr="000C6820" w:rsidRDefault="00C769E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Study the map below and answer the questions that follow. </w:t>
            </w:r>
          </w:p>
          <w:p w14:paraId="6C80BEB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2222256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1C9D" w:rsidRPr="000C6820" w14:paraId="1B258E8D" w14:textId="77777777" w:rsidTr="00646320">
        <w:tc>
          <w:tcPr>
            <w:tcW w:w="620" w:type="dxa"/>
          </w:tcPr>
          <w:p w14:paraId="0085079B" w14:textId="77777777" w:rsidR="00E31C9D" w:rsidRPr="000C6820" w:rsidRDefault="00E31C9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6" w:type="dxa"/>
            <w:gridSpan w:val="3"/>
          </w:tcPr>
          <w:p w14:paraId="0A81751E" w14:textId="77777777" w:rsidR="00E31C9D" w:rsidRPr="000C6820" w:rsidRDefault="00E31C9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2376AF08" w14:textId="77777777" w:rsidR="00E31C9D" w:rsidRPr="000C6820" w:rsidRDefault="00E31C9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6A1649E" w14:textId="77777777" w:rsidTr="00646320">
        <w:tc>
          <w:tcPr>
            <w:tcW w:w="10061" w:type="dxa"/>
            <w:gridSpan w:val="5"/>
          </w:tcPr>
          <w:p w14:paraId="2D54508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3D780F92" wp14:editId="1E2CC048">
                  <wp:extent cx="5476875" cy="4801510"/>
                  <wp:effectExtent l="19050" t="19050" r="9525" b="184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807" cy="482687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742D" w:rsidRPr="000C6820" w14:paraId="2F0C35FB" w14:textId="77777777" w:rsidTr="00646320">
        <w:tc>
          <w:tcPr>
            <w:tcW w:w="620" w:type="dxa"/>
          </w:tcPr>
          <w:p w14:paraId="489DCFA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932F8E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63829BB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81" w:type="dxa"/>
          </w:tcPr>
          <w:p w14:paraId="249C9C5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2727704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8D7A452" w14:textId="77777777" w:rsidTr="00646320">
        <w:tc>
          <w:tcPr>
            <w:tcW w:w="620" w:type="dxa"/>
          </w:tcPr>
          <w:p w14:paraId="027FA94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768D495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2.1.1</w:t>
            </w:r>
          </w:p>
        </w:tc>
        <w:tc>
          <w:tcPr>
            <w:tcW w:w="7702" w:type="dxa"/>
            <w:gridSpan w:val="2"/>
          </w:tcPr>
          <w:p w14:paraId="2542FB21" w14:textId="57E3B36B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I</w:t>
            </w:r>
            <w:r w:rsidR="00C769E5" w:rsidRPr="000C6820">
              <w:rPr>
                <w:rFonts w:ascii="Arial" w:hAnsi="Arial" w:cs="Arial"/>
                <w:sz w:val="24"/>
                <w:szCs w:val="24"/>
              </w:rPr>
              <w:t xml:space="preserve">n each of the following statements below a province of South Africa is described. Give the </w:t>
            </w:r>
            <w:r w:rsidR="00C769E5" w:rsidRPr="000C6820">
              <w:rPr>
                <w:rFonts w:ascii="Arial" w:hAnsi="Arial" w:cs="Arial"/>
                <w:b/>
                <w:sz w:val="24"/>
                <w:szCs w:val="24"/>
              </w:rPr>
              <w:t xml:space="preserve">name </w:t>
            </w:r>
            <w:r w:rsidR="00F11A23" w:rsidRPr="000C6820">
              <w:rPr>
                <w:rFonts w:ascii="Arial" w:hAnsi="Arial" w:cs="Arial"/>
                <w:sz w:val="24"/>
                <w:szCs w:val="24"/>
              </w:rPr>
              <w:t>of</w:t>
            </w:r>
            <w:r w:rsidR="00C769E5" w:rsidRPr="000C6820">
              <w:rPr>
                <w:rFonts w:ascii="Arial" w:hAnsi="Arial" w:cs="Arial"/>
                <w:sz w:val="24"/>
                <w:szCs w:val="24"/>
              </w:rPr>
              <w:t xml:space="preserve"> the province that fits with each description. </w:t>
            </w:r>
          </w:p>
          <w:p w14:paraId="15A8E2D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0B13921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DEB160F" w14:textId="77777777" w:rsidTr="00646320">
        <w:tc>
          <w:tcPr>
            <w:tcW w:w="620" w:type="dxa"/>
          </w:tcPr>
          <w:p w14:paraId="53C780D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27A72BB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5344393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(a)</w:t>
            </w:r>
          </w:p>
        </w:tc>
        <w:tc>
          <w:tcPr>
            <w:tcW w:w="6981" w:type="dxa"/>
          </w:tcPr>
          <w:p w14:paraId="7B539585" w14:textId="77777777" w:rsidR="007C742D" w:rsidRPr="000C6820" w:rsidRDefault="00C769E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The largest province in the South Africa.</w:t>
            </w:r>
          </w:p>
        </w:tc>
        <w:tc>
          <w:tcPr>
            <w:tcW w:w="705" w:type="dxa"/>
          </w:tcPr>
          <w:p w14:paraId="509C056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  <w:p w14:paraId="0C88247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619EC4F" w14:textId="77777777" w:rsidTr="00646320">
        <w:tc>
          <w:tcPr>
            <w:tcW w:w="620" w:type="dxa"/>
          </w:tcPr>
          <w:p w14:paraId="1EBA25D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649EA7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3CB4B6C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(b)</w:t>
            </w:r>
          </w:p>
        </w:tc>
        <w:tc>
          <w:tcPr>
            <w:tcW w:w="6981" w:type="dxa"/>
          </w:tcPr>
          <w:p w14:paraId="7BD44761" w14:textId="77777777" w:rsidR="007C742D" w:rsidRPr="000C6820" w:rsidRDefault="00C769E5" w:rsidP="00C769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The capital of this province is Mbombela. </w:t>
            </w:r>
          </w:p>
        </w:tc>
        <w:tc>
          <w:tcPr>
            <w:tcW w:w="705" w:type="dxa"/>
          </w:tcPr>
          <w:p w14:paraId="19C34DB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  <w:p w14:paraId="7488906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853AADC" w14:textId="77777777" w:rsidTr="00646320">
        <w:tc>
          <w:tcPr>
            <w:tcW w:w="620" w:type="dxa"/>
          </w:tcPr>
          <w:p w14:paraId="1B8B617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4D264EF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51AF6F6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(c)</w:t>
            </w:r>
          </w:p>
        </w:tc>
        <w:tc>
          <w:tcPr>
            <w:tcW w:w="6981" w:type="dxa"/>
          </w:tcPr>
          <w:p w14:paraId="2716EEC1" w14:textId="7672C9F7" w:rsidR="007C742D" w:rsidRPr="000C6820" w:rsidRDefault="00C914B5" w:rsidP="00C914B5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Name the International Airport which is named after a political activist in province at E</w:t>
            </w:r>
          </w:p>
        </w:tc>
        <w:tc>
          <w:tcPr>
            <w:tcW w:w="705" w:type="dxa"/>
          </w:tcPr>
          <w:p w14:paraId="35D21A9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C742D" w:rsidRPr="000C6820" w14:paraId="227A2E9B" w14:textId="77777777" w:rsidTr="00646320">
        <w:tc>
          <w:tcPr>
            <w:tcW w:w="620" w:type="dxa"/>
          </w:tcPr>
          <w:p w14:paraId="1CCEB21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40939D2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7A000DB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(d)</w:t>
            </w:r>
          </w:p>
        </w:tc>
        <w:tc>
          <w:tcPr>
            <w:tcW w:w="6981" w:type="dxa"/>
          </w:tcPr>
          <w:p w14:paraId="6F1A5887" w14:textId="77777777" w:rsidR="0057148C" w:rsidRPr="000C6820" w:rsidRDefault="0057148C" w:rsidP="005714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  <w:lang w:val="en"/>
              </w:rPr>
              <w:t>The province where the legislative capital of the country is housed.</w:t>
            </w:r>
          </w:p>
          <w:p w14:paraId="60C31E6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3872AD9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C742D" w:rsidRPr="000C6820" w14:paraId="4420482C" w14:textId="77777777" w:rsidTr="00646320">
        <w:tc>
          <w:tcPr>
            <w:tcW w:w="620" w:type="dxa"/>
          </w:tcPr>
          <w:p w14:paraId="445AC55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951EDC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071AD9B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(e)</w:t>
            </w:r>
          </w:p>
        </w:tc>
        <w:tc>
          <w:tcPr>
            <w:tcW w:w="6981" w:type="dxa"/>
          </w:tcPr>
          <w:p w14:paraId="2C1ED15E" w14:textId="661D0751" w:rsidR="007C742D" w:rsidRPr="000C6820" w:rsidRDefault="00C769E5" w:rsidP="00C769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Name the province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7908" w:rsidRPr="000C6820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7C742D" w:rsidRPr="000C682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C6820">
              <w:rPr>
                <w:rFonts w:ascii="Arial" w:hAnsi="Arial" w:cs="Arial"/>
                <w:sz w:val="24"/>
                <w:szCs w:val="24"/>
              </w:rPr>
              <w:t>and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7908" w:rsidRPr="000C6820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05" w:type="dxa"/>
          </w:tcPr>
          <w:p w14:paraId="3552CA1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C742D" w:rsidRPr="000C6820" w14:paraId="6C002889" w14:textId="77777777" w:rsidTr="00646320">
        <w:tc>
          <w:tcPr>
            <w:tcW w:w="620" w:type="dxa"/>
          </w:tcPr>
          <w:p w14:paraId="257D9C1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5ED9417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1" w:type="dxa"/>
          </w:tcPr>
          <w:p w14:paraId="4FB0834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81" w:type="dxa"/>
          </w:tcPr>
          <w:p w14:paraId="41A87AC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777C060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D5F0E47" w14:textId="77777777" w:rsidTr="00646320">
        <w:tc>
          <w:tcPr>
            <w:tcW w:w="620" w:type="dxa"/>
          </w:tcPr>
          <w:p w14:paraId="740E7DD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AFE015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2D86197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8C6A6A" w14:textId="77777777" w:rsidR="0057148C" w:rsidRPr="000C6820" w:rsidRDefault="0057148C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01DB191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E5C906C" w14:textId="77777777" w:rsidTr="00646320">
        <w:tc>
          <w:tcPr>
            <w:tcW w:w="620" w:type="dxa"/>
          </w:tcPr>
          <w:p w14:paraId="52B3A21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505E5D91" w14:textId="11B97DD1" w:rsidR="007C742D" w:rsidRPr="000C6820" w:rsidRDefault="006665F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2.1.2</w:t>
            </w:r>
          </w:p>
        </w:tc>
        <w:tc>
          <w:tcPr>
            <w:tcW w:w="7702" w:type="dxa"/>
            <w:gridSpan w:val="2"/>
          </w:tcPr>
          <w:p w14:paraId="4F385E43" w14:textId="77777777" w:rsidR="007C742D" w:rsidRPr="000C6820" w:rsidRDefault="007C742D" w:rsidP="005714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G</w:t>
            </w:r>
            <w:r w:rsidR="0057148C" w:rsidRPr="000C6820">
              <w:rPr>
                <w:rFonts w:ascii="Arial" w:hAnsi="Arial" w:cs="Arial"/>
                <w:sz w:val="24"/>
                <w:szCs w:val="24"/>
              </w:rPr>
              <w:t xml:space="preserve">ive ONE example of an electronic map that a touist can use. </w:t>
            </w:r>
          </w:p>
        </w:tc>
        <w:tc>
          <w:tcPr>
            <w:tcW w:w="705" w:type="dxa"/>
          </w:tcPr>
          <w:p w14:paraId="4085215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C742D" w:rsidRPr="000C6820" w14:paraId="13085678" w14:textId="77777777" w:rsidTr="00646320">
        <w:tc>
          <w:tcPr>
            <w:tcW w:w="620" w:type="dxa"/>
          </w:tcPr>
          <w:p w14:paraId="501D5135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0FC12D2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00EE154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48B2EBA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D9057AC" w14:textId="77777777" w:rsidTr="00646320">
        <w:tc>
          <w:tcPr>
            <w:tcW w:w="620" w:type="dxa"/>
          </w:tcPr>
          <w:p w14:paraId="41E9F9E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48242719" w14:textId="0869F973" w:rsidR="007C742D" w:rsidRPr="000C6820" w:rsidRDefault="006665F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2.1.3</w:t>
            </w:r>
          </w:p>
        </w:tc>
        <w:tc>
          <w:tcPr>
            <w:tcW w:w="7702" w:type="dxa"/>
            <w:gridSpan w:val="2"/>
          </w:tcPr>
          <w:p w14:paraId="2DFCB550" w14:textId="77777777" w:rsidR="0057148C" w:rsidRPr="000C6820" w:rsidRDefault="0057148C" w:rsidP="0057148C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Explain to a tourist the use of maps with tourist information on it. </w:t>
            </w:r>
          </w:p>
          <w:p w14:paraId="52C47FA0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5760F47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C742D" w:rsidRPr="000C6820" w14:paraId="419A1CC5" w14:textId="77777777" w:rsidTr="00646320">
        <w:tc>
          <w:tcPr>
            <w:tcW w:w="620" w:type="dxa"/>
          </w:tcPr>
          <w:p w14:paraId="6580296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00C1AFB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217F8C2D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35315BC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472EA1B" w14:textId="77777777" w:rsidTr="00646320">
        <w:tc>
          <w:tcPr>
            <w:tcW w:w="620" w:type="dxa"/>
          </w:tcPr>
          <w:p w14:paraId="504E9A5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2.2</w:t>
            </w:r>
          </w:p>
        </w:tc>
        <w:tc>
          <w:tcPr>
            <w:tcW w:w="8736" w:type="dxa"/>
            <w:gridSpan w:val="3"/>
          </w:tcPr>
          <w:p w14:paraId="72845CB0" w14:textId="77777777" w:rsidR="007C742D" w:rsidRPr="000C6820" w:rsidRDefault="0057148C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Study the world map below and answer the questions that follow.</w:t>
            </w:r>
          </w:p>
        </w:tc>
        <w:tc>
          <w:tcPr>
            <w:tcW w:w="705" w:type="dxa"/>
          </w:tcPr>
          <w:p w14:paraId="5AE4BEA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E8B5EDD" w14:textId="77777777" w:rsidTr="00646320">
        <w:tc>
          <w:tcPr>
            <w:tcW w:w="620" w:type="dxa"/>
          </w:tcPr>
          <w:p w14:paraId="178BD4B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A6B5DB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33F655E0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0C492E8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5ABB2BC" w14:textId="77777777" w:rsidTr="00646320">
        <w:tc>
          <w:tcPr>
            <w:tcW w:w="620" w:type="dxa"/>
          </w:tcPr>
          <w:p w14:paraId="73C3325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6" w:type="dxa"/>
            <w:gridSpan w:val="3"/>
          </w:tcPr>
          <w:p w14:paraId="226FA075" w14:textId="406DCBEA" w:rsidR="007C742D" w:rsidRPr="000C6820" w:rsidRDefault="00711773" w:rsidP="007C742D">
            <w:pPr>
              <w:ind w:left="864" w:hanging="86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1E398D6" wp14:editId="03DE6EF0">
                      <wp:simplePos x="0" y="0"/>
                      <wp:positionH relativeFrom="column">
                        <wp:posOffset>2501900</wp:posOffset>
                      </wp:positionH>
                      <wp:positionV relativeFrom="paragraph">
                        <wp:posOffset>1260475</wp:posOffset>
                      </wp:positionV>
                      <wp:extent cx="295275" cy="333375"/>
                      <wp:effectExtent l="0" t="0" r="28575" b="28575"/>
                      <wp:wrapNone/>
                      <wp:docPr id="2076" name="Text Box 20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6ACE97" w14:textId="4104C91B" w:rsidR="00D860C0" w:rsidRPr="00711773" w:rsidRDefault="00D860C0">
                                  <w:pPr>
                                    <w:rPr>
                                      <w:sz w:val="28"/>
                                      <w:lang w:val="en-US"/>
                                    </w:rPr>
                                  </w:pPr>
                                  <w:r w:rsidRPr="00711773">
                                    <w:rPr>
                                      <w:sz w:val="28"/>
                                      <w:lang w:val="en-U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398D6" id="Text Box 2076" o:spid="_x0000_s1033" type="#_x0000_t202" style="position:absolute;left:0;text-align:left;margin-left:197pt;margin-top:99.25pt;width:23.25pt;height:2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" fillcolor="white [3201]" strokeweight=".5pt">
                      <v:textbox>
                        <w:txbxContent>
                          <w:p w14:paraId="096ACE97" w14:textId="4104C91B" w:rsidR="00D860C0" w:rsidRPr="00711773" w:rsidRDefault="00D860C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 w:rsidRPr="00711773">
                              <w:rPr>
                                <w:sz w:val="28"/>
                                <w:lang w:val="en-US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908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3A23FD" wp14:editId="37E24B75">
                      <wp:simplePos x="0" y="0"/>
                      <wp:positionH relativeFrom="column">
                        <wp:posOffset>3325495</wp:posOffset>
                      </wp:positionH>
                      <wp:positionV relativeFrom="paragraph">
                        <wp:posOffset>1596390</wp:posOffset>
                      </wp:positionV>
                      <wp:extent cx="342900" cy="266700"/>
                      <wp:effectExtent l="0" t="0" r="19050" b="19050"/>
                      <wp:wrapNone/>
                      <wp:docPr id="4097" name="Text Box 4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8D44AA" w14:textId="710E6693" w:rsidR="00D860C0" w:rsidRPr="00EA7908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63A23FD" id="Text Box 4097" o:spid="_x0000_s1034" type="#_x0000_t202" style="position:absolute;left:0;text-align:left;margin-left:261.85pt;margin-top:125.7pt;width:27pt;height:2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" fillcolor="white [3201]" strokeweight=".5pt">
                      <v:textbox>
                        <w:txbxContent>
                          <w:p w14:paraId="368D44AA" w14:textId="710E6693" w:rsidR="00D860C0" w:rsidRPr="00EA7908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908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4DFEC4A" wp14:editId="5A8B01CD">
                      <wp:simplePos x="0" y="0"/>
                      <wp:positionH relativeFrom="column">
                        <wp:posOffset>1887220</wp:posOffset>
                      </wp:positionH>
                      <wp:positionV relativeFrom="paragraph">
                        <wp:posOffset>1634490</wp:posOffset>
                      </wp:positionV>
                      <wp:extent cx="238125" cy="323850"/>
                      <wp:effectExtent l="0" t="0" r="28575" b="19050"/>
                      <wp:wrapNone/>
                      <wp:docPr id="4096" name="Text Box 40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825FBD" w14:textId="24CFE673" w:rsidR="00D860C0" w:rsidRPr="00EA7908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DFEC4A" id="Text Box 4096" o:spid="_x0000_s1035" type="#_x0000_t202" style="position:absolute;left:0;text-align:left;margin-left:148.6pt;margin-top:128.7pt;width:18.75pt;height:25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" fillcolor="white [3201]" strokeweight=".5pt">
                      <v:textbox>
                        <w:txbxContent>
                          <w:p w14:paraId="55825FBD" w14:textId="24CFE673" w:rsidR="00D860C0" w:rsidRPr="00EA7908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908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570C96A" wp14:editId="31F5655C">
                      <wp:simplePos x="0" y="0"/>
                      <wp:positionH relativeFrom="column">
                        <wp:posOffset>4373245</wp:posOffset>
                      </wp:positionH>
                      <wp:positionV relativeFrom="paragraph">
                        <wp:posOffset>1834515</wp:posOffset>
                      </wp:positionV>
                      <wp:extent cx="266700" cy="257175"/>
                      <wp:effectExtent l="0" t="0" r="19050" b="28575"/>
                      <wp:wrapNone/>
                      <wp:docPr id="2079" name="Text Box 20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5ECB83" w14:textId="198F4241" w:rsidR="00D860C0" w:rsidRPr="00EA7908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0C96A" id="Text Box 2079" o:spid="_x0000_s1036" type="#_x0000_t202" style="position:absolute;left:0;text-align:left;margin-left:344.35pt;margin-top:144.45pt;width:21pt;height:2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" fillcolor="white [3201]" strokeweight=".5pt">
                      <v:textbox>
                        <w:txbxContent>
                          <w:p w14:paraId="1F5ECB83" w14:textId="198F4241" w:rsidR="00D860C0" w:rsidRPr="00EA7908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908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A3F531D" wp14:editId="4B253F39">
                      <wp:simplePos x="0" y="0"/>
                      <wp:positionH relativeFrom="column">
                        <wp:posOffset>3706495</wp:posOffset>
                      </wp:positionH>
                      <wp:positionV relativeFrom="paragraph">
                        <wp:posOffset>529590</wp:posOffset>
                      </wp:positionV>
                      <wp:extent cx="304800" cy="342900"/>
                      <wp:effectExtent l="0" t="0" r="19050" b="19050"/>
                      <wp:wrapNone/>
                      <wp:docPr id="2077" name="Text Box 2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54313F7" w14:textId="06182189" w:rsidR="00D860C0" w:rsidRPr="00EA7908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3F531D" id="Text Box 2077" o:spid="_x0000_s1037" type="#_x0000_t202" style="position:absolute;left:0;text-align:left;margin-left:291.85pt;margin-top:41.7pt;width:24pt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" fillcolor="white [3201]" strokeweight=".5pt">
                      <v:textbox>
                        <w:txbxContent>
                          <w:p w14:paraId="454313F7" w14:textId="06182189" w:rsidR="00D860C0" w:rsidRPr="00EA7908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7C62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CBDBB17" wp14:editId="1106BFB5">
                      <wp:simplePos x="0" y="0"/>
                      <wp:positionH relativeFrom="column">
                        <wp:posOffset>2468245</wp:posOffset>
                      </wp:positionH>
                      <wp:positionV relativeFrom="paragraph">
                        <wp:posOffset>367665</wp:posOffset>
                      </wp:positionV>
                      <wp:extent cx="238125" cy="276225"/>
                      <wp:effectExtent l="0" t="0" r="28575" b="28575"/>
                      <wp:wrapNone/>
                      <wp:docPr id="2075" name="Text Box 20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A442AC" w14:textId="7440A9CF" w:rsidR="00D860C0" w:rsidRPr="005B7C62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DBB17" id="Text Box 2075" o:spid="_x0000_s1038" type="#_x0000_t202" style="position:absolute;left:0;text-align:left;margin-left:194.35pt;margin-top:28.95pt;width:18.75pt;height:21.7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" fillcolor="white [3201]" strokeweight=".5pt">
                      <v:textbox>
                        <w:txbxContent>
                          <w:p w14:paraId="02A442AC" w14:textId="7440A9CF" w:rsidR="00D860C0" w:rsidRPr="005B7C62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7C62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F2A9A4F" wp14:editId="774935E2">
                      <wp:simplePos x="0" y="0"/>
                      <wp:positionH relativeFrom="column">
                        <wp:posOffset>1210945</wp:posOffset>
                      </wp:positionH>
                      <wp:positionV relativeFrom="paragraph">
                        <wp:posOffset>1567815</wp:posOffset>
                      </wp:positionV>
                      <wp:extent cx="228600" cy="342900"/>
                      <wp:effectExtent l="0" t="0" r="19050" b="19050"/>
                      <wp:wrapNone/>
                      <wp:docPr id="2074" name="Text Box 20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1136B3" w14:textId="1433208C" w:rsidR="00D860C0" w:rsidRPr="005B7C62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A9A4F" id="Text Box 2074" o:spid="_x0000_s1039" type="#_x0000_t202" style="position:absolute;left:0;text-align:left;margin-left:95.35pt;margin-top:123.45pt;width:18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" fillcolor="white [3201]" strokeweight=".5pt">
                      <v:textbox>
                        <w:txbxContent>
                          <w:p w14:paraId="751136B3" w14:textId="1433208C" w:rsidR="00D860C0" w:rsidRPr="005B7C62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7C62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91D7D8D" wp14:editId="14836AE3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1748790</wp:posOffset>
                      </wp:positionV>
                      <wp:extent cx="304800" cy="295275"/>
                      <wp:effectExtent l="0" t="0" r="19050" b="28575"/>
                      <wp:wrapNone/>
                      <wp:docPr id="2073" name="Text Box 20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9E3B9F7" w14:textId="06AF593E" w:rsidR="00D860C0" w:rsidRPr="005B7C62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1D7D8D" id="Text Box 2073" o:spid="_x0000_s1040" type="#_x0000_t202" style="position:absolute;left:0;text-align:left;margin-left:33.85pt;margin-top:137.7pt;width:24pt;height:2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" fillcolor="white [3201]" strokeweight=".5pt">
                      <v:textbox>
                        <w:txbxContent>
                          <w:p w14:paraId="59E3B9F7" w14:textId="06AF593E" w:rsidR="00D860C0" w:rsidRPr="005B7C62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7C62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D917DF" wp14:editId="5E54AD3F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415290</wp:posOffset>
                      </wp:positionV>
                      <wp:extent cx="257175" cy="304800"/>
                      <wp:effectExtent l="0" t="0" r="28575" b="19050"/>
                      <wp:wrapNone/>
                      <wp:docPr id="2072" name="Text Box 20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7CDCB7" w14:textId="5F3F5111" w:rsidR="00D860C0" w:rsidRPr="005B7C62" w:rsidRDefault="00D860C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DD917DF" id="Text Box 2072" o:spid="_x0000_s1041" type="#_x0000_t202" style="position:absolute;left:0;text-align:left;margin-left:46.6pt;margin-top:32.7pt;width:20.25pt;height:24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" fillcolor="white [3201]" strokeweight=".5pt">
                      <v:textbox>
                        <w:txbxContent>
                          <w:p w14:paraId="6D7CDCB7" w14:textId="5F3F5111" w:rsidR="00D860C0" w:rsidRPr="005B7C62" w:rsidRDefault="00D860C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7C62" w:rsidRPr="000C6820">
              <w:rPr>
                <w:rFonts w:ascii="Arial" w:eastAsia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D1EC026" wp14:editId="3FBE3CCF">
                  <wp:extent cx="5410200" cy="2578735"/>
                  <wp:effectExtent l="0" t="0" r="0" b="0"/>
                  <wp:docPr id="207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1111" cy="25791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</w:tcPr>
          <w:p w14:paraId="2F6B626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E6A810B" w14:textId="77777777" w:rsidTr="00646320">
        <w:tc>
          <w:tcPr>
            <w:tcW w:w="620" w:type="dxa"/>
          </w:tcPr>
          <w:p w14:paraId="66F4A68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52A610F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47E4BD59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2D40EA5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8BF5290" w14:textId="77777777" w:rsidTr="00646320">
        <w:tc>
          <w:tcPr>
            <w:tcW w:w="620" w:type="dxa"/>
          </w:tcPr>
          <w:p w14:paraId="46E5456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4A397E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2.2.1</w:t>
            </w:r>
          </w:p>
        </w:tc>
        <w:tc>
          <w:tcPr>
            <w:tcW w:w="7702" w:type="dxa"/>
            <w:gridSpan w:val="2"/>
          </w:tcPr>
          <w:p w14:paraId="7306F71E" w14:textId="1B4890FB" w:rsidR="0057148C" w:rsidRPr="000C6820" w:rsidRDefault="0057148C" w:rsidP="0057148C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Identify the cont</w:t>
            </w:r>
            <w:r w:rsidR="00EA7908" w:rsidRPr="000C6820">
              <w:rPr>
                <w:rFonts w:ascii="Arial" w:hAnsi="Arial" w:cs="Arial"/>
                <w:sz w:val="24"/>
                <w:szCs w:val="24"/>
              </w:rPr>
              <w:t xml:space="preserve">inents numberd A to </w:t>
            </w:r>
            <w:r w:rsidR="00646320" w:rsidRPr="000C6820">
              <w:rPr>
                <w:rFonts w:ascii="Arial" w:hAnsi="Arial" w:cs="Arial"/>
                <w:sz w:val="24"/>
                <w:szCs w:val="24"/>
              </w:rPr>
              <w:t>D</w:t>
            </w:r>
            <w:r w:rsidRPr="000C6820">
              <w:rPr>
                <w:rFonts w:ascii="Arial" w:hAnsi="Arial" w:cs="Arial"/>
                <w:sz w:val="24"/>
                <w:szCs w:val="24"/>
              </w:rPr>
              <w:t xml:space="preserve">. Write only the answer next </w:t>
            </w:r>
          </w:p>
          <w:p w14:paraId="6D432C50" w14:textId="77777777" w:rsidR="007C742D" w:rsidRPr="000C6820" w:rsidRDefault="0057148C" w:rsidP="0057148C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to the numbers. </w:t>
            </w:r>
          </w:p>
        </w:tc>
        <w:tc>
          <w:tcPr>
            <w:tcW w:w="705" w:type="dxa"/>
          </w:tcPr>
          <w:p w14:paraId="4507E0F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4F215A" w14:textId="0A8BDB65" w:rsidR="007C742D" w:rsidRPr="000C6820" w:rsidRDefault="007C742D" w:rsidP="006463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646320" w:rsidRPr="000C6820">
              <w:rPr>
                <w:rFonts w:ascii="Arial" w:hAnsi="Arial" w:cs="Arial"/>
                <w:sz w:val="24"/>
                <w:szCs w:val="24"/>
              </w:rPr>
              <w:t>4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C742D" w:rsidRPr="000C6820" w14:paraId="67C47570" w14:textId="77777777" w:rsidTr="00646320">
        <w:tc>
          <w:tcPr>
            <w:tcW w:w="620" w:type="dxa"/>
          </w:tcPr>
          <w:p w14:paraId="61FB36E7" w14:textId="0AF27503" w:rsidR="007C742D" w:rsidRPr="000C6820" w:rsidRDefault="007C609B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</w:t>
            </w:r>
          </w:p>
        </w:tc>
        <w:tc>
          <w:tcPr>
            <w:tcW w:w="8736" w:type="dxa"/>
            <w:gridSpan w:val="3"/>
          </w:tcPr>
          <w:p w14:paraId="7D761AA0" w14:textId="77777777" w:rsidR="007C742D" w:rsidRPr="000C6820" w:rsidRDefault="00272343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Use the distanc table below and answer the questions that follow.</w:t>
            </w:r>
          </w:p>
          <w:p w14:paraId="36E85CBE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0B3ABF2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5FB7FF3A" w14:textId="77777777" w:rsidTr="00646320">
        <w:tc>
          <w:tcPr>
            <w:tcW w:w="620" w:type="dxa"/>
          </w:tcPr>
          <w:p w14:paraId="76DA38F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6" w:type="dxa"/>
            <w:gridSpan w:val="3"/>
          </w:tcPr>
          <w:p w14:paraId="2CC7DEBB" w14:textId="77777777" w:rsidR="007C742D" w:rsidRPr="000C6820" w:rsidRDefault="007C742D" w:rsidP="007C742D">
            <w:pPr>
              <w:ind w:left="864" w:hanging="86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000FF361" wp14:editId="7EF87F4A">
                  <wp:extent cx="4972050" cy="2509184"/>
                  <wp:effectExtent l="19050" t="19050" r="19050" b="2476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5552" cy="251599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</w:tcPr>
          <w:p w14:paraId="0AB8699A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5ECBE82" w14:textId="77777777" w:rsidTr="00646320">
        <w:tc>
          <w:tcPr>
            <w:tcW w:w="620" w:type="dxa"/>
          </w:tcPr>
          <w:p w14:paraId="30C73C72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666BC3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0E4FDC9B" w14:textId="77777777" w:rsidR="007C742D" w:rsidRPr="000C6820" w:rsidRDefault="007C742D" w:rsidP="007C742D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28CEF07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AE5351B" w14:textId="77777777" w:rsidTr="00646320">
        <w:tc>
          <w:tcPr>
            <w:tcW w:w="620" w:type="dxa"/>
          </w:tcPr>
          <w:p w14:paraId="2E45794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3A4B1A52" w14:textId="466220ED" w:rsidR="007C742D" w:rsidRPr="000C6820" w:rsidRDefault="007C609B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2.3.1</w:t>
            </w:r>
          </w:p>
        </w:tc>
        <w:tc>
          <w:tcPr>
            <w:tcW w:w="7702" w:type="dxa"/>
            <w:gridSpan w:val="2"/>
          </w:tcPr>
          <w:p w14:paraId="6E3DA117" w14:textId="77777777" w:rsidR="00272343" w:rsidRPr="000C6820" w:rsidRDefault="007C742D" w:rsidP="00272343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T</w:t>
            </w:r>
            <w:r w:rsidR="00272343" w:rsidRPr="000C6820">
              <w:rPr>
                <w:rFonts w:ascii="Arial" w:hAnsi="Arial" w:cs="Arial"/>
                <w:sz w:val="24"/>
                <w:szCs w:val="24"/>
              </w:rPr>
              <w:t xml:space="preserve">ourists travels from Johannesburg to ushaka Marine World in </w:t>
            </w:r>
          </w:p>
          <w:p w14:paraId="0BDB2EA2" w14:textId="2C4F716D" w:rsidR="007C742D" w:rsidRPr="000C6820" w:rsidRDefault="00272343" w:rsidP="0014793B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Durban. The average speed that they travel is 100km/h. </w:t>
            </w:r>
          </w:p>
          <w:p w14:paraId="7298BEA3" w14:textId="77777777" w:rsidR="007C742D" w:rsidRPr="000C6820" w:rsidRDefault="00272343" w:rsidP="00272343">
            <w:pPr>
              <w:ind w:left="864" w:hanging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Calculate the travel time. Show all calculations. </w:t>
            </w:r>
          </w:p>
        </w:tc>
        <w:tc>
          <w:tcPr>
            <w:tcW w:w="705" w:type="dxa"/>
          </w:tcPr>
          <w:p w14:paraId="68D65F7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1A040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1903D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2B528A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7C742D" w:rsidRPr="000C6820" w14:paraId="7315D2DA" w14:textId="77777777" w:rsidTr="00646320">
        <w:tc>
          <w:tcPr>
            <w:tcW w:w="620" w:type="dxa"/>
          </w:tcPr>
          <w:p w14:paraId="56332D9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0469D3F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6AF4EB0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50E9CFB3" w14:textId="7C475490" w:rsidR="007C742D" w:rsidRPr="000C6820" w:rsidRDefault="007C742D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[</w:t>
            </w:r>
            <w:r w:rsidR="001F29C7" w:rsidRPr="000C6820"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  <w:p w14:paraId="34D1E39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742D" w:rsidRPr="000C6820" w14:paraId="1DE61CDA" w14:textId="77777777" w:rsidTr="00646320">
        <w:tc>
          <w:tcPr>
            <w:tcW w:w="620" w:type="dxa"/>
          </w:tcPr>
          <w:p w14:paraId="2746E6B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4" w:type="dxa"/>
          </w:tcPr>
          <w:p w14:paraId="660DB52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2" w:type="dxa"/>
            <w:gridSpan w:val="2"/>
          </w:tcPr>
          <w:p w14:paraId="36EB5543" w14:textId="77777777" w:rsidR="007C742D" w:rsidRPr="000C6820" w:rsidRDefault="00272343" w:rsidP="007C742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TOTAL SECTION B:</w:t>
            </w:r>
          </w:p>
        </w:tc>
        <w:tc>
          <w:tcPr>
            <w:tcW w:w="705" w:type="dxa"/>
          </w:tcPr>
          <w:p w14:paraId="7D32B8BD" w14:textId="1F2581DF" w:rsidR="007C742D" w:rsidRPr="000C6820" w:rsidRDefault="001F29C7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</w:tr>
    </w:tbl>
    <w:p w14:paraId="7DB0D123" w14:textId="4B2C84F6" w:rsidR="00646320" w:rsidRPr="000C6820" w:rsidRDefault="00646320" w:rsidP="00F11A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91D2BED" w14:textId="77777777" w:rsidR="00272343" w:rsidRPr="000C6820" w:rsidRDefault="00272343" w:rsidP="007C742D">
      <w:pPr>
        <w:spacing w:after="0" w:line="240" w:lineRule="auto"/>
        <w:ind w:left="1418" w:hanging="1418"/>
        <w:jc w:val="both"/>
        <w:rPr>
          <w:rFonts w:ascii="Arial" w:hAnsi="Arial" w:cs="Arial"/>
          <w:b/>
          <w:sz w:val="24"/>
          <w:szCs w:val="24"/>
        </w:rPr>
      </w:pPr>
    </w:p>
    <w:p w14:paraId="0F2AEEDA" w14:textId="77777777" w:rsidR="007C742D" w:rsidRPr="000C6820" w:rsidRDefault="00272343" w:rsidP="007C742D">
      <w:pPr>
        <w:spacing w:after="0" w:line="240" w:lineRule="auto"/>
        <w:ind w:left="1418" w:hanging="1418"/>
        <w:jc w:val="both"/>
        <w:rPr>
          <w:rFonts w:ascii="Arial" w:hAnsi="Arial" w:cs="Arial"/>
          <w:b/>
          <w:sz w:val="24"/>
          <w:szCs w:val="24"/>
        </w:rPr>
      </w:pPr>
      <w:r w:rsidRPr="000C6820">
        <w:rPr>
          <w:rFonts w:ascii="Arial" w:hAnsi="Arial" w:cs="Arial"/>
          <w:b/>
          <w:sz w:val="24"/>
          <w:szCs w:val="24"/>
        </w:rPr>
        <w:t xml:space="preserve">SECTION C: TOURISM ATTRACTIONS; CULTUE AND HERITAGE; MARKETING </w:t>
      </w:r>
    </w:p>
    <w:p w14:paraId="7D19ED2B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AC91DD" w14:textId="77777777" w:rsidR="007C742D" w:rsidRPr="000C6820" w:rsidRDefault="00272343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6820">
        <w:rPr>
          <w:rFonts w:ascii="Arial" w:hAnsi="Arial" w:cs="Arial"/>
          <w:b/>
          <w:sz w:val="24"/>
          <w:szCs w:val="24"/>
          <w:u w:val="single"/>
        </w:rPr>
        <w:t>QUESTION</w:t>
      </w:r>
      <w:r w:rsidR="008173D1" w:rsidRPr="000C6820">
        <w:rPr>
          <w:rFonts w:ascii="Arial" w:hAnsi="Arial" w:cs="Arial"/>
          <w:b/>
          <w:sz w:val="24"/>
          <w:szCs w:val="24"/>
          <w:u w:val="single"/>
        </w:rPr>
        <w:t xml:space="preserve"> 3</w:t>
      </w:r>
    </w:p>
    <w:p w14:paraId="0564C63F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73"/>
        <w:gridCol w:w="7491"/>
        <w:gridCol w:w="730"/>
      </w:tblGrid>
      <w:tr w:rsidR="007C742D" w:rsidRPr="000C6820" w14:paraId="211BD847" w14:textId="77777777" w:rsidTr="00175699">
        <w:tc>
          <w:tcPr>
            <w:tcW w:w="675" w:type="dxa"/>
          </w:tcPr>
          <w:p w14:paraId="06161523" w14:textId="77777777" w:rsidR="007C742D" w:rsidRPr="000C6820" w:rsidRDefault="008173D1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8364" w:type="dxa"/>
            <w:gridSpan w:val="2"/>
          </w:tcPr>
          <w:p w14:paraId="1835A6AD" w14:textId="1BFF76F1" w:rsidR="007C742D" w:rsidRPr="000C6820" w:rsidRDefault="00272343" w:rsidP="00272343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6820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="00170990" w:rsidRPr="000C6820">
              <w:rPr>
                <w:rFonts w:ascii="Arial" w:eastAsia="Arial" w:hAnsi="Arial" w:cs="Arial"/>
                <w:sz w:val="24"/>
                <w:szCs w:val="24"/>
              </w:rPr>
              <w:t>Study the pictures below and answer questions that follow:</w:t>
            </w:r>
          </w:p>
          <w:p w14:paraId="5D47EED9" w14:textId="77777777" w:rsidR="00272343" w:rsidRPr="000C6820" w:rsidRDefault="00272343" w:rsidP="00272343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730" w:type="dxa"/>
          </w:tcPr>
          <w:p w14:paraId="2BA2D6E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C2CFF70" w14:textId="77777777" w:rsidTr="00175699">
        <w:tc>
          <w:tcPr>
            <w:tcW w:w="675" w:type="dxa"/>
          </w:tcPr>
          <w:p w14:paraId="4444ECA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14:paraId="2337290B" w14:textId="30ECEA2A" w:rsidR="007C742D" w:rsidRPr="000C6820" w:rsidRDefault="007C742D" w:rsidP="007C742D">
            <w:pPr>
              <w:jc w:val="center"/>
              <w:rPr>
                <w:rFonts w:ascii="Arial" w:hAnsi="Arial" w:cs="Arial"/>
                <w:noProof/>
                <w:sz w:val="24"/>
                <w:szCs w:val="24"/>
                <w:highlight w:val="yellow"/>
                <w:lang w:eastAsia="en-ZA"/>
              </w:rPr>
            </w:pPr>
          </w:p>
        </w:tc>
        <w:tc>
          <w:tcPr>
            <w:tcW w:w="730" w:type="dxa"/>
          </w:tcPr>
          <w:p w14:paraId="162E603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4F0C42EC" w14:textId="77777777" w:rsidTr="00175699">
        <w:tc>
          <w:tcPr>
            <w:tcW w:w="675" w:type="dxa"/>
          </w:tcPr>
          <w:p w14:paraId="355011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14:paraId="5BC2F73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30" w:type="dxa"/>
          </w:tcPr>
          <w:p w14:paraId="6192928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794B88D" w14:textId="77777777" w:rsidTr="00175699">
        <w:tc>
          <w:tcPr>
            <w:tcW w:w="675" w:type="dxa"/>
          </w:tcPr>
          <w:p w14:paraId="497935C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4A1194F9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0B9CE820" w14:textId="37EC6B82" w:rsidR="00175699" w:rsidRPr="000C6820" w:rsidRDefault="00565CDC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6608" behindDoc="0" locked="0" layoutInCell="1" hidden="0" allowOverlap="1" wp14:anchorId="54926F63" wp14:editId="427883AC">
                  <wp:simplePos x="0" y="0"/>
                  <wp:positionH relativeFrom="margin">
                    <wp:posOffset>2217420</wp:posOffset>
                  </wp:positionH>
                  <wp:positionV relativeFrom="paragraph">
                    <wp:posOffset>3399790</wp:posOffset>
                  </wp:positionV>
                  <wp:extent cx="2305050" cy="1790700"/>
                  <wp:effectExtent l="0" t="0" r="0" b="0"/>
                  <wp:wrapSquare wrapText="bothSides" distT="0" distB="0" distL="114300" distR="114300"/>
                  <wp:docPr id="155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790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24B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EE7F28E" wp14:editId="281F2E61">
                      <wp:simplePos x="0" y="0"/>
                      <wp:positionH relativeFrom="column">
                        <wp:posOffset>2827019</wp:posOffset>
                      </wp:positionH>
                      <wp:positionV relativeFrom="paragraph">
                        <wp:posOffset>3531235</wp:posOffset>
                      </wp:positionV>
                      <wp:extent cx="257175" cy="314325"/>
                      <wp:effectExtent l="0" t="0" r="28575" b="2857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4EC6E7" w14:textId="2F812604" w:rsidR="002624B0" w:rsidRPr="002624B0" w:rsidRDefault="002624B0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2624B0">
                                    <w:rPr>
                                      <w:sz w:val="32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E7F28E" id="Text Box 18" o:spid="_x0000_s1042" type="#_x0000_t202" style="position:absolute;left:0;text-align:left;margin-left:222.6pt;margin-top:278.05pt;width:20.25pt;height:24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" fillcolor="white [3201]" strokeweight=".5pt">
                      <v:textbox>
                        <w:txbxContent>
                          <w:p w14:paraId="784EC6E7" w14:textId="2F812604" w:rsidR="002624B0" w:rsidRPr="002624B0" w:rsidRDefault="002624B0">
                            <w:pPr>
                              <w:rPr>
                                <w:sz w:val="32"/>
                              </w:rPr>
                            </w:pPr>
                            <w:r w:rsidRPr="002624B0">
                              <w:rPr>
                                <w:sz w:val="32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60C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B6377C6" wp14:editId="14AB0FED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3531235</wp:posOffset>
                      </wp:positionV>
                      <wp:extent cx="381000" cy="323850"/>
                      <wp:effectExtent l="0" t="0" r="19050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2C691C" w14:textId="264EAAA6" w:rsidR="00D860C0" w:rsidRPr="002624B0" w:rsidRDefault="002624B0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2624B0">
                                    <w:rPr>
                                      <w:sz w:val="32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377C6" id="Text Box 16" o:spid="_x0000_s1043" type="#_x0000_t202" style="position:absolute;left:0;text-align:left;margin-left:27.6pt;margin-top:278.05pt;width:30pt;height:25.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" fillcolor="white [3201]" strokeweight=".5pt">
                      <v:textbox>
                        <w:txbxContent>
                          <w:p w14:paraId="352C691C" w14:textId="264EAAA6" w:rsidR="00D860C0" w:rsidRPr="002624B0" w:rsidRDefault="002624B0">
                            <w:pPr>
                              <w:rPr>
                                <w:sz w:val="32"/>
                              </w:rPr>
                            </w:pPr>
                            <w:r w:rsidRPr="002624B0">
                              <w:rPr>
                                <w:sz w:val="32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60C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823EB36" wp14:editId="16CEBB2B">
                      <wp:simplePos x="0" y="0"/>
                      <wp:positionH relativeFrom="column">
                        <wp:posOffset>2741295</wp:posOffset>
                      </wp:positionH>
                      <wp:positionV relativeFrom="paragraph">
                        <wp:posOffset>1769110</wp:posOffset>
                      </wp:positionV>
                      <wp:extent cx="328295" cy="371475"/>
                      <wp:effectExtent l="0" t="0" r="14605" b="2857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8295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2F76BB" w14:textId="1D267952" w:rsidR="00D860C0" w:rsidRPr="00D860C0" w:rsidRDefault="00D860C0">
                                  <w:r>
                                    <w:rPr>
                                      <w:lang w:val="en-U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3EB36" id="Text Box 11" o:spid="_x0000_s1044" type="#_x0000_t202" style="position:absolute;left:0;text-align:left;margin-left:215.85pt;margin-top:139.3pt;width:25.85pt;height:29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" fillcolor="white [3201]" strokeweight=".5pt">
                      <v:textbox>
                        <w:txbxContent>
                          <w:p w14:paraId="342F76BB" w14:textId="1D267952" w:rsidR="00D860C0" w:rsidRPr="00D860C0" w:rsidRDefault="00D860C0">
                            <w:r>
                              <w:rPr>
                                <w:lang w:val="en-US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60C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C869E6E" wp14:editId="1BEABB4D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1778635</wp:posOffset>
                      </wp:positionV>
                      <wp:extent cx="352425" cy="323850"/>
                      <wp:effectExtent l="0" t="0" r="28575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DC54C34" w14:textId="42789060" w:rsidR="00D860C0" w:rsidRPr="00D860C0" w:rsidRDefault="00D860C0">
                                  <w:pPr>
                                    <w:rPr>
                                      <w:sz w:val="36"/>
                                      <w:lang w:val="en-US"/>
                                    </w:rPr>
                                  </w:pPr>
                                  <w:r w:rsidRPr="00D860C0">
                                    <w:rPr>
                                      <w:sz w:val="36"/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869E6E" id="Text Box 9" o:spid="_x0000_s1045" type="#_x0000_t202" style="position:absolute;left:0;text-align:left;margin-left:62.85pt;margin-top:140.05pt;width:27.75pt;height:25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" fillcolor="white [3201]" strokeweight=".5pt">
                      <v:textbox>
                        <w:txbxContent>
                          <w:p w14:paraId="5DC54C34" w14:textId="42789060" w:rsidR="00D860C0" w:rsidRPr="00D860C0" w:rsidRDefault="00D860C0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  <w:r w:rsidRPr="00D860C0">
                              <w:rPr>
                                <w:sz w:val="36"/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60C0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2512" behindDoc="0" locked="0" layoutInCell="1" hidden="0" allowOverlap="1" wp14:anchorId="14D79D7E" wp14:editId="45EF09C4">
                  <wp:simplePos x="0" y="0"/>
                  <wp:positionH relativeFrom="margin">
                    <wp:posOffset>2179320</wp:posOffset>
                  </wp:positionH>
                  <wp:positionV relativeFrom="paragraph">
                    <wp:posOffset>1675765</wp:posOffset>
                  </wp:positionV>
                  <wp:extent cx="2352675" cy="1733550"/>
                  <wp:effectExtent l="0" t="0" r="9525" b="0"/>
                  <wp:wrapSquare wrapText="bothSides" distT="0" distB="0" distL="114300" distR="114300"/>
                  <wp:docPr id="146" name="image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733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60C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87EBB52" wp14:editId="3D77B415">
                      <wp:simplePos x="0" y="0"/>
                      <wp:positionH relativeFrom="column">
                        <wp:posOffset>2626996</wp:posOffset>
                      </wp:positionH>
                      <wp:positionV relativeFrom="paragraph">
                        <wp:posOffset>83185</wp:posOffset>
                      </wp:positionV>
                      <wp:extent cx="323850" cy="323850"/>
                      <wp:effectExtent l="0" t="0" r="1905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1A71B7" w14:textId="15157A19" w:rsidR="00D860C0" w:rsidRPr="00D860C0" w:rsidRDefault="00D860C0">
                                  <w:pPr>
                                    <w:rPr>
                                      <w:sz w:val="32"/>
                                      <w:lang w:val="en-US"/>
                                    </w:rPr>
                                  </w:pPr>
                                  <w:r w:rsidRPr="00D860C0">
                                    <w:rPr>
                                      <w:sz w:val="32"/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EBB52" id="Text Box 8" o:spid="_x0000_s1046" type="#_x0000_t202" style="position:absolute;left:0;text-align:left;margin-left:206.85pt;margin-top:6.55pt;width:25.5pt;height:25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" fillcolor="white [3201]" strokeweight=".5pt">
                      <v:textbox>
                        <w:txbxContent>
                          <w:p w14:paraId="6E1A71B7" w14:textId="15157A19" w:rsidR="00D860C0" w:rsidRPr="00D860C0" w:rsidRDefault="00D860C0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 w:rsidRPr="00D860C0">
                              <w:rPr>
                                <w:sz w:val="32"/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60C0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67C1523" wp14:editId="1A95B232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130810</wp:posOffset>
                      </wp:positionV>
                      <wp:extent cx="361950" cy="323850"/>
                      <wp:effectExtent l="0" t="0" r="1905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87FA8B4" w14:textId="5A9F1F6D" w:rsidR="00D860C0" w:rsidRPr="00D860C0" w:rsidRDefault="00D860C0">
                                  <w:pPr>
                                    <w:rPr>
                                      <w:sz w:val="32"/>
                                      <w:lang w:val="en-US"/>
                                    </w:rPr>
                                  </w:pPr>
                                  <w:r w:rsidRPr="00D860C0">
                                    <w:rPr>
                                      <w:sz w:val="32"/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C1523" id="Text Box 7" o:spid="_x0000_s1047" type="#_x0000_t202" style="position:absolute;left:0;text-align:left;margin-left:29.1pt;margin-top:10.3pt;width:28.5pt;height:25.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" fillcolor="white [3201]" strokeweight=".5pt">
                      <v:textbox>
                        <w:txbxContent>
                          <w:p w14:paraId="687FA8B4" w14:textId="5A9F1F6D" w:rsidR="00D860C0" w:rsidRPr="00D860C0" w:rsidRDefault="00D860C0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 w:rsidRPr="00D860C0">
                              <w:rPr>
                                <w:sz w:val="32"/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5699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4560" behindDoc="0" locked="0" layoutInCell="1" hidden="0" allowOverlap="1" wp14:anchorId="5845DEEA" wp14:editId="39A58BB2">
                  <wp:simplePos x="0" y="0"/>
                  <wp:positionH relativeFrom="margin">
                    <wp:posOffset>-40005</wp:posOffset>
                  </wp:positionH>
                  <wp:positionV relativeFrom="paragraph">
                    <wp:posOffset>3437890</wp:posOffset>
                  </wp:positionV>
                  <wp:extent cx="2266950" cy="1800225"/>
                  <wp:effectExtent l="0" t="0" r="0" b="9525"/>
                  <wp:wrapSquare wrapText="bothSides" distT="0" distB="0" distL="114300" distR="114300"/>
                  <wp:docPr id="140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800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5699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08416" behindDoc="0" locked="0" layoutInCell="1" hidden="0" allowOverlap="1" wp14:anchorId="31459A70" wp14:editId="0A7994E1">
                  <wp:simplePos x="0" y="0"/>
                  <wp:positionH relativeFrom="margin">
                    <wp:posOffset>2533015</wp:posOffset>
                  </wp:positionH>
                  <wp:positionV relativeFrom="paragraph">
                    <wp:posOffset>-332740</wp:posOffset>
                  </wp:positionV>
                  <wp:extent cx="1719580" cy="2388870"/>
                  <wp:effectExtent l="8255" t="0" r="3175" b="3175"/>
                  <wp:wrapSquare wrapText="bothSides" distT="0" distB="0" distL="114300" distR="114300"/>
                  <wp:docPr id="138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19580" cy="23888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5699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0464" behindDoc="0" locked="0" layoutInCell="1" hidden="0" allowOverlap="1" wp14:anchorId="3D55EDB7" wp14:editId="07896B60">
                  <wp:simplePos x="0" y="0"/>
                  <wp:positionH relativeFrom="margin">
                    <wp:posOffset>-49530</wp:posOffset>
                  </wp:positionH>
                  <wp:positionV relativeFrom="paragraph">
                    <wp:posOffset>1742440</wp:posOffset>
                  </wp:positionV>
                  <wp:extent cx="2228850" cy="1704975"/>
                  <wp:effectExtent l="0" t="0" r="0" b="9525"/>
                  <wp:wrapSquare wrapText="bothSides" distT="0" distB="0" distL="114300" distR="114300"/>
                  <wp:docPr id="145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704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5699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06368" behindDoc="0" locked="0" layoutInCell="1" hidden="0" allowOverlap="1" wp14:anchorId="4A0B9D23" wp14:editId="1B88C7F5">
                  <wp:simplePos x="0" y="0"/>
                  <wp:positionH relativeFrom="margin">
                    <wp:posOffset>-11430</wp:posOffset>
                  </wp:positionH>
                  <wp:positionV relativeFrom="paragraph">
                    <wp:posOffset>27940</wp:posOffset>
                  </wp:positionV>
                  <wp:extent cx="2219325" cy="1695450"/>
                  <wp:effectExtent l="0" t="0" r="9525" b="0"/>
                  <wp:wrapSquare wrapText="bothSides" distT="0" distB="0" distL="114300" distR="114300"/>
                  <wp:docPr id="148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695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0" w:type="dxa"/>
          </w:tcPr>
          <w:p w14:paraId="1D81CCA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170990" w:rsidRPr="000C6820" w14:paraId="4D9CE7E4" w14:textId="77777777" w:rsidTr="007C609B">
        <w:tc>
          <w:tcPr>
            <w:tcW w:w="675" w:type="dxa"/>
          </w:tcPr>
          <w:p w14:paraId="34DAAE06" w14:textId="76318A37" w:rsidR="00170990" w:rsidRPr="000C6820" w:rsidRDefault="0017099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14:paraId="399E9E90" w14:textId="4DA02E9B" w:rsidR="00170990" w:rsidRPr="000C6820" w:rsidRDefault="00170990" w:rsidP="007C742D">
            <w:pPr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730" w:type="dxa"/>
          </w:tcPr>
          <w:p w14:paraId="1535D79A" w14:textId="77777777" w:rsidR="00170990" w:rsidRPr="000C6820" w:rsidRDefault="00170990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D6CB564" w14:textId="77777777" w:rsidTr="00175699">
        <w:tc>
          <w:tcPr>
            <w:tcW w:w="675" w:type="dxa"/>
          </w:tcPr>
          <w:p w14:paraId="3DB73CA4" w14:textId="2EAE5BF9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14:paraId="399E4795" w14:textId="08DEE56D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082CE57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9537A2A" w14:textId="77777777" w:rsidTr="00170990">
        <w:trPr>
          <w:trHeight w:val="394"/>
        </w:trPr>
        <w:tc>
          <w:tcPr>
            <w:tcW w:w="675" w:type="dxa"/>
          </w:tcPr>
          <w:p w14:paraId="0E77940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1C7663BA" w14:textId="110AEDFE" w:rsidR="007C742D" w:rsidRPr="000C6820" w:rsidRDefault="0017569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3.1</w:t>
            </w:r>
            <w:r w:rsidR="008173D1" w:rsidRPr="000C6820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7491" w:type="dxa"/>
          </w:tcPr>
          <w:p w14:paraId="1E889EED" w14:textId="378E2A49" w:rsidR="007C742D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="00175699" w:rsidRPr="000C6820">
              <w:rPr>
                <w:rFonts w:ascii="Arial" w:eastAsia="Arial" w:hAnsi="Arial" w:cs="Arial"/>
                <w:sz w:val="24"/>
                <w:szCs w:val="24"/>
              </w:rPr>
              <w:t>ifferentiate between culture and heritage.</w:t>
            </w:r>
          </w:p>
        </w:tc>
        <w:tc>
          <w:tcPr>
            <w:tcW w:w="730" w:type="dxa"/>
          </w:tcPr>
          <w:p w14:paraId="5C4334F5" w14:textId="1FC0456E" w:rsidR="007C742D" w:rsidRPr="000C6820" w:rsidRDefault="00170990" w:rsidP="00170990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5699" w:rsidRPr="000C6820">
              <w:rPr>
                <w:rFonts w:ascii="Arial" w:hAnsi="Arial" w:cs="Arial"/>
                <w:sz w:val="24"/>
                <w:szCs w:val="24"/>
              </w:rPr>
              <w:t>(4)</w:t>
            </w:r>
          </w:p>
        </w:tc>
      </w:tr>
      <w:tr w:rsidR="007C742D" w:rsidRPr="000C6820" w14:paraId="709A4F54" w14:textId="77777777" w:rsidTr="00175699">
        <w:tc>
          <w:tcPr>
            <w:tcW w:w="675" w:type="dxa"/>
          </w:tcPr>
          <w:p w14:paraId="32826AF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504E20B4" w14:textId="6D76F946" w:rsidR="007C742D" w:rsidRPr="000C6820" w:rsidRDefault="008173D1" w:rsidP="001756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</w:t>
            </w:r>
            <w:r w:rsidR="00175699" w:rsidRPr="000C6820">
              <w:rPr>
                <w:rFonts w:ascii="Arial" w:hAnsi="Arial" w:cs="Arial"/>
                <w:sz w:val="24"/>
                <w:szCs w:val="24"/>
              </w:rPr>
              <w:t>1</w:t>
            </w:r>
            <w:r w:rsidRPr="000C6820">
              <w:rPr>
                <w:rFonts w:ascii="Arial" w:hAnsi="Arial" w:cs="Arial"/>
                <w:sz w:val="24"/>
                <w:szCs w:val="24"/>
              </w:rPr>
              <w:t>.2</w:t>
            </w:r>
          </w:p>
        </w:tc>
        <w:tc>
          <w:tcPr>
            <w:tcW w:w="7491" w:type="dxa"/>
          </w:tcPr>
          <w:p w14:paraId="60498237" w14:textId="571401A3" w:rsidR="007C742D" w:rsidRPr="000C6820" w:rsidRDefault="00272343" w:rsidP="002723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1A23" w:rsidRPr="000C6820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="00175699" w:rsidRPr="000C6820">
              <w:rPr>
                <w:rFonts w:ascii="Arial" w:eastAsia="Arial" w:hAnsi="Arial" w:cs="Arial"/>
                <w:sz w:val="24"/>
                <w:szCs w:val="24"/>
              </w:rPr>
              <w:t>dentify FIVE elements of culture from the picture above.</w:t>
            </w:r>
          </w:p>
        </w:tc>
        <w:tc>
          <w:tcPr>
            <w:tcW w:w="730" w:type="dxa"/>
          </w:tcPr>
          <w:p w14:paraId="7F15563D" w14:textId="7EA7AB52" w:rsidR="007C742D" w:rsidRPr="000C6820" w:rsidRDefault="00175699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(5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C742D" w:rsidRPr="000C6820" w14:paraId="17788055" w14:textId="77777777" w:rsidTr="00175699">
        <w:tc>
          <w:tcPr>
            <w:tcW w:w="675" w:type="dxa"/>
          </w:tcPr>
          <w:p w14:paraId="6AE23C6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0433409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3D4285C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3C11F1D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BE1F99F" w14:textId="77777777" w:rsidTr="00175699">
        <w:tc>
          <w:tcPr>
            <w:tcW w:w="675" w:type="dxa"/>
          </w:tcPr>
          <w:p w14:paraId="04DFF69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1F033A00" w14:textId="2214B40F" w:rsidR="007C742D" w:rsidRPr="000C6820" w:rsidRDefault="0017569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3.1</w:t>
            </w:r>
            <w:r w:rsidR="008173D1" w:rsidRPr="000C6820">
              <w:rPr>
                <w:rFonts w:ascii="Arial" w:hAnsi="Arial" w:cs="Arial"/>
                <w:sz w:val="24"/>
                <w:szCs w:val="24"/>
              </w:rPr>
              <w:t>.3</w:t>
            </w:r>
          </w:p>
        </w:tc>
        <w:tc>
          <w:tcPr>
            <w:tcW w:w="7491" w:type="dxa"/>
          </w:tcPr>
          <w:p w14:paraId="59D4C83F" w14:textId="768154D7" w:rsidR="007C742D" w:rsidRPr="000C6820" w:rsidRDefault="00175699" w:rsidP="002723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Identify cultural group </w:t>
            </w:r>
            <w:r w:rsidR="00155EE0">
              <w:rPr>
                <w:rFonts w:ascii="Arial" w:eastAsia="Arial" w:hAnsi="Arial" w:cs="Arial"/>
                <w:sz w:val="24"/>
                <w:szCs w:val="24"/>
              </w:rPr>
              <w:t xml:space="preserve">that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>favours the dish in picture A</w:t>
            </w:r>
          </w:p>
        </w:tc>
        <w:tc>
          <w:tcPr>
            <w:tcW w:w="730" w:type="dxa"/>
          </w:tcPr>
          <w:p w14:paraId="53130635" w14:textId="1DE07E6C" w:rsidR="007C742D" w:rsidRPr="000C6820" w:rsidRDefault="007C742D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175699" w:rsidRPr="000C6820">
              <w:rPr>
                <w:rFonts w:ascii="Arial" w:hAnsi="Arial" w:cs="Arial"/>
                <w:sz w:val="24"/>
                <w:szCs w:val="24"/>
              </w:rPr>
              <w:t>1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170990" w:rsidRPr="000C6820" w14:paraId="0559ADDC" w14:textId="77777777" w:rsidTr="00175699">
        <w:tc>
          <w:tcPr>
            <w:tcW w:w="675" w:type="dxa"/>
          </w:tcPr>
          <w:p w14:paraId="17AA5F5A" w14:textId="7B88E5C2" w:rsidR="00170990" w:rsidRPr="000C6820" w:rsidRDefault="0017099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7E18BA10" w14:textId="77777777" w:rsidR="00170990" w:rsidRPr="000C6820" w:rsidRDefault="0017099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15A6E4C3" w14:textId="77777777" w:rsidR="00170990" w:rsidRPr="000C6820" w:rsidRDefault="00170990" w:rsidP="00272343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3EA2C483" w14:textId="77777777" w:rsidR="00170990" w:rsidRPr="000C6820" w:rsidRDefault="00170990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0A4" w:rsidRPr="000C6820" w14:paraId="68B05CF7" w14:textId="77777777" w:rsidTr="00175699">
        <w:tc>
          <w:tcPr>
            <w:tcW w:w="675" w:type="dxa"/>
          </w:tcPr>
          <w:p w14:paraId="11A5BB0B" w14:textId="77777777" w:rsidR="006C00A4" w:rsidRPr="000C6820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1E054E05" w14:textId="77777777" w:rsidR="006C00A4" w:rsidRPr="000C6820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4C8ED20F" w14:textId="77777777" w:rsidR="006C00A4" w:rsidRPr="000C6820" w:rsidRDefault="006C00A4" w:rsidP="00272343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1E1D64CA" w14:textId="77777777" w:rsidR="006C00A4" w:rsidRPr="000C6820" w:rsidRDefault="006C00A4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1A23" w:rsidRPr="000C6820" w14:paraId="62B75A80" w14:textId="77777777" w:rsidTr="00175699">
        <w:tc>
          <w:tcPr>
            <w:tcW w:w="675" w:type="dxa"/>
          </w:tcPr>
          <w:p w14:paraId="7C4A5C29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4BBE99CA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6A1EAED3" w14:textId="77777777" w:rsidR="00F11A23" w:rsidRPr="000C6820" w:rsidRDefault="00F11A23" w:rsidP="00272343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3625C9B1" w14:textId="77777777" w:rsidR="00F11A23" w:rsidRPr="000C6820" w:rsidRDefault="00F11A23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1A23" w:rsidRPr="000C6820" w14:paraId="19C5335E" w14:textId="77777777" w:rsidTr="00175699">
        <w:tc>
          <w:tcPr>
            <w:tcW w:w="675" w:type="dxa"/>
          </w:tcPr>
          <w:p w14:paraId="208F35CE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D3DD94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61F0E5" w14:textId="77777777" w:rsidR="00F11A23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34B331" w14:textId="77777777" w:rsidR="006C00A4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D55C7A" w14:textId="4D690013" w:rsidR="006C00A4" w:rsidRPr="000C6820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1549B38D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4779EC2F" w14:textId="77777777" w:rsidR="00F11A23" w:rsidRPr="000C6820" w:rsidRDefault="00F11A23" w:rsidP="00272343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2B669740" w14:textId="77777777" w:rsidR="00F11A23" w:rsidRPr="000C6820" w:rsidRDefault="00F11A23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00A4" w:rsidRPr="000C6820" w14:paraId="4740B4DA" w14:textId="77777777" w:rsidTr="00175699">
        <w:tc>
          <w:tcPr>
            <w:tcW w:w="675" w:type="dxa"/>
          </w:tcPr>
          <w:p w14:paraId="15911586" w14:textId="77777777" w:rsidR="006C00A4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CD9EAC" w14:textId="77777777" w:rsidR="006C00A4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FEC9ED" w14:textId="20E8172B" w:rsidR="006C00A4" w:rsidRPr="000C6820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59956CC0" w14:textId="77777777" w:rsidR="006C00A4" w:rsidRPr="000C6820" w:rsidRDefault="006C00A4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5479F1EB" w14:textId="77777777" w:rsidR="006C00A4" w:rsidRPr="000C6820" w:rsidRDefault="006C00A4" w:rsidP="00272343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65429AFC" w14:textId="77777777" w:rsidR="006C00A4" w:rsidRPr="000C6820" w:rsidRDefault="006C00A4" w:rsidP="001756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19904B9" w14:textId="77777777" w:rsidTr="00175699">
        <w:tc>
          <w:tcPr>
            <w:tcW w:w="675" w:type="dxa"/>
          </w:tcPr>
          <w:p w14:paraId="4731FE7C" w14:textId="0BB8F6E0" w:rsidR="007C742D" w:rsidRPr="000C6820" w:rsidRDefault="0017569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873" w:type="dxa"/>
          </w:tcPr>
          <w:p w14:paraId="63FCBDF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72100A7C" w14:textId="4C40D603" w:rsidR="007C742D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Study the heritage sites below and answer the questions that follow.</w:t>
            </w:r>
          </w:p>
        </w:tc>
        <w:tc>
          <w:tcPr>
            <w:tcW w:w="730" w:type="dxa"/>
          </w:tcPr>
          <w:p w14:paraId="6C6F36D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95ED837" w14:textId="77777777" w:rsidTr="00175699">
        <w:tc>
          <w:tcPr>
            <w:tcW w:w="675" w:type="dxa"/>
          </w:tcPr>
          <w:p w14:paraId="6656DC7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2D55727E" w14:textId="71AA7F96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42160ADD" w14:textId="5CC6470E" w:rsidR="007C742D" w:rsidRPr="000C6820" w:rsidRDefault="00E5338C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BBE4C0D" wp14:editId="7B942216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138430</wp:posOffset>
                      </wp:positionV>
                      <wp:extent cx="323850" cy="371475"/>
                      <wp:effectExtent l="0" t="0" r="19050" b="28575"/>
                      <wp:wrapNone/>
                      <wp:docPr id="4099" name="Text Box 40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01BAB00" w14:textId="6F10F116" w:rsidR="00D860C0" w:rsidRPr="005D7125" w:rsidRDefault="00D860C0">
                                  <w:pPr>
                                    <w:rPr>
                                      <w:b/>
                                      <w:sz w:val="36"/>
                                      <w:lang w:val="en-US"/>
                                    </w:rPr>
                                  </w:pPr>
                                  <w:r w:rsidRPr="005D7125">
                                    <w:rPr>
                                      <w:b/>
                                      <w:sz w:val="36"/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E4C0D" id="Text Box 4099" o:spid="_x0000_s1048" type="#_x0000_t202" style="position:absolute;left:0;text-align:left;margin-left:.6pt;margin-top:10.9pt;width:25.5pt;height:29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" fillcolor="white [3201]" strokeweight=".5pt">
                      <v:textbox>
                        <w:txbxContent>
                          <w:p w14:paraId="301BAB00" w14:textId="6F10F116" w:rsidR="00D860C0" w:rsidRPr="005D7125" w:rsidRDefault="00D860C0">
                            <w:pPr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5D7125">
                              <w:rPr>
                                <w:b/>
                                <w:sz w:val="36"/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9E62223" wp14:editId="14754EA1">
                      <wp:simplePos x="0" y="0"/>
                      <wp:positionH relativeFrom="column">
                        <wp:posOffset>2436495</wp:posOffset>
                      </wp:positionH>
                      <wp:positionV relativeFrom="paragraph">
                        <wp:posOffset>167005</wp:posOffset>
                      </wp:positionV>
                      <wp:extent cx="333375" cy="333375"/>
                      <wp:effectExtent l="0" t="0" r="28575" b="28575"/>
                      <wp:wrapNone/>
                      <wp:docPr id="4100" name="Text Box 4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D9BC3B" w14:textId="62B0E103" w:rsidR="00D860C0" w:rsidRPr="005D7125" w:rsidRDefault="00D860C0">
                                  <w:pPr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</w:pPr>
                                  <w:r w:rsidRPr="005D7125"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E62223" id="Text Box 4100" o:spid="_x0000_s1049" type="#_x0000_t202" style="position:absolute;left:0;text-align:left;margin-left:191.85pt;margin-top:13.15pt;width:26.25pt;height:26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" fillcolor="white [3201]" strokeweight=".5pt">
                      <v:textbox>
                        <w:txbxContent>
                          <w:p w14:paraId="42D9BC3B" w14:textId="62B0E103" w:rsidR="00D860C0" w:rsidRPr="005D7125" w:rsidRDefault="00D860C0">
                            <w:pPr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 w:rsidRPr="005D7125">
                              <w:rPr>
                                <w:b/>
                                <w:sz w:val="32"/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1A23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20704" behindDoc="0" locked="0" layoutInCell="1" hidden="0" allowOverlap="1" wp14:anchorId="0F57E546" wp14:editId="73EC99C2">
                  <wp:simplePos x="0" y="0"/>
                  <wp:positionH relativeFrom="margin">
                    <wp:posOffset>2722245</wp:posOffset>
                  </wp:positionH>
                  <wp:positionV relativeFrom="paragraph">
                    <wp:posOffset>157480</wp:posOffset>
                  </wp:positionV>
                  <wp:extent cx="1876425" cy="1352550"/>
                  <wp:effectExtent l="0" t="0" r="9525" b="0"/>
                  <wp:wrapNone/>
                  <wp:docPr id="143" name="image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352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1A23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8656" behindDoc="0" locked="0" layoutInCell="1" hidden="0" allowOverlap="1" wp14:anchorId="24CE7488" wp14:editId="75F24C53">
                  <wp:simplePos x="0" y="0"/>
                  <wp:positionH relativeFrom="margin">
                    <wp:posOffset>283845</wp:posOffset>
                  </wp:positionH>
                  <wp:positionV relativeFrom="paragraph">
                    <wp:posOffset>100329</wp:posOffset>
                  </wp:positionV>
                  <wp:extent cx="1713865" cy="1362075"/>
                  <wp:effectExtent l="0" t="0" r="635" b="9525"/>
                  <wp:wrapNone/>
                  <wp:docPr id="151" name="image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865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62C53B40" w14:textId="0A674880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250C92" w14:textId="2643D450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A8BC7C" w14:textId="7D78B88A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FD6875" w14:textId="063F34A9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5BDCE5" w14:textId="2EF42FA7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735832" w14:textId="7039E3E4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229DA5" w14:textId="69482A86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DDB603" w14:textId="1FF767C2" w:rsidR="005D7125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22752" behindDoc="0" locked="0" layoutInCell="1" hidden="0" allowOverlap="1" wp14:anchorId="796ED0B0" wp14:editId="777660A7">
                  <wp:simplePos x="0" y="0"/>
                  <wp:positionH relativeFrom="margin">
                    <wp:posOffset>1102995</wp:posOffset>
                  </wp:positionH>
                  <wp:positionV relativeFrom="paragraph">
                    <wp:posOffset>184150</wp:posOffset>
                  </wp:positionV>
                  <wp:extent cx="1876425" cy="1514475"/>
                  <wp:effectExtent l="0" t="0" r="9525" b="9525"/>
                  <wp:wrapNone/>
                  <wp:docPr id="134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514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B0F716" w14:textId="715435D2" w:rsidR="005D7125" w:rsidRPr="000C6820" w:rsidRDefault="00E5338C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09C4B30" wp14:editId="594B8216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18416</wp:posOffset>
                      </wp:positionV>
                      <wp:extent cx="428625" cy="342900"/>
                      <wp:effectExtent l="0" t="0" r="28575" b="19050"/>
                      <wp:wrapNone/>
                      <wp:docPr id="4102" name="Text Box 4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0699F1" w14:textId="602EA7DB" w:rsidR="00D860C0" w:rsidRPr="005D7125" w:rsidRDefault="00D860C0">
                                  <w:pPr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</w:pPr>
                                  <w:r w:rsidRPr="005D7125"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9C4B30" id="Text Box 4102" o:spid="_x0000_s1050" type="#_x0000_t202" style="position:absolute;left:0;text-align:left;margin-left:53.85pt;margin-top:1.45pt;width:33.75pt;height:2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" fillcolor="white [3201]" strokeweight=".5pt">
                      <v:textbox>
                        <w:txbxContent>
                          <w:p w14:paraId="730699F1" w14:textId="602EA7DB" w:rsidR="00D860C0" w:rsidRPr="005D7125" w:rsidRDefault="00D860C0">
                            <w:pPr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 w:rsidRPr="005D7125">
                              <w:rPr>
                                <w:b/>
                                <w:sz w:val="32"/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43204BC" w14:textId="38F6B790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A96484" w14:textId="77777777" w:rsidR="005D7125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45B8DE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5D81B6" w14:textId="56D3EAAF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DF26E0" w14:textId="6DBD47FB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7F6C49" w14:textId="1633C9F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D7C845" w14:textId="6CBFA33B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E5ED5F" w14:textId="77777777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AB97E0" w14:textId="13CACE6A" w:rsidR="00F11A23" w:rsidRPr="000C6820" w:rsidRDefault="00F11A23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6BEE532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F9C748" w14:textId="4B82B271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F3DA7EE" w14:textId="77777777" w:rsidTr="00175699">
        <w:tc>
          <w:tcPr>
            <w:tcW w:w="675" w:type="dxa"/>
          </w:tcPr>
          <w:p w14:paraId="4699A5A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0F73B77B" w14:textId="674B2CA7" w:rsidR="007C742D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3.2.1</w:t>
            </w:r>
          </w:p>
        </w:tc>
        <w:tc>
          <w:tcPr>
            <w:tcW w:w="7491" w:type="dxa"/>
          </w:tcPr>
          <w:p w14:paraId="6552A0AE" w14:textId="0B074061" w:rsidR="007C742D" w:rsidRPr="000C6820" w:rsidRDefault="005D7125" w:rsidP="005D7125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Identify the World Heritage Sites labelled</w:t>
            </w:r>
            <w:r w:rsidR="00170990" w:rsidRPr="000C6820">
              <w:rPr>
                <w:rFonts w:ascii="Arial" w:eastAsia="Arial" w:hAnsi="Arial" w:cs="Arial"/>
                <w:sz w:val="24"/>
                <w:szCs w:val="24"/>
              </w:rPr>
              <w:t>, A,B and C.</w:t>
            </w:r>
          </w:p>
        </w:tc>
        <w:tc>
          <w:tcPr>
            <w:tcW w:w="730" w:type="dxa"/>
          </w:tcPr>
          <w:p w14:paraId="2DEB197D" w14:textId="5595D673" w:rsidR="007C742D" w:rsidRPr="000C6820" w:rsidRDefault="007C742D" w:rsidP="001709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170990" w:rsidRPr="000C6820">
              <w:rPr>
                <w:rFonts w:ascii="Arial" w:hAnsi="Arial" w:cs="Arial"/>
                <w:sz w:val="24"/>
                <w:szCs w:val="24"/>
              </w:rPr>
              <w:t>3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C742D" w:rsidRPr="000C6820" w14:paraId="72244BEF" w14:textId="77777777" w:rsidTr="00175699">
        <w:tc>
          <w:tcPr>
            <w:tcW w:w="675" w:type="dxa"/>
          </w:tcPr>
          <w:p w14:paraId="6B600EE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5F29A68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5BE5D8B6" w14:textId="22988A6D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1BB7B84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CB7831C" w14:textId="77777777" w:rsidTr="00175699">
        <w:tc>
          <w:tcPr>
            <w:tcW w:w="675" w:type="dxa"/>
          </w:tcPr>
          <w:p w14:paraId="7582041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17E4A2C8" w14:textId="4C2750DA" w:rsidR="007C742D" w:rsidRPr="000C6820" w:rsidRDefault="005D7125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3.2.2</w:t>
            </w:r>
          </w:p>
        </w:tc>
        <w:tc>
          <w:tcPr>
            <w:tcW w:w="7491" w:type="dxa"/>
          </w:tcPr>
          <w:p w14:paraId="394588D5" w14:textId="293DEE55" w:rsidR="007C742D" w:rsidRPr="000C6820" w:rsidRDefault="005D7125" w:rsidP="002C0F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Name the Organisation that is </w:t>
            </w:r>
            <w:r w:rsidR="00E02A64" w:rsidRPr="000C6820">
              <w:rPr>
                <w:rFonts w:ascii="Arial" w:eastAsia="Arial" w:hAnsi="Arial" w:cs="Arial"/>
                <w:sz w:val="24"/>
                <w:szCs w:val="24"/>
              </w:rPr>
              <w:t xml:space="preserve">responsible for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>protecting the heritage sites above, Write the name in full.</w:t>
            </w:r>
          </w:p>
        </w:tc>
        <w:tc>
          <w:tcPr>
            <w:tcW w:w="730" w:type="dxa"/>
          </w:tcPr>
          <w:p w14:paraId="3B9F135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B6DBA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214B190" w14:textId="08FCB7D3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5D7125" w:rsidRPr="000C6820">
              <w:rPr>
                <w:rFonts w:ascii="Arial" w:hAnsi="Arial" w:cs="Arial"/>
                <w:sz w:val="24"/>
                <w:szCs w:val="24"/>
              </w:rPr>
              <w:t>2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EECC7B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DFC22E5" w14:textId="77777777" w:rsidTr="00175699">
        <w:tc>
          <w:tcPr>
            <w:tcW w:w="675" w:type="dxa"/>
          </w:tcPr>
          <w:p w14:paraId="62C5981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5168619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2C743F96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02B828A6" w14:textId="420FCBB5" w:rsidR="007C742D" w:rsidRPr="000C6820" w:rsidRDefault="007C742D" w:rsidP="001F29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[</w:t>
            </w:r>
            <w:r w:rsidR="001F29C7" w:rsidRPr="000C6820"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</w:tr>
      <w:tr w:rsidR="0020598F" w:rsidRPr="000C6820" w14:paraId="5BB24449" w14:textId="77777777" w:rsidTr="00175699">
        <w:tc>
          <w:tcPr>
            <w:tcW w:w="675" w:type="dxa"/>
          </w:tcPr>
          <w:p w14:paraId="7C0CA15F" w14:textId="77777777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0B97B273" w14:textId="77777777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55A59FD9" w14:textId="168FA53B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TOTAL SECTION C:</w:t>
            </w:r>
          </w:p>
        </w:tc>
        <w:tc>
          <w:tcPr>
            <w:tcW w:w="730" w:type="dxa"/>
          </w:tcPr>
          <w:p w14:paraId="5233BF03" w14:textId="04D8D69B" w:rsidR="0020598F" w:rsidRPr="000C6820" w:rsidRDefault="00F11A23" w:rsidP="0020598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  <w:p w14:paraId="4DF218E7" w14:textId="77777777" w:rsidR="0020598F" w:rsidRPr="000C6820" w:rsidRDefault="0020598F" w:rsidP="001F29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0598F" w:rsidRPr="000C6820" w14:paraId="3575A85E" w14:textId="77777777" w:rsidTr="00175699">
        <w:tc>
          <w:tcPr>
            <w:tcW w:w="675" w:type="dxa"/>
          </w:tcPr>
          <w:p w14:paraId="3492CC72" w14:textId="77777777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7EB9F838" w14:textId="77777777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1" w:type="dxa"/>
          </w:tcPr>
          <w:p w14:paraId="3F746F22" w14:textId="77777777" w:rsidR="0020598F" w:rsidRPr="000C6820" w:rsidRDefault="0020598F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70D84FAE" w14:textId="77777777" w:rsidR="0020598F" w:rsidRPr="000C6820" w:rsidRDefault="0020598F" w:rsidP="001F29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CD3AD0B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B4FB349" w14:textId="07412B77" w:rsidR="00C35443" w:rsidRPr="000C6820" w:rsidRDefault="00C35443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6A2D2143" w14:textId="456B0BF5" w:rsidR="00350E56" w:rsidRPr="000C6820" w:rsidRDefault="00350E56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36B69AB5" w14:textId="0ED397FF" w:rsidR="009D2637" w:rsidRPr="000C6820" w:rsidRDefault="009D263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667ADB84" w14:textId="6DEF3D7D" w:rsidR="009D2637" w:rsidRPr="000C6820" w:rsidRDefault="009D263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0E16D987" w14:textId="3C2FF2E1" w:rsidR="009D2637" w:rsidRPr="000C6820" w:rsidRDefault="009D263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16858279" w14:textId="13AD2497" w:rsidR="001F29C7" w:rsidRPr="000C6820" w:rsidRDefault="001F29C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74616601" w14:textId="22E0FBB9" w:rsidR="001F29C7" w:rsidRPr="000C6820" w:rsidRDefault="001F29C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2C25ACD8" w14:textId="380AD514" w:rsidR="001F29C7" w:rsidRPr="000C6820" w:rsidRDefault="001F29C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129D3C81" w14:textId="7FD0F016" w:rsidR="001F29C7" w:rsidRPr="000C6820" w:rsidRDefault="001F29C7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709A38C2" w14:textId="35744C47" w:rsidR="00F11A23" w:rsidRPr="000C6820" w:rsidRDefault="00F11A23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7B9DC90A" w14:textId="77777777" w:rsidR="007C742D" w:rsidRPr="000C6820" w:rsidRDefault="00C35443" w:rsidP="007C742D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  <w:r w:rsidRPr="000C6820">
        <w:rPr>
          <w:rFonts w:ascii="Arial" w:eastAsia="Arial" w:hAnsi="Arial" w:cs="Arial"/>
          <w:b/>
          <w:sz w:val="24"/>
          <w:szCs w:val="24"/>
          <w:lang w:val="en-US"/>
        </w:rPr>
        <w:lastRenderedPageBreak/>
        <w:t xml:space="preserve">SECTION D: TOURISM SECTORS; SUSTAINABLE AND RESPONSIBLE TOURISM. </w:t>
      </w:r>
    </w:p>
    <w:p w14:paraId="176AF053" w14:textId="57D30F00" w:rsidR="007C742D" w:rsidRPr="000C6820" w:rsidRDefault="00D808A7" w:rsidP="00E84BE7">
      <w:pP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  <w:lang w:val="en-US"/>
        </w:rPr>
      </w:pPr>
      <w:r w:rsidRPr="000C6820">
        <w:rPr>
          <w:rFonts w:ascii="Arial" w:eastAsia="Arial" w:hAnsi="Arial" w:cs="Arial"/>
          <w:b/>
          <w:sz w:val="24"/>
          <w:szCs w:val="24"/>
          <w:u w:val="single"/>
          <w:lang w:val="en-US"/>
        </w:rPr>
        <w:t xml:space="preserve">QUESTION </w:t>
      </w:r>
      <w:r w:rsidR="00387460">
        <w:rPr>
          <w:rFonts w:ascii="Arial" w:eastAsia="Arial" w:hAnsi="Arial" w:cs="Arial"/>
          <w:b/>
          <w:sz w:val="24"/>
          <w:szCs w:val="24"/>
          <w:u w:val="single"/>
          <w:lang w:val="en-US"/>
        </w:rPr>
        <w:t>4</w:t>
      </w:r>
      <w:r w:rsidR="00350E56" w:rsidRPr="000C6820">
        <w:rPr>
          <w:rFonts w:ascii="Arial" w:eastAsia="Arial" w:hAnsi="Arial" w:cs="Arial"/>
          <w:b/>
          <w:sz w:val="24"/>
          <w:szCs w:val="24"/>
          <w:u w:val="single"/>
          <w:lang w:val="en-US"/>
        </w:rPr>
        <w:t>:</w:t>
      </w: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799"/>
        <w:gridCol w:w="7621"/>
        <w:gridCol w:w="730"/>
      </w:tblGrid>
      <w:tr w:rsidR="007C742D" w:rsidRPr="000C6820" w14:paraId="3B45B18C" w14:textId="77777777" w:rsidTr="00D430FA">
        <w:tc>
          <w:tcPr>
            <w:tcW w:w="619" w:type="dxa"/>
          </w:tcPr>
          <w:p w14:paraId="7C924BD5" w14:textId="7357DD00" w:rsidR="007C742D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8420" w:type="dxa"/>
            <w:gridSpan w:val="2"/>
          </w:tcPr>
          <w:p w14:paraId="1374269D" w14:textId="55E07391" w:rsidR="007C742D" w:rsidRPr="000C6820" w:rsidRDefault="00E5338C" w:rsidP="007C742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Study the picture below and answer the questions that follow.</w:t>
            </w:r>
          </w:p>
          <w:p w14:paraId="69FA0ECD" w14:textId="77777777" w:rsidR="007C742D" w:rsidRPr="000C6820" w:rsidRDefault="007C742D" w:rsidP="007C742D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3916D066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30FA" w:rsidRPr="000C6820" w14:paraId="7FFE7494" w14:textId="77777777" w:rsidTr="00D430FA">
        <w:trPr>
          <w:trHeight w:val="80"/>
        </w:trPr>
        <w:tc>
          <w:tcPr>
            <w:tcW w:w="619" w:type="dxa"/>
          </w:tcPr>
          <w:p w14:paraId="7BB90F30" w14:textId="77777777" w:rsidR="00D430FA" w:rsidRPr="000C6820" w:rsidRDefault="00D430FA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0" w:type="dxa"/>
            <w:gridSpan w:val="2"/>
          </w:tcPr>
          <w:p w14:paraId="65ADFE7F" w14:textId="01EE57B8" w:rsidR="00D430FA" w:rsidRPr="000C6820" w:rsidRDefault="00D430FA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27872" behindDoc="0" locked="0" layoutInCell="1" hidden="0" allowOverlap="1" wp14:anchorId="2FA7EEA8" wp14:editId="00CCD072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86360</wp:posOffset>
                  </wp:positionV>
                  <wp:extent cx="5153025" cy="1943100"/>
                  <wp:effectExtent l="0" t="0" r="9525" b="0"/>
                  <wp:wrapSquare wrapText="bothSides" distT="0" distB="0" distL="114300" distR="114300"/>
                  <wp:docPr id="12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1943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0" w:type="dxa"/>
            <w:tcBorders>
              <w:left w:val="nil"/>
            </w:tcBorders>
          </w:tcPr>
          <w:p w14:paraId="5F0939E2" w14:textId="77777777" w:rsidR="00D430FA" w:rsidRPr="000C6820" w:rsidRDefault="00D430FA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C739424" w14:textId="77777777" w:rsidTr="00380B52">
        <w:tc>
          <w:tcPr>
            <w:tcW w:w="619" w:type="dxa"/>
          </w:tcPr>
          <w:p w14:paraId="147783E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480C848B" w14:textId="2CABA97D" w:rsidR="007C742D" w:rsidRPr="000C682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380B52" w:rsidRPr="000C6820">
              <w:rPr>
                <w:rFonts w:ascii="Arial" w:hAnsi="Arial" w:cs="Arial"/>
                <w:sz w:val="24"/>
                <w:szCs w:val="24"/>
              </w:rPr>
              <w:t>.1.1</w:t>
            </w:r>
          </w:p>
        </w:tc>
        <w:tc>
          <w:tcPr>
            <w:tcW w:w="7621" w:type="dxa"/>
          </w:tcPr>
          <w:p w14:paraId="2345AEDA" w14:textId="3A334147" w:rsidR="007C742D" w:rsidRPr="000C6820" w:rsidRDefault="00380B52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Explain what you understand by the “Triple Bottom Line” approach in sustainable tourism.</w:t>
            </w:r>
          </w:p>
        </w:tc>
        <w:tc>
          <w:tcPr>
            <w:tcW w:w="730" w:type="dxa"/>
            <w:tcBorders>
              <w:left w:val="nil"/>
            </w:tcBorders>
          </w:tcPr>
          <w:p w14:paraId="43519951" w14:textId="372988BF" w:rsidR="007C742D" w:rsidRPr="000C6820" w:rsidRDefault="00380B52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(2)</w:t>
            </w:r>
          </w:p>
        </w:tc>
      </w:tr>
      <w:tr w:rsidR="007C742D" w:rsidRPr="000C6820" w14:paraId="23F8D69F" w14:textId="77777777" w:rsidTr="00380B52">
        <w:tc>
          <w:tcPr>
            <w:tcW w:w="619" w:type="dxa"/>
          </w:tcPr>
          <w:p w14:paraId="6906E92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492AEF88" w14:textId="18ED65CA" w:rsidR="007C742D" w:rsidRPr="000C682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E02A64" w:rsidRPr="000C6820">
              <w:rPr>
                <w:rFonts w:ascii="Arial" w:hAnsi="Arial" w:cs="Arial"/>
                <w:sz w:val="24"/>
                <w:szCs w:val="24"/>
              </w:rPr>
              <w:t>.1.2</w:t>
            </w:r>
          </w:p>
        </w:tc>
        <w:tc>
          <w:tcPr>
            <w:tcW w:w="7621" w:type="dxa"/>
          </w:tcPr>
          <w:p w14:paraId="0F340C00" w14:textId="4BF4716B" w:rsidR="007C742D" w:rsidRPr="000C6820" w:rsidRDefault="00380B52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List THREE pillars of sustainable and responsible tourism.</w:t>
            </w:r>
          </w:p>
        </w:tc>
        <w:tc>
          <w:tcPr>
            <w:tcW w:w="730" w:type="dxa"/>
            <w:tcBorders>
              <w:left w:val="nil"/>
            </w:tcBorders>
          </w:tcPr>
          <w:p w14:paraId="5ABD1C70" w14:textId="2E326AC0" w:rsidR="007C742D" w:rsidRPr="000C6820" w:rsidRDefault="00380B52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(3)</w:t>
            </w:r>
          </w:p>
        </w:tc>
      </w:tr>
      <w:tr w:rsidR="007C742D" w:rsidRPr="000C6820" w14:paraId="144485E2" w14:textId="77777777" w:rsidTr="00380B52">
        <w:tc>
          <w:tcPr>
            <w:tcW w:w="619" w:type="dxa"/>
          </w:tcPr>
          <w:p w14:paraId="1C4E54C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04160C11" w14:textId="0C31E753" w:rsidR="007C742D" w:rsidRPr="000C682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E02A64" w:rsidRPr="000C6820">
              <w:rPr>
                <w:rFonts w:ascii="Arial" w:hAnsi="Arial" w:cs="Arial"/>
                <w:sz w:val="24"/>
                <w:szCs w:val="24"/>
              </w:rPr>
              <w:t>.1.3</w:t>
            </w:r>
          </w:p>
        </w:tc>
        <w:tc>
          <w:tcPr>
            <w:tcW w:w="7621" w:type="dxa"/>
          </w:tcPr>
          <w:p w14:paraId="5CD99222" w14:textId="688A26F7" w:rsidR="007C742D" w:rsidRPr="000C6820" w:rsidRDefault="00E02A64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Name THREE rules for tourist behaviour around the natural environment.</w:t>
            </w:r>
          </w:p>
        </w:tc>
        <w:tc>
          <w:tcPr>
            <w:tcW w:w="730" w:type="dxa"/>
            <w:tcBorders>
              <w:left w:val="nil"/>
            </w:tcBorders>
          </w:tcPr>
          <w:p w14:paraId="21C817C4" w14:textId="57234D27" w:rsidR="007C742D" w:rsidRPr="000C6820" w:rsidRDefault="00E02A64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(3)</w:t>
            </w:r>
          </w:p>
        </w:tc>
      </w:tr>
      <w:tr w:rsidR="007C742D" w:rsidRPr="000C6820" w14:paraId="748BB1DE" w14:textId="77777777" w:rsidTr="00380B52">
        <w:tc>
          <w:tcPr>
            <w:tcW w:w="619" w:type="dxa"/>
          </w:tcPr>
          <w:p w14:paraId="23D0F41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2231BB2D" w14:textId="182E672D" w:rsidR="007C742D" w:rsidRPr="000C6820" w:rsidRDefault="007C742D" w:rsidP="007C74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1" w:type="dxa"/>
          </w:tcPr>
          <w:p w14:paraId="68E6817D" w14:textId="5B63A143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nil"/>
            </w:tcBorders>
          </w:tcPr>
          <w:p w14:paraId="6E0297F0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2637" w:rsidRPr="000C6820" w14:paraId="21D6E5C3" w14:textId="77777777" w:rsidTr="008C4228">
        <w:tc>
          <w:tcPr>
            <w:tcW w:w="619" w:type="dxa"/>
          </w:tcPr>
          <w:p w14:paraId="2E339034" w14:textId="375DCF8C" w:rsidR="009D2637" w:rsidRPr="000C6820" w:rsidRDefault="009D263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4.2</w:t>
            </w:r>
          </w:p>
        </w:tc>
        <w:tc>
          <w:tcPr>
            <w:tcW w:w="8420" w:type="dxa"/>
            <w:gridSpan w:val="2"/>
          </w:tcPr>
          <w:p w14:paraId="489BC950" w14:textId="4A82C57E" w:rsidR="009D2637" w:rsidRPr="000C6820" w:rsidRDefault="009D2637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Look at the pictures below and answer the questions that follows</w:t>
            </w:r>
          </w:p>
        </w:tc>
        <w:tc>
          <w:tcPr>
            <w:tcW w:w="730" w:type="dxa"/>
            <w:tcBorders>
              <w:left w:val="nil"/>
            </w:tcBorders>
          </w:tcPr>
          <w:p w14:paraId="1B86EA4A" w14:textId="77777777" w:rsidR="009D2637" w:rsidRPr="000C6820" w:rsidRDefault="009D2637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4BE7" w:rsidRPr="000C6820" w14:paraId="7D247174" w14:textId="77777777" w:rsidTr="008C4228">
        <w:tc>
          <w:tcPr>
            <w:tcW w:w="619" w:type="dxa"/>
          </w:tcPr>
          <w:p w14:paraId="2F1C700A" w14:textId="77777777" w:rsidR="00E84BE7" w:rsidRPr="000C6820" w:rsidRDefault="00E84BE7" w:rsidP="007C742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420" w:type="dxa"/>
            <w:gridSpan w:val="2"/>
          </w:tcPr>
          <w:p w14:paraId="7102EFC5" w14:textId="77777777" w:rsidR="00E84BE7" w:rsidRPr="000C6820" w:rsidRDefault="00E84BE7" w:rsidP="007C742D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nil"/>
            </w:tcBorders>
          </w:tcPr>
          <w:p w14:paraId="18B544FE" w14:textId="77777777" w:rsidR="00E84BE7" w:rsidRPr="000C6820" w:rsidRDefault="00E84BE7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13D4F9D" w14:textId="77777777" w:rsidTr="00380B52">
        <w:tc>
          <w:tcPr>
            <w:tcW w:w="619" w:type="dxa"/>
          </w:tcPr>
          <w:p w14:paraId="4C392B4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483D260B" w14:textId="264E74C6" w:rsidR="007C742D" w:rsidRPr="000C6820" w:rsidRDefault="007C742D" w:rsidP="007C74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1" w:type="dxa"/>
          </w:tcPr>
          <w:p w14:paraId="6CE94E22" w14:textId="527FE954" w:rsidR="007C742D" w:rsidRPr="000C6820" w:rsidRDefault="009D2637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29920" behindDoc="0" locked="0" layoutInCell="1" hidden="0" allowOverlap="1" wp14:anchorId="3D6B6EB3" wp14:editId="3BFF4973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171450</wp:posOffset>
                  </wp:positionV>
                  <wp:extent cx="2362200" cy="1800225"/>
                  <wp:effectExtent l="0" t="0" r="0" b="9525"/>
                  <wp:wrapSquare wrapText="bothSides" distT="0" distB="0" distL="114300" distR="114300"/>
                  <wp:docPr id="132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800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31968" behindDoc="0" locked="0" layoutInCell="1" hidden="0" allowOverlap="1" wp14:anchorId="723F4717" wp14:editId="0A78DA5B">
                  <wp:simplePos x="0" y="0"/>
                  <wp:positionH relativeFrom="margin">
                    <wp:posOffset>2328545</wp:posOffset>
                  </wp:positionH>
                  <wp:positionV relativeFrom="paragraph">
                    <wp:posOffset>171450</wp:posOffset>
                  </wp:positionV>
                  <wp:extent cx="2438400" cy="1857375"/>
                  <wp:effectExtent l="0" t="0" r="0" b="9525"/>
                  <wp:wrapSquare wrapText="bothSides" distT="0" distB="0" distL="114300" distR="114300"/>
                  <wp:docPr id="127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857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0" w:type="dxa"/>
            <w:tcBorders>
              <w:left w:val="nil"/>
            </w:tcBorders>
          </w:tcPr>
          <w:p w14:paraId="4D675BE5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46A3D5C" w14:textId="77777777" w:rsidTr="00380B52">
        <w:tc>
          <w:tcPr>
            <w:tcW w:w="619" w:type="dxa"/>
          </w:tcPr>
          <w:p w14:paraId="7823F15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15EE25AB" w14:textId="64F8125C" w:rsidR="007C742D" w:rsidRPr="0038746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387460">
              <w:rPr>
                <w:rFonts w:ascii="Arial" w:hAnsi="Arial" w:cs="Arial"/>
                <w:sz w:val="24"/>
                <w:szCs w:val="24"/>
              </w:rPr>
              <w:t>4.2.1</w:t>
            </w:r>
          </w:p>
        </w:tc>
        <w:tc>
          <w:tcPr>
            <w:tcW w:w="7621" w:type="dxa"/>
          </w:tcPr>
          <w:p w14:paraId="6C27D83A" w14:textId="073BF4D4" w:rsidR="007C742D" w:rsidRPr="000C6820" w:rsidRDefault="009D2637" w:rsidP="00357F28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Distinguish between Global warming and Climate change</w:t>
            </w:r>
            <w:r w:rsidR="00357F28">
              <w:rPr>
                <w:rFonts w:ascii="Arial" w:eastAsia="Arial" w:hAnsi="Arial" w:cs="Arial"/>
                <w:sz w:val="24"/>
                <w:szCs w:val="24"/>
              </w:rPr>
              <w:t xml:space="preserve">.      </w:t>
            </w:r>
            <w:r w:rsidR="00357F28" w:rsidRPr="000C6820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="00357F28">
              <w:rPr>
                <w:rFonts w:ascii="Arial" w:eastAsia="Arial" w:hAnsi="Arial" w:cs="Arial"/>
                <w:sz w:val="24"/>
                <w:szCs w:val="24"/>
              </w:rPr>
              <w:t>2</w:t>
            </w:r>
            <w:r w:rsidR="00357F28" w:rsidRPr="000C6820">
              <w:rPr>
                <w:rFonts w:ascii="Arial" w:eastAsia="Arial" w:hAnsi="Arial" w:cs="Arial"/>
                <w:sz w:val="24"/>
                <w:szCs w:val="24"/>
              </w:rPr>
              <w:t>x</w:t>
            </w:r>
            <w:r w:rsidR="00357F28">
              <w:rPr>
                <w:rFonts w:ascii="Arial" w:eastAsia="Arial" w:hAnsi="Arial" w:cs="Arial"/>
                <w:sz w:val="24"/>
                <w:szCs w:val="24"/>
              </w:rPr>
              <w:t>2</w:t>
            </w:r>
            <w:r w:rsidR="00357F28" w:rsidRPr="000C6820">
              <w:rPr>
                <w:rFonts w:ascii="Arial" w:eastAsia="Arial" w:hAnsi="Arial" w:cs="Arial"/>
                <w:sz w:val="24"/>
                <w:szCs w:val="24"/>
              </w:rPr>
              <w:t xml:space="preserve">)         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     </w:t>
            </w:r>
          </w:p>
        </w:tc>
        <w:tc>
          <w:tcPr>
            <w:tcW w:w="730" w:type="dxa"/>
            <w:tcBorders>
              <w:left w:val="nil"/>
            </w:tcBorders>
          </w:tcPr>
          <w:p w14:paraId="4F9F115F" w14:textId="552981FD" w:rsidR="007C742D" w:rsidRPr="000C6820" w:rsidRDefault="009D2637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(4)</w:t>
            </w:r>
          </w:p>
        </w:tc>
      </w:tr>
      <w:tr w:rsidR="007C742D" w:rsidRPr="000C6820" w14:paraId="1E697ED0" w14:textId="77777777" w:rsidTr="00380B52">
        <w:tc>
          <w:tcPr>
            <w:tcW w:w="619" w:type="dxa"/>
          </w:tcPr>
          <w:p w14:paraId="1AC0AFB7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6D21C948" w14:textId="59D83260" w:rsidR="007C742D" w:rsidRPr="0038746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387460">
              <w:rPr>
                <w:rFonts w:ascii="Arial" w:hAnsi="Arial" w:cs="Arial"/>
                <w:sz w:val="24"/>
                <w:szCs w:val="24"/>
              </w:rPr>
              <w:t>4.2.2</w:t>
            </w:r>
          </w:p>
        </w:tc>
        <w:tc>
          <w:tcPr>
            <w:tcW w:w="7621" w:type="dxa"/>
          </w:tcPr>
          <w:p w14:paraId="4433CC23" w14:textId="38044806" w:rsidR="007C742D" w:rsidRPr="000C6820" w:rsidRDefault="009D2637" w:rsidP="00357F28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List</w:t>
            </w:r>
            <w:r w:rsidR="00357F28">
              <w:rPr>
                <w:rFonts w:ascii="Arial" w:eastAsia="Arial" w:hAnsi="Arial" w:cs="Arial"/>
                <w:sz w:val="24"/>
                <w:szCs w:val="24"/>
              </w:rPr>
              <w:t xml:space="preserve"> THREE causes of Global warming.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57F28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57F28" w:rsidRPr="000C6820">
              <w:rPr>
                <w:rFonts w:ascii="Arial" w:eastAsia="Arial" w:hAnsi="Arial" w:cs="Arial"/>
                <w:sz w:val="24"/>
                <w:szCs w:val="24"/>
              </w:rPr>
              <w:t xml:space="preserve">(1x3)         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</w:t>
            </w:r>
          </w:p>
        </w:tc>
        <w:tc>
          <w:tcPr>
            <w:tcW w:w="730" w:type="dxa"/>
            <w:tcBorders>
              <w:left w:val="nil"/>
            </w:tcBorders>
          </w:tcPr>
          <w:p w14:paraId="122B33A8" w14:textId="5A7DE6A3" w:rsidR="007C742D" w:rsidRPr="000C6820" w:rsidRDefault="009D2637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7C742D" w:rsidRPr="000C6820" w14:paraId="3D8B8842" w14:textId="77777777" w:rsidTr="00380B52">
        <w:tc>
          <w:tcPr>
            <w:tcW w:w="619" w:type="dxa"/>
          </w:tcPr>
          <w:p w14:paraId="5032AF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438A6FF1" w14:textId="2F3D9D54" w:rsidR="007C742D" w:rsidRPr="00387460" w:rsidRDefault="00387460" w:rsidP="007C742D">
            <w:pPr>
              <w:rPr>
                <w:rFonts w:ascii="Arial" w:hAnsi="Arial" w:cs="Arial"/>
                <w:sz w:val="24"/>
                <w:szCs w:val="24"/>
              </w:rPr>
            </w:pPr>
            <w:r w:rsidRPr="00387460">
              <w:rPr>
                <w:rFonts w:ascii="Arial" w:hAnsi="Arial" w:cs="Arial"/>
                <w:sz w:val="24"/>
                <w:szCs w:val="24"/>
              </w:rPr>
              <w:t>4.2.3</w:t>
            </w:r>
          </w:p>
        </w:tc>
        <w:tc>
          <w:tcPr>
            <w:tcW w:w="7621" w:type="dxa"/>
          </w:tcPr>
          <w:p w14:paraId="33BEE268" w14:textId="35D8B5B4" w:rsidR="009D2637" w:rsidRPr="000C6820" w:rsidRDefault="009D2637" w:rsidP="009D2637">
            <w:pPr>
              <w:spacing w:line="36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Identify the natural disaster in picture A and explain</w:t>
            </w:r>
            <w:r w:rsidR="00EB0339" w:rsidRPr="000C6820">
              <w:rPr>
                <w:rFonts w:ascii="Arial" w:eastAsia="Arial" w:hAnsi="Arial" w:cs="Arial"/>
                <w:sz w:val="24"/>
                <w:szCs w:val="24"/>
              </w:rPr>
              <w:t xml:space="preserve"> TWO reasons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how it can negatively affect the tourism industry.</w:t>
            </w:r>
            <w:r w:rsidR="00EB0339" w:rsidRPr="000C6820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</w:t>
            </w:r>
            <w:r w:rsidRPr="000C6820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                      </w:t>
            </w:r>
          </w:p>
          <w:p w14:paraId="30F54033" w14:textId="08A0FE2C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nil"/>
            </w:tcBorders>
          </w:tcPr>
          <w:p w14:paraId="5C5070EF" w14:textId="58350F90" w:rsidR="009D2637" w:rsidRPr="000C6820" w:rsidRDefault="009D2637" w:rsidP="009D263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ACC197" w14:textId="32E74579" w:rsidR="009D2637" w:rsidRPr="000C6820" w:rsidRDefault="006C00A4" w:rsidP="00EB03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D2637"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EB0339" w:rsidRPr="000C6820">
              <w:rPr>
                <w:rFonts w:ascii="Arial" w:hAnsi="Arial" w:cs="Arial"/>
                <w:sz w:val="24"/>
                <w:szCs w:val="24"/>
              </w:rPr>
              <w:t>5</w:t>
            </w:r>
            <w:r w:rsidR="009D2637"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C742D" w:rsidRPr="000C6820" w14:paraId="65B04611" w14:textId="77777777" w:rsidTr="00380B52">
        <w:tc>
          <w:tcPr>
            <w:tcW w:w="619" w:type="dxa"/>
          </w:tcPr>
          <w:p w14:paraId="2CF733FB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2291DC28" w14:textId="3312BD90" w:rsidR="007C742D" w:rsidRPr="000C6820" w:rsidRDefault="007C742D" w:rsidP="007C74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1" w:type="dxa"/>
          </w:tcPr>
          <w:p w14:paraId="50B7B84E" w14:textId="748BD261" w:rsidR="007C742D" w:rsidRPr="000C6820" w:rsidRDefault="007C742D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nil"/>
            </w:tcBorders>
          </w:tcPr>
          <w:p w14:paraId="33267702" w14:textId="3D6BD8AF" w:rsidR="007C742D" w:rsidRPr="000C6820" w:rsidRDefault="00EB0339" w:rsidP="00EB03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[20]</w:t>
            </w:r>
          </w:p>
        </w:tc>
      </w:tr>
      <w:tr w:rsidR="007C742D" w:rsidRPr="000C6820" w14:paraId="6043B973" w14:textId="77777777" w:rsidTr="00380B52">
        <w:tc>
          <w:tcPr>
            <w:tcW w:w="619" w:type="dxa"/>
          </w:tcPr>
          <w:p w14:paraId="367CD8D0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6E9666D8" w14:textId="03B81566" w:rsidR="007C742D" w:rsidRPr="000C6820" w:rsidRDefault="007C742D" w:rsidP="007C74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1" w:type="dxa"/>
          </w:tcPr>
          <w:p w14:paraId="1AF47105" w14:textId="179C0B39" w:rsidR="007C742D" w:rsidRPr="000C6820" w:rsidRDefault="00EB0339" w:rsidP="00EB0339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</w:t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>TOTAL SECTION D:</w:t>
            </w:r>
          </w:p>
        </w:tc>
        <w:tc>
          <w:tcPr>
            <w:tcW w:w="730" w:type="dxa"/>
            <w:tcBorders>
              <w:left w:val="nil"/>
            </w:tcBorders>
          </w:tcPr>
          <w:p w14:paraId="2EA08CBB" w14:textId="72A2F1EC" w:rsidR="007C742D" w:rsidRPr="000C6820" w:rsidRDefault="00EB0339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</w:tr>
      <w:tr w:rsidR="00EB0339" w:rsidRPr="000C6820" w14:paraId="45EB58B6" w14:textId="77777777" w:rsidTr="00380B52">
        <w:tc>
          <w:tcPr>
            <w:tcW w:w="619" w:type="dxa"/>
          </w:tcPr>
          <w:p w14:paraId="74E5C184" w14:textId="77777777" w:rsidR="00EB0339" w:rsidRPr="000C6820" w:rsidRDefault="00EB0339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" w:type="dxa"/>
          </w:tcPr>
          <w:p w14:paraId="2D3DCB15" w14:textId="77777777" w:rsidR="00EB0339" w:rsidRPr="000C6820" w:rsidRDefault="00EB0339" w:rsidP="007C74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1" w:type="dxa"/>
          </w:tcPr>
          <w:p w14:paraId="36A4AE49" w14:textId="77777777" w:rsidR="00EB0339" w:rsidRPr="000C6820" w:rsidRDefault="00EB0339" w:rsidP="007C74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nil"/>
            </w:tcBorders>
          </w:tcPr>
          <w:p w14:paraId="66BEEF33" w14:textId="77777777" w:rsidR="00EB0339" w:rsidRPr="000C6820" w:rsidRDefault="00EB0339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ED11D4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4E05A00" w14:textId="2A8F0B2D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3893693" w14:textId="38956889" w:rsidR="00350E56" w:rsidRDefault="00350E56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D82EEE" w14:textId="7659686D" w:rsidR="006C00A4" w:rsidRDefault="006C00A4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F081003" w14:textId="3A0F1519" w:rsidR="006C00A4" w:rsidRDefault="006C00A4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FA922FE" w14:textId="77777777" w:rsidR="006C00A4" w:rsidRPr="000C6820" w:rsidRDefault="006C00A4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6DA13AF" w14:textId="56BA48D7" w:rsidR="000D7C03" w:rsidRPr="000C6820" w:rsidRDefault="000D7C03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C6820">
        <w:rPr>
          <w:rFonts w:ascii="Arial" w:hAnsi="Arial" w:cs="Arial"/>
          <w:b/>
          <w:sz w:val="24"/>
          <w:szCs w:val="24"/>
        </w:rPr>
        <w:t xml:space="preserve">SECTION E: DOMESTIC, REGIONAL AND INTERNATIONAL TOURISM; </w:t>
      </w:r>
    </w:p>
    <w:p w14:paraId="3731EECD" w14:textId="77777777" w:rsidR="007C742D" w:rsidRPr="000C6820" w:rsidRDefault="000D7C03" w:rsidP="000D7C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C6820">
        <w:rPr>
          <w:rFonts w:ascii="Arial" w:hAnsi="Arial" w:cs="Arial"/>
          <w:b/>
          <w:sz w:val="24"/>
          <w:szCs w:val="24"/>
        </w:rPr>
        <w:tab/>
      </w:r>
      <w:r w:rsidRPr="000C6820">
        <w:rPr>
          <w:rFonts w:ascii="Arial" w:hAnsi="Arial" w:cs="Arial"/>
          <w:b/>
          <w:sz w:val="24"/>
          <w:szCs w:val="24"/>
        </w:rPr>
        <w:tab/>
        <w:t>COMMUNICATION AND CUSTOMER CARE</w:t>
      </w:r>
    </w:p>
    <w:p w14:paraId="11A2FA3A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906"/>
        <w:gridCol w:w="564"/>
        <w:gridCol w:w="6949"/>
        <w:gridCol w:w="730"/>
      </w:tblGrid>
      <w:tr w:rsidR="007C742D" w:rsidRPr="000C6820" w14:paraId="2169BE96" w14:textId="77777777" w:rsidTr="007C742D">
        <w:tc>
          <w:tcPr>
            <w:tcW w:w="620" w:type="dxa"/>
          </w:tcPr>
          <w:p w14:paraId="1BF590F5" w14:textId="0351CD50" w:rsidR="007C742D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.2</w:t>
            </w:r>
          </w:p>
        </w:tc>
        <w:tc>
          <w:tcPr>
            <w:tcW w:w="8419" w:type="dxa"/>
            <w:gridSpan w:val="3"/>
          </w:tcPr>
          <w:p w14:paraId="36C6DA7A" w14:textId="77777777" w:rsidR="007C742D" w:rsidRPr="000C6820" w:rsidRDefault="00E3508C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Study the statistics below and answer the questions that follow.</w:t>
            </w:r>
          </w:p>
          <w:p w14:paraId="05B83B23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07C165C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0153C9F1" w14:textId="77777777" w:rsidTr="007C742D">
        <w:tc>
          <w:tcPr>
            <w:tcW w:w="620" w:type="dxa"/>
          </w:tcPr>
          <w:p w14:paraId="70C144AD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9" w:type="dxa"/>
            <w:gridSpan w:val="3"/>
          </w:tcPr>
          <w:p w14:paraId="61047A2F" w14:textId="390A6067" w:rsidR="008C4228" w:rsidRPr="000C6820" w:rsidRDefault="008C4228" w:rsidP="008C4228">
            <w:pPr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42B049" w14:textId="0C6D9BD7" w:rsidR="007C742D" w:rsidRPr="000C6820" w:rsidRDefault="00BD2A07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64002CA5" wp14:editId="11D9DC90">
                  <wp:extent cx="5724525" cy="2733040"/>
                  <wp:effectExtent l="0" t="0" r="9525" b="0"/>
                  <wp:docPr id="4104" name="Picture 4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0420" cy="282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71BC8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595A8958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6343111E" w14:textId="77777777" w:rsidTr="007C742D">
        <w:tc>
          <w:tcPr>
            <w:tcW w:w="620" w:type="dxa"/>
          </w:tcPr>
          <w:p w14:paraId="0676D548" w14:textId="04B4B64F" w:rsidR="007C742D" w:rsidRPr="000C6820" w:rsidRDefault="008C4228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</w:tc>
        <w:tc>
          <w:tcPr>
            <w:tcW w:w="906" w:type="dxa"/>
          </w:tcPr>
          <w:p w14:paraId="17E0DD83" w14:textId="48268A13" w:rsidR="007C742D" w:rsidRPr="000C6820" w:rsidRDefault="00387460" w:rsidP="003874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7513" w:type="dxa"/>
            <w:gridSpan w:val="2"/>
          </w:tcPr>
          <w:p w14:paraId="289EABF6" w14:textId="14643FC8" w:rsidR="007C742D" w:rsidRPr="000C6820" w:rsidRDefault="00BD2A0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Determine the most vi</w:t>
            </w:r>
            <w:r w:rsidR="008C4228" w:rsidRPr="000C6820">
              <w:rPr>
                <w:rFonts w:ascii="Arial" w:hAnsi="Arial" w:cs="Arial"/>
                <w:sz w:val="24"/>
                <w:szCs w:val="24"/>
              </w:rPr>
              <w:t>sited province in Quarter 2</w:t>
            </w:r>
          </w:p>
        </w:tc>
        <w:tc>
          <w:tcPr>
            <w:tcW w:w="730" w:type="dxa"/>
          </w:tcPr>
          <w:p w14:paraId="6A37CDDE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(2)</w:t>
            </w:r>
          </w:p>
          <w:p w14:paraId="79E1B754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77FC245" w14:textId="77777777" w:rsidTr="007C742D">
        <w:tc>
          <w:tcPr>
            <w:tcW w:w="620" w:type="dxa"/>
          </w:tcPr>
          <w:p w14:paraId="1EF492A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14:paraId="27A9DF17" w14:textId="08D4F48E" w:rsidR="007C742D" w:rsidRPr="000C6820" w:rsidRDefault="00387460" w:rsidP="003874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.2</w:t>
            </w:r>
          </w:p>
        </w:tc>
        <w:tc>
          <w:tcPr>
            <w:tcW w:w="7513" w:type="dxa"/>
            <w:gridSpan w:val="2"/>
          </w:tcPr>
          <w:p w14:paraId="3F9E972A" w14:textId="20F45756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E03C77" w14:textId="57216860" w:rsidR="00BD2A07" w:rsidRPr="000C6820" w:rsidRDefault="00BD2A07" w:rsidP="003145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 xml:space="preserve">Rearrange </w:t>
            </w:r>
            <w:r w:rsidR="0020598F" w:rsidRPr="000C6820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387460">
              <w:rPr>
                <w:rFonts w:ascii="Arial" w:hAnsi="Arial" w:cs="Arial"/>
                <w:sz w:val="24"/>
                <w:szCs w:val="24"/>
              </w:rPr>
              <w:t>6</w:t>
            </w:r>
            <w:r w:rsidR="0020598F" w:rsidRPr="000C6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29C7" w:rsidRPr="000C6820">
              <w:rPr>
                <w:rFonts w:ascii="Arial" w:hAnsi="Arial" w:cs="Arial"/>
                <w:sz w:val="24"/>
                <w:szCs w:val="24"/>
              </w:rPr>
              <w:t xml:space="preserve"> provinces</w:t>
            </w:r>
            <w:r w:rsidR="00387460">
              <w:rPr>
                <w:rFonts w:ascii="Arial" w:hAnsi="Arial" w:cs="Arial"/>
                <w:sz w:val="24"/>
                <w:szCs w:val="24"/>
              </w:rPr>
              <w:t xml:space="preserve"> with the highest trips</w:t>
            </w:r>
            <w:r w:rsidR="001F29C7" w:rsidRPr="000C6820">
              <w:rPr>
                <w:rFonts w:ascii="Arial" w:hAnsi="Arial" w:cs="Arial"/>
                <w:sz w:val="24"/>
                <w:szCs w:val="24"/>
              </w:rPr>
              <w:t xml:space="preserve"> in quarter 2 </w:t>
            </w:r>
            <w:r w:rsidRPr="000C6820">
              <w:rPr>
                <w:rFonts w:ascii="Arial" w:hAnsi="Arial" w:cs="Arial"/>
                <w:sz w:val="24"/>
                <w:szCs w:val="24"/>
              </w:rPr>
              <w:t>f</w:t>
            </w:r>
            <w:r w:rsidR="001F29C7" w:rsidRPr="000C6820">
              <w:rPr>
                <w:rFonts w:ascii="Arial" w:hAnsi="Arial" w:cs="Arial"/>
                <w:sz w:val="24"/>
                <w:szCs w:val="24"/>
              </w:rPr>
              <w:t xml:space="preserve">rom the </w:t>
            </w:r>
            <w:r w:rsidR="00314534">
              <w:rPr>
                <w:rFonts w:ascii="Arial" w:hAnsi="Arial" w:cs="Arial"/>
                <w:sz w:val="24"/>
                <w:szCs w:val="24"/>
              </w:rPr>
              <w:t>higher to the lowest.</w:t>
            </w:r>
          </w:p>
        </w:tc>
        <w:tc>
          <w:tcPr>
            <w:tcW w:w="730" w:type="dxa"/>
          </w:tcPr>
          <w:p w14:paraId="477C632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F53C78" w14:textId="608E9974" w:rsidR="007C742D" w:rsidRPr="000C6820" w:rsidRDefault="00387460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20598F" w:rsidRPr="000C6820">
              <w:rPr>
                <w:rFonts w:ascii="Arial" w:hAnsi="Arial" w:cs="Arial"/>
                <w:sz w:val="24"/>
                <w:szCs w:val="24"/>
              </w:rPr>
              <w:t>6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01D84E3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792519E7" w14:textId="77777777" w:rsidTr="007C742D">
        <w:tc>
          <w:tcPr>
            <w:tcW w:w="620" w:type="dxa"/>
          </w:tcPr>
          <w:p w14:paraId="6B4CA7A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14:paraId="76C9BD83" w14:textId="1A636ADF" w:rsidR="007C742D" w:rsidRPr="000C6820" w:rsidRDefault="00387460" w:rsidP="003874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.3</w:t>
            </w:r>
          </w:p>
        </w:tc>
        <w:tc>
          <w:tcPr>
            <w:tcW w:w="7513" w:type="dxa"/>
            <w:gridSpan w:val="2"/>
          </w:tcPr>
          <w:p w14:paraId="34783BCF" w14:textId="5D4F1391" w:rsidR="007C742D" w:rsidRPr="000C6820" w:rsidRDefault="0014793B" w:rsidP="001479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Identify the least</w:t>
            </w:r>
            <w:r w:rsidR="00BD2A07" w:rsidRPr="000C6820">
              <w:rPr>
                <w:rFonts w:ascii="Arial" w:hAnsi="Arial" w:cs="Arial"/>
                <w:sz w:val="24"/>
                <w:szCs w:val="24"/>
              </w:rPr>
              <w:t xml:space="preserve"> visited province in quarter 1</w:t>
            </w:r>
          </w:p>
        </w:tc>
        <w:tc>
          <w:tcPr>
            <w:tcW w:w="730" w:type="dxa"/>
          </w:tcPr>
          <w:p w14:paraId="039B395D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F44AF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(2)</w:t>
            </w:r>
          </w:p>
          <w:p w14:paraId="5AEE0AE7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1553AC81" w14:textId="77777777" w:rsidTr="007C742D">
        <w:tc>
          <w:tcPr>
            <w:tcW w:w="620" w:type="dxa"/>
          </w:tcPr>
          <w:p w14:paraId="1F5FB8E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</w:tcPr>
          <w:p w14:paraId="3644D3F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4" w:type="dxa"/>
          </w:tcPr>
          <w:p w14:paraId="0984ECCC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9" w:type="dxa"/>
          </w:tcPr>
          <w:p w14:paraId="4B7D12D1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</w:tcPr>
          <w:p w14:paraId="1847CB6C" w14:textId="6D1BC428" w:rsidR="007C742D" w:rsidRPr="000C6820" w:rsidRDefault="008C4228" w:rsidP="0020598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[</w:t>
            </w:r>
            <w:r w:rsidR="0020598F" w:rsidRPr="000C6820"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7C742D" w:rsidRPr="000C6820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</w:tr>
    </w:tbl>
    <w:p w14:paraId="460D822B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477308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14B15A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E4B36C" w14:textId="470EF4BE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3CFEDCC" w14:textId="28987110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3640CF" w14:textId="65FE7768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37BE06" w14:textId="159AA6EF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902CEA0" w14:textId="2C599921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45459DD" w14:textId="5A1233FA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60E839" w14:textId="6482CF76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95DD7E2" w14:textId="3A9DC64E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1CD6CB6" w14:textId="046AD61E" w:rsidR="00B91ED5" w:rsidRPr="000C6820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1A4F1BA" w14:textId="43609091" w:rsidR="00B91ED5" w:rsidRDefault="00B91ED5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96E184" w14:textId="618A059D" w:rsidR="00407967" w:rsidRDefault="00407967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063866" w14:textId="501541C8" w:rsidR="00407967" w:rsidRDefault="00407967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A8987FF" w14:textId="146D5AB5" w:rsidR="00407967" w:rsidRDefault="00407967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23D9AF6" w14:textId="0A584695" w:rsidR="00407967" w:rsidRDefault="00407967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7986BDC" w14:textId="4749C2FB" w:rsidR="006C00A4" w:rsidRDefault="006C00A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3C9F152" w14:textId="77777777" w:rsidR="006C00A4" w:rsidRDefault="006C00A4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2FA503" w14:textId="77777777" w:rsidR="00407967" w:rsidRPr="000C6820" w:rsidRDefault="00407967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9BC942" w14:textId="003B9F4E" w:rsidR="0080313A" w:rsidRPr="000C6820" w:rsidRDefault="0080313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284E044" w14:textId="77777777" w:rsidR="0080313A" w:rsidRPr="000C6820" w:rsidRDefault="0080313A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E9C4AC5" w14:textId="446DC7C0" w:rsidR="007C742D" w:rsidRPr="000C6820" w:rsidRDefault="000D7C03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6820">
        <w:rPr>
          <w:rFonts w:ascii="Arial" w:hAnsi="Arial" w:cs="Arial"/>
          <w:b/>
          <w:sz w:val="24"/>
          <w:szCs w:val="24"/>
          <w:u w:val="single"/>
        </w:rPr>
        <w:t xml:space="preserve">QUESTION </w:t>
      </w:r>
      <w:r w:rsidR="00387460">
        <w:rPr>
          <w:rFonts w:ascii="Arial" w:hAnsi="Arial" w:cs="Arial"/>
          <w:b/>
          <w:sz w:val="24"/>
          <w:szCs w:val="24"/>
          <w:u w:val="single"/>
        </w:rPr>
        <w:t>6</w:t>
      </w:r>
      <w:r w:rsidR="00350E56" w:rsidRPr="000C6820">
        <w:rPr>
          <w:rFonts w:ascii="Arial" w:hAnsi="Arial" w:cs="Arial"/>
          <w:b/>
          <w:sz w:val="24"/>
          <w:szCs w:val="24"/>
          <w:u w:val="single"/>
        </w:rPr>
        <w:t>:</w:t>
      </w:r>
    </w:p>
    <w:p w14:paraId="2CED5F01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900"/>
        <w:gridCol w:w="7380"/>
        <w:gridCol w:w="661"/>
      </w:tblGrid>
      <w:tr w:rsidR="007C742D" w:rsidRPr="000C6820" w14:paraId="43831E7B" w14:textId="77777777" w:rsidTr="00C61157">
        <w:tc>
          <w:tcPr>
            <w:tcW w:w="828" w:type="dxa"/>
          </w:tcPr>
          <w:p w14:paraId="2962715F" w14:textId="1C2D50AD" w:rsidR="007C742D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7C742D" w:rsidRPr="000C6820">
              <w:rPr>
                <w:rFonts w:ascii="Arial" w:hAnsi="Arial" w:cs="Arial"/>
                <w:sz w:val="24"/>
                <w:szCs w:val="24"/>
              </w:rPr>
              <w:t>.1</w:t>
            </w:r>
          </w:p>
        </w:tc>
        <w:tc>
          <w:tcPr>
            <w:tcW w:w="8280" w:type="dxa"/>
            <w:gridSpan w:val="2"/>
          </w:tcPr>
          <w:p w14:paraId="40A41258" w14:textId="2240E1BF" w:rsidR="007C742D" w:rsidRPr="000C6820" w:rsidRDefault="00407967" w:rsidP="007C742D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The </w:t>
            </w:r>
            <w:r w:rsidR="00387460"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ictures below demonstrate</w:t>
            </w:r>
            <w:r w:rsidR="00B91ED5" w:rsidRPr="000C6820">
              <w:rPr>
                <w:rFonts w:ascii="Arial" w:eastAsia="Arial" w:hAnsi="Arial" w:cs="Arial"/>
                <w:sz w:val="24"/>
                <w:szCs w:val="24"/>
              </w:rPr>
              <w:t xml:space="preserve"> customer service in tourism business.</w:t>
            </w:r>
          </w:p>
          <w:p w14:paraId="716082B9" w14:textId="2F608344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1" w:type="dxa"/>
          </w:tcPr>
          <w:p w14:paraId="1E83DB5C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39CFB1BB" w14:textId="77777777" w:rsidTr="00C61157">
        <w:tc>
          <w:tcPr>
            <w:tcW w:w="828" w:type="dxa"/>
          </w:tcPr>
          <w:p w14:paraId="18352828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80" w:type="dxa"/>
            <w:gridSpan w:val="2"/>
          </w:tcPr>
          <w:p w14:paraId="4A524758" w14:textId="208310EF" w:rsidR="007C742D" w:rsidRPr="000C6820" w:rsidRDefault="003E0CA9" w:rsidP="007C742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ZA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F2D5C51" wp14:editId="1C9365ED">
                      <wp:simplePos x="0" y="0"/>
                      <wp:positionH relativeFrom="column">
                        <wp:posOffset>3341370</wp:posOffset>
                      </wp:positionH>
                      <wp:positionV relativeFrom="paragraph">
                        <wp:posOffset>85091</wp:posOffset>
                      </wp:positionV>
                      <wp:extent cx="342900" cy="304800"/>
                      <wp:effectExtent l="0" t="0" r="1905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E272A3" w14:textId="21DB3509" w:rsidR="00D860C0" w:rsidRPr="003E0CA9" w:rsidRDefault="00D860C0">
                                  <w:pPr>
                                    <w:rPr>
                                      <w:sz w:val="32"/>
                                      <w:lang w:val="en-US"/>
                                    </w:rPr>
                                  </w:pPr>
                                  <w:r w:rsidRPr="003E0CA9">
                                    <w:rPr>
                                      <w:sz w:val="32"/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D5C51" id="Text Box 2" o:spid="_x0000_s1051" type="#_x0000_t202" style="position:absolute;left:0;text-align:left;margin-left:263.1pt;margin-top:6.7pt;width:27pt;height:24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" fillcolor="white [3201]" strokeweight=".5pt">
                      <v:textbox>
                        <w:txbxContent>
                          <w:p w14:paraId="66E272A3" w14:textId="21DB3509" w:rsidR="00D860C0" w:rsidRPr="003E0CA9" w:rsidRDefault="00D860C0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 w:rsidRPr="003E0CA9">
                              <w:rPr>
                                <w:sz w:val="32"/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11248A3" wp14:editId="64050998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66040</wp:posOffset>
                      </wp:positionV>
                      <wp:extent cx="352425" cy="352425"/>
                      <wp:effectExtent l="0" t="0" r="28575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C5B1FB2" w14:textId="57D10FEA" w:rsidR="00D860C0" w:rsidRPr="003E0CA9" w:rsidRDefault="00D860C0">
                                  <w:pPr>
                                    <w:rPr>
                                      <w:sz w:val="36"/>
                                      <w:lang w:val="en-US"/>
                                    </w:rPr>
                                  </w:pPr>
                                  <w:r w:rsidRPr="003E0CA9">
                                    <w:rPr>
                                      <w:sz w:val="36"/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248A3" id="Text Box 1" o:spid="_x0000_s1052" type="#_x0000_t202" style="position:absolute;left:0;text-align:left;margin-left:21.6pt;margin-top:5.2pt;width:27.75pt;height:2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" fillcolor="white [3201]" strokeweight=".5pt">
                      <v:textbox>
                        <w:txbxContent>
                          <w:p w14:paraId="3C5B1FB2" w14:textId="57D10FEA" w:rsidR="00D860C0" w:rsidRPr="003E0CA9" w:rsidRDefault="00D860C0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  <w:r w:rsidRPr="003E0CA9">
                              <w:rPr>
                                <w:sz w:val="36"/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36064" behindDoc="0" locked="0" layoutInCell="1" hidden="0" allowOverlap="1" wp14:anchorId="36E752CA" wp14:editId="7E8A2EC6">
                  <wp:simplePos x="0" y="0"/>
                  <wp:positionH relativeFrom="margin">
                    <wp:posOffset>2626995</wp:posOffset>
                  </wp:positionH>
                  <wp:positionV relativeFrom="paragraph">
                    <wp:posOffset>342265</wp:posOffset>
                  </wp:positionV>
                  <wp:extent cx="2558415" cy="1676400"/>
                  <wp:effectExtent l="0" t="0" r="0" b="0"/>
                  <wp:wrapSquare wrapText="bothSides" distT="0" distB="0" distL="114300" distR="114300"/>
                  <wp:docPr id="125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415" cy="1676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34016" behindDoc="0" locked="0" layoutInCell="1" hidden="0" allowOverlap="1" wp14:anchorId="5B6F1DBC" wp14:editId="37D752A8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332740</wp:posOffset>
                  </wp:positionV>
                  <wp:extent cx="2714625" cy="1590675"/>
                  <wp:effectExtent l="0" t="0" r="9525" b="9525"/>
                  <wp:wrapSquare wrapText="bothSides" distT="0" distB="0" distL="114300" distR="114300"/>
                  <wp:docPr id="12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590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87D961" w14:textId="7148C877" w:rsidR="007C742D" w:rsidRPr="000C6820" w:rsidRDefault="007C742D" w:rsidP="007C742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661" w:type="dxa"/>
            <w:tcBorders>
              <w:left w:val="nil"/>
            </w:tcBorders>
          </w:tcPr>
          <w:p w14:paraId="63AB32F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42D" w:rsidRPr="000C6820" w14:paraId="2B200447" w14:textId="77777777" w:rsidTr="00C61157">
        <w:tc>
          <w:tcPr>
            <w:tcW w:w="828" w:type="dxa"/>
          </w:tcPr>
          <w:p w14:paraId="6FE23802" w14:textId="77777777" w:rsidR="007C742D" w:rsidRPr="000C6820" w:rsidRDefault="007C742D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</w:tc>
        <w:tc>
          <w:tcPr>
            <w:tcW w:w="900" w:type="dxa"/>
          </w:tcPr>
          <w:p w14:paraId="548BA634" w14:textId="2C737E24" w:rsidR="007C742D" w:rsidRPr="000C6820" w:rsidRDefault="00387460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GB"/>
              </w:rPr>
              <w:t>6</w:t>
            </w:r>
            <w:r w:rsidR="007C742D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.1.1</w:t>
            </w:r>
          </w:p>
        </w:tc>
        <w:tc>
          <w:tcPr>
            <w:tcW w:w="7380" w:type="dxa"/>
          </w:tcPr>
          <w:p w14:paraId="0C73EDF0" w14:textId="4A817164" w:rsidR="007C742D" w:rsidRPr="000C6820" w:rsidRDefault="000D7C03" w:rsidP="000D7C03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B91ED5" w:rsidRPr="000C6820">
              <w:rPr>
                <w:rFonts w:ascii="Arial" w:eastAsia="Arial" w:hAnsi="Arial" w:cs="Arial"/>
                <w:sz w:val="24"/>
                <w:szCs w:val="24"/>
              </w:rPr>
              <w:t xml:space="preserve">Identify the type of service shown in picture </w:t>
            </w:r>
            <w:r w:rsidR="003E0CA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B91ED5" w:rsidRPr="000C6820">
              <w:rPr>
                <w:rFonts w:ascii="Arial" w:eastAsia="Arial" w:hAnsi="Arial" w:cs="Arial"/>
                <w:sz w:val="24"/>
                <w:szCs w:val="24"/>
              </w:rPr>
              <w:t>B</w:t>
            </w:r>
          </w:p>
        </w:tc>
        <w:tc>
          <w:tcPr>
            <w:tcW w:w="661" w:type="dxa"/>
          </w:tcPr>
          <w:p w14:paraId="567BC9E2" w14:textId="3415617D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(</w:t>
            </w:r>
            <w:r w:rsidR="00B91ED5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1</w:t>
            </w: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)</w:t>
            </w:r>
          </w:p>
          <w:p w14:paraId="65FCB7B2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</w:tc>
      </w:tr>
      <w:tr w:rsidR="007C742D" w:rsidRPr="000C6820" w14:paraId="06CB1A26" w14:textId="77777777" w:rsidTr="00C61157">
        <w:tc>
          <w:tcPr>
            <w:tcW w:w="828" w:type="dxa"/>
          </w:tcPr>
          <w:p w14:paraId="0650DEC1" w14:textId="77777777" w:rsidR="007C742D" w:rsidRPr="000C6820" w:rsidRDefault="007C742D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</w:tc>
        <w:tc>
          <w:tcPr>
            <w:tcW w:w="900" w:type="dxa"/>
          </w:tcPr>
          <w:p w14:paraId="677E461D" w14:textId="775DFD0E" w:rsidR="007C742D" w:rsidRPr="000C6820" w:rsidRDefault="00387460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GB"/>
              </w:rPr>
              <w:t>6</w:t>
            </w:r>
            <w:r w:rsidR="007C742D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.1.2</w:t>
            </w:r>
          </w:p>
        </w:tc>
        <w:tc>
          <w:tcPr>
            <w:tcW w:w="7380" w:type="dxa"/>
          </w:tcPr>
          <w:p w14:paraId="7254A29F" w14:textId="6E05EB4B" w:rsidR="007C742D" w:rsidRPr="000C6820" w:rsidRDefault="00B91ED5" w:rsidP="006777F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Explain five ways in which  the service in picture A will negatively affect the business.</w:t>
            </w:r>
            <w:r w:rsidR="00C61157" w:rsidRPr="000C682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6777FD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                   </w:t>
            </w:r>
            <w:r w:rsidR="006777FD" w:rsidRPr="000C6820">
              <w:rPr>
                <w:rFonts w:ascii="Arial" w:eastAsia="Arial" w:hAnsi="Arial" w:cs="Arial"/>
                <w:sz w:val="24"/>
                <w:szCs w:val="24"/>
              </w:rPr>
              <w:t>(1</w:t>
            </w:r>
            <w:r w:rsidR="006777FD">
              <w:rPr>
                <w:rFonts w:ascii="Arial" w:eastAsia="Arial" w:hAnsi="Arial" w:cs="Arial"/>
                <w:sz w:val="24"/>
                <w:szCs w:val="24"/>
              </w:rPr>
              <w:t>x</w:t>
            </w:r>
            <w:r w:rsidR="006777FD" w:rsidRPr="000C6820">
              <w:rPr>
                <w:rFonts w:ascii="Arial" w:eastAsia="Arial" w:hAnsi="Arial" w:cs="Arial"/>
                <w:sz w:val="24"/>
                <w:szCs w:val="24"/>
              </w:rPr>
              <w:t>5)</w:t>
            </w:r>
            <w:r w:rsidR="00C61157" w:rsidRPr="000C6820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                                        </w:t>
            </w:r>
          </w:p>
        </w:tc>
        <w:tc>
          <w:tcPr>
            <w:tcW w:w="661" w:type="dxa"/>
          </w:tcPr>
          <w:p w14:paraId="33EF90A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  <w:p w14:paraId="088DC0F9" w14:textId="3C326860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(</w:t>
            </w:r>
            <w:r w:rsidR="00C61157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5</w:t>
            </w: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)</w:t>
            </w:r>
          </w:p>
          <w:p w14:paraId="4130C38F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</w:tc>
      </w:tr>
      <w:tr w:rsidR="007C742D" w:rsidRPr="000C6820" w14:paraId="0698A066" w14:textId="77777777" w:rsidTr="00C61157">
        <w:tc>
          <w:tcPr>
            <w:tcW w:w="828" w:type="dxa"/>
          </w:tcPr>
          <w:p w14:paraId="38B6C513" w14:textId="77777777" w:rsidR="007C742D" w:rsidRPr="000C6820" w:rsidRDefault="007C742D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</w:tc>
        <w:tc>
          <w:tcPr>
            <w:tcW w:w="900" w:type="dxa"/>
          </w:tcPr>
          <w:p w14:paraId="56B33641" w14:textId="3C6A3BF0" w:rsidR="007C742D" w:rsidRPr="000C6820" w:rsidRDefault="00387460" w:rsidP="007C742D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GB"/>
              </w:rPr>
              <w:t>6</w:t>
            </w:r>
            <w:r w:rsidR="007C742D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.1.3</w:t>
            </w:r>
          </w:p>
        </w:tc>
        <w:tc>
          <w:tcPr>
            <w:tcW w:w="7380" w:type="dxa"/>
          </w:tcPr>
          <w:p w14:paraId="343538FA" w14:textId="2D394E8F" w:rsidR="007C742D" w:rsidRPr="000C6820" w:rsidRDefault="002E70D2" w:rsidP="000D7C03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Recommend</w:t>
            </w:r>
            <w:r w:rsidR="000D7C03"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TWO reasons why the management and staff at the restaurant should pay attention to their guests’ complaints.</w:t>
            </w:r>
            <w:r w:rsidR="006777FD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   (2x2)</w:t>
            </w:r>
          </w:p>
        </w:tc>
        <w:tc>
          <w:tcPr>
            <w:tcW w:w="661" w:type="dxa"/>
          </w:tcPr>
          <w:p w14:paraId="78D78EBB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  <w:p w14:paraId="008B99D1" w14:textId="77777777" w:rsidR="007C742D" w:rsidRPr="000C6820" w:rsidRDefault="007C742D" w:rsidP="007C742D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(4)</w:t>
            </w:r>
          </w:p>
        </w:tc>
      </w:tr>
      <w:tr w:rsidR="007C742D" w:rsidRPr="000C6820" w14:paraId="69726A5B" w14:textId="77777777" w:rsidTr="00C61157">
        <w:tc>
          <w:tcPr>
            <w:tcW w:w="828" w:type="dxa"/>
          </w:tcPr>
          <w:p w14:paraId="284E28BF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597DF57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503FD5FA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1" w:type="dxa"/>
          </w:tcPr>
          <w:p w14:paraId="005C2134" w14:textId="77777777" w:rsidR="007C742D" w:rsidRPr="000C6820" w:rsidRDefault="007C742D" w:rsidP="00C611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1157" w:rsidRPr="000C6820" w14:paraId="0D640634" w14:textId="77777777" w:rsidTr="00C61157">
        <w:tc>
          <w:tcPr>
            <w:tcW w:w="828" w:type="dxa"/>
          </w:tcPr>
          <w:p w14:paraId="6567142D" w14:textId="1FF7DF1D" w:rsidR="00C61157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6.2</w:t>
            </w:r>
          </w:p>
        </w:tc>
        <w:tc>
          <w:tcPr>
            <w:tcW w:w="8280" w:type="dxa"/>
            <w:gridSpan w:val="2"/>
          </w:tcPr>
          <w:p w14:paraId="01C1DD95" w14:textId="61D957CE" w:rsidR="00C61157" w:rsidRPr="000C6820" w:rsidRDefault="00C61157" w:rsidP="00C611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Write the names of the following equipment and technology used to communicate in the tourism industry.</w:t>
            </w:r>
            <w:r w:rsidR="008C4228" w:rsidRPr="000C6820">
              <w:rPr>
                <w:rFonts w:ascii="Arial" w:eastAsia="Arial" w:hAnsi="Arial" w:cs="Arial"/>
                <w:sz w:val="24"/>
                <w:szCs w:val="24"/>
              </w:rPr>
              <w:t xml:space="preserve"> A-C</w:t>
            </w:r>
          </w:p>
        </w:tc>
        <w:tc>
          <w:tcPr>
            <w:tcW w:w="661" w:type="dxa"/>
          </w:tcPr>
          <w:p w14:paraId="055E4AB0" w14:textId="703A91E4" w:rsidR="00C61157" w:rsidRPr="000C6820" w:rsidRDefault="008C4228" w:rsidP="002059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820">
              <w:rPr>
                <w:rFonts w:ascii="Arial" w:hAnsi="Arial" w:cs="Arial"/>
                <w:sz w:val="24"/>
                <w:szCs w:val="24"/>
              </w:rPr>
              <w:t>(</w:t>
            </w:r>
            <w:r w:rsidR="0020598F" w:rsidRPr="000C6820">
              <w:rPr>
                <w:rFonts w:ascii="Arial" w:hAnsi="Arial" w:cs="Arial"/>
                <w:sz w:val="24"/>
                <w:szCs w:val="24"/>
              </w:rPr>
              <w:t>3</w:t>
            </w:r>
            <w:r w:rsidRPr="000C68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C742D" w:rsidRPr="000C6820" w14:paraId="56417583" w14:textId="77777777" w:rsidTr="00C61157">
        <w:tc>
          <w:tcPr>
            <w:tcW w:w="828" w:type="dxa"/>
          </w:tcPr>
          <w:p w14:paraId="514EAF34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52A442EE" w14:textId="77777777" w:rsidR="007C742D" w:rsidRPr="000C6820" w:rsidRDefault="007C742D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02A88F50" w14:textId="12C69410" w:rsidR="007C742D" w:rsidRPr="000C6820" w:rsidRDefault="0020598F" w:rsidP="00C611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5C55B81" wp14:editId="4C6AE400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-8255</wp:posOffset>
                      </wp:positionV>
                      <wp:extent cx="361950" cy="342900"/>
                      <wp:effectExtent l="0" t="0" r="19050" b="19050"/>
                      <wp:wrapNone/>
                      <wp:docPr id="4108" name="Text Box 4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D4067D" w14:textId="4A879918" w:rsidR="00D860C0" w:rsidRPr="00C61157" w:rsidRDefault="00D860C0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C61157">
                                    <w:rPr>
                                      <w:sz w:val="3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55B81" id="Text Box 4108" o:spid="_x0000_s1053" type="#_x0000_t202" style="position:absolute;margin-left:8.85pt;margin-top:-.65pt;width:28.5pt;height:2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" fillcolor="white [3201]" strokeweight=".5pt">
                      <v:textbox>
                        <w:txbxContent>
                          <w:p w14:paraId="63D4067D" w14:textId="4A879918" w:rsidR="00D860C0" w:rsidRPr="00C61157" w:rsidRDefault="00D860C0">
                            <w:pPr>
                              <w:rPr>
                                <w:sz w:val="36"/>
                              </w:rPr>
                            </w:pPr>
                            <w:r w:rsidRPr="00C61157">
                              <w:rPr>
                                <w:sz w:val="3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013C9B3" wp14:editId="0679C6FB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229870</wp:posOffset>
                      </wp:positionV>
                      <wp:extent cx="914400" cy="57150"/>
                      <wp:effectExtent l="0" t="0" r="14605" b="19050"/>
                      <wp:wrapNone/>
                      <wp:docPr id="4107" name="Text Box 4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914400" cy="57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274F24" w14:textId="77777777" w:rsidR="00D860C0" w:rsidRDefault="00D860C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3C9B3" id="Text Box 4107" o:spid="_x0000_s1054" type="#_x0000_t202" style="position:absolute;margin-left:14.85pt;margin-top:18.1pt;width:1in;height:4.5pt;flip:y;z-index:2517432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" fillcolor="white [3201]" strokeweight=".5pt">
                      <v:textbox>
                        <w:txbxContent>
                          <w:p w14:paraId="20274F24" w14:textId="77777777" w:rsidR="00D860C0" w:rsidRDefault="00D860C0"/>
                        </w:txbxContent>
                      </v:textbox>
                    </v:shape>
                  </w:pict>
                </mc:Fallback>
              </mc:AlternateContent>
            </w:r>
            <w:r w:rsidR="00C61157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AEDBF74" wp14:editId="0651D1E7">
                      <wp:simplePos x="0" y="0"/>
                      <wp:positionH relativeFrom="column">
                        <wp:posOffset>3541395</wp:posOffset>
                      </wp:positionH>
                      <wp:positionV relativeFrom="paragraph">
                        <wp:posOffset>46356</wp:posOffset>
                      </wp:positionV>
                      <wp:extent cx="352425" cy="342900"/>
                      <wp:effectExtent l="0" t="0" r="28575" b="19050"/>
                      <wp:wrapNone/>
                      <wp:docPr id="4110" name="Text Box 4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33DEE3" w14:textId="394E479B" w:rsidR="00D860C0" w:rsidRPr="00C61157" w:rsidRDefault="00D860C0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C61157">
                                    <w:rPr>
                                      <w:sz w:val="32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DBF74" id="Text Box 4110" o:spid="_x0000_s1055" type="#_x0000_t202" style="position:absolute;margin-left:278.85pt;margin-top:3.65pt;width:27.75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" fillcolor="white [3201]" strokeweight=".5pt">
                      <v:textbox>
                        <w:txbxContent>
                          <w:p w14:paraId="5B33DEE3" w14:textId="394E479B" w:rsidR="00D860C0" w:rsidRPr="00C61157" w:rsidRDefault="00D860C0">
                            <w:pPr>
                              <w:rPr>
                                <w:sz w:val="32"/>
                              </w:rPr>
                            </w:pPr>
                            <w:r w:rsidRPr="00C61157"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1157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1F62FF33" wp14:editId="3643AAFD">
                      <wp:simplePos x="0" y="0"/>
                      <wp:positionH relativeFrom="column">
                        <wp:posOffset>2084070</wp:posOffset>
                      </wp:positionH>
                      <wp:positionV relativeFrom="paragraph">
                        <wp:posOffset>36830</wp:posOffset>
                      </wp:positionV>
                      <wp:extent cx="323850" cy="304800"/>
                      <wp:effectExtent l="0" t="0" r="19050" b="19050"/>
                      <wp:wrapNone/>
                      <wp:docPr id="4109" name="Text Box 4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62524D" w14:textId="7B4BA9AF" w:rsidR="00D860C0" w:rsidRPr="00C61157" w:rsidRDefault="00D860C0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C61157">
                                    <w:rPr>
                                      <w:sz w:val="3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2FF33" id="Text Box 4109" o:spid="_x0000_s1056" type="#_x0000_t202" style="position:absolute;margin-left:164.1pt;margin-top:2.9pt;width:25.5pt;height:2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" fillcolor="white [3201]" strokeweight=".5pt">
                      <v:textbox>
                        <w:txbxContent>
                          <w:p w14:paraId="7162524D" w14:textId="7B4BA9AF" w:rsidR="00D860C0" w:rsidRPr="00C61157" w:rsidRDefault="00D860C0">
                            <w:pPr>
                              <w:rPr>
                                <w:sz w:val="36"/>
                              </w:rPr>
                            </w:pPr>
                            <w:r w:rsidRPr="00C61157">
                              <w:rPr>
                                <w:sz w:val="36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1157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40160" behindDoc="0" locked="0" layoutInCell="1" hidden="0" allowOverlap="1" wp14:anchorId="6C19D3BE" wp14:editId="131894A5">
                  <wp:simplePos x="0" y="0"/>
                  <wp:positionH relativeFrom="margin">
                    <wp:posOffset>3093720</wp:posOffset>
                  </wp:positionH>
                  <wp:positionV relativeFrom="paragraph">
                    <wp:posOffset>27305</wp:posOffset>
                  </wp:positionV>
                  <wp:extent cx="1466850" cy="1495425"/>
                  <wp:effectExtent l="0" t="0" r="0" b="9525"/>
                  <wp:wrapSquare wrapText="bothSides" distT="0" distB="0" distL="114300" distR="114300"/>
                  <wp:docPr id="139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95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1157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42208" behindDoc="0" locked="0" layoutInCell="1" hidden="0" allowOverlap="1" wp14:anchorId="52F895ED" wp14:editId="1F13D526">
                  <wp:simplePos x="0" y="0"/>
                  <wp:positionH relativeFrom="margin">
                    <wp:posOffset>1731645</wp:posOffset>
                  </wp:positionH>
                  <wp:positionV relativeFrom="paragraph">
                    <wp:posOffset>293370</wp:posOffset>
                  </wp:positionV>
                  <wp:extent cx="1400175" cy="1362075"/>
                  <wp:effectExtent l="0" t="0" r="9525" b="9525"/>
                  <wp:wrapSquare wrapText="bothSides" distT="0" distB="0" distL="114300" distR="114300"/>
                  <wp:docPr id="149" name="image5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1157" w:rsidRPr="000C682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38112" behindDoc="0" locked="0" layoutInCell="1" hidden="0" allowOverlap="1" wp14:anchorId="6E7DDFC3" wp14:editId="307B7532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170180</wp:posOffset>
                  </wp:positionV>
                  <wp:extent cx="1609725" cy="1543050"/>
                  <wp:effectExtent l="0" t="0" r="9525" b="0"/>
                  <wp:wrapSquare wrapText="bothSides" distT="0" distB="0" distL="114300" distR="114300"/>
                  <wp:docPr id="13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543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1" w:type="dxa"/>
          </w:tcPr>
          <w:p w14:paraId="178EA44A" w14:textId="2D30D6FA" w:rsidR="007C742D" w:rsidRPr="000C6820" w:rsidRDefault="007C742D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1157" w:rsidRPr="000C6820" w14:paraId="09C86ECC" w14:textId="77777777" w:rsidTr="00C61157">
        <w:tc>
          <w:tcPr>
            <w:tcW w:w="828" w:type="dxa"/>
          </w:tcPr>
          <w:p w14:paraId="650F2BED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900" w:type="dxa"/>
          </w:tcPr>
          <w:p w14:paraId="12151584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7380" w:type="dxa"/>
          </w:tcPr>
          <w:p w14:paraId="4DE72A71" w14:textId="0F20E8F8" w:rsidR="00C61157" w:rsidRPr="000C6820" w:rsidRDefault="00C61157" w:rsidP="008C4228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661" w:type="dxa"/>
          </w:tcPr>
          <w:p w14:paraId="38540173" w14:textId="096BAEA5" w:rsidR="00C61157" w:rsidRPr="000C6820" w:rsidRDefault="00C61157" w:rsidP="008C4228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</w:tr>
      <w:tr w:rsidR="00C61157" w:rsidRPr="000C6820" w14:paraId="24220FEC" w14:textId="77777777" w:rsidTr="00C61157">
        <w:tc>
          <w:tcPr>
            <w:tcW w:w="828" w:type="dxa"/>
          </w:tcPr>
          <w:p w14:paraId="1CDAEE45" w14:textId="5B7D103E" w:rsidR="00C61157" w:rsidRPr="000C6820" w:rsidRDefault="00387460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6.3</w:t>
            </w:r>
          </w:p>
        </w:tc>
        <w:tc>
          <w:tcPr>
            <w:tcW w:w="900" w:type="dxa"/>
          </w:tcPr>
          <w:p w14:paraId="15F39BBE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3DAA9739" w14:textId="0070C878" w:rsidR="00C61157" w:rsidRPr="000C6820" w:rsidRDefault="008C4228" w:rsidP="008C4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eastAsia="Arial" w:hAnsi="Arial" w:cs="Arial"/>
                <w:sz w:val="24"/>
                <w:szCs w:val="24"/>
              </w:rPr>
              <w:t>Name one advantage and disadvantage of technology in picture A.</w:t>
            </w:r>
          </w:p>
        </w:tc>
        <w:tc>
          <w:tcPr>
            <w:tcW w:w="661" w:type="dxa"/>
          </w:tcPr>
          <w:p w14:paraId="54783F52" w14:textId="05F890FF" w:rsidR="00C61157" w:rsidRPr="000C6820" w:rsidRDefault="008C4228" w:rsidP="008C422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Cs/>
                <w:sz w:val="24"/>
                <w:szCs w:val="24"/>
                <w:lang w:val="en-GB"/>
              </w:rPr>
              <w:t>(2)</w:t>
            </w:r>
          </w:p>
        </w:tc>
      </w:tr>
      <w:tr w:rsidR="00C61157" w:rsidRPr="000C6820" w14:paraId="32B1F542" w14:textId="77777777" w:rsidTr="00C61157">
        <w:tc>
          <w:tcPr>
            <w:tcW w:w="828" w:type="dxa"/>
          </w:tcPr>
          <w:p w14:paraId="61AF6222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205499C1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689B4E10" w14:textId="77777777" w:rsidR="00C61157" w:rsidRPr="000C6820" w:rsidRDefault="00C61157" w:rsidP="007C742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1" w:type="dxa"/>
          </w:tcPr>
          <w:p w14:paraId="558CA625" w14:textId="59756C7D" w:rsidR="00C61157" w:rsidRPr="000C6820" w:rsidRDefault="00C61157" w:rsidP="00C611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[</w:t>
            </w:r>
            <w:r w:rsidR="0020598F" w:rsidRPr="000C6820"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Pr="000C6820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  <w:p w14:paraId="290EAA8F" w14:textId="77777777" w:rsidR="00C61157" w:rsidRPr="000C6820" w:rsidRDefault="00C61157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1157" w:rsidRPr="000C6820" w14:paraId="3BB28CF7" w14:textId="77777777" w:rsidTr="00C61157">
        <w:tc>
          <w:tcPr>
            <w:tcW w:w="828" w:type="dxa"/>
          </w:tcPr>
          <w:p w14:paraId="0BD1BB69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080F6AD7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52826D59" w14:textId="589A7165" w:rsidR="00C61157" w:rsidRPr="000C6820" w:rsidRDefault="00E84BE7" w:rsidP="00C611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</w:t>
            </w:r>
            <w:r w:rsidR="00C61157" w:rsidRPr="000C6820">
              <w:rPr>
                <w:rFonts w:ascii="Arial" w:hAnsi="Arial" w:cs="Arial"/>
                <w:b/>
                <w:sz w:val="24"/>
                <w:szCs w:val="24"/>
              </w:rPr>
              <w:t>TOTAL SECTION E:</w:t>
            </w:r>
          </w:p>
        </w:tc>
        <w:tc>
          <w:tcPr>
            <w:tcW w:w="661" w:type="dxa"/>
          </w:tcPr>
          <w:p w14:paraId="0744B411" w14:textId="31D02B80" w:rsidR="00C61157" w:rsidRPr="000C6820" w:rsidRDefault="0020598F" w:rsidP="00C611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  <w:p w14:paraId="70A9C334" w14:textId="77777777" w:rsidR="00C61157" w:rsidRPr="000C6820" w:rsidRDefault="00C61157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1157" w:rsidRPr="000C6820" w14:paraId="56BA7D47" w14:textId="77777777" w:rsidTr="00C61157">
        <w:tc>
          <w:tcPr>
            <w:tcW w:w="828" w:type="dxa"/>
          </w:tcPr>
          <w:p w14:paraId="451409C1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2CC70329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69D111C3" w14:textId="77777777" w:rsidR="00C61157" w:rsidRPr="000C6820" w:rsidRDefault="00C61157" w:rsidP="007C742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1" w:type="dxa"/>
          </w:tcPr>
          <w:p w14:paraId="14A345D3" w14:textId="77777777" w:rsidR="00C61157" w:rsidRPr="000C6820" w:rsidRDefault="00C61157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1157" w:rsidRPr="000C6820" w14:paraId="49EDF259" w14:textId="77777777" w:rsidTr="00C61157">
        <w:tc>
          <w:tcPr>
            <w:tcW w:w="828" w:type="dxa"/>
          </w:tcPr>
          <w:p w14:paraId="2CEC7034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14:paraId="0599575B" w14:textId="77777777" w:rsidR="00C61157" w:rsidRPr="000C6820" w:rsidRDefault="00C61157" w:rsidP="007C74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0" w:type="dxa"/>
          </w:tcPr>
          <w:p w14:paraId="66B8F714" w14:textId="6C07F4B3" w:rsidR="00C61157" w:rsidRPr="000C6820" w:rsidRDefault="00E84BE7" w:rsidP="00C611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</w:t>
            </w:r>
            <w:r w:rsidR="00C61157" w:rsidRPr="000C6820">
              <w:rPr>
                <w:rFonts w:ascii="Arial" w:hAnsi="Arial" w:cs="Arial"/>
                <w:b/>
                <w:sz w:val="24"/>
                <w:szCs w:val="24"/>
              </w:rPr>
              <w:t>GRAND TOTAL:</w:t>
            </w:r>
          </w:p>
        </w:tc>
        <w:tc>
          <w:tcPr>
            <w:tcW w:w="661" w:type="dxa"/>
          </w:tcPr>
          <w:p w14:paraId="60EB9CDF" w14:textId="49C9F0E7" w:rsidR="00C61157" w:rsidRPr="000C6820" w:rsidRDefault="00E84BE7" w:rsidP="007C74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6820">
              <w:rPr>
                <w:rFonts w:ascii="Arial" w:hAnsi="Arial" w:cs="Arial"/>
                <w:b/>
                <w:sz w:val="24"/>
                <w:szCs w:val="24"/>
              </w:rPr>
              <w:t>100</w:t>
            </w:r>
          </w:p>
        </w:tc>
      </w:tr>
    </w:tbl>
    <w:p w14:paraId="28461023" w14:textId="77777777" w:rsidR="007C742D" w:rsidRPr="000C6820" w:rsidRDefault="007C742D" w:rsidP="007C742D">
      <w:pPr>
        <w:rPr>
          <w:rFonts w:ascii="Arial" w:hAnsi="Arial" w:cs="Arial"/>
          <w:sz w:val="24"/>
          <w:szCs w:val="24"/>
        </w:rPr>
      </w:pPr>
    </w:p>
    <w:p w14:paraId="22E5D79F" w14:textId="77777777" w:rsidR="007C742D" w:rsidRPr="000C6820" w:rsidRDefault="007C742D" w:rsidP="007C742D">
      <w:pPr>
        <w:rPr>
          <w:rFonts w:ascii="Arial" w:hAnsi="Arial" w:cs="Arial"/>
          <w:sz w:val="24"/>
          <w:szCs w:val="24"/>
        </w:rPr>
      </w:pPr>
    </w:p>
    <w:p w14:paraId="668DBE7C" w14:textId="77777777" w:rsidR="007C742D" w:rsidRPr="000C6820" w:rsidRDefault="007C742D" w:rsidP="007C742D">
      <w:pPr>
        <w:rPr>
          <w:rFonts w:ascii="Arial" w:hAnsi="Arial" w:cs="Arial"/>
          <w:sz w:val="24"/>
          <w:szCs w:val="24"/>
        </w:rPr>
      </w:pPr>
    </w:p>
    <w:p w14:paraId="66D17F13" w14:textId="079710BF" w:rsidR="007C742D" w:rsidRDefault="007C742D" w:rsidP="007C742D">
      <w:pPr>
        <w:rPr>
          <w:rFonts w:ascii="Arial" w:hAnsi="Arial" w:cs="Arial"/>
          <w:sz w:val="24"/>
          <w:szCs w:val="24"/>
        </w:rPr>
      </w:pPr>
    </w:p>
    <w:p w14:paraId="496A22B6" w14:textId="480B6E59" w:rsidR="003E0CA9" w:rsidRDefault="003E0CA9" w:rsidP="007C742D">
      <w:pPr>
        <w:rPr>
          <w:rFonts w:ascii="Arial" w:hAnsi="Arial" w:cs="Arial"/>
          <w:sz w:val="24"/>
          <w:szCs w:val="24"/>
        </w:rPr>
      </w:pPr>
    </w:p>
    <w:p w14:paraId="79951502" w14:textId="14FAA1C5" w:rsidR="003E0CA9" w:rsidRDefault="003E0CA9" w:rsidP="007C742D">
      <w:pPr>
        <w:rPr>
          <w:rFonts w:ascii="Arial" w:hAnsi="Arial" w:cs="Arial"/>
          <w:sz w:val="24"/>
          <w:szCs w:val="24"/>
        </w:rPr>
      </w:pPr>
    </w:p>
    <w:p w14:paraId="6E1CB896" w14:textId="77777777" w:rsidR="003E0CA9" w:rsidRPr="000C6820" w:rsidRDefault="003E0CA9" w:rsidP="007C742D">
      <w:pPr>
        <w:rPr>
          <w:rFonts w:ascii="Arial" w:hAnsi="Arial" w:cs="Arial"/>
          <w:sz w:val="24"/>
          <w:szCs w:val="24"/>
        </w:rPr>
      </w:pPr>
    </w:p>
    <w:p w14:paraId="0E04E88D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D5A2B3B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739779C" w14:textId="77777777" w:rsidR="007C742D" w:rsidRPr="000C6820" w:rsidRDefault="007C742D" w:rsidP="007C74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6820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74AED0B" wp14:editId="307487FA">
                <wp:simplePos x="0" y="0"/>
                <wp:positionH relativeFrom="column">
                  <wp:posOffset>4975033</wp:posOffset>
                </wp:positionH>
                <wp:positionV relativeFrom="paragraph">
                  <wp:posOffset>745646</wp:posOffset>
                </wp:positionV>
                <wp:extent cx="1242204" cy="24998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204" cy="2499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F0EF8" w14:textId="77777777" w:rsidR="00D860C0" w:rsidRDefault="00D860C0" w:rsidP="007C74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ED0B" id="Text Box 6" o:spid="_x0000_s1057" type="#_x0000_t202" style="position:absolute;left:0;text-align:left;margin-left:391.75pt;margin-top:58.7pt;width:97.8pt;height:19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" fillcolor="white [3201]" stroked="f" strokeweight=".5pt">
                <v:textbox>
                  <w:txbxContent>
                    <w:p w14:paraId="0F9F0EF8" w14:textId="77777777" w:rsidR="00D860C0" w:rsidRDefault="00D860C0" w:rsidP="007C742D"/>
                  </w:txbxContent>
                </v:textbox>
              </v:shape>
            </w:pict>
          </mc:Fallback>
        </mc:AlternateContent>
      </w:r>
      <w:r w:rsidRPr="000C6820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915884" wp14:editId="3FFD7980">
                <wp:simplePos x="0" y="0"/>
                <wp:positionH relativeFrom="column">
                  <wp:posOffset>5050155</wp:posOffset>
                </wp:positionH>
                <wp:positionV relativeFrom="paragraph">
                  <wp:posOffset>226060</wp:posOffset>
                </wp:positionV>
                <wp:extent cx="1076325" cy="276225"/>
                <wp:effectExtent l="0" t="0" r="9525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EFAC0" w14:textId="77777777" w:rsidR="00D860C0" w:rsidRDefault="00D860C0" w:rsidP="007C74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15884" id="Text Box 22" o:spid="_x0000_s1058" type="#_x0000_t202" style="position:absolute;left:0;text-align:left;margin-left:397.65pt;margin-top:17.8pt;width:84.75pt;height:2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" fillcolor="white [3201]" stroked="f" strokeweight=".5pt">
                <v:textbox>
                  <w:txbxContent>
                    <w:p w14:paraId="062EFAC0" w14:textId="77777777" w:rsidR="00D860C0" w:rsidRDefault="00D860C0" w:rsidP="007C742D"/>
                  </w:txbxContent>
                </v:textbox>
              </v:shape>
            </w:pict>
          </mc:Fallback>
        </mc:AlternateContent>
      </w:r>
      <w:r w:rsidRPr="000C6820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AEA28" wp14:editId="5B65F0D9">
                <wp:simplePos x="0" y="0"/>
                <wp:positionH relativeFrom="column">
                  <wp:posOffset>4878705</wp:posOffset>
                </wp:positionH>
                <wp:positionV relativeFrom="paragraph">
                  <wp:posOffset>1725295</wp:posOffset>
                </wp:positionV>
                <wp:extent cx="1295400" cy="44767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08BD5" w14:textId="77777777" w:rsidR="00D860C0" w:rsidRDefault="00D860C0" w:rsidP="007C74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2AEA28" id="Text Box 24" o:spid="_x0000_s1059" type="#_x0000_t202" style="position:absolute;left:0;text-align:left;margin-left:384.15pt;margin-top:135.85pt;width:102pt;height:3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" fillcolor="white [3201]" stroked="f" strokeweight=".5pt">
                <v:textbox>
                  <w:txbxContent>
                    <w:p w14:paraId="2FB08BD5" w14:textId="77777777" w:rsidR="00D860C0" w:rsidRDefault="00D860C0" w:rsidP="007C742D"/>
                  </w:txbxContent>
                </v:textbox>
              </v:shape>
            </w:pict>
          </mc:Fallback>
        </mc:AlternateContent>
      </w:r>
    </w:p>
    <w:p w14:paraId="32AE7B35" w14:textId="77777777" w:rsidR="002250C0" w:rsidRPr="000C6820" w:rsidRDefault="007F231D">
      <w:pPr>
        <w:rPr>
          <w:rFonts w:ascii="Arial" w:hAnsi="Arial" w:cs="Arial"/>
          <w:sz w:val="24"/>
          <w:szCs w:val="24"/>
        </w:rPr>
      </w:pPr>
      <w:r w:rsidRPr="000C6820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59975" wp14:editId="4D6D1B88">
                <wp:simplePos x="0" y="0"/>
                <wp:positionH relativeFrom="column">
                  <wp:posOffset>5088255</wp:posOffset>
                </wp:positionH>
                <wp:positionV relativeFrom="paragraph">
                  <wp:posOffset>1926590</wp:posOffset>
                </wp:positionV>
                <wp:extent cx="1019175" cy="295275"/>
                <wp:effectExtent l="0" t="0" r="9525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F93EB" w14:textId="77777777" w:rsidR="00D860C0" w:rsidRDefault="00D860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59975" id="Text Box 25" o:spid="_x0000_s1060" type="#_x0000_t202" style="position:absolute;margin-left:400.65pt;margin-top:151.7pt;width:80.2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" fillcolor="white [3201]" stroked="f" strokeweight=".5pt">
                <v:textbox>
                  <w:txbxContent>
                    <w:p w14:paraId="192F93EB" w14:textId="77777777" w:rsidR="00D860C0" w:rsidRDefault="00D860C0"/>
                  </w:txbxContent>
                </v:textbox>
              </v:shape>
            </w:pict>
          </mc:Fallback>
        </mc:AlternateContent>
      </w:r>
    </w:p>
    <w:sectPr w:rsidR="002250C0" w:rsidRPr="000C6820" w:rsidSect="007C742D">
      <w:headerReference w:type="default" r:id="rId37"/>
      <w:footerReference w:type="default" r:id="rId38"/>
      <w:footerReference w:type="first" r:id="rId39"/>
      <w:pgSz w:w="11906" w:h="16838" w:code="9"/>
      <w:pgMar w:top="720" w:right="1276" w:bottom="828" w:left="1077" w:header="720" w:footer="720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pgNumType w:chapStyle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2C77A" w14:textId="77777777" w:rsidR="00194FA0" w:rsidRDefault="00194FA0" w:rsidP="007C742D">
      <w:pPr>
        <w:spacing w:after="0" w:line="240" w:lineRule="auto"/>
      </w:pPr>
      <w:r>
        <w:separator/>
      </w:r>
    </w:p>
  </w:endnote>
  <w:endnote w:type="continuationSeparator" w:id="0">
    <w:p w14:paraId="3B67A45F" w14:textId="77777777" w:rsidR="00194FA0" w:rsidRDefault="00194FA0" w:rsidP="007C7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2C56F" w14:textId="77777777" w:rsidR="00D860C0" w:rsidRPr="00FA6A96" w:rsidRDefault="00D860C0">
    <w:pPr>
      <w:pStyle w:val="Foo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Copyright reserved</w:t>
    </w:r>
    <w:r w:rsidRPr="00FA6A96">
      <w:rPr>
        <w:rFonts w:ascii="Arial" w:hAnsi="Arial" w:cs="Arial"/>
        <w:sz w:val="20"/>
        <w:szCs w:val="20"/>
      </w:rPr>
      <w:ptab w:relativeTo="margin" w:alignment="center" w:leader="none"/>
    </w:r>
    <w:r w:rsidRPr="00FA6A96">
      <w:rPr>
        <w:rFonts w:ascii="Arial" w:hAnsi="Arial" w:cs="Arial"/>
        <w:sz w:val="20"/>
        <w:szCs w:val="20"/>
      </w:rPr>
      <w:ptab w:relativeTo="margin" w:alignment="right" w:leader="none"/>
    </w:r>
    <w:r>
      <w:rPr>
        <w:rFonts w:ascii="Arial" w:hAnsi="Arial" w:cs="Arial"/>
        <w:sz w:val="20"/>
        <w:szCs w:val="20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77FF3" w14:textId="77777777" w:rsidR="00D860C0" w:rsidRPr="00FA6A96" w:rsidRDefault="00D860C0">
    <w:pPr>
      <w:pStyle w:val="Footer"/>
      <w:rPr>
        <w:rFonts w:ascii="Arial" w:hAnsi="Arial" w:cs="Arial"/>
        <w:sz w:val="18"/>
        <w:szCs w:val="18"/>
        <w:lang w:val="af-ZA"/>
      </w:rPr>
    </w:pPr>
    <w:r>
      <w:rPr>
        <w:rFonts w:ascii="Arial" w:hAnsi="Arial" w:cs="Arial"/>
        <w:sz w:val="18"/>
        <w:szCs w:val="18"/>
        <w:lang w:val="af-ZA"/>
      </w:rPr>
      <w:t>Copyright reserved</w:t>
    </w:r>
    <w:r>
      <w:rPr>
        <w:rFonts w:ascii="Arial" w:hAnsi="Arial" w:cs="Arial"/>
        <w:sz w:val="18"/>
        <w:szCs w:val="18"/>
        <w:lang w:val="af-ZA"/>
      </w:rPr>
      <w:tab/>
    </w:r>
    <w:r>
      <w:rPr>
        <w:rFonts w:ascii="Arial" w:hAnsi="Arial" w:cs="Arial"/>
        <w:sz w:val="18"/>
        <w:szCs w:val="18"/>
        <w:lang w:val="af-ZA"/>
      </w:rPr>
      <w:tab/>
      <w:t>Please turn 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4646D" w14:textId="77777777" w:rsidR="00194FA0" w:rsidRDefault="00194FA0" w:rsidP="007C742D">
      <w:pPr>
        <w:spacing w:after="0" w:line="240" w:lineRule="auto"/>
      </w:pPr>
      <w:r>
        <w:separator/>
      </w:r>
    </w:p>
  </w:footnote>
  <w:footnote w:type="continuationSeparator" w:id="0">
    <w:p w14:paraId="1ECCE1A4" w14:textId="77777777" w:rsidR="00194FA0" w:rsidRDefault="00194FA0" w:rsidP="007C7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D702C" w14:textId="45E5BADA" w:rsidR="00D860C0" w:rsidRPr="00FA6A96" w:rsidRDefault="00D860C0" w:rsidP="007C742D">
    <w:pPr>
      <w:pStyle w:val="Header"/>
      <w:jc w:val="center"/>
      <w:rPr>
        <w:rFonts w:ascii="Arial" w:hAnsi="Arial" w:cs="Arial"/>
        <w:sz w:val="20"/>
        <w:szCs w:val="20"/>
      </w:rPr>
    </w:pPr>
    <w:r w:rsidRPr="00FA6A96">
      <w:rPr>
        <w:rFonts w:ascii="Arial" w:hAnsi="Arial" w:cs="Arial"/>
        <w:sz w:val="20"/>
        <w:szCs w:val="20"/>
      </w:rPr>
      <w:fldChar w:fldCharType="begin"/>
    </w:r>
    <w:r w:rsidRPr="00FA6A96">
      <w:rPr>
        <w:rFonts w:ascii="Arial" w:hAnsi="Arial" w:cs="Arial"/>
        <w:sz w:val="20"/>
        <w:szCs w:val="20"/>
      </w:rPr>
      <w:instrText xml:space="preserve"> PAGE  \* Arabic  \* MERGEFORMAT </w:instrText>
    </w:r>
    <w:r w:rsidRPr="00FA6A96">
      <w:rPr>
        <w:rFonts w:ascii="Arial" w:hAnsi="Arial" w:cs="Arial"/>
        <w:sz w:val="20"/>
        <w:szCs w:val="20"/>
      </w:rPr>
      <w:fldChar w:fldCharType="separate"/>
    </w:r>
    <w:r w:rsidR="00565CDC">
      <w:rPr>
        <w:rFonts w:ascii="Arial" w:hAnsi="Arial" w:cs="Arial"/>
        <w:noProof/>
        <w:sz w:val="20"/>
        <w:szCs w:val="20"/>
      </w:rPr>
      <w:t>9</w:t>
    </w:r>
    <w:r w:rsidRPr="00FA6A96">
      <w:rPr>
        <w:rFonts w:ascii="Arial" w:hAnsi="Arial" w:cs="Arial"/>
        <w:sz w:val="20"/>
        <w:szCs w:val="20"/>
      </w:rPr>
      <w:fldChar w:fldCharType="end"/>
    </w:r>
  </w:p>
  <w:p w14:paraId="251526B2" w14:textId="76C4A6A6" w:rsidR="00D860C0" w:rsidRPr="00FA6A96" w:rsidRDefault="00D860C0">
    <w:pPr>
      <w:pStyle w:val="Head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Tourism</w:t>
    </w:r>
    <w:r w:rsidRPr="00FA6A96">
      <w:rPr>
        <w:rFonts w:ascii="Arial" w:hAnsi="Arial" w:cs="Arial"/>
        <w:sz w:val="20"/>
        <w:szCs w:val="20"/>
      </w:rPr>
      <w:ptab w:relativeTo="margin" w:alignment="center" w:leader="none"/>
    </w:r>
    <w:r>
      <w:rPr>
        <w:rFonts w:ascii="Arial" w:hAnsi="Arial" w:cs="Arial"/>
        <w:sz w:val="20"/>
        <w:szCs w:val="20"/>
      </w:rPr>
      <w:t>Grade 10</w:t>
    </w:r>
    <w:r w:rsidRPr="00FA6A96">
      <w:rPr>
        <w:rFonts w:ascii="Arial" w:hAnsi="Arial" w:cs="Arial"/>
        <w:sz w:val="20"/>
        <w:szCs w:val="20"/>
      </w:rPr>
      <w:ptab w:relativeTo="margin" w:alignment="right" w:leader="none"/>
    </w:r>
    <w:r>
      <w:rPr>
        <w:rFonts w:ascii="Arial" w:hAnsi="Arial" w:cs="Arial"/>
        <w:sz w:val="20"/>
        <w:szCs w:val="20"/>
      </w:rPr>
      <w:t>November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834AAD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6B7C75"/>
    <w:multiLevelType w:val="multilevel"/>
    <w:tmpl w:val="5E428EA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D22331"/>
    <w:multiLevelType w:val="hybridMultilevel"/>
    <w:tmpl w:val="AA8A01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452ED"/>
    <w:multiLevelType w:val="hybridMultilevel"/>
    <w:tmpl w:val="532AF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56930"/>
    <w:multiLevelType w:val="hybridMultilevel"/>
    <w:tmpl w:val="3D20725C"/>
    <w:lvl w:ilvl="0" w:tplc="D2581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70EF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8AE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A4DC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7A65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CA3A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9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6E0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BA00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7B671D"/>
    <w:multiLevelType w:val="hybridMultilevel"/>
    <w:tmpl w:val="1BCE239C"/>
    <w:lvl w:ilvl="0" w:tplc="A02E7FA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10627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984453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0E8FC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D0263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DEAB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52086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5C3E4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AA08B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24FA56C2"/>
    <w:multiLevelType w:val="hybridMultilevel"/>
    <w:tmpl w:val="14B491C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60CE0"/>
    <w:multiLevelType w:val="hybridMultilevel"/>
    <w:tmpl w:val="1F1E3F76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06CC9"/>
    <w:multiLevelType w:val="hybridMultilevel"/>
    <w:tmpl w:val="59766F68"/>
    <w:lvl w:ilvl="0" w:tplc="83443A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3224D6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948F43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5E8B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B700CE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E621BC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0C816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6DC6B7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17C5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4AF015E4"/>
    <w:multiLevelType w:val="hybridMultilevel"/>
    <w:tmpl w:val="EA2E8E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C62C0"/>
    <w:multiLevelType w:val="hybridMultilevel"/>
    <w:tmpl w:val="4CA6F052"/>
    <w:lvl w:ilvl="0" w:tplc="1C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5FBF6B65"/>
    <w:multiLevelType w:val="hybridMultilevel"/>
    <w:tmpl w:val="844A9FC6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0B5DF4"/>
    <w:multiLevelType w:val="hybridMultilevel"/>
    <w:tmpl w:val="587E67A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817F3"/>
    <w:multiLevelType w:val="hybridMultilevel"/>
    <w:tmpl w:val="E6BEC5A8"/>
    <w:lvl w:ilvl="0" w:tplc="329AB46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4C4B5B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A840A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74B12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F2E11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A28489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484B16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6CE30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568B4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6E6863D4"/>
    <w:multiLevelType w:val="hybridMultilevel"/>
    <w:tmpl w:val="00FAE32E"/>
    <w:lvl w:ilvl="0" w:tplc="0020128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C9EB5E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A0430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32AE52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D02835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9A330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96FC0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21ED4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32009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7F79274B"/>
    <w:multiLevelType w:val="hybridMultilevel"/>
    <w:tmpl w:val="B4280B7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13"/>
  </w:num>
  <w:num w:numId="7">
    <w:abstractNumId w:val="4"/>
  </w:num>
  <w:num w:numId="8">
    <w:abstractNumId w:val="14"/>
  </w:num>
  <w:num w:numId="9">
    <w:abstractNumId w:val="5"/>
  </w:num>
  <w:num w:numId="10">
    <w:abstractNumId w:val="15"/>
  </w:num>
  <w:num w:numId="11">
    <w:abstractNumId w:val="10"/>
  </w:num>
  <w:num w:numId="12">
    <w:abstractNumId w:val="6"/>
  </w:num>
  <w:num w:numId="13">
    <w:abstractNumId w:val="9"/>
  </w:num>
  <w:num w:numId="14">
    <w:abstractNumId w:val="12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42D"/>
    <w:rsid w:val="0000073A"/>
    <w:rsid w:val="00004A8C"/>
    <w:rsid w:val="000159B3"/>
    <w:rsid w:val="00026D18"/>
    <w:rsid w:val="0003253E"/>
    <w:rsid w:val="00093B32"/>
    <w:rsid w:val="000A66F1"/>
    <w:rsid w:val="000B2911"/>
    <w:rsid w:val="000C6820"/>
    <w:rsid w:val="000D7C03"/>
    <w:rsid w:val="0014793B"/>
    <w:rsid w:val="00155EE0"/>
    <w:rsid w:val="00170990"/>
    <w:rsid w:val="00175699"/>
    <w:rsid w:val="001848E4"/>
    <w:rsid w:val="001909EE"/>
    <w:rsid w:val="00194FA0"/>
    <w:rsid w:val="001F1D24"/>
    <w:rsid w:val="001F29C7"/>
    <w:rsid w:val="002032A8"/>
    <w:rsid w:val="0020598F"/>
    <w:rsid w:val="002250C0"/>
    <w:rsid w:val="00225357"/>
    <w:rsid w:val="002624B0"/>
    <w:rsid w:val="0026594E"/>
    <w:rsid w:val="00272343"/>
    <w:rsid w:val="002A0F2E"/>
    <w:rsid w:val="002C0F9E"/>
    <w:rsid w:val="002E51AE"/>
    <w:rsid w:val="002E70D2"/>
    <w:rsid w:val="003104EC"/>
    <w:rsid w:val="00314534"/>
    <w:rsid w:val="00350E56"/>
    <w:rsid w:val="00357F28"/>
    <w:rsid w:val="00380B52"/>
    <w:rsid w:val="00387460"/>
    <w:rsid w:val="003E0CA9"/>
    <w:rsid w:val="003E61ED"/>
    <w:rsid w:val="003F2323"/>
    <w:rsid w:val="00407967"/>
    <w:rsid w:val="00495216"/>
    <w:rsid w:val="004A3140"/>
    <w:rsid w:val="004C1CD3"/>
    <w:rsid w:val="00565CDC"/>
    <w:rsid w:val="0057148C"/>
    <w:rsid w:val="005B7C62"/>
    <w:rsid w:val="005D7125"/>
    <w:rsid w:val="00646320"/>
    <w:rsid w:val="006665FA"/>
    <w:rsid w:val="006777FD"/>
    <w:rsid w:val="00687D73"/>
    <w:rsid w:val="006B6D77"/>
    <w:rsid w:val="006C00A4"/>
    <w:rsid w:val="00705DDA"/>
    <w:rsid w:val="00711773"/>
    <w:rsid w:val="007169ED"/>
    <w:rsid w:val="00737151"/>
    <w:rsid w:val="0076126A"/>
    <w:rsid w:val="007C2439"/>
    <w:rsid w:val="007C609B"/>
    <w:rsid w:val="007C742D"/>
    <w:rsid w:val="007F231D"/>
    <w:rsid w:val="0080313A"/>
    <w:rsid w:val="008173D1"/>
    <w:rsid w:val="00822BCE"/>
    <w:rsid w:val="00823956"/>
    <w:rsid w:val="00826775"/>
    <w:rsid w:val="008315E7"/>
    <w:rsid w:val="008577C2"/>
    <w:rsid w:val="008C4228"/>
    <w:rsid w:val="008E3AF9"/>
    <w:rsid w:val="009278A8"/>
    <w:rsid w:val="00983C91"/>
    <w:rsid w:val="0098420D"/>
    <w:rsid w:val="009D2637"/>
    <w:rsid w:val="009F4F79"/>
    <w:rsid w:val="00A14587"/>
    <w:rsid w:val="00A21926"/>
    <w:rsid w:val="00AA1106"/>
    <w:rsid w:val="00AE56BD"/>
    <w:rsid w:val="00B06D6D"/>
    <w:rsid w:val="00B17587"/>
    <w:rsid w:val="00B47AD3"/>
    <w:rsid w:val="00B91ED5"/>
    <w:rsid w:val="00B93C70"/>
    <w:rsid w:val="00BD2A07"/>
    <w:rsid w:val="00C133F6"/>
    <w:rsid w:val="00C25B5E"/>
    <w:rsid w:val="00C26FB6"/>
    <w:rsid w:val="00C35443"/>
    <w:rsid w:val="00C50FA6"/>
    <w:rsid w:val="00C61157"/>
    <w:rsid w:val="00C769E5"/>
    <w:rsid w:val="00C914B5"/>
    <w:rsid w:val="00CA3E6D"/>
    <w:rsid w:val="00CD2048"/>
    <w:rsid w:val="00CD51FF"/>
    <w:rsid w:val="00D11379"/>
    <w:rsid w:val="00D33316"/>
    <w:rsid w:val="00D41139"/>
    <w:rsid w:val="00D430FA"/>
    <w:rsid w:val="00D71F4F"/>
    <w:rsid w:val="00D808A7"/>
    <w:rsid w:val="00D860C0"/>
    <w:rsid w:val="00D90FDA"/>
    <w:rsid w:val="00D91045"/>
    <w:rsid w:val="00DB429F"/>
    <w:rsid w:val="00DE0634"/>
    <w:rsid w:val="00E02A64"/>
    <w:rsid w:val="00E1354E"/>
    <w:rsid w:val="00E31C9D"/>
    <w:rsid w:val="00E3508C"/>
    <w:rsid w:val="00E5338C"/>
    <w:rsid w:val="00E84BE7"/>
    <w:rsid w:val="00EA7908"/>
    <w:rsid w:val="00EB0339"/>
    <w:rsid w:val="00EC012E"/>
    <w:rsid w:val="00EE354B"/>
    <w:rsid w:val="00EF1B59"/>
    <w:rsid w:val="00F11A23"/>
    <w:rsid w:val="00F126FE"/>
    <w:rsid w:val="00FE2163"/>
    <w:rsid w:val="00FE2D43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9748F29"/>
  <w15:docId w15:val="{E098BBAA-9D45-4CD2-BF48-91CCD671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4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42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7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42D"/>
  </w:style>
  <w:style w:type="paragraph" w:styleId="Footer">
    <w:name w:val="footer"/>
    <w:basedOn w:val="Normal"/>
    <w:link w:val="FooterChar"/>
    <w:uiPriority w:val="99"/>
    <w:unhideWhenUsed/>
    <w:rsid w:val="007C7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42D"/>
  </w:style>
  <w:style w:type="table" w:styleId="TableGrid">
    <w:name w:val="Table Grid"/>
    <w:basedOn w:val="TableNormal"/>
    <w:uiPriority w:val="59"/>
    <w:rsid w:val="007C742D"/>
    <w:pPr>
      <w:spacing w:after="0" w:line="240" w:lineRule="auto"/>
    </w:pPr>
    <w:rPr>
      <w:lang w:val="af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742D"/>
    <w:rPr>
      <w:color w:val="0000FF"/>
      <w:u w:val="single"/>
    </w:rPr>
  </w:style>
  <w:style w:type="paragraph" w:customStyle="1" w:styleId="Default">
    <w:name w:val="Default"/>
    <w:rsid w:val="007C74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Bullet">
    <w:name w:val="List Bullet"/>
    <w:basedOn w:val="Normal"/>
    <w:uiPriority w:val="99"/>
    <w:unhideWhenUsed/>
    <w:rsid w:val="007C742D"/>
    <w:pPr>
      <w:numPr>
        <w:numId w:val="1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14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Madala Kabini</cp:lastModifiedBy>
  <cp:revision>21</cp:revision>
  <cp:lastPrinted>2022-11-13T11:19:00Z</cp:lastPrinted>
  <dcterms:created xsi:type="dcterms:W3CDTF">2022-11-12T08:04:00Z</dcterms:created>
  <dcterms:modified xsi:type="dcterms:W3CDTF">2022-11-14T09:54:00Z</dcterms:modified>
</cp:coreProperties>
</file>