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552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97"/>
      </w:tblGrid>
      <w:tr w:rsidR="00C851FC" w14:paraId="788A1D31" w14:textId="77777777" w:rsidTr="00491640">
        <w:trPr>
          <w:trHeight w:val="2462"/>
        </w:trPr>
        <w:tc>
          <w:tcPr>
            <w:tcW w:w="9797" w:type="dxa"/>
          </w:tcPr>
          <w:p w14:paraId="75E3FAC1" w14:textId="77777777" w:rsidR="00C851FC" w:rsidRDefault="00C851FC" w:rsidP="00491640"/>
          <w:p w14:paraId="17EFDAF9" w14:textId="2CD170EA" w:rsidR="00C851FC" w:rsidRDefault="00C851FC" w:rsidP="00C851FC">
            <w:pPr>
              <w:jc w:val="center"/>
              <w:rPr>
                <w:rFonts w:ascii="Arial Rounded MT Bold" w:hAnsi="Arial Rounded MT Bold"/>
                <w:b/>
                <w:sz w:val="32"/>
                <w:szCs w:val="32"/>
              </w:rPr>
            </w:pPr>
            <w:r>
              <w:rPr>
                <w:rFonts w:ascii="Arial Rounded MT Bold" w:hAnsi="Arial Rounded MT Bold"/>
                <w:b/>
                <w:sz w:val="32"/>
                <w:szCs w:val="32"/>
              </w:rPr>
              <w:t xml:space="preserve">TECHNOLOGY </w:t>
            </w:r>
            <w:r>
              <w:rPr>
                <w:rFonts w:ascii="Arial Rounded MT Bold" w:hAnsi="Arial Rounded MT Bold"/>
                <w:b/>
                <w:bCs/>
                <w:sz w:val="32"/>
                <w:szCs w:val="32"/>
              </w:rPr>
              <w:t>GRADE 7</w:t>
            </w:r>
            <w:r>
              <w:rPr>
                <w:rFonts w:ascii="Arial Rounded MT Bold" w:hAnsi="Arial Rounded MT Bold"/>
                <w:b/>
                <w:sz w:val="32"/>
                <w:szCs w:val="32"/>
              </w:rPr>
              <w:t>:</w:t>
            </w:r>
          </w:p>
          <w:p w14:paraId="79E59466" w14:textId="77777777" w:rsidR="00C851FC" w:rsidRDefault="00C851FC" w:rsidP="00C851FC">
            <w:pPr>
              <w:jc w:val="center"/>
              <w:rPr>
                <w:rFonts w:ascii="Arial Rounded MT Bold" w:hAnsi="Arial Rounded MT Bold"/>
                <w:b/>
                <w:sz w:val="32"/>
                <w:szCs w:val="32"/>
              </w:rPr>
            </w:pPr>
          </w:p>
          <w:p w14:paraId="67B0315C" w14:textId="77777777" w:rsidR="00C851FC" w:rsidRDefault="00C851FC" w:rsidP="00491640">
            <w:pPr>
              <w:jc w:val="center"/>
              <w:rPr>
                <w:rFonts w:ascii="Arial Rounded MT Bold" w:hAnsi="Arial Rounded MT Bold"/>
                <w:b/>
                <w:bCs/>
                <w:sz w:val="32"/>
                <w:szCs w:val="32"/>
              </w:rPr>
            </w:pPr>
            <w:r>
              <w:rPr>
                <w:rFonts w:ascii="Arial Rounded MT Bold" w:hAnsi="Arial Rounded MT Bold"/>
                <w:b/>
                <w:bCs/>
                <w:sz w:val="32"/>
                <w:szCs w:val="32"/>
              </w:rPr>
              <w:t xml:space="preserve"> BASELINE / DIAGNOSTIC ACTIVITY –</w:t>
            </w:r>
          </w:p>
          <w:p w14:paraId="6D628B62" w14:textId="77777777" w:rsidR="00C851FC" w:rsidRDefault="00C851FC" w:rsidP="00491640">
            <w:pPr>
              <w:jc w:val="center"/>
            </w:pPr>
            <w:r>
              <w:rPr>
                <w:rFonts w:ascii="Arial Rounded MT Bold" w:hAnsi="Arial Rounded MT Bold"/>
                <w:b/>
                <w:bCs/>
                <w:sz w:val="32"/>
                <w:szCs w:val="32"/>
              </w:rPr>
              <w:t>JANUARY 2024</w:t>
            </w:r>
          </w:p>
        </w:tc>
      </w:tr>
    </w:tbl>
    <w:p w14:paraId="658EE4E6" w14:textId="77777777" w:rsidR="00C851FC" w:rsidRDefault="00C851FC" w:rsidP="00C851FC">
      <w:bookmarkStart w:id="0" w:name="_GoBack"/>
      <w:bookmarkEnd w:id="0"/>
    </w:p>
    <w:p w14:paraId="71067876" w14:textId="1B8038BB" w:rsidR="00C851FC" w:rsidRDefault="00C851FC" w:rsidP="00C851FC">
      <w:pPr>
        <w:rPr>
          <w:b/>
          <w:bCs/>
        </w:rPr>
      </w:pPr>
    </w:p>
    <w:p w14:paraId="204838AF" w14:textId="77777777" w:rsidR="00C851FC" w:rsidRDefault="00C851FC" w:rsidP="00C851FC">
      <w:pPr>
        <w:rPr>
          <w:b/>
          <w:bCs/>
        </w:rPr>
      </w:pPr>
      <w:r>
        <w:rPr>
          <w:b/>
          <w:bCs/>
        </w:rPr>
        <w:t xml:space="preserve">NAME _________________________________ </w:t>
      </w:r>
    </w:p>
    <w:p w14:paraId="0DB3681F" w14:textId="77777777" w:rsidR="00C851FC" w:rsidRDefault="00C851FC" w:rsidP="00C851FC">
      <w:pPr>
        <w:rPr>
          <w:b/>
          <w:bCs/>
        </w:rPr>
      </w:pPr>
    </w:p>
    <w:p w14:paraId="36AE18DF" w14:textId="77777777" w:rsidR="00C851FC" w:rsidRDefault="00C851FC" w:rsidP="00C851FC">
      <w:pPr>
        <w:rPr>
          <w:b/>
          <w:bCs/>
        </w:rPr>
      </w:pPr>
      <w:r>
        <w:rPr>
          <w:b/>
          <w:bCs/>
        </w:rPr>
        <w:t>CLASS: _____</w:t>
      </w:r>
    </w:p>
    <w:p w14:paraId="4FFCF1E9" w14:textId="77777777" w:rsidR="00C851FC" w:rsidRDefault="00C851FC" w:rsidP="00C851FC">
      <w:pPr>
        <w:rPr>
          <w:b/>
          <w:bCs/>
        </w:rPr>
      </w:pPr>
    </w:p>
    <w:p w14:paraId="35D95BC0" w14:textId="77777777" w:rsidR="00C851FC" w:rsidRDefault="00C851FC" w:rsidP="00C851FC">
      <w:pPr>
        <w:rPr>
          <w:b/>
          <w:bCs/>
        </w:rPr>
      </w:pPr>
      <w:r>
        <w:rPr>
          <w:b/>
          <w:bCs/>
        </w:rPr>
        <w:t>Name of School: __________________</w:t>
      </w:r>
    </w:p>
    <w:p w14:paraId="6EA1A200" w14:textId="77777777" w:rsidR="00C851FC" w:rsidRDefault="00C851FC" w:rsidP="00C851FC">
      <w:pPr>
        <w:rPr>
          <w:b/>
          <w:bCs/>
        </w:rPr>
      </w:pPr>
    </w:p>
    <w:p w14:paraId="607B9E52" w14:textId="77777777" w:rsidR="00C851FC" w:rsidRDefault="00C851FC" w:rsidP="00C851FC">
      <w:pPr>
        <w:rPr>
          <w:b/>
          <w:bCs/>
        </w:rPr>
      </w:pPr>
      <w:r>
        <w:rPr>
          <w:b/>
          <w:bCs/>
        </w:rPr>
        <w:t>Date: ________________________</w:t>
      </w:r>
    </w:p>
    <w:p w14:paraId="0175A043" w14:textId="5810B648" w:rsidR="00C851FC" w:rsidRDefault="00C851FC" w:rsidP="00C851FC">
      <w:pPr>
        <w:rPr>
          <w:b/>
          <w:bCs/>
        </w:rPr>
      </w:pPr>
    </w:p>
    <w:p w14:paraId="142DD21C" w14:textId="77777777" w:rsidR="005F1922" w:rsidRDefault="005F1922" w:rsidP="00C851FC">
      <w:pPr>
        <w:rPr>
          <w:b/>
          <w:bCs/>
        </w:rPr>
      </w:pPr>
    </w:p>
    <w:p w14:paraId="1D65739B" w14:textId="0E6402F8" w:rsidR="005F1922" w:rsidRPr="00014852" w:rsidRDefault="005F1922" w:rsidP="005F1922">
      <w:pPr>
        <w:rPr>
          <w:rFonts w:ascii="Arial" w:hAnsi="Arial" w:cs="Arial"/>
          <w:b/>
          <w:sz w:val="24"/>
          <w:szCs w:val="24"/>
          <w:lang w:val="en-US"/>
        </w:rPr>
      </w:pPr>
      <w:r w:rsidRPr="00014852">
        <w:rPr>
          <w:rFonts w:ascii="Arial" w:hAnsi="Arial" w:cs="Arial"/>
          <w:b/>
          <w:sz w:val="24"/>
          <w:szCs w:val="24"/>
          <w:lang w:val="en-US"/>
        </w:rPr>
        <w:t>Marks:</w:t>
      </w:r>
      <w:r>
        <w:rPr>
          <w:rFonts w:ascii="Arial" w:hAnsi="Arial" w:cs="Arial"/>
          <w:b/>
          <w:sz w:val="24"/>
          <w:szCs w:val="24"/>
          <w:lang w:val="en-US"/>
        </w:rPr>
        <w:t xml:space="preserve"> 24</w:t>
      </w:r>
    </w:p>
    <w:p w14:paraId="1891D01B" w14:textId="77777777" w:rsidR="00C851FC" w:rsidRDefault="00C851FC" w:rsidP="00C851FC"/>
    <w:p w14:paraId="2CE96444" w14:textId="77777777" w:rsidR="00C851FC" w:rsidRDefault="00C851FC" w:rsidP="00C851FC"/>
    <w:p w14:paraId="10B85C7C" w14:textId="707A0AAD" w:rsidR="00C851FC" w:rsidRDefault="005F1922" w:rsidP="00C851FC">
      <w:pPr>
        <w:rPr>
          <w:b/>
          <w:bCs/>
        </w:rPr>
      </w:pPr>
      <w:r>
        <w:rPr>
          <w:b/>
          <w:bCs/>
        </w:rPr>
        <w:t>TIME ALLOCATION: 45</w:t>
      </w:r>
      <w:r w:rsidR="00C851FC">
        <w:rPr>
          <w:b/>
          <w:bCs/>
        </w:rPr>
        <w:t xml:space="preserve"> MINUTES</w:t>
      </w:r>
    </w:p>
    <w:p w14:paraId="51A8F7D1" w14:textId="5A37F753" w:rsidR="00C851FC" w:rsidRDefault="00C851FC" w:rsidP="00364EE2">
      <w:pPr>
        <w:rPr>
          <w:rFonts w:ascii="Arial" w:hAnsi="Arial" w:cs="Arial"/>
          <w:sz w:val="24"/>
          <w:szCs w:val="24"/>
          <w:lang w:val="en-US"/>
        </w:rPr>
      </w:pPr>
    </w:p>
    <w:p w14:paraId="3018024C" w14:textId="241CDA9A" w:rsidR="00C851FC" w:rsidRDefault="00C851FC" w:rsidP="00364EE2">
      <w:pPr>
        <w:rPr>
          <w:rFonts w:ascii="Arial" w:hAnsi="Arial" w:cs="Arial"/>
          <w:sz w:val="24"/>
          <w:szCs w:val="24"/>
          <w:lang w:val="en-US"/>
        </w:rPr>
      </w:pPr>
    </w:p>
    <w:p w14:paraId="01FB1A3E" w14:textId="192A7D44" w:rsidR="00C851FC" w:rsidRDefault="00C851FC" w:rsidP="00364EE2">
      <w:pPr>
        <w:rPr>
          <w:rFonts w:ascii="Arial" w:hAnsi="Arial" w:cs="Arial"/>
          <w:sz w:val="24"/>
          <w:szCs w:val="24"/>
          <w:lang w:val="en-US"/>
        </w:rPr>
      </w:pPr>
    </w:p>
    <w:p w14:paraId="0E144AC9" w14:textId="3B85CA86" w:rsidR="00C851FC" w:rsidRDefault="00C851FC" w:rsidP="00364EE2">
      <w:pPr>
        <w:rPr>
          <w:rFonts w:ascii="Arial" w:hAnsi="Arial" w:cs="Arial"/>
          <w:sz w:val="24"/>
          <w:szCs w:val="24"/>
          <w:lang w:val="en-US"/>
        </w:rPr>
      </w:pPr>
    </w:p>
    <w:p w14:paraId="16B757CA" w14:textId="12AFA372" w:rsidR="00C851FC" w:rsidRDefault="00C851FC" w:rsidP="00364EE2">
      <w:pPr>
        <w:rPr>
          <w:rFonts w:ascii="Arial" w:hAnsi="Arial" w:cs="Arial"/>
          <w:sz w:val="24"/>
          <w:szCs w:val="24"/>
          <w:lang w:val="en-US"/>
        </w:rPr>
      </w:pPr>
    </w:p>
    <w:p w14:paraId="771E15B1" w14:textId="583319DD" w:rsidR="00C851FC" w:rsidRDefault="00C851FC" w:rsidP="00364EE2">
      <w:pPr>
        <w:rPr>
          <w:rFonts w:ascii="Arial" w:hAnsi="Arial" w:cs="Arial"/>
          <w:sz w:val="24"/>
          <w:szCs w:val="24"/>
          <w:lang w:val="en-US"/>
        </w:rPr>
      </w:pPr>
    </w:p>
    <w:p w14:paraId="3B742926" w14:textId="725B65ED" w:rsidR="00C851FC" w:rsidRDefault="00C851FC" w:rsidP="00364EE2">
      <w:pPr>
        <w:rPr>
          <w:rFonts w:ascii="Arial" w:hAnsi="Arial" w:cs="Arial"/>
          <w:sz w:val="24"/>
          <w:szCs w:val="24"/>
          <w:lang w:val="en-US"/>
        </w:rPr>
      </w:pPr>
    </w:p>
    <w:p w14:paraId="37622E1C" w14:textId="4C8FA922" w:rsidR="00C851FC" w:rsidRDefault="00C851FC" w:rsidP="00364EE2">
      <w:pPr>
        <w:rPr>
          <w:rFonts w:ascii="Arial" w:hAnsi="Arial" w:cs="Arial"/>
          <w:sz w:val="24"/>
          <w:szCs w:val="24"/>
          <w:lang w:val="en-US"/>
        </w:rPr>
      </w:pPr>
    </w:p>
    <w:p w14:paraId="3E5869B3" w14:textId="60DBC487" w:rsidR="00C851FC" w:rsidRDefault="00C851FC" w:rsidP="00364EE2">
      <w:pPr>
        <w:rPr>
          <w:rFonts w:ascii="Arial" w:hAnsi="Arial" w:cs="Arial"/>
          <w:sz w:val="24"/>
          <w:szCs w:val="24"/>
          <w:lang w:val="en-US"/>
        </w:rPr>
      </w:pPr>
    </w:p>
    <w:p w14:paraId="07853149" w14:textId="57E9547C" w:rsidR="006370CB" w:rsidRPr="00014852" w:rsidRDefault="006370CB" w:rsidP="00C851FC">
      <w:pPr>
        <w:rPr>
          <w:b/>
          <w:sz w:val="28"/>
          <w:szCs w:val="28"/>
          <w:lang w:val="en-US"/>
        </w:rPr>
      </w:pPr>
    </w:p>
    <w:p w14:paraId="40FAF577" w14:textId="7D2693F6" w:rsidR="006370CB" w:rsidRPr="00EC4190" w:rsidRDefault="005C49FE" w:rsidP="005C49FE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  <w:lang w:val="en-US"/>
        </w:rPr>
      </w:pPr>
      <w:r w:rsidRPr="00EC4190">
        <w:rPr>
          <w:rFonts w:ascii="Arial" w:hAnsi="Arial" w:cs="Arial"/>
          <w:sz w:val="24"/>
          <w:szCs w:val="24"/>
          <w:lang w:val="en-US"/>
        </w:rPr>
        <w:t>The table below shows different s</w:t>
      </w:r>
      <w:r w:rsidR="00174B9B" w:rsidRPr="00EC4190">
        <w:rPr>
          <w:rFonts w:ascii="Arial" w:hAnsi="Arial" w:cs="Arial"/>
          <w:sz w:val="24"/>
          <w:szCs w:val="24"/>
          <w:lang w:val="en-US"/>
        </w:rPr>
        <w:t>tructures. Indicate</w:t>
      </w:r>
      <w:r w:rsidR="00277C36">
        <w:rPr>
          <w:rFonts w:ascii="Arial" w:hAnsi="Arial" w:cs="Arial"/>
          <w:sz w:val="24"/>
          <w:szCs w:val="24"/>
          <w:lang w:val="en-US"/>
        </w:rPr>
        <w:t xml:space="preserve"> b</w:t>
      </w:r>
      <w:r w:rsidR="00EC4190">
        <w:rPr>
          <w:rFonts w:ascii="Arial" w:hAnsi="Arial" w:cs="Arial"/>
          <w:sz w:val="24"/>
          <w:szCs w:val="24"/>
          <w:lang w:val="en-US"/>
        </w:rPr>
        <w:t xml:space="preserve">y using </w:t>
      </w:r>
      <w:r w:rsidR="00277C36">
        <w:rPr>
          <w:rFonts w:ascii="Arial" w:hAnsi="Arial" w:cs="Arial"/>
          <w:sz w:val="24"/>
          <w:szCs w:val="24"/>
          <w:lang w:val="en-US"/>
        </w:rPr>
        <w:t>a cross (</w:t>
      </w:r>
      <w:r w:rsidR="00277C36" w:rsidRPr="003B2584">
        <w:rPr>
          <w:rFonts w:ascii="Arial" w:hAnsi="Arial" w:cs="Arial"/>
          <w:b/>
          <w:sz w:val="24"/>
          <w:szCs w:val="24"/>
          <w:lang w:val="en-US"/>
        </w:rPr>
        <w:t>X</w:t>
      </w:r>
      <w:r w:rsidR="00277C36">
        <w:rPr>
          <w:rFonts w:ascii="Arial" w:hAnsi="Arial" w:cs="Arial"/>
          <w:sz w:val="24"/>
          <w:szCs w:val="24"/>
          <w:lang w:val="en-US"/>
        </w:rPr>
        <w:t>) the class</w:t>
      </w:r>
      <w:r w:rsidR="00174B9B" w:rsidRPr="00EC4190">
        <w:rPr>
          <w:rFonts w:ascii="Arial" w:hAnsi="Arial" w:cs="Arial"/>
          <w:sz w:val="24"/>
          <w:szCs w:val="24"/>
          <w:lang w:val="en-US"/>
        </w:rPr>
        <w:t xml:space="preserve"> in which the structure belongs</w:t>
      </w:r>
      <w:r w:rsidR="00C01EAE" w:rsidRPr="00EC4190">
        <w:rPr>
          <w:rFonts w:ascii="Arial" w:hAnsi="Arial" w:cs="Arial"/>
          <w:sz w:val="24"/>
          <w:szCs w:val="24"/>
          <w:lang w:val="en-US"/>
        </w:rPr>
        <w:t xml:space="preserve"> by putting a tick on the correct box. (8)</w:t>
      </w:r>
    </w:p>
    <w:tbl>
      <w:tblPr>
        <w:tblStyle w:val="TableGrid0"/>
        <w:tblW w:w="7292" w:type="dxa"/>
        <w:tblInd w:w="1208" w:type="dxa"/>
        <w:tblCellMar>
          <w:top w:w="47" w:type="dxa"/>
          <w:left w:w="107" w:type="dxa"/>
          <w:right w:w="87" w:type="dxa"/>
        </w:tblCellMar>
        <w:tblLook w:val="04A0" w:firstRow="1" w:lastRow="0" w:firstColumn="1" w:lastColumn="0" w:noHBand="0" w:noVBand="1"/>
      </w:tblPr>
      <w:tblGrid>
        <w:gridCol w:w="2898"/>
        <w:gridCol w:w="1701"/>
        <w:gridCol w:w="2693"/>
      </w:tblGrid>
      <w:tr w:rsidR="00A7043C" w:rsidRPr="00EC4190" w14:paraId="26A154C4" w14:textId="77777777" w:rsidTr="00A7043C">
        <w:trPr>
          <w:trHeight w:val="254"/>
        </w:trPr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7A1AE" w14:textId="77777777" w:rsidR="00A7043C" w:rsidRPr="00EC4190" w:rsidRDefault="00A7043C" w:rsidP="00B24079">
            <w:pPr>
              <w:ind w:left="1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Picture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28D0B" w14:textId="77777777" w:rsidR="00A7043C" w:rsidRPr="00EC4190" w:rsidRDefault="00A7043C" w:rsidP="00B24079">
            <w:pPr>
              <w:ind w:left="1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Natural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9AA26" w14:textId="77777777" w:rsidR="00A7043C" w:rsidRPr="00EC4190" w:rsidRDefault="00A7043C" w:rsidP="00B24079">
            <w:pPr>
              <w:ind w:left="3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Manmade </w:t>
            </w:r>
          </w:p>
        </w:tc>
      </w:tr>
      <w:tr w:rsidR="00A7043C" w:rsidRPr="00EC4190" w14:paraId="56D617FD" w14:textId="77777777" w:rsidTr="00EC4190">
        <w:trPr>
          <w:trHeight w:val="1503"/>
        </w:trPr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09A009" w14:textId="282E544A" w:rsidR="00A7043C" w:rsidRPr="00EC4190" w:rsidRDefault="00A7043C" w:rsidP="00EC4190">
            <w:pPr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noProof/>
                <w:color w:val="000000"/>
                <w:sz w:val="24"/>
                <w:szCs w:val="24"/>
              </w:rPr>
              <w:drawing>
                <wp:anchor distT="0" distB="0" distL="114300" distR="114300" simplePos="0" relativeHeight="251674624" behindDoc="0" locked="0" layoutInCell="1" allowOverlap="0" wp14:anchorId="30C1C4E7" wp14:editId="61D09CE3">
                  <wp:simplePos x="0" y="0"/>
                  <wp:positionH relativeFrom="column">
                    <wp:posOffset>-213360</wp:posOffset>
                  </wp:positionH>
                  <wp:positionV relativeFrom="paragraph">
                    <wp:posOffset>-509270</wp:posOffset>
                  </wp:positionV>
                  <wp:extent cx="1104900" cy="571500"/>
                  <wp:effectExtent l="0" t="0" r="0" b="0"/>
                  <wp:wrapTopAndBottom/>
                  <wp:docPr id="9" name="Picture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03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 </w:t>
            </w:r>
            <w:r w:rsidR="0057740A"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>chair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D6B17" w14:textId="77777777" w:rsidR="00A7043C" w:rsidRPr="00EC4190" w:rsidRDefault="00A7043C" w:rsidP="00B24079">
            <w:pPr>
              <w:ind w:left="1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</w:t>
            </w:r>
          </w:p>
          <w:p w14:paraId="05120177" w14:textId="77777777" w:rsidR="00A7043C" w:rsidRPr="00EC4190" w:rsidRDefault="00A7043C" w:rsidP="00B24079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1ECED6DF" w14:textId="77777777" w:rsidR="00A7043C" w:rsidRPr="00EC4190" w:rsidRDefault="00A7043C" w:rsidP="00B24079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0015FC09" w14:textId="77777777" w:rsidR="00A7043C" w:rsidRPr="00EC4190" w:rsidRDefault="00A7043C" w:rsidP="00B24079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2A2A2" w14:textId="0D6D0294" w:rsidR="00EC4190" w:rsidRDefault="00A7043C" w:rsidP="00B24079">
            <w:pPr>
              <w:ind w:left="3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</w:t>
            </w:r>
          </w:p>
          <w:p w14:paraId="7D4F8CA5" w14:textId="77777777" w:rsidR="00EC4190" w:rsidRPr="00EC4190" w:rsidRDefault="00EC4190" w:rsidP="00EC4190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2A089F4A" w14:textId="6FD39EC2" w:rsidR="00EC4190" w:rsidRDefault="00EC4190" w:rsidP="00EC4190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26F2CD4B" w14:textId="4BBA8FA3" w:rsidR="00A7043C" w:rsidRPr="00EC4190" w:rsidRDefault="00A7043C" w:rsidP="00EC4190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A7043C" w:rsidRPr="00EC4190" w14:paraId="5B33A779" w14:textId="77777777" w:rsidTr="007F78FA">
        <w:trPr>
          <w:trHeight w:val="1576"/>
        </w:trPr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63098" w14:textId="631CF836" w:rsidR="007F78FA" w:rsidRPr="00277C36" w:rsidRDefault="00277C36" w:rsidP="007F78FA">
            <w:pPr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2F73160" wp14:editId="45CEFFE8">
                  <wp:extent cx="1295400" cy="609600"/>
                  <wp:effectExtent l="0" t="0" r="0" b="0"/>
                  <wp:docPr id="14" name="Picture 1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brightnessContrast bright="40000"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72E633" w14:textId="77777777" w:rsidR="007F78FA" w:rsidRPr="00EC4190" w:rsidRDefault="007F78FA" w:rsidP="007F78FA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sz w:val="24"/>
                <w:szCs w:val="24"/>
              </w:rPr>
              <w:t>bridge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60818" w14:textId="77777777" w:rsidR="007D64ED" w:rsidRPr="00EC4190" w:rsidRDefault="00A7043C" w:rsidP="00B24079">
            <w:pPr>
              <w:ind w:left="1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</w:t>
            </w:r>
          </w:p>
          <w:p w14:paraId="36A16B31" w14:textId="77777777" w:rsidR="007D64ED" w:rsidRPr="00EC4190" w:rsidRDefault="007D64ED" w:rsidP="007D64ED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699A14E9" w14:textId="77777777" w:rsidR="007D64ED" w:rsidRPr="00EC4190" w:rsidRDefault="007D64ED" w:rsidP="007D64ED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57210DE1" w14:textId="77777777" w:rsidR="00A7043C" w:rsidRPr="00EC4190" w:rsidRDefault="00A7043C" w:rsidP="007D64ED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E4569" w14:textId="77777777" w:rsidR="0086278E" w:rsidRPr="00EC4190" w:rsidRDefault="00A7043C" w:rsidP="00B24079">
            <w:pPr>
              <w:ind w:left="3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</w:t>
            </w:r>
          </w:p>
          <w:p w14:paraId="66598A5C" w14:textId="77777777" w:rsidR="0086278E" w:rsidRPr="00EC4190" w:rsidRDefault="0086278E" w:rsidP="0086278E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141DD4A0" w14:textId="77777777" w:rsidR="0086278E" w:rsidRPr="00EC4190" w:rsidRDefault="0086278E" w:rsidP="0086278E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5772B280" w14:textId="77777777" w:rsidR="0086278E" w:rsidRPr="00EC4190" w:rsidRDefault="0086278E" w:rsidP="0086278E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6636B110" w14:textId="77777777" w:rsidR="00A7043C" w:rsidRPr="00EC4190" w:rsidRDefault="00A7043C" w:rsidP="00277C3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A7043C" w:rsidRPr="00EC4190" w14:paraId="7C8B5411" w14:textId="77777777" w:rsidTr="007F78FA">
        <w:trPr>
          <w:trHeight w:val="1868"/>
        </w:trPr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ACC60A" w14:textId="37265020" w:rsidR="00A7043C" w:rsidRPr="00EC4190" w:rsidRDefault="00277C36" w:rsidP="00277C36">
            <w:pPr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682816" behindDoc="0" locked="0" layoutInCell="1" allowOverlap="1" wp14:anchorId="02272AD8" wp14:editId="77A6671F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-786130</wp:posOffset>
                  </wp:positionV>
                  <wp:extent cx="1390650" cy="781050"/>
                  <wp:effectExtent l="0" t="0" r="0" b="0"/>
                  <wp:wrapTopAndBottom/>
                  <wp:docPr id="23" name="Picture 23" descr="birds of a feather | Bird, Bird nest, Bird building n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irds of a feather | Bird, Bird nest, Bird building ne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rightnessContrast bright="20000"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F5788"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bird </w:t>
            </w:r>
            <w:r w:rsidR="00A7043C"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>nest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3601D" w14:textId="01806A0A" w:rsidR="007F78FA" w:rsidRPr="00277C36" w:rsidRDefault="007F78FA" w:rsidP="00277C36">
            <w:pPr>
              <w:ind w:left="1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  <w:p w14:paraId="3FA79227" w14:textId="1A9EC9DF" w:rsidR="00A7043C" w:rsidRPr="00277C36" w:rsidRDefault="00A7043C" w:rsidP="00277C36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0F887" w14:textId="09E29BD5" w:rsidR="00A7043C" w:rsidRPr="00277C36" w:rsidRDefault="00A7043C" w:rsidP="00277C36">
            <w:pPr>
              <w:ind w:left="3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</w:tr>
      <w:tr w:rsidR="00A7043C" w:rsidRPr="00EC4190" w14:paraId="31ABC993" w14:textId="77777777" w:rsidTr="00DA263E">
        <w:trPr>
          <w:trHeight w:val="1694"/>
        </w:trPr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250824" w14:textId="5FAE7D91" w:rsidR="00A7043C" w:rsidRPr="00EC4190" w:rsidRDefault="00A7043C" w:rsidP="007F78FA">
            <w:pPr>
              <w:spacing w:after="563"/>
              <w:ind w:left="1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noProof/>
                <w:color w:val="000000"/>
                <w:sz w:val="24"/>
                <w:szCs w:val="24"/>
              </w:rPr>
              <w:drawing>
                <wp:anchor distT="0" distB="0" distL="114300" distR="114300" simplePos="0" relativeHeight="251676672" behindDoc="0" locked="0" layoutInCell="1" allowOverlap="0" wp14:anchorId="3EBDF2CE" wp14:editId="18189D5C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-619125</wp:posOffset>
                  </wp:positionV>
                  <wp:extent cx="1352550" cy="800100"/>
                  <wp:effectExtent l="0" t="0" r="0" b="0"/>
                  <wp:wrapSquare wrapText="bothSides"/>
                  <wp:docPr id="12" name="Picture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7" name="Picture 1037"/>
                          <pic:cNvPicPr/>
                        </pic:nvPicPr>
                        <pic:blipFill>
                          <a:blip r:embed="rId10">
                            <a:grayscl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Air </w:t>
            </w:r>
            <w:r w:rsidR="00C851FC"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>balloon</w:t>
            </w: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5F937" w14:textId="77777777" w:rsidR="00DA263E" w:rsidRPr="00EC4190" w:rsidRDefault="00A7043C" w:rsidP="00B24079">
            <w:pPr>
              <w:ind w:left="1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</w:t>
            </w:r>
          </w:p>
          <w:p w14:paraId="532665EE" w14:textId="77777777" w:rsidR="00DA263E" w:rsidRPr="00EC4190" w:rsidRDefault="00DA263E" w:rsidP="00DA263E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03214916" w14:textId="77777777" w:rsidR="00DA263E" w:rsidRPr="00EC4190" w:rsidRDefault="00DA263E" w:rsidP="00DA263E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2EFD7A81" w14:textId="77777777" w:rsidR="00DA263E" w:rsidRPr="00EC4190" w:rsidRDefault="00DA263E" w:rsidP="00DA263E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4D517278" w14:textId="77777777" w:rsidR="00A7043C" w:rsidRPr="00EC4190" w:rsidRDefault="00A7043C" w:rsidP="00DA263E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13AA3" w14:textId="77777777" w:rsidR="0057740A" w:rsidRPr="00EC4190" w:rsidRDefault="00A7043C" w:rsidP="00B24079">
            <w:pPr>
              <w:ind w:left="3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</w:t>
            </w:r>
          </w:p>
          <w:p w14:paraId="6C535F45" w14:textId="77777777" w:rsidR="0057740A" w:rsidRPr="00EC4190" w:rsidRDefault="0057740A" w:rsidP="0057740A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557AD506" w14:textId="77777777" w:rsidR="0057740A" w:rsidRPr="00EC4190" w:rsidRDefault="0057740A" w:rsidP="0057740A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644B23DD" w14:textId="77777777" w:rsidR="00A7043C" w:rsidRPr="00EC4190" w:rsidRDefault="00A7043C" w:rsidP="00DA263E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A7043C" w:rsidRPr="00EC4190" w14:paraId="256482C9" w14:textId="77777777" w:rsidTr="007F78FA">
        <w:trPr>
          <w:trHeight w:val="85"/>
        </w:trPr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0E2A6" w14:textId="77777777" w:rsidR="00A7043C" w:rsidRPr="00EC4190" w:rsidRDefault="00A7043C" w:rsidP="0057740A">
            <w:pPr>
              <w:spacing w:after="387"/>
              <w:ind w:left="1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</w:t>
            </w:r>
            <w:r w:rsidRPr="00EC4190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35981B5" wp14:editId="1BD1A179">
                  <wp:extent cx="1095375" cy="428625"/>
                  <wp:effectExtent l="0" t="0" r="9525" b="9525"/>
                  <wp:docPr id="24" name="Picture 24" descr="Spider Net Design – Embroidery Designs by ZDigitiz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pider Net Design – Embroidery Designs by ZDigitiz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7740A"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     spider </w:t>
            </w: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web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3B067" w14:textId="77777777" w:rsidR="00A7043C" w:rsidRPr="00EC4190" w:rsidRDefault="00A7043C" w:rsidP="00B24079">
            <w:pPr>
              <w:ind w:left="1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</w:t>
            </w:r>
          </w:p>
          <w:p w14:paraId="52F33ECD" w14:textId="77777777" w:rsidR="00A7043C" w:rsidRPr="00EC4190" w:rsidRDefault="00A7043C" w:rsidP="00A7043C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58BD2127" w14:textId="77777777" w:rsidR="00A7043C" w:rsidRPr="00EC4190" w:rsidRDefault="00A7043C" w:rsidP="00A7043C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DB779" w14:textId="77777777" w:rsidR="00A7043C" w:rsidRPr="00EC4190" w:rsidRDefault="00A7043C" w:rsidP="00B24079">
            <w:pPr>
              <w:ind w:left="3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</w:t>
            </w:r>
          </w:p>
        </w:tc>
      </w:tr>
      <w:tr w:rsidR="00A7043C" w:rsidRPr="00EC4190" w14:paraId="281C7AE2" w14:textId="77777777" w:rsidTr="00A7043C">
        <w:trPr>
          <w:trHeight w:val="1114"/>
        </w:trPr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A2D17" w14:textId="77777777" w:rsidR="00A7043C" w:rsidRPr="00EC4190" w:rsidRDefault="00A7043C" w:rsidP="00DA263E">
            <w:pPr>
              <w:spacing w:after="44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noProof/>
                <w:color w:val="000000"/>
                <w:sz w:val="24"/>
                <w:szCs w:val="24"/>
              </w:rPr>
              <w:drawing>
                <wp:anchor distT="0" distB="0" distL="114300" distR="114300" simplePos="0" relativeHeight="251677696" behindDoc="0" locked="0" layoutInCell="1" allowOverlap="0" wp14:anchorId="542C5295" wp14:editId="4368FDBD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154305</wp:posOffset>
                  </wp:positionV>
                  <wp:extent cx="1047750" cy="433070"/>
                  <wp:effectExtent l="0" t="0" r="0" b="5080"/>
                  <wp:wrapSquare wrapText="bothSides"/>
                  <wp:docPr id="19" name="Picture 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1" name="Picture 1051"/>
                          <pic:cNvPicPr/>
                        </pic:nvPicPr>
                        <pic:blipFill>
                          <a:blip r:embed="rId12">
                            <a:grayscl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433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</w:t>
            </w:r>
          </w:p>
          <w:p w14:paraId="67A09D8D" w14:textId="77777777" w:rsidR="00DA263E" w:rsidRPr="00EC4190" w:rsidRDefault="00DA263E" w:rsidP="00B24079">
            <w:pPr>
              <w:ind w:right="95"/>
              <w:jc w:val="right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  <w:p w14:paraId="17C90E08" w14:textId="77777777" w:rsidR="00A7043C" w:rsidRPr="00EC4190" w:rsidRDefault="00DA263E" w:rsidP="00DA263E">
            <w:pPr>
              <w:tabs>
                <w:tab w:val="right" w:pos="2609"/>
              </w:tabs>
              <w:ind w:right="95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>snail</w:t>
            </w: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ab/>
            </w:r>
            <w:r w:rsidR="00A7043C"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BFA49" w14:textId="77777777" w:rsidR="00A7043C" w:rsidRPr="00EC4190" w:rsidRDefault="00A7043C" w:rsidP="00B24079">
            <w:pPr>
              <w:ind w:left="1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D90E6" w14:textId="77777777" w:rsidR="00A7043C" w:rsidRPr="00EC4190" w:rsidRDefault="00A7043C" w:rsidP="00B24079">
            <w:pPr>
              <w:ind w:left="3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</w:t>
            </w:r>
          </w:p>
        </w:tc>
      </w:tr>
      <w:tr w:rsidR="00A7043C" w:rsidRPr="00EC4190" w14:paraId="6C1CDFA6" w14:textId="77777777" w:rsidTr="00A7043C">
        <w:trPr>
          <w:trHeight w:val="1347"/>
        </w:trPr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2F3D6" w14:textId="77777777" w:rsidR="00A7043C" w:rsidRPr="00EC4190" w:rsidRDefault="00A7043C" w:rsidP="00DA263E">
            <w:pPr>
              <w:spacing w:after="44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noProof/>
                <w:color w:val="000000"/>
                <w:sz w:val="24"/>
                <w:szCs w:val="24"/>
              </w:rPr>
              <w:drawing>
                <wp:anchor distT="0" distB="0" distL="114300" distR="114300" simplePos="0" relativeHeight="251678720" behindDoc="0" locked="0" layoutInCell="1" allowOverlap="0" wp14:anchorId="2DDB0CCF" wp14:editId="4787302C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156845</wp:posOffset>
                  </wp:positionV>
                  <wp:extent cx="819150" cy="433070"/>
                  <wp:effectExtent l="0" t="0" r="0" b="5080"/>
                  <wp:wrapSquare wrapText="bothSides"/>
                  <wp:docPr id="21" name="Picture 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5" name="Picture 1055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433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 </w:t>
            </w:r>
          </w:p>
          <w:p w14:paraId="71713A5F" w14:textId="77777777" w:rsidR="00A7043C" w:rsidRPr="00EC4190" w:rsidRDefault="00A7043C" w:rsidP="00DA263E">
            <w:pPr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  <w:p w14:paraId="1FD9425A" w14:textId="77777777" w:rsidR="00DA263E" w:rsidRPr="00EC4190" w:rsidRDefault="00DA263E" w:rsidP="00DA263E">
            <w:pPr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>Feather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349A3" w14:textId="77777777" w:rsidR="00A7043C" w:rsidRPr="00EC4190" w:rsidRDefault="00A7043C" w:rsidP="00B24079">
            <w:pPr>
              <w:ind w:left="1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CF558" w14:textId="77777777" w:rsidR="00A7043C" w:rsidRPr="00EC4190" w:rsidRDefault="00A7043C" w:rsidP="00B24079">
            <w:pPr>
              <w:ind w:left="3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</w:t>
            </w:r>
          </w:p>
        </w:tc>
      </w:tr>
      <w:tr w:rsidR="00C01EAE" w:rsidRPr="00EC4190" w14:paraId="730D7C51" w14:textId="77777777" w:rsidTr="00A7043C">
        <w:trPr>
          <w:trHeight w:val="1347"/>
        </w:trPr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D9D1A" w14:textId="77777777" w:rsidR="00277C36" w:rsidRDefault="00C01EAE" w:rsidP="00277C36">
            <w:pPr>
              <w:rPr>
                <w:rFonts w:ascii="Arial" w:eastAsia="Calibri" w:hAnsi="Arial" w:cs="Arial"/>
                <w:noProof/>
                <w:color w:val="000000"/>
                <w:sz w:val="24"/>
                <w:szCs w:val="24"/>
              </w:rPr>
            </w:pPr>
            <w:r w:rsidRPr="00EC4190">
              <w:rPr>
                <w:rFonts w:ascii="Arial" w:hAnsi="Arial" w:cs="Arial"/>
                <w:noProof/>
                <w:sz w:val="24"/>
                <w:szCs w:val="24"/>
              </w:rPr>
              <w:lastRenderedPageBreak/>
              <w:drawing>
                <wp:anchor distT="0" distB="0" distL="114300" distR="114300" simplePos="0" relativeHeight="251681792" behindDoc="0" locked="0" layoutInCell="1" allowOverlap="1" wp14:anchorId="73B37907" wp14:editId="389B3B24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69215</wp:posOffset>
                  </wp:positionV>
                  <wp:extent cx="714375" cy="561975"/>
                  <wp:effectExtent l="0" t="0" r="9525" b="9525"/>
                  <wp:wrapTopAndBottom/>
                  <wp:docPr id="13" name="Picture 13" descr="https://th.bing.com/th?id=OIP.ZJvDG7gDr9mM9RgbpjZ3SwAAAA&amp;w=120&amp;h=104&amp;c=7&amp;o=6&amp;pid=13.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th.bing.com/th?id=OIP.ZJvDG7gDr9mM9RgbpjZ3SwAAAA&amp;w=120&amp;h=104&amp;c=7&amp;o=6&amp;pid=13.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2ABCC35E" w14:textId="08D6B72B" w:rsidR="00C01EAE" w:rsidRPr="00EC4190" w:rsidRDefault="00C01EAE" w:rsidP="00277C36">
            <w:pPr>
              <w:rPr>
                <w:rFonts w:ascii="Arial" w:eastAsia="Calibri" w:hAnsi="Arial" w:cs="Arial"/>
                <w:noProof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noProof/>
                <w:color w:val="000000"/>
                <w:sz w:val="24"/>
                <w:szCs w:val="24"/>
              </w:rPr>
              <w:t>Bag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FA6EC" w14:textId="77777777" w:rsidR="00C01EAE" w:rsidRPr="00EC4190" w:rsidRDefault="00C01EAE" w:rsidP="00B24079">
            <w:pPr>
              <w:ind w:left="1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360EF" w14:textId="77777777" w:rsidR="00C01EAE" w:rsidRPr="00EC4190" w:rsidRDefault="00C01EAE" w:rsidP="00B24079">
            <w:pPr>
              <w:ind w:left="3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  <w:p w14:paraId="293A8951" w14:textId="77777777" w:rsidR="00C01EAE" w:rsidRPr="00EC4190" w:rsidRDefault="00C01EAE" w:rsidP="00C01EAE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45B2AFC2" w14:textId="77777777" w:rsidR="00C01EAE" w:rsidRPr="00EC4190" w:rsidRDefault="00C01EAE" w:rsidP="00C01EAE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</w:tbl>
    <w:p w14:paraId="67671D45" w14:textId="77777777" w:rsidR="00364EE2" w:rsidRPr="00EC4190" w:rsidRDefault="00DA263E" w:rsidP="00364EE2">
      <w:pPr>
        <w:ind w:left="360"/>
        <w:rPr>
          <w:rFonts w:ascii="Arial" w:hAnsi="Arial" w:cs="Arial"/>
          <w:sz w:val="24"/>
          <w:szCs w:val="24"/>
          <w:lang w:val="en-US"/>
        </w:rPr>
      </w:pPr>
      <w:r w:rsidRPr="00EC4190">
        <w:rPr>
          <w:rFonts w:ascii="Arial" w:hAnsi="Arial" w:cs="Arial"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                      </w:t>
      </w:r>
    </w:p>
    <w:p w14:paraId="79DAC4FE" w14:textId="77777777" w:rsidR="00364EE2" w:rsidRPr="00EC4190" w:rsidRDefault="00AD2373" w:rsidP="00673F2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lang w:val="en-US"/>
        </w:rPr>
      </w:pPr>
      <w:r w:rsidRPr="00EC4190">
        <w:rPr>
          <w:rFonts w:ascii="Arial" w:hAnsi="Arial" w:cs="Arial"/>
          <w:sz w:val="24"/>
          <w:szCs w:val="24"/>
          <w:lang w:val="en-US"/>
        </w:rPr>
        <w:t>Classify the below</w:t>
      </w:r>
      <w:r w:rsidR="00364EE2" w:rsidRPr="00EC4190">
        <w:rPr>
          <w:rFonts w:ascii="Arial" w:hAnsi="Arial" w:cs="Arial"/>
          <w:sz w:val="24"/>
          <w:szCs w:val="24"/>
          <w:lang w:val="en-US"/>
        </w:rPr>
        <w:t xml:space="preserve"> items as </w:t>
      </w:r>
      <w:r w:rsidR="00364EE2" w:rsidRPr="003B2584">
        <w:rPr>
          <w:rFonts w:ascii="Arial" w:hAnsi="Arial" w:cs="Arial"/>
          <w:b/>
          <w:sz w:val="24"/>
          <w:szCs w:val="24"/>
          <w:lang w:val="en-US"/>
        </w:rPr>
        <w:t>frame structures or shell structures</w:t>
      </w:r>
      <w:r w:rsidR="00DA263E" w:rsidRPr="00EC4190">
        <w:rPr>
          <w:rFonts w:ascii="Arial" w:hAnsi="Arial" w:cs="Arial"/>
          <w:sz w:val="24"/>
          <w:szCs w:val="24"/>
          <w:lang w:val="en-US"/>
        </w:rPr>
        <w:t xml:space="preserve"> (4)</w:t>
      </w:r>
    </w:p>
    <w:p w14:paraId="58C437D0" w14:textId="77777777" w:rsidR="00AE3B90" w:rsidRPr="00EC4190" w:rsidRDefault="00AE3B90" w:rsidP="00AE3B90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p w14:paraId="7A9E03FF" w14:textId="53C50362" w:rsidR="00AE3B90" w:rsidRPr="00EC4190" w:rsidRDefault="00AE3B90" w:rsidP="00AE3B90">
      <w:pPr>
        <w:pStyle w:val="ListParagraph"/>
        <w:rPr>
          <w:rFonts w:ascii="Arial" w:hAnsi="Arial" w:cs="Arial"/>
          <w:sz w:val="24"/>
          <w:szCs w:val="24"/>
          <w:lang w:val="en-US"/>
        </w:rPr>
      </w:pPr>
      <w:r w:rsidRPr="00EC4190">
        <w:rPr>
          <w:rFonts w:ascii="Arial" w:hAnsi="Arial" w:cs="Arial"/>
          <w:noProof/>
          <w:sz w:val="24"/>
          <w:szCs w:val="24"/>
          <w:lang w:eastAsia="en-ZA"/>
        </w:rPr>
        <w:drawing>
          <wp:inline distT="0" distB="0" distL="0" distR="0" wp14:anchorId="24F5C565" wp14:editId="42B800D6">
            <wp:extent cx="1028700" cy="781050"/>
            <wp:effectExtent l="0" t="0" r="0" b="0"/>
            <wp:docPr id="1" name="Picture 1" descr="https://thefoschini.vtexassets.com/arquivos/ids/98059782-800-800?v=638357425997800000&amp;width=800&amp;height=800&amp;aspect=tr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thefoschini.vtexassets.com/arquivos/ids/98059782-800-800?v=638357425997800000&amp;width=800&amp;height=800&amp;aspect=tru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0287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4190">
        <w:rPr>
          <w:rFonts w:ascii="Arial" w:hAnsi="Arial" w:cs="Arial"/>
          <w:sz w:val="24"/>
          <w:szCs w:val="24"/>
          <w:lang w:val="en-US"/>
        </w:rPr>
        <w:t xml:space="preserve">                  </w:t>
      </w:r>
      <w:r w:rsidR="00EC4190">
        <w:rPr>
          <w:rFonts w:ascii="Arial" w:hAnsi="Arial" w:cs="Arial"/>
          <w:sz w:val="24"/>
          <w:szCs w:val="24"/>
          <w:lang w:val="en-US"/>
        </w:rPr>
        <w:t xml:space="preserve">                         </w:t>
      </w:r>
      <w:r w:rsidRPr="00EC4190">
        <w:rPr>
          <w:rFonts w:ascii="Arial" w:hAnsi="Arial" w:cs="Arial"/>
          <w:sz w:val="24"/>
          <w:szCs w:val="24"/>
          <w:lang w:val="en-US"/>
        </w:rPr>
        <w:t xml:space="preserve">     </w:t>
      </w:r>
      <w:r w:rsidR="00DE5349" w:rsidRPr="00EC4190">
        <w:rPr>
          <w:rFonts w:ascii="Arial" w:hAnsi="Arial" w:cs="Arial"/>
          <w:noProof/>
          <w:sz w:val="24"/>
          <w:szCs w:val="24"/>
          <w:lang w:eastAsia="en-ZA"/>
        </w:rPr>
        <w:drawing>
          <wp:inline distT="0" distB="0" distL="0" distR="0" wp14:anchorId="0DC90FD5" wp14:editId="3B42C379">
            <wp:extent cx="1162050" cy="752475"/>
            <wp:effectExtent l="0" t="0" r="0" b="9525"/>
            <wp:docPr id="5" name="Picture 5" descr="Baby Cow PNG HD Transparent Baby Cow HD.PNG Images. | Plus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Baby Cow PNG HD Transparent Baby Cow HD.PNG Images. | Plus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879" cy="75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0C3AE2" w14:textId="3C678907" w:rsidR="00AE3B90" w:rsidRPr="00EC4190" w:rsidRDefault="005539B3" w:rsidP="005539B3">
      <w:pPr>
        <w:rPr>
          <w:rFonts w:ascii="Arial" w:hAnsi="Arial" w:cs="Arial"/>
          <w:sz w:val="24"/>
          <w:szCs w:val="24"/>
          <w:lang w:val="en-US"/>
        </w:rPr>
      </w:pPr>
      <w:r w:rsidRPr="00EC4190">
        <w:rPr>
          <w:rFonts w:ascii="Arial" w:hAnsi="Arial" w:cs="Arial"/>
          <w:sz w:val="24"/>
          <w:szCs w:val="24"/>
          <w:lang w:val="en-US"/>
        </w:rPr>
        <w:t>A</w:t>
      </w:r>
      <w:r w:rsidR="00AE3B90" w:rsidRPr="00EC4190">
        <w:rPr>
          <w:rFonts w:ascii="Arial" w:hAnsi="Arial" w:cs="Arial"/>
          <w:sz w:val="24"/>
          <w:szCs w:val="24"/>
          <w:lang w:val="en-US"/>
        </w:rPr>
        <w:t xml:space="preserve"> </w:t>
      </w:r>
      <w:r w:rsidRPr="00EC4190">
        <w:rPr>
          <w:rFonts w:ascii="Arial" w:hAnsi="Arial" w:cs="Arial"/>
          <w:sz w:val="24"/>
          <w:szCs w:val="24"/>
          <w:lang w:val="en-US"/>
        </w:rPr>
        <w:t>k</w:t>
      </w:r>
      <w:r w:rsidR="00AE3B90" w:rsidRPr="00EC4190">
        <w:rPr>
          <w:rFonts w:ascii="Arial" w:hAnsi="Arial" w:cs="Arial"/>
          <w:sz w:val="24"/>
          <w:szCs w:val="24"/>
          <w:lang w:val="en-US"/>
        </w:rPr>
        <w:t xml:space="preserve">ettle </w:t>
      </w:r>
      <w:r w:rsidR="005B29C0" w:rsidRPr="00EC4190">
        <w:rPr>
          <w:rFonts w:ascii="Arial" w:hAnsi="Arial" w:cs="Arial"/>
          <w:sz w:val="24"/>
          <w:szCs w:val="24"/>
          <w:lang w:val="en-US"/>
        </w:rPr>
        <w:t xml:space="preserve">is </w:t>
      </w:r>
      <w:r w:rsidR="00102201" w:rsidRPr="00EC4190">
        <w:rPr>
          <w:rFonts w:ascii="Arial" w:hAnsi="Arial" w:cs="Arial"/>
          <w:sz w:val="24"/>
          <w:szCs w:val="24"/>
          <w:lang w:val="en-US"/>
        </w:rPr>
        <w:t xml:space="preserve">a </w:t>
      </w:r>
      <w:r w:rsidR="00102201">
        <w:rPr>
          <w:rFonts w:ascii="Arial" w:hAnsi="Arial" w:cs="Arial"/>
          <w:sz w:val="24"/>
          <w:szCs w:val="24"/>
          <w:lang w:val="en-US"/>
        </w:rPr>
        <w:t>_</w:t>
      </w:r>
      <w:r w:rsidR="00EC4190">
        <w:rPr>
          <w:rFonts w:ascii="Arial" w:hAnsi="Arial" w:cs="Arial"/>
          <w:sz w:val="24"/>
          <w:szCs w:val="24"/>
          <w:lang w:val="en-US"/>
        </w:rPr>
        <w:t>___________</w:t>
      </w:r>
      <w:r w:rsidRPr="00EC4190">
        <w:rPr>
          <w:rFonts w:ascii="Arial" w:hAnsi="Arial" w:cs="Arial"/>
          <w:sz w:val="24"/>
          <w:szCs w:val="24"/>
          <w:lang w:val="en-US"/>
        </w:rPr>
        <w:t xml:space="preserve"> structure</w:t>
      </w:r>
      <w:r w:rsidR="00EC4190">
        <w:rPr>
          <w:rFonts w:ascii="Arial" w:hAnsi="Arial" w:cs="Arial"/>
          <w:sz w:val="24"/>
          <w:szCs w:val="24"/>
          <w:lang w:val="en-US"/>
        </w:rPr>
        <w:t xml:space="preserve">        </w:t>
      </w:r>
      <w:r w:rsidRPr="00EC4190">
        <w:rPr>
          <w:rFonts w:ascii="Arial" w:hAnsi="Arial" w:cs="Arial"/>
          <w:sz w:val="24"/>
          <w:szCs w:val="24"/>
          <w:lang w:val="en-US"/>
        </w:rPr>
        <w:t xml:space="preserve"> </w:t>
      </w:r>
      <w:r w:rsidR="005B29C0" w:rsidRPr="00EC4190">
        <w:rPr>
          <w:rFonts w:ascii="Arial" w:hAnsi="Arial" w:cs="Arial"/>
          <w:sz w:val="24"/>
          <w:szCs w:val="24"/>
          <w:lang w:val="en-US"/>
        </w:rPr>
        <w:t xml:space="preserve">A </w:t>
      </w:r>
      <w:r w:rsidR="00AE3B90" w:rsidRPr="00EC4190">
        <w:rPr>
          <w:rFonts w:ascii="Arial" w:hAnsi="Arial" w:cs="Arial"/>
          <w:sz w:val="24"/>
          <w:szCs w:val="24"/>
          <w:lang w:val="en-US"/>
        </w:rPr>
        <w:t>cow</w:t>
      </w:r>
      <w:r w:rsidR="00EC4190">
        <w:rPr>
          <w:rFonts w:ascii="Arial" w:hAnsi="Arial" w:cs="Arial"/>
          <w:sz w:val="24"/>
          <w:szCs w:val="24"/>
          <w:lang w:val="en-US"/>
        </w:rPr>
        <w:t xml:space="preserve"> is a ______________</w:t>
      </w:r>
      <w:r w:rsidRPr="00EC4190">
        <w:rPr>
          <w:rFonts w:ascii="Arial" w:hAnsi="Arial" w:cs="Arial"/>
          <w:sz w:val="24"/>
          <w:szCs w:val="24"/>
          <w:lang w:val="en-US"/>
        </w:rPr>
        <w:t xml:space="preserve"> structure</w:t>
      </w:r>
    </w:p>
    <w:p w14:paraId="3F3BC3A6" w14:textId="77777777" w:rsidR="005B29C0" w:rsidRPr="00EC4190" w:rsidRDefault="005B29C0" w:rsidP="005B29C0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p w14:paraId="72CD7F15" w14:textId="77777777" w:rsidR="005539B3" w:rsidRPr="00EC4190" w:rsidRDefault="00AE3B90" w:rsidP="00DE5349">
      <w:pPr>
        <w:pStyle w:val="ListParagraph"/>
        <w:rPr>
          <w:rFonts w:ascii="Arial" w:hAnsi="Arial" w:cs="Arial"/>
          <w:sz w:val="24"/>
          <w:szCs w:val="24"/>
          <w:lang w:val="en-US"/>
        </w:rPr>
      </w:pPr>
      <w:r w:rsidRPr="00EC4190">
        <w:rPr>
          <w:rFonts w:ascii="Arial" w:hAnsi="Arial" w:cs="Arial"/>
          <w:noProof/>
          <w:sz w:val="24"/>
          <w:szCs w:val="24"/>
          <w:lang w:eastAsia="en-ZA"/>
        </w:rPr>
        <w:drawing>
          <wp:inline distT="0" distB="0" distL="0" distR="0" wp14:anchorId="0E5F2961" wp14:editId="73C88CE4">
            <wp:extent cx="695325" cy="628650"/>
            <wp:effectExtent l="0" t="0" r="9525" b="0"/>
            <wp:docPr id="3" name="Picture 3" descr="Les ballons de football | Kidi'sci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es ballons de football | Kidi'scienc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539B3" w:rsidRPr="00EC4190">
        <w:rPr>
          <w:rFonts w:ascii="Arial" w:hAnsi="Arial" w:cs="Arial"/>
          <w:sz w:val="24"/>
          <w:szCs w:val="24"/>
          <w:lang w:val="en-US"/>
        </w:rPr>
        <w:t xml:space="preserve">                                                              </w:t>
      </w:r>
      <w:r w:rsidR="005539B3" w:rsidRPr="00EC4190">
        <w:rPr>
          <w:rFonts w:ascii="Arial" w:hAnsi="Arial" w:cs="Arial"/>
          <w:noProof/>
          <w:sz w:val="24"/>
          <w:szCs w:val="24"/>
          <w:lang w:eastAsia="en-ZA"/>
        </w:rPr>
        <w:drawing>
          <wp:inline distT="0" distB="0" distL="0" distR="0" wp14:anchorId="21A6277F" wp14:editId="7A5A68DC">
            <wp:extent cx="1019175" cy="752475"/>
            <wp:effectExtent l="0" t="0" r="9525" b="9525"/>
            <wp:docPr id="4" name="Picture 4" descr="Kent 20&quot; 2 Cool BMX Girl's Bike, Satin Purple - Walmart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Kent 20&quot; 2 Cool BMX Girl's Bike, Satin Purple - Walmart.com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585" cy="754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914948" w14:textId="77777777" w:rsidR="005539B3" w:rsidRPr="00EC4190" w:rsidRDefault="00DE5349" w:rsidP="005539B3">
      <w:pPr>
        <w:pStyle w:val="ListParagraph"/>
        <w:rPr>
          <w:rFonts w:ascii="Arial" w:hAnsi="Arial" w:cs="Arial"/>
          <w:sz w:val="24"/>
          <w:szCs w:val="24"/>
          <w:lang w:val="en-US"/>
        </w:rPr>
      </w:pPr>
      <w:r w:rsidRPr="00EC4190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70B52459" w14:textId="636328FC" w:rsidR="00DE5349" w:rsidRPr="00EC4190" w:rsidRDefault="005539B3" w:rsidP="005539B3">
      <w:pPr>
        <w:rPr>
          <w:rFonts w:ascii="Arial" w:hAnsi="Arial" w:cs="Arial"/>
          <w:sz w:val="24"/>
          <w:szCs w:val="24"/>
          <w:lang w:val="en-US"/>
        </w:rPr>
      </w:pPr>
      <w:r w:rsidRPr="00EC4190">
        <w:rPr>
          <w:rFonts w:ascii="Arial" w:hAnsi="Arial" w:cs="Arial"/>
          <w:sz w:val="24"/>
          <w:szCs w:val="24"/>
          <w:lang w:val="en-US"/>
        </w:rPr>
        <w:t>A</w:t>
      </w:r>
      <w:r w:rsidR="00DE5349" w:rsidRPr="00EC4190">
        <w:rPr>
          <w:rFonts w:ascii="Arial" w:hAnsi="Arial" w:cs="Arial"/>
          <w:sz w:val="24"/>
          <w:szCs w:val="24"/>
          <w:lang w:val="en-US"/>
        </w:rPr>
        <w:t xml:space="preserve"> </w:t>
      </w:r>
      <w:r w:rsidR="00EC4190">
        <w:rPr>
          <w:rFonts w:ascii="Arial" w:hAnsi="Arial" w:cs="Arial"/>
          <w:sz w:val="24"/>
          <w:szCs w:val="24"/>
          <w:lang w:val="en-US"/>
        </w:rPr>
        <w:t>ball is a ______________</w:t>
      </w:r>
      <w:r w:rsidRPr="00EC4190">
        <w:rPr>
          <w:rFonts w:ascii="Arial" w:hAnsi="Arial" w:cs="Arial"/>
          <w:sz w:val="24"/>
          <w:szCs w:val="24"/>
          <w:lang w:val="en-US"/>
        </w:rPr>
        <w:t>structure</w:t>
      </w:r>
      <w:r w:rsidR="00DE5349" w:rsidRPr="00EC4190">
        <w:rPr>
          <w:rFonts w:ascii="Arial" w:hAnsi="Arial" w:cs="Arial"/>
          <w:sz w:val="24"/>
          <w:szCs w:val="24"/>
          <w:lang w:val="en-US"/>
        </w:rPr>
        <w:t xml:space="preserve">       </w:t>
      </w:r>
      <w:r w:rsidR="00EC4190">
        <w:rPr>
          <w:rFonts w:ascii="Arial" w:hAnsi="Arial" w:cs="Arial"/>
          <w:sz w:val="24"/>
          <w:szCs w:val="24"/>
          <w:lang w:val="en-US"/>
        </w:rPr>
        <w:t xml:space="preserve">    </w:t>
      </w:r>
      <w:r w:rsidRPr="00EC4190">
        <w:rPr>
          <w:rFonts w:ascii="Arial" w:hAnsi="Arial" w:cs="Arial"/>
          <w:sz w:val="24"/>
          <w:szCs w:val="24"/>
          <w:lang w:val="en-US"/>
        </w:rPr>
        <w:t xml:space="preserve"> A</w:t>
      </w:r>
      <w:r w:rsidR="00DE5349" w:rsidRPr="00EC4190">
        <w:rPr>
          <w:rFonts w:ascii="Arial" w:hAnsi="Arial" w:cs="Arial"/>
          <w:sz w:val="24"/>
          <w:szCs w:val="24"/>
          <w:lang w:val="en-US"/>
        </w:rPr>
        <w:t xml:space="preserve"> </w:t>
      </w:r>
      <w:r w:rsidRPr="00EC4190">
        <w:rPr>
          <w:rFonts w:ascii="Arial" w:hAnsi="Arial" w:cs="Arial"/>
          <w:sz w:val="24"/>
          <w:szCs w:val="24"/>
          <w:lang w:val="en-US"/>
        </w:rPr>
        <w:t>b</w:t>
      </w:r>
      <w:r w:rsidR="00DE5349" w:rsidRPr="00EC4190">
        <w:rPr>
          <w:rFonts w:ascii="Arial" w:hAnsi="Arial" w:cs="Arial"/>
          <w:sz w:val="24"/>
          <w:szCs w:val="24"/>
          <w:lang w:val="en-US"/>
        </w:rPr>
        <w:t>icycle</w:t>
      </w:r>
      <w:r w:rsidRPr="00EC4190">
        <w:rPr>
          <w:rFonts w:ascii="Arial" w:hAnsi="Arial" w:cs="Arial"/>
          <w:sz w:val="24"/>
          <w:szCs w:val="24"/>
          <w:lang w:val="en-US"/>
        </w:rPr>
        <w:t xml:space="preserve"> is </w:t>
      </w:r>
      <w:r w:rsidR="00EB253C" w:rsidRPr="00EC4190">
        <w:rPr>
          <w:rFonts w:ascii="Arial" w:hAnsi="Arial" w:cs="Arial"/>
          <w:sz w:val="24"/>
          <w:szCs w:val="24"/>
          <w:lang w:val="en-US"/>
        </w:rPr>
        <w:t xml:space="preserve">a </w:t>
      </w:r>
      <w:r w:rsidR="00EC4190">
        <w:rPr>
          <w:rFonts w:ascii="Arial" w:hAnsi="Arial" w:cs="Arial"/>
          <w:sz w:val="24"/>
          <w:szCs w:val="24"/>
          <w:lang w:val="en-US"/>
        </w:rPr>
        <w:t>______________</w:t>
      </w:r>
      <w:r w:rsidRPr="00EC4190">
        <w:rPr>
          <w:rFonts w:ascii="Arial" w:hAnsi="Arial" w:cs="Arial"/>
          <w:sz w:val="24"/>
          <w:szCs w:val="24"/>
          <w:lang w:val="en-US"/>
        </w:rPr>
        <w:t>structure</w:t>
      </w:r>
    </w:p>
    <w:p w14:paraId="70405853" w14:textId="77777777" w:rsidR="00DE5349" w:rsidRPr="00EC4190" w:rsidRDefault="00DE5349" w:rsidP="005539B3">
      <w:pPr>
        <w:rPr>
          <w:rFonts w:ascii="Arial" w:hAnsi="Arial" w:cs="Arial"/>
          <w:sz w:val="24"/>
          <w:szCs w:val="24"/>
          <w:lang w:val="en-US"/>
        </w:rPr>
      </w:pPr>
    </w:p>
    <w:p w14:paraId="6F895ADD" w14:textId="14E329A4" w:rsidR="007E7ACD" w:rsidRPr="00EC4190" w:rsidRDefault="007E7ACD" w:rsidP="00025EE3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lang w:val="en-US"/>
        </w:rPr>
      </w:pPr>
      <w:r w:rsidRPr="00EC4190">
        <w:rPr>
          <w:rFonts w:ascii="Arial" w:hAnsi="Arial" w:cs="Arial"/>
          <w:sz w:val="24"/>
          <w:szCs w:val="24"/>
          <w:lang w:val="en-US"/>
        </w:rPr>
        <w:t xml:space="preserve">The common mechanism that is used by </w:t>
      </w:r>
      <w:r w:rsidR="007501AC" w:rsidRPr="00EC4190">
        <w:rPr>
          <w:rFonts w:ascii="Arial" w:hAnsi="Arial" w:cs="Arial"/>
          <w:sz w:val="24"/>
          <w:szCs w:val="24"/>
          <w:lang w:val="en-US"/>
        </w:rPr>
        <w:t>these object</w:t>
      </w:r>
      <w:r w:rsidR="007501AC" w:rsidRPr="00EC4190">
        <w:rPr>
          <w:rFonts w:ascii="Arial" w:hAnsi="Arial" w:cs="Arial"/>
          <w:color w:val="7030A0"/>
          <w:sz w:val="24"/>
          <w:szCs w:val="24"/>
          <w:lang w:val="en-US"/>
        </w:rPr>
        <w:t>s</w:t>
      </w:r>
      <w:r w:rsidRPr="00EC4190">
        <w:rPr>
          <w:rFonts w:ascii="Arial" w:hAnsi="Arial" w:cs="Arial"/>
          <w:color w:val="7030A0"/>
          <w:sz w:val="24"/>
          <w:szCs w:val="24"/>
          <w:lang w:val="en-US"/>
        </w:rPr>
        <w:t xml:space="preserve"> </w:t>
      </w:r>
      <w:r w:rsidRPr="00EC4190">
        <w:rPr>
          <w:rFonts w:ascii="Arial" w:hAnsi="Arial" w:cs="Arial"/>
          <w:sz w:val="24"/>
          <w:szCs w:val="24"/>
          <w:lang w:val="en-US"/>
        </w:rPr>
        <w:t>to move</w:t>
      </w:r>
      <w:r w:rsidR="007501AC" w:rsidRPr="00EC4190">
        <w:rPr>
          <w:rFonts w:ascii="Arial" w:hAnsi="Arial" w:cs="Arial"/>
          <w:sz w:val="24"/>
          <w:szCs w:val="24"/>
          <w:lang w:val="en-US"/>
        </w:rPr>
        <w:t xml:space="preserve"> </w:t>
      </w:r>
      <w:r w:rsidRPr="00EC4190">
        <w:rPr>
          <w:rFonts w:ascii="Arial" w:hAnsi="Arial" w:cs="Arial"/>
          <w:sz w:val="24"/>
          <w:szCs w:val="24"/>
          <w:lang w:val="en-US"/>
        </w:rPr>
        <w:t>from</w:t>
      </w:r>
      <w:r w:rsidR="007501AC" w:rsidRPr="00EC4190">
        <w:rPr>
          <w:rFonts w:ascii="Arial" w:hAnsi="Arial" w:cs="Arial"/>
          <w:sz w:val="24"/>
          <w:szCs w:val="24"/>
          <w:lang w:val="en-US"/>
        </w:rPr>
        <w:t xml:space="preserve"> </w:t>
      </w:r>
      <w:r w:rsidR="007501AC" w:rsidRPr="00EC4190">
        <w:rPr>
          <w:rFonts w:ascii="Arial" w:hAnsi="Arial" w:cs="Arial"/>
          <w:color w:val="7030A0"/>
          <w:sz w:val="24"/>
          <w:szCs w:val="24"/>
          <w:lang w:val="en-US"/>
        </w:rPr>
        <w:t>one</w:t>
      </w:r>
      <w:r w:rsidRPr="00EC4190">
        <w:rPr>
          <w:rFonts w:ascii="Arial" w:hAnsi="Arial" w:cs="Arial"/>
          <w:sz w:val="24"/>
          <w:szCs w:val="24"/>
          <w:lang w:val="en-US"/>
        </w:rPr>
        <w:t xml:space="preserve"> position to another is </w:t>
      </w:r>
      <w:r w:rsidR="00AD2373" w:rsidRPr="00EC4190">
        <w:rPr>
          <w:rFonts w:ascii="Arial" w:hAnsi="Arial" w:cs="Arial"/>
          <w:sz w:val="24"/>
          <w:szCs w:val="24"/>
          <w:lang w:val="en-US"/>
        </w:rPr>
        <w:t>called t</w:t>
      </w:r>
      <w:r w:rsidRPr="00EC4190">
        <w:rPr>
          <w:rFonts w:ascii="Arial" w:hAnsi="Arial" w:cs="Arial"/>
          <w:sz w:val="24"/>
          <w:szCs w:val="24"/>
          <w:lang w:val="en-US"/>
        </w:rPr>
        <w:t xml:space="preserve">he </w:t>
      </w:r>
      <w:r w:rsidRPr="00EC4190">
        <w:rPr>
          <w:rFonts w:ascii="Arial" w:hAnsi="Arial" w:cs="Arial"/>
          <w:b/>
          <w:sz w:val="24"/>
          <w:szCs w:val="24"/>
          <w:lang w:val="en-US"/>
        </w:rPr>
        <w:t>levers / wheels and axels</w:t>
      </w:r>
      <w:r w:rsidR="00DA263E" w:rsidRPr="00EC4190">
        <w:rPr>
          <w:rFonts w:ascii="Arial" w:hAnsi="Arial" w:cs="Arial"/>
          <w:sz w:val="24"/>
          <w:szCs w:val="24"/>
          <w:lang w:val="en-US"/>
        </w:rPr>
        <w:t xml:space="preserve">. </w:t>
      </w:r>
      <w:r w:rsidR="00025EE3" w:rsidRPr="00EC4190">
        <w:rPr>
          <w:rFonts w:ascii="Arial" w:hAnsi="Arial" w:cs="Arial"/>
          <w:sz w:val="24"/>
          <w:szCs w:val="24"/>
          <w:lang w:val="en-US"/>
        </w:rPr>
        <w:t>C</w:t>
      </w:r>
      <w:r w:rsidR="00AD2373" w:rsidRPr="00EC4190">
        <w:rPr>
          <w:rFonts w:ascii="Arial" w:hAnsi="Arial" w:cs="Arial"/>
          <w:sz w:val="24"/>
          <w:szCs w:val="24"/>
          <w:lang w:val="en-US"/>
        </w:rPr>
        <w:t>ircle the correct answer.</w:t>
      </w:r>
      <w:r w:rsidR="00025EE3" w:rsidRPr="00EC4190">
        <w:rPr>
          <w:rFonts w:ascii="Arial" w:hAnsi="Arial" w:cs="Arial"/>
          <w:sz w:val="24"/>
          <w:szCs w:val="24"/>
          <w:lang w:val="en-US"/>
        </w:rPr>
        <w:t xml:space="preserve"> (1)</w:t>
      </w:r>
    </w:p>
    <w:p w14:paraId="036FD417" w14:textId="77777777" w:rsidR="00AD2373" w:rsidRPr="00EC4190" w:rsidRDefault="00AD2373" w:rsidP="00AD2373">
      <w:pPr>
        <w:ind w:left="360"/>
        <w:rPr>
          <w:rFonts w:ascii="Arial" w:hAnsi="Arial" w:cs="Arial"/>
          <w:sz w:val="24"/>
          <w:szCs w:val="24"/>
          <w:lang w:val="en-US"/>
        </w:rPr>
      </w:pPr>
    </w:p>
    <w:p w14:paraId="742816F2" w14:textId="77777777" w:rsidR="00025EE3" w:rsidRPr="00EC4190" w:rsidRDefault="005539B3" w:rsidP="00025EE3">
      <w:pPr>
        <w:pStyle w:val="ListParagraph"/>
        <w:rPr>
          <w:rFonts w:ascii="Arial" w:hAnsi="Arial" w:cs="Arial"/>
          <w:sz w:val="24"/>
          <w:szCs w:val="24"/>
          <w:lang w:val="en-US"/>
        </w:rPr>
      </w:pPr>
      <w:r w:rsidRPr="00EC4190">
        <w:rPr>
          <w:rFonts w:ascii="Arial" w:hAnsi="Arial" w:cs="Arial"/>
          <w:sz w:val="24"/>
          <w:szCs w:val="24"/>
          <w:lang w:val="en-US"/>
        </w:rPr>
        <w:t xml:space="preserve">    </w:t>
      </w:r>
      <w:r w:rsidRPr="00EC4190">
        <w:rPr>
          <w:rFonts w:ascii="Arial" w:hAnsi="Arial" w:cs="Arial"/>
          <w:noProof/>
          <w:sz w:val="24"/>
          <w:szCs w:val="24"/>
          <w:lang w:eastAsia="en-ZA"/>
        </w:rPr>
        <w:drawing>
          <wp:inline distT="0" distB="0" distL="0" distR="0" wp14:anchorId="5E7E3ABC" wp14:editId="2BA02A1F">
            <wp:extent cx="1790700" cy="1114425"/>
            <wp:effectExtent l="0" t="0" r="0" b="9525"/>
            <wp:docPr id="7" name="Picture 7" descr="Indian Motorcycle’s Scout Bobber Build Off Competition Opens Toda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ndian Motorcycle’s Scout Bobber Build Off Competition Opens Today ...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26" cy="1114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D2373" w:rsidRPr="00EC4190">
        <w:rPr>
          <w:rFonts w:ascii="Arial" w:hAnsi="Arial" w:cs="Arial"/>
          <w:sz w:val="24"/>
          <w:szCs w:val="24"/>
          <w:lang w:val="en-US"/>
        </w:rPr>
        <w:t xml:space="preserve">            </w:t>
      </w:r>
      <w:r w:rsidR="00AD2373" w:rsidRPr="00EC4190">
        <w:rPr>
          <w:rFonts w:ascii="Arial" w:hAnsi="Arial" w:cs="Arial"/>
          <w:noProof/>
          <w:sz w:val="24"/>
          <w:szCs w:val="24"/>
          <w:lang w:eastAsia="en-ZA"/>
        </w:rPr>
        <w:drawing>
          <wp:inline distT="0" distB="0" distL="0" distR="0" wp14:anchorId="3A7CA959" wp14:editId="5B799D1D">
            <wp:extent cx="2066925" cy="971550"/>
            <wp:effectExtent l="0" t="0" r="9525" b="0"/>
            <wp:docPr id="8" name="Picture 8" descr="Download Mercedes AMG GT Luxury Car PNG Image for F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ownload Mercedes AMG GT Luxury Car PNG Image for Free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0542A4" w14:textId="77777777" w:rsidR="005539B3" w:rsidRPr="00EC4190" w:rsidRDefault="005539B3" w:rsidP="00DE5349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p w14:paraId="01DA69D2" w14:textId="77777777" w:rsidR="00DE5349" w:rsidRPr="00EC4190" w:rsidRDefault="00DE1173" w:rsidP="00025EE3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lang w:val="en-US"/>
        </w:rPr>
      </w:pPr>
      <w:r w:rsidRPr="00EC4190">
        <w:rPr>
          <w:rFonts w:ascii="Arial" w:hAnsi="Arial" w:cs="Arial"/>
          <w:sz w:val="24"/>
          <w:szCs w:val="24"/>
          <w:lang w:val="en-US"/>
        </w:rPr>
        <w:t xml:space="preserve">Below are the two ways of strengthening the paper. Indicate under each picture whether it demonstrate </w:t>
      </w:r>
      <w:r w:rsidRPr="003B2584">
        <w:rPr>
          <w:rFonts w:ascii="Arial" w:hAnsi="Arial" w:cs="Arial"/>
          <w:b/>
          <w:sz w:val="24"/>
          <w:szCs w:val="24"/>
          <w:lang w:val="en-US"/>
        </w:rPr>
        <w:t>folding or tubing</w:t>
      </w:r>
      <w:r w:rsidR="00025EE3" w:rsidRPr="00EC4190">
        <w:rPr>
          <w:rFonts w:ascii="Arial" w:hAnsi="Arial" w:cs="Arial"/>
          <w:sz w:val="24"/>
          <w:szCs w:val="24"/>
          <w:lang w:val="en-US"/>
        </w:rPr>
        <w:t xml:space="preserve"> (2)</w:t>
      </w:r>
    </w:p>
    <w:p w14:paraId="331A4168" w14:textId="77777777" w:rsidR="00DE5349" w:rsidRPr="00EC4190" w:rsidRDefault="00DE5349" w:rsidP="00DE5349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p w14:paraId="114BFB64" w14:textId="77777777" w:rsidR="00DE5349" w:rsidRPr="00EC4190" w:rsidRDefault="00DE5349" w:rsidP="00DE5349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p w14:paraId="05AC2E29" w14:textId="6145EE5A" w:rsidR="00DE1173" w:rsidRPr="00EC4190" w:rsidRDefault="00DE1173" w:rsidP="00DE1173">
      <w:pPr>
        <w:rPr>
          <w:rFonts w:ascii="Arial" w:hAnsi="Arial" w:cs="Arial"/>
          <w:sz w:val="24"/>
          <w:szCs w:val="24"/>
          <w:lang w:val="en-US"/>
        </w:rPr>
      </w:pPr>
      <w:r w:rsidRPr="00EC4190">
        <w:rPr>
          <w:rFonts w:ascii="Arial" w:hAnsi="Arial" w:cs="Arial"/>
          <w:noProof/>
          <w:sz w:val="24"/>
          <w:szCs w:val="24"/>
          <w:lang w:eastAsia="en-ZA"/>
        </w:rPr>
        <w:lastRenderedPageBreak/>
        <w:drawing>
          <wp:anchor distT="0" distB="0" distL="114300" distR="114300" simplePos="0" relativeHeight="251679744" behindDoc="0" locked="0" layoutInCell="1" allowOverlap="1" wp14:anchorId="638D3CF2" wp14:editId="22C5BA0A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1476375" cy="857250"/>
            <wp:effectExtent l="0" t="0" r="9525" b="0"/>
            <wp:wrapSquare wrapText="bothSides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9" name="Picture 1879"/>
                    <pic:cNvPicPr/>
                  </pic:nvPicPr>
                  <pic:blipFill>
                    <a:blip r:embed="rId21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4190">
        <w:rPr>
          <w:rFonts w:ascii="Arial" w:hAnsi="Arial" w:cs="Arial"/>
          <w:sz w:val="24"/>
          <w:szCs w:val="24"/>
          <w:lang w:val="en-US"/>
        </w:rPr>
        <w:t xml:space="preserve">          </w:t>
      </w:r>
      <w:r w:rsidR="00EC4190">
        <w:rPr>
          <w:rFonts w:ascii="Arial" w:hAnsi="Arial" w:cs="Arial"/>
          <w:sz w:val="24"/>
          <w:szCs w:val="24"/>
          <w:lang w:val="en-US"/>
        </w:rPr>
        <w:t xml:space="preserve">                    </w:t>
      </w:r>
      <w:r w:rsidRPr="00EC4190">
        <w:rPr>
          <w:rFonts w:ascii="Arial" w:hAnsi="Arial" w:cs="Arial"/>
          <w:sz w:val="24"/>
          <w:szCs w:val="24"/>
          <w:lang w:val="en-US"/>
        </w:rPr>
        <w:t xml:space="preserve">     </w:t>
      </w:r>
      <w:r w:rsidRPr="00EC4190">
        <w:rPr>
          <w:rFonts w:ascii="Arial" w:hAnsi="Arial" w:cs="Arial"/>
          <w:noProof/>
          <w:sz w:val="24"/>
          <w:szCs w:val="24"/>
          <w:lang w:eastAsia="en-ZA"/>
        </w:rPr>
        <w:drawing>
          <wp:inline distT="0" distB="0" distL="0" distR="0" wp14:anchorId="7CF4BAF3" wp14:editId="651C71E0">
            <wp:extent cx="1676400" cy="1000125"/>
            <wp:effectExtent l="0" t="0" r="0" b="9525"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5" name="Picture 1965"/>
                    <pic:cNvPicPr/>
                  </pic:nvPicPr>
                  <pic:blipFill rotWithShape="1">
                    <a:blip r:embed="rId22"/>
                    <a:srcRect r="50225"/>
                    <a:stretch/>
                  </pic:blipFill>
                  <pic:spPr bwMode="auto">
                    <a:xfrm>
                      <a:off x="0" y="0"/>
                      <a:ext cx="1677272" cy="1000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C4190">
        <w:rPr>
          <w:rFonts w:ascii="Arial" w:hAnsi="Arial" w:cs="Arial"/>
          <w:noProof/>
          <w:sz w:val="24"/>
          <w:szCs w:val="24"/>
        </w:rPr>
        <w:t xml:space="preserve"> </w:t>
      </w:r>
      <w:r w:rsidR="00EC4190">
        <w:rPr>
          <w:rFonts w:ascii="Arial" w:hAnsi="Arial" w:cs="Arial"/>
          <w:noProof/>
          <w:sz w:val="24"/>
          <w:szCs w:val="24"/>
        </w:rPr>
        <w:t>___________________</w:t>
      </w:r>
      <w:r w:rsidR="006370CB" w:rsidRPr="00EC4190">
        <w:rPr>
          <w:rFonts w:ascii="Arial" w:hAnsi="Arial" w:cs="Arial"/>
          <w:noProof/>
          <w:sz w:val="24"/>
          <w:szCs w:val="24"/>
        </w:rPr>
        <w:t xml:space="preserve">           </w:t>
      </w:r>
      <w:r w:rsidR="00EC4190">
        <w:rPr>
          <w:rFonts w:ascii="Arial" w:hAnsi="Arial" w:cs="Arial"/>
          <w:noProof/>
          <w:sz w:val="24"/>
          <w:szCs w:val="24"/>
        </w:rPr>
        <w:t xml:space="preserve">                    </w:t>
      </w:r>
      <w:r w:rsidR="006370CB" w:rsidRPr="00EC4190">
        <w:rPr>
          <w:rFonts w:ascii="Arial" w:hAnsi="Arial" w:cs="Arial"/>
          <w:noProof/>
          <w:sz w:val="24"/>
          <w:szCs w:val="24"/>
        </w:rPr>
        <w:t xml:space="preserve"> </w:t>
      </w:r>
      <w:r w:rsidR="00EC4190">
        <w:rPr>
          <w:rFonts w:ascii="Arial" w:hAnsi="Arial" w:cs="Arial"/>
          <w:noProof/>
          <w:sz w:val="24"/>
          <w:szCs w:val="24"/>
        </w:rPr>
        <w:t xml:space="preserve"> </w:t>
      </w:r>
      <w:r w:rsidR="006370CB" w:rsidRPr="00EC4190">
        <w:rPr>
          <w:rFonts w:ascii="Arial" w:hAnsi="Arial" w:cs="Arial"/>
          <w:noProof/>
          <w:sz w:val="24"/>
          <w:szCs w:val="24"/>
        </w:rPr>
        <w:t>________________</w:t>
      </w:r>
      <w:r w:rsidR="00EC4190">
        <w:rPr>
          <w:rFonts w:ascii="Arial" w:hAnsi="Arial" w:cs="Arial"/>
          <w:noProof/>
          <w:sz w:val="24"/>
          <w:szCs w:val="24"/>
        </w:rPr>
        <w:t>_____</w:t>
      </w:r>
      <w:r w:rsidRPr="00EC4190">
        <w:rPr>
          <w:rFonts w:ascii="Arial" w:hAnsi="Arial" w:cs="Arial"/>
          <w:noProof/>
          <w:sz w:val="24"/>
          <w:szCs w:val="24"/>
        </w:rPr>
        <w:t xml:space="preserve">                                     </w:t>
      </w:r>
    </w:p>
    <w:p w14:paraId="3973A081" w14:textId="77777777" w:rsidR="00DE1173" w:rsidRPr="00EC4190" w:rsidRDefault="00DE1173" w:rsidP="00DE5349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p w14:paraId="271A0C87" w14:textId="14A6FC61" w:rsidR="00DE5349" w:rsidRPr="00EC4190" w:rsidRDefault="00D71AB5" w:rsidP="007721A6">
      <w:pPr>
        <w:pStyle w:val="ListParagraph"/>
        <w:numPr>
          <w:ilvl w:val="0"/>
          <w:numId w:val="2"/>
        </w:numPr>
        <w:ind w:left="567" w:hanging="425"/>
        <w:rPr>
          <w:rFonts w:ascii="Arial" w:hAnsi="Arial" w:cs="Arial"/>
          <w:sz w:val="24"/>
          <w:szCs w:val="24"/>
          <w:lang w:val="en-US"/>
        </w:rPr>
      </w:pPr>
      <w:r w:rsidRPr="00EC4190">
        <w:rPr>
          <w:rFonts w:ascii="Arial" w:hAnsi="Arial" w:cs="Arial"/>
          <w:sz w:val="24"/>
          <w:szCs w:val="24"/>
          <w:lang w:val="en-US"/>
        </w:rPr>
        <w:t>Read t</w:t>
      </w:r>
      <w:r w:rsidR="001B32F6" w:rsidRPr="00EC4190">
        <w:rPr>
          <w:rFonts w:ascii="Arial" w:hAnsi="Arial" w:cs="Arial"/>
          <w:sz w:val="24"/>
          <w:szCs w:val="24"/>
          <w:lang w:val="en-US"/>
        </w:rPr>
        <w:t xml:space="preserve">he statements given in the table below. </w:t>
      </w:r>
      <w:r w:rsidR="00E82A8E" w:rsidRPr="00EC4190">
        <w:rPr>
          <w:rFonts w:ascii="Arial" w:hAnsi="Arial" w:cs="Arial"/>
          <w:sz w:val="24"/>
          <w:szCs w:val="24"/>
          <w:lang w:val="en-US"/>
        </w:rPr>
        <w:t xml:space="preserve"> </w:t>
      </w:r>
      <w:r w:rsidRPr="00EC4190">
        <w:rPr>
          <w:rFonts w:ascii="Arial" w:hAnsi="Arial" w:cs="Arial"/>
          <w:sz w:val="24"/>
          <w:szCs w:val="24"/>
          <w:lang w:val="en-US"/>
        </w:rPr>
        <w:t>Indicate</w:t>
      </w:r>
      <w:r w:rsidR="00871C47" w:rsidRPr="00EC4190">
        <w:rPr>
          <w:rFonts w:ascii="Arial" w:hAnsi="Arial" w:cs="Arial"/>
          <w:sz w:val="24"/>
          <w:szCs w:val="24"/>
          <w:lang w:val="en-US"/>
        </w:rPr>
        <w:t xml:space="preserve"> </w:t>
      </w:r>
      <w:r w:rsidR="001B32F6" w:rsidRPr="00EC4190">
        <w:rPr>
          <w:rFonts w:ascii="Arial" w:hAnsi="Arial" w:cs="Arial"/>
          <w:sz w:val="24"/>
          <w:szCs w:val="24"/>
          <w:lang w:val="en-US"/>
        </w:rPr>
        <w:t>by writing</w:t>
      </w:r>
      <w:r w:rsidR="00FE2506" w:rsidRPr="00EC4190">
        <w:rPr>
          <w:rFonts w:ascii="Arial" w:hAnsi="Arial" w:cs="Arial"/>
          <w:sz w:val="24"/>
          <w:szCs w:val="24"/>
          <w:lang w:val="en-US"/>
        </w:rPr>
        <w:t xml:space="preserve"> an X</w:t>
      </w:r>
      <w:r w:rsidR="00871C47" w:rsidRPr="00EC4190">
        <w:rPr>
          <w:rFonts w:ascii="Arial" w:hAnsi="Arial" w:cs="Arial"/>
          <w:sz w:val="24"/>
          <w:szCs w:val="24"/>
          <w:lang w:val="en-US"/>
        </w:rPr>
        <w:t xml:space="preserve"> </w:t>
      </w:r>
      <w:r w:rsidR="001B32F6" w:rsidRPr="00EC4190">
        <w:rPr>
          <w:rFonts w:ascii="Arial" w:hAnsi="Arial" w:cs="Arial"/>
          <w:sz w:val="24"/>
          <w:szCs w:val="24"/>
          <w:lang w:val="en-US"/>
        </w:rPr>
        <w:t xml:space="preserve">to tell </w:t>
      </w:r>
      <w:r w:rsidR="00871C47" w:rsidRPr="00EC4190">
        <w:rPr>
          <w:rFonts w:ascii="Arial" w:hAnsi="Arial" w:cs="Arial"/>
          <w:sz w:val="24"/>
          <w:szCs w:val="24"/>
          <w:lang w:val="en-US"/>
        </w:rPr>
        <w:t xml:space="preserve">whether the statement is </w:t>
      </w:r>
      <w:r w:rsidR="00871C47" w:rsidRPr="003B2584">
        <w:rPr>
          <w:rFonts w:ascii="Arial" w:hAnsi="Arial" w:cs="Arial"/>
          <w:b/>
          <w:sz w:val="24"/>
          <w:szCs w:val="24"/>
          <w:lang w:val="en-US"/>
        </w:rPr>
        <w:t>True or False</w:t>
      </w:r>
      <w:r w:rsidR="00871C47" w:rsidRPr="00EC4190">
        <w:rPr>
          <w:rFonts w:ascii="Arial" w:hAnsi="Arial" w:cs="Arial"/>
          <w:sz w:val="24"/>
          <w:szCs w:val="24"/>
          <w:lang w:val="en-US"/>
        </w:rPr>
        <w:t xml:space="preserve"> in the appropriate column</w:t>
      </w:r>
    </w:p>
    <w:p w14:paraId="53F8D7BB" w14:textId="77777777" w:rsidR="00E82A8E" w:rsidRPr="00EC4190" w:rsidRDefault="00E82A8E" w:rsidP="007721A6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5512"/>
        <w:gridCol w:w="1560"/>
        <w:gridCol w:w="1224"/>
      </w:tblGrid>
      <w:tr w:rsidR="00E82A8E" w:rsidRPr="00EC4190" w14:paraId="5A0733DD" w14:textId="77777777" w:rsidTr="00E82A8E">
        <w:tc>
          <w:tcPr>
            <w:tcW w:w="5512" w:type="dxa"/>
          </w:tcPr>
          <w:p w14:paraId="201138D7" w14:textId="1D2E7F34" w:rsidR="00E82A8E" w:rsidRPr="00EC4190" w:rsidRDefault="007721A6" w:rsidP="00E82A8E">
            <w:pPr>
              <w:pStyle w:val="ListParagraph"/>
              <w:ind w:hanging="720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EC4190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 xml:space="preserve">STATEMENT </w:t>
            </w:r>
          </w:p>
        </w:tc>
        <w:tc>
          <w:tcPr>
            <w:tcW w:w="1560" w:type="dxa"/>
          </w:tcPr>
          <w:p w14:paraId="4FBE6479" w14:textId="4661E12E" w:rsidR="00E82A8E" w:rsidRPr="00EC4190" w:rsidRDefault="007721A6" w:rsidP="00DE5349">
            <w:pPr>
              <w:pStyle w:val="ListParagraph"/>
              <w:ind w:left="0"/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EC4190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 xml:space="preserve">TRUE </w:t>
            </w:r>
          </w:p>
        </w:tc>
        <w:tc>
          <w:tcPr>
            <w:tcW w:w="1224" w:type="dxa"/>
          </w:tcPr>
          <w:p w14:paraId="56216407" w14:textId="360CEF4C" w:rsidR="00E82A8E" w:rsidRPr="00EC4190" w:rsidRDefault="007721A6" w:rsidP="00DE5349">
            <w:pPr>
              <w:pStyle w:val="ListParagraph"/>
              <w:ind w:left="0"/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EC4190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FALSE</w:t>
            </w:r>
          </w:p>
        </w:tc>
      </w:tr>
      <w:tr w:rsidR="00E82A8E" w:rsidRPr="00EC4190" w14:paraId="6DE1C11B" w14:textId="77777777" w:rsidTr="00E82A8E">
        <w:tc>
          <w:tcPr>
            <w:tcW w:w="5512" w:type="dxa"/>
          </w:tcPr>
          <w:p w14:paraId="279EC620" w14:textId="45F9BDE0" w:rsidR="00E82A8E" w:rsidRPr="00EC4190" w:rsidRDefault="00E82A8E" w:rsidP="00E82A8E">
            <w:pPr>
              <w:pStyle w:val="ListParagraph"/>
              <w:ind w:hanging="72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C4190">
              <w:rPr>
                <w:rFonts w:ascii="Arial" w:hAnsi="Arial" w:cs="Arial"/>
                <w:sz w:val="24"/>
                <w:szCs w:val="24"/>
                <w:lang w:val="en-US"/>
              </w:rPr>
              <w:t>All the metal objects are attracted to the</w:t>
            </w:r>
          </w:p>
          <w:p w14:paraId="112393FE" w14:textId="77777777" w:rsidR="00E82A8E" w:rsidRPr="00EC4190" w:rsidRDefault="00E82A8E" w:rsidP="00E82A8E">
            <w:pPr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C4190">
              <w:rPr>
                <w:rFonts w:ascii="Arial" w:hAnsi="Arial" w:cs="Arial"/>
                <w:sz w:val="24"/>
                <w:szCs w:val="24"/>
                <w:lang w:val="en-US"/>
              </w:rPr>
              <w:t>magnet.</w:t>
            </w:r>
          </w:p>
          <w:p w14:paraId="2C4496F8" w14:textId="31A9FC29" w:rsidR="00E82A8E" w:rsidRPr="00EC4190" w:rsidRDefault="00E82A8E" w:rsidP="00E82A8E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14:paraId="5E606B9A" w14:textId="77777777" w:rsidR="00E82A8E" w:rsidRPr="00EC4190" w:rsidRDefault="00E82A8E" w:rsidP="00DE5349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224" w:type="dxa"/>
          </w:tcPr>
          <w:p w14:paraId="340CE609" w14:textId="77777777" w:rsidR="00E82A8E" w:rsidRPr="00EC4190" w:rsidRDefault="00E82A8E" w:rsidP="00DE5349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E82A8E" w:rsidRPr="00EC4190" w14:paraId="58620E56" w14:textId="77777777" w:rsidTr="00E82A8E">
        <w:tc>
          <w:tcPr>
            <w:tcW w:w="5512" w:type="dxa"/>
          </w:tcPr>
          <w:p w14:paraId="67815DFB" w14:textId="4F0BA666" w:rsidR="00E82A8E" w:rsidRPr="00EC4190" w:rsidRDefault="00E82A8E" w:rsidP="00E82A8E">
            <w:pPr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C4190">
              <w:rPr>
                <w:rFonts w:ascii="Arial" w:hAnsi="Arial" w:cs="Arial"/>
                <w:sz w:val="24"/>
                <w:szCs w:val="24"/>
                <w:lang w:val="en-US"/>
              </w:rPr>
              <w:t>Some of the metal objects are attracted to the</w:t>
            </w:r>
          </w:p>
          <w:p w14:paraId="08BA20D9" w14:textId="68FF414B" w:rsidR="00E82A8E" w:rsidRPr="00EC4190" w:rsidRDefault="00E82A8E" w:rsidP="00E82A8E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C4190">
              <w:rPr>
                <w:rFonts w:ascii="Arial" w:hAnsi="Arial" w:cs="Arial"/>
                <w:sz w:val="24"/>
                <w:szCs w:val="24"/>
                <w:lang w:val="en-US"/>
              </w:rPr>
              <w:t>magnet.</w:t>
            </w:r>
          </w:p>
        </w:tc>
        <w:tc>
          <w:tcPr>
            <w:tcW w:w="1560" w:type="dxa"/>
          </w:tcPr>
          <w:p w14:paraId="678AD802" w14:textId="77777777" w:rsidR="00E82A8E" w:rsidRPr="00EC4190" w:rsidRDefault="00E82A8E" w:rsidP="00DE5349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224" w:type="dxa"/>
          </w:tcPr>
          <w:p w14:paraId="548DA0E3" w14:textId="77777777" w:rsidR="00E82A8E" w:rsidRPr="00EC4190" w:rsidRDefault="00E82A8E" w:rsidP="00DE5349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E82A8E" w:rsidRPr="00EC4190" w14:paraId="00DA5759" w14:textId="77777777" w:rsidTr="00E82A8E">
        <w:tc>
          <w:tcPr>
            <w:tcW w:w="5512" w:type="dxa"/>
          </w:tcPr>
          <w:p w14:paraId="62CB4830" w14:textId="1A08CA6F" w:rsidR="00E82A8E" w:rsidRPr="00EC4190" w:rsidRDefault="00E82A8E" w:rsidP="00E82A8E">
            <w:pPr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C4190">
              <w:rPr>
                <w:rFonts w:ascii="Arial" w:hAnsi="Arial" w:cs="Arial"/>
                <w:sz w:val="24"/>
                <w:szCs w:val="24"/>
                <w:lang w:val="en-US"/>
              </w:rPr>
              <w:t>Some of the metal objects are not attracted to the</w:t>
            </w:r>
          </w:p>
          <w:p w14:paraId="54F0D443" w14:textId="77777777" w:rsidR="00E82A8E" w:rsidRPr="00EC4190" w:rsidRDefault="00E82A8E" w:rsidP="00FE2506">
            <w:pPr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C4190">
              <w:rPr>
                <w:rFonts w:ascii="Arial" w:hAnsi="Arial" w:cs="Arial"/>
                <w:sz w:val="24"/>
                <w:szCs w:val="24"/>
                <w:lang w:val="en-US"/>
              </w:rPr>
              <w:t>magnet.</w:t>
            </w:r>
          </w:p>
          <w:p w14:paraId="44CCEC55" w14:textId="575AE42F" w:rsidR="00FE2506" w:rsidRPr="00EC4190" w:rsidRDefault="00FE2506" w:rsidP="00FE2506">
            <w:pPr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14:paraId="049352B9" w14:textId="77777777" w:rsidR="00E82A8E" w:rsidRPr="00EC4190" w:rsidRDefault="00E82A8E" w:rsidP="00DE5349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224" w:type="dxa"/>
          </w:tcPr>
          <w:p w14:paraId="22D92E85" w14:textId="77777777" w:rsidR="00E82A8E" w:rsidRPr="00EC4190" w:rsidRDefault="00E82A8E" w:rsidP="00DE5349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E82A8E" w:rsidRPr="00EC4190" w14:paraId="6CBB686D" w14:textId="77777777" w:rsidTr="00E82A8E">
        <w:tc>
          <w:tcPr>
            <w:tcW w:w="5512" w:type="dxa"/>
          </w:tcPr>
          <w:p w14:paraId="581A6792" w14:textId="0A039455" w:rsidR="00E82A8E" w:rsidRPr="00EC4190" w:rsidRDefault="00E82A8E" w:rsidP="00E82A8E">
            <w:pPr>
              <w:pStyle w:val="ListParagraph"/>
              <w:ind w:hanging="72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C4190">
              <w:rPr>
                <w:rFonts w:ascii="Arial" w:hAnsi="Arial" w:cs="Arial"/>
                <w:sz w:val="24"/>
                <w:szCs w:val="24"/>
                <w:lang w:val="en-US"/>
              </w:rPr>
              <w:t>Some of the non-metal objects are attracted to</w:t>
            </w:r>
          </w:p>
          <w:p w14:paraId="08043145" w14:textId="77777777" w:rsidR="00E82A8E" w:rsidRPr="00EC4190" w:rsidRDefault="00E82A8E" w:rsidP="00E82A8E">
            <w:pPr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C4190">
              <w:rPr>
                <w:rFonts w:ascii="Arial" w:hAnsi="Arial" w:cs="Arial"/>
                <w:sz w:val="24"/>
                <w:szCs w:val="24"/>
                <w:lang w:val="en-US"/>
              </w:rPr>
              <w:t>the magnet.</w:t>
            </w:r>
          </w:p>
          <w:p w14:paraId="53559931" w14:textId="77777777" w:rsidR="00E82A8E" w:rsidRPr="00EC4190" w:rsidRDefault="00E82A8E" w:rsidP="00E82A8E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14:paraId="15E2DEEC" w14:textId="77777777" w:rsidR="00E82A8E" w:rsidRPr="00EC4190" w:rsidRDefault="00E82A8E" w:rsidP="00DE5349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224" w:type="dxa"/>
          </w:tcPr>
          <w:p w14:paraId="3B8EB4D0" w14:textId="77777777" w:rsidR="00E82A8E" w:rsidRPr="00EC4190" w:rsidRDefault="00E82A8E" w:rsidP="00DE5349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E82A8E" w:rsidRPr="00EC4190" w14:paraId="6D3C26C0" w14:textId="77777777" w:rsidTr="00E82A8E">
        <w:tc>
          <w:tcPr>
            <w:tcW w:w="5512" w:type="dxa"/>
          </w:tcPr>
          <w:p w14:paraId="5D4A3066" w14:textId="13AAE0C8" w:rsidR="00E82A8E" w:rsidRPr="00EC4190" w:rsidRDefault="00E82A8E" w:rsidP="00E82A8E">
            <w:pPr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C4190">
              <w:rPr>
                <w:rFonts w:ascii="Arial" w:hAnsi="Arial" w:cs="Arial"/>
                <w:sz w:val="24"/>
                <w:szCs w:val="24"/>
                <w:lang w:val="en-US"/>
              </w:rPr>
              <w:t>None of the non-metal objects are attracted to</w:t>
            </w:r>
          </w:p>
          <w:p w14:paraId="6CA207C5" w14:textId="022FAB2D" w:rsidR="00E82A8E" w:rsidRPr="00EC4190" w:rsidRDefault="00E82A8E" w:rsidP="00E82A8E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C4190">
              <w:rPr>
                <w:rFonts w:ascii="Arial" w:hAnsi="Arial" w:cs="Arial"/>
                <w:sz w:val="24"/>
                <w:szCs w:val="24"/>
                <w:lang w:val="en-US"/>
              </w:rPr>
              <w:t>the magnet.</w:t>
            </w:r>
          </w:p>
        </w:tc>
        <w:tc>
          <w:tcPr>
            <w:tcW w:w="1560" w:type="dxa"/>
          </w:tcPr>
          <w:p w14:paraId="1F10F93E" w14:textId="77777777" w:rsidR="00E82A8E" w:rsidRPr="00EC4190" w:rsidRDefault="00E82A8E" w:rsidP="00DE5349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224" w:type="dxa"/>
          </w:tcPr>
          <w:p w14:paraId="69368FEB" w14:textId="77777777" w:rsidR="00E82A8E" w:rsidRPr="00EC4190" w:rsidRDefault="00E82A8E" w:rsidP="00DE5349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</w:tbl>
    <w:p w14:paraId="1BC170A0" w14:textId="77777777" w:rsidR="00F82145" w:rsidRPr="00EC4190" w:rsidRDefault="00F82145" w:rsidP="00F82145">
      <w:pPr>
        <w:rPr>
          <w:rFonts w:ascii="Arial" w:hAnsi="Arial" w:cs="Arial"/>
          <w:sz w:val="24"/>
          <w:szCs w:val="24"/>
          <w:lang w:val="en-US"/>
        </w:rPr>
      </w:pPr>
    </w:p>
    <w:p w14:paraId="3E21C650" w14:textId="4DB9F7BB" w:rsidR="00AE3B90" w:rsidRPr="00EC4190" w:rsidRDefault="00F82145" w:rsidP="00F82145">
      <w:pPr>
        <w:rPr>
          <w:rFonts w:ascii="Arial" w:hAnsi="Arial" w:cs="Arial"/>
          <w:sz w:val="24"/>
          <w:szCs w:val="24"/>
          <w:lang w:val="en-US"/>
        </w:rPr>
      </w:pPr>
      <w:r w:rsidRPr="00EC4190">
        <w:rPr>
          <w:rFonts w:ascii="Arial" w:hAnsi="Arial" w:cs="Arial"/>
          <w:sz w:val="24"/>
          <w:szCs w:val="24"/>
          <w:lang w:val="en-US"/>
        </w:rPr>
        <w:t>6</w:t>
      </w:r>
      <w:r w:rsidR="00DE5349" w:rsidRPr="00EC4190">
        <w:rPr>
          <w:rFonts w:ascii="Arial" w:hAnsi="Arial" w:cs="Arial"/>
          <w:sz w:val="24"/>
          <w:szCs w:val="24"/>
          <w:lang w:val="en-US"/>
        </w:rPr>
        <w:t xml:space="preserve">     </w:t>
      </w:r>
      <w:r w:rsidR="001B32F6" w:rsidRPr="00EC4190">
        <w:rPr>
          <w:rFonts w:ascii="Arial" w:hAnsi="Arial" w:cs="Arial"/>
          <w:sz w:val="24"/>
          <w:szCs w:val="24"/>
          <w:lang w:val="en-US"/>
        </w:rPr>
        <w:t xml:space="preserve">Look at the circuits below and </w:t>
      </w:r>
      <w:r w:rsidR="000E38AD" w:rsidRPr="00EC4190">
        <w:rPr>
          <w:rFonts w:ascii="Arial" w:hAnsi="Arial" w:cs="Arial"/>
          <w:sz w:val="24"/>
          <w:szCs w:val="24"/>
          <w:lang w:val="en-US"/>
        </w:rPr>
        <w:t>indicate whether the light bulb will light</w:t>
      </w:r>
      <w:r w:rsidR="003B2584">
        <w:rPr>
          <w:rFonts w:ascii="Arial" w:hAnsi="Arial" w:cs="Arial"/>
          <w:sz w:val="24"/>
          <w:szCs w:val="24"/>
          <w:lang w:val="en-US"/>
        </w:rPr>
        <w:t xml:space="preserve"> up or not light up by writing </w:t>
      </w:r>
      <w:r w:rsidR="003B2584" w:rsidRPr="003B2584">
        <w:rPr>
          <w:rFonts w:ascii="Arial" w:hAnsi="Arial" w:cs="Arial"/>
          <w:b/>
          <w:sz w:val="24"/>
          <w:szCs w:val="24"/>
          <w:lang w:val="en-US"/>
        </w:rPr>
        <w:t>Yes or N</w:t>
      </w:r>
      <w:r w:rsidR="000E38AD" w:rsidRPr="003B2584">
        <w:rPr>
          <w:rFonts w:ascii="Arial" w:hAnsi="Arial" w:cs="Arial"/>
          <w:b/>
          <w:sz w:val="24"/>
          <w:szCs w:val="24"/>
          <w:lang w:val="en-US"/>
        </w:rPr>
        <w:t>o.</w:t>
      </w:r>
    </w:p>
    <w:tbl>
      <w:tblPr>
        <w:tblStyle w:val="TableGrid"/>
        <w:tblW w:w="8362" w:type="dxa"/>
        <w:tblInd w:w="720" w:type="dxa"/>
        <w:tblLook w:val="04A0" w:firstRow="1" w:lastRow="0" w:firstColumn="1" w:lastColumn="0" w:noHBand="0" w:noVBand="1"/>
      </w:tblPr>
      <w:tblGrid>
        <w:gridCol w:w="3818"/>
        <w:gridCol w:w="4544"/>
      </w:tblGrid>
      <w:tr w:rsidR="000E38AD" w:rsidRPr="00EC4190" w14:paraId="61F19EA6" w14:textId="77777777" w:rsidTr="00C851FC">
        <w:trPr>
          <w:trHeight w:val="270"/>
        </w:trPr>
        <w:tc>
          <w:tcPr>
            <w:tcW w:w="3818" w:type="dxa"/>
          </w:tcPr>
          <w:p w14:paraId="2663CED5" w14:textId="0620B060" w:rsidR="000E38AD" w:rsidRPr="00EC4190" w:rsidRDefault="000E38AD" w:rsidP="00626B76">
            <w:pPr>
              <w:pStyle w:val="ListParagraph"/>
              <w:ind w:hanging="720"/>
              <w:jc w:val="both"/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</w:pPr>
            <w:r w:rsidRPr="00EC4190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 xml:space="preserve">Circuit </w:t>
            </w:r>
          </w:p>
        </w:tc>
        <w:tc>
          <w:tcPr>
            <w:tcW w:w="4544" w:type="dxa"/>
          </w:tcPr>
          <w:p w14:paraId="5E028E54" w14:textId="2E9A70A4" w:rsidR="000E38AD" w:rsidRPr="00EC4190" w:rsidRDefault="000E38AD" w:rsidP="00626B76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C4190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ZA"/>
              </w:rPr>
              <w:t xml:space="preserve"> Will the bulb light up? (Yes or no)</w:t>
            </w:r>
          </w:p>
        </w:tc>
      </w:tr>
      <w:tr w:rsidR="000E38AD" w:rsidRPr="00EC4190" w14:paraId="7F45014A" w14:textId="77777777" w:rsidTr="00C851FC">
        <w:trPr>
          <w:trHeight w:val="1041"/>
        </w:trPr>
        <w:tc>
          <w:tcPr>
            <w:tcW w:w="3818" w:type="dxa"/>
          </w:tcPr>
          <w:p w14:paraId="426FF4D0" w14:textId="24D333F0" w:rsidR="000E38AD" w:rsidRPr="00EC4190" w:rsidRDefault="000E38AD" w:rsidP="00626B76">
            <w:pPr>
              <w:pStyle w:val="ListParagraph"/>
              <w:ind w:hanging="72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C419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inline distT="0" distB="0" distL="0" distR="0" wp14:anchorId="557C4BE3" wp14:editId="42DD8879">
                  <wp:extent cx="1657350" cy="685800"/>
                  <wp:effectExtent l="0" t="0" r="0" b="0"/>
                  <wp:docPr id="2033872281" name="Picture 20338722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4" w:type="dxa"/>
          </w:tcPr>
          <w:p w14:paraId="5C0FADD2" w14:textId="154AFC63" w:rsidR="000E38AD" w:rsidRPr="00EC4190" w:rsidRDefault="000E38AD" w:rsidP="00626B76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0E38AD" w:rsidRPr="00EC4190" w14:paraId="0CAC03A5" w14:textId="77777777" w:rsidTr="00C851FC">
        <w:trPr>
          <w:trHeight w:val="1073"/>
        </w:trPr>
        <w:tc>
          <w:tcPr>
            <w:tcW w:w="3818" w:type="dxa"/>
          </w:tcPr>
          <w:p w14:paraId="12D9B8B7" w14:textId="280249CC" w:rsidR="000E38AD" w:rsidRPr="00EC4190" w:rsidRDefault="000E38AD" w:rsidP="00EC4190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C419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inline distT="0" distB="0" distL="0" distR="0" wp14:anchorId="76C3D44F" wp14:editId="57A76FCE">
                  <wp:extent cx="1676400" cy="685800"/>
                  <wp:effectExtent l="0" t="0" r="0" b="0"/>
                  <wp:docPr id="162786164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4" w:type="dxa"/>
          </w:tcPr>
          <w:p w14:paraId="458FF64F" w14:textId="4D792813" w:rsidR="00FE2506" w:rsidRPr="00EC4190" w:rsidRDefault="00FE2506" w:rsidP="00626B76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083B5AD5" w14:textId="77777777" w:rsidR="00FE2506" w:rsidRPr="00EC4190" w:rsidRDefault="00FE2506" w:rsidP="00FE2506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3C032C81" w14:textId="68184AC9" w:rsidR="00FE2506" w:rsidRPr="00EC4190" w:rsidRDefault="00FE2506" w:rsidP="00FE2506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3B2D8774" w14:textId="5CB2499A" w:rsidR="000E38AD" w:rsidRPr="00EC4190" w:rsidRDefault="000E38AD" w:rsidP="00FE2506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0E38AD" w:rsidRPr="00EC4190" w14:paraId="406B4333" w14:textId="77777777" w:rsidTr="00C851FC">
        <w:trPr>
          <w:trHeight w:val="1253"/>
        </w:trPr>
        <w:tc>
          <w:tcPr>
            <w:tcW w:w="3818" w:type="dxa"/>
          </w:tcPr>
          <w:p w14:paraId="5E1096CA" w14:textId="77777777" w:rsidR="000E38AD" w:rsidRPr="00EC4190" w:rsidRDefault="000E38AD" w:rsidP="00626B76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36EECE9A" w14:textId="78E8F5B8" w:rsidR="000E38AD" w:rsidRPr="00EC4190" w:rsidRDefault="000E38AD" w:rsidP="00626B76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C419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inline distT="0" distB="0" distL="0" distR="0" wp14:anchorId="1AF4E973" wp14:editId="0B45269A">
                  <wp:extent cx="1571625" cy="638175"/>
                  <wp:effectExtent l="0" t="0" r="9525" b="9525"/>
                  <wp:docPr id="62448714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4" w:type="dxa"/>
          </w:tcPr>
          <w:p w14:paraId="0278AEE2" w14:textId="77777777" w:rsidR="000E38AD" w:rsidRPr="00EC4190" w:rsidRDefault="000E38AD" w:rsidP="00626B76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0E38AD" w:rsidRPr="00EC4190" w14:paraId="56DA8B6C" w14:textId="77777777" w:rsidTr="00C851FC">
        <w:trPr>
          <w:trHeight w:val="1350"/>
        </w:trPr>
        <w:tc>
          <w:tcPr>
            <w:tcW w:w="3818" w:type="dxa"/>
          </w:tcPr>
          <w:p w14:paraId="37D34D84" w14:textId="1CCD0AF6" w:rsidR="000E38AD" w:rsidRPr="00EC4190" w:rsidRDefault="000E38AD" w:rsidP="00626B76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C419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inline distT="0" distB="0" distL="0" distR="0" wp14:anchorId="012A4235" wp14:editId="761968F3">
                  <wp:extent cx="1619250" cy="771525"/>
                  <wp:effectExtent l="0" t="0" r="0" b="9525"/>
                  <wp:docPr id="6827303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4" w:type="dxa"/>
          </w:tcPr>
          <w:p w14:paraId="33B17943" w14:textId="77777777" w:rsidR="000E38AD" w:rsidRPr="00EC4190" w:rsidRDefault="000E38AD" w:rsidP="00626B76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383AB5CD" w14:textId="77777777" w:rsidR="000E38AD" w:rsidRPr="00EC4190" w:rsidRDefault="000E38AD" w:rsidP="00626B76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7B99A6FD" w14:textId="77777777" w:rsidR="000E38AD" w:rsidRPr="00EC4190" w:rsidRDefault="000E38AD" w:rsidP="00626B76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40518A3C" w14:textId="7FB7750F" w:rsidR="000E38AD" w:rsidRPr="00EC4190" w:rsidRDefault="000E38AD" w:rsidP="00626B76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</w:tbl>
    <w:p w14:paraId="27079046" w14:textId="2C2F789C" w:rsidR="000E38AD" w:rsidRDefault="005F1922" w:rsidP="00C851FC">
      <w:pPr>
        <w:jc w:val="center"/>
        <w:rPr>
          <w:b/>
          <w:sz w:val="28"/>
          <w:szCs w:val="28"/>
          <w:lang w:val="en-US"/>
        </w:rPr>
      </w:pPr>
      <w:proofErr w:type="gramStart"/>
      <w:r w:rsidRPr="005F1922">
        <w:rPr>
          <w:b/>
          <w:sz w:val="28"/>
          <w:szCs w:val="28"/>
          <w:lang w:val="en-US"/>
        </w:rPr>
        <w:t>Total :</w:t>
      </w:r>
      <w:proofErr w:type="gramEnd"/>
      <w:r w:rsidRPr="005F1922">
        <w:rPr>
          <w:b/>
          <w:sz w:val="28"/>
          <w:szCs w:val="28"/>
          <w:lang w:val="en-US"/>
        </w:rPr>
        <w:t xml:space="preserve"> 24</w:t>
      </w:r>
    </w:p>
    <w:p w14:paraId="370796A0" w14:textId="77777777" w:rsidR="005F1922" w:rsidRDefault="005F1922" w:rsidP="005F1922">
      <w:pPr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lastRenderedPageBreak/>
        <w:t>Marking guidelines</w:t>
      </w:r>
    </w:p>
    <w:p w14:paraId="392A3E55" w14:textId="77777777" w:rsidR="005F1922" w:rsidRPr="00014852" w:rsidRDefault="005F1922" w:rsidP="005F1922">
      <w:pPr>
        <w:jc w:val="center"/>
        <w:rPr>
          <w:b/>
          <w:sz w:val="28"/>
          <w:szCs w:val="28"/>
          <w:lang w:val="en-US"/>
        </w:rPr>
      </w:pPr>
      <w:r w:rsidRPr="00014852">
        <w:rPr>
          <w:b/>
          <w:sz w:val="28"/>
          <w:szCs w:val="28"/>
          <w:lang w:val="en-US"/>
        </w:rPr>
        <w:t>Technology Baseline assessment</w:t>
      </w:r>
    </w:p>
    <w:p w14:paraId="24A6244A" w14:textId="77777777" w:rsidR="005F1922" w:rsidRPr="00014852" w:rsidRDefault="005F1922" w:rsidP="005F1922">
      <w:pPr>
        <w:rPr>
          <w:b/>
          <w:sz w:val="28"/>
          <w:szCs w:val="28"/>
          <w:lang w:val="en-US"/>
        </w:rPr>
      </w:pPr>
      <w:r w:rsidRPr="00014852">
        <w:rPr>
          <w:b/>
          <w:sz w:val="28"/>
          <w:szCs w:val="28"/>
          <w:lang w:val="en-US"/>
        </w:rPr>
        <w:t>Grade: 7</w:t>
      </w:r>
    </w:p>
    <w:p w14:paraId="14CAE375" w14:textId="77777777" w:rsidR="005F1922" w:rsidRPr="00014852" w:rsidRDefault="005F1922" w:rsidP="005F1922">
      <w:pPr>
        <w:rPr>
          <w:rFonts w:ascii="Arial" w:hAnsi="Arial" w:cs="Arial"/>
          <w:b/>
          <w:sz w:val="24"/>
          <w:szCs w:val="24"/>
          <w:lang w:val="en-US"/>
        </w:rPr>
      </w:pPr>
      <w:r w:rsidRPr="00014852">
        <w:rPr>
          <w:rFonts w:ascii="Arial" w:hAnsi="Arial" w:cs="Arial"/>
          <w:b/>
          <w:sz w:val="24"/>
          <w:szCs w:val="24"/>
          <w:lang w:val="en-US"/>
        </w:rPr>
        <w:t>Marks:</w:t>
      </w:r>
      <w:r>
        <w:rPr>
          <w:rFonts w:ascii="Arial" w:hAnsi="Arial" w:cs="Arial"/>
          <w:b/>
          <w:sz w:val="24"/>
          <w:szCs w:val="24"/>
          <w:lang w:val="en-US"/>
        </w:rPr>
        <w:t xml:space="preserve"> 24</w:t>
      </w:r>
    </w:p>
    <w:p w14:paraId="4684B84D" w14:textId="77777777" w:rsidR="005F1922" w:rsidRPr="00EC4190" w:rsidRDefault="005F1922" w:rsidP="005F1922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  <w:lang w:val="en-US"/>
        </w:rPr>
      </w:pPr>
      <w:r w:rsidRPr="00EC4190">
        <w:rPr>
          <w:rFonts w:ascii="Arial" w:hAnsi="Arial" w:cs="Arial"/>
          <w:sz w:val="24"/>
          <w:szCs w:val="24"/>
          <w:lang w:val="en-US"/>
        </w:rPr>
        <w:t>The table below shows different structures. Indicate</w:t>
      </w:r>
      <w:r>
        <w:rPr>
          <w:rFonts w:ascii="Arial" w:hAnsi="Arial" w:cs="Arial"/>
          <w:sz w:val="24"/>
          <w:szCs w:val="24"/>
          <w:lang w:val="en-US"/>
        </w:rPr>
        <w:t xml:space="preserve"> by using a cross (</w:t>
      </w:r>
      <w:r w:rsidRPr="003B2584">
        <w:rPr>
          <w:rFonts w:ascii="Arial" w:hAnsi="Arial" w:cs="Arial"/>
          <w:b/>
          <w:sz w:val="24"/>
          <w:szCs w:val="24"/>
          <w:lang w:val="en-US"/>
        </w:rPr>
        <w:t>X</w:t>
      </w:r>
      <w:r>
        <w:rPr>
          <w:rFonts w:ascii="Arial" w:hAnsi="Arial" w:cs="Arial"/>
          <w:sz w:val="24"/>
          <w:szCs w:val="24"/>
          <w:lang w:val="en-US"/>
        </w:rPr>
        <w:t>) the class</w:t>
      </w:r>
      <w:r w:rsidRPr="00EC4190">
        <w:rPr>
          <w:rFonts w:ascii="Arial" w:hAnsi="Arial" w:cs="Arial"/>
          <w:sz w:val="24"/>
          <w:szCs w:val="24"/>
          <w:lang w:val="en-US"/>
        </w:rPr>
        <w:t xml:space="preserve"> in which the structure belongs by putting a tick on the correct box. (8)</w:t>
      </w:r>
    </w:p>
    <w:tbl>
      <w:tblPr>
        <w:tblStyle w:val="TableGrid0"/>
        <w:tblW w:w="7292" w:type="dxa"/>
        <w:tblInd w:w="1208" w:type="dxa"/>
        <w:tblCellMar>
          <w:top w:w="47" w:type="dxa"/>
          <w:left w:w="107" w:type="dxa"/>
          <w:right w:w="87" w:type="dxa"/>
        </w:tblCellMar>
        <w:tblLook w:val="04A0" w:firstRow="1" w:lastRow="0" w:firstColumn="1" w:lastColumn="0" w:noHBand="0" w:noVBand="1"/>
      </w:tblPr>
      <w:tblGrid>
        <w:gridCol w:w="2898"/>
        <w:gridCol w:w="1701"/>
        <w:gridCol w:w="2693"/>
      </w:tblGrid>
      <w:tr w:rsidR="005F1922" w:rsidRPr="00EC4190" w14:paraId="522925D0" w14:textId="77777777" w:rsidTr="00491640">
        <w:trPr>
          <w:trHeight w:val="254"/>
        </w:trPr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F2FAC" w14:textId="77777777" w:rsidR="005F1922" w:rsidRPr="00EC4190" w:rsidRDefault="005F1922" w:rsidP="00491640">
            <w:pPr>
              <w:ind w:left="1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Picture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4C130" w14:textId="77777777" w:rsidR="005F1922" w:rsidRPr="00EC4190" w:rsidRDefault="005F1922" w:rsidP="00491640">
            <w:pPr>
              <w:ind w:left="1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Natural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410E7" w14:textId="77777777" w:rsidR="005F1922" w:rsidRPr="00EC4190" w:rsidRDefault="005F1922" w:rsidP="00491640">
            <w:pPr>
              <w:ind w:left="3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Manmade </w:t>
            </w:r>
          </w:p>
        </w:tc>
      </w:tr>
      <w:tr w:rsidR="005F1922" w:rsidRPr="00EC4190" w14:paraId="2A081F5E" w14:textId="77777777" w:rsidTr="00491640">
        <w:trPr>
          <w:trHeight w:val="1503"/>
        </w:trPr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9C89BC" w14:textId="77777777" w:rsidR="005F1922" w:rsidRPr="00EC4190" w:rsidRDefault="005F1922" w:rsidP="00491640">
            <w:pPr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noProof/>
                <w:color w:val="000000"/>
                <w:sz w:val="24"/>
                <w:szCs w:val="24"/>
              </w:rPr>
              <w:drawing>
                <wp:anchor distT="0" distB="0" distL="114300" distR="114300" simplePos="0" relativeHeight="251684864" behindDoc="0" locked="0" layoutInCell="1" allowOverlap="0" wp14:anchorId="61E4263A" wp14:editId="089B6101">
                  <wp:simplePos x="0" y="0"/>
                  <wp:positionH relativeFrom="column">
                    <wp:posOffset>-213360</wp:posOffset>
                  </wp:positionH>
                  <wp:positionV relativeFrom="paragraph">
                    <wp:posOffset>-509270</wp:posOffset>
                  </wp:positionV>
                  <wp:extent cx="1104900" cy="571500"/>
                  <wp:effectExtent l="0" t="0" r="0" b="0"/>
                  <wp:wrapTopAndBottom/>
                  <wp:docPr id="11" name="Picture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03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 </w:t>
            </w: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>Chair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CBDBA" w14:textId="77777777" w:rsidR="005F1922" w:rsidRPr="00EC4190" w:rsidRDefault="005F1922" w:rsidP="00491640">
            <w:pPr>
              <w:ind w:left="1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</w:t>
            </w:r>
          </w:p>
          <w:p w14:paraId="17E7468A" w14:textId="77777777" w:rsidR="005F1922" w:rsidRPr="00EC4190" w:rsidRDefault="005F1922" w:rsidP="00491640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1E89D7EE" w14:textId="77777777" w:rsidR="005F1922" w:rsidRPr="004308C4" w:rsidRDefault="005F1922" w:rsidP="00491640">
            <w:pPr>
              <w:rPr>
                <w:rFonts w:ascii="Arial" w:eastAsia="Calibri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      </w:t>
            </w:r>
          </w:p>
          <w:p w14:paraId="292D76FE" w14:textId="77777777" w:rsidR="005F1922" w:rsidRPr="00EC4190" w:rsidRDefault="005F1922" w:rsidP="00491640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AA439" w14:textId="77777777" w:rsidR="005F1922" w:rsidRDefault="005F1922" w:rsidP="00491640">
            <w:pPr>
              <w:ind w:left="3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</w:t>
            </w:r>
          </w:p>
          <w:p w14:paraId="74BAF027" w14:textId="77777777" w:rsidR="005F1922" w:rsidRPr="00EC4190" w:rsidRDefault="005F1922" w:rsidP="00491640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429BF304" w14:textId="77777777" w:rsidR="005F1922" w:rsidRPr="004308C4" w:rsidRDefault="005F1922" w:rsidP="00491640">
            <w:pPr>
              <w:rPr>
                <w:rFonts w:ascii="Arial" w:eastAsia="Calibri" w:hAnsi="Arial" w:cs="Arial"/>
                <w:b/>
                <w:sz w:val="28"/>
                <w:szCs w:val="28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         </w:t>
            </w:r>
            <w:r w:rsidRPr="004308C4">
              <w:rPr>
                <w:rFonts w:ascii="Arial" w:eastAsia="Calibri" w:hAnsi="Arial" w:cs="Arial"/>
                <w:b/>
                <w:sz w:val="28"/>
                <w:szCs w:val="28"/>
              </w:rPr>
              <w:t>X</w:t>
            </w:r>
            <w:r>
              <w:rPr>
                <w:rFonts w:ascii="Arial" w:eastAsia="Calibri" w:hAnsi="Arial" w:cs="Arial"/>
                <w:b/>
                <w:sz w:val="28"/>
                <w:szCs w:val="28"/>
              </w:rPr>
              <w:t xml:space="preserve"> </w:t>
            </w:r>
            <w:r>
              <w:sym w:font="Wingdings 2" w:char="F050"/>
            </w:r>
          </w:p>
          <w:p w14:paraId="73C6BB30" w14:textId="77777777" w:rsidR="005F1922" w:rsidRPr="00EC4190" w:rsidRDefault="005F1922" w:rsidP="00491640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5F1922" w:rsidRPr="00EC4190" w14:paraId="12BEE0B2" w14:textId="77777777" w:rsidTr="00491640">
        <w:trPr>
          <w:trHeight w:val="1576"/>
        </w:trPr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8279A" w14:textId="77777777" w:rsidR="005F1922" w:rsidRPr="00277C36" w:rsidRDefault="005F1922" w:rsidP="00491640">
            <w:pPr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BE52659" wp14:editId="30FD0D02">
                  <wp:extent cx="1295400" cy="609600"/>
                  <wp:effectExtent l="0" t="0" r="0" b="0"/>
                  <wp:docPr id="15" name="Picture 1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brightnessContrast bright="40000"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203F93E" w14:textId="77777777" w:rsidR="005F1922" w:rsidRPr="00EC4190" w:rsidRDefault="005F1922" w:rsidP="00491640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sz w:val="24"/>
                <w:szCs w:val="24"/>
              </w:rPr>
              <w:t>bridge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D7F23" w14:textId="77777777" w:rsidR="005F1922" w:rsidRPr="00EC4190" w:rsidRDefault="005F1922" w:rsidP="00491640">
            <w:pPr>
              <w:ind w:left="1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</w:t>
            </w:r>
          </w:p>
          <w:p w14:paraId="128343B9" w14:textId="77777777" w:rsidR="005F1922" w:rsidRPr="00EC4190" w:rsidRDefault="005F1922" w:rsidP="00491640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50C9DA29" w14:textId="77777777" w:rsidR="005F1922" w:rsidRPr="00EC4190" w:rsidRDefault="005F1922" w:rsidP="00491640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     </w:t>
            </w:r>
          </w:p>
          <w:p w14:paraId="6AC33B72" w14:textId="77777777" w:rsidR="005F1922" w:rsidRPr="00EC4190" w:rsidRDefault="005F1922" w:rsidP="00491640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C7B79" w14:textId="77777777" w:rsidR="005F1922" w:rsidRPr="00EC4190" w:rsidRDefault="005F1922" w:rsidP="00491640">
            <w:pPr>
              <w:ind w:left="3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</w:t>
            </w:r>
          </w:p>
          <w:p w14:paraId="65A9C2D9" w14:textId="77777777" w:rsidR="005F1922" w:rsidRPr="00EC4190" w:rsidRDefault="005F1922" w:rsidP="00491640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3CA4DC45" w14:textId="77777777" w:rsidR="005F1922" w:rsidRPr="00EC4190" w:rsidRDefault="005F1922" w:rsidP="00491640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          </w:t>
            </w:r>
            <w:r w:rsidRPr="004308C4">
              <w:rPr>
                <w:rFonts w:ascii="Arial" w:eastAsia="Calibri" w:hAnsi="Arial" w:cs="Arial"/>
                <w:b/>
                <w:sz w:val="28"/>
                <w:szCs w:val="28"/>
              </w:rPr>
              <w:t>X</w:t>
            </w:r>
            <w:r>
              <w:sym w:font="Wingdings 2" w:char="F050"/>
            </w:r>
          </w:p>
          <w:p w14:paraId="1BA309F3" w14:textId="77777777" w:rsidR="005F1922" w:rsidRPr="00EC4190" w:rsidRDefault="005F1922" w:rsidP="00491640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58C182AC" w14:textId="77777777" w:rsidR="005F1922" w:rsidRPr="00EC4190" w:rsidRDefault="005F1922" w:rsidP="00491640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5F1922" w:rsidRPr="00EC4190" w14:paraId="29AC1DAE" w14:textId="77777777" w:rsidTr="00491640">
        <w:trPr>
          <w:trHeight w:val="1868"/>
        </w:trPr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BEC8D5" w14:textId="77777777" w:rsidR="005F1922" w:rsidRPr="00EC4190" w:rsidRDefault="005F1922" w:rsidP="00491640">
            <w:pPr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691008" behindDoc="0" locked="0" layoutInCell="1" allowOverlap="1" wp14:anchorId="76E8D60C" wp14:editId="5D687FC5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-786130</wp:posOffset>
                  </wp:positionV>
                  <wp:extent cx="1390650" cy="781050"/>
                  <wp:effectExtent l="0" t="0" r="0" b="0"/>
                  <wp:wrapTopAndBottom/>
                  <wp:docPr id="16" name="Picture 16" descr="birds of a feather | Bird, Bird nest, Bird building n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irds of a feather | Bird, Bird nest, Bird building ne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rightnessContrast bright="20000"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>bird nest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B67C0" w14:textId="77777777" w:rsidR="005F1922" w:rsidRPr="00277C36" w:rsidRDefault="005F1922" w:rsidP="00491640">
            <w:pPr>
              <w:ind w:left="1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  <w:p w14:paraId="3D37F875" w14:textId="77777777" w:rsidR="005F1922" w:rsidRDefault="005F1922" w:rsidP="00491640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274373D3" w14:textId="77777777" w:rsidR="005F1922" w:rsidRDefault="005F1922" w:rsidP="00491640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61BF3EE4" w14:textId="77777777" w:rsidR="005F1922" w:rsidRPr="00277C36" w:rsidRDefault="005F1922" w:rsidP="00491640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       </w:t>
            </w:r>
            <w:r w:rsidRPr="004308C4">
              <w:rPr>
                <w:rFonts w:ascii="Arial" w:eastAsia="Calibri" w:hAnsi="Arial" w:cs="Arial"/>
                <w:b/>
                <w:sz w:val="28"/>
                <w:szCs w:val="28"/>
              </w:rPr>
              <w:t>X</w:t>
            </w:r>
            <w:r>
              <w:sym w:font="Wingdings 2" w:char="F050"/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C977C" w14:textId="77777777" w:rsidR="005F1922" w:rsidRPr="00277C36" w:rsidRDefault="005F1922" w:rsidP="00491640">
            <w:pPr>
              <w:ind w:left="3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</w:tr>
      <w:tr w:rsidR="005F1922" w:rsidRPr="00EC4190" w14:paraId="21E9CED9" w14:textId="77777777" w:rsidTr="00491640">
        <w:trPr>
          <w:trHeight w:val="1694"/>
        </w:trPr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FB6771" w14:textId="77777777" w:rsidR="005F1922" w:rsidRPr="00EC4190" w:rsidRDefault="005F1922" w:rsidP="00491640">
            <w:pPr>
              <w:spacing w:after="563"/>
              <w:ind w:left="1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noProof/>
                <w:color w:val="000000"/>
                <w:sz w:val="24"/>
                <w:szCs w:val="24"/>
              </w:rPr>
              <w:drawing>
                <wp:anchor distT="0" distB="0" distL="114300" distR="114300" simplePos="0" relativeHeight="251685888" behindDoc="0" locked="0" layoutInCell="1" allowOverlap="0" wp14:anchorId="0CFA9AB0" wp14:editId="050CF78E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-619125</wp:posOffset>
                  </wp:positionV>
                  <wp:extent cx="1352550" cy="800100"/>
                  <wp:effectExtent l="0" t="0" r="0" b="0"/>
                  <wp:wrapSquare wrapText="bothSides"/>
                  <wp:docPr id="17" name="Picture 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7" name="Picture 1037"/>
                          <pic:cNvPicPr/>
                        </pic:nvPicPr>
                        <pic:blipFill>
                          <a:blip r:embed="rId10">
                            <a:grayscl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Air </w:t>
            </w:r>
            <w:proofErr w:type="spellStart"/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>ballon</w:t>
            </w:r>
            <w:proofErr w:type="spellEnd"/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C271E" w14:textId="77777777" w:rsidR="005F1922" w:rsidRPr="00EC4190" w:rsidRDefault="005F1922" w:rsidP="00491640">
            <w:pPr>
              <w:ind w:left="1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</w:t>
            </w:r>
          </w:p>
          <w:p w14:paraId="32356997" w14:textId="77777777" w:rsidR="005F1922" w:rsidRPr="00EC4190" w:rsidRDefault="005F1922" w:rsidP="00491640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46208877" w14:textId="77777777" w:rsidR="005F1922" w:rsidRPr="00EC4190" w:rsidRDefault="005F1922" w:rsidP="00491640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6920296D" w14:textId="77777777" w:rsidR="005F1922" w:rsidRPr="00EC4190" w:rsidRDefault="005F1922" w:rsidP="00491640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11E21F87" w14:textId="77777777" w:rsidR="005F1922" w:rsidRPr="00EC4190" w:rsidRDefault="005F1922" w:rsidP="00491640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04B39" w14:textId="77777777" w:rsidR="005F1922" w:rsidRPr="00EC4190" w:rsidRDefault="005F1922" w:rsidP="00491640">
            <w:pPr>
              <w:ind w:left="3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</w:t>
            </w:r>
          </w:p>
          <w:p w14:paraId="79B280A0" w14:textId="77777777" w:rsidR="005F1922" w:rsidRPr="00EC4190" w:rsidRDefault="005F1922" w:rsidP="00491640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4FFD7FCC" w14:textId="77777777" w:rsidR="005F1922" w:rsidRPr="00EC4190" w:rsidRDefault="005F1922" w:rsidP="00491640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4B1C90BF" w14:textId="77777777" w:rsidR="005F1922" w:rsidRPr="00EC4190" w:rsidRDefault="005F1922" w:rsidP="00491640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        </w:t>
            </w:r>
            <w:r w:rsidRPr="004308C4">
              <w:rPr>
                <w:rFonts w:ascii="Arial" w:eastAsia="Calibri" w:hAnsi="Arial" w:cs="Arial"/>
                <w:b/>
                <w:sz w:val="28"/>
                <w:szCs w:val="28"/>
              </w:rPr>
              <w:t>X</w:t>
            </w:r>
            <w:r>
              <w:sym w:font="Wingdings 2" w:char="F050"/>
            </w:r>
          </w:p>
        </w:tc>
      </w:tr>
      <w:tr w:rsidR="005F1922" w:rsidRPr="00EC4190" w14:paraId="415D1A7F" w14:textId="77777777" w:rsidTr="00491640">
        <w:trPr>
          <w:trHeight w:val="85"/>
        </w:trPr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11E0B" w14:textId="77777777" w:rsidR="005F1922" w:rsidRPr="00EC4190" w:rsidRDefault="005F1922" w:rsidP="00491640">
            <w:pPr>
              <w:spacing w:after="387"/>
              <w:ind w:left="1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</w:t>
            </w:r>
            <w:r w:rsidRPr="00EC4190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D81BD1A" wp14:editId="55408954">
                  <wp:extent cx="1095375" cy="428625"/>
                  <wp:effectExtent l="0" t="0" r="9525" b="9525"/>
                  <wp:docPr id="18" name="Picture 18" descr="Spider Net Design – Embroidery Designs by ZDigitiz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pider Net Design – Embroidery Designs by ZDigitiz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     spider web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A6337" w14:textId="77777777" w:rsidR="005F1922" w:rsidRPr="00EC4190" w:rsidRDefault="005F1922" w:rsidP="00491640">
            <w:pPr>
              <w:ind w:left="1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</w:t>
            </w:r>
          </w:p>
          <w:p w14:paraId="2F1CF8F1" w14:textId="77777777" w:rsidR="005F1922" w:rsidRPr="00EC4190" w:rsidRDefault="005F1922" w:rsidP="00491640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058705BA" w14:textId="77777777" w:rsidR="005F1922" w:rsidRPr="00EC4190" w:rsidRDefault="005F1922" w:rsidP="00491640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       </w:t>
            </w:r>
            <w:r w:rsidRPr="004308C4">
              <w:rPr>
                <w:rFonts w:ascii="Arial" w:eastAsia="Calibri" w:hAnsi="Arial" w:cs="Arial"/>
                <w:b/>
                <w:sz w:val="28"/>
                <w:szCs w:val="28"/>
              </w:rPr>
              <w:t>X</w:t>
            </w:r>
            <w:r>
              <w:sym w:font="Wingdings 2" w:char="F050"/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371AF" w14:textId="77777777" w:rsidR="005F1922" w:rsidRPr="00EC4190" w:rsidRDefault="005F1922" w:rsidP="00491640">
            <w:pPr>
              <w:ind w:left="3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</w:t>
            </w:r>
          </w:p>
        </w:tc>
      </w:tr>
      <w:tr w:rsidR="005F1922" w:rsidRPr="00EC4190" w14:paraId="3324AD10" w14:textId="77777777" w:rsidTr="00491640">
        <w:trPr>
          <w:trHeight w:val="1114"/>
        </w:trPr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E3E66" w14:textId="77777777" w:rsidR="005F1922" w:rsidRPr="00EC4190" w:rsidRDefault="005F1922" w:rsidP="00491640">
            <w:pPr>
              <w:spacing w:after="44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noProof/>
                <w:color w:val="000000"/>
                <w:sz w:val="24"/>
                <w:szCs w:val="24"/>
              </w:rPr>
              <w:drawing>
                <wp:anchor distT="0" distB="0" distL="114300" distR="114300" simplePos="0" relativeHeight="251686912" behindDoc="0" locked="0" layoutInCell="1" allowOverlap="0" wp14:anchorId="27E13129" wp14:editId="0527BCFA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154305</wp:posOffset>
                  </wp:positionV>
                  <wp:extent cx="1047750" cy="433070"/>
                  <wp:effectExtent l="0" t="0" r="0" b="5080"/>
                  <wp:wrapSquare wrapText="bothSides"/>
                  <wp:docPr id="20" name="Picture 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1" name="Picture 1051"/>
                          <pic:cNvPicPr/>
                        </pic:nvPicPr>
                        <pic:blipFill>
                          <a:blip r:embed="rId12">
                            <a:grayscl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433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</w:t>
            </w:r>
          </w:p>
          <w:p w14:paraId="223C94BD" w14:textId="77777777" w:rsidR="005F1922" w:rsidRPr="00EC4190" w:rsidRDefault="005F1922" w:rsidP="00491640">
            <w:pPr>
              <w:ind w:right="95"/>
              <w:jc w:val="right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  <w:p w14:paraId="0922EDA8" w14:textId="77777777" w:rsidR="005F1922" w:rsidRPr="00EC4190" w:rsidRDefault="005F1922" w:rsidP="00491640">
            <w:pPr>
              <w:tabs>
                <w:tab w:val="right" w:pos="2609"/>
              </w:tabs>
              <w:ind w:right="95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>snail</w:t>
            </w: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ab/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3F517" w14:textId="77777777" w:rsidR="005F1922" w:rsidRDefault="005F1922" w:rsidP="00491640">
            <w:pPr>
              <w:ind w:left="1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</w:t>
            </w:r>
          </w:p>
          <w:p w14:paraId="5EDE2987" w14:textId="77777777" w:rsidR="005F1922" w:rsidRDefault="005F1922" w:rsidP="00491640">
            <w:pPr>
              <w:ind w:left="1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  <w:p w14:paraId="0BEC0666" w14:textId="77777777" w:rsidR="005F1922" w:rsidRPr="00EC4190" w:rsidRDefault="005F1922" w:rsidP="00491640">
            <w:pPr>
              <w:ind w:left="1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       </w:t>
            </w:r>
            <w:r w:rsidRPr="004308C4">
              <w:rPr>
                <w:rFonts w:ascii="Arial" w:eastAsia="Calibri" w:hAnsi="Arial" w:cs="Arial"/>
                <w:b/>
                <w:sz w:val="28"/>
                <w:szCs w:val="28"/>
              </w:rPr>
              <w:t>X</w:t>
            </w:r>
            <w:r>
              <w:sym w:font="Wingdings 2" w:char="F050"/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E2F2C" w14:textId="77777777" w:rsidR="005F1922" w:rsidRPr="00EC4190" w:rsidRDefault="005F1922" w:rsidP="00491640">
            <w:pPr>
              <w:ind w:left="3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</w:t>
            </w:r>
          </w:p>
        </w:tc>
      </w:tr>
      <w:tr w:rsidR="005F1922" w:rsidRPr="00EC4190" w14:paraId="43EE35ED" w14:textId="77777777" w:rsidTr="00491640">
        <w:trPr>
          <w:trHeight w:val="1347"/>
        </w:trPr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FFEE1" w14:textId="77777777" w:rsidR="005F1922" w:rsidRPr="00EC4190" w:rsidRDefault="005F1922" w:rsidP="00491640">
            <w:pPr>
              <w:spacing w:after="44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noProof/>
                <w:color w:val="000000"/>
                <w:sz w:val="24"/>
                <w:szCs w:val="24"/>
              </w:rPr>
              <w:lastRenderedPageBreak/>
              <w:drawing>
                <wp:anchor distT="0" distB="0" distL="114300" distR="114300" simplePos="0" relativeHeight="251687936" behindDoc="0" locked="0" layoutInCell="1" allowOverlap="0" wp14:anchorId="60897672" wp14:editId="1491D307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156845</wp:posOffset>
                  </wp:positionV>
                  <wp:extent cx="819150" cy="433070"/>
                  <wp:effectExtent l="0" t="0" r="0" b="5080"/>
                  <wp:wrapSquare wrapText="bothSides"/>
                  <wp:docPr id="22" name="Picture 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5" name="Picture 1055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433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 </w:t>
            </w:r>
          </w:p>
          <w:p w14:paraId="7DB1BCD3" w14:textId="77777777" w:rsidR="005F1922" w:rsidRPr="00EC4190" w:rsidRDefault="005F1922" w:rsidP="00491640">
            <w:pPr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  <w:p w14:paraId="26A5E89C" w14:textId="77777777" w:rsidR="005F1922" w:rsidRPr="00EC4190" w:rsidRDefault="005F1922" w:rsidP="00491640">
            <w:pPr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>Feather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9692F" w14:textId="77777777" w:rsidR="005F1922" w:rsidRDefault="005F1922" w:rsidP="00491640">
            <w:pPr>
              <w:ind w:left="1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</w:t>
            </w:r>
          </w:p>
          <w:p w14:paraId="40A518F9" w14:textId="77777777" w:rsidR="005F1922" w:rsidRDefault="005F1922" w:rsidP="00491640">
            <w:pPr>
              <w:ind w:left="1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  <w:p w14:paraId="18BBEDB0" w14:textId="77777777" w:rsidR="005F1922" w:rsidRPr="00EC4190" w:rsidRDefault="005F1922" w:rsidP="00491640">
            <w:pPr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      </w:t>
            </w:r>
            <w:r w:rsidRPr="004308C4">
              <w:rPr>
                <w:rFonts w:ascii="Arial" w:eastAsia="Calibri" w:hAnsi="Arial" w:cs="Arial"/>
                <w:b/>
                <w:sz w:val="28"/>
                <w:szCs w:val="28"/>
              </w:rPr>
              <w:t>X</w:t>
            </w:r>
            <w:r>
              <w:sym w:font="Wingdings 2" w:char="F050"/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A3B9F" w14:textId="77777777" w:rsidR="005F1922" w:rsidRPr="00EC4190" w:rsidRDefault="005F1922" w:rsidP="00491640">
            <w:pPr>
              <w:ind w:left="3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</w:t>
            </w:r>
          </w:p>
        </w:tc>
      </w:tr>
      <w:tr w:rsidR="005F1922" w:rsidRPr="00EC4190" w14:paraId="7415FC12" w14:textId="77777777" w:rsidTr="00491640">
        <w:trPr>
          <w:trHeight w:val="1347"/>
        </w:trPr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7A5FB" w14:textId="77777777" w:rsidR="005F1922" w:rsidRDefault="005F1922" w:rsidP="00491640">
            <w:pPr>
              <w:rPr>
                <w:rFonts w:ascii="Arial" w:eastAsia="Calibri" w:hAnsi="Arial" w:cs="Arial"/>
                <w:noProof/>
                <w:color w:val="000000"/>
                <w:sz w:val="24"/>
                <w:szCs w:val="24"/>
              </w:rPr>
            </w:pPr>
            <w:r w:rsidRPr="00EC4190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689984" behindDoc="0" locked="0" layoutInCell="1" allowOverlap="1" wp14:anchorId="39595E54" wp14:editId="34848B7E">
                  <wp:simplePos x="0" y="0"/>
                  <wp:positionH relativeFrom="column">
                    <wp:posOffset>163830</wp:posOffset>
                  </wp:positionH>
                  <wp:positionV relativeFrom="paragraph">
                    <wp:posOffset>12065</wp:posOffset>
                  </wp:positionV>
                  <wp:extent cx="714375" cy="561975"/>
                  <wp:effectExtent l="0" t="0" r="9525" b="9525"/>
                  <wp:wrapTopAndBottom/>
                  <wp:docPr id="25" name="Picture 25" descr="https://th.bing.com/th?id=OIP.ZJvDG7gDr9mM9RgbpjZ3SwAAAA&amp;w=120&amp;h=104&amp;c=7&amp;o=6&amp;pid=13.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th.bing.com/th?id=OIP.ZJvDG7gDr9mM9RgbpjZ3SwAAAA&amp;w=120&amp;h=104&amp;c=7&amp;o=6&amp;pid=13.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8C762B3" w14:textId="77777777" w:rsidR="005F1922" w:rsidRPr="00EC4190" w:rsidRDefault="005F1922" w:rsidP="00491640">
            <w:pPr>
              <w:rPr>
                <w:rFonts w:ascii="Arial" w:eastAsia="Calibri" w:hAnsi="Arial" w:cs="Arial"/>
                <w:noProof/>
                <w:color w:val="000000"/>
                <w:sz w:val="24"/>
                <w:szCs w:val="24"/>
              </w:rPr>
            </w:pPr>
            <w:r w:rsidRPr="00EC4190">
              <w:rPr>
                <w:rFonts w:ascii="Arial" w:eastAsia="Calibri" w:hAnsi="Arial" w:cs="Arial"/>
                <w:noProof/>
                <w:color w:val="000000"/>
                <w:sz w:val="24"/>
                <w:szCs w:val="24"/>
              </w:rPr>
              <w:t>Bag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26909" w14:textId="77777777" w:rsidR="005F1922" w:rsidRPr="00EC4190" w:rsidRDefault="005F1922" w:rsidP="00491640">
            <w:pPr>
              <w:ind w:left="1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44958" w14:textId="77777777" w:rsidR="005F1922" w:rsidRPr="00EC4190" w:rsidRDefault="005F1922" w:rsidP="00491640">
            <w:pPr>
              <w:ind w:left="3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  <w:p w14:paraId="461EB552" w14:textId="77777777" w:rsidR="005F1922" w:rsidRPr="00EC4190" w:rsidRDefault="005F1922" w:rsidP="00491640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231EEA79" w14:textId="77777777" w:rsidR="005F1922" w:rsidRPr="00EC4190" w:rsidRDefault="005F1922" w:rsidP="00491640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              </w:t>
            </w:r>
            <w:r w:rsidRPr="004308C4">
              <w:rPr>
                <w:rFonts w:ascii="Arial" w:eastAsia="Calibri" w:hAnsi="Arial" w:cs="Arial"/>
                <w:b/>
                <w:sz w:val="28"/>
                <w:szCs w:val="28"/>
              </w:rPr>
              <w:t>X</w:t>
            </w:r>
            <w:r>
              <w:sym w:font="Wingdings 2" w:char="F050"/>
            </w:r>
          </w:p>
        </w:tc>
      </w:tr>
    </w:tbl>
    <w:p w14:paraId="0A742FC2" w14:textId="77777777" w:rsidR="005F1922" w:rsidRPr="00EC4190" w:rsidRDefault="005F1922" w:rsidP="005F1922">
      <w:pPr>
        <w:ind w:left="360"/>
        <w:rPr>
          <w:rFonts w:ascii="Arial" w:hAnsi="Arial" w:cs="Arial"/>
          <w:sz w:val="24"/>
          <w:szCs w:val="24"/>
          <w:lang w:val="en-US"/>
        </w:rPr>
      </w:pPr>
      <w:r w:rsidRPr="00EC4190">
        <w:rPr>
          <w:rFonts w:ascii="Arial" w:hAnsi="Arial" w:cs="Arial"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                      </w:t>
      </w:r>
    </w:p>
    <w:p w14:paraId="2658EAA3" w14:textId="77777777" w:rsidR="005F1922" w:rsidRPr="00EC4190" w:rsidRDefault="005F1922" w:rsidP="005F192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lang w:val="en-US"/>
        </w:rPr>
      </w:pPr>
      <w:r w:rsidRPr="00EC4190">
        <w:rPr>
          <w:rFonts w:ascii="Arial" w:hAnsi="Arial" w:cs="Arial"/>
          <w:sz w:val="24"/>
          <w:szCs w:val="24"/>
          <w:lang w:val="en-US"/>
        </w:rPr>
        <w:t xml:space="preserve">Classify the below items as </w:t>
      </w:r>
      <w:r w:rsidRPr="003B2584">
        <w:rPr>
          <w:rFonts w:ascii="Arial" w:hAnsi="Arial" w:cs="Arial"/>
          <w:b/>
          <w:sz w:val="24"/>
          <w:szCs w:val="24"/>
          <w:lang w:val="en-US"/>
        </w:rPr>
        <w:t>frame structures or shell structures</w:t>
      </w:r>
      <w:r w:rsidRPr="00EC4190">
        <w:rPr>
          <w:rFonts w:ascii="Arial" w:hAnsi="Arial" w:cs="Arial"/>
          <w:sz w:val="24"/>
          <w:szCs w:val="24"/>
          <w:lang w:val="en-US"/>
        </w:rPr>
        <w:t xml:space="preserve"> (4)</w:t>
      </w:r>
    </w:p>
    <w:p w14:paraId="3C2E3BCB" w14:textId="77777777" w:rsidR="005F1922" w:rsidRPr="00EC4190" w:rsidRDefault="005F1922" w:rsidP="005F1922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p w14:paraId="54B8A6A6" w14:textId="77777777" w:rsidR="005F1922" w:rsidRPr="00EC4190" w:rsidRDefault="005F1922" w:rsidP="005F1922">
      <w:pPr>
        <w:pStyle w:val="ListParagraph"/>
        <w:rPr>
          <w:rFonts w:ascii="Arial" w:hAnsi="Arial" w:cs="Arial"/>
          <w:sz w:val="24"/>
          <w:szCs w:val="24"/>
          <w:lang w:val="en-US"/>
        </w:rPr>
      </w:pPr>
      <w:r w:rsidRPr="00EC4190">
        <w:rPr>
          <w:rFonts w:ascii="Arial" w:hAnsi="Arial" w:cs="Arial"/>
          <w:noProof/>
          <w:sz w:val="24"/>
          <w:szCs w:val="24"/>
          <w:lang w:eastAsia="en-ZA"/>
        </w:rPr>
        <w:drawing>
          <wp:inline distT="0" distB="0" distL="0" distR="0" wp14:anchorId="5BE8257B" wp14:editId="73F2CF2D">
            <wp:extent cx="1028700" cy="781050"/>
            <wp:effectExtent l="0" t="0" r="0" b="0"/>
            <wp:docPr id="26" name="Picture 26" descr="https://thefoschini.vtexassets.com/arquivos/ids/98059782-800-800?v=638357425997800000&amp;width=800&amp;height=800&amp;aspect=tr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thefoschini.vtexassets.com/arquivos/ids/98059782-800-800?v=638357425997800000&amp;width=800&amp;height=800&amp;aspect=tru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0287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4190">
        <w:rPr>
          <w:rFonts w:ascii="Arial" w:hAnsi="Arial" w:cs="Arial"/>
          <w:sz w:val="24"/>
          <w:szCs w:val="24"/>
          <w:lang w:val="en-US"/>
        </w:rPr>
        <w:t xml:space="preserve">                  </w:t>
      </w:r>
      <w:r>
        <w:rPr>
          <w:rFonts w:ascii="Arial" w:hAnsi="Arial" w:cs="Arial"/>
          <w:sz w:val="24"/>
          <w:szCs w:val="24"/>
          <w:lang w:val="en-US"/>
        </w:rPr>
        <w:t xml:space="preserve">                         </w:t>
      </w:r>
      <w:r w:rsidRPr="00EC4190">
        <w:rPr>
          <w:rFonts w:ascii="Arial" w:hAnsi="Arial" w:cs="Arial"/>
          <w:sz w:val="24"/>
          <w:szCs w:val="24"/>
          <w:lang w:val="en-US"/>
        </w:rPr>
        <w:t xml:space="preserve">     </w:t>
      </w:r>
      <w:r w:rsidRPr="00EC4190">
        <w:rPr>
          <w:rFonts w:ascii="Arial" w:hAnsi="Arial" w:cs="Arial"/>
          <w:noProof/>
          <w:sz w:val="24"/>
          <w:szCs w:val="24"/>
          <w:lang w:eastAsia="en-ZA"/>
        </w:rPr>
        <w:drawing>
          <wp:inline distT="0" distB="0" distL="0" distR="0" wp14:anchorId="4502D5FA" wp14:editId="18D7AF90">
            <wp:extent cx="1162050" cy="752475"/>
            <wp:effectExtent l="0" t="0" r="0" b="9525"/>
            <wp:docPr id="27" name="Picture 27" descr="Baby Cow PNG HD Transparent Baby Cow HD.PNG Images. | Plus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Baby Cow PNG HD Transparent Baby Cow HD.PNG Images. | Plus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879" cy="75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DE0838" w14:textId="77777777" w:rsidR="005F1922" w:rsidRPr="00EC4190" w:rsidRDefault="005F1922" w:rsidP="005F1922">
      <w:pPr>
        <w:rPr>
          <w:rFonts w:ascii="Arial" w:hAnsi="Arial" w:cs="Arial"/>
          <w:sz w:val="24"/>
          <w:szCs w:val="24"/>
          <w:lang w:val="en-US"/>
        </w:rPr>
      </w:pPr>
      <w:r w:rsidRPr="00EC4190">
        <w:rPr>
          <w:rFonts w:ascii="Arial" w:hAnsi="Arial" w:cs="Arial"/>
          <w:sz w:val="24"/>
          <w:szCs w:val="24"/>
          <w:lang w:val="en-US"/>
        </w:rPr>
        <w:t xml:space="preserve">A kettle is a </w:t>
      </w:r>
      <w:r>
        <w:rPr>
          <w:rFonts w:ascii="Arial" w:hAnsi="Arial" w:cs="Arial"/>
          <w:sz w:val="24"/>
          <w:szCs w:val="24"/>
          <w:lang w:val="en-US"/>
        </w:rPr>
        <w:t xml:space="preserve"> __</w:t>
      </w:r>
      <w:r>
        <w:rPr>
          <w:rFonts w:ascii="Arial" w:hAnsi="Arial" w:cs="Arial"/>
          <w:b/>
          <w:sz w:val="24"/>
          <w:szCs w:val="24"/>
          <w:u w:val="single"/>
          <w:lang w:val="en-US"/>
        </w:rPr>
        <w:t>shell</w:t>
      </w:r>
      <w:r>
        <w:sym w:font="Wingdings 2" w:char="F050"/>
      </w:r>
      <w:r>
        <w:rPr>
          <w:rFonts w:ascii="Arial" w:hAnsi="Arial" w:cs="Arial"/>
          <w:sz w:val="24"/>
          <w:szCs w:val="24"/>
          <w:lang w:val="en-US"/>
        </w:rPr>
        <w:t>_____</w:t>
      </w:r>
      <w:r w:rsidRPr="00EC4190">
        <w:rPr>
          <w:rFonts w:ascii="Arial" w:hAnsi="Arial" w:cs="Arial"/>
          <w:sz w:val="24"/>
          <w:szCs w:val="24"/>
          <w:lang w:val="en-US"/>
        </w:rPr>
        <w:t xml:space="preserve"> structure</w:t>
      </w:r>
      <w:r>
        <w:rPr>
          <w:rFonts w:ascii="Arial" w:hAnsi="Arial" w:cs="Arial"/>
          <w:sz w:val="24"/>
          <w:szCs w:val="24"/>
          <w:lang w:val="en-US"/>
        </w:rPr>
        <w:t xml:space="preserve">        </w:t>
      </w:r>
      <w:r w:rsidRPr="00EC4190">
        <w:rPr>
          <w:rFonts w:ascii="Arial" w:hAnsi="Arial" w:cs="Arial"/>
          <w:sz w:val="24"/>
          <w:szCs w:val="24"/>
          <w:lang w:val="en-US"/>
        </w:rPr>
        <w:t xml:space="preserve"> A cow</w:t>
      </w:r>
      <w:r>
        <w:rPr>
          <w:rFonts w:ascii="Arial" w:hAnsi="Arial" w:cs="Arial"/>
          <w:sz w:val="24"/>
          <w:szCs w:val="24"/>
          <w:lang w:val="en-US"/>
        </w:rPr>
        <w:t xml:space="preserve"> is a ___</w:t>
      </w:r>
      <w:r>
        <w:rPr>
          <w:rFonts w:ascii="Arial" w:hAnsi="Arial" w:cs="Arial"/>
          <w:b/>
          <w:sz w:val="24"/>
          <w:szCs w:val="24"/>
          <w:u w:val="single"/>
          <w:lang w:val="en-US"/>
        </w:rPr>
        <w:t>frame</w:t>
      </w:r>
      <w:r>
        <w:sym w:font="Wingdings 2" w:char="F050"/>
      </w:r>
      <w:r>
        <w:rPr>
          <w:rFonts w:ascii="Arial" w:hAnsi="Arial" w:cs="Arial"/>
          <w:sz w:val="24"/>
          <w:szCs w:val="24"/>
          <w:lang w:val="en-US"/>
        </w:rPr>
        <w:t>_____</w:t>
      </w:r>
      <w:r w:rsidRPr="00EC4190">
        <w:rPr>
          <w:rFonts w:ascii="Arial" w:hAnsi="Arial" w:cs="Arial"/>
          <w:sz w:val="24"/>
          <w:szCs w:val="24"/>
          <w:lang w:val="en-US"/>
        </w:rPr>
        <w:t xml:space="preserve"> structure</w:t>
      </w:r>
    </w:p>
    <w:p w14:paraId="42EE24FC" w14:textId="77777777" w:rsidR="005F1922" w:rsidRPr="00EC4190" w:rsidRDefault="005F1922" w:rsidP="005F1922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p w14:paraId="450DACD1" w14:textId="77777777" w:rsidR="005F1922" w:rsidRPr="00EC4190" w:rsidRDefault="005F1922" w:rsidP="005F1922">
      <w:pPr>
        <w:pStyle w:val="ListParagrap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    </w:t>
      </w:r>
      <w:r w:rsidRPr="00EC4190">
        <w:rPr>
          <w:rFonts w:ascii="Arial" w:hAnsi="Arial" w:cs="Arial"/>
          <w:noProof/>
          <w:sz w:val="24"/>
          <w:szCs w:val="24"/>
          <w:lang w:eastAsia="en-ZA"/>
        </w:rPr>
        <w:drawing>
          <wp:inline distT="0" distB="0" distL="0" distR="0" wp14:anchorId="2576F5B0" wp14:editId="5FBC3AA0">
            <wp:extent cx="695325" cy="628650"/>
            <wp:effectExtent l="0" t="0" r="9525" b="0"/>
            <wp:docPr id="28" name="Picture 28" descr="Les ballons de football | Kidi'sci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es ballons de football | Kidi'scienc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4190">
        <w:rPr>
          <w:rFonts w:ascii="Arial" w:hAnsi="Arial" w:cs="Arial"/>
          <w:sz w:val="24"/>
          <w:szCs w:val="24"/>
          <w:lang w:val="en-US"/>
        </w:rPr>
        <w:t xml:space="preserve">                                                              </w:t>
      </w:r>
      <w:r w:rsidRPr="00EC4190">
        <w:rPr>
          <w:rFonts w:ascii="Arial" w:hAnsi="Arial" w:cs="Arial"/>
          <w:noProof/>
          <w:sz w:val="24"/>
          <w:szCs w:val="24"/>
          <w:lang w:eastAsia="en-ZA"/>
        </w:rPr>
        <w:drawing>
          <wp:inline distT="0" distB="0" distL="0" distR="0" wp14:anchorId="5321F639" wp14:editId="58EFCA56">
            <wp:extent cx="1019175" cy="752475"/>
            <wp:effectExtent l="0" t="0" r="9525" b="9525"/>
            <wp:docPr id="29" name="Picture 29" descr="Kent 20&quot; 2 Cool BMX Girl's Bike, Satin Purple - Walmart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Kent 20&quot; 2 Cool BMX Girl's Bike, Satin Purple - Walmart.com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585" cy="754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AB9C87" w14:textId="77777777" w:rsidR="005F1922" w:rsidRPr="00EC4190" w:rsidRDefault="005F1922" w:rsidP="005F1922">
      <w:pPr>
        <w:pStyle w:val="ListParagraph"/>
        <w:rPr>
          <w:rFonts w:ascii="Arial" w:hAnsi="Arial" w:cs="Arial"/>
          <w:sz w:val="24"/>
          <w:szCs w:val="24"/>
          <w:lang w:val="en-US"/>
        </w:rPr>
      </w:pPr>
      <w:r w:rsidRPr="00EC4190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2AA0AF47" w14:textId="77777777" w:rsidR="005F1922" w:rsidRPr="00EC4190" w:rsidRDefault="005F1922" w:rsidP="005F1922">
      <w:pPr>
        <w:rPr>
          <w:rFonts w:ascii="Arial" w:hAnsi="Arial" w:cs="Arial"/>
          <w:sz w:val="24"/>
          <w:szCs w:val="24"/>
          <w:lang w:val="en-US"/>
        </w:rPr>
      </w:pPr>
      <w:r w:rsidRPr="00EC4190">
        <w:rPr>
          <w:rFonts w:ascii="Arial" w:hAnsi="Arial" w:cs="Arial"/>
          <w:sz w:val="24"/>
          <w:szCs w:val="24"/>
          <w:lang w:val="en-US"/>
        </w:rPr>
        <w:t xml:space="preserve">A </w:t>
      </w:r>
      <w:r>
        <w:rPr>
          <w:rFonts w:ascii="Arial" w:hAnsi="Arial" w:cs="Arial"/>
          <w:sz w:val="24"/>
          <w:szCs w:val="24"/>
          <w:lang w:val="en-US"/>
        </w:rPr>
        <w:t>ball is a ___</w:t>
      </w:r>
      <w:r>
        <w:rPr>
          <w:rFonts w:ascii="Arial" w:hAnsi="Arial" w:cs="Arial"/>
          <w:b/>
          <w:sz w:val="24"/>
          <w:szCs w:val="24"/>
          <w:u w:val="single"/>
          <w:lang w:val="en-US"/>
        </w:rPr>
        <w:t>shell</w:t>
      </w:r>
      <w:r>
        <w:sym w:font="Wingdings 2" w:char="F050"/>
      </w:r>
      <w:r>
        <w:rPr>
          <w:rFonts w:ascii="Arial" w:hAnsi="Arial" w:cs="Arial"/>
          <w:sz w:val="24"/>
          <w:szCs w:val="24"/>
          <w:lang w:val="en-US"/>
        </w:rPr>
        <w:t>____</w:t>
      </w:r>
      <w:r w:rsidRPr="00EC4190">
        <w:rPr>
          <w:rFonts w:ascii="Arial" w:hAnsi="Arial" w:cs="Arial"/>
          <w:sz w:val="24"/>
          <w:szCs w:val="24"/>
          <w:lang w:val="en-US"/>
        </w:rPr>
        <w:t xml:space="preserve">structure       </w:t>
      </w:r>
      <w:r>
        <w:rPr>
          <w:rFonts w:ascii="Arial" w:hAnsi="Arial" w:cs="Arial"/>
          <w:sz w:val="24"/>
          <w:szCs w:val="24"/>
          <w:lang w:val="en-US"/>
        </w:rPr>
        <w:t xml:space="preserve">         </w:t>
      </w:r>
      <w:r w:rsidRPr="00EC4190">
        <w:rPr>
          <w:rFonts w:ascii="Arial" w:hAnsi="Arial" w:cs="Arial"/>
          <w:sz w:val="24"/>
          <w:szCs w:val="24"/>
          <w:lang w:val="en-US"/>
        </w:rPr>
        <w:t xml:space="preserve"> A bicycle is a </w:t>
      </w:r>
      <w:r>
        <w:rPr>
          <w:rFonts w:ascii="Arial" w:hAnsi="Arial" w:cs="Arial"/>
          <w:sz w:val="24"/>
          <w:szCs w:val="24"/>
          <w:lang w:val="en-US"/>
        </w:rPr>
        <w:t>__</w:t>
      </w:r>
      <w:r>
        <w:rPr>
          <w:rFonts w:ascii="Arial" w:hAnsi="Arial" w:cs="Arial"/>
          <w:b/>
          <w:sz w:val="28"/>
          <w:szCs w:val="28"/>
          <w:u w:val="single"/>
          <w:lang w:val="en-US"/>
        </w:rPr>
        <w:t>frame</w:t>
      </w:r>
      <w:r>
        <w:sym w:font="Wingdings 2" w:char="F050"/>
      </w:r>
      <w:r>
        <w:rPr>
          <w:rFonts w:ascii="Arial" w:hAnsi="Arial" w:cs="Arial"/>
          <w:sz w:val="24"/>
          <w:szCs w:val="24"/>
          <w:lang w:val="en-US"/>
        </w:rPr>
        <w:t>__</w:t>
      </w:r>
      <w:r w:rsidRPr="00EC4190">
        <w:rPr>
          <w:rFonts w:ascii="Arial" w:hAnsi="Arial" w:cs="Arial"/>
          <w:sz w:val="24"/>
          <w:szCs w:val="24"/>
          <w:lang w:val="en-US"/>
        </w:rPr>
        <w:t>structure</w:t>
      </w:r>
    </w:p>
    <w:p w14:paraId="7170EE2A" w14:textId="77777777" w:rsidR="005F1922" w:rsidRPr="00EC4190" w:rsidRDefault="005F1922" w:rsidP="005F1922">
      <w:pPr>
        <w:rPr>
          <w:rFonts w:ascii="Arial" w:hAnsi="Arial" w:cs="Arial"/>
          <w:sz w:val="24"/>
          <w:szCs w:val="24"/>
          <w:lang w:val="en-US"/>
        </w:rPr>
      </w:pPr>
    </w:p>
    <w:p w14:paraId="146DA404" w14:textId="77777777" w:rsidR="005F1922" w:rsidRPr="00EC4190" w:rsidRDefault="005F1922" w:rsidP="005F192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  <w:lang w:eastAsia="en-Z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2323916" wp14:editId="5BC4AD6C">
                <wp:simplePos x="0" y="0"/>
                <wp:positionH relativeFrom="column">
                  <wp:posOffset>3209925</wp:posOffset>
                </wp:positionH>
                <wp:positionV relativeFrom="paragraph">
                  <wp:posOffset>217170</wp:posOffset>
                </wp:positionV>
                <wp:extent cx="1743075" cy="352425"/>
                <wp:effectExtent l="0" t="0" r="28575" b="28575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35242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007B55" w14:textId="77777777" w:rsidR="005F1922" w:rsidRPr="004308C4" w:rsidRDefault="005F1922" w:rsidP="005F1922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  <w:r w:rsidRPr="004308C4">
                              <w:rPr>
                                <w:b/>
                                <w:lang w:val="en-US"/>
                              </w:rPr>
                              <w:t>Wheels and axels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2323916" id="Oval 10" o:spid="_x0000_s1026" style="position:absolute;left:0;text-align:left;margin-left:252.75pt;margin-top:17.1pt;width:137.25pt;height:27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" fillcolor="white [3201]" strokecolor="black [3213]" strokeweight="1pt">
                <v:stroke joinstyle="miter"/>
                <v:textbox>
                  <w:txbxContent>
                    <w:p w14:paraId="0A007B55" w14:textId="77777777" w:rsidR="005F1922" w:rsidRPr="004308C4" w:rsidRDefault="005F1922" w:rsidP="005F1922">
                      <w:pPr>
                        <w:jc w:val="center"/>
                        <w:rPr>
                          <w:b/>
                          <w:lang w:val="en-US"/>
                        </w:rPr>
                      </w:pPr>
                      <w:r w:rsidRPr="004308C4">
                        <w:rPr>
                          <w:b/>
                          <w:lang w:val="en-US"/>
                        </w:rPr>
                        <w:t>Wheels and axels</w:t>
                      </w:r>
                    </w:p>
                  </w:txbxContent>
                </v:textbox>
              </v:oval>
            </w:pict>
          </mc:Fallback>
        </mc:AlternateContent>
      </w:r>
      <w:r w:rsidRPr="00EC4190">
        <w:rPr>
          <w:rFonts w:ascii="Arial" w:hAnsi="Arial" w:cs="Arial"/>
          <w:sz w:val="24"/>
          <w:szCs w:val="24"/>
          <w:lang w:val="en-US"/>
        </w:rPr>
        <w:t>The common mechanism that is used by these object</w:t>
      </w:r>
      <w:r w:rsidRPr="00EC4190">
        <w:rPr>
          <w:rFonts w:ascii="Arial" w:hAnsi="Arial" w:cs="Arial"/>
          <w:color w:val="7030A0"/>
          <w:sz w:val="24"/>
          <w:szCs w:val="24"/>
          <w:lang w:val="en-US"/>
        </w:rPr>
        <w:t xml:space="preserve">s </w:t>
      </w:r>
      <w:r w:rsidRPr="00EC4190">
        <w:rPr>
          <w:rFonts w:ascii="Arial" w:hAnsi="Arial" w:cs="Arial"/>
          <w:sz w:val="24"/>
          <w:szCs w:val="24"/>
          <w:lang w:val="en-US"/>
        </w:rPr>
        <w:t xml:space="preserve">to move from </w:t>
      </w:r>
      <w:r w:rsidRPr="00EC4190">
        <w:rPr>
          <w:rFonts w:ascii="Arial" w:hAnsi="Arial" w:cs="Arial"/>
          <w:color w:val="7030A0"/>
          <w:sz w:val="24"/>
          <w:szCs w:val="24"/>
          <w:lang w:val="en-US"/>
        </w:rPr>
        <w:t>one</w:t>
      </w:r>
      <w:r w:rsidRPr="00EC4190">
        <w:rPr>
          <w:rFonts w:ascii="Arial" w:hAnsi="Arial" w:cs="Arial"/>
          <w:sz w:val="24"/>
          <w:szCs w:val="24"/>
          <w:lang w:val="en-US"/>
        </w:rPr>
        <w:t xml:space="preserve"> position to another is called the </w:t>
      </w:r>
      <w:r>
        <w:rPr>
          <w:rFonts w:ascii="Arial" w:hAnsi="Arial" w:cs="Arial"/>
          <w:b/>
          <w:sz w:val="24"/>
          <w:szCs w:val="24"/>
          <w:lang w:val="en-US"/>
        </w:rPr>
        <w:t xml:space="preserve">levers /                        </w:t>
      </w:r>
      <w:r w:rsidRPr="00EC4190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 xml:space="preserve">                    </w:t>
      </w:r>
      <w:r>
        <w:sym w:font="Wingdings 2" w:char="F050"/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EC4190">
        <w:rPr>
          <w:rFonts w:ascii="Arial" w:hAnsi="Arial" w:cs="Arial"/>
          <w:sz w:val="24"/>
          <w:szCs w:val="24"/>
          <w:lang w:val="en-US"/>
        </w:rPr>
        <w:t>Circle the correct answer. (1)</w:t>
      </w:r>
    </w:p>
    <w:p w14:paraId="4D39F083" w14:textId="77777777" w:rsidR="005F1922" w:rsidRPr="00EC4190" w:rsidRDefault="005F1922" w:rsidP="005F1922">
      <w:pPr>
        <w:ind w:left="360"/>
        <w:rPr>
          <w:rFonts w:ascii="Arial" w:hAnsi="Arial" w:cs="Arial"/>
          <w:sz w:val="24"/>
          <w:szCs w:val="24"/>
          <w:lang w:val="en-US"/>
        </w:rPr>
      </w:pPr>
    </w:p>
    <w:p w14:paraId="42CCC13C" w14:textId="77777777" w:rsidR="005F1922" w:rsidRPr="00EC4190" w:rsidRDefault="005F1922" w:rsidP="005F1922">
      <w:pPr>
        <w:pStyle w:val="ListParagraph"/>
        <w:rPr>
          <w:rFonts w:ascii="Arial" w:hAnsi="Arial" w:cs="Arial"/>
          <w:sz w:val="24"/>
          <w:szCs w:val="24"/>
          <w:lang w:val="en-US"/>
        </w:rPr>
      </w:pPr>
      <w:r w:rsidRPr="00EC4190">
        <w:rPr>
          <w:rFonts w:ascii="Arial" w:hAnsi="Arial" w:cs="Arial"/>
          <w:sz w:val="24"/>
          <w:szCs w:val="24"/>
          <w:lang w:val="en-US"/>
        </w:rPr>
        <w:t xml:space="preserve">    </w:t>
      </w:r>
      <w:r w:rsidRPr="00EC4190">
        <w:rPr>
          <w:rFonts w:ascii="Arial" w:hAnsi="Arial" w:cs="Arial"/>
          <w:noProof/>
          <w:sz w:val="24"/>
          <w:szCs w:val="24"/>
          <w:lang w:eastAsia="en-ZA"/>
        </w:rPr>
        <w:drawing>
          <wp:inline distT="0" distB="0" distL="0" distR="0" wp14:anchorId="233DFD6D" wp14:editId="1C300C60">
            <wp:extent cx="1790700" cy="1114425"/>
            <wp:effectExtent l="0" t="0" r="0" b="9525"/>
            <wp:docPr id="30" name="Picture 30" descr="Indian Motorcycle’s Scout Bobber Build Off Competition Opens Toda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ndian Motorcycle’s Scout Bobber Build Off Competition Opens Today ...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26" cy="1114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4190">
        <w:rPr>
          <w:rFonts w:ascii="Arial" w:hAnsi="Arial" w:cs="Arial"/>
          <w:sz w:val="24"/>
          <w:szCs w:val="24"/>
          <w:lang w:val="en-US"/>
        </w:rPr>
        <w:t xml:space="preserve">            </w:t>
      </w:r>
      <w:r w:rsidRPr="00EC4190">
        <w:rPr>
          <w:rFonts w:ascii="Arial" w:hAnsi="Arial" w:cs="Arial"/>
          <w:noProof/>
          <w:sz w:val="24"/>
          <w:szCs w:val="24"/>
          <w:lang w:eastAsia="en-ZA"/>
        </w:rPr>
        <w:drawing>
          <wp:inline distT="0" distB="0" distL="0" distR="0" wp14:anchorId="7A57872D" wp14:editId="0AE9D46B">
            <wp:extent cx="2066925" cy="971550"/>
            <wp:effectExtent l="0" t="0" r="9525" b="0"/>
            <wp:docPr id="31" name="Picture 31" descr="Download Mercedes AMG GT Luxury Car PNG Image for F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ownload Mercedes AMG GT Luxury Car PNG Image for Free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1DE700" w14:textId="77777777" w:rsidR="005F1922" w:rsidRPr="00EC4190" w:rsidRDefault="005F1922" w:rsidP="005F1922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p w14:paraId="4A33BA6C" w14:textId="77777777" w:rsidR="005F1922" w:rsidRPr="00EC4190" w:rsidRDefault="005F1922" w:rsidP="005F192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lang w:val="en-US"/>
        </w:rPr>
      </w:pPr>
      <w:r w:rsidRPr="00EC4190">
        <w:rPr>
          <w:rFonts w:ascii="Arial" w:hAnsi="Arial" w:cs="Arial"/>
          <w:sz w:val="24"/>
          <w:szCs w:val="24"/>
          <w:lang w:val="en-US"/>
        </w:rPr>
        <w:t xml:space="preserve">Below are the two ways of strengthening the paper. Indicate under each picture whether it demonstrate </w:t>
      </w:r>
      <w:r w:rsidRPr="003B2584">
        <w:rPr>
          <w:rFonts w:ascii="Arial" w:hAnsi="Arial" w:cs="Arial"/>
          <w:b/>
          <w:sz w:val="24"/>
          <w:szCs w:val="24"/>
          <w:lang w:val="en-US"/>
        </w:rPr>
        <w:t>folding or tubing</w:t>
      </w:r>
      <w:r w:rsidRPr="00EC4190">
        <w:rPr>
          <w:rFonts w:ascii="Arial" w:hAnsi="Arial" w:cs="Arial"/>
          <w:sz w:val="24"/>
          <w:szCs w:val="24"/>
          <w:lang w:val="en-US"/>
        </w:rPr>
        <w:t xml:space="preserve"> (2)</w:t>
      </w:r>
    </w:p>
    <w:p w14:paraId="3D83AFC1" w14:textId="77777777" w:rsidR="005F1922" w:rsidRPr="00EC4190" w:rsidRDefault="005F1922" w:rsidP="005F1922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p w14:paraId="7FFA55E0" w14:textId="77777777" w:rsidR="005F1922" w:rsidRPr="00EC4190" w:rsidRDefault="005F1922" w:rsidP="005F1922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p w14:paraId="41BD7F9D" w14:textId="77777777" w:rsidR="005F1922" w:rsidRPr="00EC4190" w:rsidRDefault="005F1922" w:rsidP="005F1922">
      <w:pPr>
        <w:rPr>
          <w:rFonts w:ascii="Arial" w:hAnsi="Arial" w:cs="Arial"/>
          <w:sz w:val="24"/>
          <w:szCs w:val="24"/>
          <w:lang w:val="en-US"/>
        </w:rPr>
      </w:pPr>
      <w:r w:rsidRPr="00EC4190">
        <w:rPr>
          <w:rFonts w:ascii="Arial" w:hAnsi="Arial" w:cs="Arial"/>
          <w:noProof/>
          <w:sz w:val="24"/>
          <w:szCs w:val="24"/>
          <w:lang w:eastAsia="en-ZA"/>
        </w:rPr>
        <w:lastRenderedPageBreak/>
        <w:drawing>
          <wp:anchor distT="0" distB="0" distL="114300" distR="114300" simplePos="0" relativeHeight="251688960" behindDoc="0" locked="0" layoutInCell="1" allowOverlap="1" wp14:anchorId="4786C524" wp14:editId="1845DFBB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1476375" cy="857250"/>
            <wp:effectExtent l="0" t="0" r="9525" b="0"/>
            <wp:wrapSquare wrapText="bothSides"/>
            <wp:docPr id="624487136" name="Picture 6244871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9" name="Picture 1879"/>
                    <pic:cNvPicPr/>
                  </pic:nvPicPr>
                  <pic:blipFill>
                    <a:blip r:embed="rId21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4190">
        <w:rPr>
          <w:rFonts w:ascii="Arial" w:hAnsi="Arial" w:cs="Arial"/>
          <w:sz w:val="24"/>
          <w:szCs w:val="24"/>
          <w:lang w:val="en-US"/>
        </w:rPr>
        <w:t xml:space="preserve">          </w:t>
      </w:r>
      <w:r>
        <w:rPr>
          <w:rFonts w:ascii="Arial" w:hAnsi="Arial" w:cs="Arial"/>
          <w:sz w:val="24"/>
          <w:szCs w:val="24"/>
          <w:lang w:val="en-US"/>
        </w:rPr>
        <w:t xml:space="preserve">                    </w:t>
      </w:r>
      <w:r w:rsidRPr="00EC4190">
        <w:rPr>
          <w:rFonts w:ascii="Arial" w:hAnsi="Arial" w:cs="Arial"/>
          <w:sz w:val="24"/>
          <w:szCs w:val="24"/>
          <w:lang w:val="en-US"/>
        </w:rPr>
        <w:t xml:space="preserve">     </w:t>
      </w:r>
      <w:r w:rsidRPr="00EC4190">
        <w:rPr>
          <w:rFonts w:ascii="Arial" w:hAnsi="Arial" w:cs="Arial"/>
          <w:noProof/>
          <w:sz w:val="24"/>
          <w:szCs w:val="24"/>
          <w:lang w:eastAsia="en-ZA"/>
        </w:rPr>
        <w:drawing>
          <wp:inline distT="0" distB="0" distL="0" distR="0" wp14:anchorId="4BA4C0C1" wp14:editId="0A839252">
            <wp:extent cx="1676400" cy="1000125"/>
            <wp:effectExtent l="0" t="0" r="0" b="9525"/>
            <wp:docPr id="624487137" name="Picture 6244871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5" name="Picture 1965"/>
                    <pic:cNvPicPr/>
                  </pic:nvPicPr>
                  <pic:blipFill rotWithShape="1">
                    <a:blip r:embed="rId22"/>
                    <a:srcRect r="50225"/>
                    <a:stretch/>
                  </pic:blipFill>
                  <pic:spPr bwMode="auto">
                    <a:xfrm>
                      <a:off x="0" y="0"/>
                      <a:ext cx="1677272" cy="1000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C4190">
        <w:rPr>
          <w:rFonts w:ascii="Arial" w:hAnsi="Arial" w:cs="Arial"/>
          <w:noProof/>
          <w:sz w:val="24"/>
          <w:szCs w:val="24"/>
        </w:rPr>
        <w:t xml:space="preserve"> </w:t>
      </w:r>
      <w:r>
        <w:rPr>
          <w:rFonts w:ascii="Arial" w:hAnsi="Arial" w:cs="Arial"/>
          <w:noProof/>
          <w:sz w:val="24"/>
          <w:szCs w:val="24"/>
        </w:rPr>
        <w:t>___</w:t>
      </w:r>
      <w:r>
        <w:rPr>
          <w:rFonts w:ascii="Arial" w:hAnsi="Arial" w:cs="Arial"/>
          <w:b/>
          <w:noProof/>
          <w:sz w:val="24"/>
          <w:szCs w:val="24"/>
          <w:u w:val="single"/>
        </w:rPr>
        <w:t>tubing</w:t>
      </w:r>
      <w:r>
        <w:sym w:font="Wingdings 2" w:char="F050"/>
      </w:r>
      <w:r>
        <w:rPr>
          <w:rFonts w:ascii="Arial" w:hAnsi="Arial" w:cs="Arial"/>
          <w:noProof/>
          <w:sz w:val="24"/>
          <w:szCs w:val="24"/>
        </w:rPr>
        <w:t>___________</w:t>
      </w:r>
      <w:r w:rsidRPr="00EC4190">
        <w:rPr>
          <w:rFonts w:ascii="Arial" w:hAnsi="Arial" w:cs="Arial"/>
          <w:noProof/>
          <w:sz w:val="24"/>
          <w:szCs w:val="24"/>
        </w:rPr>
        <w:t xml:space="preserve">           </w:t>
      </w:r>
      <w:r>
        <w:rPr>
          <w:rFonts w:ascii="Arial" w:hAnsi="Arial" w:cs="Arial"/>
          <w:noProof/>
          <w:sz w:val="24"/>
          <w:szCs w:val="24"/>
        </w:rPr>
        <w:t xml:space="preserve">                    </w:t>
      </w:r>
      <w:r w:rsidRPr="00EC4190">
        <w:rPr>
          <w:rFonts w:ascii="Arial" w:hAnsi="Arial" w:cs="Arial"/>
          <w:noProof/>
          <w:sz w:val="24"/>
          <w:szCs w:val="24"/>
        </w:rPr>
        <w:t xml:space="preserve"> </w:t>
      </w:r>
      <w:r>
        <w:rPr>
          <w:rFonts w:ascii="Arial" w:hAnsi="Arial" w:cs="Arial"/>
          <w:noProof/>
          <w:sz w:val="24"/>
          <w:szCs w:val="24"/>
        </w:rPr>
        <w:t xml:space="preserve"> ___</w:t>
      </w:r>
      <w:r>
        <w:rPr>
          <w:rFonts w:ascii="Arial" w:hAnsi="Arial" w:cs="Arial"/>
          <w:b/>
          <w:noProof/>
          <w:sz w:val="24"/>
          <w:szCs w:val="24"/>
          <w:u w:val="single"/>
        </w:rPr>
        <w:t>folding</w:t>
      </w:r>
      <w:r w:rsidRPr="00EC4190">
        <w:rPr>
          <w:rFonts w:ascii="Arial" w:hAnsi="Arial" w:cs="Arial"/>
          <w:noProof/>
          <w:sz w:val="24"/>
          <w:szCs w:val="24"/>
        </w:rPr>
        <w:t>_</w:t>
      </w:r>
      <w:r>
        <w:sym w:font="Wingdings 2" w:char="F050"/>
      </w:r>
      <w:r w:rsidRPr="00EC4190">
        <w:rPr>
          <w:rFonts w:ascii="Arial" w:hAnsi="Arial" w:cs="Arial"/>
          <w:noProof/>
          <w:sz w:val="24"/>
          <w:szCs w:val="24"/>
        </w:rPr>
        <w:t>_______</w:t>
      </w:r>
      <w:r>
        <w:rPr>
          <w:rFonts w:ascii="Arial" w:hAnsi="Arial" w:cs="Arial"/>
          <w:noProof/>
          <w:sz w:val="24"/>
          <w:szCs w:val="24"/>
        </w:rPr>
        <w:t>_____</w:t>
      </w:r>
      <w:r w:rsidRPr="00EC4190">
        <w:rPr>
          <w:rFonts w:ascii="Arial" w:hAnsi="Arial" w:cs="Arial"/>
          <w:noProof/>
          <w:sz w:val="24"/>
          <w:szCs w:val="24"/>
        </w:rPr>
        <w:t xml:space="preserve">                                     </w:t>
      </w:r>
    </w:p>
    <w:p w14:paraId="1DD59303" w14:textId="77777777" w:rsidR="005F1922" w:rsidRPr="00EC4190" w:rsidRDefault="005F1922" w:rsidP="005F1922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p w14:paraId="25759FED" w14:textId="77777777" w:rsidR="005F1922" w:rsidRPr="00EC4190" w:rsidRDefault="005F1922" w:rsidP="005F1922">
      <w:pPr>
        <w:pStyle w:val="ListParagraph"/>
        <w:numPr>
          <w:ilvl w:val="0"/>
          <w:numId w:val="2"/>
        </w:numPr>
        <w:ind w:left="567" w:hanging="425"/>
        <w:rPr>
          <w:rFonts w:ascii="Arial" w:hAnsi="Arial" w:cs="Arial"/>
          <w:sz w:val="24"/>
          <w:szCs w:val="24"/>
          <w:lang w:val="en-US"/>
        </w:rPr>
      </w:pPr>
      <w:r w:rsidRPr="00EC4190">
        <w:rPr>
          <w:rFonts w:ascii="Arial" w:hAnsi="Arial" w:cs="Arial"/>
          <w:sz w:val="24"/>
          <w:szCs w:val="24"/>
          <w:lang w:val="en-US"/>
        </w:rPr>
        <w:t xml:space="preserve">Read the statements given in the table below.  Indicate by writing an X to tell whether the statement is </w:t>
      </w:r>
      <w:r w:rsidRPr="003B2584">
        <w:rPr>
          <w:rFonts w:ascii="Arial" w:hAnsi="Arial" w:cs="Arial"/>
          <w:b/>
          <w:sz w:val="24"/>
          <w:szCs w:val="24"/>
          <w:lang w:val="en-US"/>
        </w:rPr>
        <w:t>True or False</w:t>
      </w:r>
      <w:r w:rsidRPr="00EC4190">
        <w:rPr>
          <w:rFonts w:ascii="Arial" w:hAnsi="Arial" w:cs="Arial"/>
          <w:sz w:val="24"/>
          <w:szCs w:val="24"/>
          <w:lang w:val="en-US"/>
        </w:rPr>
        <w:t xml:space="preserve"> in the appropriate column</w:t>
      </w:r>
    </w:p>
    <w:p w14:paraId="2C8505AA" w14:textId="77777777" w:rsidR="005F1922" w:rsidRPr="00EC4190" w:rsidRDefault="005F1922" w:rsidP="005F1922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5512"/>
        <w:gridCol w:w="1560"/>
        <w:gridCol w:w="1224"/>
      </w:tblGrid>
      <w:tr w:rsidR="005F1922" w:rsidRPr="00EC4190" w14:paraId="32928852" w14:textId="77777777" w:rsidTr="00491640">
        <w:tc>
          <w:tcPr>
            <w:tcW w:w="5512" w:type="dxa"/>
          </w:tcPr>
          <w:p w14:paraId="063717F0" w14:textId="77777777" w:rsidR="005F1922" w:rsidRPr="00EC4190" w:rsidRDefault="005F1922" w:rsidP="00491640">
            <w:pPr>
              <w:pStyle w:val="ListParagraph"/>
              <w:ind w:hanging="720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EC4190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 xml:space="preserve">STATEMENT </w:t>
            </w:r>
          </w:p>
        </w:tc>
        <w:tc>
          <w:tcPr>
            <w:tcW w:w="1560" w:type="dxa"/>
          </w:tcPr>
          <w:p w14:paraId="0A9E091D" w14:textId="77777777" w:rsidR="005F1922" w:rsidRPr="00EC4190" w:rsidRDefault="005F1922" w:rsidP="00491640">
            <w:pPr>
              <w:pStyle w:val="ListParagraph"/>
              <w:ind w:left="0"/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EC4190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 xml:space="preserve">TRUE </w:t>
            </w:r>
          </w:p>
        </w:tc>
        <w:tc>
          <w:tcPr>
            <w:tcW w:w="1224" w:type="dxa"/>
          </w:tcPr>
          <w:p w14:paraId="6BD0567A" w14:textId="77777777" w:rsidR="005F1922" w:rsidRPr="00EC4190" w:rsidRDefault="005F1922" w:rsidP="00491640">
            <w:pPr>
              <w:pStyle w:val="ListParagraph"/>
              <w:ind w:left="0"/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EC4190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FALSE</w:t>
            </w:r>
          </w:p>
        </w:tc>
      </w:tr>
      <w:tr w:rsidR="005F1922" w:rsidRPr="00EC4190" w14:paraId="700DA6C4" w14:textId="77777777" w:rsidTr="00491640">
        <w:tc>
          <w:tcPr>
            <w:tcW w:w="5512" w:type="dxa"/>
          </w:tcPr>
          <w:p w14:paraId="3A849153" w14:textId="77777777" w:rsidR="005F1922" w:rsidRPr="00EC4190" w:rsidRDefault="005F1922" w:rsidP="00491640">
            <w:pPr>
              <w:pStyle w:val="ListParagraph"/>
              <w:ind w:hanging="72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C4190">
              <w:rPr>
                <w:rFonts w:ascii="Arial" w:hAnsi="Arial" w:cs="Arial"/>
                <w:sz w:val="24"/>
                <w:szCs w:val="24"/>
                <w:lang w:val="en-US"/>
              </w:rPr>
              <w:t>All the metal objects are attracted to the</w:t>
            </w:r>
          </w:p>
          <w:p w14:paraId="0AC7E756" w14:textId="77777777" w:rsidR="005F1922" w:rsidRPr="00EC4190" w:rsidRDefault="005F1922" w:rsidP="00491640">
            <w:pPr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C4190">
              <w:rPr>
                <w:rFonts w:ascii="Arial" w:hAnsi="Arial" w:cs="Arial"/>
                <w:sz w:val="24"/>
                <w:szCs w:val="24"/>
                <w:lang w:val="en-US"/>
              </w:rPr>
              <w:t>magnet.</w:t>
            </w:r>
          </w:p>
          <w:p w14:paraId="32027AFA" w14:textId="77777777" w:rsidR="005F1922" w:rsidRPr="00EC4190" w:rsidRDefault="005F1922" w:rsidP="00491640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14:paraId="24348D28" w14:textId="77777777" w:rsidR="005F1922" w:rsidRDefault="005F1922" w:rsidP="00491640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0F180430" w14:textId="77777777" w:rsidR="005F1922" w:rsidRPr="00D57DE2" w:rsidRDefault="005F1922" w:rsidP="00491640">
            <w:pPr>
              <w:pStyle w:val="ListParagraph"/>
              <w:ind w:left="0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  </w:t>
            </w:r>
          </w:p>
        </w:tc>
        <w:tc>
          <w:tcPr>
            <w:tcW w:w="1224" w:type="dxa"/>
          </w:tcPr>
          <w:p w14:paraId="276551F2" w14:textId="77777777" w:rsidR="005F1922" w:rsidRDefault="005F1922" w:rsidP="00491640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750586B4" w14:textId="77777777" w:rsidR="005F1922" w:rsidRPr="00D57DE2" w:rsidRDefault="005F1922" w:rsidP="00491640">
            <w:pPr>
              <w:pStyle w:val="ListParagraph"/>
              <w:ind w:left="0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   </w:t>
            </w:r>
            <w:r w:rsidRPr="00D57DE2">
              <w:rPr>
                <w:rFonts w:ascii="Arial" w:hAnsi="Arial" w:cs="Arial"/>
                <w:b/>
                <w:sz w:val="24"/>
                <w:szCs w:val="24"/>
                <w:lang w:val="en-US"/>
              </w:rPr>
              <w:t>X</w:t>
            </w:r>
            <w:r>
              <w:sym w:font="Wingdings 2" w:char="F050"/>
            </w:r>
          </w:p>
        </w:tc>
      </w:tr>
      <w:tr w:rsidR="005F1922" w:rsidRPr="00EC4190" w14:paraId="24087BC3" w14:textId="77777777" w:rsidTr="00491640">
        <w:tc>
          <w:tcPr>
            <w:tcW w:w="5512" w:type="dxa"/>
          </w:tcPr>
          <w:p w14:paraId="56C3A550" w14:textId="77777777" w:rsidR="005F1922" w:rsidRPr="00EC4190" w:rsidRDefault="005F1922" w:rsidP="00491640">
            <w:pPr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C4190">
              <w:rPr>
                <w:rFonts w:ascii="Arial" w:hAnsi="Arial" w:cs="Arial"/>
                <w:sz w:val="24"/>
                <w:szCs w:val="24"/>
                <w:lang w:val="en-US"/>
              </w:rPr>
              <w:t>Some of the metal objects are attracted to the</w:t>
            </w:r>
          </w:p>
          <w:p w14:paraId="2AA9CE7F" w14:textId="77777777" w:rsidR="005F1922" w:rsidRPr="00EC4190" w:rsidRDefault="005F1922" w:rsidP="00491640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C4190">
              <w:rPr>
                <w:rFonts w:ascii="Arial" w:hAnsi="Arial" w:cs="Arial"/>
                <w:sz w:val="24"/>
                <w:szCs w:val="24"/>
                <w:lang w:val="en-US"/>
              </w:rPr>
              <w:t>magnet.</w:t>
            </w:r>
          </w:p>
        </w:tc>
        <w:tc>
          <w:tcPr>
            <w:tcW w:w="1560" w:type="dxa"/>
          </w:tcPr>
          <w:p w14:paraId="4F63AF35" w14:textId="77777777" w:rsidR="005F1922" w:rsidRDefault="005F1922" w:rsidP="00491640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  </w:t>
            </w:r>
          </w:p>
          <w:p w14:paraId="3E4572A0" w14:textId="77777777" w:rsidR="005F1922" w:rsidRPr="00D57DE2" w:rsidRDefault="005F1922" w:rsidP="00491640">
            <w:pPr>
              <w:pStyle w:val="ListParagraph"/>
              <w:ind w:left="0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   </w:t>
            </w:r>
            <w:r w:rsidRPr="00D57DE2">
              <w:rPr>
                <w:rFonts w:ascii="Arial" w:hAnsi="Arial" w:cs="Arial"/>
                <w:b/>
                <w:sz w:val="24"/>
                <w:szCs w:val="24"/>
                <w:lang w:val="en-US"/>
              </w:rPr>
              <w:t>X</w:t>
            </w:r>
            <w:r>
              <w:sym w:font="Wingdings 2" w:char="F050"/>
            </w:r>
          </w:p>
        </w:tc>
        <w:tc>
          <w:tcPr>
            <w:tcW w:w="1224" w:type="dxa"/>
          </w:tcPr>
          <w:p w14:paraId="094B2CF5" w14:textId="77777777" w:rsidR="005F1922" w:rsidRPr="00EC4190" w:rsidRDefault="005F1922" w:rsidP="00491640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5F1922" w:rsidRPr="00EC4190" w14:paraId="22C53807" w14:textId="77777777" w:rsidTr="00491640">
        <w:tc>
          <w:tcPr>
            <w:tcW w:w="5512" w:type="dxa"/>
          </w:tcPr>
          <w:p w14:paraId="7480A9A0" w14:textId="77777777" w:rsidR="005F1922" w:rsidRPr="00EC4190" w:rsidRDefault="005F1922" w:rsidP="00491640">
            <w:pPr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C4190">
              <w:rPr>
                <w:rFonts w:ascii="Arial" w:hAnsi="Arial" w:cs="Arial"/>
                <w:sz w:val="24"/>
                <w:szCs w:val="24"/>
                <w:lang w:val="en-US"/>
              </w:rPr>
              <w:t>Some of the metal objects are not attracted to the</w:t>
            </w:r>
          </w:p>
          <w:p w14:paraId="06F84B66" w14:textId="77777777" w:rsidR="005F1922" w:rsidRPr="00EC4190" w:rsidRDefault="005F1922" w:rsidP="00491640">
            <w:pPr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C4190">
              <w:rPr>
                <w:rFonts w:ascii="Arial" w:hAnsi="Arial" w:cs="Arial"/>
                <w:sz w:val="24"/>
                <w:szCs w:val="24"/>
                <w:lang w:val="en-US"/>
              </w:rPr>
              <w:t>magnet.</w:t>
            </w:r>
          </w:p>
          <w:p w14:paraId="7E714DA9" w14:textId="77777777" w:rsidR="005F1922" w:rsidRPr="00EC4190" w:rsidRDefault="005F1922" w:rsidP="00491640">
            <w:pPr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14:paraId="5BBD42C8" w14:textId="77777777" w:rsidR="005F1922" w:rsidRDefault="005F1922" w:rsidP="00491640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</w:p>
          <w:p w14:paraId="06B7CC33" w14:textId="77777777" w:rsidR="005F1922" w:rsidRPr="00D57DE2" w:rsidRDefault="005F1922" w:rsidP="00491640">
            <w:pPr>
              <w:pStyle w:val="ListParagraph"/>
              <w:ind w:left="0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   </w:t>
            </w:r>
            <w:r w:rsidRPr="00D57DE2">
              <w:rPr>
                <w:rFonts w:ascii="Arial" w:hAnsi="Arial" w:cs="Arial"/>
                <w:b/>
                <w:sz w:val="24"/>
                <w:szCs w:val="24"/>
                <w:lang w:val="en-US"/>
              </w:rPr>
              <w:t>X</w:t>
            </w:r>
            <w:r>
              <w:sym w:font="Wingdings 2" w:char="F050"/>
            </w:r>
          </w:p>
        </w:tc>
        <w:tc>
          <w:tcPr>
            <w:tcW w:w="1224" w:type="dxa"/>
          </w:tcPr>
          <w:p w14:paraId="54217653" w14:textId="77777777" w:rsidR="005F1922" w:rsidRPr="00EC4190" w:rsidRDefault="005F1922" w:rsidP="00491640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5F1922" w:rsidRPr="00EC4190" w14:paraId="1251ED8A" w14:textId="77777777" w:rsidTr="00491640">
        <w:tc>
          <w:tcPr>
            <w:tcW w:w="5512" w:type="dxa"/>
          </w:tcPr>
          <w:p w14:paraId="03033146" w14:textId="77777777" w:rsidR="005F1922" w:rsidRPr="00EC4190" w:rsidRDefault="005F1922" w:rsidP="00491640">
            <w:pPr>
              <w:pStyle w:val="ListParagraph"/>
              <w:ind w:hanging="72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C4190">
              <w:rPr>
                <w:rFonts w:ascii="Arial" w:hAnsi="Arial" w:cs="Arial"/>
                <w:sz w:val="24"/>
                <w:szCs w:val="24"/>
                <w:lang w:val="en-US"/>
              </w:rPr>
              <w:t>Some of the non-metal objects are attracted to</w:t>
            </w:r>
          </w:p>
          <w:p w14:paraId="2C85FDE8" w14:textId="77777777" w:rsidR="005F1922" w:rsidRPr="00EC4190" w:rsidRDefault="005F1922" w:rsidP="00491640">
            <w:pPr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C4190">
              <w:rPr>
                <w:rFonts w:ascii="Arial" w:hAnsi="Arial" w:cs="Arial"/>
                <w:sz w:val="24"/>
                <w:szCs w:val="24"/>
                <w:lang w:val="en-US"/>
              </w:rPr>
              <w:t>the magnet.</w:t>
            </w:r>
          </w:p>
          <w:p w14:paraId="2B6A7EF5" w14:textId="77777777" w:rsidR="005F1922" w:rsidRPr="00EC4190" w:rsidRDefault="005F1922" w:rsidP="00491640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14:paraId="2F954709" w14:textId="77777777" w:rsidR="005F1922" w:rsidRPr="00EC4190" w:rsidRDefault="005F1922" w:rsidP="00491640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224" w:type="dxa"/>
          </w:tcPr>
          <w:p w14:paraId="0CD2E96F" w14:textId="77777777" w:rsidR="005F1922" w:rsidRPr="00D57DE2" w:rsidRDefault="005F1922" w:rsidP="00491640">
            <w:pPr>
              <w:pStyle w:val="ListParagraph"/>
              <w:ind w:left="0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   </w:t>
            </w:r>
            <w:r w:rsidRPr="00D57DE2">
              <w:rPr>
                <w:rFonts w:ascii="Arial" w:hAnsi="Arial" w:cs="Arial"/>
                <w:b/>
                <w:sz w:val="24"/>
                <w:szCs w:val="24"/>
                <w:lang w:val="en-US"/>
              </w:rPr>
              <w:t>X</w:t>
            </w:r>
            <w:r>
              <w:sym w:font="Wingdings 2" w:char="F050"/>
            </w:r>
          </w:p>
        </w:tc>
      </w:tr>
      <w:tr w:rsidR="005F1922" w:rsidRPr="00EC4190" w14:paraId="7D116E59" w14:textId="77777777" w:rsidTr="00491640">
        <w:tc>
          <w:tcPr>
            <w:tcW w:w="5512" w:type="dxa"/>
          </w:tcPr>
          <w:p w14:paraId="6C129308" w14:textId="77777777" w:rsidR="005F1922" w:rsidRPr="00EC4190" w:rsidRDefault="005F1922" w:rsidP="00491640">
            <w:pPr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C4190">
              <w:rPr>
                <w:rFonts w:ascii="Arial" w:hAnsi="Arial" w:cs="Arial"/>
                <w:sz w:val="24"/>
                <w:szCs w:val="24"/>
                <w:lang w:val="en-US"/>
              </w:rPr>
              <w:t>None of the non-metal objects are attracted to</w:t>
            </w:r>
          </w:p>
          <w:p w14:paraId="1F9F9A30" w14:textId="77777777" w:rsidR="005F1922" w:rsidRPr="00EC4190" w:rsidRDefault="005F1922" w:rsidP="00491640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C4190">
              <w:rPr>
                <w:rFonts w:ascii="Arial" w:hAnsi="Arial" w:cs="Arial"/>
                <w:sz w:val="24"/>
                <w:szCs w:val="24"/>
                <w:lang w:val="en-US"/>
              </w:rPr>
              <w:t>the magnet.</w:t>
            </w:r>
          </w:p>
        </w:tc>
        <w:tc>
          <w:tcPr>
            <w:tcW w:w="1560" w:type="dxa"/>
          </w:tcPr>
          <w:p w14:paraId="48EAD5B7" w14:textId="77777777" w:rsidR="005F1922" w:rsidRPr="00D57DE2" w:rsidRDefault="005F1922" w:rsidP="00491640">
            <w:pPr>
              <w:pStyle w:val="ListParagraph"/>
              <w:ind w:left="0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  </w:t>
            </w:r>
            <w:r w:rsidRPr="00D57DE2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X</w:t>
            </w:r>
            <w:r>
              <w:sym w:font="Wingdings 2" w:char="F050"/>
            </w:r>
          </w:p>
        </w:tc>
        <w:tc>
          <w:tcPr>
            <w:tcW w:w="1224" w:type="dxa"/>
          </w:tcPr>
          <w:p w14:paraId="7415A2BF" w14:textId="77777777" w:rsidR="005F1922" w:rsidRPr="00EC4190" w:rsidRDefault="005F1922" w:rsidP="00491640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</w:tbl>
    <w:p w14:paraId="20C33B01" w14:textId="77777777" w:rsidR="005F1922" w:rsidRPr="00EC4190" w:rsidRDefault="005F1922" w:rsidP="005F1922">
      <w:pPr>
        <w:rPr>
          <w:rFonts w:ascii="Arial" w:hAnsi="Arial" w:cs="Arial"/>
          <w:sz w:val="24"/>
          <w:szCs w:val="24"/>
          <w:lang w:val="en-US"/>
        </w:rPr>
      </w:pPr>
    </w:p>
    <w:p w14:paraId="7CBB53C6" w14:textId="77777777" w:rsidR="005F1922" w:rsidRPr="00EC4190" w:rsidRDefault="005F1922" w:rsidP="005F1922">
      <w:pPr>
        <w:rPr>
          <w:rFonts w:ascii="Arial" w:hAnsi="Arial" w:cs="Arial"/>
          <w:sz w:val="24"/>
          <w:szCs w:val="24"/>
          <w:lang w:val="en-US"/>
        </w:rPr>
      </w:pPr>
      <w:r w:rsidRPr="00EC4190">
        <w:rPr>
          <w:rFonts w:ascii="Arial" w:hAnsi="Arial" w:cs="Arial"/>
          <w:sz w:val="24"/>
          <w:szCs w:val="24"/>
          <w:lang w:val="en-US"/>
        </w:rPr>
        <w:t>6     Look at the circuits below and indicate whether the light bulb will light</w:t>
      </w:r>
      <w:r>
        <w:rPr>
          <w:rFonts w:ascii="Arial" w:hAnsi="Arial" w:cs="Arial"/>
          <w:sz w:val="24"/>
          <w:szCs w:val="24"/>
          <w:lang w:val="en-US"/>
        </w:rPr>
        <w:t xml:space="preserve"> up or not light up by writing </w:t>
      </w:r>
      <w:r w:rsidRPr="003B2584">
        <w:rPr>
          <w:rFonts w:ascii="Arial" w:hAnsi="Arial" w:cs="Arial"/>
          <w:b/>
          <w:sz w:val="24"/>
          <w:szCs w:val="24"/>
          <w:lang w:val="en-US"/>
        </w:rPr>
        <w:t>Yes or No.</w:t>
      </w:r>
    </w:p>
    <w:tbl>
      <w:tblPr>
        <w:tblStyle w:val="TableGrid"/>
        <w:tblW w:w="8347" w:type="dxa"/>
        <w:tblInd w:w="720" w:type="dxa"/>
        <w:tblLook w:val="04A0" w:firstRow="1" w:lastRow="0" w:firstColumn="1" w:lastColumn="0" w:noHBand="0" w:noVBand="1"/>
      </w:tblPr>
      <w:tblGrid>
        <w:gridCol w:w="3811"/>
        <w:gridCol w:w="4536"/>
      </w:tblGrid>
      <w:tr w:rsidR="005F1922" w:rsidRPr="00EC4190" w14:paraId="15785D68" w14:textId="77777777" w:rsidTr="00491640">
        <w:tc>
          <w:tcPr>
            <w:tcW w:w="3811" w:type="dxa"/>
          </w:tcPr>
          <w:p w14:paraId="3989DEE5" w14:textId="77777777" w:rsidR="005F1922" w:rsidRPr="00EC4190" w:rsidRDefault="005F1922" w:rsidP="00491640">
            <w:pPr>
              <w:pStyle w:val="ListParagraph"/>
              <w:ind w:hanging="720"/>
              <w:jc w:val="both"/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</w:pPr>
            <w:r w:rsidRPr="00EC4190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 xml:space="preserve">Circuit </w:t>
            </w:r>
          </w:p>
        </w:tc>
        <w:tc>
          <w:tcPr>
            <w:tcW w:w="4536" w:type="dxa"/>
          </w:tcPr>
          <w:p w14:paraId="7938DCB7" w14:textId="77777777" w:rsidR="005F1922" w:rsidRPr="00EC4190" w:rsidRDefault="005F1922" w:rsidP="00491640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C4190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ZA"/>
              </w:rPr>
              <w:t xml:space="preserve"> W</w:t>
            </w:r>
            <w:r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ZA"/>
              </w:rPr>
              <w:t>ill the bulb light up? (Yes or N</w:t>
            </w:r>
            <w:r w:rsidRPr="00EC4190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ZA"/>
              </w:rPr>
              <w:t>o)</w:t>
            </w:r>
          </w:p>
        </w:tc>
      </w:tr>
      <w:tr w:rsidR="005F1922" w:rsidRPr="00EC4190" w14:paraId="10D0BF39" w14:textId="77777777" w:rsidTr="00491640">
        <w:tc>
          <w:tcPr>
            <w:tcW w:w="3811" w:type="dxa"/>
          </w:tcPr>
          <w:p w14:paraId="45A41B40" w14:textId="77777777" w:rsidR="005F1922" w:rsidRPr="00EC4190" w:rsidRDefault="005F1922" w:rsidP="00491640">
            <w:pPr>
              <w:pStyle w:val="ListParagraph"/>
              <w:ind w:hanging="72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C419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inline distT="0" distB="0" distL="0" distR="0" wp14:anchorId="7490FDF9" wp14:editId="796C1D69">
                  <wp:extent cx="1657350" cy="685800"/>
                  <wp:effectExtent l="0" t="0" r="0" b="0"/>
                  <wp:docPr id="624487138" name="Picture 624487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14:paraId="43B63021" w14:textId="77777777" w:rsidR="005F1922" w:rsidRPr="00D57DE2" w:rsidRDefault="005F1922" w:rsidP="00491640">
            <w:pPr>
              <w:pStyle w:val="ListParagraph"/>
              <w:ind w:left="0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  <w:p w14:paraId="3F613F93" w14:textId="77777777" w:rsidR="005F1922" w:rsidRPr="00D57DE2" w:rsidRDefault="005F1922" w:rsidP="00491640">
            <w:pPr>
              <w:pStyle w:val="ListParagraph"/>
              <w:ind w:left="0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D57DE2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      </w:t>
            </w: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</w:t>
            </w:r>
            <w:r w:rsidRPr="00D57DE2">
              <w:rPr>
                <w:rFonts w:ascii="Arial" w:hAnsi="Arial" w:cs="Arial"/>
                <w:b/>
                <w:sz w:val="24"/>
                <w:szCs w:val="24"/>
                <w:lang w:val="en-US"/>
              </w:rPr>
              <w:t>No</w:t>
            </w:r>
            <w:r>
              <w:sym w:font="Wingdings 2" w:char="F050"/>
            </w:r>
          </w:p>
        </w:tc>
      </w:tr>
      <w:tr w:rsidR="005F1922" w:rsidRPr="00EC4190" w14:paraId="03B6B1D9" w14:textId="77777777" w:rsidTr="00491640">
        <w:tc>
          <w:tcPr>
            <w:tcW w:w="3811" w:type="dxa"/>
          </w:tcPr>
          <w:p w14:paraId="3344B8DC" w14:textId="77777777" w:rsidR="005F1922" w:rsidRPr="00EC4190" w:rsidRDefault="005F1922" w:rsidP="00491640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C419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inline distT="0" distB="0" distL="0" distR="0" wp14:anchorId="43B12AF9" wp14:editId="7ECA6699">
                  <wp:extent cx="1676400" cy="685800"/>
                  <wp:effectExtent l="0" t="0" r="0" b="0"/>
                  <wp:docPr id="62448713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14:paraId="6E74B0E0" w14:textId="77777777" w:rsidR="005F1922" w:rsidRPr="00D57DE2" w:rsidRDefault="005F1922" w:rsidP="00491640">
            <w:pPr>
              <w:pStyle w:val="ListParagraph"/>
              <w:ind w:left="0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  <w:p w14:paraId="0DB2833B" w14:textId="77777777" w:rsidR="005F1922" w:rsidRPr="00D57DE2" w:rsidRDefault="005F1922" w:rsidP="00491640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D57DE2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      </w:t>
            </w: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</w:t>
            </w:r>
            <w:r w:rsidRPr="00D57DE2">
              <w:rPr>
                <w:rFonts w:ascii="Arial" w:hAnsi="Arial" w:cs="Arial"/>
                <w:b/>
                <w:sz w:val="24"/>
                <w:szCs w:val="24"/>
                <w:lang w:val="en-US"/>
              </w:rPr>
              <w:t>Yes</w:t>
            </w:r>
            <w:r>
              <w:sym w:font="Wingdings 2" w:char="F050"/>
            </w:r>
          </w:p>
          <w:p w14:paraId="146119AC" w14:textId="77777777" w:rsidR="005F1922" w:rsidRPr="00D57DE2" w:rsidRDefault="005F1922" w:rsidP="00491640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  <w:p w14:paraId="6C22878A" w14:textId="77777777" w:rsidR="005F1922" w:rsidRPr="00D57DE2" w:rsidRDefault="005F1922" w:rsidP="00491640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</w:tr>
      <w:tr w:rsidR="005F1922" w:rsidRPr="00EC4190" w14:paraId="053A352F" w14:textId="77777777" w:rsidTr="00491640">
        <w:tc>
          <w:tcPr>
            <w:tcW w:w="3811" w:type="dxa"/>
          </w:tcPr>
          <w:p w14:paraId="12D176ED" w14:textId="77777777" w:rsidR="005F1922" w:rsidRPr="00EC4190" w:rsidRDefault="005F1922" w:rsidP="00491640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08CC1235" w14:textId="77777777" w:rsidR="005F1922" w:rsidRPr="00EC4190" w:rsidRDefault="005F1922" w:rsidP="00491640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C419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inline distT="0" distB="0" distL="0" distR="0" wp14:anchorId="35CEFB1C" wp14:editId="60844101">
                  <wp:extent cx="1571625" cy="638175"/>
                  <wp:effectExtent l="0" t="0" r="9525" b="9525"/>
                  <wp:docPr id="62448714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14:paraId="17E31FE6" w14:textId="77777777" w:rsidR="005F1922" w:rsidRPr="00D57DE2" w:rsidRDefault="005F1922" w:rsidP="00491640">
            <w:pPr>
              <w:pStyle w:val="ListParagraph"/>
              <w:ind w:left="0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  <w:p w14:paraId="7F4B6735" w14:textId="77777777" w:rsidR="005F1922" w:rsidRPr="00D57DE2" w:rsidRDefault="005F1922" w:rsidP="00491640">
            <w:pPr>
              <w:pStyle w:val="ListParagraph"/>
              <w:ind w:left="0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  <w:p w14:paraId="0AC3665A" w14:textId="77777777" w:rsidR="005F1922" w:rsidRPr="00D57DE2" w:rsidRDefault="005F1922" w:rsidP="00491640">
            <w:pPr>
              <w:pStyle w:val="ListParagraph"/>
              <w:ind w:left="0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D57DE2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       No</w:t>
            </w:r>
            <w:r>
              <w:sym w:font="Wingdings 2" w:char="F050"/>
            </w:r>
          </w:p>
        </w:tc>
      </w:tr>
      <w:tr w:rsidR="005F1922" w:rsidRPr="00EC4190" w14:paraId="338DCC52" w14:textId="77777777" w:rsidTr="00491640">
        <w:tc>
          <w:tcPr>
            <w:tcW w:w="3811" w:type="dxa"/>
          </w:tcPr>
          <w:p w14:paraId="2516FF2D" w14:textId="77777777" w:rsidR="005F1922" w:rsidRPr="00EC4190" w:rsidRDefault="005F1922" w:rsidP="00491640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C4190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inline distT="0" distB="0" distL="0" distR="0" wp14:anchorId="4CBEA96A" wp14:editId="4976307B">
                  <wp:extent cx="1619250" cy="771525"/>
                  <wp:effectExtent l="0" t="0" r="0" b="9525"/>
                  <wp:docPr id="62448714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14:paraId="7E48368A" w14:textId="77777777" w:rsidR="005F1922" w:rsidRPr="00D57DE2" w:rsidRDefault="005F1922" w:rsidP="00491640">
            <w:pPr>
              <w:pStyle w:val="ListParagraph"/>
              <w:ind w:left="0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  <w:p w14:paraId="33613A21" w14:textId="77777777" w:rsidR="005F1922" w:rsidRPr="00D57DE2" w:rsidRDefault="005F1922" w:rsidP="00491640">
            <w:pPr>
              <w:pStyle w:val="ListParagraph"/>
              <w:ind w:left="0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  <w:p w14:paraId="33FFD057" w14:textId="77777777" w:rsidR="005F1922" w:rsidRPr="00D57DE2" w:rsidRDefault="005F1922" w:rsidP="00491640">
            <w:pPr>
              <w:pStyle w:val="ListParagraph"/>
              <w:ind w:left="0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D57DE2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        No</w:t>
            </w:r>
            <w:r>
              <w:sym w:font="Wingdings 2" w:char="F050"/>
            </w:r>
          </w:p>
          <w:p w14:paraId="77E876F7" w14:textId="77777777" w:rsidR="005F1922" w:rsidRPr="00D57DE2" w:rsidRDefault="005F1922" w:rsidP="00491640">
            <w:pPr>
              <w:pStyle w:val="ListParagraph"/>
              <w:ind w:left="0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  <w:p w14:paraId="2C28C802" w14:textId="77777777" w:rsidR="005F1922" w:rsidRPr="00D57DE2" w:rsidRDefault="005F1922" w:rsidP="00491640">
            <w:pPr>
              <w:pStyle w:val="ListParagraph"/>
              <w:ind w:left="0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</w:tr>
    </w:tbl>
    <w:p w14:paraId="3432C1A7" w14:textId="77777777" w:rsidR="005F1922" w:rsidRPr="005F1922" w:rsidRDefault="005F1922" w:rsidP="00C851FC">
      <w:pPr>
        <w:jc w:val="center"/>
        <w:rPr>
          <w:b/>
          <w:sz w:val="28"/>
          <w:szCs w:val="28"/>
          <w:lang w:val="en-US"/>
        </w:rPr>
      </w:pPr>
    </w:p>
    <w:sectPr w:rsidR="005F1922" w:rsidRPr="005F1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Rounded MT Bold">
    <w:altName w:val="Calibri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B1240C"/>
    <w:multiLevelType w:val="hybridMultilevel"/>
    <w:tmpl w:val="DD9EB8FE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6E05B1"/>
    <w:multiLevelType w:val="hybridMultilevel"/>
    <w:tmpl w:val="FA9CD538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F15D13"/>
    <w:multiLevelType w:val="multilevel"/>
    <w:tmpl w:val="BA40D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72C01EF"/>
    <w:multiLevelType w:val="hybridMultilevel"/>
    <w:tmpl w:val="279260F8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6F4463"/>
    <w:multiLevelType w:val="hybridMultilevel"/>
    <w:tmpl w:val="B0E4BC82"/>
    <w:lvl w:ilvl="0" w:tplc="1C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EE2"/>
    <w:rsid w:val="00014852"/>
    <w:rsid w:val="00025EE3"/>
    <w:rsid w:val="00045552"/>
    <w:rsid w:val="000E38AD"/>
    <w:rsid w:val="00102201"/>
    <w:rsid w:val="00105DBD"/>
    <w:rsid w:val="00130AE1"/>
    <w:rsid w:val="00174B9B"/>
    <w:rsid w:val="001B32F6"/>
    <w:rsid w:val="00277C36"/>
    <w:rsid w:val="00364EE2"/>
    <w:rsid w:val="003B2584"/>
    <w:rsid w:val="004A7357"/>
    <w:rsid w:val="0052401F"/>
    <w:rsid w:val="005539B3"/>
    <w:rsid w:val="0057740A"/>
    <w:rsid w:val="005B29C0"/>
    <w:rsid w:val="005C49FE"/>
    <w:rsid w:val="005F1922"/>
    <w:rsid w:val="006370CB"/>
    <w:rsid w:val="00673F26"/>
    <w:rsid w:val="007501AC"/>
    <w:rsid w:val="00764CAE"/>
    <w:rsid w:val="007721A6"/>
    <w:rsid w:val="007D64ED"/>
    <w:rsid w:val="007E7ACD"/>
    <w:rsid w:val="007F78FA"/>
    <w:rsid w:val="0086278E"/>
    <w:rsid w:val="00871C47"/>
    <w:rsid w:val="00A40B27"/>
    <w:rsid w:val="00A7043C"/>
    <w:rsid w:val="00AD2373"/>
    <w:rsid w:val="00AD5735"/>
    <w:rsid w:val="00AE3B90"/>
    <w:rsid w:val="00AF5788"/>
    <w:rsid w:val="00B24079"/>
    <w:rsid w:val="00B87B78"/>
    <w:rsid w:val="00BF6972"/>
    <w:rsid w:val="00C01EAE"/>
    <w:rsid w:val="00C851FC"/>
    <w:rsid w:val="00CA5884"/>
    <w:rsid w:val="00D71AB5"/>
    <w:rsid w:val="00DA263E"/>
    <w:rsid w:val="00DE1173"/>
    <w:rsid w:val="00DE5349"/>
    <w:rsid w:val="00E82A8E"/>
    <w:rsid w:val="00EB253C"/>
    <w:rsid w:val="00EC4190"/>
    <w:rsid w:val="00F82145"/>
    <w:rsid w:val="00FE2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4B601C2"/>
  <w15:chartTrackingRefBased/>
  <w15:docId w15:val="{0C2C2B62-0611-45E6-B639-A779390BC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4EE2"/>
    <w:pPr>
      <w:ind w:left="720"/>
      <w:contextualSpacing/>
    </w:pPr>
  </w:style>
  <w:style w:type="table" w:styleId="TableGrid">
    <w:name w:val="Table Grid"/>
    <w:basedOn w:val="TableNormal"/>
    <w:uiPriority w:val="39"/>
    <w:rsid w:val="00364E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B24079"/>
    <w:pPr>
      <w:spacing w:after="0" w:line="240" w:lineRule="auto"/>
    </w:pPr>
    <w:rPr>
      <w:rFonts w:eastAsiaTheme="minorEastAsia"/>
      <w:lang w:eastAsia="en-Z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4A73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character" w:styleId="Strong">
    <w:name w:val="Strong"/>
    <w:basedOn w:val="DefaultParagraphFont"/>
    <w:uiPriority w:val="22"/>
    <w:qFormat/>
    <w:rsid w:val="004A73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25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g"/><Relationship Id="rId7" Type="http://schemas.microsoft.com/office/2007/relationships/hdphoto" Target="media/hdphoto1.wdp"/><Relationship Id="rId12" Type="http://schemas.openxmlformats.org/officeDocument/2006/relationships/image" Target="media/image6.jp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5" Type="http://schemas.openxmlformats.org/officeDocument/2006/relationships/image" Target="media/image1.jpg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theme" Target="theme/theme1.xml"/><Relationship Id="rId10" Type="http://schemas.openxmlformats.org/officeDocument/2006/relationships/image" Target="media/image4.jp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microsoft.com/office/2007/relationships/hdphoto" Target="media/hdphoto2.wdp"/><Relationship Id="rId14" Type="http://schemas.openxmlformats.org/officeDocument/2006/relationships/image" Target="media/image8.jpeg"/><Relationship Id="rId22" Type="http://schemas.openxmlformats.org/officeDocument/2006/relationships/image" Target="media/image16.jp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7</Pages>
  <Words>672</Words>
  <Characters>3837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TEMAOS</Company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nonhlanhla Phakathi</dc:creator>
  <cp:keywords/>
  <dc:description/>
  <cp:lastModifiedBy>Bandrazana Mahlangu</cp:lastModifiedBy>
  <cp:revision>3</cp:revision>
  <dcterms:created xsi:type="dcterms:W3CDTF">2024-01-15T08:16:00Z</dcterms:created>
  <dcterms:modified xsi:type="dcterms:W3CDTF">2024-01-15T16:38:00Z</dcterms:modified>
</cp:coreProperties>
</file>