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C9D6" w14:textId="77777777" w:rsidR="00E67A74" w:rsidRDefault="00E67A74" w:rsidP="00E67A74">
      <w:pPr>
        <w:rPr>
          <w:rFonts w:ascii="Arial" w:hAnsi="Arial" w:cs="Arial"/>
          <w:b/>
          <w:bCs/>
          <w:lang w:val="zu-ZA"/>
        </w:rPr>
      </w:pPr>
      <w:r w:rsidRPr="00CC3C7A">
        <w:rPr>
          <w:noProof/>
          <w:lang w:val="zu-ZA" w:eastAsia="en-ZA"/>
        </w:rPr>
        <w:drawing>
          <wp:inline distT="0" distB="0" distL="0" distR="0" wp14:anchorId="19E07C8F" wp14:editId="5417342B">
            <wp:extent cx="2390775" cy="714375"/>
            <wp:effectExtent l="0" t="0" r="9525" b="9525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7EE2E" w14:textId="77777777" w:rsidR="00E67A74" w:rsidRPr="00CC3C7A" w:rsidRDefault="00E67A74" w:rsidP="00E67A74">
      <w:pPr>
        <w:rPr>
          <w:rFonts w:ascii="Arial" w:hAnsi="Arial" w:cs="Arial"/>
          <w:lang w:val="zu-ZA"/>
        </w:rPr>
      </w:pPr>
      <w:r w:rsidRPr="00CC3C7A">
        <w:rPr>
          <w:rFonts w:ascii="Arial" w:hAnsi="Arial" w:cs="Arial"/>
          <w:lang w:val="zu-ZA"/>
        </w:rPr>
        <w:t xml:space="preserve">                                             UMLAZI DISTRICT</w:t>
      </w:r>
    </w:p>
    <w:p w14:paraId="387959F1" w14:textId="77777777" w:rsidR="00E67A74" w:rsidRPr="00CC3C7A" w:rsidRDefault="00E67A74" w:rsidP="00E67A74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lang w:val="zu-ZA"/>
        </w:rPr>
        <w:t>ISIZULU</w:t>
      </w:r>
    </w:p>
    <w:p w14:paraId="227C3683" w14:textId="77777777" w:rsidR="00E67A74" w:rsidRPr="00CC3C7A" w:rsidRDefault="00E67A74" w:rsidP="00E67A74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 xml:space="preserve">UHLELO LOKUHLOLA </w:t>
      </w:r>
    </w:p>
    <w:p w14:paraId="12440FC4" w14:textId="77777777" w:rsidR="00E67A74" w:rsidRPr="00CC3C7A" w:rsidRDefault="00E67A74" w:rsidP="00E67A74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>Ibanga lesi-7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67A74" w:rsidRPr="00CC3C7A" w14:paraId="4DDBCCE7" w14:textId="77777777" w:rsidTr="00CC6462">
        <w:trPr>
          <w:trHeight w:val="566"/>
        </w:trPr>
        <w:tc>
          <w:tcPr>
            <w:tcW w:w="4675" w:type="dxa"/>
            <w:shd w:val="clear" w:color="auto" w:fill="E7E6E6" w:themeFill="background2"/>
          </w:tcPr>
          <w:p w14:paraId="581D9351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yoku-1</w:t>
            </w:r>
          </w:p>
        </w:tc>
        <w:tc>
          <w:tcPr>
            <w:tcW w:w="4675" w:type="dxa"/>
            <w:shd w:val="clear" w:color="auto" w:fill="E7E6E6" w:themeFill="background2"/>
          </w:tcPr>
          <w:p w14:paraId="01A95E59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yesi-2</w:t>
            </w:r>
          </w:p>
          <w:p w14:paraId="59954097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</w:tc>
      </w:tr>
      <w:tr w:rsidR="00E67A74" w:rsidRPr="00CC3C7A" w14:paraId="6F909C2E" w14:textId="77777777" w:rsidTr="00CC6462">
        <w:tc>
          <w:tcPr>
            <w:tcW w:w="9350" w:type="dxa"/>
            <w:gridSpan w:val="2"/>
          </w:tcPr>
          <w:p w14:paraId="04509C61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1</w:t>
            </w:r>
          </w:p>
          <w:p w14:paraId="238BDC47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</w:t>
            </w:r>
          </w:p>
          <w:p w14:paraId="478E5B9F" w14:textId="77777777" w:rsidR="00E67A74" w:rsidRPr="00CC3C7A" w:rsidRDefault="00E67A74" w:rsidP="00CC6462">
            <w:pPr>
              <w:rPr>
                <w:lang w:val="zu-ZA"/>
              </w:rPr>
            </w:pPr>
          </w:p>
          <w:p w14:paraId="3B5DB5B5" w14:textId="77777777" w:rsidR="00E67A74" w:rsidRPr="00CC3C7A" w:rsidRDefault="00E67A74" w:rsidP="00CC6462">
            <w:pPr>
              <w:rPr>
                <w:b/>
                <w:bCs/>
                <w:lang w:val="zu-ZA"/>
              </w:rPr>
            </w:pPr>
            <w:r w:rsidRPr="00CC3C7A">
              <w:rPr>
                <w:b/>
                <w:bCs/>
                <w:lang w:val="zu-ZA"/>
              </w:rPr>
              <w:t xml:space="preserve">OKUKHULUNYWAYO </w:t>
            </w:r>
          </w:p>
          <w:p w14:paraId="1510BD85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Ukufunda kakhulu kuzwakale </w:t>
            </w:r>
          </w:p>
          <w:p w14:paraId="3E4345D9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lang w:val="zu-ZA"/>
              </w:rPr>
              <w:t>(Le thaski mayiqalwe ekwenziwa ngethemu yoku-1 iqedwe ngethemu yesi-2 bese kurekhodwa amamaki)</w:t>
            </w:r>
          </w:p>
          <w:p w14:paraId="35DB67F4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                                                                                 Amamaki-20</w:t>
            </w:r>
          </w:p>
          <w:p w14:paraId="3D2FD87A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E67A74" w:rsidRPr="00CC3C7A" w14:paraId="61A68648" w14:textId="77777777" w:rsidTr="00CC6462">
        <w:tc>
          <w:tcPr>
            <w:tcW w:w="4675" w:type="dxa"/>
          </w:tcPr>
          <w:p w14:paraId="19C48514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 yesi-2</w:t>
            </w:r>
          </w:p>
          <w:p w14:paraId="2332073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</w:t>
            </w:r>
          </w:p>
          <w:p w14:paraId="514A9BBF" w14:textId="77777777" w:rsidR="00E67A74" w:rsidRPr="00CC3C7A" w:rsidRDefault="00E67A74" w:rsidP="00CC6462">
            <w:pPr>
              <w:rPr>
                <w:b/>
                <w:bCs/>
                <w:lang w:val="zu-ZA"/>
              </w:rPr>
            </w:pPr>
            <w:r w:rsidRPr="00CC3C7A">
              <w:rPr>
                <w:b/>
                <w:bCs/>
                <w:lang w:val="zu-ZA"/>
              </w:rPr>
              <w:t xml:space="preserve">UKUBHALA </w:t>
            </w:r>
          </w:p>
          <w:p w14:paraId="3645CA06" w14:textId="77777777" w:rsidR="00E67A74" w:rsidRPr="00CC3C7A" w:rsidRDefault="00E67A74" w:rsidP="00CC6462">
            <w:pPr>
              <w:rPr>
                <w:b/>
                <w:bCs/>
                <w:lang w:val="zu-ZA"/>
              </w:rPr>
            </w:pPr>
            <w:r w:rsidRPr="00CC3C7A">
              <w:rPr>
                <w:b/>
                <w:bCs/>
                <w:lang w:val="zu-ZA"/>
              </w:rPr>
              <w:t>• I-Eseyi:</w:t>
            </w:r>
          </w:p>
          <w:p w14:paraId="2E6427A4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Indaba echazayo/elandisayo </w:t>
            </w:r>
          </w:p>
          <w:p w14:paraId="535181CA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(Le ndaba ibhalwa ngesikhathi kufundwa ngethemu yesi-2)</w:t>
            </w:r>
          </w:p>
          <w:p w14:paraId="78ECF999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36304CE8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76033087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Amamaki-30</w:t>
            </w:r>
          </w:p>
          <w:p w14:paraId="7369997C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4675" w:type="dxa"/>
          </w:tcPr>
          <w:p w14:paraId="3532205C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yesi-4</w:t>
            </w:r>
          </w:p>
          <w:p w14:paraId="5F103C1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</w:t>
            </w:r>
          </w:p>
          <w:p w14:paraId="0CDD3F6E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</w:t>
            </w:r>
            <w:r w:rsidRPr="00CC3C7A">
              <w:rPr>
                <w:b/>
                <w:bCs/>
                <w:lang w:val="zu-ZA"/>
              </w:rPr>
              <w:t>Umbhalo odlulisa umyalezo:</w:t>
            </w:r>
            <w:r w:rsidRPr="00CC3C7A">
              <w:rPr>
                <w:lang w:val="zu-ZA"/>
              </w:rPr>
              <w:t xml:space="preserve"> </w:t>
            </w:r>
          </w:p>
          <w:p w14:paraId="1ED71DFA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(mayibe mibili emifishane noma ube munye omude: (amamaki ayi-10)</w:t>
            </w:r>
          </w:p>
          <w:p w14:paraId="3DA5D072" w14:textId="77777777" w:rsidR="00E67A74" w:rsidRPr="00CC3C7A" w:rsidRDefault="00E67A74" w:rsidP="00CC6462">
            <w:pPr>
              <w:rPr>
                <w:lang w:val="zu-ZA"/>
              </w:rPr>
            </w:pPr>
          </w:p>
          <w:p w14:paraId="1D3A69FA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Ibhalwa ngaphambi kwesivivinyo saphakathi nonyaka</w:t>
            </w:r>
          </w:p>
          <w:p w14:paraId="65005703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  <w:p w14:paraId="5916FAF6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Amamaki- 10</w:t>
            </w:r>
          </w:p>
        </w:tc>
      </w:tr>
      <w:tr w:rsidR="00E67A74" w:rsidRPr="00CC3C7A" w14:paraId="61EC1138" w14:textId="77777777" w:rsidTr="00CC6462">
        <w:tc>
          <w:tcPr>
            <w:tcW w:w="4675" w:type="dxa"/>
          </w:tcPr>
          <w:p w14:paraId="4C7A6CF8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yesi-3</w:t>
            </w:r>
          </w:p>
          <w:p w14:paraId="0FB346C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</w:t>
            </w:r>
          </w:p>
          <w:p w14:paraId="6BAE19BA" w14:textId="77777777" w:rsidR="00E67A74" w:rsidRPr="00CC3C7A" w:rsidRDefault="00E67A74" w:rsidP="00CC6462">
            <w:pPr>
              <w:rPr>
                <w:b/>
                <w:bCs/>
                <w:lang w:val="zu-ZA"/>
              </w:rPr>
            </w:pPr>
            <w:r w:rsidRPr="00CC3C7A">
              <w:rPr>
                <w:lang w:val="zu-ZA"/>
              </w:rPr>
              <w:t xml:space="preserve"> </w:t>
            </w:r>
            <w:r w:rsidRPr="00CC3C7A">
              <w:rPr>
                <w:b/>
                <w:bCs/>
                <w:lang w:val="zu-ZA"/>
              </w:rPr>
              <w:t xml:space="preserve">UKUPHENDULA KUSUSELWA EMBHALWENI: </w:t>
            </w:r>
          </w:p>
          <w:p w14:paraId="111DD694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Umbhalo ofundwayo (amamaki angama-20) </w:t>
            </w:r>
          </w:p>
          <w:p w14:paraId="40BDB5B8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Umbhalo obukwayo (amamaki ayi10)</w:t>
            </w:r>
          </w:p>
          <w:p w14:paraId="48F13866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Ukufingqa (amamaki ayi-10) </w:t>
            </w:r>
          </w:p>
          <w:p w14:paraId="690D71C0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Izakhiwo nezimiso zokusetshenziswa kolimi engqikithini (amamaki angama-20)</w:t>
            </w:r>
          </w:p>
          <w:p w14:paraId="43D1C4A4" w14:textId="77777777" w:rsidR="00E67A74" w:rsidRPr="00CC3C7A" w:rsidRDefault="00E67A74" w:rsidP="00CC6462">
            <w:pPr>
              <w:rPr>
                <w:lang w:val="zu-ZA"/>
              </w:rPr>
            </w:pPr>
          </w:p>
          <w:p w14:paraId="6171A503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     Amamaki- 60</w:t>
            </w:r>
          </w:p>
        </w:tc>
        <w:tc>
          <w:tcPr>
            <w:tcW w:w="4675" w:type="dxa"/>
          </w:tcPr>
          <w:p w14:paraId="5FD45155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yesi-5</w:t>
            </w:r>
          </w:p>
          <w:p w14:paraId="6F4123A3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ISIVIVINYO SAPHAKATHI NONYAKA </w:t>
            </w:r>
          </w:p>
          <w:p w14:paraId="3101046D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UKUPHENDULA KUSUSELWA EMBHALWENI (AMAMAKI ANGAMA-60) </w:t>
            </w:r>
          </w:p>
          <w:p w14:paraId="0F1385C5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Umbuzo 1: Umbhalo ofundwayo onesithombe/ongenasithombe (amamaki angama-20) </w:t>
            </w:r>
          </w:p>
          <w:p w14:paraId="7AFF8492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Umbuzo 2: Umbhalo obukwayo (amamaki ayi-10) </w:t>
            </w:r>
          </w:p>
          <w:p w14:paraId="378DC31C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Umbuzo 3: Ukufingqa (amamaki ayi-10) </w:t>
            </w:r>
          </w:p>
          <w:p w14:paraId="5482DC9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Umbuzo 4: Izakhiwo nezimiso zokusetshenziswa kolimi engqikithini (amamaki angama-20)</w:t>
            </w:r>
          </w:p>
          <w:p w14:paraId="3B5486E2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34C76EA2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       Amamaki- 60</w:t>
            </w:r>
          </w:p>
        </w:tc>
      </w:tr>
      <w:tr w:rsidR="00E67A74" w:rsidRPr="00CC3C7A" w14:paraId="75EDD8D3" w14:textId="77777777" w:rsidTr="00CC6462">
        <w:tc>
          <w:tcPr>
            <w:tcW w:w="9350" w:type="dxa"/>
            <w:gridSpan w:val="2"/>
          </w:tcPr>
          <w:p w14:paraId="385D7F6A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E67A74" w:rsidRPr="00CC3C7A" w14:paraId="1DBEBE92" w14:textId="77777777" w:rsidTr="00CC6462">
        <w:tc>
          <w:tcPr>
            <w:tcW w:w="4675" w:type="dxa"/>
            <w:shd w:val="clear" w:color="auto" w:fill="E7E6E6" w:themeFill="background2"/>
          </w:tcPr>
          <w:p w14:paraId="40A41641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yesi-3</w:t>
            </w:r>
          </w:p>
        </w:tc>
        <w:tc>
          <w:tcPr>
            <w:tcW w:w="4675" w:type="dxa"/>
            <w:shd w:val="clear" w:color="auto" w:fill="E7E6E6" w:themeFill="background2"/>
          </w:tcPr>
          <w:p w14:paraId="71F6A256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yesi-4</w:t>
            </w:r>
          </w:p>
        </w:tc>
      </w:tr>
      <w:tr w:rsidR="00E67A74" w:rsidRPr="00CC3C7A" w14:paraId="475B3456" w14:textId="77777777" w:rsidTr="00CC6462">
        <w:tc>
          <w:tcPr>
            <w:tcW w:w="9350" w:type="dxa"/>
            <w:gridSpan w:val="2"/>
          </w:tcPr>
          <w:p w14:paraId="39A1AE4C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yesi-7</w:t>
            </w:r>
          </w:p>
          <w:p w14:paraId="0AA8697D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(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Abafundi bathula ngomlomo amaprojekhti bo)</w:t>
            </w:r>
          </w:p>
          <w:p w14:paraId="79E385A5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288B15B6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Isigaba 3:</w:t>
            </w:r>
            <w:r w:rsidRPr="00CC3C7A">
              <w:rPr>
                <w:lang w:val="zu-ZA"/>
              </w:rPr>
              <w:t xml:space="preserve"> Okukhulunywayo (Abafundi bazokwethula iprojekthi ngomlomo) (amamaki angama-20)</w:t>
            </w:r>
          </w:p>
          <w:p w14:paraId="7ACCA9E0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Sebenzisa isakhiwo esifanele: Isingeniso, umzimba nesiphetho </w:t>
            </w:r>
          </w:p>
          <w:p w14:paraId="189DF083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Veza umqondo omaphakathi nemininingwane esekelayo </w:t>
            </w:r>
          </w:p>
          <w:p w14:paraId="7E20880F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Khombisa ubufakazi bocwaningo </w:t>
            </w:r>
          </w:p>
          <w:p w14:paraId="4110A9AD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Khombisa ngomzimba kanye namakhono okwethula, isib. gcina ubheka izethameli, gcina ukuma okuhle (ukuzwakala), sebenzisa ukuthinta kwezandla kwemvelo, sebenzisa ithoni yezwi yemvelo • Bamba iqhaza ezingxoxweni </w:t>
            </w:r>
          </w:p>
          <w:p w14:paraId="374A2000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Nikeza impendulo egculisayo </w:t>
            </w:r>
          </w:p>
          <w:p w14:paraId="31BA64C9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Gcina ingxoxo </w:t>
            </w:r>
          </w:p>
          <w:p w14:paraId="56B9431E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Khombisa uzwelo nemizwa kwabanye </w:t>
            </w:r>
          </w:p>
          <w:p w14:paraId="1C50B669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b/>
                <w:bCs/>
                <w:lang w:val="zu-ZA"/>
              </w:rPr>
              <w:t>Qala ngokukhulunywayo kwePhrojekthi ngeThemu yesi-3 iyoze iphele ngethemu yesi-4</w:t>
            </w:r>
          </w:p>
          <w:p w14:paraId="5F728BD2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                                                       Amamaki- 20</w:t>
            </w:r>
          </w:p>
          <w:p w14:paraId="486AE18A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E67A74" w:rsidRPr="00CC3C7A" w14:paraId="5D07D486" w14:textId="77777777" w:rsidTr="00CC6462">
        <w:tc>
          <w:tcPr>
            <w:tcW w:w="4675" w:type="dxa"/>
          </w:tcPr>
          <w:p w14:paraId="10F3B2D8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yesi-6</w:t>
            </w:r>
          </w:p>
          <w:p w14:paraId="7020B5A6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31E58F73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</w:t>
            </w:r>
          </w:p>
          <w:p w14:paraId="4EBD0937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UMBHALO WOKUZIQAMBELA OYI-PHROJEKTHI Isigaba 1: Ucwaningo (Abafundi benza ucwaningo ngePhrojekthi) </w:t>
            </w:r>
            <w:r w:rsidRPr="00CC3C7A">
              <w:rPr>
                <w:b/>
                <w:bCs/>
                <w:lang w:val="zu-ZA"/>
              </w:rPr>
              <w:t>(amamaki angama-20)</w:t>
            </w:r>
          </w:p>
          <w:p w14:paraId="45176609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  <w:p w14:paraId="2DB2460E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Isigaba sesi-2: Ukubhala (Abafundi babhala iphrojekthi yabo) (</w:t>
            </w:r>
            <w:r w:rsidRPr="00CC3C7A">
              <w:rPr>
                <w:b/>
                <w:bCs/>
                <w:lang w:val="zu-ZA"/>
              </w:rPr>
              <w:t>amamaki angama-30)</w:t>
            </w:r>
          </w:p>
          <w:p w14:paraId="2B36584F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Ukuhlela/ngaphambi kokubhala iphrojekthi yombhalo wokuziqambela </w:t>
            </w:r>
          </w:p>
          <w:p w14:paraId="5EE6A4A4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Ukubhala uhlaka lokuqala </w:t>
            </w:r>
          </w:p>
          <w:p w14:paraId="51470E87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ukubuyekeza</w:t>
            </w:r>
          </w:p>
          <w:p w14:paraId="2E0540EA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Ukulungisa amaphutha </w:t>
            </w:r>
          </w:p>
          <w:p w14:paraId="1A980BC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Ukufunda ngokuqaphelisisa </w:t>
            </w:r>
          </w:p>
          <w:p w14:paraId="5607AE2C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lang w:val="zu-ZA"/>
              </w:rPr>
              <w:t>• Ukwethula umbhalo</w:t>
            </w:r>
          </w:p>
          <w:p w14:paraId="7FB1BDA0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  <w:p w14:paraId="60C495B0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Iphrojekthi :</w:t>
            </w:r>
            <w:r w:rsidRPr="00CC3C7A">
              <w:rPr>
                <w:rFonts w:ascii="Arial" w:hAnsi="Arial" w:cs="Arial"/>
                <w:lang w:val="zu-ZA"/>
              </w:rPr>
              <w:t xml:space="preserve"> Ucwaningo            20</w:t>
            </w:r>
          </w:p>
          <w:p w14:paraId="70AF76CC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                   + Ukubhala             30</w:t>
            </w:r>
          </w:p>
          <w:p w14:paraId="166D659A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 –</w:t>
            </w:r>
            <w:r w:rsidRPr="00CC3C7A">
              <w:rPr>
                <w:rFonts w:ascii="Arial" w:hAnsi="Arial" w:cs="Arial"/>
                <w:lang w:val="zu-ZA"/>
              </w:rPr>
              <w:t xml:space="preserve">  5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0 (20+30)</w:t>
            </w:r>
          </w:p>
          <w:p w14:paraId="7DDF7139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4675" w:type="dxa"/>
          </w:tcPr>
          <w:p w14:paraId="0007A553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yesi-9</w:t>
            </w:r>
          </w:p>
          <w:p w14:paraId="405E205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</w:t>
            </w:r>
          </w:p>
          <w:p w14:paraId="760AA1FC" w14:textId="77777777" w:rsidR="00E67A74" w:rsidRPr="00CC3C7A" w:rsidRDefault="00E67A74" w:rsidP="00CC6462">
            <w:pPr>
              <w:rPr>
                <w:b/>
                <w:bCs/>
                <w:lang w:val="zu-ZA"/>
              </w:rPr>
            </w:pPr>
            <w:r w:rsidRPr="00CC3C7A">
              <w:rPr>
                <w:b/>
                <w:bCs/>
                <w:lang w:val="zu-ZA"/>
              </w:rPr>
              <w:t>UKUBHALA</w:t>
            </w:r>
          </w:p>
          <w:p w14:paraId="10F530DE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Umbhalo odlulisa umyalezo: (2 emifishane noma 1 omude – amamaki ayi-10) </w:t>
            </w:r>
          </w:p>
          <w:p w14:paraId="296072EA" w14:textId="77777777" w:rsidR="00E67A74" w:rsidRPr="00CC3C7A" w:rsidRDefault="00E67A74" w:rsidP="00CC6462">
            <w:pPr>
              <w:rPr>
                <w:lang w:val="zu-ZA"/>
              </w:rPr>
            </w:pPr>
          </w:p>
          <w:p w14:paraId="742552AC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lang w:val="zu-ZA"/>
              </w:rPr>
              <w:t xml:space="preserve"> Lo msebenzi ubhalwa ngaphambi kokubhalwa kokuhlolwa kokuphela konyaka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56E17E41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23B56180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006A35D5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059FE70D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626F99D1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6E6CBFD2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Amamaki-10</w:t>
            </w:r>
          </w:p>
        </w:tc>
      </w:tr>
      <w:tr w:rsidR="00E67A74" w:rsidRPr="00CC3C7A" w14:paraId="4173FDE8" w14:textId="77777777" w:rsidTr="00CC6462">
        <w:tc>
          <w:tcPr>
            <w:tcW w:w="4675" w:type="dxa"/>
          </w:tcPr>
          <w:p w14:paraId="1070EEA0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yesi-8</w:t>
            </w:r>
          </w:p>
          <w:p w14:paraId="577F30B6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:ISIVIVINYO SEMIBHALO (AMAMAKI ANGAMA-30) </w:t>
            </w:r>
          </w:p>
          <w:p w14:paraId="457CA5FC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Inkondlo (amamaki ayi-10) – (iyimpoqo) </w:t>
            </w:r>
          </w:p>
          <w:p w14:paraId="59F895A7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  kanye </w:t>
            </w:r>
          </w:p>
          <w:p w14:paraId="30921118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Inoveli/umdlalo (amamaki ayi-10) </w:t>
            </w:r>
          </w:p>
          <w:p w14:paraId="6EA68EFF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  kanye</w:t>
            </w:r>
          </w:p>
          <w:p w14:paraId="06C8BF35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Indaba emfishane/inganekwane (amamaki </w:t>
            </w:r>
          </w:p>
          <w:p w14:paraId="5E5BFD63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lang w:val="zu-ZA"/>
              </w:rPr>
              <w:t xml:space="preserve">    ayi-   10)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0A14B475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575B98C9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lastRenderedPageBreak/>
              <w:t xml:space="preserve">                    Amamaki -30</w:t>
            </w:r>
          </w:p>
        </w:tc>
        <w:tc>
          <w:tcPr>
            <w:tcW w:w="4675" w:type="dxa"/>
          </w:tcPr>
          <w:p w14:paraId="70013E45" w14:textId="77777777" w:rsidR="00E67A74" w:rsidRPr="00CC3C7A" w:rsidRDefault="00E67A74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lastRenderedPageBreak/>
              <w:t>Ithaskhi ye-10</w:t>
            </w:r>
          </w:p>
          <w:p w14:paraId="7ABEC271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ISIVIVINYO SOKUPHELA KONYAKA </w:t>
            </w:r>
          </w:p>
          <w:p w14:paraId="0336601E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UKUPHENDULA KUSUSELWA EMBHALWENI</w:t>
            </w:r>
            <w:r w:rsidRPr="00CC3C7A">
              <w:rPr>
                <w:lang w:val="zu-ZA"/>
              </w:rPr>
              <w:t xml:space="preserve"> (AMAMAKI ANGAMA-60) </w:t>
            </w:r>
          </w:p>
          <w:p w14:paraId="58120423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Umbuzo 1: Umbhalo ofundwayo onesithombe/ongenasithombe (amamaki angama-20) </w:t>
            </w:r>
          </w:p>
          <w:p w14:paraId="4635971F" w14:textId="77777777" w:rsidR="00E67A74" w:rsidRPr="00CC3C7A" w:rsidRDefault="00E67A74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lastRenderedPageBreak/>
              <w:t xml:space="preserve">Umbuzo 2: Umbhalo obonwayo (amamaki ayi-10) Umbuzo 3: Ukufingqa (mamaki ayi-10) </w:t>
            </w:r>
          </w:p>
          <w:p w14:paraId="10F35A07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lang w:val="zu-ZA"/>
              </w:rPr>
              <w:t>Umbuzo 4: Izakhiwo nezimiso zokusetshenziswa kolimi engqikithini (amamaki angama-20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62D1893F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1B8B1366" w14:textId="77777777" w:rsidR="00E67A74" w:rsidRPr="00CC3C7A" w:rsidRDefault="00E67A74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Amamaki-60</w:t>
            </w:r>
          </w:p>
        </w:tc>
      </w:tr>
    </w:tbl>
    <w:p w14:paraId="2FE2223F" w14:textId="77777777" w:rsidR="00115EBB" w:rsidRDefault="00115EBB"/>
    <w:sectPr w:rsidR="00115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A82"/>
    <w:rsid w:val="00115EBB"/>
    <w:rsid w:val="00482A82"/>
    <w:rsid w:val="00CD578B"/>
    <w:rsid w:val="00E6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22BC8-498D-4F4B-B8AF-AE10A453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A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7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3302</Characters>
  <Application>Microsoft Office Word</Application>
  <DocSecurity>0</DocSecurity>
  <Lines>165</Lines>
  <Paragraphs>116</Paragraphs>
  <ScaleCrop>false</ScaleCrop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Radebe</dc:creator>
  <cp:keywords/>
  <dc:description/>
  <cp:lastModifiedBy>Zandile Radebe</cp:lastModifiedBy>
  <cp:revision>2</cp:revision>
  <dcterms:created xsi:type="dcterms:W3CDTF">2023-01-21T18:08:00Z</dcterms:created>
  <dcterms:modified xsi:type="dcterms:W3CDTF">2023-01-21T18:09:00Z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2a1b4a8b467e39b1c831455f8d1ab2fd0b673843b479504d05916cdf92119503</vt:lpwstr>
  </property>
</Properties>
</file>