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16BB0" w14:textId="0E68A7BF" w:rsidR="00E14F5E" w:rsidRDefault="004607D6" w:rsidP="00E14F5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ISIBONELO SEKHADI LOKUFUNDA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E14F5E" w14:paraId="0E7F32ED" w14:textId="77777777" w:rsidTr="004607D6">
        <w:trPr>
          <w:trHeight w:val="13211"/>
        </w:trPr>
        <w:tc>
          <w:tcPr>
            <w:tcW w:w="10774" w:type="dxa"/>
          </w:tcPr>
          <w:p w14:paraId="545D21D8" w14:textId="0EA8BFA5" w:rsidR="00E14F5E" w:rsidRPr="00237742" w:rsidRDefault="004607D6" w:rsidP="00E85FDD">
            <w:pPr>
              <w:jc w:val="center"/>
              <w:rPr>
                <w:rFonts w:ascii="Georgia Pro Black" w:hAnsi="Georgia Pro Black" w:cs="Arial"/>
                <w:sz w:val="24"/>
                <w:szCs w:val="24"/>
              </w:rPr>
            </w:pPr>
            <w:r>
              <w:rPr>
                <w:rFonts w:ascii="Georgia Pro Black" w:hAnsi="Georgia Pro Black" w:cs="Arial"/>
                <w:sz w:val="24"/>
                <w:szCs w:val="24"/>
              </w:rPr>
              <w:t>IKHADI LOKUFUNDA</w:t>
            </w:r>
          </w:p>
          <w:p w14:paraId="13E82C52" w14:textId="77777777" w:rsidR="00E14F5E" w:rsidRPr="003662FC" w:rsidRDefault="00E14F5E" w:rsidP="00E85F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F8F8E4" w14:textId="312BC1D2" w:rsidR="00E14F5E" w:rsidRPr="00237742" w:rsidRDefault="004607D6" w:rsidP="00E85FDD">
            <w:pPr>
              <w:rPr>
                <w:rFonts w:ascii="Arial Rounded MT Bold" w:hAnsi="Arial Rounded MT Bold" w:cs="Arial"/>
                <w:sz w:val="24"/>
                <w:szCs w:val="24"/>
              </w:rPr>
            </w:pPr>
            <w:r>
              <w:rPr>
                <w:rFonts w:ascii="Arial Rounded MT Bold" w:hAnsi="Arial Rounded MT Bold" w:cs="Arial"/>
                <w:sz w:val="24"/>
                <w:szCs w:val="24"/>
              </w:rPr>
              <w:t>ISIKOLE</w:t>
            </w:r>
            <w:r w:rsidR="00E14F5E" w:rsidRPr="00237742">
              <w:rPr>
                <w:rFonts w:ascii="Arial Rounded MT Bold" w:hAnsi="Arial Rounded MT Bold" w:cs="Arial"/>
                <w:sz w:val="24"/>
                <w:szCs w:val="24"/>
              </w:rPr>
              <w:t xml:space="preserve">: ____________________                          </w:t>
            </w:r>
            <w:r>
              <w:rPr>
                <w:rFonts w:ascii="Arial Rounded MT Bold" w:hAnsi="Arial Rounded MT Bold" w:cs="Arial"/>
                <w:sz w:val="24"/>
                <w:szCs w:val="24"/>
              </w:rPr>
              <w:t xml:space="preserve">                </w:t>
            </w:r>
            <w:r w:rsidR="00E14F5E" w:rsidRPr="00237742">
              <w:rPr>
                <w:rFonts w:ascii="Arial Rounded MT Bold" w:hAnsi="Arial Rounded MT Bold" w:cs="Arial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="Arial"/>
                <w:sz w:val="24"/>
                <w:szCs w:val="24"/>
              </w:rPr>
              <w:t>UTHISHA</w:t>
            </w:r>
            <w:r w:rsidR="00E14F5E" w:rsidRPr="00237742">
              <w:rPr>
                <w:rFonts w:ascii="Arial Rounded MT Bold" w:hAnsi="Arial Rounded MT Bold" w:cs="Arial"/>
                <w:sz w:val="24"/>
                <w:szCs w:val="24"/>
              </w:rPr>
              <w:t>: ________________</w:t>
            </w:r>
          </w:p>
          <w:p w14:paraId="06711807" w14:textId="77777777" w:rsidR="00E14F5E" w:rsidRPr="00237742" w:rsidRDefault="00E14F5E" w:rsidP="00E85FDD">
            <w:pPr>
              <w:rPr>
                <w:rFonts w:ascii="Arial Rounded MT Bold" w:hAnsi="Arial Rounded MT Bold" w:cs="Arial"/>
                <w:sz w:val="24"/>
                <w:szCs w:val="24"/>
              </w:rPr>
            </w:pPr>
          </w:p>
          <w:p w14:paraId="3BB365D0" w14:textId="16076F45" w:rsidR="00E14F5E" w:rsidRPr="00237742" w:rsidRDefault="00E14F5E" w:rsidP="00E85FDD">
            <w:pPr>
              <w:rPr>
                <w:rFonts w:ascii="Arial Rounded MT Bold" w:hAnsi="Arial Rounded MT Bold" w:cs="Arial"/>
                <w:sz w:val="24"/>
                <w:szCs w:val="24"/>
              </w:rPr>
            </w:pPr>
            <w:r w:rsidRPr="00237742">
              <w:rPr>
                <w:rFonts w:ascii="Arial Rounded MT Bold" w:hAnsi="Arial Rounded MT Bold" w:cs="Arial"/>
                <w:sz w:val="24"/>
                <w:szCs w:val="24"/>
              </w:rPr>
              <w:t xml:space="preserve"> </w:t>
            </w:r>
            <w:r w:rsidR="004607D6">
              <w:rPr>
                <w:rFonts w:ascii="Arial Rounded MT Bold" w:hAnsi="Arial Rounded MT Bold" w:cs="Arial"/>
                <w:sz w:val="24"/>
                <w:szCs w:val="24"/>
              </w:rPr>
              <w:t>IGAMA LOMFUNDI</w:t>
            </w:r>
            <w:r w:rsidRPr="00237742">
              <w:rPr>
                <w:rFonts w:ascii="Arial Rounded MT Bold" w:hAnsi="Arial Rounded MT Bold" w:cs="Arial"/>
                <w:sz w:val="24"/>
                <w:szCs w:val="24"/>
              </w:rPr>
              <w:t xml:space="preserve">: _________________                              </w:t>
            </w:r>
            <w:r w:rsidR="004607D6">
              <w:rPr>
                <w:rFonts w:ascii="Arial Rounded MT Bold" w:hAnsi="Arial Rounded MT Bold" w:cs="Arial"/>
                <w:sz w:val="24"/>
                <w:szCs w:val="24"/>
              </w:rPr>
              <w:t>IBANGA</w:t>
            </w:r>
            <w:r w:rsidRPr="00237742">
              <w:rPr>
                <w:rFonts w:ascii="Arial Rounded MT Bold" w:hAnsi="Arial Rounded MT Bold" w:cs="Arial"/>
                <w:sz w:val="24"/>
                <w:szCs w:val="24"/>
              </w:rPr>
              <w:t>: ________</w:t>
            </w:r>
          </w:p>
          <w:p w14:paraId="6C55A8E9" w14:textId="77777777" w:rsidR="00E14F5E" w:rsidRPr="003662FC" w:rsidRDefault="00E14F5E" w:rsidP="00E85FD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3DF65F" w14:textId="77777777" w:rsidR="00E14F5E" w:rsidRPr="003662FC" w:rsidRDefault="00E14F5E" w:rsidP="00E85FDD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10"/>
              <w:gridCol w:w="4193"/>
              <w:gridCol w:w="1397"/>
              <w:gridCol w:w="1667"/>
              <w:gridCol w:w="2281"/>
            </w:tblGrid>
            <w:tr w:rsidR="004607D6" w:rsidRPr="003662FC" w14:paraId="19804FE7" w14:textId="77777777" w:rsidTr="00E85FDD">
              <w:trPr>
                <w:trHeight w:val="692"/>
              </w:trPr>
              <w:tc>
                <w:tcPr>
                  <w:tcW w:w="1018" w:type="dxa"/>
                </w:tcPr>
                <w:p w14:paraId="3D215A93" w14:textId="62B3020E" w:rsidR="00E14F5E" w:rsidRPr="00237742" w:rsidRDefault="004607D6" w:rsidP="00E85FDD">
                  <w:pPr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Usuku</w:t>
                  </w:r>
                  <w:proofErr w:type="spellEnd"/>
                </w:p>
              </w:tc>
              <w:tc>
                <w:tcPr>
                  <w:tcW w:w="4675" w:type="dxa"/>
                </w:tcPr>
                <w:p w14:paraId="439C9EDB" w14:textId="3F6BE383" w:rsidR="00E14F5E" w:rsidRPr="00237742" w:rsidRDefault="004607D6" w:rsidP="00E85FDD">
                  <w:pPr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Isihloko</w:t>
                  </w:r>
                  <w:proofErr w:type="spellEnd"/>
                </w:p>
              </w:tc>
              <w:tc>
                <w:tcPr>
                  <w:tcW w:w="1415" w:type="dxa"/>
                </w:tcPr>
                <w:p w14:paraId="6A870F26" w14:textId="0C9AA8CE" w:rsidR="00E14F5E" w:rsidRPr="00237742" w:rsidRDefault="004607D6" w:rsidP="00E85FDD">
                  <w:pPr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Uhlobo</w:t>
                  </w:r>
                  <w:proofErr w:type="spellEnd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lombhalo</w:t>
                  </w:r>
                  <w:proofErr w:type="spellEnd"/>
                </w:p>
              </w:tc>
              <w:tc>
                <w:tcPr>
                  <w:tcW w:w="1699" w:type="dxa"/>
                </w:tcPr>
                <w:p w14:paraId="3E931B3E" w14:textId="7B7049D2" w:rsidR="00E14F5E" w:rsidRPr="00237742" w:rsidRDefault="004607D6" w:rsidP="00E85FDD">
                  <w:pPr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Isibalo</w:t>
                  </w:r>
                  <w:proofErr w:type="spellEnd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samakhasi</w:t>
                  </w:r>
                  <w:proofErr w:type="spellEnd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 Rounded MT Bold" w:hAnsi="Arial Rounded MT Bold" w:cs="Arial"/>
                      <w:sz w:val="24"/>
                      <w:szCs w:val="24"/>
                    </w:rPr>
                    <w:t>afundiwe</w:t>
                  </w:r>
                  <w:proofErr w:type="spellEnd"/>
                </w:p>
              </w:tc>
              <w:tc>
                <w:tcPr>
                  <w:tcW w:w="1701" w:type="dxa"/>
                </w:tcPr>
                <w:p w14:paraId="3AF09184" w14:textId="77777777" w:rsidR="004607D6" w:rsidRPr="004607D6" w:rsidRDefault="004607D6" w:rsidP="004607D6">
                  <w:pPr>
                    <w:spacing w:after="0" w:line="240" w:lineRule="auto"/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proofErr w:type="spellStart"/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Isiginesha</w:t>
                  </w:r>
                  <w:proofErr w:type="spellEnd"/>
                </w:p>
                <w:p w14:paraId="2C88DC83" w14:textId="3A0B364B" w:rsidR="00B81AC9" w:rsidRPr="00237742" w:rsidRDefault="004607D6" w:rsidP="004607D6">
                  <w:pPr>
                    <w:rPr>
                      <w:rFonts w:ascii="Arial Rounded MT Bold" w:hAnsi="Arial Rounded MT Bold" w:cs="Arial"/>
                      <w:sz w:val="24"/>
                      <w:szCs w:val="24"/>
                    </w:rPr>
                  </w:pPr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(</w:t>
                  </w:r>
                  <w:proofErr w:type="spellStart"/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Umzali</w:t>
                  </w:r>
                  <w:proofErr w:type="spellEnd"/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/</w:t>
                  </w:r>
                  <w:proofErr w:type="spellStart"/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Umbheki</w:t>
                  </w:r>
                  <w:proofErr w:type="spellEnd"/>
                  <w:r w:rsidRPr="004607D6">
                    <w:rPr>
                      <w:rFonts w:ascii="Arial Rounded MT Bold" w:hAnsi="Arial Rounded MT Bold" w:cs="Arial"/>
                      <w:sz w:val="24"/>
                      <w:szCs w:val="24"/>
                    </w:rPr>
                    <w:t>)</w:t>
                  </w:r>
                </w:p>
              </w:tc>
            </w:tr>
            <w:tr w:rsidR="004607D6" w14:paraId="6A18E890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A86213D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6B6169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028CD116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F3DD7A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2866D39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14F5FAC" w14:textId="77777777" w:rsidTr="00E85FDD">
              <w:trPr>
                <w:trHeight w:val="330"/>
              </w:trPr>
              <w:tc>
                <w:tcPr>
                  <w:tcW w:w="1018" w:type="dxa"/>
                </w:tcPr>
                <w:p w14:paraId="589ED9B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61142A69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5DABD68F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245312A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20051D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23642CB7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5D160B6B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1C10215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5479A862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5A3D9FC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9267506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11858053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55143189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02BD326F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2F4481C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723269C8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31115FF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94A17D7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4998BBD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036A9F6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2C717DF8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18FA673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957685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742064E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7A8144DB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4C3B76C6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2048757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16CEAFB8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237F1C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3D4CDE6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0AF8909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7CD0AC4D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6C6EFAEF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789D917D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4FE3738D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43F84E4E" w14:textId="77777777" w:rsidTr="00E85FDD">
              <w:trPr>
                <w:trHeight w:val="330"/>
              </w:trPr>
              <w:tc>
                <w:tcPr>
                  <w:tcW w:w="1018" w:type="dxa"/>
                </w:tcPr>
                <w:p w14:paraId="75EBDD0C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748C1629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3D3B0606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1C62FA02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C1DF2CC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32702101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27E0EA2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7A833ED1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80DCCAB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4716F98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6ED3124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B224E8D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12AEF1AB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5C79D97A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49990B8A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0F5C8E65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6CCF635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2F3F5453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1E2C6A8A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28FFF897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7EF08521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C303FB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20A4680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192809E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2B92B3FE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60FE7D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B3D473F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18E2FB3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6CBC006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126499F9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4C5D1074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294D10ED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0C8F2553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A9790BB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3983CE2" w14:textId="77777777" w:rsidR="00E14F5E" w:rsidRDefault="00E14F5E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39C28F3D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3FCE96C9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737B74D5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623E0B15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013C20A4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ABCD84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81E95B7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152F849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5AFF14B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06CB55C1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41A57E57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4ECB669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133835B2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7E3EFD5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51893A2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889FF9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011FB1A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7F027EB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12AC8B37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FEE32D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202202BB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53CF8D7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5C73A7C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5BF9A144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AD18D38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1FCC6766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7FA770F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55A5CDC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54D45CE1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1FBFACD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5CB2EFE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A9FC2A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0DFBEB1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477C54D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51D8E7E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946377B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9AC9ECA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3F1D60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4FABFC7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401571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127702D9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AB4EB1D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4C322757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7AFA1C27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681703B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55F5A37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4B8E2530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7358B6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783AE280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4F8BBAB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E86283D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3BC28361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3036E433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44DD48B3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C5B812F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369CCE0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899159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63DF533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0989739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79249B01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6A2C6EAE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6F9312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00DFC4B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23898921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E5E6DC2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37A5AEB7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0AFBCB4F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799403E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3E675E89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EA2738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5936E000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293C57A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3B2589A0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531BCD7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40267EE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1FDFA5A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61E3F9C6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1F1FA8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781BFB12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305FCA14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65D83D33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33B0C8D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20167904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192D40CF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7F42E84D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7AE26899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5AD3BA5B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07A109CE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4801E805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C2EECE6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4607D6" w14:paraId="7C824270" w14:textId="77777777" w:rsidTr="00E85FDD">
              <w:trPr>
                <w:trHeight w:val="346"/>
              </w:trPr>
              <w:tc>
                <w:tcPr>
                  <w:tcW w:w="1018" w:type="dxa"/>
                </w:tcPr>
                <w:p w14:paraId="6BC885F3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675" w:type="dxa"/>
                </w:tcPr>
                <w:p w14:paraId="06C7B7D0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15" w:type="dxa"/>
                </w:tcPr>
                <w:p w14:paraId="36E355D8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699" w:type="dxa"/>
                </w:tcPr>
                <w:p w14:paraId="4A610A8C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14:paraId="07DE76DA" w14:textId="77777777" w:rsidR="004607D6" w:rsidRDefault="004607D6" w:rsidP="00E85FDD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873A034" w14:textId="77777777" w:rsidR="00E14F5E" w:rsidRDefault="00E14F5E" w:rsidP="00E85FD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D5ADF4" w14:textId="77777777" w:rsidR="00E14F5E" w:rsidRDefault="00E14F5E" w:rsidP="00E85FD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42C0F9E3" w14:textId="77777777" w:rsidR="00E14F5E" w:rsidRDefault="00E14F5E"/>
    <w:sectPr w:rsidR="00E14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 Pro Black">
    <w:charset w:val="00"/>
    <w:family w:val="roman"/>
    <w:pitch w:val="variable"/>
    <w:sig w:usb0="800002AF" w:usb1="0000000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F5E"/>
    <w:rsid w:val="004607D6"/>
    <w:rsid w:val="00B81AC9"/>
    <w:rsid w:val="00E1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94BAC"/>
  <w15:chartTrackingRefBased/>
  <w15:docId w15:val="{E983ABF8-9988-4F47-8E92-9F4EC1B3E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F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4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</Words>
  <Characters>411</Characters>
  <Application>Microsoft Office Word</Application>
  <DocSecurity>0</DocSecurity>
  <Lines>37</Lines>
  <Paragraphs>19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Principal Linpark</dc:creator>
  <cp:keywords/>
  <dc:description/>
  <cp:lastModifiedBy>Zandile Radebe</cp:lastModifiedBy>
  <cp:revision>3</cp:revision>
  <dcterms:created xsi:type="dcterms:W3CDTF">2022-03-24T14:04:00Z</dcterms:created>
  <dcterms:modified xsi:type="dcterms:W3CDTF">2023-01-30T16:28:00Z</dcterms:modified>
</cp:coreProperties>
</file>