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3229C" w14:textId="77777777" w:rsidR="005A74F1" w:rsidRDefault="005A74F1" w:rsidP="005A74F1">
      <w:pPr>
        <w:rPr>
          <w:rFonts w:ascii="Arial" w:hAnsi="Arial" w:cs="Arial"/>
          <w:b/>
          <w:bCs/>
          <w:lang w:val="zu-ZA"/>
        </w:rPr>
      </w:pPr>
    </w:p>
    <w:p w14:paraId="15239E42" w14:textId="77777777" w:rsidR="005A74F1" w:rsidRDefault="005A74F1" w:rsidP="005A74F1">
      <w:pPr>
        <w:rPr>
          <w:rFonts w:ascii="Arial" w:hAnsi="Arial" w:cs="Arial"/>
          <w:b/>
          <w:bCs/>
          <w:lang w:val="zu-ZA"/>
        </w:rPr>
      </w:pPr>
      <w:r w:rsidRPr="00CC3C7A">
        <w:rPr>
          <w:noProof/>
          <w:lang w:val="zu-ZA" w:eastAsia="en-ZA"/>
        </w:rPr>
        <w:drawing>
          <wp:inline distT="0" distB="0" distL="0" distR="0" wp14:anchorId="77FB6B30" wp14:editId="034BF91E">
            <wp:extent cx="2390775" cy="714375"/>
            <wp:effectExtent l="0" t="0" r="9525" b="9525"/>
            <wp:docPr id="6" name="Picture 6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AF4D7" w14:textId="77777777" w:rsidR="005A74F1" w:rsidRPr="00CC3C7A" w:rsidRDefault="005A74F1" w:rsidP="005A74F1">
      <w:pPr>
        <w:rPr>
          <w:rFonts w:ascii="Arial" w:hAnsi="Arial" w:cs="Arial"/>
          <w:lang w:val="zu-ZA"/>
        </w:rPr>
      </w:pPr>
      <w:r w:rsidRPr="00CC3C7A">
        <w:rPr>
          <w:rFonts w:ascii="Arial" w:hAnsi="Arial" w:cs="Arial"/>
          <w:lang w:val="zu-ZA"/>
        </w:rPr>
        <w:t xml:space="preserve">                                             UMLAZI DISTRICT</w:t>
      </w:r>
    </w:p>
    <w:p w14:paraId="120F8BB0" w14:textId="77777777" w:rsidR="005A74F1" w:rsidRPr="00CC3C7A" w:rsidRDefault="005A74F1" w:rsidP="005A74F1">
      <w:pPr>
        <w:rPr>
          <w:rFonts w:ascii="Arial" w:hAnsi="Arial" w:cs="Arial"/>
          <w:b/>
          <w:bCs/>
          <w:lang w:val="zu-ZA"/>
        </w:rPr>
      </w:pPr>
      <w:r w:rsidRPr="00CC3C7A">
        <w:rPr>
          <w:rFonts w:ascii="Arial" w:hAnsi="Arial" w:cs="Arial"/>
          <w:lang w:val="zu-ZA"/>
        </w:rPr>
        <w:t>ISIZULU</w:t>
      </w:r>
    </w:p>
    <w:p w14:paraId="796E9F86" w14:textId="77777777" w:rsidR="005A74F1" w:rsidRPr="00CC3C7A" w:rsidRDefault="005A74F1" w:rsidP="005A74F1">
      <w:pPr>
        <w:rPr>
          <w:rFonts w:ascii="Arial" w:hAnsi="Arial" w:cs="Arial"/>
          <w:b/>
          <w:bCs/>
          <w:lang w:val="zu-ZA"/>
        </w:rPr>
      </w:pPr>
      <w:r w:rsidRPr="00CC3C7A">
        <w:rPr>
          <w:rFonts w:ascii="Arial" w:hAnsi="Arial" w:cs="Arial"/>
          <w:b/>
          <w:bCs/>
          <w:lang w:val="zu-ZA"/>
        </w:rPr>
        <w:t>UHLELO LOKUHLOLA</w:t>
      </w:r>
      <w:r>
        <w:rPr>
          <w:rFonts w:ascii="Arial" w:hAnsi="Arial" w:cs="Arial"/>
          <w:b/>
          <w:bCs/>
          <w:lang w:val="zu-ZA"/>
        </w:rPr>
        <w:t xml:space="preserve">                                    </w:t>
      </w:r>
      <w:r w:rsidRPr="00CC3C7A">
        <w:rPr>
          <w:rFonts w:ascii="Arial" w:hAnsi="Arial" w:cs="Arial"/>
          <w:b/>
          <w:bCs/>
          <w:lang w:val="zu-ZA"/>
        </w:rPr>
        <w:t xml:space="preserve"> </w:t>
      </w:r>
      <w:r>
        <w:rPr>
          <w:rFonts w:ascii="Arial" w:hAnsi="Arial" w:cs="Arial"/>
          <w:b/>
          <w:bCs/>
          <w:lang w:val="zu-ZA"/>
        </w:rPr>
        <w:t>I</w:t>
      </w:r>
      <w:r w:rsidRPr="00CC3C7A">
        <w:rPr>
          <w:rFonts w:ascii="Arial" w:hAnsi="Arial" w:cs="Arial"/>
          <w:b/>
          <w:bCs/>
          <w:lang w:val="zu-ZA"/>
        </w:rPr>
        <w:t xml:space="preserve">banga </w:t>
      </w:r>
      <w:r>
        <w:rPr>
          <w:rFonts w:ascii="Arial" w:hAnsi="Arial" w:cs="Arial"/>
          <w:b/>
          <w:bCs/>
          <w:lang w:val="zu-ZA"/>
        </w:rPr>
        <w:t>lesi-</w:t>
      </w:r>
      <w:r w:rsidRPr="00CC3C7A">
        <w:rPr>
          <w:rFonts w:ascii="Arial" w:hAnsi="Arial" w:cs="Arial"/>
          <w:b/>
          <w:bCs/>
          <w:lang w:val="zu-ZA"/>
        </w:rPr>
        <w:t>5</w:t>
      </w:r>
      <w:r>
        <w:rPr>
          <w:rFonts w:ascii="Arial" w:hAnsi="Arial" w:cs="Arial"/>
          <w:b/>
          <w:bCs/>
          <w:lang w:val="zu-ZA"/>
        </w:rPr>
        <w:t xml:space="preserve"> (2023)</w:t>
      </w:r>
    </w:p>
    <w:tbl>
      <w:tblPr>
        <w:tblStyle w:val="TableGrid"/>
        <w:tblW w:w="10170" w:type="dxa"/>
        <w:tblInd w:w="-185" w:type="dxa"/>
        <w:tblLook w:val="04A0" w:firstRow="1" w:lastRow="0" w:firstColumn="1" w:lastColumn="0" w:noHBand="0" w:noVBand="1"/>
      </w:tblPr>
      <w:tblGrid>
        <w:gridCol w:w="4860"/>
        <w:gridCol w:w="5310"/>
      </w:tblGrid>
      <w:tr w:rsidR="005A74F1" w:rsidRPr="00CC3C7A" w14:paraId="7E449B06" w14:textId="77777777" w:rsidTr="00CC6462">
        <w:trPr>
          <w:trHeight w:val="566"/>
        </w:trPr>
        <w:tc>
          <w:tcPr>
            <w:tcW w:w="4860" w:type="dxa"/>
            <w:shd w:val="clear" w:color="auto" w:fill="E7E6E6" w:themeFill="background2"/>
          </w:tcPr>
          <w:p w14:paraId="23EAC78D" w14:textId="77777777" w:rsidR="005A74F1" w:rsidRPr="00CC3C7A" w:rsidRDefault="005A74F1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Ithemu  yoku-1</w:t>
            </w:r>
          </w:p>
        </w:tc>
        <w:tc>
          <w:tcPr>
            <w:tcW w:w="5310" w:type="dxa"/>
            <w:shd w:val="clear" w:color="auto" w:fill="E7E6E6" w:themeFill="background2"/>
          </w:tcPr>
          <w:p w14:paraId="00F6270C" w14:textId="77777777" w:rsidR="005A74F1" w:rsidRPr="00CC3C7A" w:rsidRDefault="005A74F1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Ithemu yesi-2</w:t>
            </w:r>
          </w:p>
        </w:tc>
      </w:tr>
      <w:tr w:rsidR="005A74F1" w:rsidRPr="00CC3C7A" w14:paraId="0F4EF681" w14:textId="77777777" w:rsidTr="00CC6462">
        <w:tc>
          <w:tcPr>
            <w:tcW w:w="10170" w:type="dxa"/>
            <w:gridSpan w:val="2"/>
          </w:tcPr>
          <w:p w14:paraId="28FC20B4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Ithaskhi 1</w:t>
            </w:r>
          </w:p>
          <w:p w14:paraId="6B7F7194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UKUHLOLA OKUHLELEKILE ITHASKI YOKU-1 OKUKHULUNYWAYO</w:t>
            </w:r>
            <w:r w:rsidRPr="00CC3C7A">
              <w:rPr>
                <w:rFonts w:ascii="Arial" w:hAnsi="Arial" w:cs="Arial"/>
                <w:lang w:val="zu-ZA"/>
              </w:rPr>
              <w:t>.</w:t>
            </w:r>
          </w:p>
          <w:p w14:paraId="133532F4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 xml:space="preserve"> • Ukufunda kakhulu kuzwakale (amamaki angama-20) </w:t>
            </w:r>
          </w:p>
          <w:p w14:paraId="7AF07B9A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>(Le thaski mayiqalwe ukwenziwa ngethemu yoku-1 iqedwe ngethemu yesi-2 bese kurekhodwa amamaki.)</w:t>
            </w:r>
          </w:p>
          <w:p w14:paraId="76C2AF4A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</w:p>
          <w:p w14:paraId="25CB9CE6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</w:p>
        </w:tc>
      </w:tr>
      <w:tr w:rsidR="005A74F1" w:rsidRPr="00CC3C7A" w14:paraId="58F80462" w14:textId="77777777" w:rsidTr="00CC6462">
        <w:tc>
          <w:tcPr>
            <w:tcW w:w="4860" w:type="dxa"/>
          </w:tcPr>
          <w:p w14:paraId="63536942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Ithaskhi  yesi-2</w:t>
            </w:r>
          </w:p>
          <w:p w14:paraId="11FA043D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 xml:space="preserve">UKUHLOLA OKUNEZIMISO </w:t>
            </w:r>
          </w:p>
          <w:p w14:paraId="3F8143EB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UKUBHALA NOKWETHULA</w:t>
            </w:r>
            <w:r w:rsidRPr="00CC3C7A">
              <w:rPr>
                <w:rFonts w:ascii="Arial" w:hAnsi="Arial" w:cs="Arial"/>
                <w:lang w:val="zu-ZA"/>
              </w:rPr>
              <w:t xml:space="preserve"> </w:t>
            </w:r>
          </w:p>
          <w:p w14:paraId="5D176B35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 xml:space="preserve">• Indaba elandisayo/echazayo </w:t>
            </w:r>
          </w:p>
          <w:p w14:paraId="6678AC1D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>Kumele yenziwe ngesikhathi kuqhubeka iThemu</w:t>
            </w:r>
          </w:p>
          <w:p w14:paraId="3E6FC8E6" w14:textId="77777777" w:rsidR="005A74F1" w:rsidRPr="00CC3C7A" w:rsidRDefault="005A74F1" w:rsidP="00CC6462">
            <w:pPr>
              <w:rPr>
                <w:rFonts w:ascii="Arial" w:hAnsi="Arial" w:cs="Arial"/>
                <w:b/>
                <w:bCs/>
                <w:lang w:val="zu-ZA"/>
              </w:rPr>
            </w:pPr>
          </w:p>
          <w:p w14:paraId="617AFCC4" w14:textId="77777777" w:rsidR="005A74F1" w:rsidRPr="00CC3C7A" w:rsidRDefault="005A74F1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amamaki angama-20</w:t>
            </w:r>
          </w:p>
          <w:p w14:paraId="463FC38B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</w:p>
        </w:tc>
        <w:tc>
          <w:tcPr>
            <w:tcW w:w="5310" w:type="dxa"/>
          </w:tcPr>
          <w:p w14:paraId="173D8B42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Ithaskhi yesi-4</w:t>
            </w:r>
          </w:p>
          <w:p w14:paraId="2F141BB3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 xml:space="preserve">Ukuhlola okuhlelekile </w:t>
            </w:r>
          </w:p>
          <w:p w14:paraId="317768C3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Umbhalo odlulisa umyalezo</w:t>
            </w:r>
            <w:r w:rsidRPr="00CC3C7A">
              <w:rPr>
                <w:rFonts w:ascii="Arial" w:hAnsi="Arial" w:cs="Arial"/>
                <w:lang w:val="zu-ZA"/>
              </w:rPr>
              <w:t xml:space="preserve"> (mayibe mibili emfishane noma ube munye omude) </w:t>
            </w:r>
          </w:p>
          <w:p w14:paraId="4CFAC64C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>Lo msebenzi ubhalwa ngaphambi kwesivivinyo</w:t>
            </w:r>
          </w:p>
          <w:p w14:paraId="4B963A0F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</w:p>
          <w:p w14:paraId="5D3E333B" w14:textId="77777777" w:rsidR="005A74F1" w:rsidRPr="00CC3C7A" w:rsidRDefault="005A74F1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>
              <w:rPr>
                <w:rFonts w:ascii="Arial" w:hAnsi="Arial" w:cs="Arial"/>
                <w:b/>
                <w:bCs/>
                <w:lang w:val="zu-ZA"/>
              </w:rPr>
              <w:t xml:space="preserve">               </w:t>
            </w:r>
            <w:r w:rsidRPr="00CC3C7A">
              <w:rPr>
                <w:rFonts w:ascii="Arial" w:hAnsi="Arial" w:cs="Arial"/>
                <w:b/>
                <w:bCs/>
                <w:lang w:val="zu-ZA"/>
              </w:rPr>
              <w:t>Amamaki- 10</w:t>
            </w:r>
          </w:p>
          <w:p w14:paraId="364039D9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</w:p>
        </w:tc>
      </w:tr>
      <w:tr w:rsidR="005A74F1" w:rsidRPr="00CC3C7A" w14:paraId="350FAD41" w14:textId="77777777" w:rsidTr="00CC6462">
        <w:tc>
          <w:tcPr>
            <w:tcW w:w="4860" w:type="dxa"/>
          </w:tcPr>
          <w:p w14:paraId="3DCD198A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Ithaskhi  yesi-3</w:t>
            </w:r>
          </w:p>
          <w:p w14:paraId="0059993B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 xml:space="preserve">UKUHLOLA OKUHLELEKILE ITHASKI YESI-3 ISIVIVINYO: (AMAHORA AMA-2) </w:t>
            </w:r>
          </w:p>
          <w:p w14:paraId="08581499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</w:p>
          <w:p w14:paraId="361AF2D9" w14:textId="77777777" w:rsidR="005A74F1" w:rsidRPr="00CC3C7A" w:rsidRDefault="005A74F1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 xml:space="preserve">UKUFUNDELA UKUQONDISISA </w:t>
            </w:r>
          </w:p>
          <w:p w14:paraId="42E338B4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 xml:space="preserve">▪ Umbhalo ofundwayo/umbhalo ofundwayo (amamaki ayi-15) </w:t>
            </w:r>
          </w:p>
          <w:p w14:paraId="22031FB1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>▪ Umbhalo obukwayo (amamaki ayi-10)</w:t>
            </w:r>
          </w:p>
          <w:p w14:paraId="6CE39C05" w14:textId="77777777" w:rsidR="005A74F1" w:rsidRDefault="005A74F1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 xml:space="preserve"> ▪ Izakhiwo nezimiso zolimi engqikithini (amamaki ayi-15) </w:t>
            </w:r>
          </w:p>
          <w:p w14:paraId="72E55A08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</w:p>
          <w:p w14:paraId="63BBEC99" w14:textId="77777777" w:rsidR="005A74F1" w:rsidRDefault="005A74F1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Imisebenzi yale thaski akufanele ibhalwe ngesikhathi esisodwa kumele ihlukaniswe</w:t>
            </w:r>
          </w:p>
          <w:p w14:paraId="3B70A7FD" w14:textId="77777777" w:rsidR="005A74F1" w:rsidRDefault="005A74F1" w:rsidP="00CC6462">
            <w:pPr>
              <w:rPr>
                <w:rFonts w:ascii="Arial" w:hAnsi="Arial" w:cs="Arial"/>
                <w:b/>
                <w:bCs/>
                <w:lang w:val="zu-ZA"/>
              </w:rPr>
            </w:pPr>
          </w:p>
          <w:p w14:paraId="6BE958CB" w14:textId="77777777" w:rsidR="005A74F1" w:rsidRPr="00CC3C7A" w:rsidRDefault="005A74F1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>
              <w:rPr>
                <w:rFonts w:ascii="Arial" w:hAnsi="Arial" w:cs="Arial"/>
                <w:b/>
                <w:bCs/>
                <w:lang w:val="zu-ZA"/>
              </w:rPr>
              <w:t xml:space="preserve">           A</w:t>
            </w:r>
            <w:r w:rsidRPr="00CC3C7A">
              <w:rPr>
                <w:rFonts w:ascii="Arial" w:hAnsi="Arial" w:cs="Arial"/>
                <w:b/>
                <w:bCs/>
                <w:lang w:val="zu-ZA"/>
              </w:rPr>
              <w:t>mamaki angama-40</w:t>
            </w:r>
          </w:p>
          <w:p w14:paraId="72005350" w14:textId="77777777" w:rsidR="005A74F1" w:rsidRPr="00CC3C7A" w:rsidRDefault="005A74F1" w:rsidP="00CC6462">
            <w:pPr>
              <w:rPr>
                <w:rFonts w:ascii="Arial" w:hAnsi="Arial" w:cs="Arial"/>
                <w:b/>
                <w:bCs/>
                <w:lang w:val="zu-ZA"/>
              </w:rPr>
            </w:pPr>
          </w:p>
        </w:tc>
        <w:tc>
          <w:tcPr>
            <w:tcW w:w="5310" w:type="dxa"/>
          </w:tcPr>
          <w:p w14:paraId="11890FBD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Ithaskhi yesi-5</w:t>
            </w:r>
          </w:p>
          <w:p w14:paraId="522D79E2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 xml:space="preserve">UKUHLOLA OKUNEZIMISO ISIVIVINYO (AMAHORA AMA-2) </w:t>
            </w:r>
          </w:p>
          <w:p w14:paraId="35A9C418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UKUFUNDELA UKUQONDISISA</w:t>
            </w:r>
            <w:r w:rsidRPr="00CC3C7A">
              <w:rPr>
                <w:rFonts w:ascii="Arial" w:hAnsi="Arial" w:cs="Arial"/>
                <w:lang w:val="zu-ZA"/>
              </w:rPr>
              <w:t xml:space="preserve"> </w:t>
            </w:r>
          </w:p>
          <w:p w14:paraId="4CD4A343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 xml:space="preserve">▪ </w:t>
            </w:r>
            <w:r w:rsidRPr="00CC3C7A">
              <w:rPr>
                <w:rFonts w:ascii="Arial" w:hAnsi="Arial" w:cs="Arial"/>
                <w:b/>
                <w:bCs/>
                <w:lang w:val="zu-ZA"/>
              </w:rPr>
              <w:t>Umbuzo 1</w:t>
            </w:r>
            <w:r w:rsidRPr="00CC3C7A">
              <w:rPr>
                <w:rFonts w:ascii="Arial" w:hAnsi="Arial" w:cs="Arial"/>
                <w:lang w:val="zu-ZA"/>
              </w:rPr>
              <w:t>: Umbhalo ofundwayo (amamaki ayi-15)</w:t>
            </w:r>
          </w:p>
          <w:p w14:paraId="14881350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 xml:space="preserve"> ▪ </w:t>
            </w:r>
            <w:r w:rsidRPr="00CC3C7A">
              <w:rPr>
                <w:rFonts w:ascii="Arial" w:hAnsi="Arial" w:cs="Arial"/>
                <w:b/>
                <w:bCs/>
                <w:lang w:val="zu-ZA"/>
              </w:rPr>
              <w:t>Umbuzo 2</w:t>
            </w:r>
            <w:r w:rsidRPr="00CC3C7A">
              <w:rPr>
                <w:rFonts w:ascii="Arial" w:hAnsi="Arial" w:cs="Arial"/>
                <w:lang w:val="zu-ZA"/>
              </w:rPr>
              <w:t>: Umbhalo obukwayo (amamaki ayi-10)</w:t>
            </w:r>
          </w:p>
          <w:p w14:paraId="4359B2F6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 xml:space="preserve"> ▪ </w:t>
            </w:r>
            <w:r w:rsidRPr="00CC3C7A">
              <w:rPr>
                <w:rFonts w:ascii="Arial" w:hAnsi="Arial" w:cs="Arial"/>
                <w:b/>
                <w:bCs/>
                <w:lang w:val="zu-ZA"/>
              </w:rPr>
              <w:t>Umbuzo 3</w:t>
            </w:r>
            <w:r w:rsidRPr="00CC3C7A">
              <w:rPr>
                <w:rFonts w:ascii="Arial" w:hAnsi="Arial" w:cs="Arial"/>
                <w:lang w:val="zu-ZA"/>
              </w:rPr>
              <w:t xml:space="preserve">: Ukufingqa (amamaki ayisi-5) </w:t>
            </w:r>
          </w:p>
          <w:p w14:paraId="63336B78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 xml:space="preserve">▪ </w:t>
            </w:r>
            <w:r w:rsidRPr="00CC3C7A">
              <w:rPr>
                <w:rFonts w:ascii="Arial" w:hAnsi="Arial" w:cs="Arial"/>
                <w:b/>
                <w:bCs/>
                <w:lang w:val="zu-ZA"/>
              </w:rPr>
              <w:t>Umbuzo 4</w:t>
            </w:r>
            <w:r w:rsidRPr="00CC3C7A">
              <w:rPr>
                <w:rFonts w:ascii="Arial" w:hAnsi="Arial" w:cs="Arial"/>
                <w:lang w:val="zu-ZA"/>
              </w:rPr>
              <w:t>: Izakhiwo nezimiso zolimi engqikithini</w:t>
            </w:r>
          </w:p>
          <w:p w14:paraId="46AECE35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 xml:space="preserve">                    (amamaki ayi-10)</w:t>
            </w:r>
          </w:p>
          <w:p w14:paraId="3B29AB82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</w:p>
          <w:p w14:paraId="48A5756A" w14:textId="77777777" w:rsidR="005A74F1" w:rsidRPr="00CC3C7A" w:rsidRDefault="005A74F1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(amamaki esewonke angama-40)</w:t>
            </w:r>
          </w:p>
          <w:p w14:paraId="0E963F86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</w:p>
        </w:tc>
      </w:tr>
      <w:tr w:rsidR="005A74F1" w:rsidRPr="00CC3C7A" w14:paraId="6B83990E" w14:textId="77777777" w:rsidTr="00CC6462">
        <w:tc>
          <w:tcPr>
            <w:tcW w:w="10170" w:type="dxa"/>
            <w:gridSpan w:val="2"/>
          </w:tcPr>
          <w:p w14:paraId="35766B95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</w:p>
          <w:p w14:paraId="1B0A0C39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</w:p>
        </w:tc>
      </w:tr>
      <w:tr w:rsidR="005A74F1" w:rsidRPr="00CC3C7A" w14:paraId="2A07E36D" w14:textId="77777777" w:rsidTr="00CC6462">
        <w:tc>
          <w:tcPr>
            <w:tcW w:w="4860" w:type="dxa"/>
            <w:shd w:val="clear" w:color="auto" w:fill="E7E6E6" w:themeFill="background2"/>
          </w:tcPr>
          <w:p w14:paraId="3293B0B0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Ithemu  yesi-3</w:t>
            </w:r>
          </w:p>
        </w:tc>
        <w:tc>
          <w:tcPr>
            <w:tcW w:w="5310" w:type="dxa"/>
            <w:shd w:val="clear" w:color="auto" w:fill="E7E6E6" w:themeFill="background2"/>
          </w:tcPr>
          <w:p w14:paraId="66EE1A7D" w14:textId="77777777" w:rsidR="005A74F1" w:rsidRPr="00CC3C7A" w:rsidRDefault="005A74F1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Ithemu  yesi-4</w:t>
            </w:r>
          </w:p>
          <w:p w14:paraId="577B2359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</w:p>
        </w:tc>
      </w:tr>
      <w:tr w:rsidR="005A74F1" w:rsidRPr="00CC3C7A" w14:paraId="6F74C688" w14:textId="77777777" w:rsidTr="00CC6462">
        <w:tc>
          <w:tcPr>
            <w:tcW w:w="10170" w:type="dxa"/>
            <w:gridSpan w:val="2"/>
          </w:tcPr>
          <w:p w14:paraId="0BAC9B20" w14:textId="77777777" w:rsidR="005A74F1" w:rsidRPr="00AC1A66" w:rsidRDefault="005A74F1" w:rsidP="00CC6462">
            <w:pPr>
              <w:rPr>
                <w:rFonts w:ascii="Arial" w:hAnsi="Arial" w:cs="Arial"/>
                <w:lang w:val="zu-ZA"/>
              </w:rPr>
            </w:pPr>
            <w:r w:rsidRPr="00AC1A66">
              <w:rPr>
                <w:rFonts w:ascii="Arial" w:hAnsi="Arial" w:cs="Arial"/>
                <w:b/>
                <w:bCs/>
                <w:lang w:val="zu-ZA"/>
              </w:rPr>
              <w:lastRenderedPageBreak/>
              <w:t>Ithaskhi yesi-7</w:t>
            </w:r>
          </w:p>
          <w:p w14:paraId="77C7DBE2" w14:textId="77777777" w:rsidR="005A74F1" w:rsidRPr="00AC1A66" w:rsidRDefault="005A74F1" w:rsidP="00CC6462">
            <w:pPr>
              <w:rPr>
                <w:rFonts w:ascii="Arial" w:hAnsi="Arial" w:cs="Arial"/>
                <w:lang w:val="zu-ZA"/>
              </w:rPr>
            </w:pPr>
            <w:r w:rsidRPr="00AC1A66">
              <w:rPr>
                <w:rFonts w:ascii="Arial" w:hAnsi="Arial" w:cs="Arial"/>
                <w:lang w:val="zu-ZA"/>
              </w:rPr>
              <w:t xml:space="preserve">UKUHLOLA OKUHLELEKILE </w:t>
            </w:r>
          </w:p>
          <w:p w14:paraId="494B7552" w14:textId="77777777" w:rsidR="005A74F1" w:rsidRPr="00AC1A66" w:rsidRDefault="005A74F1" w:rsidP="00CC6462">
            <w:pPr>
              <w:rPr>
                <w:rFonts w:ascii="Arial" w:hAnsi="Arial" w:cs="Arial"/>
                <w:lang w:val="zu-ZA"/>
              </w:rPr>
            </w:pPr>
            <w:r w:rsidRPr="00AC1A66">
              <w:rPr>
                <w:rFonts w:ascii="Arial" w:hAnsi="Arial" w:cs="Arial"/>
                <w:b/>
                <w:bCs/>
                <w:lang w:val="zu-ZA"/>
              </w:rPr>
              <w:t>Ukwethula ngomlomo</w:t>
            </w:r>
            <w:r w:rsidRPr="00AC1A66">
              <w:rPr>
                <w:rFonts w:ascii="Arial" w:hAnsi="Arial" w:cs="Arial"/>
                <w:lang w:val="zu-ZA"/>
              </w:rPr>
              <w:t xml:space="preserve"> (Abafundi bethula ngomlomo iphrojekthi yabo) </w:t>
            </w:r>
          </w:p>
          <w:p w14:paraId="6EE0AD51" w14:textId="77777777" w:rsidR="005A74F1" w:rsidRPr="00AC1A66" w:rsidRDefault="005A74F1" w:rsidP="00CC6462">
            <w:pPr>
              <w:rPr>
                <w:rFonts w:ascii="Arial" w:hAnsi="Arial" w:cs="Arial"/>
                <w:lang w:val="zu-ZA"/>
              </w:rPr>
            </w:pPr>
            <w:r w:rsidRPr="00AC1A66">
              <w:rPr>
                <w:rFonts w:ascii="Arial" w:hAnsi="Arial" w:cs="Arial"/>
                <w:lang w:val="zu-ZA"/>
              </w:rPr>
              <w:t xml:space="preserve">• Ukusebenzisa isakhiwo esifanele: isingeniso, umzimba nesiphetho </w:t>
            </w:r>
          </w:p>
          <w:p w14:paraId="3C65F729" w14:textId="77777777" w:rsidR="005A74F1" w:rsidRPr="00AC1A66" w:rsidRDefault="005A74F1" w:rsidP="00CC6462">
            <w:pPr>
              <w:rPr>
                <w:rFonts w:ascii="Arial" w:hAnsi="Arial" w:cs="Arial"/>
                <w:lang w:val="zu-ZA"/>
              </w:rPr>
            </w:pPr>
            <w:r w:rsidRPr="00AC1A66">
              <w:rPr>
                <w:rFonts w:ascii="Arial" w:hAnsi="Arial" w:cs="Arial"/>
                <w:lang w:val="zu-ZA"/>
              </w:rPr>
              <w:t xml:space="preserve">• Ukwethula umqondo osemqoka nemininingwane esekelayo </w:t>
            </w:r>
          </w:p>
          <w:p w14:paraId="2EC7A7C1" w14:textId="77777777" w:rsidR="005A74F1" w:rsidRPr="00AC1A66" w:rsidRDefault="005A74F1" w:rsidP="00CC6462">
            <w:pPr>
              <w:rPr>
                <w:rFonts w:ascii="Arial" w:hAnsi="Arial" w:cs="Arial"/>
                <w:lang w:val="zu-ZA"/>
              </w:rPr>
            </w:pPr>
            <w:r w:rsidRPr="00AC1A66">
              <w:rPr>
                <w:rFonts w:ascii="Arial" w:hAnsi="Arial" w:cs="Arial"/>
                <w:lang w:val="zu-ZA"/>
              </w:rPr>
              <w:t xml:space="preserve">• Ukuveza ubufakazi bocwaningo/bophenyo </w:t>
            </w:r>
          </w:p>
          <w:p w14:paraId="3C7B5202" w14:textId="77777777" w:rsidR="005A74F1" w:rsidRPr="00AC1A66" w:rsidRDefault="005A74F1" w:rsidP="00CC6462">
            <w:pPr>
              <w:rPr>
                <w:rFonts w:ascii="Arial" w:hAnsi="Arial" w:cs="Arial"/>
                <w:lang w:val="zu-ZA"/>
              </w:rPr>
            </w:pPr>
          </w:p>
          <w:p w14:paraId="6205E7B9" w14:textId="77777777" w:rsidR="005A74F1" w:rsidRPr="00AC1A66" w:rsidRDefault="005A74F1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 w:rsidRPr="00AC1A66">
              <w:rPr>
                <w:rFonts w:ascii="Arial" w:hAnsi="Arial" w:cs="Arial"/>
                <w:lang w:val="zu-ZA"/>
              </w:rPr>
              <w:t xml:space="preserve">Lo msebenzi uqale ngeThemu yesi-3 kumele uqedwe ngeThemu yesi-4 bese ushicilelwa kurekhodi lamamaki </w:t>
            </w:r>
          </w:p>
          <w:p w14:paraId="17978B9C" w14:textId="77777777" w:rsidR="005A74F1" w:rsidRPr="00AC1A66" w:rsidRDefault="005A74F1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 w:rsidRPr="00AC1A66">
              <w:rPr>
                <w:rFonts w:ascii="Arial" w:hAnsi="Arial" w:cs="Arial"/>
                <w:b/>
                <w:bCs/>
                <w:lang w:val="zu-ZA"/>
              </w:rPr>
              <w:t xml:space="preserve">  </w:t>
            </w:r>
            <w:r>
              <w:rPr>
                <w:rFonts w:ascii="Arial" w:hAnsi="Arial" w:cs="Arial"/>
                <w:b/>
                <w:bCs/>
                <w:lang w:val="zu-ZA"/>
              </w:rPr>
              <w:t xml:space="preserve">                                   A</w:t>
            </w:r>
            <w:r w:rsidRPr="00AC1A66">
              <w:rPr>
                <w:rFonts w:ascii="Arial" w:hAnsi="Arial" w:cs="Arial"/>
                <w:b/>
                <w:bCs/>
                <w:lang w:val="zu-ZA"/>
              </w:rPr>
              <w:t xml:space="preserve">mamaki angama-20                                                                                          </w:t>
            </w:r>
          </w:p>
          <w:p w14:paraId="2BD3ACA0" w14:textId="77777777" w:rsidR="005A74F1" w:rsidRPr="00AC1A66" w:rsidRDefault="005A74F1" w:rsidP="00CC6462">
            <w:pPr>
              <w:rPr>
                <w:rFonts w:ascii="Arial" w:hAnsi="Arial" w:cs="Arial"/>
                <w:b/>
                <w:bCs/>
                <w:lang w:val="zu-ZA"/>
              </w:rPr>
            </w:pPr>
          </w:p>
          <w:p w14:paraId="72923E81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</w:p>
        </w:tc>
      </w:tr>
      <w:tr w:rsidR="005A74F1" w:rsidRPr="00CC3C7A" w14:paraId="2C0395B3" w14:textId="77777777" w:rsidTr="00CC6462">
        <w:tc>
          <w:tcPr>
            <w:tcW w:w="4860" w:type="dxa"/>
          </w:tcPr>
          <w:p w14:paraId="6DF1505B" w14:textId="77777777" w:rsidR="005A74F1" w:rsidRPr="00CC3C7A" w:rsidRDefault="005A74F1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Ithaskhi yesi-6</w:t>
            </w:r>
          </w:p>
          <w:p w14:paraId="5DA4A420" w14:textId="77777777" w:rsidR="005A74F1" w:rsidRPr="00CC3C7A" w:rsidRDefault="005A74F1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UKUHLOLA OKUHLELEKILE : </w:t>
            </w:r>
          </w:p>
          <w:p w14:paraId="10393D37" w14:textId="223DD461" w:rsidR="005A74F1" w:rsidRPr="00CC3C7A" w:rsidRDefault="005A74F1" w:rsidP="00CC6462">
            <w:pPr>
              <w:rPr>
                <w:lang w:val="zu-ZA"/>
              </w:rPr>
            </w:pPr>
            <w:r w:rsidRPr="00CC3C7A">
              <w:rPr>
                <w:b/>
                <w:bCs/>
                <w:lang w:val="zu-ZA"/>
              </w:rPr>
              <w:t>UMBHALO WOKUZIQAMBELA OYIPHROJEKTHI</w:t>
            </w:r>
            <w:r w:rsidRPr="00CC3C7A">
              <w:rPr>
                <w:lang w:val="zu-ZA"/>
              </w:rPr>
              <w:t xml:space="preserve"> </w:t>
            </w:r>
            <w:r w:rsidRPr="00CC3C7A">
              <w:rPr>
                <w:b/>
                <w:bCs/>
                <w:lang w:val="zu-ZA"/>
              </w:rPr>
              <w:t>Isigaba soku-1</w:t>
            </w:r>
            <w:r w:rsidRPr="00CC3C7A">
              <w:rPr>
                <w:lang w:val="zu-ZA"/>
              </w:rPr>
              <w:t>: Ucwaningo (Abafundi benza ucwaningo ngephrojekthi abayenzayo) (amamaki angama-</w:t>
            </w:r>
            <w:r w:rsidR="009C3D07">
              <w:rPr>
                <w:lang w:val="zu-ZA"/>
              </w:rPr>
              <w:t>1</w:t>
            </w:r>
            <w:r w:rsidRPr="00CC3C7A">
              <w:rPr>
                <w:lang w:val="zu-ZA"/>
              </w:rPr>
              <w:t>0)</w:t>
            </w:r>
          </w:p>
          <w:p w14:paraId="7EEE156F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</w:p>
          <w:p w14:paraId="0EB934D8" w14:textId="77777777" w:rsidR="005A74F1" w:rsidRPr="00CC3C7A" w:rsidRDefault="005A74F1" w:rsidP="00CC6462">
            <w:pPr>
              <w:rPr>
                <w:lang w:val="zu-ZA"/>
              </w:rPr>
            </w:pPr>
            <w:r w:rsidRPr="00CC3C7A">
              <w:rPr>
                <w:b/>
                <w:bCs/>
                <w:lang w:val="zu-ZA"/>
              </w:rPr>
              <w:t>UMBHALO WOKUZIQAMBELA OYIPHROJEKTHI</w:t>
            </w:r>
            <w:r w:rsidRPr="00CC3C7A">
              <w:rPr>
                <w:lang w:val="zu-ZA"/>
              </w:rPr>
              <w:t xml:space="preserve"> </w:t>
            </w:r>
            <w:r w:rsidRPr="00CC3C7A">
              <w:rPr>
                <w:b/>
                <w:bCs/>
                <w:lang w:val="zu-ZA"/>
              </w:rPr>
              <w:t>Isigaba sesi-2</w:t>
            </w:r>
            <w:r w:rsidRPr="00CC3C7A">
              <w:rPr>
                <w:lang w:val="zu-ZA"/>
              </w:rPr>
              <w:t xml:space="preserve">: Ukubhala (Abafundi babhala iphrojekthi yabo) (mamaki angama-30) </w:t>
            </w:r>
          </w:p>
          <w:p w14:paraId="722CFD23" w14:textId="77777777" w:rsidR="005A74F1" w:rsidRPr="00CC3C7A" w:rsidRDefault="005A74F1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• Ukuhlela/ngaphambi kokubhala iprojekthi yombhalo wokuziqambela </w:t>
            </w:r>
          </w:p>
          <w:p w14:paraId="42F80A2C" w14:textId="77777777" w:rsidR="005A74F1" w:rsidRPr="00CC3C7A" w:rsidRDefault="005A74F1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>• Ukubhala uhlaka lokuqala</w:t>
            </w:r>
          </w:p>
          <w:p w14:paraId="40AB0789" w14:textId="77777777" w:rsidR="005A74F1" w:rsidRPr="00CC3C7A" w:rsidRDefault="005A74F1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 • ukubuyekeza </w:t>
            </w:r>
          </w:p>
          <w:p w14:paraId="7C4CEC88" w14:textId="77777777" w:rsidR="005A74F1" w:rsidRPr="00CC3C7A" w:rsidRDefault="005A74F1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• Ukulungisa amaphutha </w:t>
            </w:r>
          </w:p>
          <w:p w14:paraId="2E1B0E79" w14:textId="77777777" w:rsidR="005A74F1" w:rsidRPr="00CC3C7A" w:rsidRDefault="005A74F1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• Ukufunda ngokuqaphelisisa </w:t>
            </w:r>
          </w:p>
          <w:p w14:paraId="5F07158A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lang w:val="zu-ZA"/>
              </w:rPr>
              <w:t>• Ukwethula umbhalo</w:t>
            </w:r>
          </w:p>
          <w:p w14:paraId="2DD24A51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</w:p>
          <w:p w14:paraId="7779D093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</w:p>
          <w:p w14:paraId="17439EBA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Iphrojekthi :</w:t>
            </w:r>
            <w:r w:rsidRPr="00CC3C7A">
              <w:rPr>
                <w:rFonts w:ascii="Arial" w:hAnsi="Arial" w:cs="Arial"/>
                <w:lang w:val="zu-ZA"/>
              </w:rPr>
              <w:t xml:space="preserve"> Ucwaningo    (10)</w:t>
            </w:r>
          </w:p>
          <w:p w14:paraId="182CFAD9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 xml:space="preserve">                    + Ukubhala     (30)</w:t>
            </w:r>
          </w:p>
          <w:p w14:paraId="10A00FEE" w14:textId="77777777" w:rsidR="005A74F1" w:rsidRPr="00CC3C7A" w:rsidRDefault="005A74F1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Amamaki –</w:t>
            </w:r>
            <w:r w:rsidRPr="00CC3C7A">
              <w:rPr>
                <w:rFonts w:ascii="Arial" w:hAnsi="Arial" w:cs="Arial"/>
                <w:lang w:val="zu-ZA"/>
              </w:rPr>
              <w:t xml:space="preserve">  </w:t>
            </w:r>
            <w:r w:rsidRPr="00CC3C7A">
              <w:rPr>
                <w:rFonts w:ascii="Arial" w:hAnsi="Arial" w:cs="Arial"/>
                <w:b/>
                <w:bCs/>
                <w:lang w:val="zu-ZA"/>
              </w:rPr>
              <w:t>40 (10+30)</w:t>
            </w:r>
          </w:p>
          <w:p w14:paraId="678FE0AB" w14:textId="77777777" w:rsidR="005A74F1" w:rsidRPr="00CC3C7A" w:rsidRDefault="005A74F1" w:rsidP="00CC6462">
            <w:pPr>
              <w:rPr>
                <w:rFonts w:ascii="Arial" w:hAnsi="Arial" w:cs="Arial"/>
                <w:b/>
                <w:bCs/>
                <w:lang w:val="zu-ZA"/>
              </w:rPr>
            </w:pPr>
          </w:p>
          <w:p w14:paraId="15AAFDB4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>Umbhalo wokuziqambela iphrojekthi egxile koku-1 kumbhalo wobuciko owodwa koyifundile okungaba: inkondlo/indaba emfishane/idrama</w:t>
            </w:r>
          </w:p>
        </w:tc>
        <w:tc>
          <w:tcPr>
            <w:tcW w:w="5310" w:type="dxa"/>
          </w:tcPr>
          <w:p w14:paraId="5BD3A659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Ithaskhi yesi-8</w:t>
            </w:r>
          </w:p>
          <w:p w14:paraId="61A19ADE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Ukubhala</w:t>
            </w:r>
          </w:p>
          <w:p w14:paraId="0FBF1E21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>Umbhalo odlulisa umlayezo</w:t>
            </w:r>
          </w:p>
          <w:p w14:paraId="31F3858C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>Mayibe mibili emifishane noma ube munye omude (ubhalwa ngaphambi kwesivivinyo sokuphela konyaka)</w:t>
            </w:r>
          </w:p>
          <w:p w14:paraId="6657101E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</w:p>
          <w:p w14:paraId="35123AF2" w14:textId="77777777" w:rsidR="005A74F1" w:rsidRPr="00CC3C7A" w:rsidRDefault="005A74F1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Amamaki-10</w:t>
            </w:r>
          </w:p>
          <w:p w14:paraId="176C2CE9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</w:p>
        </w:tc>
      </w:tr>
      <w:tr w:rsidR="005A74F1" w:rsidRPr="00CC3C7A" w14:paraId="294FDDC4" w14:textId="77777777" w:rsidTr="00CC6462">
        <w:tc>
          <w:tcPr>
            <w:tcW w:w="4860" w:type="dxa"/>
          </w:tcPr>
          <w:p w14:paraId="2092D091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</w:p>
        </w:tc>
        <w:tc>
          <w:tcPr>
            <w:tcW w:w="5310" w:type="dxa"/>
          </w:tcPr>
          <w:p w14:paraId="3B580AAA" w14:textId="77777777" w:rsidR="005A74F1" w:rsidRPr="00CC3C7A" w:rsidRDefault="005A74F1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Ithaskhi yesi-9</w:t>
            </w:r>
          </w:p>
          <w:p w14:paraId="3B9DFA3E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 xml:space="preserve">UKUHLOLA OKUNEZIMISO: Isivivinyo (AMAHORA AMA-2) </w:t>
            </w:r>
          </w:p>
          <w:p w14:paraId="3695F83D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UKUFUNDELA UKUQONDISISA</w:t>
            </w:r>
            <w:r w:rsidRPr="00CC3C7A">
              <w:rPr>
                <w:rFonts w:ascii="Arial" w:hAnsi="Arial" w:cs="Arial"/>
                <w:lang w:val="zu-ZA"/>
              </w:rPr>
              <w:t xml:space="preserve"> </w:t>
            </w:r>
          </w:p>
          <w:p w14:paraId="3260FC3A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 xml:space="preserve">▪ Umbuzo 1: Umbhalo ofundwayo (amamaki ayi-15) ▪ Umbuzo 2: Umbhalo obukwayo (amamaki ayi-10) ▪ Umbuzo 3: Ukufingqa (amamaki ayisi-5) </w:t>
            </w:r>
          </w:p>
          <w:p w14:paraId="4DB8FC29" w14:textId="77777777" w:rsidR="005A74F1" w:rsidRPr="00CC3C7A" w:rsidRDefault="005A74F1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>▪ Umbuzo 4: Izakhiwo nezimiso zolimi engqikithini (amamaki ayi-10)</w:t>
            </w:r>
          </w:p>
          <w:p w14:paraId="4CAE887C" w14:textId="77777777" w:rsidR="005A74F1" w:rsidRPr="00CC3C7A" w:rsidRDefault="005A74F1" w:rsidP="00CC6462">
            <w:pPr>
              <w:rPr>
                <w:rFonts w:ascii="Arial" w:hAnsi="Arial" w:cs="Arial"/>
                <w:b/>
                <w:bCs/>
                <w:lang w:val="zu-ZA"/>
              </w:rPr>
            </w:pPr>
          </w:p>
          <w:p w14:paraId="5EB6E3D9" w14:textId="77777777" w:rsidR="005A74F1" w:rsidRPr="00CC3C7A" w:rsidRDefault="005A74F1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Amamaki -40</w:t>
            </w:r>
          </w:p>
        </w:tc>
      </w:tr>
    </w:tbl>
    <w:p w14:paraId="50CF66B2" w14:textId="77777777" w:rsidR="00115EBB" w:rsidRDefault="00115EBB"/>
    <w:sectPr w:rsidR="00115E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281"/>
    <w:rsid w:val="00115EBB"/>
    <w:rsid w:val="005A74F1"/>
    <w:rsid w:val="009C3D07"/>
    <w:rsid w:val="00A30281"/>
    <w:rsid w:val="00CD5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25B53"/>
  <w15:chartTrackingRefBased/>
  <w15:docId w15:val="{903EDC83-6B65-49F8-98E9-CF3DA093C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74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74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322</Words>
  <Characters>2848</Characters>
  <Application>Microsoft Office Word</Application>
  <DocSecurity>0</DocSecurity>
  <Lines>316</Lines>
  <Paragraphs>93</Paragraphs>
  <ScaleCrop>false</ScaleCrop>
  <Company/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Zandile Radebe</dc:creator>
  <cp:keywords/>
  <dc:description/>
  <cp:lastModifiedBy>Zandile Radebe</cp:lastModifiedBy>
  <cp:revision>3</cp:revision>
  <dcterms:created xsi:type="dcterms:W3CDTF">2023-01-21T18:06:00Z</dcterms:created>
  <dcterms:modified xsi:type="dcterms:W3CDTF">2023-02-07T11:00:00Z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e7d5af4c4ba73a700198367dc6d3eb5613c3f3c406394d3cf0098b129ee53d12</vt:lpwstr>
  </property>
</Properties>
</file>