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E0" w:rsidRDefault="00C34FE5">
      <w:pPr>
        <w:rPr>
          <w:noProof/>
          <w:lang w:eastAsia="en-ZA"/>
        </w:rPr>
      </w:pPr>
      <w:r>
        <w:rPr>
          <w:noProof/>
          <w:lang w:eastAsia="en-ZA"/>
        </w:rPr>
        <w:drawing>
          <wp:inline distT="0" distB="0" distL="0" distR="0" wp14:anchorId="0CC35485" wp14:editId="3C8E2857">
            <wp:extent cx="3962400" cy="1079500"/>
            <wp:effectExtent l="0" t="0" r="0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4FE5" w:rsidRPr="00BF22DB" w:rsidRDefault="00BF22DB" w:rsidP="00BF22DB">
      <w:pPr>
        <w:jc w:val="center"/>
        <w:rPr>
          <w:b/>
          <w:noProof/>
          <w:sz w:val="28"/>
          <w:szCs w:val="28"/>
          <w:lang w:eastAsia="en-ZA"/>
        </w:rPr>
      </w:pPr>
      <w:r w:rsidRPr="00BF22DB">
        <w:rPr>
          <w:b/>
          <w:noProof/>
          <w:sz w:val="28"/>
          <w:szCs w:val="28"/>
          <w:lang w:eastAsia="en-ZA"/>
        </w:rPr>
        <w:t>TECHNOLOGY</w:t>
      </w:r>
    </w:p>
    <w:p w:rsidR="00C34FE5" w:rsidRPr="003823A4" w:rsidRDefault="00C34FE5" w:rsidP="00C34FE5">
      <w:pPr>
        <w:jc w:val="center"/>
        <w:rPr>
          <w:b/>
          <w:noProof/>
          <w:sz w:val="28"/>
          <w:szCs w:val="28"/>
          <w:lang w:eastAsia="en-ZA"/>
        </w:rPr>
      </w:pPr>
      <w:r w:rsidRPr="003823A4">
        <w:rPr>
          <w:b/>
          <w:noProof/>
          <w:sz w:val="28"/>
          <w:szCs w:val="28"/>
          <w:lang w:eastAsia="en-ZA"/>
        </w:rPr>
        <w:t>TEMPLATE FOR ITEM ANALYSIS</w:t>
      </w:r>
      <w:r w:rsidR="002A4836">
        <w:rPr>
          <w:b/>
          <w:noProof/>
          <w:sz w:val="28"/>
          <w:szCs w:val="28"/>
          <w:lang w:eastAsia="en-ZA"/>
        </w:rPr>
        <w:t xml:space="preserve"> </w:t>
      </w:r>
      <w:r w:rsidR="006651F9">
        <w:rPr>
          <w:b/>
          <w:noProof/>
          <w:sz w:val="28"/>
          <w:szCs w:val="28"/>
          <w:lang w:eastAsia="en-ZA"/>
        </w:rPr>
        <w:t>(Senior</w:t>
      </w:r>
      <w:r w:rsidR="00C57AB9">
        <w:rPr>
          <w:b/>
          <w:noProof/>
          <w:sz w:val="28"/>
          <w:szCs w:val="28"/>
          <w:lang w:eastAsia="en-ZA"/>
        </w:rPr>
        <w:t xml:space="preserve"> Phase)</w:t>
      </w:r>
    </w:p>
    <w:p w:rsidR="00C34FE5" w:rsidRDefault="00C34FE5" w:rsidP="00C34FE5">
      <w:pPr>
        <w:pStyle w:val="ListParagraph"/>
        <w:numPr>
          <w:ilvl w:val="0"/>
          <w:numId w:val="1"/>
        </w:numPr>
      </w:pPr>
      <w:r w:rsidRPr="003823A4">
        <w:rPr>
          <w:b/>
          <w:noProof/>
          <w:sz w:val="24"/>
          <w:szCs w:val="24"/>
          <w:lang w:eastAsia="en-ZA"/>
        </w:rPr>
        <w:t>GENERA</w:t>
      </w:r>
      <w:r>
        <w:rPr>
          <w:noProof/>
          <w:lang w:eastAsia="en-ZA"/>
        </w:rPr>
        <w:t>L</w:t>
      </w:r>
    </w:p>
    <w:p w:rsidR="00C34FE5" w:rsidRDefault="00C34FE5" w:rsidP="00C34FE5">
      <w:r>
        <w:t>DISTRICT</w:t>
      </w:r>
      <w:proofErr w:type="gramStart"/>
      <w:r>
        <w:t>:……………………………………………………….</w:t>
      </w:r>
      <w:proofErr w:type="gramEnd"/>
      <w:r>
        <w:tab/>
      </w:r>
      <w:r>
        <w:tab/>
        <w:t>CIRCUIT: …………………………………………………</w:t>
      </w:r>
    </w:p>
    <w:p w:rsidR="00C34FE5" w:rsidRDefault="00C34FE5" w:rsidP="00C34FE5">
      <w:r>
        <w:t>SCHOOL</w:t>
      </w:r>
      <w:proofErr w:type="gramStart"/>
      <w:r w:rsidR="00DE263D">
        <w:t>:………………………………………………………….</w:t>
      </w:r>
      <w:proofErr w:type="gramEnd"/>
      <w:r w:rsidR="00DE263D">
        <w:tab/>
      </w:r>
      <w:r w:rsidR="00DE263D">
        <w:tab/>
      </w:r>
    </w:p>
    <w:p w:rsidR="001F2D77" w:rsidRDefault="001F2D77" w:rsidP="00C34FE5">
      <w:r>
        <w:t>SUBJECT</w:t>
      </w:r>
      <w:proofErr w:type="gramStart"/>
      <w:r>
        <w:t>:………………………………………………………….</w:t>
      </w:r>
      <w:proofErr w:type="gramEnd"/>
      <w:r>
        <w:tab/>
      </w:r>
      <w:r>
        <w:tab/>
        <w:t>GRADE</w:t>
      </w:r>
      <w:proofErr w:type="gramStart"/>
      <w:r>
        <w:t>:………………………………………………………….</w:t>
      </w:r>
      <w:proofErr w:type="gramEnd"/>
    </w:p>
    <w:p w:rsidR="00C34FE5" w:rsidRDefault="00C34FE5" w:rsidP="00C34FE5">
      <w:r>
        <w:t>NUM</w:t>
      </w:r>
      <w:r w:rsidR="00C57AB9">
        <w:t>BER OF LEARNERS WROTE</w:t>
      </w:r>
      <w:proofErr w:type="gramStart"/>
      <w:r w:rsidR="00C57AB9">
        <w:t>:………………………</w:t>
      </w:r>
      <w:proofErr w:type="gramEnd"/>
      <w:r w:rsidR="00C57AB9">
        <w:t xml:space="preserve">                 </w:t>
      </w:r>
      <w:r>
        <w:t>PERCENTAGE OF LEARNERS PASSED</w:t>
      </w:r>
      <w:proofErr w:type="gramStart"/>
      <w:r>
        <w:t>:………………</w:t>
      </w:r>
      <w:proofErr w:type="gramEnd"/>
      <w:r>
        <w:t xml:space="preserve">PERCENTAGE OF </w:t>
      </w:r>
      <w:r w:rsidR="00C57AB9">
        <w:t>LEARNERS FAILED: …………………</w:t>
      </w:r>
    </w:p>
    <w:p w:rsidR="00C34FE5" w:rsidRDefault="00C34FE5" w:rsidP="00C34FE5"/>
    <w:p w:rsidR="00255BD1" w:rsidRDefault="00255BD1" w:rsidP="00C34FE5"/>
    <w:p w:rsidR="00255BD1" w:rsidRDefault="00255BD1" w:rsidP="00C34FE5"/>
    <w:p w:rsidR="00255BD1" w:rsidRDefault="00255BD1" w:rsidP="00C34FE5"/>
    <w:p w:rsidR="00255BD1" w:rsidRDefault="00255BD1" w:rsidP="00C34FE5"/>
    <w:p w:rsidR="00255BD1" w:rsidRDefault="00255BD1" w:rsidP="00C34FE5"/>
    <w:p w:rsidR="00DE263D" w:rsidRDefault="00DE263D" w:rsidP="00C34FE5"/>
    <w:p w:rsidR="00C57AB9" w:rsidRDefault="00C57AB9" w:rsidP="00C34FE5"/>
    <w:p w:rsidR="00C34FE5" w:rsidRPr="003823A4" w:rsidRDefault="00C34FE5" w:rsidP="00C34FE5">
      <w:pPr>
        <w:pStyle w:val="ListParagraph"/>
        <w:numPr>
          <w:ilvl w:val="0"/>
          <w:numId w:val="1"/>
        </w:numPr>
        <w:rPr>
          <w:b/>
        </w:rPr>
      </w:pPr>
      <w:r w:rsidRPr="003823A4">
        <w:rPr>
          <w:b/>
        </w:rPr>
        <w:lastRenderedPageBreak/>
        <w:t>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3"/>
        <w:gridCol w:w="2602"/>
        <w:gridCol w:w="1138"/>
        <w:gridCol w:w="1541"/>
        <w:gridCol w:w="992"/>
        <w:gridCol w:w="1127"/>
        <w:gridCol w:w="1133"/>
        <w:gridCol w:w="1264"/>
        <w:gridCol w:w="2648"/>
      </w:tblGrid>
      <w:tr w:rsidR="001F2D77" w:rsidTr="00B55EC2">
        <w:tc>
          <w:tcPr>
            <w:tcW w:w="1526" w:type="dxa"/>
            <w:shd w:val="clear" w:color="auto" w:fill="F2F2F2" w:themeFill="background1" w:themeFillShade="F2"/>
          </w:tcPr>
          <w:p w:rsidR="00C34FE5" w:rsidRPr="003823A4" w:rsidRDefault="00BF22DB" w:rsidP="00C34FE5">
            <w:pPr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:rsidR="00C34FE5" w:rsidRPr="003823A4" w:rsidRDefault="001F2D77" w:rsidP="001F2D77">
            <w:pPr>
              <w:rPr>
                <w:b/>
              </w:rPr>
            </w:pPr>
            <w:r w:rsidRPr="003823A4">
              <w:rPr>
                <w:b/>
              </w:rPr>
              <w:t>Topics</w:t>
            </w:r>
          </w:p>
        </w:tc>
        <w:tc>
          <w:tcPr>
            <w:tcW w:w="1138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Questions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Cognitive level/level of difficulty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No. of learners correct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No. of learners partially correct</w:t>
            </w:r>
          </w:p>
        </w:tc>
        <w:tc>
          <w:tcPr>
            <w:tcW w:w="1138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No. of learners incorrect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No. of learners with no response</w:t>
            </w:r>
          </w:p>
        </w:tc>
        <w:tc>
          <w:tcPr>
            <w:tcW w:w="2718" w:type="dxa"/>
            <w:shd w:val="clear" w:color="auto" w:fill="F2F2F2" w:themeFill="background1" w:themeFillShade="F2"/>
          </w:tcPr>
          <w:p w:rsidR="00C34FE5" w:rsidRPr="003823A4" w:rsidRDefault="000C69C9" w:rsidP="00C34FE5">
            <w:pPr>
              <w:rPr>
                <w:b/>
              </w:rPr>
            </w:pPr>
            <w:r w:rsidRPr="003823A4">
              <w:rPr>
                <w:b/>
              </w:rPr>
              <w:t>Comments</w:t>
            </w:r>
          </w:p>
        </w:tc>
      </w:tr>
      <w:tr w:rsidR="006651F9" w:rsidTr="00B55EC2">
        <w:trPr>
          <w:trHeight w:val="270"/>
        </w:trPr>
        <w:tc>
          <w:tcPr>
            <w:tcW w:w="1526" w:type="dxa"/>
            <w:vMerge w:val="restart"/>
            <w:textDirection w:val="btLr"/>
          </w:tcPr>
          <w:p w:rsidR="006651F9" w:rsidRPr="006651F9" w:rsidRDefault="006651F9" w:rsidP="006651F9">
            <w:pPr>
              <w:ind w:left="113" w:right="113"/>
              <w:rPr>
                <w:b/>
              </w:rPr>
            </w:pPr>
            <w:r w:rsidRPr="00255BD1">
              <w:rPr>
                <w:b/>
              </w:rPr>
              <w:t xml:space="preserve">TERM </w:t>
            </w:r>
            <w:r>
              <w:rPr>
                <w:b/>
              </w:rPr>
              <w:t xml:space="preserve">   </w:t>
            </w:r>
            <w:r w:rsidRPr="00255BD1">
              <w:rPr>
                <w:b/>
              </w:rPr>
              <w:t xml:space="preserve">1 </w:t>
            </w:r>
          </w:p>
        </w:tc>
        <w:tc>
          <w:tcPr>
            <w:tcW w:w="2689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559" w:type="dxa"/>
          </w:tcPr>
          <w:p w:rsidR="006651F9" w:rsidRDefault="006651F9" w:rsidP="00C34FE5"/>
        </w:tc>
        <w:tc>
          <w:tcPr>
            <w:tcW w:w="993" w:type="dxa"/>
          </w:tcPr>
          <w:p w:rsidR="006651F9" w:rsidRDefault="006651F9" w:rsidP="00C34FE5"/>
        </w:tc>
        <w:tc>
          <w:tcPr>
            <w:tcW w:w="1134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275" w:type="dxa"/>
          </w:tcPr>
          <w:p w:rsidR="006651F9" w:rsidRDefault="006651F9" w:rsidP="00C34FE5"/>
        </w:tc>
        <w:tc>
          <w:tcPr>
            <w:tcW w:w="2718" w:type="dxa"/>
          </w:tcPr>
          <w:p w:rsidR="006651F9" w:rsidRDefault="006651F9" w:rsidP="00C34FE5"/>
        </w:tc>
      </w:tr>
      <w:tr w:rsidR="006651F9" w:rsidTr="00B55EC2">
        <w:trPr>
          <w:trHeight w:val="270"/>
        </w:trPr>
        <w:tc>
          <w:tcPr>
            <w:tcW w:w="1526" w:type="dxa"/>
            <w:vMerge/>
            <w:textDirection w:val="btLr"/>
          </w:tcPr>
          <w:p w:rsidR="006651F9" w:rsidRPr="00255BD1" w:rsidRDefault="006651F9" w:rsidP="001F2D77">
            <w:pPr>
              <w:ind w:left="113" w:right="113"/>
              <w:rPr>
                <w:b/>
              </w:rPr>
            </w:pPr>
          </w:p>
        </w:tc>
        <w:tc>
          <w:tcPr>
            <w:tcW w:w="2689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559" w:type="dxa"/>
          </w:tcPr>
          <w:p w:rsidR="006651F9" w:rsidRDefault="006651F9" w:rsidP="00C34FE5"/>
        </w:tc>
        <w:tc>
          <w:tcPr>
            <w:tcW w:w="993" w:type="dxa"/>
          </w:tcPr>
          <w:p w:rsidR="006651F9" w:rsidRDefault="006651F9" w:rsidP="00C34FE5"/>
        </w:tc>
        <w:tc>
          <w:tcPr>
            <w:tcW w:w="1134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275" w:type="dxa"/>
          </w:tcPr>
          <w:p w:rsidR="006651F9" w:rsidRDefault="006651F9" w:rsidP="00C34FE5"/>
        </w:tc>
        <w:tc>
          <w:tcPr>
            <w:tcW w:w="2718" w:type="dxa"/>
          </w:tcPr>
          <w:p w:rsidR="006651F9" w:rsidRDefault="006651F9" w:rsidP="00C34FE5"/>
        </w:tc>
      </w:tr>
      <w:tr w:rsidR="006651F9" w:rsidTr="00B55EC2">
        <w:trPr>
          <w:trHeight w:val="240"/>
        </w:trPr>
        <w:tc>
          <w:tcPr>
            <w:tcW w:w="1526" w:type="dxa"/>
            <w:vMerge/>
          </w:tcPr>
          <w:p w:rsidR="006651F9" w:rsidRDefault="006651F9" w:rsidP="00C34FE5"/>
        </w:tc>
        <w:tc>
          <w:tcPr>
            <w:tcW w:w="2689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559" w:type="dxa"/>
          </w:tcPr>
          <w:p w:rsidR="006651F9" w:rsidRDefault="006651F9" w:rsidP="00C34FE5"/>
        </w:tc>
        <w:tc>
          <w:tcPr>
            <w:tcW w:w="993" w:type="dxa"/>
          </w:tcPr>
          <w:p w:rsidR="006651F9" w:rsidRDefault="006651F9" w:rsidP="00C34FE5"/>
        </w:tc>
        <w:tc>
          <w:tcPr>
            <w:tcW w:w="1134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275" w:type="dxa"/>
          </w:tcPr>
          <w:p w:rsidR="006651F9" w:rsidRDefault="006651F9" w:rsidP="00C34FE5"/>
        </w:tc>
        <w:tc>
          <w:tcPr>
            <w:tcW w:w="2718" w:type="dxa"/>
          </w:tcPr>
          <w:p w:rsidR="006651F9" w:rsidRDefault="006651F9" w:rsidP="00C34FE5"/>
        </w:tc>
      </w:tr>
      <w:tr w:rsidR="006651F9" w:rsidTr="00B55EC2">
        <w:trPr>
          <w:trHeight w:val="240"/>
        </w:trPr>
        <w:tc>
          <w:tcPr>
            <w:tcW w:w="1526" w:type="dxa"/>
            <w:vMerge/>
          </w:tcPr>
          <w:p w:rsidR="006651F9" w:rsidRDefault="006651F9" w:rsidP="00C34FE5"/>
        </w:tc>
        <w:tc>
          <w:tcPr>
            <w:tcW w:w="2689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559" w:type="dxa"/>
          </w:tcPr>
          <w:p w:rsidR="006651F9" w:rsidRDefault="006651F9" w:rsidP="00C34FE5"/>
        </w:tc>
        <w:tc>
          <w:tcPr>
            <w:tcW w:w="993" w:type="dxa"/>
          </w:tcPr>
          <w:p w:rsidR="006651F9" w:rsidRDefault="006651F9" w:rsidP="00C34FE5"/>
        </w:tc>
        <w:tc>
          <w:tcPr>
            <w:tcW w:w="1134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275" w:type="dxa"/>
          </w:tcPr>
          <w:p w:rsidR="006651F9" w:rsidRDefault="006651F9" w:rsidP="00C34FE5"/>
        </w:tc>
        <w:tc>
          <w:tcPr>
            <w:tcW w:w="2718" w:type="dxa"/>
          </w:tcPr>
          <w:p w:rsidR="006651F9" w:rsidRDefault="006651F9" w:rsidP="00C34FE5"/>
        </w:tc>
      </w:tr>
      <w:tr w:rsidR="006651F9" w:rsidTr="00B55EC2">
        <w:trPr>
          <w:trHeight w:val="240"/>
        </w:trPr>
        <w:tc>
          <w:tcPr>
            <w:tcW w:w="1526" w:type="dxa"/>
            <w:vMerge/>
          </w:tcPr>
          <w:p w:rsidR="006651F9" w:rsidRDefault="006651F9" w:rsidP="00C34FE5"/>
        </w:tc>
        <w:tc>
          <w:tcPr>
            <w:tcW w:w="2689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559" w:type="dxa"/>
          </w:tcPr>
          <w:p w:rsidR="006651F9" w:rsidRDefault="006651F9" w:rsidP="00C34FE5"/>
        </w:tc>
        <w:tc>
          <w:tcPr>
            <w:tcW w:w="993" w:type="dxa"/>
          </w:tcPr>
          <w:p w:rsidR="006651F9" w:rsidRDefault="006651F9" w:rsidP="00C34FE5"/>
        </w:tc>
        <w:tc>
          <w:tcPr>
            <w:tcW w:w="1134" w:type="dxa"/>
          </w:tcPr>
          <w:p w:rsidR="006651F9" w:rsidRDefault="006651F9" w:rsidP="00C34FE5"/>
        </w:tc>
        <w:tc>
          <w:tcPr>
            <w:tcW w:w="1138" w:type="dxa"/>
          </w:tcPr>
          <w:p w:rsidR="006651F9" w:rsidRDefault="006651F9" w:rsidP="00C34FE5"/>
        </w:tc>
        <w:tc>
          <w:tcPr>
            <w:tcW w:w="1275" w:type="dxa"/>
          </w:tcPr>
          <w:p w:rsidR="006651F9" w:rsidRDefault="006651F9" w:rsidP="00C34FE5"/>
        </w:tc>
        <w:tc>
          <w:tcPr>
            <w:tcW w:w="2718" w:type="dxa"/>
          </w:tcPr>
          <w:p w:rsidR="006651F9" w:rsidRDefault="006651F9" w:rsidP="00C34FE5"/>
        </w:tc>
      </w:tr>
      <w:tr w:rsidR="001F2D77" w:rsidTr="00B55EC2">
        <w:tc>
          <w:tcPr>
            <w:tcW w:w="1526" w:type="dxa"/>
          </w:tcPr>
          <w:p w:rsidR="001F2D77" w:rsidRDefault="001F2D77" w:rsidP="00C34FE5"/>
        </w:tc>
        <w:tc>
          <w:tcPr>
            <w:tcW w:w="2689" w:type="dxa"/>
          </w:tcPr>
          <w:p w:rsidR="001F2D77" w:rsidRDefault="001F2D77" w:rsidP="00C34FE5"/>
        </w:tc>
        <w:tc>
          <w:tcPr>
            <w:tcW w:w="1138" w:type="dxa"/>
          </w:tcPr>
          <w:p w:rsidR="001F2D77" w:rsidRDefault="001F2D77" w:rsidP="00C34FE5"/>
        </w:tc>
        <w:tc>
          <w:tcPr>
            <w:tcW w:w="1559" w:type="dxa"/>
          </w:tcPr>
          <w:p w:rsidR="001F2D77" w:rsidRDefault="001F2D77" w:rsidP="00C34FE5"/>
        </w:tc>
        <w:tc>
          <w:tcPr>
            <w:tcW w:w="993" w:type="dxa"/>
          </w:tcPr>
          <w:p w:rsidR="001F2D77" w:rsidRDefault="001F2D77" w:rsidP="00C34FE5"/>
        </w:tc>
        <w:tc>
          <w:tcPr>
            <w:tcW w:w="1134" w:type="dxa"/>
          </w:tcPr>
          <w:p w:rsidR="001F2D77" w:rsidRDefault="001F2D77" w:rsidP="00C34FE5"/>
        </w:tc>
        <w:tc>
          <w:tcPr>
            <w:tcW w:w="1138" w:type="dxa"/>
          </w:tcPr>
          <w:p w:rsidR="001F2D77" w:rsidRDefault="001F2D77" w:rsidP="00C34FE5"/>
        </w:tc>
        <w:tc>
          <w:tcPr>
            <w:tcW w:w="1275" w:type="dxa"/>
          </w:tcPr>
          <w:p w:rsidR="001F2D77" w:rsidRDefault="001F2D77" w:rsidP="00C34FE5"/>
        </w:tc>
        <w:tc>
          <w:tcPr>
            <w:tcW w:w="2718" w:type="dxa"/>
          </w:tcPr>
          <w:p w:rsidR="001F2D77" w:rsidRDefault="001F2D77" w:rsidP="00C34FE5"/>
        </w:tc>
      </w:tr>
      <w:tr w:rsidR="005E6A05" w:rsidTr="00B55EC2">
        <w:tc>
          <w:tcPr>
            <w:tcW w:w="1526" w:type="dxa"/>
            <w:vMerge w:val="restart"/>
            <w:textDirection w:val="btLr"/>
          </w:tcPr>
          <w:p w:rsidR="00C57AB9" w:rsidRDefault="005E6A05" w:rsidP="001F2D77">
            <w:pPr>
              <w:ind w:left="113" w:right="113"/>
              <w:rPr>
                <w:b/>
              </w:rPr>
            </w:pPr>
            <w:r w:rsidRPr="00255BD1">
              <w:rPr>
                <w:b/>
              </w:rPr>
              <w:t xml:space="preserve">TERM </w:t>
            </w:r>
            <w:r>
              <w:rPr>
                <w:b/>
              </w:rPr>
              <w:t xml:space="preserve"> </w:t>
            </w:r>
            <w:r w:rsidRPr="00255BD1">
              <w:rPr>
                <w:b/>
              </w:rPr>
              <w:t xml:space="preserve">2 </w:t>
            </w:r>
          </w:p>
          <w:p w:rsidR="00BB560B" w:rsidRDefault="00BB560B" w:rsidP="00BB560B">
            <w:pPr>
              <w:ind w:left="113" w:right="113"/>
            </w:pPr>
          </w:p>
          <w:p w:rsidR="005E6A05" w:rsidRDefault="005E6A05" w:rsidP="001F2D77">
            <w:pPr>
              <w:ind w:left="113" w:right="113"/>
            </w:pPr>
          </w:p>
          <w:p w:rsidR="005E6A05" w:rsidRDefault="005E6A05" w:rsidP="001F2D77">
            <w:pPr>
              <w:ind w:left="113" w:right="113"/>
            </w:pPr>
          </w:p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5E6A05" w:rsidTr="00B55EC2">
        <w:tc>
          <w:tcPr>
            <w:tcW w:w="1526" w:type="dxa"/>
            <w:vMerge/>
          </w:tcPr>
          <w:p w:rsidR="005E6A05" w:rsidRDefault="005E6A05" w:rsidP="00C34FE5"/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5E6A05" w:rsidTr="00B55EC2">
        <w:tc>
          <w:tcPr>
            <w:tcW w:w="1526" w:type="dxa"/>
            <w:vMerge/>
          </w:tcPr>
          <w:p w:rsidR="005E6A05" w:rsidRDefault="005E6A05" w:rsidP="00C34FE5"/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5E6A05" w:rsidTr="00B55EC2">
        <w:tc>
          <w:tcPr>
            <w:tcW w:w="1526" w:type="dxa"/>
            <w:vMerge/>
          </w:tcPr>
          <w:p w:rsidR="005E6A05" w:rsidRDefault="005E6A05" w:rsidP="00C34FE5"/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5E6A05" w:rsidTr="00B55EC2">
        <w:tc>
          <w:tcPr>
            <w:tcW w:w="1526" w:type="dxa"/>
            <w:vMerge/>
          </w:tcPr>
          <w:p w:rsidR="005E6A05" w:rsidRDefault="005E6A05" w:rsidP="00C34FE5"/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5E6A05" w:rsidTr="00B55EC2">
        <w:tc>
          <w:tcPr>
            <w:tcW w:w="1526" w:type="dxa"/>
            <w:vMerge/>
          </w:tcPr>
          <w:p w:rsidR="005E6A05" w:rsidRDefault="005E6A05" w:rsidP="00C34FE5"/>
        </w:tc>
        <w:tc>
          <w:tcPr>
            <w:tcW w:w="2689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559" w:type="dxa"/>
          </w:tcPr>
          <w:p w:rsidR="005E6A05" w:rsidRDefault="005E6A05" w:rsidP="00C34FE5"/>
        </w:tc>
        <w:tc>
          <w:tcPr>
            <w:tcW w:w="993" w:type="dxa"/>
          </w:tcPr>
          <w:p w:rsidR="005E6A05" w:rsidRDefault="005E6A05" w:rsidP="00C34FE5"/>
        </w:tc>
        <w:tc>
          <w:tcPr>
            <w:tcW w:w="1134" w:type="dxa"/>
          </w:tcPr>
          <w:p w:rsidR="005E6A05" w:rsidRDefault="005E6A05" w:rsidP="00C34FE5"/>
        </w:tc>
        <w:tc>
          <w:tcPr>
            <w:tcW w:w="1138" w:type="dxa"/>
          </w:tcPr>
          <w:p w:rsidR="005E6A05" w:rsidRDefault="005E6A05" w:rsidP="00C34FE5"/>
        </w:tc>
        <w:tc>
          <w:tcPr>
            <w:tcW w:w="1275" w:type="dxa"/>
          </w:tcPr>
          <w:p w:rsidR="005E6A05" w:rsidRDefault="005E6A05" w:rsidP="00C34FE5"/>
        </w:tc>
        <w:tc>
          <w:tcPr>
            <w:tcW w:w="2718" w:type="dxa"/>
          </w:tcPr>
          <w:p w:rsidR="005E6A05" w:rsidRDefault="005E6A05" w:rsidP="00C34FE5"/>
        </w:tc>
      </w:tr>
      <w:tr w:rsidR="003823A4" w:rsidTr="00B55EC2">
        <w:tc>
          <w:tcPr>
            <w:tcW w:w="1526" w:type="dxa"/>
          </w:tcPr>
          <w:p w:rsidR="003823A4" w:rsidRDefault="003823A4" w:rsidP="00C34FE5"/>
        </w:tc>
        <w:tc>
          <w:tcPr>
            <w:tcW w:w="2689" w:type="dxa"/>
          </w:tcPr>
          <w:p w:rsidR="003823A4" w:rsidRDefault="003823A4" w:rsidP="00C34FE5"/>
        </w:tc>
        <w:tc>
          <w:tcPr>
            <w:tcW w:w="1138" w:type="dxa"/>
          </w:tcPr>
          <w:p w:rsidR="003823A4" w:rsidRDefault="003823A4" w:rsidP="00C34FE5"/>
        </w:tc>
        <w:tc>
          <w:tcPr>
            <w:tcW w:w="1559" w:type="dxa"/>
          </w:tcPr>
          <w:p w:rsidR="003823A4" w:rsidRDefault="003823A4" w:rsidP="00C34FE5"/>
        </w:tc>
        <w:tc>
          <w:tcPr>
            <w:tcW w:w="993" w:type="dxa"/>
          </w:tcPr>
          <w:p w:rsidR="003823A4" w:rsidRDefault="003823A4" w:rsidP="00C34FE5"/>
        </w:tc>
        <w:tc>
          <w:tcPr>
            <w:tcW w:w="1134" w:type="dxa"/>
          </w:tcPr>
          <w:p w:rsidR="003823A4" w:rsidRDefault="003823A4" w:rsidP="00C34FE5"/>
        </w:tc>
        <w:tc>
          <w:tcPr>
            <w:tcW w:w="1138" w:type="dxa"/>
          </w:tcPr>
          <w:p w:rsidR="003823A4" w:rsidRDefault="003823A4" w:rsidP="00C34FE5"/>
        </w:tc>
        <w:tc>
          <w:tcPr>
            <w:tcW w:w="1275" w:type="dxa"/>
          </w:tcPr>
          <w:p w:rsidR="003823A4" w:rsidRDefault="003823A4" w:rsidP="00C34FE5"/>
        </w:tc>
        <w:tc>
          <w:tcPr>
            <w:tcW w:w="2718" w:type="dxa"/>
          </w:tcPr>
          <w:p w:rsidR="003823A4" w:rsidRDefault="003823A4" w:rsidP="00C34FE5"/>
        </w:tc>
      </w:tr>
      <w:tr w:rsidR="00B55EC2" w:rsidTr="00B55EC2">
        <w:trPr>
          <w:trHeight w:val="186"/>
        </w:trPr>
        <w:tc>
          <w:tcPr>
            <w:tcW w:w="1526" w:type="dxa"/>
            <w:vMerge w:val="restart"/>
            <w:textDirection w:val="btLr"/>
          </w:tcPr>
          <w:p w:rsidR="00B55EC2" w:rsidRDefault="00B55EC2" w:rsidP="00BB560B">
            <w:pPr>
              <w:ind w:left="113" w:right="113"/>
            </w:pPr>
            <w:r w:rsidRPr="003823A4">
              <w:rPr>
                <w:b/>
              </w:rPr>
              <w:t>TERM  3</w:t>
            </w:r>
            <w:r w:rsidR="00197C16">
              <w:t xml:space="preserve"> </w:t>
            </w: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83"/>
        </w:trPr>
        <w:tc>
          <w:tcPr>
            <w:tcW w:w="1526" w:type="dxa"/>
            <w:vMerge/>
            <w:textDirection w:val="btLr"/>
          </w:tcPr>
          <w:p w:rsidR="00B55EC2" w:rsidRPr="003823A4" w:rsidRDefault="00B55EC2" w:rsidP="00BB560B">
            <w:pPr>
              <w:ind w:left="113" w:right="113"/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83"/>
        </w:trPr>
        <w:tc>
          <w:tcPr>
            <w:tcW w:w="1526" w:type="dxa"/>
            <w:vMerge/>
            <w:textDirection w:val="btLr"/>
          </w:tcPr>
          <w:p w:rsidR="00B55EC2" w:rsidRPr="003823A4" w:rsidRDefault="00B55EC2" w:rsidP="00BB560B">
            <w:pPr>
              <w:ind w:left="113" w:right="113"/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83"/>
        </w:trPr>
        <w:tc>
          <w:tcPr>
            <w:tcW w:w="1526" w:type="dxa"/>
            <w:vMerge/>
            <w:textDirection w:val="btLr"/>
          </w:tcPr>
          <w:p w:rsidR="00B55EC2" w:rsidRPr="003823A4" w:rsidRDefault="00B55EC2" w:rsidP="00BB560B">
            <w:pPr>
              <w:ind w:left="113" w:right="113"/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47"/>
        </w:trPr>
        <w:tc>
          <w:tcPr>
            <w:tcW w:w="1526" w:type="dxa"/>
            <w:vMerge/>
          </w:tcPr>
          <w:p w:rsidR="00B55EC2" w:rsidRPr="003823A4" w:rsidRDefault="00B55EC2" w:rsidP="00C34FE5">
            <w:pPr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47"/>
        </w:trPr>
        <w:tc>
          <w:tcPr>
            <w:tcW w:w="1526" w:type="dxa"/>
            <w:vMerge/>
          </w:tcPr>
          <w:p w:rsidR="00B55EC2" w:rsidRPr="003823A4" w:rsidRDefault="00B55EC2" w:rsidP="00C34FE5">
            <w:pPr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47"/>
        </w:trPr>
        <w:tc>
          <w:tcPr>
            <w:tcW w:w="1526" w:type="dxa"/>
            <w:vMerge/>
          </w:tcPr>
          <w:p w:rsidR="00B55EC2" w:rsidRPr="003823A4" w:rsidRDefault="00B55EC2" w:rsidP="00C34FE5">
            <w:pPr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47"/>
        </w:trPr>
        <w:tc>
          <w:tcPr>
            <w:tcW w:w="1526" w:type="dxa"/>
            <w:vMerge/>
          </w:tcPr>
          <w:p w:rsidR="00B55EC2" w:rsidRPr="003823A4" w:rsidRDefault="00B55EC2" w:rsidP="00C34FE5">
            <w:pPr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B55EC2" w:rsidTr="00B55EC2">
        <w:trPr>
          <w:trHeight w:val="147"/>
        </w:trPr>
        <w:tc>
          <w:tcPr>
            <w:tcW w:w="1526" w:type="dxa"/>
            <w:vMerge/>
          </w:tcPr>
          <w:p w:rsidR="00B55EC2" w:rsidRPr="003823A4" w:rsidRDefault="00B55EC2" w:rsidP="00C34FE5">
            <w:pPr>
              <w:rPr>
                <w:b/>
              </w:rPr>
            </w:pPr>
          </w:p>
        </w:tc>
        <w:tc>
          <w:tcPr>
            <w:tcW w:w="2689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559" w:type="dxa"/>
          </w:tcPr>
          <w:p w:rsidR="00B55EC2" w:rsidRDefault="00B55EC2" w:rsidP="00C34FE5"/>
        </w:tc>
        <w:tc>
          <w:tcPr>
            <w:tcW w:w="993" w:type="dxa"/>
          </w:tcPr>
          <w:p w:rsidR="00B55EC2" w:rsidRDefault="00B55EC2" w:rsidP="00C34FE5"/>
        </w:tc>
        <w:tc>
          <w:tcPr>
            <w:tcW w:w="1134" w:type="dxa"/>
          </w:tcPr>
          <w:p w:rsidR="00B55EC2" w:rsidRDefault="00B55EC2" w:rsidP="00C34FE5"/>
        </w:tc>
        <w:tc>
          <w:tcPr>
            <w:tcW w:w="1138" w:type="dxa"/>
          </w:tcPr>
          <w:p w:rsidR="00B55EC2" w:rsidRDefault="00B55EC2" w:rsidP="00C34FE5"/>
        </w:tc>
        <w:tc>
          <w:tcPr>
            <w:tcW w:w="1275" w:type="dxa"/>
          </w:tcPr>
          <w:p w:rsidR="00B55EC2" w:rsidRDefault="00B55EC2" w:rsidP="00C34FE5"/>
        </w:tc>
        <w:tc>
          <w:tcPr>
            <w:tcW w:w="2718" w:type="dxa"/>
          </w:tcPr>
          <w:p w:rsidR="00B55EC2" w:rsidRDefault="00B55EC2" w:rsidP="00C34FE5"/>
        </w:tc>
      </w:tr>
      <w:tr w:rsidR="003823A4" w:rsidTr="00B55EC2">
        <w:tc>
          <w:tcPr>
            <w:tcW w:w="1526" w:type="dxa"/>
          </w:tcPr>
          <w:p w:rsidR="003823A4" w:rsidRDefault="003823A4" w:rsidP="00C34FE5"/>
        </w:tc>
        <w:tc>
          <w:tcPr>
            <w:tcW w:w="2689" w:type="dxa"/>
          </w:tcPr>
          <w:p w:rsidR="003823A4" w:rsidRDefault="003823A4" w:rsidP="00C34FE5"/>
        </w:tc>
        <w:tc>
          <w:tcPr>
            <w:tcW w:w="1138" w:type="dxa"/>
          </w:tcPr>
          <w:p w:rsidR="003823A4" w:rsidRDefault="003823A4" w:rsidP="00C34FE5"/>
        </w:tc>
        <w:tc>
          <w:tcPr>
            <w:tcW w:w="1559" w:type="dxa"/>
          </w:tcPr>
          <w:p w:rsidR="003823A4" w:rsidRDefault="003823A4" w:rsidP="00C34FE5"/>
        </w:tc>
        <w:tc>
          <w:tcPr>
            <w:tcW w:w="993" w:type="dxa"/>
          </w:tcPr>
          <w:p w:rsidR="003823A4" w:rsidRDefault="003823A4" w:rsidP="00C34FE5"/>
        </w:tc>
        <w:tc>
          <w:tcPr>
            <w:tcW w:w="1134" w:type="dxa"/>
          </w:tcPr>
          <w:p w:rsidR="003823A4" w:rsidRDefault="003823A4" w:rsidP="00C34FE5"/>
        </w:tc>
        <w:tc>
          <w:tcPr>
            <w:tcW w:w="1138" w:type="dxa"/>
          </w:tcPr>
          <w:p w:rsidR="003823A4" w:rsidRDefault="003823A4" w:rsidP="00C34FE5"/>
        </w:tc>
        <w:tc>
          <w:tcPr>
            <w:tcW w:w="1275" w:type="dxa"/>
          </w:tcPr>
          <w:p w:rsidR="003823A4" w:rsidRDefault="003823A4" w:rsidP="00C34FE5"/>
        </w:tc>
        <w:tc>
          <w:tcPr>
            <w:tcW w:w="2718" w:type="dxa"/>
          </w:tcPr>
          <w:p w:rsidR="003823A4" w:rsidRDefault="003823A4" w:rsidP="00C34FE5"/>
        </w:tc>
      </w:tr>
      <w:tr w:rsidR="008F27F9" w:rsidTr="00B55EC2">
        <w:tc>
          <w:tcPr>
            <w:tcW w:w="1526" w:type="dxa"/>
            <w:vMerge w:val="restart"/>
            <w:textDirection w:val="btLr"/>
          </w:tcPr>
          <w:p w:rsidR="008F27F9" w:rsidRDefault="008F27F9" w:rsidP="00BB560B">
            <w:pPr>
              <w:ind w:left="113" w:right="113"/>
            </w:pPr>
            <w:r w:rsidRPr="008F27F9">
              <w:rPr>
                <w:b/>
              </w:rPr>
              <w:t>TERM  4</w:t>
            </w:r>
            <w:r w:rsidR="00197C16">
              <w:t xml:space="preserve"> </w:t>
            </w:r>
          </w:p>
        </w:tc>
        <w:tc>
          <w:tcPr>
            <w:tcW w:w="2689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559" w:type="dxa"/>
          </w:tcPr>
          <w:p w:rsidR="008F27F9" w:rsidRDefault="008F27F9" w:rsidP="00C34FE5"/>
        </w:tc>
        <w:tc>
          <w:tcPr>
            <w:tcW w:w="993" w:type="dxa"/>
          </w:tcPr>
          <w:p w:rsidR="008F27F9" w:rsidRDefault="008F27F9" w:rsidP="00C34FE5"/>
        </w:tc>
        <w:tc>
          <w:tcPr>
            <w:tcW w:w="1134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275" w:type="dxa"/>
          </w:tcPr>
          <w:p w:rsidR="008F27F9" w:rsidRDefault="008F27F9" w:rsidP="00C34FE5"/>
        </w:tc>
        <w:tc>
          <w:tcPr>
            <w:tcW w:w="2718" w:type="dxa"/>
          </w:tcPr>
          <w:p w:rsidR="008F27F9" w:rsidRDefault="008F27F9" w:rsidP="00C34FE5"/>
        </w:tc>
      </w:tr>
      <w:tr w:rsidR="008F27F9" w:rsidTr="00B55EC2">
        <w:tc>
          <w:tcPr>
            <w:tcW w:w="1526" w:type="dxa"/>
            <w:vMerge/>
          </w:tcPr>
          <w:p w:rsidR="008F27F9" w:rsidRDefault="008F27F9" w:rsidP="00C34FE5"/>
        </w:tc>
        <w:tc>
          <w:tcPr>
            <w:tcW w:w="2689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559" w:type="dxa"/>
          </w:tcPr>
          <w:p w:rsidR="008F27F9" w:rsidRDefault="008F27F9" w:rsidP="00C34FE5"/>
        </w:tc>
        <w:tc>
          <w:tcPr>
            <w:tcW w:w="993" w:type="dxa"/>
          </w:tcPr>
          <w:p w:rsidR="008F27F9" w:rsidRDefault="008F27F9" w:rsidP="00C34FE5"/>
        </w:tc>
        <w:tc>
          <w:tcPr>
            <w:tcW w:w="1134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275" w:type="dxa"/>
          </w:tcPr>
          <w:p w:rsidR="008F27F9" w:rsidRDefault="008F27F9" w:rsidP="00C34FE5"/>
        </w:tc>
        <w:tc>
          <w:tcPr>
            <w:tcW w:w="2718" w:type="dxa"/>
          </w:tcPr>
          <w:p w:rsidR="008F27F9" w:rsidRDefault="008F27F9" w:rsidP="00C34FE5"/>
        </w:tc>
      </w:tr>
      <w:tr w:rsidR="008F27F9" w:rsidTr="00B55EC2">
        <w:tc>
          <w:tcPr>
            <w:tcW w:w="1526" w:type="dxa"/>
            <w:vMerge/>
          </w:tcPr>
          <w:p w:rsidR="008F27F9" w:rsidRDefault="008F27F9" w:rsidP="00C34FE5"/>
        </w:tc>
        <w:tc>
          <w:tcPr>
            <w:tcW w:w="2689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559" w:type="dxa"/>
          </w:tcPr>
          <w:p w:rsidR="008F27F9" w:rsidRDefault="008F27F9" w:rsidP="00C34FE5"/>
        </w:tc>
        <w:tc>
          <w:tcPr>
            <w:tcW w:w="993" w:type="dxa"/>
          </w:tcPr>
          <w:p w:rsidR="008F27F9" w:rsidRDefault="008F27F9" w:rsidP="00C34FE5"/>
        </w:tc>
        <w:tc>
          <w:tcPr>
            <w:tcW w:w="1134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275" w:type="dxa"/>
          </w:tcPr>
          <w:p w:rsidR="008F27F9" w:rsidRDefault="008F27F9" w:rsidP="00C34FE5"/>
        </w:tc>
        <w:tc>
          <w:tcPr>
            <w:tcW w:w="2718" w:type="dxa"/>
          </w:tcPr>
          <w:p w:rsidR="008F27F9" w:rsidRDefault="008F27F9" w:rsidP="00C34FE5"/>
        </w:tc>
      </w:tr>
      <w:tr w:rsidR="008F27F9" w:rsidTr="00B55EC2">
        <w:tc>
          <w:tcPr>
            <w:tcW w:w="1526" w:type="dxa"/>
            <w:vMerge/>
          </w:tcPr>
          <w:p w:rsidR="008F27F9" w:rsidRDefault="008F27F9" w:rsidP="00C34FE5"/>
        </w:tc>
        <w:tc>
          <w:tcPr>
            <w:tcW w:w="2689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559" w:type="dxa"/>
          </w:tcPr>
          <w:p w:rsidR="008F27F9" w:rsidRDefault="008F27F9" w:rsidP="00C34FE5"/>
        </w:tc>
        <w:tc>
          <w:tcPr>
            <w:tcW w:w="993" w:type="dxa"/>
          </w:tcPr>
          <w:p w:rsidR="008F27F9" w:rsidRDefault="008F27F9" w:rsidP="00C34FE5"/>
        </w:tc>
        <w:tc>
          <w:tcPr>
            <w:tcW w:w="1134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275" w:type="dxa"/>
          </w:tcPr>
          <w:p w:rsidR="008F27F9" w:rsidRDefault="008F27F9" w:rsidP="00C34FE5"/>
        </w:tc>
        <w:tc>
          <w:tcPr>
            <w:tcW w:w="2718" w:type="dxa"/>
          </w:tcPr>
          <w:p w:rsidR="008F27F9" w:rsidRDefault="008F27F9" w:rsidP="00C34FE5"/>
        </w:tc>
      </w:tr>
      <w:tr w:rsidR="008F27F9" w:rsidTr="00B55EC2">
        <w:tc>
          <w:tcPr>
            <w:tcW w:w="1526" w:type="dxa"/>
            <w:vMerge/>
          </w:tcPr>
          <w:p w:rsidR="008F27F9" w:rsidRDefault="008F27F9" w:rsidP="00C34FE5"/>
        </w:tc>
        <w:tc>
          <w:tcPr>
            <w:tcW w:w="2689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559" w:type="dxa"/>
          </w:tcPr>
          <w:p w:rsidR="008F27F9" w:rsidRDefault="008F27F9" w:rsidP="00C34FE5"/>
        </w:tc>
        <w:tc>
          <w:tcPr>
            <w:tcW w:w="993" w:type="dxa"/>
          </w:tcPr>
          <w:p w:rsidR="008F27F9" w:rsidRDefault="008F27F9" w:rsidP="00C34FE5"/>
        </w:tc>
        <w:tc>
          <w:tcPr>
            <w:tcW w:w="1134" w:type="dxa"/>
          </w:tcPr>
          <w:p w:rsidR="008F27F9" w:rsidRDefault="008F27F9" w:rsidP="00C34FE5"/>
        </w:tc>
        <w:tc>
          <w:tcPr>
            <w:tcW w:w="1138" w:type="dxa"/>
          </w:tcPr>
          <w:p w:rsidR="008F27F9" w:rsidRDefault="008F27F9" w:rsidP="00C34FE5"/>
        </w:tc>
        <w:tc>
          <w:tcPr>
            <w:tcW w:w="1275" w:type="dxa"/>
          </w:tcPr>
          <w:p w:rsidR="008F27F9" w:rsidRDefault="008F27F9" w:rsidP="00C34FE5"/>
        </w:tc>
        <w:tc>
          <w:tcPr>
            <w:tcW w:w="2718" w:type="dxa"/>
          </w:tcPr>
          <w:p w:rsidR="008F27F9" w:rsidRDefault="008F27F9" w:rsidP="00C34FE5"/>
        </w:tc>
      </w:tr>
    </w:tbl>
    <w:p w:rsidR="00C34FE5" w:rsidRDefault="00C34FE5" w:rsidP="00C34FE5"/>
    <w:sectPr w:rsidR="00C34FE5" w:rsidSect="00C57AB9">
      <w:pgSz w:w="16838" w:h="11906" w:orient="landscape"/>
      <w:pgMar w:top="113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85EE8"/>
    <w:multiLevelType w:val="hybridMultilevel"/>
    <w:tmpl w:val="4346321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B9"/>
    <w:rsid w:val="000C69C9"/>
    <w:rsid w:val="00195BAD"/>
    <w:rsid w:val="00197C16"/>
    <w:rsid w:val="001B3AAE"/>
    <w:rsid w:val="001F2D77"/>
    <w:rsid w:val="00255BD1"/>
    <w:rsid w:val="002A4836"/>
    <w:rsid w:val="00343DAB"/>
    <w:rsid w:val="003823A4"/>
    <w:rsid w:val="003C0BB9"/>
    <w:rsid w:val="004E6044"/>
    <w:rsid w:val="004E67EB"/>
    <w:rsid w:val="005E6A05"/>
    <w:rsid w:val="00624AD3"/>
    <w:rsid w:val="006651F9"/>
    <w:rsid w:val="00707C5A"/>
    <w:rsid w:val="008D2FDB"/>
    <w:rsid w:val="008F27F9"/>
    <w:rsid w:val="00AC021A"/>
    <w:rsid w:val="00B55EC2"/>
    <w:rsid w:val="00BB560B"/>
    <w:rsid w:val="00BC3144"/>
    <w:rsid w:val="00BF22DB"/>
    <w:rsid w:val="00C34FE5"/>
    <w:rsid w:val="00C57AB9"/>
    <w:rsid w:val="00CC2B36"/>
    <w:rsid w:val="00CE687D"/>
    <w:rsid w:val="00DE263D"/>
    <w:rsid w:val="00E73E2B"/>
    <w:rsid w:val="00F1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33BCA-2E8B-41FD-8CE7-E5BD1A28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F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4FE5"/>
    <w:pPr>
      <w:ind w:left="720"/>
      <w:contextualSpacing/>
    </w:pPr>
  </w:style>
  <w:style w:type="table" w:styleId="TableGrid">
    <w:name w:val="Table Grid"/>
    <w:basedOn w:val="TableNormal"/>
    <w:uiPriority w:val="59"/>
    <w:rsid w:val="00C34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Zamuxolo Mkhize</dc:creator>
  <cp:lastModifiedBy>Zamabongwe Mbongwe</cp:lastModifiedBy>
  <cp:revision>4</cp:revision>
  <dcterms:created xsi:type="dcterms:W3CDTF">2018-02-16T06:08:00Z</dcterms:created>
  <dcterms:modified xsi:type="dcterms:W3CDTF">2018-02-16T11:08:00Z</dcterms:modified>
</cp:coreProperties>
</file>