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F9DAD" w14:textId="77777777" w:rsidR="00500B2B" w:rsidRPr="004F29D3" w:rsidRDefault="00500B2B" w:rsidP="00500B2B">
      <w:pPr>
        <w:spacing w:line="240" w:lineRule="auto"/>
        <w:jc w:val="center"/>
        <w:rPr>
          <w:rFonts w:ascii="Bell MT" w:hAnsi="Bell MT" w:cs="Times New Roman"/>
          <w:b/>
          <w:sz w:val="24"/>
          <w:szCs w:val="24"/>
        </w:rPr>
      </w:pPr>
      <w:r w:rsidRPr="004F29D3">
        <w:rPr>
          <w:rFonts w:ascii="Bell MT" w:hAnsi="Bell MT" w:cs="Times New Roman"/>
          <w:b/>
          <w:sz w:val="24"/>
          <w:szCs w:val="24"/>
        </w:rPr>
        <w:t>SUBJECT IMPROVEMENT PLAN</w:t>
      </w:r>
    </w:p>
    <w:p w14:paraId="2CC0BFA7" w14:textId="77777777" w:rsidR="00500B2B" w:rsidRDefault="00500B2B" w:rsidP="00500B2B">
      <w:pPr>
        <w:spacing w:line="240" w:lineRule="auto"/>
        <w:jc w:val="center"/>
        <w:rPr>
          <w:rFonts w:cs="Arial"/>
          <w:sz w:val="16"/>
          <w:szCs w:val="16"/>
        </w:rPr>
      </w:pPr>
      <w:r w:rsidRPr="004F29D3">
        <w:rPr>
          <w:rFonts w:cs="Arial"/>
          <w:sz w:val="16"/>
          <w:szCs w:val="16"/>
        </w:rPr>
        <w:t>(To be completed and revised after each quarter)</w:t>
      </w:r>
    </w:p>
    <w:p w14:paraId="79854048" w14:textId="77777777" w:rsidR="00500B2B" w:rsidRPr="00BB1150" w:rsidRDefault="00500B2B" w:rsidP="00500B2B">
      <w:pPr>
        <w:pStyle w:val="ListParagraph"/>
        <w:numPr>
          <w:ilvl w:val="0"/>
          <w:numId w:val="1"/>
        </w:numPr>
        <w:spacing w:line="240" w:lineRule="auto"/>
        <w:rPr>
          <w:rFonts w:cs="Arial"/>
          <w:sz w:val="16"/>
          <w:szCs w:val="16"/>
        </w:rPr>
      </w:pPr>
      <w:r w:rsidRPr="00BB1150">
        <w:rPr>
          <w:rFonts w:ascii="Times New Roman" w:hAnsi="Times New Roman" w:cs="Times New Roman"/>
          <w:b/>
          <w:sz w:val="24"/>
          <w:szCs w:val="24"/>
        </w:rPr>
        <w:t>DETAILS</w:t>
      </w:r>
    </w:p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1277"/>
        <w:gridCol w:w="3092"/>
        <w:gridCol w:w="1475"/>
        <w:gridCol w:w="3514"/>
        <w:gridCol w:w="1158"/>
        <w:gridCol w:w="2530"/>
        <w:gridCol w:w="1146"/>
        <w:gridCol w:w="1969"/>
      </w:tblGrid>
      <w:tr w:rsidR="00500B2B" w14:paraId="432B8598" w14:textId="77777777" w:rsidTr="00081452">
        <w:trPr>
          <w:trHeight w:val="423"/>
        </w:trPr>
        <w:tc>
          <w:tcPr>
            <w:tcW w:w="1277" w:type="dxa"/>
          </w:tcPr>
          <w:p w14:paraId="08000977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CMC</w:t>
            </w:r>
          </w:p>
        </w:tc>
        <w:tc>
          <w:tcPr>
            <w:tcW w:w="3118" w:type="dxa"/>
          </w:tcPr>
          <w:p w14:paraId="0477BEB9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0DC844C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CIRCUIT</w:t>
            </w:r>
          </w:p>
        </w:tc>
        <w:tc>
          <w:tcPr>
            <w:tcW w:w="3544" w:type="dxa"/>
          </w:tcPr>
          <w:p w14:paraId="26CBF6DB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9C9FF94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SCHOOL</w:t>
            </w:r>
          </w:p>
        </w:tc>
        <w:tc>
          <w:tcPr>
            <w:tcW w:w="2551" w:type="dxa"/>
          </w:tcPr>
          <w:p w14:paraId="555EDC2B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331488B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GRADE</w:t>
            </w:r>
          </w:p>
        </w:tc>
        <w:tc>
          <w:tcPr>
            <w:tcW w:w="1985" w:type="dxa"/>
          </w:tcPr>
          <w:p w14:paraId="04B8DE0F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</w:tr>
      <w:tr w:rsidR="00500B2B" w14:paraId="3DB745C5" w14:textId="77777777" w:rsidTr="00081452">
        <w:trPr>
          <w:trHeight w:val="414"/>
        </w:trPr>
        <w:tc>
          <w:tcPr>
            <w:tcW w:w="1277" w:type="dxa"/>
          </w:tcPr>
          <w:p w14:paraId="77B0EF22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SUBJECT</w:t>
            </w:r>
          </w:p>
        </w:tc>
        <w:tc>
          <w:tcPr>
            <w:tcW w:w="3118" w:type="dxa"/>
          </w:tcPr>
          <w:p w14:paraId="59D2E02A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9EE8BFE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EDUCATOR</w:t>
            </w:r>
          </w:p>
        </w:tc>
        <w:tc>
          <w:tcPr>
            <w:tcW w:w="3544" w:type="dxa"/>
          </w:tcPr>
          <w:p w14:paraId="1F7D55DC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6539072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DATE</w:t>
            </w:r>
          </w:p>
        </w:tc>
        <w:tc>
          <w:tcPr>
            <w:tcW w:w="2551" w:type="dxa"/>
          </w:tcPr>
          <w:p w14:paraId="6ED92FBE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D096D0F" w14:textId="77777777" w:rsidR="00500B2B" w:rsidRPr="00297205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297205">
              <w:rPr>
                <w:rFonts w:ascii="Times New Roman" w:hAnsi="Times New Roman" w:cs="Times New Roman"/>
                <w:b/>
                <w:bCs/>
              </w:rPr>
              <w:t>TARGET</w:t>
            </w:r>
          </w:p>
        </w:tc>
        <w:tc>
          <w:tcPr>
            <w:tcW w:w="1985" w:type="dxa"/>
          </w:tcPr>
          <w:p w14:paraId="0DA9949F" w14:textId="77777777" w:rsidR="00500B2B" w:rsidRDefault="00500B2B" w:rsidP="00081452">
            <w:pPr>
              <w:pStyle w:val="ListParagraph"/>
              <w:ind w:left="0"/>
              <w:rPr>
                <w:rFonts w:cs="Arial"/>
                <w:sz w:val="16"/>
                <w:szCs w:val="16"/>
              </w:rPr>
            </w:pPr>
          </w:p>
        </w:tc>
      </w:tr>
    </w:tbl>
    <w:p w14:paraId="3AFC5E46" w14:textId="77777777" w:rsidR="00500B2B" w:rsidRDefault="00500B2B" w:rsidP="00500B2B">
      <w:pPr>
        <w:pStyle w:val="ListParagraph"/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 </w:t>
      </w:r>
    </w:p>
    <w:p w14:paraId="7EB976BF" w14:textId="77777777" w:rsidR="00500B2B" w:rsidRPr="00BB1150" w:rsidRDefault="00500B2B" w:rsidP="00500B2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1150">
        <w:rPr>
          <w:rFonts w:ascii="Times New Roman" w:hAnsi="Times New Roman" w:cs="Times New Roman"/>
          <w:b/>
          <w:sz w:val="24"/>
          <w:szCs w:val="24"/>
        </w:rPr>
        <w:t>DETAILS OF THE SUBJECT IMPROVEMENT PLAN</w:t>
      </w:r>
    </w:p>
    <w:p w14:paraId="2C0D7CFE" w14:textId="77777777" w:rsidR="00500B2B" w:rsidRPr="00266798" w:rsidRDefault="00500B2B" w:rsidP="00500B2B">
      <w:pPr>
        <w:pStyle w:val="ListParagraph"/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266798">
        <w:rPr>
          <w:rFonts w:ascii="Times New Roman" w:hAnsi="Times New Roman" w:cs="Times New Roman"/>
          <w:b/>
          <w:sz w:val="16"/>
          <w:szCs w:val="16"/>
        </w:rPr>
        <w:t>(Identify the questions where learners have performed poorly and indicate the reason/s for the poor performed. The reason could relate to teaching, learning or both or any other)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836"/>
        <w:gridCol w:w="2693"/>
        <w:gridCol w:w="2552"/>
        <w:gridCol w:w="2409"/>
        <w:gridCol w:w="2552"/>
        <w:gridCol w:w="2693"/>
      </w:tblGrid>
      <w:tr w:rsidR="00500B2B" w14:paraId="6D6C10F8" w14:textId="77777777" w:rsidTr="00081452">
        <w:trPr>
          <w:trHeight w:val="409"/>
        </w:trPr>
        <w:tc>
          <w:tcPr>
            <w:tcW w:w="2836" w:type="dxa"/>
          </w:tcPr>
          <w:p w14:paraId="1C80DCA4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Problematic Topics</w:t>
            </w:r>
          </w:p>
          <w:p w14:paraId="169D342E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Identified (Challenges)</w:t>
            </w:r>
          </w:p>
        </w:tc>
        <w:tc>
          <w:tcPr>
            <w:tcW w:w="2693" w:type="dxa"/>
          </w:tcPr>
          <w:p w14:paraId="27E78FD2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Strategy</w:t>
            </w:r>
          </w:p>
        </w:tc>
        <w:tc>
          <w:tcPr>
            <w:tcW w:w="2552" w:type="dxa"/>
          </w:tcPr>
          <w:p w14:paraId="79852D39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Resources</w:t>
            </w:r>
          </w:p>
        </w:tc>
        <w:tc>
          <w:tcPr>
            <w:tcW w:w="2409" w:type="dxa"/>
          </w:tcPr>
          <w:p w14:paraId="0524DDEB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Time Frame</w:t>
            </w:r>
          </w:p>
        </w:tc>
        <w:tc>
          <w:tcPr>
            <w:tcW w:w="2552" w:type="dxa"/>
          </w:tcPr>
          <w:p w14:paraId="72623DBC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Responsibility</w:t>
            </w:r>
          </w:p>
        </w:tc>
        <w:tc>
          <w:tcPr>
            <w:tcW w:w="2693" w:type="dxa"/>
          </w:tcPr>
          <w:p w14:paraId="3DE74C6F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Progress</w:t>
            </w:r>
          </w:p>
        </w:tc>
      </w:tr>
      <w:tr w:rsidR="00500B2B" w14:paraId="692ECC0C" w14:textId="77777777" w:rsidTr="00081452">
        <w:trPr>
          <w:trHeight w:val="429"/>
        </w:trPr>
        <w:tc>
          <w:tcPr>
            <w:tcW w:w="2836" w:type="dxa"/>
          </w:tcPr>
          <w:p w14:paraId="65D3E158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78D280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123030B3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5DC8FF58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02F8B547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A4F2443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4A115956" w14:textId="77777777" w:rsidTr="00081452">
        <w:trPr>
          <w:trHeight w:val="407"/>
        </w:trPr>
        <w:tc>
          <w:tcPr>
            <w:tcW w:w="2836" w:type="dxa"/>
          </w:tcPr>
          <w:p w14:paraId="4356D18F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B235AF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73C27980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6BC1851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78FD95CB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336879B1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0810190F" w14:textId="77777777" w:rsidTr="00081452">
        <w:trPr>
          <w:trHeight w:val="412"/>
        </w:trPr>
        <w:tc>
          <w:tcPr>
            <w:tcW w:w="2836" w:type="dxa"/>
          </w:tcPr>
          <w:p w14:paraId="169D1083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8F2405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686590A8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1B6B69C1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02C4DA19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4EFA169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33967DA3" w14:textId="77777777" w:rsidTr="00081452">
        <w:trPr>
          <w:trHeight w:val="419"/>
        </w:trPr>
        <w:tc>
          <w:tcPr>
            <w:tcW w:w="2836" w:type="dxa"/>
          </w:tcPr>
          <w:p w14:paraId="6C9E0BBE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357A2E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4C9CD774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38026571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4EFA73E5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3CFBD8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058BC6C8" w14:textId="77777777" w:rsidTr="00081452">
        <w:trPr>
          <w:trHeight w:val="411"/>
        </w:trPr>
        <w:tc>
          <w:tcPr>
            <w:tcW w:w="2836" w:type="dxa"/>
          </w:tcPr>
          <w:p w14:paraId="2F5EACE9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1C2030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780BBE74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7596735B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27D456C8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11FFB7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77BD0D5C" w14:textId="77777777" w:rsidTr="00081452">
        <w:trPr>
          <w:trHeight w:val="411"/>
        </w:trPr>
        <w:tc>
          <w:tcPr>
            <w:tcW w:w="2836" w:type="dxa"/>
          </w:tcPr>
          <w:p w14:paraId="5E559C14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5198AA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5A6CB9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14:paraId="0609F38A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14:paraId="46D0B233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14:paraId="4F5129CA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AB6809A" w14:textId="77777777" w:rsidR="00500B2B" w:rsidRDefault="00500B2B" w:rsidP="00500B2B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70694A" w14:textId="77777777" w:rsidR="00500B2B" w:rsidRPr="00BB1150" w:rsidRDefault="00500B2B" w:rsidP="00500B2B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1150">
        <w:rPr>
          <w:rFonts w:ascii="Times New Roman" w:hAnsi="Times New Roman" w:cs="Times New Roman"/>
          <w:b/>
          <w:sz w:val="24"/>
          <w:szCs w:val="24"/>
        </w:rPr>
        <w:t>GENERAL COMMENTS: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5735"/>
      </w:tblGrid>
      <w:tr w:rsidR="00500B2B" w14:paraId="129E5341" w14:textId="77777777" w:rsidTr="00081452">
        <w:tc>
          <w:tcPr>
            <w:tcW w:w="15735" w:type="dxa"/>
          </w:tcPr>
          <w:p w14:paraId="11841174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363754A8" w14:textId="77777777" w:rsidTr="00081452">
        <w:tc>
          <w:tcPr>
            <w:tcW w:w="15735" w:type="dxa"/>
          </w:tcPr>
          <w:p w14:paraId="5EEC9C5C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3291079C" w14:textId="77777777" w:rsidTr="00081452">
        <w:tc>
          <w:tcPr>
            <w:tcW w:w="15735" w:type="dxa"/>
          </w:tcPr>
          <w:p w14:paraId="03B785B4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0B2B" w14:paraId="537C8BF7" w14:textId="77777777" w:rsidTr="00081452">
        <w:tc>
          <w:tcPr>
            <w:tcW w:w="15735" w:type="dxa"/>
          </w:tcPr>
          <w:p w14:paraId="00DDAE83" w14:textId="77777777" w:rsidR="00500B2B" w:rsidRDefault="00500B2B" w:rsidP="00081452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C125B4B" w14:textId="77777777" w:rsidR="00500B2B" w:rsidRDefault="00500B2B" w:rsidP="00500B2B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B156D" wp14:editId="1181C6A0">
                <wp:simplePos x="0" y="0"/>
                <wp:positionH relativeFrom="margin">
                  <wp:posOffset>-553915</wp:posOffset>
                </wp:positionH>
                <wp:positionV relativeFrom="paragraph">
                  <wp:posOffset>171156</wp:posOffset>
                </wp:positionV>
                <wp:extent cx="2356338" cy="949569"/>
                <wp:effectExtent l="0" t="0" r="2540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6338" cy="9495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F8DCD2" w14:textId="77777777" w:rsidR="00500B2B" w:rsidRPr="00D07713" w:rsidRDefault="00500B2B" w:rsidP="00500B2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Educator: ……………………</w:t>
                            </w:r>
                            <w:proofErr w:type="gramStart"/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</w:t>
                            </w:r>
                            <w:proofErr w:type="gramEnd"/>
                          </w:p>
                          <w:p w14:paraId="3E3C2926" w14:textId="77777777" w:rsidR="00500B2B" w:rsidRPr="00D07713" w:rsidRDefault="00500B2B" w:rsidP="00500B2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Signature: ……………………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</w:p>
                          <w:p w14:paraId="25036DE0" w14:textId="77777777" w:rsidR="00500B2B" w:rsidRPr="00D07713" w:rsidRDefault="00500B2B" w:rsidP="00500B2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Date: ……....../……</w:t>
                            </w:r>
                            <w:proofErr w:type="gramStart"/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/………..</w:t>
                            </w:r>
                          </w:p>
                          <w:p w14:paraId="0F9AE067" w14:textId="77777777" w:rsidR="00500B2B" w:rsidRDefault="00500B2B" w:rsidP="00500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B156D" id="Rectangle 1" o:spid="_x0000_s1026" style="position:absolute;left:0;text-align:left;margin-left:-43.6pt;margin-top:13.5pt;width:185.55pt;height: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" fillcolor="window" strokecolor="windowText" strokeweight="1pt">
                <v:textbox>
                  <w:txbxContent>
                    <w:p w14:paraId="38F8DCD2" w14:textId="77777777" w:rsidR="00500B2B" w:rsidRPr="00D07713" w:rsidRDefault="00500B2B" w:rsidP="00500B2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Educator: ……………………</w:t>
                      </w:r>
                      <w:proofErr w:type="gramStart"/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</w:t>
                      </w:r>
                      <w:proofErr w:type="gramEnd"/>
                    </w:p>
                    <w:p w14:paraId="3E3C2926" w14:textId="77777777" w:rsidR="00500B2B" w:rsidRPr="00D07713" w:rsidRDefault="00500B2B" w:rsidP="00500B2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Signature: ……………………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…..</w:t>
                      </w:r>
                      <w:proofErr w:type="gramEnd"/>
                    </w:p>
                    <w:p w14:paraId="25036DE0" w14:textId="77777777" w:rsidR="00500B2B" w:rsidRPr="00D07713" w:rsidRDefault="00500B2B" w:rsidP="00500B2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Date: ……....../……</w:t>
                      </w:r>
                      <w:proofErr w:type="gramStart"/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…..</w:t>
                      </w:r>
                      <w:proofErr w:type="gramEnd"/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/………..</w:t>
                      </w:r>
                    </w:p>
                    <w:p w14:paraId="0F9AE067" w14:textId="77777777" w:rsidR="00500B2B" w:rsidRDefault="00500B2B" w:rsidP="00500B2B"/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D9B4D" wp14:editId="312BB523">
                <wp:simplePos x="0" y="0"/>
                <wp:positionH relativeFrom="column">
                  <wp:posOffset>7139354</wp:posOffset>
                </wp:positionH>
                <wp:positionV relativeFrom="paragraph">
                  <wp:posOffset>100818</wp:posOffset>
                </wp:positionV>
                <wp:extent cx="2338754" cy="931985"/>
                <wp:effectExtent l="0" t="0" r="23495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754" cy="931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36BF52" w14:textId="77777777" w:rsidR="00500B2B" w:rsidRPr="00D07713" w:rsidRDefault="00500B2B" w:rsidP="00500B2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HOD/Supervisor: 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45687C1" w14:textId="77777777" w:rsidR="00500B2B" w:rsidRPr="00D07713" w:rsidRDefault="00500B2B" w:rsidP="00500B2B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Signature: 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.........</w:t>
                            </w:r>
                          </w:p>
                          <w:p w14:paraId="26A2BE39" w14:textId="77777777" w:rsidR="00500B2B" w:rsidRDefault="00500B2B" w:rsidP="00500B2B"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Date: ………/……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 /</w:t>
                            </w:r>
                            <w:r w:rsidRPr="00D0771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…………</w:t>
                            </w:r>
                          </w:p>
                          <w:p w14:paraId="4C6852A5" w14:textId="77777777" w:rsidR="00500B2B" w:rsidRDefault="00500B2B" w:rsidP="00500B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D9B4D" id="Rectangle 2" o:spid="_x0000_s1027" style="position:absolute;left:0;text-align:left;margin-left:562.15pt;margin-top:7.95pt;width:184.15pt;height:7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" fillcolor="window" strokecolor="windowText" strokeweight="1pt">
                <v:textbox>
                  <w:txbxContent>
                    <w:p w14:paraId="5936BF52" w14:textId="77777777" w:rsidR="00500B2B" w:rsidRPr="00D07713" w:rsidRDefault="00500B2B" w:rsidP="00500B2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HOD/Supervisor: …………………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  <w:p w14:paraId="245687C1" w14:textId="77777777" w:rsidR="00500B2B" w:rsidRPr="00D07713" w:rsidRDefault="00500B2B" w:rsidP="00500B2B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Signature: ……………………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.........</w:t>
                      </w:r>
                    </w:p>
                    <w:p w14:paraId="26A2BE39" w14:textId="77777777" w:rsidR="00500B2B" w:rsidRDefault="00500B2B" w:rsidP="00500B2B"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Date: ………/……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 /</w:t>
                      </w:r>
                      <w:r w:rsidRPr="00D0771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…………</w:t>
                      </w:r>
                    </w:p>
                    <w:p w14:paraId="4C6852A5" w14:textId="77777777" w:rsidR="00500B2B" w:rsidRDefault="00500B2B" w:rsidP="00500B2B"/>
                  </w:txbxContent>
                </v:textbox>
              </v:rect>
            </w:pict>
          </mc:Fallback>
        </mc:AlternateContent>
      </w:r>
    </w:p>
    <w:p w14:paraId="17454C60" w14:textId="77777777" w:rsidR="00500B2B" w:rsidRDefault="00500B2B" w:rsidP="00500B2B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8FC9BA" w14:textId="77777777" w:rsidR="00500B2B" w:rsidRPr="004F29D3" w:rsidRDefault="00500B2B" w:rsidP="00500B2B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3AD005" w14:textId="77777777" w:rsidR="00500B2B" w:rsidRPr="00FA5599" w:rsidRDefault="00500B2B" w:rsidP="00500B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144D8C" w14:textId="77777777" w:rsidR="00A43E7E" w:rsidRDefault="00A43E7E"/>
    <w:sectPr w:rsidR="00A43E7E" w:rsidSect="00B629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23D46"/>
    <w:multiLevelType w:val="hybridMultilevel"/>
    <w:tmpl w:val="D512AB04"/>
    <w:lvl w:ilvl="0" w:tplc="F3C450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941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AE9"/>
    <w:rsid w:val="00500B2B"/>
    <w:rsid w:val="00A43E7E"/>
    <w:rsid w:val="00B62935"/>
    <w:rsid w:val="00E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417B68E-8683-40BF-86E6-901CA2A1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B2B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2B"/>
    <w:pPr>
      <w:ind w:left="720"/>
      <w:contextualSpacing/>
    </w:pPr>
  </w:style>
  <w:style w:type="table" w:styleId="TableGrid">
    <w:name w:val="Table Grid"/>
    <w:basedOn w:val="TableNormal"/>
    <w:uiPriority w:val="39"/>
    <w:rsid w:val="00500B2B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Patsy Sibiya</dc:creator>
  <cp:keywords/>
  <dc:description/>
  <cp:lastModifiedBy>Patsy Sibiya</cp:lastModifiedBy>
  <cp:revision>2</cp:revision>
  <dcterms:created xsi:type="dcterms:W3CDTF">2024-02-12T07:43:00Z</dcterms:created>
  <dcterms:modified xsi:type="dcterms:W3CDTF">2024-02-12T07:43:00Z</dcterms:modified>
</cp:coreProperties>
</file>