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FD3FA" w14:textId="55933AAB" w:rsidR="007605A3" w:rsidRDefault="007605A3" w:rsidP="00835B88">
      <w:pPr>
        <w:rPr>
          <w:rFonts w:ascii="Arial" w:hAnsi="Arial" w:cs="Arial"/>
          <w:b/>
          <w:bCs/>
          <w:sz w:val="24"/>
          <w:szCs w:val="24"/>
          <w:lang w:val="en-ZA"/>
        </w:rPr>
      </w:pPr>
    </w:p>
    <w:p w14:paraId="53A33F82" w14:textId="1013A3E0" w:rsidR="009F0A15" w:rsidRDefault="000579E9" w:rsidP="009F0A15">
      <w:pPr>
        <w:jc w:val="center"/>
        <w:rPr>
          <w:rFonts w:ascii="Arial" w:hAnsi="Arial" w:cs="Arial"/>
          <w:b/>
          <w:bCs/>
          <w:sz w:val="24"/>
          <w:szCs w:val="24"/>
          <w:lang w:val="en-ZA"/>
        </w:rPr>
      </w:pPr>
      <w:r>
        <w:rPr>
          <w:noProof/>
          <w:lang w:val="en-ZA" w:eastAsia="en-ZA"/>
        </w:rPr>
        <w:drawing>
          <wp:inline distT="0" distB="0" distL="0" distR="0" wp14:anchorId="5C828870" wp14:editId="16B91625">
            <wp:extent cx="1165860" cy="383540"/>
            <wp:effectExtent l="0" t="0" r="0" b="0"/>
            <wp:docPr id="1" name="Picture 2" descr="Department of Education Intran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Department of Education Intranet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C7F265" w14:textId="4DD99331" w:rsidR="00655F80" w:rsidRDefault="00655F80"/>
    <w:p w14:paraId="184788E5" w14:textId="0B5B7C08" w:rsidR="004027CE" w:rsidRDefault="004027CE"/>
    <w:p w14:paraId="7393CFCA" w14:textId="77777777" w:rsidR="004027CE" w:rsidRDefault="004027CE"/>
    <w:p w14:paraId="08977D4F" w14:textId="77777777" w:rsidR="004027CE" w:rsidRDefault="004027CE"/>
    <w:tbl>
      <w:tblPr>
        <w:tblStyle w:val="TableGrid"/>
        <w:tblpPr w:leftFromText="180" w:rightFromText="180" w:vertAnchor="text" w:horzAnchor="page" w:tblpX="765" w:tblpY="9"/>
        <w:tblW w:w="10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6"/>
      </w:tblGrid>
      <w:tr w:rsidR="009F0A15" w:rsidRPr="00E419F8" w14:paraId="719C2B64" w14:textId="77777777" w:rsidTr="004027CE">
        <w:tc>
          <w:tcPr>
            <w:tcW w:w="10476" w:type="dxa"/>
          </w:tcPr>
          <w:p w14:paraId="63FAA7AB" w14:textId="35264591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FF2E68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5E9014" w14:textId="77777777" w:rsidR="00E52775" w:rsidRPr="00E419F8" w:rsidRDefault="00E52775" w:rsidP="00E5277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before="120"/>
              <w:ind w:left="36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419F8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NAME OF LEARNER:         </w:t>
            </w:r>
          </w:p>
          <w:p w14:paraId="53CA4760" w14:textId="220FFA4C" w:rsidR="00E52775" w:rsidRPr="00E419F8" w:rsidRDefault="00E52775" w:rsidP="00E5277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before="120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9F8">
              <w:rPr>
                <w:rFonts w:ascii="Arial" w:hAnsi="Arial" w:cs="Arial"/>
                <w:sz w:val="24"/>
                <w:szCs w:val="24"/>
              </w:rPr>
              <w:t>MATHEMATICS</w:t>
            </w:r>
            <w:r>
              <w:rPr>
                <w:rFonts w:ascii="Arial" w:hAnsi="Arial" w:cs="Arial"/>
                <w:sz w:val="24"/>
                <w:szCs w:val="24"/>
              </w:rPr>
              <w:t xml:space="preserve"> CLASS TEST</w:t>
            </w:r>
            <w:r w:rsidRPr="00E419F8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>29 August</w:t>
            </w:r>
            <w:r w:rsidRPr="00E419F8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12210E50" w14:textId="77777777" w:rsidR="00E52775" w:rsidRPr="00E419F8" w:rsidRDefault="00E52775" w:rsidP="00E5277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before="120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9F8">
              <w:rPr>
                <w:rFonts w:ascii="Arial" w:hAnsi="Arial" w:cs="Arial"/>
                <w:sz w:val="24"/>
                <w:szCs w:val="24"/>
              </w:rPr>
              <w:t xml:space="preserve">GRADE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F06650C" w14:textId="77777777" w:rsidR="009F0A15" w:rsidRPr="00E419F8" w:rsidRDefault="009F0A15" w:rsidP="004027CE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</w:p>
          <w:p w14:paraId="635F7A6A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E8147D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66F366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9470CB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13B7BBF8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E419F8">
              <w:rPr>
                <w:rFonts w:ascii="Arial" w:hAnsi="Arial" w:cs="Arial"/>
                <w:noProof/>
                <w:sz w:val="24"/>
                <w:szCs w:val="24"/>
                <w:u w:val="single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F398FB2" wp14:editId="491134A5">
                      <wp:simplePos x="0" y="0"/>
                      <wp:positionH relativeFrom="column">
                        <wp:posOffset>439189</wp:posOffset>
                      </wp:positionH>
                      <wp:positionV relativeFrom="paragraph">
                        <wp:posOffset>17780</wp:posOffset>
                      </wp:positionV>
                      <wp:extent cx="4800600" cy="1057275"/>
                      <wp:effectExtent l="133350" t="133350" r="133350" b="1428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00600" cy="10572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bevel/>
                              </a:ln>
                              <a:effectLst>
                                <a:glow rad="101600">
                                  <a:schemeClr val="bg1">
                                    <a:alpha val="6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8386587" id="Rectangle 35" o:spid="_x0000_s1026" style="position:absolute;margin-left:34.6pt;margin-top:1.4pt;width:378pt;height:83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" filled="f" strokecolor="black [3200]" strokeweight="3pt">
                      <v:stroke joinstyle="bevel"/>
                    </v:rect>
                  </w:pict>
                </mc:Fallback>
              </mc:AlternateContent>
            </w:r>
          </w:p>
          <w:p w14:paraId="0AB2D09F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E419F8">
              <w:rPr>
                <w:rFonts w:ascii="Arial" w:hAnsi="Arial" w:cs="Arial"/>
                <w:b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4E897CC" wp14:editId="341D7A7B">
                      <wp:simplePos x="0" y="0"/>
                      <wp:positionH relativeFrom="column">
                        <wp:posOffset>534612</wp:posOffset>
                      </wp:positionH>
                      <wp:positionV relativeFrom="paragraph">
                        <wp:posOffset>34925</wp:posOffset>
                      </wp:positionV>
                      <wp:extent cx="4305300" cy="771525"/>
                      <wp:effectExtent l="0" t="0" r="0" b="0"/>
                      <wp:wrapNone/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5300" cy="7715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030349" w14:textId="23604E30" w:rsidR="005E76BB" w:rsidRPr="002A7DF3" w:rsidRDefault="005E76BB" w:rsidP="009F0A15">
                                  <w:pPr>
                                    <w:spacing w:line="240" w:lineRule="auto"/>
                                    <w:ind w:left="3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MARKS</w:t>
                                  </w:r>
                                  <w:r w:rsidRPr="002A7DF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  <w:p w14:paraId="56A1E34E" w14:textId="1038C318" w:rsidR="005E76BB" w:rsidRDefault="005E76BB" w:rsidP="009F0A1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      DURATION</w:t>
                                  </w:r>
                                  <w:r w:rsidRPr="002A7DF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: 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20</w:t>
                                  </w:r>
                                  <w:r w:rsidRPr="002A7DF3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MINUTES</w:t>
                                  </w:r>
                                </w:p>
                                <w:p w14:paraId="1B9A14BC" w14:textId="77777777" w:rsidR="005E76BB" w:rsidRDefault="005E76BB" w:rsidP="009F0A1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E897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.1pt;margin-top:2.75pt;width:339pt;height:6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" filled="f" stroked="f">
                      <v:textbox>
                        <w:txbxContent>
                          <w:p w14:paraId="68030349" w14:textId="23604E30" w:rsidR="005E76BB" w:rsidRPr="002A7DF3" w:rsidRDefault="005E76BB" w:rsidP="009F0A15">
                            <w:pPr>
                              <w:spacing w:line="240" w:lineRule="auto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MARKS</w:t>
                            </w:r>
                            <w:r w:rsidRPr="002A7D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56A1E34E" w14:textId="1038C318" w:rsidR="005E76BB" w:rsidRDefault="005E76BB" w:rsidP="009F0A1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DURATION</w:t>
                            </w:r>
                            <w:r w:rsidRPr="002A7D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: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20</w:t>
                            </w:r>
                            <w:r w:rsidRPr="002A7D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MINUTES</w:t>
                            </w:r>
                          </w:p>
                          <w:p w14:paraId="1B9A14BC" w14:textId="77777777" w:rsidR="005E76BB" w:rsidRDefault="005E76BB" w:rsidP="009F0A15"/>
                        </w:txbxContent>
                      </v:textbox>
                    </v:shape>
                  </w:pict>
                </mc:Fallback>
              </mc:AlternateContent>
            </w:r>
          </w:p>
          <w:p w14:paraId="08FA1EBC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79C3E5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5D31D6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4DAC25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D1D344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A2D103" w14:textId="77777777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393CDB" w14:textId="76D98811" w:rsidR="009F0A15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71A3DF" w14:textId="77777777" w:rsidR="004027CE" w:rsidRDefault="004027C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BE61BA" w14:textId="77777777" w:rsidR="004027CE" w:rsidRDefault="004027C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5AD34D" w14:textId="7D070B66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D14D46" w14:textId="1D4A405E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FD697B" w14:textId="5DE1289D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B6ACE1" w14:textId="408A1491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17C7D7" w14:textId="490E7E16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1BC311" w14:textId="33D05097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92285C" w14:textId="22212FFB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BBEF01" w14:textId="60242950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0C7A66" w14:textId="3452DFA2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179DF1" w14:textId="6908FF68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930A10" w14:textId="4876567A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96618E" w14:textId="509E023D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860AE2" w14:textId="46A32E30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575D3F" w14:textId="0EA0E2F3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2F4C6F" w14:textId="2A941518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F9FA3C" w14:textId="0BF5CB77" w:rsidR="00655F80" w:rsidRDefault="004027CE" w:rsidP="004027CE">
            <w:pPr>
              <w:rPr>
                <w:rFonts w:ascii="Arial" w:hAnsi="Arial" w:cs="Arial"/>
                <w:sz w:val="24"/>
                <w:szCs w:val="24"/>
              </w:rPr>
            </w:pPr>
            <w:r w:rsidRPr="00E419F8">
              <w:rPr>
                <w:rFonts w:ascii="Arial" w:hAnsi="Arial" w:cs="Arial"/>
                <w:b/>
                <w:noProof/>
                <w:sz w:val="24"/>
                <w:szCs w:val="24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37CC076" wp14:editId="6E4284CA">
                      <wp:simplePos x="0" y="0"/>
                      <wp:positionH relativeFrom="column">
                        <wp:posOffset>-101158</wp:posOffset>
                      </wp:positionH>
                      <wp:positionV relativeFrom="paragraph">
                        <wp:posOffset>77856</wp:posOffset>
                      </wp:positionV>
                      <wp:extent cx="6269990" cy="1403985"/>
                      <wp:effectExtent l="0" t="0" r="0" b="9525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999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649E75" w14:textId="111A1119" w:rsidR="005E76BB" w:rsidRPr="00017F11" w:rsidRDefault="005E76BB" w:rsidP="00F36EB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</w:pPr>
                                  <w:r w:rsidRPr="00017F11"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>This test consists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 xml:space="preserve"> of</w:t>
                                  </w:r>
                                  <w:r w:rsidRPr="00017F11"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 xml:space="preserve"> </w:t>
                                  </w:r>
                                  <w:r w:rsidR="004027CE"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>5</w:t>
                                  </w:r>
                                  <w:r w:rsidRPr="00520DEE"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 xml:space="preserve"> </w:t>
                                  </w:r>
                                  <w:r w:rsidRPr="00017F11">
                                    <w:rPr>
                                      <w:rFonts w:ascii="Arial" w:hAnsi="Arial" w:cs="Arial"/>
                                      <w:b/>
                                      <w:szCs w:val="24"/>
                                    </w:rPr>
                                    <w:t>pages, including the cover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37CC076" id="_x0000_s1027" type="#_x0000_t202" style="position:absolute;margin-left:-7.95pt;margin-top:6.15pt;width:493.7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" stroked="f">
                      <v:textbox style="mso-fit-shape-to-text:t">
                        <w:txbxContent>
                          <w:p w14:paraId="58649E75" w14:textId="111A1119" w:rsidR="005E76BB" w:rsidRPr="00017F11" w:rsidRDefault="005E76BB" w:rsidP="00F36E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</w:pPr>
                            <w:r w:rsidRPr="00017F11"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>This test consists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 xml:space="preserve"> of</w:t>
                            </w:r>
                            <w:r w:rsidRPr="00017F11"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 xml:space="preserve"> </w:t>
                            </w:r>
                            <w:r w:rsidR="004027CE"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>5</w:t>
                            </w:r>
                            <w:r w:rsidRPr="00520DEE"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 xml:space="preserve"> </w:t>
                            </w:r>
                            <w:r w:rsidRPr="00017F11">
                              <w:rPr>
                                <w:rFonts w:ascii="Arial" w:hAnsi="Arial" w:cs="Arial"/>
                                <w:b/>
                                <w:szCs w:val="24"/>
                              </w:rPr>
                              <w:t>pages, including the cover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957AC1C" w14:textId="6EBC7F52" w:rsidR="00655F80" w:rsidRDefault="00655F80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234D3D" w14:textId="77777777" w:rsidR="004027CE" w:rsidRDefault="004027C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7C6488" w14:textId="77777777" w:rsidR="0089507E" w:rsidRDefault="0089507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6D0F5D" w14:textId="77777777" w:rsidR="004027CE" w:rsidRDefault="004027C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Y="-25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30"/>
              <w:gridCol w:w="9146"/>
            </w:tblGrid>
            <w:tr w:rsidR="004027CE" w:rsidRPr="00E419F8" w14:paraId="666D9CC7" w14:textId="77777777" w:rsidTr="004027CE">
              <w:tc>
                <w:tcPr>
                  <w:tcW w:w="9776" w:type="dxa"/>
                  <w:gridSpan w:val="2"/>
                </w:tcPr>
                <w:p w14:paraId="469BEA05" w14:textId="77777777" w:rsidR="004027CE" w:rsidRPr="00E419F8" w:rsidRDefault="004027CE" w:rsidP="004027CE">
                  <w:pPr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419F8">
                    <w:rPr>
                      <w:rFonts w:ascii="Arial" w:hAnsi="Arial" w:cs="Arial"/>
                      <w:b/>
                      <w:sz w:val="24"/>
                      <w:szCs w:val="24"/>
                    </w:rPr>
                    <w:t>Instructions and information to the learner</w:t>
                  </w:r>
                </w:p>
              </w:tc>
            </w:tr>
            <w:tr w:rsidR="004027CE" w:rsidRPr="00E419F8" w14:paraId="54DD38EC" w14:textId="77777777" w:rsidTr="004027CE">
              <w:tc>
                <w:tcPr>
                  <w:tcW w:w="630" w:type="dxa"/>
                </w:tcPr>
                <w:p w14:paraId="16246BC4" w14:textId="77777777" w:rsidR="004027CE" w:rsidRPr="00E419F8" w:rsidRDefault="004027CE" w:rsidP="004027CE">
                  <w:pPr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0E470025" w14:textId="77777777" w:rsidR="004027CE" w:rsidRPr="00E419F8" w:rsidRDefault="004027CE" w:rsidP="004027CE">
                  <w:pPr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4027CE" w:rsidRPr="00E419F8" w14:paraId="2F7EFDF8" w14:textId="77777777" w:rsidTr="004027CE">
              <w:tc>
                <w:tcPr>
                  <w:tcW w:w="630" w:type="dxa"/>
                </w:tcPr>
                <w:p w14:paraId="45DD9964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61525B21" w14:textId="77777777" w:rsidR="004027CE" w:rsidRPr="00E419F8" w:rsidRDefault="004027CE" w:rsidP="004027CE">
                  <w:p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>Read the questions carefully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  <w:tr w:rsidR="004027CE" w:rsidRPr="00E419F8" w14:paraId="362810D7" w14:textId="77777777" w:rsidTr="004027CE">
              <w:tc>
                <w:tcPr>
                  <w:tcW w:w="630" w:type="dxa"/>
                </w:tcPr>
                <w:p w14:paraId="35E1EC09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3728E00D" w14:textId="77777777" w:rsidR="004027CE" w:rsidRPr="00E419F8" w:rsidRDefault="004027CE" w:rsidP="004027CE">
                  <w:p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 xml:space="preserve">Answer </w:t>
                  </w:r>
                  <w:r w:rsidRPr="00E419F8">
                    <w:rPr>
                      <w:rFonts w:ascii="Arial" w:hAnsi="Arial" w:cs="Arial"/>
                      <w:b/>
                      <w:sz w:val="24"/>
                      <w:szCs w:val="24"/>
                    </w:rPr>
                    <w:t>ALL</w: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 xml:space="preserve"> the questions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  <w:tr w:rsidR="004027CE" w:rsidRPr="00E419F8" w14:paraId="7E2AAF63" w14:textId="77777777" w:rsidTr="004027CE">
              <w:tc>
                <w:tcPr>
                  <w:tcW w:w="630" w:type="dxa"/>
                </w:tcPr>
                <w:p w14:paraId="3A1AD1D6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31F0CE64" w14:textId="77777777" w:rsidR="004027CE" w:rsidRPr="00E419F8" w:rsidRDefault="004027CE" w:rsidP="004027CE">
                  <w:p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</w:pPr>
                  <w:r w:rsidRPr="00E419F8">
                    <w:rPr>
                      <w:rFonts w:ascii="Arial" w:hAnsi="Arial" w:cs="Arial"/>
                      <w:noProof/>
                      <w:sz w:val="24"/>
                      <w:szCs w:val="24"/>
                      <w:lang w:val="en-ZA" w:eastAsia="en-Z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4F574146" wp14:editId="4B1E066E">
                            <wp:simplePos x="0" y="0"/>
                            <wp:positionH relativeFrom="column">
                              <wp:posOffset>1529053</wp:posOffset>
                            </wp:positionH>
                            <wp:positionV relativeFrom="paragraph">
                              <wp:posOffset>223520</wp:posOffset>
                            </wp:positionV>
                            <wp:extent cx="263236" cy="253365"/>
                            <wp:effectExtent l="0" t="0" r="22860" b="13335"/>
                            <wp:wrapNone/>
                            <wp:docPr id="2" name="Oval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3236" cy="25336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31CD6BB" id="Oval 2" o:spid="_x0000_s1026" style="position:absolute;margin-left:120.4pt;margin-top:17.6pt;width:20.75pt;height:19.9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" filled="f" strokecolor="black [3213]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 xml:space="preserve">Circle only the letter for the </w:t>
                  </w:r>
                  <w:r w:rsidRPr="00E419F8">
                    <w:rPr>
                      <w:rFonts w:ascii="Arial" w:hAnsi="Arial" w:cs="Arial"/>
                      <w:b/>
                      <w:sz w:val="24"/>
                      <w:szCs w:val="24"/>
                    </w:rPr>
                    <w:t>correct answer</w: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>, e.g. If the correct answer in 1. is D, you should only circle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</w:rPr>
                    <w:t xml:space="preserve">  D  </w:t>
                  </w:r>
                </w:p>
              </w:tc>
            </w:tr>
            <w:tr w:rsidR="004027CE" w:rsidRPr="00E419F8" w14:paraId="1CC98908" w14:textId="77777777" w:rsidTr="004027CE">
              <w:tc>
                <w:tcPr>
                  <w:tcW w:w="630" w:type="dxa"/>
                </w:tcPr>
                <w:p w14:paraId="469759BB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375A4303" w14:textId="77777777" w:rsidR="004027CE" w:rsidRPr="00E419F8" w:rsidRDefault="004027CE" w:rsidP="004027CE">
                  <w:p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E419F8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There is only one correct answer in each question</w:t>
                  </w:r>
                  <w:r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4027CE" w:rsidRPr="00E419F8" w14:paraId="1354E69C" w14:textId="77777777" w:rsidTr="004027CE">
              <w:tc>
                <w:tcPr>
                  <w:tcW w:w="630" w:type="dxa"/>
                </w:tcPr>
                <w:p w14:paraId="7A9AC18F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1E0079FF" w14:textId="77777777" w:rsidR="004027CE" w:rsidRPr="00E419F8" w:rsidRDefault="004027CE" w:rsidP="004027CE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</w:pPr>
                  <w:r w:rsidRPr="00E419F8"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>This question paper consists of</w: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  <w:lang w:eastAsia="en-ZA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  <w:lang w:eastAsia="en-ZA"/>
                    </w:rPr>
                    <w:t>6</w:t>
                  </w:r>
                  <w:r w:rsidRPr="00E419F8">
                    <w:rPr>
                      <w:rFonts w:ascii="Arial" w:hAnsi="Arial" w:cs="Arial"/>
                      <w:sz w:val="24"/>
                      <w:szCs w:val="24"/>
                      <w:lang w:eastAsia="en-ZA"/>
                    </w:rPr>
                    <w:t xml:space="preserve"> </w:t>
                  </w:r>
                  <w:r w:rsidRPr="00E419F8"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 xml:space="preserve">questions. </w:t>
                  </w:r>
                </w:p>
              </w:tc>
            </w:tr>
            <w:tr w:rsidR="004027CE" w:rsidRPr="00E419F8" w14:paraId="0FDA9372" w14:textId="77777777" w:rsidTr="004027CE">
              <w:tc>
                <w:tcPr>
                  <w:tcW w:w="630" w:type="dxa"/>
                </w:tcPr>
                <w:p w14:paraId="3B1FA046" w14:textId="77777777" w:rsidR="004027CE" w:rsidRPr="00E419F8" w:rsidRDefault="004027CE" w:rsidP="004027C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146" w:type="dxa"/>
                </w:tcPr>
                <w:p w14:paraId="475480B6" w14:textId="77777777" w:rsidR="004027CE" w:rsidRPr="00E419F8" w:rsidRDefault="004027CE" w:rsidP="004027CE">
                  <w:pPr>
                    <w:tabs>
                      <w:tab w:val="left" w:pos="6971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419F8"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>Diagrams are</w:t>
                  </w:r>
                  <w:r w:rsidRPr="00E419F8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eastAsia="en-ZA"/>
                    </w:rPr>
                    <w:t xml:space="preserve"> NOT</w:t>
                  </w:r>
                  <w:r w:rsidRPr="00E419F8"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 xml:space="preserve"> drawn to scale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>.</w:t>
                  </w:r>
                </w:p>
              </w:tc>
            </w:tr>
          </w:tbl>
          <w:p w14:paraId="1EA5E9DD" w14:textId="77777777" w:rsidR="0089507E" w:rsidRDefault="0089507E" w:rsidP="004027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145B87" w14:textId="77777777" w:rsidR="004027CE" w:rsidRDefault="004027CE" w:rsidP="004027CE"/>
          <w:p w14:paraId="09610394" w14:textId="77777777" w:rsidR="004027CE" w:rsidRDefault="004027CE" w:rsidP="004027CE"/>
          <w:p w14:paraId="5DE3502F" w14:textId="77777777" w:rsidR="004027CE" w:rsidRDefault="004027CE" w:rsidP="004027CE"/>
          <w:p w14:paraId="22943B19" w14:textId="77777777" w:rsidR="004027CE" w:rsidRDefault="004027CE" w:rsidP="004027CE"/>
          <w:p w14:paraId="00824861" w14:textId="77777777" w:rsidR="004027CE" w:rsidRDefault="004027CE" w:rsidP="004027CE"/>
          <w:p w14:paraId="4A0BED50" w14:textId="77777777" w:rsidR="004027CE" w:rsidRDefault="004027CE" w:rsidP="004027CE"/>
          <w:p w14:paraId="20EDB746" w14:textId="77777777" w:rsidR="004027CE" w:rsidRDefault="004027CE" w:rsidP="004027CE"/>
          <w:p w14:paraId="47A6D303" w14:textId="77777777" w:rsidR="004027CE" w:rsidRDefault="004027CE" w:rsidP="004027CE"/>
          <w:p w14:paraId="433A8A2C" w14:textId="77777777" w:rsidR="004027CE" w:rsidRDefault="004027CE" w:rsidP="004027CE"/>
          <w:p w14:paraId="4C536662" w14:textId="77777777" w:rsidR="004027CE" w:rsidRDefault="004027CE" w:rsidP="004027CE"/>
          <w:p w14:paraId="23C20149" w14:textId="77777777" w:rsidR="004027CE" w:rsidRDefault="004027CE" w:rsidP="004027CE"/>
          <w:p w14:paraId="05890018" w14:textId="77777777" w:rsidR="004027CE" w:rsidRDefault="004027CE" w:rsidP="004027CE"/>
          <w:p w14:paraId="566EE7A4" w14:textId="77777777" w:rsidR="004027CE" w:rsidRDefault="004027CE" w:rsidP="004027CE"/>
          <w:p w14:paraId="1BB41700" w14:textId="77777777" w:rsidR="004027CE" w:rsidRDefault="004027CE" w:rsidP="004027CE"/>
          <w:p w14:paraId="78CEE9B8" w14:textId="77777777" w:rsidR="004027CE" w:rsidRDefault="004027CE" w:rsidP="004027CE"/>
          <w:p w14:paraId="265FFA19" w14:textId="77777777" w:rsidR="004027CE" w:rsidRDefault="004027CE" w:rsidP="004027CE"/>
          <w:p w14:paraId="65E35D60" w14:textId="77777777" w:rsidR="004027CE" w:rsidRDefault="004027CE" w:rsidP="004027CE"/>
          <w:p w14:paraId="176C4515" w14:textId="77777777" w:rsidR="004027CE" w:rsidRDefault="004027CE" w:rsidP="004027CE"/>
          <w:p w14:paraId="18C7F64D" w14:textId="77777777" w:rsidR="004027CE" w:rsidRDefault="004027CE" w:rsidP="004027CE"/>
          <w:p w14:paraId="2DAC2486" w14:textId="77777777" w:rsidR="004027CE" w:rsidRDefault="004027CE" w:rsidP="004027CE"/>
          <w:p w14:paraId="28D1125C" w14:textId="77777777" w:rsidR="004027CE" w:rsidRDefault="004027CE" w:rsidP="004027CE"/>
          <w:p w14:paraId="3A64AC29" w14:textId="77777777" w:rsidR="004027CE" w:rsidRDefault="004027CE" w:rsidP="004027CE"/>
          <w:p w14:paraId="440C417C" w14:textId="77777777" w:rsidR="004027CE" w:rsidRDefault="004027CE" w:rsidP="004027CE"/>
          <w:p w14:paraId="184A97FC" w14:textId="77777777" w:rsidR="004027CE" w:rsidRDefault="004027CE" w:rsidP="004027CE"/>
          <w:p w14:paraId="491DEA93" w14:textId="77777777" w:rsidR="004027CE" w:rsidRDefault="004027CE" w:rsidP="004027CE"/>
          <w:p w14:paraId="3666F5AE" w14:textId="77777777" w:rsidR="004027CE" w:rsidRDefault="004027CE" w:rsidP="004027CE"/>
          <w:p w14:paraId="4385A0FD" w14:textId="77777777" w:rsidR="004027CE" w:rsidRDefault="004027CE" w:rsidP="004027CE"/>
          <w:p w14:paraId="13460F84" w14:textId="77777777" w:rsidR="004027CE" w:rsidRDefault="004027CE" w:rsidP="004027CE"/>
          <w:p w14:paraId="56126EAE" w14:textId="77777777" w:rsidR="004027CE" w:rsidRDefault="004027CE" w:rsidP="004027CE"/>
          <w:p w14:paraId="046DAB9B" w14:textId="77777777" w:rsidR="004027CE" w:rsidRDefault="004027CE" w:rsidP="004027CE"/>
          <w:p w14:paraId="40132D45" w14:textId="77777777" w:rsidR="004027CE" w:rsidRDefault="004027CE" w:rsidP="004027CE"/>
          <w:p w14:paraId="1C9707D2" w14:textId="5E821958" w:rsidR="004027CE" w:rsidRDefault="004027CE" w:rsidP="004027CE">
            <w:r>
              <w:br/>
            </w:r>
          </w:p>
          <w:p w14:paraId="2F02B7C1" w14:textId="77777777" w:rsidR="004027CE" w:rsidRDefault="004027CE" w:rsidP="004027CE"/>
          <w:p w14:paraId="32BD3507" w14:textId="77777777" w:rsidR="004027CE" w:rsidRDefault="004027CE" w:rsidP="004027CE"/>
          <w:p w14:paraId="52A5E0E0" w14:textId="77777777" w:rsidR="004027CE" w:rsidRDefault="004027CE" w:rsidP="004027CE"/>
          <w:p w14:paraId="5B98B5D2" w14:textId="77777777" w:rsidR="004027CE" w:rsidRDefault="004027CE" w:rsidP="004027CE"/>
          <w:tbl>
            <w:tblPr>
              <w:tblStyle w:val="TableGrid"/>
              <w:tblW w:w="98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69"/>
              <w:gridCol w:w="733"/>
              <w:gridCol w:w="7523"/>
              <w:gridCol w:w="879"/>
            </w:tblGrid>
            <w:tr w:rsidR="0089507E" w:rsidRPr="005B3B78" w14:paraId="2B00D990" w14:textId="77777777" w:rsidTr="0046384C">
              <w:trPr>
                <w:trHeight w:val="2995"/>
              </w:trPr>
              <w:tc>
                <w:tcPr>
                  <w:tcW w:w="669" w:type="dxa"/>
                </w:tcPr>
                <w:p w14:paraId="2306663E" w14:textId="77777777" w:rsidR="0089507E" w:rsidRPr="005B3B78" w:rsidRDefault="0089507E" w:rsidP="000D75D8">
                  <w:pPr>
                    <w:pStyle w:val="ListParagraph"/>
                    <w:framePr w:hSpace="180" w:wrap="around" w:vAnchor="text" w:hAnchor="page" w:x="765" w:y="9"/>
                    <w:numPr>
                      <w:ilvl w:val="0"/>
                      <w:numId w:val="19"/>
                    </w:num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256" w:type="dxa"/>
                  <w:gridSpan w:val="2"/>
                </w:tcPr>
                <w:p w14:paraId="478D12AB" w14:textId="265B6690" w:rsidR="0089507E" w:rsidRDefault="00813601" w:rsidP="000D75D8">
                  <w:pPr>
                    <w:framePr w:hSpace="180" w:wrap="around" w:vAnchor="text" w:hAnchor="page" w:x="765" w:y="9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Given the</w:t>
                  </w:r>
                  <w:r w:rsidR="0089507E" w:rsidRPr="00357E39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 following triangle </w:t>
                  </w: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ABC</w:t>
                  </w:r>
                  <w:r w:rsidR="000579E9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.</w:t>
                  </w: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 </w:t>
                  </w:r>
                </w:p>
                <w:p w14:paraId="76A375EA" w14:textId="07DBC686" w:rsidR="0089507E" w:rsidRPr="00357E39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  <w:r w:rsidRPr="00813601">
                    <w:rPr>
                      <w:b/>
                      <w:noProof/>
                      <w:lang w:eastAsia="en-ZA"/>
                    </w:rPr>
                    <w:drawing>
                      <wp:anchor distT="0" distB="0" distL="114300" distR="114300" simplePos="0" relativeHeight="251698176" behindDoc="1" locked="0" layoutInCell="1" allowOverlap="1" wp14:anchorId="6C39E1F1" wp14:editId="69F09A68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45196</wp:posOffset>
                        </wp:positionV>
                        <wp:extent cx="1905266" cy="1514686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464"/>
                            <wp:lineTo x="21384" y="21464"/>
                            <wp:lineTo x="21384" y="0"/>
                            <wp:lineTo x="0" y="0"/>
                          </wp:wrapPolygon>
                        </wp:wrapTight>
                        <wp:docPr id="214383719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43837198" name="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266" cy="1514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66B8F916" w14:textId="01440B25" w:rsidR="0089507E" w:rsidRDefault="0089507E" w:rsidP="000D75D8">
                  <w:pPr>
                    <w:framePr w:hSpace="180" w:wrap="around" w:vAnchor="text" w:hAnchor="page" w:x="765" w:y="9"/>
                    <w:rPr>
                      <w:b/>
                      <w:noProof/>
                      <w:lang w:eastAsia="en-ZA"/>
                    </w:rPr>
                  </w:pPr>
                </w:p>
                <w:p w14:paraId="5750243E" w14:textId="77E42E93" w:rsidR="0089507E" w:rsidRDefault="0089507E" w:rsidP="000D75D8">
                  <w:pPr>
                    <w:framePr w:hSpace="180" w:wrap="around" w:vAnchor="text" w:hAnchor="page" w:x="765" w:y="9"/>
                    <w:rPr>
                      <w:b/>
                      <w:noProof/>
                      <w:lang w:eastAsia="en-ZA"/>
                    </w:rPr>
                  </w:pPr>
                </w:p>
                <w:p w14:paraId="76D659A5" w14:textId="37CB7CC7" w:rsidR="0089507E" w:rsidRDefault="0089507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7CBDD34D" w14:textId="77777777" w:rsidR="004027CE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1851CED1" w14:textId="77777777" w:rsidR="004027CE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31EC72CF" w14:textId="77777777" w:rsidR="004027CE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498F685A" w14:textId="77777777" w:rsidR="004027CE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19103A54" w14:textId="77777777" w:rsidR="004027CE" w:rsidRPr="00813601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</w:p>
                <w:p w14:paraId="50C5A529" w14:textId="0DF2A9AA" w:rsidR="000579E9" w:rsidRDefault="004027CE" w:rsidP="000D75D8">
                  <w:pPr>
                    <w:framePr w:hSpace="180" w:wrap="around" w:vAnchor="text" w:hAnchor="page" w:x="765" w:y="9"/>
                    <w:autoSpaceDE w:val="0"/>
                    <w:autoSpaceDN w:val="0"/>
                    <w:adjustRightInd w:val="0"/>
                    <w:spacing w:before="120" w:after="120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What is </w:t>
                  </w:r>
                  <w:r w:rsidR="000579E9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the length of AB</w:t>
                  </w: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?</w:t>
                  </w:r>
                </w:p>
                <w:p w14:paraId="493C01A8" w14:textId="6DD78BCA" w:rsidR="0089507E" w:rsidRPr="0089507E" w:rsidRDefault="0089507E" w:rsidP="000D75D8">
                  <w:pPr>
                    <w:framePr w:hSpace="180" w:wrap="around" w:vAnchor="text" w:hAnchor="page" w:x="765" w:y="9"/>
                    <w:autoSpaceDE w:val="0"/>
                    <w:autoSpaceDN w:val="0"/>
                    <w:adjustRightInd w:val="0"/>
                    <w:spacing w:before="120" w:after="120"/>
                  </w:pPr>
                </w:p>
              </w:tc>
              <w:tc>
                <w:tcPr>
                  <w:tcW w:w="879" w:type="dxa"/>
                </w:tcPr>
                <w:p w14:paraId="1E187302" w14:textId="77777777" w:rsidR="0089507E" w:rsidRPr="005B3B78" w:rsidRDefault="0089507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(1)</w:t>
                  </w:r>
                </w:p>
              </w:tc>
            </w:tr>
            <w:tr w:rsidR="004027CE" w:rsidRPr="005B3B78" w14:paraId="2294983A" w14:textId="77777777" w:rsidTr="0046384C">
              <w:trPr>
                <w:trHeight w:val="548"/>
              </w:trPr>
              <w:tc>
                <w:tcPr>
                  <w:tcW w:w="669" w:type="dxa"/>
                </w:tcPr>
                <w:p w14:paraId="5AA727E0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59B1AFEA" w14:textId="7777777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A</w:t>
                  </w:r>
                </w:p>
              </w:tc>
              <w:tc>
                <w:tcPr>
                  <w:tcW w:w="7523" w:type="dxa"/>
                </w:tcPr>
                <w:p w14:paraId="10B6814C" w14:textId="3CE2F28A" w:rsidR="004027CE" w:rsidRPr="005007D6" w:rsidRDefault="004027CE" w:rsidP="000D75D8">
                  <w:pPr>
                    <w:framePr w:hSpace="180" w:wrap="around" w:vAnchor="text" w:hAnchor="page" w:x="765" w:y="9"/>
                    <w:spacing w:after="103" w:line="276" w:lineRule="auto"/>
                    <w:ind w:right="4048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 w:rsidRPr="00890FA6">
                    <w:rPr>
                      <w:rFonts w:ascii="Arial" w:eastAsiaTheme="minorEastAsia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12 mm </w:t>
                  </w:r>
                </w:p>
              </w:tc>
              <w:tc>
                <w:tcPr>
                  <w:tcW w:w="879" w:type="dxa"/>
                </w:tcPr>
                <w:p w14:paraId="448AF98E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40F89BF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39A0A22B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627A0ED4" w14:textId="7777777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B</w:t>
                  </w:r>
                </w:p>
              </w:tc>
              <w:tc>
                <w:tcPr>
                  <w:tcW w:w="7523" w:type="dxa"/>
                </w:tcPr>
                <w:p w14:paraId="7F97D898" w14:textId="0D2AEC8A" w:rsidR="004027CE" w:rsidRPr="00BE2A1D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18 mm</w:t>
                  </w:r>
                </w:p>
              </w:tc>
              <w:tc>
                <w:tcPr>
                  <w:tcW w:w="879" w:type="dxa"/>
                </w:tcPr>
                <w:p w14:paraId="7F5D298A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4DEDE6F7" w14:textId="77777777" w:rsidTr="0046384C">
              <w:trPr>
                <w:trHeight w:val="548"/>
              </w:trPr>
              <w:tc>
                <w:tcPr>
                  <w:tcW w:w="669" w:type="dxa"/>
                </w:tcPr>
                <w:p w14:paraId="53242C8B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2DCDA744" w14:textId="7777777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C</w:t>
                  </w:r>
                </w:p>
              </w:tc>
              <w:tc>
                <w:tcPr>
                  <w:tcW w:w="7523" w:type="dxa"/>
                </w:tcPr>
                <w:p w14:paraId="45969C37" w14:textId="09039408" w:rsidR="004027CE" w:rsidRPr="00BE2A1D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24 mm</w:t>
                  </w:r>
                </w:p>
              </w:tc>
              <w:tc>
                <w:tcPr>
                  <w:tcW w:w="879" w:type="dxa"/>
                </w:tcPr>
                <w:p w14:paraId="3DF3D2E1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7F20A6CC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3AC27AC8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51ED1775" w14:textId="7777777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D</w:t>
                  </w:r>
                </w:p>
              </w:tc>
              <w:tc>
                <w:tcPr>
                  <w:tcW w:w="7523" w:type="dxa"/>
                </w:tcPr>
                <w:p w14:paraId="0FA9C451" w14:textId="2547ED4A" w:rsidR="004027CE" w:rsidRPr="00BE2A1D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36 mm</w:t>
                  </w:r>
                </w:p>
              </w:tc>
              <w:tc>
                <w:tcPr>
                  <w:tcW w:w="879" w:type="dxa"/>
                </w:tcPr>
                <w:p w14:paraId="7EDCFE9C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50A87940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26B3500C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4812ACD5" w14:textId="7777777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523" w:type="dxa"/>
                </w:tcPr>
                <w:p w14:paraId="0F7D445E" w14:textId="77777777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79" w:type="dxa"/>
                </w:tcPr>
                <w:p w14:paraId="53B48D95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A338762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5F105FB8" w14:textId="77777777" w:rsidR="004027CE" w:rsidRPr="005B3B78" w:rsidRDefault="004027CE" w:rsidP="000D75D8">
                  <w:pPr>
                    <w:pStyle w:val="ListParagraph"/>
                    <w:framePr w:hSpace="180" w:wrap="around" w:vAnchor="text" w:hAnchor="page" w:x="765" w:y="9"/>
                    <w:numPr>
                      <w:ilvl w:val="0"/>
                      <w:numId w:val="19"/>
                    </w:num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256" w:type="dxa"/>
                  <w:gridSpan w:val="2"/>
                </w:tcPr>
                <w:p w14:paraId="42C75FA5" w14:textId="77777777" w:rsidR="004027CE" w:rsidRDefault="004027CE" w:rsidP="000D75D8">
                  <w:pPr>
                    <w:framePr w:hSpace="180" w:wrap="around" w:vAnchor="text" w:hAnchor="page" w:x="765" w:y="9"/>
                    <w:autoSpaceDE w:val="0"/>
                    <w:autoSpaceDN w:val="0"/>
                    <w:adjustRightInd w:val="0"/>
                    <w:spacing w:after="120"/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eastAsia="en-ZA"/>
                    </w:rPr>
                    <w:t>JKLM is a trapezium.</w:t>
                  </w:r>
                </w:p>
                <w:p w14:paraId="75AD24DD" w14:textId="33AC125A" w:rsidR="004027CE" w:rsidRPr="00963D20" w:rsidRDefault="004027CE" w:rsidP="000D75D8">
                  <w:pPr>
                    <w:framePr w:hSpace="180" w:wrap="around" w:vAnchor="text" w:hAnchor="page" w:x="765" w:y="9"/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  <w:r w:rsidRPr="00BE2A1D">
                    <w:rPr>
                      <w:rFonts w:ascii="Arial" w:hAnsi="Arial" w:cs="Arial"/>
                      <w:noProof/>
                      <w:color w:val="000000"/>
                      <w:sz w:val="24"/>
                      <w:szCs w:val="24"/>
                      <w:lang w:eastAsia="en-ZA"/>
                    </w:rPr>
                    <w:drawing>
                      <wp:inline distT="0" distB="0" distL="0" distR="0" wp14:anchorId="6B48E8ED" wp14:editId="44BC4AD4">
                        <wp:extent cx="3267281" cy="1614115"/>
                        <wp:effectExtent l="0" t="0" r="0" b="5715"/>
                        <wp:docPr id="82481642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7800815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82314" cy="162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9AD6A73" w14:textId="72E236D6" w:rsidR="005032B7" w:rsidRDefault="004027CE" w:rsidP="000D75D8">
                  <w:pPr>
                    <w:framePr w:hSpace="180" w:wrap="around" w:vAnchor="text" w:hAnchor="page" w:x="765" w:y="9"/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63D20"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en-ZA"/>
                    </w:rPr>
                    <w:t xml:space="preserve">    </w:t>
                  </w:r>
                  <w:r w:rsidR="005032B7">
                    <w:rPr>
                      <w:rFonts w:ascii="Arial" w:hAnsi="Arial" w:cs="Arial"/>
                      <w:sz w:val="24"/>
                      <w:szCs w:val="24"/>
                    </w:rPr>
                    <w:t xml:space="preserve"> Determine the length of JK.</w:t>
                  </w:r>
                </w:p>
                <w:p w14:paraId="189607CD" w14:textId="6CD9997D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79" w:type="dxa"/>
                </w:tcPr>
                <w:p w14:paraId="4EB6143F" w14:textId="51EA0186" w:rsidR="004027CE" w:rsidRPr="005B3B78" w:rsidRDefault="0046384C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(1)</w:t>
                  </w:r>
                </w:p>
              </w:tc>
            </w:tr>
            <w:tr w:rsidR="004027CE" w:rsidRPr="005B3B78" w14:paraId="0CD04208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212E1DD6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013B5591" w14:textId="3C82C662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7523" w:type="dxa"/>
                </w:tcPr>
                <w:p w14:paraId="5C4E3F57" w14:textId="0001812F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54 mm</w:t>
                  </w:r>
                </w:p>
              </w:tc>
              <w:tc>
                <w:tcPr>
                  <w:tcW w:w="879" w:type="dxa"/>
                </w:tcPr>
                <w:p w14:paraId="40E0D821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89627C9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507C2A84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4677E43E" w14:textId="54C5AAE9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7523" w:type="dxa"/>
                </w:tcPr>
                <w:p w14:paraId="007BF3A5" w14:textId="3E3A8762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</w:rPr>
                    <w:t>78 mm</w:t>
                  </w:r>
                </w:p>
              </w:tc>
              <w:tc>
                <w:tcPr>
                  <w:tcW w:w="879" w:type="dxa"/>
                </w:tcPr>
                <w:p w14:paraId="2E3EC19B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6AADAD3B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7B7BFD1E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5EAA6B79" w14:textId="6668A107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7523" w:type="dxa"/>
                </w:tcPr>
                <w:p w14:paraId="4AE9D94C" w14:textId="56F66EFF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  <w:r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 xml:space="preserve">30 </w:t>
                  </w: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mm</w:t>
                  </w:r>
                </w:p>
              </w:tc>
              <w:tc>
                <w:tcPr>
                  <w:tcW w:w="879" w:type="dxa"/>
                </w:tcPr>
                <w:p w14:paraId="0842185F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22322A50" w14:textId="77777777" w:rsidTr="0046384C">
              <w:trPr>
                <w:trHeight w:val="533"/>
              </w:trPr>
              <w:tc>
                <w:tcPr>
                  <w:tcW w:w="669" w:type="dxa"/>
                </w:tcPr>
                <w:p w14:paraId="15E305AA" w14:textId="77777777" w:rsidR="004027CE" w:rsidRPr="005B3B78" w:rsidRDefault="004027CE" w:rsidP="000D75D8">
                  <w:pPr>
                    <w:framePr w:hSpace="180" w:wrap="around" w:vAnchor="text" w:hAnchor="page" w:x="765" w:y="9"/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33" w:type="dxa"/>
                </w:tcPr>
                <w:p w14:paraId="415D0CD8" w14:textId="470D043A" w:rsidR="004027CE" w:rsidRPr="005B3B78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7523" w:type="dxa"/>
                </w:tcPr>
                <w:p w14:paraId="29C29C40" w14:textId="59680BDF" w:rsidR="004027CE" w:rsidRPr="00890FA6" w:rsidRDefault="004027CE" w:rsidP="000D75D8">
                  <w:pPr>
                    <w:framePr w:hSpace="180" w:wrap="around" w:vAnchor="text" w:hAnchor="page" w:x="765" w:y="9"/>
                    <w:spacing w:line="480" w:lineRule="auto"/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</w:pP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24</w:t>
                  </w:r>
                  <w:r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 xml:space="preserve"> </w:t>
                  </w:r>
                  <w:r w:rsidRPr="00890FA6">
                    <w:rPr>
                      <w:rFonts w:ascii="Arial" w:eastAsiaTheme="minorEastAsia" w:hAnsi="Arial" w:cs="Arial"/>
                      <w:sz w:val="24"/>
                      <w:szCs w:val="24"/>
                      <w:lang w:val="en-ZA"/>
                    </w:rPr>
                    <w:t>mm</w:t>
                  </w:r>
                </w:p>
              </w:tc>
              <w:tc>
                <w:tcPr>
                  <w:tcW w:w="879" w:type="dxa"/>
                </w:tcPr>
                <w:p w14:paraId="29F11EAA" w14:textId="77777777" w:rsidR="004027CE" w:rsidRPr="005B3B78" w:rsidRDefault="004027CE" w:rsidP="000D75D8">
                  <w:pPr>
                    <w:framePr w:hSpace="180" w:wrap="around" w:vAnchor="text" w:hAnchor="page" w:x="765" w:y="9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</w:tbl>
          <w:p w14:paraId="22ABD154" w14:textId="77777777" w:rsidR="0089507E" w:rsidRDefault="0089507E" w:rsidP="004027CE">
            <w:pPr>
              <w:tabs>
                <w:tab w:val="left" w:pos="1356"/>
              </w:tabs>
              <w:rPr>
                <w:rFonts w:ascii="Arial" w:eastAsiaTheme="minorEastAsia" w:hAnsi="Arial" w:cs="Arial"/>
                <w:iCs/>
                <w:noProof/>
                <w:sz w:val="28"/>
                <w:szCs w:val="28"/>
              </w:rPr>
            </w:pPr>
          </w:p>
          <w:p w14:paraId="2CDEBD29" w14:textId="77777777" w:rsidR="0089507E" w:rsidRDefault="0089507E" w:rsidP="004027CE">
            <w:pPr>
              <w:tabs>
                <w:tab w:val="left" w:pos="1356"/>
              </w:tabs>
              <w:rPr>
                <w:rFonts w:ascii="Arial" w:eastAsiaTheme="minorEastAsia" w:hAnsi="Arial" w:cs="Arial"/>
                <w:iCs/>
                <w:noProof/>
                <w:sz w:val="28"/>
                <w:szCs w:val="28"/>
              </w:rPr>
            </w:pPr>
          </w:p>
          <w:p w14:paraId="0407BE17" w14:textId="77777777" w:rsidR="0089507E" w:rsidRDefault="0089507E" w:rsidP="004027CE">
            <w:pPr>
              <w:tabs>
                <w:tab w:val="left" w:pos="1356"/>
              </w:tabs>
              <w:rPr>
                <w:rFonts w:ascii="Arial" w:eastAsiaTheme="minorEastAsia" w:hAnsi="Arial" w:cs="Arial"/>
                <w:iCs/>
                <w:noProof/>
                <w:sz w:val="28"/>
                <w:szCs w:val="28"/>
              </w:rPr>
            </w:pPr>
          </w:p>
          <w:tbl>
            <w:tblPr>
              <w:tblStyle w:val="TableGrid"/>
              <w:tblpPr w:leftFromText="180" w:rightFromText="180" w:vertAnchor="text" w:horzAnchor="margin" w:tblpX="-431" w:tblpY="-1215"/>
              <w:tblOverlap w:val="never"/>
              <w:tblW w:w="10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989"/>
              <w:gridCol w:w="7535"/>
              <w:gridCol w:w="880"/>
            </w:tblGrid>
            <w:tr w:rsidR="0089507E" w:rsidRPr="005B3B78" w14:paraId="2390B5F3" w14:textId="77777777" w:rsidTr="0046384C">
              <w:trPr>
                <w:trHeight w:val="3004"/>
              </w:trPr>
              <w:tc>
                <w:tcPr>
                  <w:tcW w:w="846" w:type="dxa"/>
                </w:tcPr>
                <w:p w14:paraId="18D031EE" w14:textId="77777777" w:rsidR="0089507E" w:rsidRPr="005B3B78" w:rsidRDefault="0089507E" w:rsidP="004027CE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524" w:type="dxa"/>
                  <w:gridSpan w:val="2"/>
                </w:tcPr>
                <w:p w14:paraId="6B023E38" w14:textId="61E2A529" w:rsidR="009A3E7E" w:rsidRPr="000579E9" w:rsidRDefault="009A3E7E" w:rsidP="004027CE">
                  <w:pPr>
                    <w:spacing w:after="103" w:line="276" w:lineRule="auto"/>
                    <w:ind w:right="666"/>
                    <w:rPr>
                      <w:rFonts w:ascii="Arial" w:eastAsia="Times New Roman" w:hAnsi="Arial" w:cs="Arial"/>
                      <w:bCs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 w:rsidRPr="000579E9">
                    <w:rPr>
                      <w:rFonts w:ascii="Arial" w:eastAsia="Times New Roman" w:hAnsi="Arial" w:cs="Arial"/>
                      <w:bCs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Triangles ABC and DEF are congruent.  </w:t>
                  </w:r>
                </w:p>
                <w:p w14:paraId="19CDB4D8" w14:textId="60F2E161" w:rsidR="0089507E" w:rsidRPr="009A3E7E" w:rsidRDefault="009A3E7E" w:rsidP="004027CE">
                  <w:pPr>
                    <w:rPr>
                      <w:rFonts w:ascii="Arial" w:eastAsiaTheme="minorEastAsia" w:hAnsi="Arial" w:cs="Arial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E4830E3" wp14:editId="7FDFD78D">
                        <wp:extent cx="3128562" cy="1630017"/>
                        <wp:effectExtent l="0" t="0" r="0" b="0"/>
                        <wp:docPr id="729" name="Picture 72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29" name="Picture 729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2139" cy="16318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9507E">
                    <w:rPr>
                      <w:b/>
                      <w:noProof/>
                      <w:lang w:eastAsia="en-ZA"/>
                    </w:rPr>
                    <w:t xml:space="preserve">    </w:t>
                  </w:r>
                </w:p>
                <w:p w14:paraId="039F78A5" w14:textId="00BB89ED" w:rsidR="00BE2A1D" w:rsidRPr="009A3E7E" w:rsidRDefault="004027CE" w:rsidP="004027CE">
                  <w:pPr>
                    <w:autoSpaceDE w:val="0"/>
                    <w:autoSpaceDN w:val="0"/>
                    <w:adjustRightInd w:val="0"/>
                    <w:spacing w:before="120" w:after="1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A3E7E">
                    <w:rPr>
                      <w:rFonts w:ascii="Arial" w:eastAsia="Times New Roman" w:hAnsi="Arial" w:cs="Arial"/>
                      <w:bCs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 xml:space="preserve">Determine the size of </w:t>
                  </w:r>
                  <m:oMath>
                    <m:r>
                      <w:rPr>
                        <w:rFonts w:ascii="Cambria Math" w:eastAsia="Times New Roman" w:hAnsi="Cambria Math" w:cs="Arial"/>
                        <w:color w:val="000000"/>
                        <w:kern w:val="2"/>
                        <w:sz w:val="24"/>
                        <w:szCs w:val="24"/>
                        <w:lang w:eastAsia="en-ZA"/>
                        <w14:ligatures w14:val="standardContextual"/>
                      </w:rPr>
                      <m:t>∠F</m:t>
                    </m:r>
                  </m:oMath>
                  <w:r w:rsidRPr="009A3E7E">
                    <w:rPr>
                      <w:rFonts w:ascii="Arial" w:eastAsia="Times New Roman" w:hAnsi="Arial" w:cs="Arial"/>
                      <w:bCs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880" w:type="dxa"/>
                </w:tcPr>
                <w:p w14:paraId="17E411EF" w14:textId="77777777" w:rsidR="0089507E" w:rsidRPr="005B3B78" w:rsidRDefault="0089507E" w:rsidP="0046384C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(1)</w:t>
                  </w:r>
                </w:p>
              </w:tc>
            </w:tr>
            <w:tr w:rsidR="004027CE" w:rsidRPr="005B3B78" w14:paraId="265815A4" w14:textId="77777777" w:rsidTr="0046384C">
              <w:trPr>
                <w:trHeight w:val="550"/>
              </w:trPr>
              <w:tc>
                <w:tcPr>
                  <w:tcW w:w="846" w:type="dxa"/>
                </w:tcPr>
                <w:p w14:paraId="01A0E0A1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13D6408E" w14:textId="77777777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A</w:t>
                  </w:r>
                </w:p>
              </w:tc>
              <w:tc>
                <w:tcPr>
                  <w:tcW w:w="7535" w:type="dxa"/>
                </w:tcPr>
                <w:p w14:paraId="1D7746AE" w14:textId="44F9FDF6" w:rsidR="004027CE" w:rsidRPr="005007D6" w:rsidRDefault="004027CE" w:rsidP="004027CE">
                  <w:pPr>
                    <w:spacing w:after="103" w:line="276" w:lineRule="auto"/>
                    <w:ind w:right="4048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57</w:t>
                  </w:r>
                  <w:r w:rsidRPr="009A3E7E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vertAlign w:val="superscript"/>
                      <w:lang w:eastAsia="en-ZA"/>
                      <w14:ligatures w14:val="standardContextual"/>
                    </w:rPr>
                    <w:t xml:space="preserve">o </w:t>
                  </w:r>
                </w:p>
              </w:tc>
              <w:tc>
                <w:tcPr>
                  <w:tcW w:w="880" w:type="dxa"/>
                </w:tcPr>
                <w:p w14:paraId="03DF3DF2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67625071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1C42F090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4F137414" w14:textId="77777777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B</w:t>
                  </w:r>
                </w:p>
              </w:tc>
              <w:tc>
                <w:tcPr>
                  <w:tcW w:w="7535" w:type="dxa"/>
                </w:tcPr>
                <w:p w14:paraId="38590875" w14:textId="592AF9BE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9</w:t>
                  </w:r>
                  <w:r w:rsidRPr="00360B47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5</w:t>
                  </w:r>
                  <w:r w:rsidRPr="00360B47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vertAlign w:val="superscript"/>
                      <w:lang w:eastAsia="en-ZA"/>
                      <w14:ligatures w14:val="standardContextual"/>
                    </w:rPr>
                    <w:t xml:space="preserve">o </w:t>
                  </w:r>
                </w:p>
              </w:tc>
              <w:tc>
                <w:tcPr>
                  <w:tcW w:w="880" w:type="dxa"/>
                </w:tcPr>
                <w:p w14:paraId="4AA642ED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9297B8C" w14:textId="77777777" w:rsidTr="0046384C">
              <w:trPr>
                <w:trHeight w:val="550"/>
              </w:trPr>
              <w:tc>
                <w:tcPr>
                  <w:tcW w:w="846" w:type="dxa"/>
                </w:tcPr>
                <w:p w14:paraId="41B4F0CB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55866B3E" w14:textId="77777777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C</w:t>
                  </w:r>
                </w:p>
              </w:tc>
              <w:tc>
                <w:tcPr>
                  <w:tcW w:w="7535" w:type="dxa"/>
                </w:tcPr>
                <w:p w14:paraId="20CD1F03" w14:textId="21030309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38</w:t>
                  </w:r>
                  <w:r w:rsidRPr="00360B47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vertAlign w:val="superscript"/>
                      <w:lang w:eastAsia="en-ZA"/>
                      <w14:ligatures w14:val="standardContextual"/>
                    </w:rPr>
                    <w:t xml:space="preserve">o </w:t>
                  </w:r>
                </w:p>
              </w:tc>
              <w:tc>
                <w:tcPr>
                  <w:tcW w:w="880" w:type="dxa"/>
                </w:tcPr>
                <w:p w14:paraId="782B88BC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21251666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07758F64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440AA786" w14:textId="77777777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D</w:t>
                  </w:r>
                </w:p>
              </w:tc>
              <w:tc>
                <w:tcPr>
                  <w:tcW w:w="7535" w:type="dxa"/>
                </w:tcPr>
                <w:p w14:paraId="67C9A25C" w14:textId="6749C06D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  <w:t>19</w:t>
                  </w:r>
                  <w:r w:rsidRPr="00360B47"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vertAlign w:val="superscript"/>
                      <w:lang w:eastAsia="en-ZA"/>
                      <w14:ligatures w14:val="standardContextual"/>
                    </w:rPr>
                    <w:t xml:space="preserve">o </w:t>
                  </w:r>
                </w:p>
              </w:tc>
              <w:tc>
                <w:tcPr>
                  <w:tcW w:w="880" w:type="dxa"/>
                </w:tcPr>
                <w:p w14:paraId="3D6685BA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55720C79" w14:textId="77777777" w:rsidTr="0046384C">
              <w:trPr>
                <w:trHeight w:val="325"/>
              </w:trPr>
              <w:tc>
                <w:tcPr>
                  <w:tcW w:w="846" w:type="dxa"/>
                </w:tcPr>
                <w:p w14:paraId="04021505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5EED09BA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7535" w:type="dxa"/>
                </w:tcPr>
                <w:p w14:paraId="469B0527" w14:textId="77777777" w:rsidR="004027CE" w:rsidRDefault="004027CE" w:rsidP="004027CE">
                  <w:pPr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</w:p>
              </w:tc>
              <w:tc>
                <w:tcPr>
                  <w:tcW w:w="880" w:type="dxa"/>
                </w:tcPr>
                <w:p w14:paraId="4421882D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65C3EA14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622C3E19" w14:textId="77777777" w:rsidR="004027CE" w:rsidRPr="005B3B78" w:rsidRDefault="004027CE" w:rsidP="0046384C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8524" w:type="dxa"/>
                  <w:gridSpan w:val="2"/>
                </w:tcPr>
                <w:p w14:paraId="6A157BD1" w14:textId="77777777" w:rsidR="004027CE" w:rsidRDefault="004027CE" w:rsidP="004027CE">
                  <w:pPr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Which of the following pairs of figures is </w:t>
                  </w:r>
                  <w:r w:rsidRPr="00C6128A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NOT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similar?</w:t>
                  </w:r>
                </w:p>
                <w:p w14:paraId="2D547C29" w14:textId="77777777" w:rsidR="0046384C" w:rsidRDefault="0046384C" w:rsidP="004027CE">
                  <w:pPr>
                    <w:tabs>
                      <w:tab w:val="left" w:pos="697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26"/>
                    <w:gridCol w:w="4019"/>
                  </w:tblGrid>
                  <w:tr w:rsidR="004027CE" w14:paraId="6A4DC408" w14:textId="77777777" w:rsidTr="0046384C">
                    <w:trPr>
                      <w:trHeight w:val="1708"/>
                    </w:trPr>
                    <w:tc>
                      <w:tcPr>
                        <w:tcW w:w="4019" w:type="dxa"/>
                      </w:tcPr>
                      <w:p w14:paraId="25C9DC54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</w:rPr>
                          <mc:AlternateContent>
                            <mc:Choice Requires="wpg">
                              <w:drawing>
                                <wp:anchor distT="0" distB="0" distL="114300" distR="114300" simplePos="0" relativeHeight="251700224" behindDoc="1" locked="0" layoutInCell="1" allowOverlap="1" wp14:anchorId="12687000" wp14:editId="4B9D71DD">
                                  <wp:simplePos x="0" y="0"/>
                                  <wp:positionH relativeFrom="column">
                                    <wp:posOffset>12065</wp:posOffset>
                                  </wp:positionH>
                                  <wp:positionV relativeFrom="paragraph">
                                    <wp:posOffset>69215</wp:posOffset>
                                  </wp:positionV>
                                  <wp:extent cx="2355850" cy="1005205"/>
                                  <wp:effectExtent l="38100" t="19050" r="25400" b="4445"/>
                                  <wp:wrapTight wrapText="bothSides">
                                    <wp:wrapPolygon edited="0">
                                      <wp:start x="12052" y="-409"/>
                                      <wp:lineTo x="-349" y="0"/>
                                      <wp:lineTo x="-349" y="2456"/>
                                      <wp:lineTo x="1397" y="6550"/>
                                      <wp:lineTo x="1921" y="13509"/>
                                      <wp:lineTo x="10130" y="19649"/>
                                      <wp:lineTo x="10130" y="21286"/>
                                      <wp:lineTo x="11702" y="21286"/>
                                      <wp:lineTo x="11702" y="19649"/>
                                      <wp:lineTo x="18165" y="15965"/>
                                      <wp:lineTo x="18689" y="14737"/>
                                      <wp:lineTo x="15545" y="13099"/>
                                      <wp:lineTo x="20785" y="9415"/>
                                      <wp:lineTo x="21658" y="7778"/>
                                      <wp:lineTo x="20086" y="6550"/>
                                      <wp:lineTo x="20261" y="2456"/>
                                      <wp:lineTo x="17466" y="0"/>
                                      <wp:lineTo x="13100" y="-409"/>
                                      <wp:lineTo x="12052" y="-409"/>
                                    </wp:wrapPolygon>
                                  </wp:wrapTight>
                                  <wp:docPr id="483685423" name="Group 17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2355850" cy="1005205"/>
                                            <a:chOff x="0" y="0"/>
                                            <a:chExt cx="2514600" cy="1097562"/>
                                          </a:xfrm>
                                        </wpg:grpSpPr>
                                        <wps:wsp>
                                          <wps:cNvPr id="998096454" name="Text Box 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892300" y="0"/>
                                              <a:ext cx="304800" cy="247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2B52D478" w14:textId="77777777" w:rsidR="004027CE" w:rsidRPr="006E4413" w:rsidRDefault="004027CE" w:rsidP="004027CE">
                                                <w:pPr>
                                                  <w:rPr>
                                                    <w:rFonts w:ascii="Arial" w:hAnsi="Arial" w:cs="Arial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>
                                            <a:noAutofit/>
                                          </wps:bodyPr>
                                        </wps:wsp>
                                        <wpg:grpSp>
                                          <wpg:cNvPr id="1121556079" name="Group 16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2514600" cy="1097562"/>
                                              <a:chOff x="0" y="0"/>
                                              <a:chExt cx="2514600" cy="1097562"/>
                                            </a:xfrm>
                                          </wpg:grpSpPr>
                                          <wps:wsp>
                                            <wps:cNvPr id="549609973" name="Isosceles Triangle 12"/>
                                            <wps:cNvSpPr/>
                                            <wps:spPr>
                                              <a:xfrm>
                                                <a:off x="0" y="95250"/>
                                                <a:ext cx="2159635" cy="725805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connsiteX0" fmla="*/ 0 w 825500"/>
                                                  <a:gd name="connsiteY0" fmla="*/ 641350 h 641350"/>
                                                  <a:gd name="connsiteX1" fmla="*/ 0 w 825500"/>
                                                  <a:gd name="connsiteY1" fmla="*/ 0 h 641350"/>
                                                  <a:gd name="connsiteX2" fmla="*/ 825500 w 825500"/>
                                                  <a:gd name="connsiteY2" fmla="*/ 641350 h 641350"/>
                                                  <a:gd name="connsiteX3" fmla="*/ 0 w 825500"/>
                                                  <a:gd name="connsiteY3" fmla="*/ 641350 h 641350"/>
                                                  <a:gd name="connsiteX0" fmla="*/ 311150 w 1136650"/>
                                                  <a:gd name="connsiteY0" fmla="*/ 595631 h 595631"/>
                                                  <a:gd name="connsiteX1" fmla="*/ 0 w 1136650"/>
                                                  <a:gd name="connsiteY1" fmla="*/ 0 h 595631"/>
                                                  <a:gd name="connsiteX2" fmla="*/ 1136650 w 1136650"/>
                                                  <a:gd name="connsiteY2" fmla="*/ 595631 h 595631"/>
                                                  <a:gd name="connsiteX3" fmla="*/ 311150 w 1136650"/>
                                                  <a:gd name="connsiteY3" fmla="*/ 595631 h 595631"/>
                                                  <a:gd name="connsiteX0" fmla="*/ 488081 w 1313581"/>
                                                  <a:gd name="connsiteY0" fmla="*/ 462281 h 462281"/>
                                                  <a:gd name="connsiteX1" fmla="*/ 0 w 1313581"/>
                                                  <a:gd name="connsiteY1" fmla="*/ 0 h 462281"/>
                                                  <a:gd name="connsiteX2" fmla="*/ 1313581 w 1313581"/>
                                                  <a:gd name="connsiteY2" fmla="*/ 462281 h 462281"/>
                                                  <a:gd name="connsiteX3" fmla="*/ 488081 w 1313581"/>
                                                  <a:gd name="connsiteY3" fmla="*/ 462281 h 462281"/>
                                                  <a:gd name="connsiteX0" fmla="*/ 488081 w 1270689"/>
                                                  <a:gd name="connsiteY0" fmla="*/ 462281 h 462281"/>
                                                  <a:gd name="connsiteX1" fmla="*/ 0 w 1270689"/>
                                                  <a:gd name="connsiteY1" fmla="*/ 0 h 462281"/>
                                                  <a:gd name="connsiteX2" fmla="*/ 1270689 w 1270689"/>
                                                  <a:gd name="connsiteY2" fmla="*/ 462281 h 462281"/>
                                                  <a:gd name="connsiteX3" fmla="*/ 488081 w 1270689"/>
                                                  <a:gd name="connsiteY3" fmla="*/ 462281 h 462281"/>
                                                  <a:gd name="connsiteX0" fmla="*/ 450550 w 1270689"/>
                                                  <a:gd name="connsiteY0" fmla="*/ 462281 h 462281"/>
                                                  <a:gd name="connsiteX1" fmla="*/ 0 w 1270689"/>
                                                  <a:gd name="connsiteY1" fmla="*/ 0 h 462281"/>
                                                  <a:gd name="connsiteX2" fmla="*/ 1270689 w 1270689"/>
                                                  <a:gd name="connsiteY2" fmla="*/ 462281 h 462281"/>
                                                  <a:gd name="connsiteX3" fmla="*/ 450550 w 1270689"/>
                                                  <a:gd name="connsiteY3" fmla="*/ 462281 h 462281"/>
                                                  <a:gd name="connsiteX0" fmla="*/ 354042 w 1174181"/>
                                                  <a:gd name="connsiteY0" fmla="*/ 665481 h 665481"/>
                                                  <a:gd name="connsiteX1" fmla="*/ 0 w 1174181"/>
                                                  <a:gd name="connsiteY1" fmla="*/ 0 h 665481"/>
                                                  <a:gd name="connsiteX2" fmla="*/ 1174181 w 1174181"/>
                                                  <a:gd name="connsiteY2" fmla="*/ 665481 h 665481"/>
                                                  <a:gd name="connsiteX3" fmla="*/ 354042 w 1174181"/>
                                                  <a:gd name="connsiteY3" fmla="*/ 665481 h 665481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connsiteX0" y="connsiteY0"/>
                                                  </a:cxn>
                                                  <a:cxn ang="0">
                                                    <a:pos x="connsiteX1" y="connsiteY1"/>
                                                  </a:cxn>
                                                  <a:cxn ang="0">
                                                    <a:pos x="connsiteX2" y="connsiteY2"/>
                                                  </a:cxn>
                                                  <a:cxn ang="0">
                                                    <a:pos x="connsiteX3" y="connsiteY3"/>
                                                  </a:cxn>
                                                </a:cxnLst>
                                                <a:rect l="l" t="t" r="r" b="b"/>
                                                <a:pathLst>
                                                  <a:path w="1174181" h="665481">
                                                    <a:moveTo>
                                                      <a:pt x="354042" y="665481"/>
                                                    </a:moveTo>
                                                    <a:lnTo>
                                                      <a:pt x="0" y="0"/>
                                                    </a:lnTo>
                                                    <a:lnTo>
                                                      <a:pt x="1174181" y="665481"/>
                                                    </a:lnTo>
                                                    <a:lnTo>
                                                      <a:pt x="354042" y="665481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41117983" name="Isosceles Triangle 12"/>
                                            <wps:cNvSpPr/>
                                            <wps:spPr>
                                              <a:xfrm>
                                                <a:off x="1435100" y="0"/>
                                                <a:ext cx="1079500" cy="43815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connsiteX0" fmla="*/ 0 w 825500"/>
                                                  <a:gd name="connsiteY0" fmla="*/ 641350 h 641350"/>
                                                  <a:gd name="connsiteX1" fmla="*/ 0 w 825500"/>
                                                  <a:gd name="connsiteY1" fmla="*/ 0 h 641350"/>
                                                  <a:gd name="connsiteX2" fmla="*/ 825500 w 825500"/>
                                                  <a:gd name="connsiteY2" fmla="*/ 641350 h 641350"/>
                                                  <a:gd name="connsiteX3" fmla="*/ 0 w 825500"/>
                                                  <a:gd name="connsiteY3" fmla="*/ 641350 h 641350"/>
                                                  <a:gd name="connsiteX0" fmla="*/ 311150 w 1136650"/>
                                                  <a:gd name="connsiteY0" fmla="*/ 595631 h 595631"/>
                                                  <a:gd name="connsiteX1" fmla="*/ 0 w 1136650"/>
                                                  <a:gd name="connsiteY1" fmla="*/ 0 h 595631"/>
                                                  <a:gd name="connsiteX2" fmla="*/ 1136650 w 1136650"/>
                                                  <a:gd name="connsiteY2" fmla="*/ 595631 h 595631"/>
                                                  <a:gd name="connsiteX3" fmla="*/ 311150 w 1136650"/>
                                                  <a:gd name="connsiteY3" fmla="*/ 595631 h 595631"/>
                                                  <a:gd name="connsiteX0" fmla="*/ 488081 w 1313581"/>
                                                  <a:gd name="connsiteY0" fmla="*/ 462281 h 462281"/>
                                                  <a:gd name="connsiteX1" fmla="*/ 0 w 1313581"/>
                                                  <a:gd name="connsiteY1" fmla="*/ 0 h 462281"/>
                                                  <a:gd name="connsiteX2" fmla="*/ 1313581 w 1313581"/>
                                                  <a:gd name="connsiteY2" fmla="*/ 462281 h 462281"/>
                                                  <a:gd name="connsiteX3" fmla="*/ 488081 w 1313581"/>
                                                  <a:gd name="connsiteY3" fmla="*/ 462281 h 462281"/>
                                                  <a:gd name="connsiteX0" fmla="*/ 488081 w 1270689"/>
                                                  <a:gd name="connsiteY0" fmla="*/ 462281 h 462281"/>
                                                  <a:gd name="connsiteX1" fmla="*/ 0 w 1270689"/>
                                                  <a:gd name="connsiteY1" fmla="*/ 0 h 462281"/>
                                                  <a:gd name="connsiteX2" fmla="*/ 1270689 w 1270689"/>
                                                  <a:gd name="connsiteY2" fmla="*/ 462281 h 462281"/>
                                                  <a:gd name="connsiteX3" fmla="*/ 488081 w 1270689"/>
                                                  <a:gd name="connsiteY3" fmla="*/ 462281 h 462281"/>
                                                  <a:gd name="connsiteX0" fmla="*/ 450550 w 1270689"/>
                                                  <a:gd name="connsiteY0" fmla="*/ 462281 h 462281"/>
                                                  <a:gd name="connsiteX1" fmla="*/ 0 w 1270689"/>
                                                  <a:gd name="connsiteY1" fmla="*/ 0 h 462281"/>
                                                  <a:gd name="connsiteX2" fmla="*/ 1270689 w 1270689"/>
                                                  <a:gd name="connsiteY2" fmla="*/ 462281 h 462281"/>
                                                  <a:gd name="connsiteX3" fmla="*/ 450550 w 1270689"/>
                                                  <a:gd name="connsiteY3" fmla="*/ 462281 h 462281"/>
                                                  <a:gd name="connsiteX0" fmla="*/ 354042 w 1174181"/>
                                                  <a:gd name="connsiteY0" fmla="*/ 665481 h 665481"/>
                                                  <a:gd name="connsiteX1" fmla="*/ 0 w 1174181"/>
                                                  <a:gd name="connsiteY1" fmla="*/ 0 h 665481"/>
                                                  <a:gd name="connsiteX2" fmla="*/ 1174181 w 1174181"/>
                                                  <a:gd name="connsiteY2" fmla="*/ 665481 h 665481"/>
                                                  <a:gd name="connsiteX3" fmla="*/ 354042 w 1174181"/>
                                                  <a:gd name="connsiteY3" fmla="*/ 665481 h 665481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connsiteX0" y="connsiteY0"/>
                                                  </a:cxn>
                                                  <a:cxn ang="0">
                                                    <a:pos x="connsiteX1" y="connsiteY1"/>
                                                  </a:cxn>
                                                  <a:cxn ang="0">
                                                    <a:pos x="connsiteX2" y="connsiteY2"/>
                                                  </a:cxn>
                                                  <a:cxn ang="0">
                                                    <a:pos x="connsiteX3" y="connsiteY3"/>
                                                  </a:cxn>
                                                </a:cxnLst>
                                                <a:rect l="l" t="t" r="r" b="b"/>
                                                <a:pathLst>
                                                  <a:path w="1174181" h="665481">
                                                    <a:moveTo>
                                                      <a:pt x="354042" y="665481"/>
                                                    </a:moveTo>
                                                    <a:lnTo>
                                                      <a:pt x="0" y="0"/>
                                                    </a:lnTo>
                                                    <a:lnTo>
                                                      <a:pt x="1174181" y="665481"/>
                                                    </a:lnTo>
                                                    <a:lnTo>
                                                      <a:pt x="354042" y="665481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54667762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65100" y="463550"/>
                                                <a:ext cx="304800" cy="2954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5FC8E581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303292623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130300" y="787400"/>
                                                <a:ext cx="304800" cy="31016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1DFAA83F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076587426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914400" y="215900"/>
                                                <a:ext cx="304800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2C36D33E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6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460670710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435100" y="177800"/>
                                                <a:ext cx="304800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5673816F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1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451463370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943100" y="374650"/>
                                                <a:ext cx="304800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3D4EF8B6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447820628" name="Rectangle 13"/>
                                            <wps:cNvSpPr/>
                                            <wps:spPr>
                                              <a:xfrm>
                                                <a:off x="165100" y="190500"/>
                                                <a:ext cx="71755" cy="71755"/>
                                              </a:xfrm>
                                              <a:prstGeom prst="star5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2">
                                                <a:schemeClr val="dk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445998906" name="Rectangle 13"/>
                                            <wps:cNvSpPr/>
                                            <wps:spPr>
                                              <a:xfrm>
                                                <a:off x="2216150" y="355600"/>
                                                <a:ext cx="72000" cy="7200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2">
                                                <a:schemeClr val="dk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085148055" name="Rectangle 13"/>
                                            <wps:cNvSpPr/>
                                            <wps:spPr>
                                              <a:xfrm>
                                                <a:off x="1822450" y="736600"/>
                                                <a:ext cx="71755" cy="71755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2">
                                                <a:schemeClr val="dk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801763624" name="Rectangle 13"/>
                                            <wps:cNvSpPr/>
                                            <wps:spPr>
                                              <a:xfrm>
                                                <a:off x="1555750" y="76200"/>
                                                <a:ext cx="72000" cy="72000"/>
                                              </a:xfrm>
                                              <a:prstGeom prst="star5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2">
                                                <a:schemeClr val="dk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</wpg:wg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group w14:anchorId="12687000" id="Group 17" o:spid="_x0000_s1028" style="position:absolute;margin-left:.95pt;margin-top:5.45pt;width:185.5pt;height:79.15pt;z-index:-251616256;mso-width-relative:margin;mso-height-relative:margin" coordsize="25146,1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">
                                  <v:shape id="_x0000_s1029" type="#_x0000_t202" style="position:absolute;left:18923;width:304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" filled="f" stroked="f">
                                    <v:textbox>
                                      <w:txbxContent>
                                        <w:p w14:paraId="2B52D478" w14:textId="77777777" w:rsidR="004027CE" w:rsidRPr="006E4413" w:rsidRDefault="004027CE" w:rsidP="004027CE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16" o:spid="_x0000_s1030" style="position:absolute;width:25146;height:10975" coordsize="25146,1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">
                                    <v:shape id="Isosceles Triangle 12" o:spid="_x0000_s1031" style="position:absolute;top:952;width:21596;height:7258;visibility:visible;mso-wrap-style:square;v-text-anchor:middle" coordsize="1174181,665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" path="m354042,665481l,,1174181,665481r-820139,xe" filled="f" strokecolor="#09101d [484]" strokeweight="1pt">
                                      <v:stroke joinstyle="miter"/>
                                      <v:path arrowok="t" o:connecttype="custom" o:connectlocs="651179,725805;0,0;2159635,725805;651179,725805" o:connectangles="0,0,0,0"/>
                                    </v:shape>
                                    <v:shape id="Isosceles Triangle 12" o:spid="_x0000_s1032" style="position:absolute;left:14351;width:10795;height:4381;visibility:visible;mso-wrap-style:square;v-text-anchor:middle" coordsize="1174181,665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" path="m354042,665481l,,1174181,665481r-820139,xe" filled="f" strokecolor="#09101d [484]" strokeweight="1pt">
                                      <v:stroke joinstyle="miter"/>
                                      <v:path arrowok="t" o:connecttype="custom" o:connectlocs="325494,438150;0,0;1079500,438150;325494,438150" o:connectangles="0,0,0,0"/>
                                    </v:shape>
                                    <v:shape id="_x0000_s1033" type="#_x0000_t202" style="position:absolute;left:1651;top:4635;width:3048;height: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" filled="f" stroked="f">
                                      <v:textbox>
                                        <w:txbxContent>
                                          <w:p w14:paraId="5FC8E581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34" type="#_x0000_t202" style="position:absolute;left:11303;top:7874;width:3048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" filled="f" stroked="f">
                                      <v:textbox>
                                        <w:txbxContent>
                                          <w:p w14:paraId="1DFAA83F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35" type="#_x0000_t202" style="position:absolute;left:9144;top:2159;width:304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" filled="f" stroked="f">
                                      <v:textbox>
                                        <w:txbxContent>
                                          <w:p w14:paraId="2C36D33E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6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36" type="#_x0000_t202" style="position:absolute;left:14351;top:1778;width:304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" filled="f" stroked="f">
                                      <v:textbox>
                                        <w:txbxContent>
                                          <w:p w14:paraId="5673816F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37" type="#_x0000_t202" style="position:absolute;left:19431;top:3746;width:3048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" filled="f" stroked="f">
                                      <v:textbox>
                                        <w:txbxContent>
                                          <w:p w14:paraId="3D4EF8B6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Rectangle 13" o:spid="_x0000_s1038" style="position:absolute;left:1651;top:1905;width:717;height:717;visibility:visible;mso-wrap-style:square;v-text-anchor:middle" coordsize="7175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" path="m,27408r27408,l35878,r8469,27408l71755,27408,49581,44347r8470,27408l35878,54816,13704,71755,22174,44347,,27408xe" fillcolor="black [3200]" strokecolor="black [480]" strokeweight="1pt">
                                      <v:stroke joinstyle="miter"/>
                                      <v:path arrowok="t" o:connecttype="custom" o:connectlocs="0,27408;27408,27408;35878,0;44347,27408;71755,27408;49581,44347;58051,71755;35878,54816;13704,71755;22174,44347;0,27408" o:connectangles="0,0,0,0,0,0,0,0,0,0,0"/>
                                    </v:shape>
                                    <v:oval id="Rectangle 13" o:spid="_x0000_s1039" style="position:absolute;left:22161;top:355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" fillcolor="black [3200]" strokecolor="black [480]" strokeweight="1pt">
                                      <v:stroke joinstyle="miter"/>
                                    </v:oval>
                                    <v:oval id="Rectangle 13" o:spid="_x0000_s1040" style="position:absolute;left:18224;top:7366;width:718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" fillcolor="black [3200]" strokecolor="black [480]" strokeweight="1pt">
                                      <v:stroke joinstyle="miter"/>
                                    </v:oval>
                                    <v:shape id="Rectangle 13" o:spid="_x0000_s1041" style="position:absolute;left:15557;top:762;width:720;height:720;visibility:visible;mso-wrap-style:square;v-text-anchor:middle" coordsize="72000,7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" path="m,27501r27502,1l36000,r8498,27502l72000,27501,49751,44498r8498,27502l36000,55003,13751,72000,22249,44498,,27501xe" fillcolor="black [3200]" strokecolor="black [480]" strokeweight="1pt">
                                      <v:stroke joinstyle="miter"/>
                                      <v:path arrowok="t" o:connecttype="custom" o:connectlocs="0,27501;27502,27502;36000,0;44498,27502;72000,27501;49751,44498;58249,72000;36000,55003;13751,72000;22249,44498;0,27501" o:connectangles="0,0,0,0,0,0,0,0,0,0,0"/>
                                    </v:shape>
                                  </v:group>
                                  <w10:wrap type="tight"/>
                                </v:group>
                              </w:pict>
                            </mc:Fallback>
                          </mc:AlternateContent>
                        </w:r>
                      </w:p>
                      <w:p w14:paraId="4C164B6C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019" w:type="dxa"/>
                      </w:tcPr>
                      <w:p w14:paraId="0E583DF6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</w:rPr>
                          <mc:AlternateContent>
                            <mc:Choice Requires="wpg">
                              <w:drawing>
                                <wp:anchor distT="0" distB="0" distL="114300" distR="114300" simplePos="0" relativeHeight="251701248" behindDoc="1" locked="0" layoutInCell="1" allowOverlap="1" wp14:anchorId="7225F829" wp14:editId="35AE24AC">
                                  <wp:simplePos x="0" y="0"/>
                                  <wp:positionH relativeFrom="column">
                                    <wp:posOffset>6350</wp:posOffset>
                                  </wp:positionH>
                                  <wp:positionV relativeFrom="paragraph">
                                    <wp:posOffset>24765</wp:posOffset>
                                  </wp:positionV>
                                  <wp:extent cx="2197100" cy="1125855"/>
                                  <wp:effectExtent l="0" t="19050" r="31750" b="0"/>
                                  <wp:wrapTight wrapText="bothSides">
                                    <wp:wrapPolygon edited="0">
                                      <wp:start x="20788" y="-365"/>
                                      <wp:lineTo x="375" y="365"/>
                                      <wp:lineTo x="0" y="8772"/>
                                      <wp:lineTo x="0" y="9868"/>
                                      <wp:lineTo x="375" y="11330"/>
                                      <wp:lineTo x="375" y="17543"/>
                                      <wp:lineTo x="6180" y="20467"/>
                                      <wp:lineTo x="6555" y="21198"/>
                                      <wp:lineTo x="8053" y="21198"/>
                                      <wp:lineTo x="11424" y="18274"/>
                                      <wp:lineTo x="16481" y="17178"/>
                                      <wp:lineTo x="21538" y="14254"/>
                                      <wp:lineTo x="21725" y="7310"/>
                                      <wp:lineTo x="21538" y="-365"/>
                                      <wp:lineTo x="20788" y="-365"/>
                                    </wp:wrapPolygon>
                                  </wp:wrapTight>
                                  <wp:docPr id="799867234" name="Group 23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2197100" cy="1125855"/>
                                            <a:chOff x="0" y="0"/>
                                            <a:chExt cx="2198336" cy="1278858"/>
                                          </a:xfrm>
                                        </wpg:grpSpPr>
                                        <wpg:grpSp>
                                          <wpg:cNvPr id="240072247" name="Group 22"/>
                                          <wpg:cNvGrpSpPr/>
                                          <wpg:grpSpPr>
                                            <a:xfrm>
                                              <a:off x="0" y="46958"/>
                                              <a:ext cx="1204913" cy="1231900"/>
                                              <a:chOff x="0" y="0"/>
                                              <a:chExt cx="1204913" cy="1231900"/>
                                            </a:xfrm>
                                          </wpg:grpSpPr>
                                          <wps:wsp>
                                            <wps:cNvPr id="1577286619" name="Right Triangle 18"/>
                                            <wps:cNvSpPr/>
                                            <wps:spPr>
                                              <a:xfrm>
                                                <a:off x="74613" y="0"/>
                                                <a:ext cx="1130300" cy="1003300"/>
                                              </a:xfrm>
                                              <a:prstGeom prst="rtTriangle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984336654" name="Rectangle 19"/>
                                            <wps:cNvSpPr/>
                                            <wps:spPr>
                                              <a:xfrm>
                                                <a:off x="74613" y="812800"/>
                                                <a:ext cx="209550" cy="182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2064594102" name="Group 21"/>
                                            <wpg:cNvGrpSpPr/>
                                            <wpg:grpSpPr>
                                              <a:xfrm>
                                                <a:off x="531813" y="901700"/>
                                                <a:ext cx="44450" cy="177800"/>
                                                <a:chOff x="0" y="0"/>
                                                <a:chExt cx="44450" cy="177800"/>
                                              </a:xfrm>
                                            </wpg:grpSpPr>
                                            <wps:wsp>
                                              <wps:cNvPr id="480720681" name="Straight Connector 20"/>
                                              <wps:cNvCnPr/>
                                              <wps:spPr>
                                                <a:xfrm>
                                                  <a:off x="0" y="0"/>
                                                  <a:ext cx="0" cy="1778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913553351" name="Straight Connector 20"/>
                                              <wps:cNvCnPr/>
                                              <wps:spPr>
                                                <a:xfrm>
                                                  <a:off x="44450" y="0"/>
                                                  <a:ext cx="0" cy="1778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g:grpSp>
                                            <wpg:cNvPr id="1064045097" name="Group 21"/>
                                            <wpg:cNvGrpSpPr/>
                                            <wpg:grpSpPr>
                                              <a:xfrm rot="16200000">
                                                <a:off x="66675" y="430213"/>
                                                <a:ext cx="44450" cy="177800"/>
                                                <a:chOff x="0" y="0"/>
                                                <a:chExt cx="44450" cy="177800"/>
                                              </a:xfrm>
                                            </wpg:grpSpPr>
                                            <wps:wsp>
                                              <wps:cNvPr id="1893908756" name="Straight Connector 20"/>
                                              <wps:cNvCnPr/>
                                              <wps:spPr>
                                                <a:xfrm>
                                                  <a:off x="0" y="0"/>
                                                  <a:ext cx="0" cy="1778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1212735054" name="Straight Connector 20"/>
                                              <wps:cNvCnPr/>
                                              <wps:spPr>
                                                <a:xfrm>
                                                  <a:off x="44450" y="0"/>
                                                  <a:ext cx="0" cy="1778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1307041243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4363" y="946150"/>
                                                <a:ext cx="266700" cy="285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65B3E0F5" w14:textId="77777777" w:rsidR="004027CE" w:rsidRDefault="004027CE" w:rsidP="004027CE">
                                                  <w:r>
                                                    <w:t>5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</wpg:grpSp>
                                        <wpg:grpSp>
                                          <wpg:cNvPr id="2109325182" name="Group 22"/>
                                          <wpg:cNvGrpSpPr/>
                                          <wpg:grpSpPr>
                                            <a:xfrm rot="16200000">
                                              <a:off x="1422400" y="34258"/>
                                              <a:ext cx="810193" cy="741678"/>
                                              <a:chOff x="1" y="0"/>
                                              <a:chExt cx="1204912" cy="1079501"/>
                                            </a:xfrm>
                                          </wpg:grpSpPr>
                                          <wps:wsp>
                                            <wps:cNvPr id="1167797292" name="Right Triangle 18"/>
                                            <wps:cNvSpPr/>
                                            <wps:spPr>
                                              <a:xfrm>
                                                <a:off x="74613" y="0"/>
                                                <a:ext cx="1130300" cy="1003300"/>
                                              </a:xfrm>
                                              <a:prstGeom prst="rtTriangle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08810360" name="Rectangle 19"/>
                                            <wps:cNvSpPr/>
                                            <wps:spPr>
                                              <a:xfrm>
                                                <a:off x="74613" y="812800"/>
                                                <a:ext cx="209550" cy="182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870969613" name="Straight Connector 20"/>
                                            <wps:cNvCnPr/>
                                            <wps:spPr>
                                              <a:xfrm>
                                                <a:off x="531812" y="901700"/>
                                                <a:ext cx="0" cy="177801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445393475" name="Straight Connector 20"/>
                                            <wps:cNvCnPr/>
                                            <wps:spPr>
                                              <a:xfrm rot="16200000">
                                                <a:off x="88901" y="452438"/>
                                                <a:ext cx="0" cy="1778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s:wsp>
                                          <wps:cNvPr id="438665006" name="Text Box 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784350" y="707358"/>
                                              <a:ext cx="266630" cy="285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225F4FA5" w14:textId="77777777" w:rsidR="004027CE" w:rsidRDefault="004027CE" w:rsidP="004027CE">
                                                <w:r>
                                                  <w:t>3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>
                                            <a:noAutofit/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group w14:anchorId="7225F829" id="Group 23" o:spid="_x0000_s1042" style="position:absolute;margin-left:.5pt;margin-top:1.95pt;width:173pt;height:88.65pt;z-index:-251615232;mso-width-relative:margin;mso-height-relative:margin" coordsize="21983,12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">
                                  <v:group id="Group 22" o:spid="_x0000_s1043" style="position:absolute;top:469;width:12049;height:12319" coordsize="12049,1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">
                                    <v:shapetype id="_x0000_t6" coordsize="21600,21600" o:spt="6" path="m,l,21600r21600,xe">
                                      <v:stroke joinstyle="miter"/>
                                      <v:path gradientshapeok="t" o:connecttype="custom" o:connectlocs="0,0;0,10800;0,21600;10800,21600;21600,21600;10800,10800" textboxrect="1800,12600,12600,19800"/>
                                    </v:shapetype>
                                    <v:shape id="Right Triangle 18" o:spid="_x0000_s1044" type="#_x0000_t6" style="position:absolute;left:746;width:11303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" filled="f" strokecolor="#09101d [484]" strokeweight="1pt"/>
                                    <v:rect id="Rectangle 19" o:spid="_x0000_s1045" style="position:absolute;left:746;top:8128;width:2095;height:1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" filled="f" strokecolor="#09101d [484]" strokeweight=".5pt"/>
                                    <v:group id="Group 21" o:spid="_x0000_s1046" style="position:absolute;left:5318;top:9017;width:444;height:1778" coordsize="44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">
                                      <v:line id="Straight Connector 20" o:spid="_x0000_s1047" style="position:absolute;visibility:visible;mso-wrap-style:square" from="0,0" to="0,17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" strokecolor="black [3200]" strokeweight=".5pt">
                                        <v:stroke joinstyle="miter"/>
                                      </v:line>
                                      <v:line id="Straight Connector 20" o:spid="_x0000_s1048" style="position:absolute;visibility:visible;mso-wrap-style:square" from="44450,0" to="44450,17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" strokecolor="black [3200]" strokeweight=".5pt">
                                        <v:stroke joinstyle="miter"/>
                                      </v:line>
                                    </v:group>
                                    <v:group id="Group 21" o:spid="_x0000_s1049" style="position:absolute;left:666;top:4302;width:445;height:1778;rotation:-90" coordsize="4445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">
                                      <v:line id="Straight Connector 20" o:spid="_x0000_s1050" style="position:absolute;visibility:visible;mso-wrap-style:square" from="0,0" to="0,17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" strokecolor="black [3200]" strokeweight=".5pt">
                                        <v:stroke joinstyle="miter"/>
                                      </v:line>
                                      <v:line id="Straight Connector 20" o:spid="_x0000_s1051" style="position:absolute;visibility:visible;mso-wrap-style:square" from="44450,0" to="44450,17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" strokecolor="black [3200]" strokeweight=".5pt">
                                        <v:stroke joinstyle="miter"/>
                                      </v:line>
                                    </v:group>
                                    <v:shape id="_x0000_s1052" type="#_x0000_t202" style="position:absolute;left:6143;top:9461;width:266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" filled="f" stroked="f">
                                      <v:textbox>
                                        <w:txbxContent>
                                          <w:p w14:paraId="65B3E0F5" w14:textId="77777777" w:rsidR="004027CE" w:rsidRDefault="004027CE" w:rsidP="004027CE">
                                            <w:r>
                                              <w:t>5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group id="Group 22" o:spid="_x0000_s1053" style="position:absolute;left:14224;top:342;width:8101;height:7417;rotation:-90" coordorigin="" coordsize="12049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">
                                    <v:shape id="Right Triangle 18" o:spid="_x0000_s1054" type="#_x0000_t6" style="position:absolute;left:746;width:11303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" filled="f" strokecolor="#09101d [484]" strokeweight="1pt"/>
                                    <v:rect id="Rectangle 19" o:spid="_x0000_s1055" style="position:absolute;left:746;top:8128;width:2095;height:1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" filled="f" strokecolor="#09101d [484]" strokeweight=".5pt"/>
                                    <v:line id="Straight Connector 20" o:spid="_x0000_s1056" style="position:absolute;visibility:visible;mso-wrap-style:square" from="5318,9017" to="5318,10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" strokecolor="black [3200]" strokeweight=".5pt">
                                      <v:stroke joinstyle="miter"/>
                                    </v:line>
                                    <v:line id="Straight Connector 20" o:spid="_x0000_s1057" style="position:absolute;rotation:-90;visibility:visible;mso-wrap-style:square" from="889,4524" to="889,6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" strokecolor="black [3200]" strokeweight=".5pt">
                                      <v:stroke joinstyle="miter"/>
                                    </v:line>
                                  </v:group>
                                  <v:shape id="_x0000_s1058" type="#_x0000_t202" style="position:absolute;left:17843;top:7073;width:266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" filled="f" stroked="f">
                                    <v:textbox>
                                      <w:txbxContent>
                                        <w:p w14:paraId="225F4FA5" w14:textId="77777777" w:rsidR="004027CE" w:rsidRDefault="004027CE" w:rsidP="004027CE">
                                          <w:r>
                                            <w:t>3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w10:wrap type="tight"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4027CE" w14:paraId="30753865" w14:textId="77777777" w:rsidTr="0046384C">
                    <w:tc>
                      <w:tcPr>
                        <w:tcW w:w="4019" w:type="dxa"/>
                      </w:tcPr>
                      <w:p w14:paraId="4466538D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Figure A</w:t>
                        </w:r>
                      </w:p>
                    </w:tc>
                    <w:tc>
                      <w:tcPr>
                        <w:tcW w:w="4019" w:type="dxa"/>
                      </w:tcPr>
                      <w:p w14:paraId="24A0309A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Figure B</w:t>
                        </w:r>
                      </w:p>
                    </w:tc>
                  </w:tr>
                  <w:tr w:rsidR="004027CE" w14:paraId="1522CF5F" w14:textId="77777777" w:rsidTr="0046384C">
                    <w:tc>
                      <w:tcPr>
                        <w:tcW w:w="4019" w:type="dxa"/>
                      </w:tcPr>
                      <w:p w14:paraId="1C015A3A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</w:rPr>
                          <mc:AlternateContent>
                            <mc:Choice Requires="wpg">
                              <w:drawing>
                                <wp:anchor distT="0" distB="0" distL="114300" distR="114300" simplePos="0" relativeHeight="251703296" behindDoc="1" locked="0" layoutInCell="1" allowOverlap="1" wp14:anchorId="74C1A3FC" wp14:editId="43BD0204">
                                  <wp:simplePos x="0" y="0"/>
                                  <wp:positionH relativeFrom="column">
                                    <wp:posOffset>139065</wp:posOffset>
                                  </wp:positionH>
                                  <wp:positionV relativeFrom="paragraph">
                                    <wp:posOffset>8268</wp:posOffset>
                                  </wp:positionV>
                                  <wp:extent cx="1978025" cy="1329055"/>
                                  <wp:effectExtent l="0" t="0" r="0" b="23495"/>
                                  <wp:wrapTight wrapText="bothSides">
                                    <wp:wrapPolygon edited="0">
                                      <wp:start x="15810" y="0"/>
                                      <wp:lineTo x="0" y="3715"/>
                                      <wp:lineTo x="0" y="21672"/>
                                      <wp:lineTo x="12274" y="21672"/>
                                      <wp:lineTo x="20178" y="21672"/>
                                      <wp:lineTo x="20595" y="14242"/>
                                      <wp:lineTo x="20387" y="4334"/>
                                      <wp:lineTo x="19554" y="2786"/>
                                      <wp:lineTo x="16850" y="0"/>
                                      <wp:lineTo x="15810" y="0"/>
                                    </wp:wrapPolygon>
                                  </wp:wrapTight>
                                  <wp:docPr id="1716952025" name="Group 3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1978025" cy="1329055"/>
                                            <a:chOff x="0" y="0"/>
                                            <a:chExt cx="2027257" cy="1426553"/>
                                          </a:xfrm>
                                        </wpg:grpSpPr>
                                        <wpg:grpSp>
                                          <wpg:cNvPr id="1716313229" name="Group 30"/>
                                          <wpg:cNvGrpSpPr/>
                                          <wpg:grpSpPr>
                                            <a:xfrm>
                                              <a:off x="0" y="146050"/>
                                              <a:ext cx="1045056" cy="1265792"/>
                                              <a:chOff x="0" y="0"/>
                                              <a:chExt cx="1045056" cy="1265792"/>
                                            </a:xfrm>
                                          </wpg:grpSpPr>
                                          <wps:wsp>
                                            <wps:cNvPr id="1699834398" name="Rectangle 29"/>
                                            <wps:cNvSpPr/>
                                            <wps:spPr>
                                              <a:xfrm>
                                                <a:off x="0" y="203200"/>
                                                <a:ext cx="827488" cy="106259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468654970" name="Rectangle 19"/>
                                            <wps:cNvSpPr/>
                                            <wps:spPr>
                                              <a:xfrm>
                                                <a:off x="0" y="1073150"/>
                                                <a:ext cx="205734" cy="1825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687502415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285750" y="0"/>
                                                <a:ext cx="288925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55192BDB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353796658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55650" y="609600"/>
                                                <a:ext cx="289406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3DCA8EE4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5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</wpg:grpSp>
                                        <wpg:grpSp>
                                          <wpg:cNvPr id="1735379797" name="Group 30"/>
                                          <wpg:cNvGrpSpPr/>
                                          <wpg:grpSpPr>
                                            <a:xfrm>
                                              <a:off x="1200150" y="0"/>
                                              <a:ext cx="827107" cy="1426553"/>
                                              <a:chOff x="0" y="0"/>
                                              <a:chExt cx="1045056" cy="1267790"/>
                                            </a:xfrm>
                                          </wpg:grpSpPr>
                                          <wps:wsp>
                                            <wps:cNvPr id="852450975" name="Rectangle 29"/>
                                            <wps:cNvSpPr/>
                                            <wps:spPr>
                                              <a:xfrm>
                                                <a:off x="0" y="203200"/>
                                                <a:ext cx="827488" cy="106259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613472649" name="Rectangle 19"/>
                                            <wps:cNvSpPr/>
                                            <wps:spPr>
                                              <a:xfrm>
                                                <a:off x="0" y="1085263"/>
                                                <a:ext cx="205733" cy="1825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08599492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285750" y="0"/>
                                                <a:ext cx="288925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73C9E549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47987261" name="Text Box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55650" y="609600"/>
                                                <a:ext cx="289406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51F9B493" w14:textId="77777777" w:rsidR="004027CE" w:rsidRPr="006E4413" w:rsidRDefault="004027CE" w:rsidP="004027CE">
                                                  <w:pP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7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</wpg:grpSp>
                                      </wpg:wg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group w14:anchorId="74C1A3FC" id="Group 31" o:spid="_x0000_s1059" style="position:absolute;margin-left:10.95pt;margin-top:.65pt;width:155.75pt;height:104.65pt;z-index:-251613184;mso-width-relative:margin;mso-height-relative:margin" coordsize="20272,14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">
                                  <v:group id="Group 30" o:spid="_x0000_s1060" style="position:absolute;top:1460;width:10450;height:12658" coordsize="10450,12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">
                                    <v:rect id="Rectangle 29" o:spid="_x0000_s1061" style="position:absolute;top:2032;width:8274;height:10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" filled="f" strokecolor="#09101d [484]" strokeweight="1pt"/>
                                    <v:rect id="Rectangle 19" o:spid="_x0000_s1062" style="position:absolute;top:10731;width:2057;height:1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" filled="f" strokecolor="#09101d [484]" strokeweight=".5pt"/>
                                    <v:shape id="_x0000_s1063" type="#_x0000_t202" style="position:absolute;left:2857;width:2889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" filled="f" stroked="f">
                                      <v:textbox>
                                        <w:txbxContent>
                                          <w:p w14:paraId="55192BDB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64" type="#_x0000_t202" style="position:absolute;left:7556;top:6096;width:2894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" filled="f" stroked="f">
                                      <v:textbox>
                                        <w:txbxContent>
                                          <w:p w14:paraId="3DCA8EE4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5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group id="Group 30" o:spid="_x0000_s1065" style="position:absolute;left:12001;width:8271;height:14265" coordsize="10450,12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">
                                    <v:rect id="Rectangle 29" o:spid="_x0000_s1066" style="position:absolute;top:2032;width:8274;height:10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" filled="f" strokecolor="#09101d [484]" strokeweight="1pt"/>
                                    <v:rect id="Rectangle 19" o:spid="_x0000_s1067" style="position:absolute;top:10852;width:2057;height:1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" filled="f" strokecolor="#09101d [484]" strokeweight=".5pt"/>
                                    <v:shape id="_x0000_s1068" type="#_x0000_t202" style="position:absolute;left:2857;width:2889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" filled="f" stroked="f">
                                      <v:textbox>
                                        <w:txbxContent>
                                          <w:p w14:paraId="73C9E549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_x0000_s1069" type="#_x0000_t202" style="position:absolute;left:7556;top:6096;width:2894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" filled="f" stroked="f">
                                      <v:textbox>
                                        <w:txbxContent>
                                          <w:p w14:paraId="51F9B493" w14:textId="77777777" w:rsidR="004027CE" w:rsidRPr="006E4413" w:rsidRDefault="004027CE" w:rsidP="004027CE">
                                            <w:pPr>
                                              <w:rPr>
                                                <w:rFonts w:ascii="Arial" w:hAnsi="Arial" w:cs="Arial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</w:rPr>
                                              <w:t>7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w10:wrap type="tight"/>
                                </v:group>
                              </w:pict>
                            </mc:Fallback>
                          </mc:AlternateContent>
                        </w:r>
                      </w:p>
                      <w:p w14:paraId="7AEF2D3F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44A7C358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72FDF1BD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132FD9A5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2DBD5DB1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54C02578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6A6A4216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019" w:type="dxa"/>
                      </w:tcPr>
                      <w:p w14:paraId="09762980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</w:rPr>
                          <mc:AlternateContent>
                            <mc:Choice Requires="wpg">
                              <w:drawing>
                                <wp:anchor distT="0" distB="0" distL="114300" distR="114300" simplePos="0" relativeHeight="251702272" behindDoc="1" locked="0" layoutInCell="1" allowOverlap="1" wp14:anchorId="45033CE1" wp14:editId="28434D05">
                                  <wp:simplePos x="0" y="0"/>
                                  <wp:positionH relativeFrom="column">
                                    <wp:posOffset>83820</wp:posOffset>
                                  </wp:positionH>
                                  <wp:positionV relativeFrom="paragraph">
                                    <wp:posOffset>0</wp:posOffset>
                                  </wp:positionV>
                                  <wp:extent cx="2167800" cy="1260000"/>
                                  <wp:effectExtent l="0" t="0" r="23495" b="35560"/>
                                  <wp:wrapTight wrapText="bothSides">
                                    <wp:wrapPolygon edited="0">
                                      <wp:start x="5316" y="0"/>
                                      <wp:lineTo x="1329" y="980"/>
                                      <wp:lineTo x="570" y="1960"/>
                                      <wp:lineTo x="0" y="9145"/>
                                      <wp:lineTo x="0" y="10452"/>
                                      <wp:lineTo x="570" y="19923"/>
                                      <wp:lineTo x="1519" y="20903"/>
                                      <wp:lineTo x="5126" y="21883"/>
                                      <wp:lineTo x="6455" y="21883"/>
                                      <wp:lineTo x="16518" y="20903"/>
                                      <wp:lineTo x="21644" y="19270"/>
                                      <wp:lineTo x="21644" y="8492"/>
                                      <wp:lineTo x="11771" y="5226"/>
                                      <wp:lineTo x="12151" y="2286"/>
                                      <wp:lineTo x="11392" y="1306"/>
                                      <wp:lineTo x="6645" y="0"/>
                                      <wp:lineTo x="5316" y="0"/>
                                    </wp:wrapPolygon>
                                  </wp:wrapTight>
                                  <wp:docPr id="355680677" name="Group 28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2167800" cy="1260000"/>
                                            <a:chOff x="0" y="0"/>
                                            <a:chExt cx="2167800" cy="1260000"/>
                                          </a:xfrm>
                                        </wpg:grpSpPr>
                                        <wpg:grpSp>
                                          <wpg:cNvPr id="287507942" name="Group 27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1260000" cy="1260000"/>
                                              <a:chOff x="0" y="0"/>
                                              <a:chExt cx="1282700" cy="1257300"/>
                                            </a:xfrm>
                                          </wpg:grpSpPr>
                                          <wps:wsp>
                                            <wps:cNvPr id="1787434116" name="Rectangle 24"/>
                                            <wps:cNvSpPr/>
                                            <wps:spPr>
                                              <a:xfrm>
                                                <a:off x="88900" y="88900"/>
                                                <a:ext cx="1080000" cy="108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0315339" name="Rectangle 19"/>
                                            <wps:cNvSpPr/>
                                            <wps:spPr>
                                              <a:xfrm>
                                                <a:off x="88900" y="984250"/>
                                                <a:ext cx="209493" cy="18215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222170573" name="Group 26"/>
                                            <wpg:cNvGrpSpPr/>
                                            <wpg:grpSpPr>
                                              <a:xfrm>
                                                <a:off x="571500" y="1060450"/>
                                                <a:ext cx="57150" cy="196850"/>
                                                <a:chOff x="0" y="6350"/>
                                                <a:chExt cx="57150" cy="196850"/>
                                              </a:xfrm>
                                            </wpg:grpSpPr>
                                            <wps:wsp>
                                              <wps:cNvPr id="728475346" name="Straight Connector 25"/>
                                              <wps:cNvCnPr/>
                                              <wps:spPr>
                                                <a:xfrm flipH="1">
                                                  <a:off x="0" y="1270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910347265" name="Straight Connector 25"/>
                                              <wps:cNvCnPr/>
                                              <wps:spPr>
                                                <a:xfrm flipH="1">
                                                  <a:off x="57150" y="635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g:grpSp>
                                            <wpg:cNvPr id="1222436661" name="Group 26"/>
                                            <wpg:cNvGrpSpPr/>
                                            <wpg:grpSpPr>
                                              <a:xfrm>
                                                <a:off x="590550" y="0"/>
                                                <a:ext cx="57150" cy="196850"/>
                                                <a:chOff x="0" y="6350"/>
                                                <a:chExt cx="57150" cy="196850"/>
                                              </a:xfrm>
                                            </wpg:grpSpPr>
                                            <wps:wsp>
                                              <wps:cNvPr id="362702062" name="Straight Connector 25"/>
                                              <wps:cNvCnPr/>
                                              <wps:spPr>
                                                <a:xfrm flipH="1">
                                                  <a:off x="0" y="1270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1946470038" name="Straight Connector 25"/>
                                              <wps:cNvCnPr/>
                                              <wps:spPr>
                                                <a:xfrm flipH="1">
                                                  <a:off x="57150" y="635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g:grpSp>
                                            <wpg:cNvPr id="963491423" name="Group 26"/>
                                            <wpg:cNvGrpSpPr/>
                                            <wpg:grpSpPr>
                                              <a:xfrm rot="5400000">
                                                <a:off x="69850" y="469900"/>
                                                <a:ext cx="57150" cy="196850"/>
                                                <a:chOff x="0" y="6350"/>
                                                <a:chExt cx="57150" cy="196850"/>
                                              </a:xfrm>
                                            </wpg:grpSpPr>
                                            <wps:wsp>
                                              <wps:cNvPr id="93822085" name="Straight Connector 25"/>
                                              <wps:cNvCnPr/>
                                              <wps:spPr>
                                                <a:xfrm flipH="1">
                                                  <a:off x="0" y="1270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2120815481" name="Straight Connector 25"/>
                                              <wps:cNvCnPr/>
                                              <wps:spPr>
                                                <a:xfrm flipH="1">
                                                  <a:off x="57150" y="635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  <wpg:grpSp>
                                            <wpg:cNvPr id="846817853" name="Group 26"/>
                                            <wpg:cNvGrpSpPr/>
                                            <wpg:grpSpPr>
                                              <a:xfrm rot="5400000">
                                                <a:off x="1155700" y="469900"/>
                                                <a:ext cx="57150" cy="196850"/>
                                                <a:chOff x="0" y="6350"/>
                                                <a:chExt cx="57150" cy="196850"/>
                                              </a:xfrm>
                                            </wpg:grpSpPr>
                                            <wps:wsp>
                                              <wps:cNvPr id="30935084" name="Straight Connector 25"/>
                                              <wps:cNvCnPr/>
                                              <wps:spPr>
                                                <a:xfrm flipH="1">
                                                  <a:off x="0" y="1270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487589941" name="Straight Connector 25"/>
                                              <wps:cNvCnPr/>
                                              <wps:spPr>
                                                <a:xfrm flipH="1">
                                                  <a:off x="57150" y="6350"/>
                                                  <a:ext cx="0" cy="190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1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237483793" name="Group 27"/>
                                          <wpg:cNvGrpSpPr/>
                                          <wpg:grpSpPr>
                                            <a:xfrm>
                                              <a:off x="1447800" y="450850"/>
                                              <a:ext cx="720000" cy="720000"/>
                                              <a:chOff x="0" y="6350"/>
                                              <a:chExt cx="1276350" cy="1250950"/>
                                            </a:xfrm>
                                          </wpg:grpSpPr>
                                          <wps:wsp>
                                            <wps:cNvPr id="2087785245" name="Rectangle 24"/>
                                            <wps:cNvSpPr/>
                                            <wps:spPr>
                                              <a:xfrm>
                                                <a:off x="88900" y="88900"/>
                                                <a:ext cx="1080000" cy="108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226264667" name="Rectangle 19"/>
                                            <wps:cNvSpPr/>
                                            <wps:spPr>
                                              <a:xfrm>
                                                <a:off x="88900" y="984250"/>
                                                <a:ext cx="209493" cy="18215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/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15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91186186" name="Straight Connector 25"/>
                                            <wps:cNvCnPr/>
                                            <wps:spPr>
                                              <a:xfrm flipH="1">
                                                <a:off x="571500" y="1066800"/>
                                                <a:ext cx="0" cy="1905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1648519850" name="Straight Connector 25"/>
                                            <wps:cNvCnPr/>
                                            <wps:spPr>
                                              <a:xfrm flipH="1">
                                                <a:off x="590550" y="6350"/>
                                                <a:ext cx="0" cy="1905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2022361569" name="Straight Connector 25"/>
                                            <wps:cNvCnPr/>
                                            <wps:spPr>
                                              <a:xfrm rot="5400000" flipH="1">
                                                <a:off x="95250" y="444500"/>
                                                <a:ext cx="0" cy="1905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1732858543" name="Straight Connector 25"/>
                                            <wps:cNvCnPr/>
                                            <wps:spPr>
                                              <a:xfrm rot="5400000" flipH="1">
                                                <a:off x="1181100" y="444500"/>
                                                <a:ext cx="0" cy="1905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</wpg:wg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group w14:anchorId="73E62242" id="Group 28" o:spid="_x0000_s1026" style="position:absolute;margin-left:6.6pt;margin-top:0;width:170.7pt;height:99.2pt;z-index:-251614208" coordsize="21678,12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">
                                  <v:group id="Group 27" o:spid="_x0000_s1027" style="position:absolute;width:12600;height:12600" coordsize="12827,1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">
                                    <v:rect id="Rectangle 24" o:spid="_x0000_s1028" style="position:absolute;left:889;top:889;width:10800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" filled="f" strokecolor="#09101d [484]" strokeweight="1pt"/>
                                    <v:rect id="Rectangle 19" o:spid="_x0000_s1029" style="position:absolute;left:889;top:9842;width:2094;height:1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" filled="f" strokecolor="#09101d [484]" strokeweight=".5pt"/>
                                    <v:group id="Group 26" o:spid="_x0000_s1030" style="position:absolute;left:5715;top:10604;width:571;height:1969" coordorigin=",6350" coordsize="5715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">
                                      <v:line id="Straight Connector 25" o:spid="_x0000_s1031" style="position:absolute;flip:x;visibility:visible;mso-wrap-style:square" from="0,12700" to="0,203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" strokecolor="black [3200]" strokeweight=".5pt">
                                        <v:stroke joinstyle="miter"/>
                                      </v:line>
                                      <v:line id="Straight Connector 25" o:spid="_x0000_s1032" style="position:absolute;flip:x;visibility:visible;mso-wrap-style:square" from="57150,6350" to="57150,196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" strokecolor="black [3200]" strokeweight=".5pt">
                                        <v:stroke joinstyle="miter"/>
                                      </v:line>
                                    </v:group>
                                    <v:group id="Group 26" o:spid="_x0000_s1033" style="position:absolute;left:5905;width:572;height:1968" coordorigin=",6350" coordsize="5715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">
                                      <v:line id="Straight Connector 25" o:spid="_x0000_s1034" style="position:absolute;flip:x;visibility:visible;mso-wrap-style:square" from="0,12700" to="0,203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" strokecolor="black [3200]" strokeweight=".5pt">
                                        <v:stroke joinstyle="miter"/>
                                      </v:line>
                                      <v:line id="Straight Connector 25" o:spid="_x0000_s1035" style="position:absolute;flip:x;visibility:visible;mso-wrap-style:square" from="57150,6350" to="57150,196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" strokecolor="black [3200]" strokeweight=".5pt">
                                        <v:stroke joinstyle="miter"/>
                                      </v:line>
                                    </v:group>
                                    <v:group id="Group 26" o:spid="_x0000_s1036" style="position:absolute;left:698;top:4699;width:572;height:1968;rotation:90" coordorigin=",6350" coordsize="5715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">
                                      <v:line id="Straight Connector 25" o:spid="_x0000_s1037" style="position:absolute;flip:x;visibility:visible;mso-wrap-style:square" from="0,12700" to="0,203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" strokecolor="black [3200]" strokeweight=".5pt">
                                        <v:stroke joinstyle="miter"/>
                                      </v:line>
                                      <v:line id="Straight Connector 25" o:spid="_x0000_s1038" style="position:absolute;flip:x;visibility:visible;mso-wrap-style:square" from="57150,6350" to="57150,196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" strokecolor="black [3200]" strokeweight=".5pt">
                                        <v:stroke joinstyle="miter"/>
                                      </v:line>
                                    </v:group>
                                    <v:group id="Group 26" o:spid="_x0000_s1039" style="position:absolute;left:11557;top:4698;width:572;height:1969;rotation:90" coordorigin=",6350" coordsize="5715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">
                                      <v:line id="Straight Connector 25" o:spid="_x0000_s1040" style="position:absolute;flip:x;visibility:visible;mso-wrap-style:square" from="0,12700" to="0,203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" strokecolor="black [3200]" strokeweight=".5pt">
                                        <v:stroke joinstyle="miter"/>
                                      </v:line>
                                      <v:line id="Straight Connector 25" o:spid="_x0000_s1041" style="position:absolute;flip:x;visibility:visible;mso-wrap-style:square" from="57150,6350" to="57150,196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" strokecolor="black [3200]" strokeweight=".5pt">
                                        <v:stroke joinstyle="miter"/>
                                      </v:line>
                                    </v:group>
                                  </v:group>
                                  <v:group id="Group 27" o:spid="_x0000_s1042" style="position:absolute;left:14478;top:4508;width:7200;height:7200" coordorigin=",63" coordsize="12763,12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">
                                    <v:rect id="Rectangle 24" o:spid="_x0000_s1043" style="position:absolute;left:889;top:889;width:10800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" filled="f" strokecolor="#09101d [484]" strokeweight="1pt"/>
                                    <v:rect id="Rectangle 19" o:spid="_x0000_s1044" style="position:absolute;left:889;top:9842;width:2094;height:1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" filled="f" strokecolor="#09101d [484]" strokeweight=".5pt"/>
                                    <v:line id="Straight Connector 25" o:spid="_x0000_s1045" style="position:absolute;flip:x;visibility:visible;mso-wrap-style:square" from="5715,10668" to="5715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" strokecolor="black [3200]" strokeweight=".5pt">
                                      <v:stroke joinstyle="miter"/>
                                    </v:line>
                                    <v:line id="Straight Connector 25" o:spid="_x0000_s1046" style="position:absolute;flip:x;visibility:visible;mso-wrap-style:square" from="5905,63" to="5905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" strokecolor="black [3200]" strokeweight=".5pt">
                                      <v:stroke joinstyle="miter"/>
                                    </v:line>
                                    <v:line id="Straight Connector 25" o:spid="_x0000_s1047" style="position:absolute;rotation:-90;flip:x;visibility:visible;mso-wrap-style:square" from="953,4444" to="953,6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" strokecolor="black [3200]" strokeweight=".5pt">
                                      <v:stroke joinstyle="miter"/>
                                    </v:line>
                                    <v:line id="Straight Connector 25" o:spid="_x0000_s1048" style="position:absolute;rotation:-90;flip:x;visibility:visible;mso-wrap-style:square" from="11811,4444" to="11811,6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" strokecolor="black [3200]" strokeweight=".5pt">
                                      <v:stroke joinstyle="miter"/>
                                    </v:line>
                                  </v:group>
                                  <w10:wrap type="tight"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4027CE" w14:paraId="14BF8545" w14:textId="77777777" w:rsidTr="0046384C">
                    <w:tc>
                      <w:tcPr>
                        <w:tcW w:w="4019" w:type="dxa"/>
                      </w:tcPr>
                      <w:p w14:paraId="737A2801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Figure C</w:t>
                        </w:r>
                      </w:p>
                    </w:tc>
                    <w:tc>
                      <w:tcPr>
                        <w:tcW w:w="4019" w:type="dxa"/>
                      </w:tcPr>
                      <w:p w14:paraId="305DACEB" w14:textId="77777777" w:rsidR="004027CE" w:rsidRDefault="004027CE" w:rsidP="000D75D8">
                        <w:pPr>
                          <w:framePr w:hSpace="180" w:wrap="around" w:vAnchor="text" w:hAnchor="page" w:x="765" w:y="9"/>
                          <w:tabs>
                            <w:tab w:val="left" w:pos="6971"/>
                          </w:tabs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Figure D</w:t>
                        </w:r>
                      </w:p>
                    </w:tc>
                  </w:tr>
                </w:tbl>
                <w:p w14:paraId="6863C8BB" w14:textId="77777777" w:rsidR="004027CE" w:rsidRDefault="004027CE" w:rsidP="004027CE">
                  <w:pPr>
                    <w:spacing w:line="480" w:lineRule="auto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</w:p>
              </w:tc>
              <w:tc>
                <w:tcPr>
                  <w:tcW w:w="880" w:type="dxa"/>
                </w:tcPr>
                <w:p w14:paraId="57189974" w14:textId="7F6B495A" w:rsidR="004027CE" w:rsidRPr="005B3B78" w:rsidRDefault="0046384C" w:rsidP="0046384C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5B3B78"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  <w:t>(1)</w:t>
                  </w:r>
                </w:p>
              </w:tc>
            </w:tr>
            <w:tr w:rsidR="004027CE" w:rsidRPr="005B3B78" w14:paraId="21E24C16" w14:textId="77777777" w:rsidTr="0046384C">
              <w:trPr>
                <w:trHeight w:val="454"/>
              </w:trPr>
              <w:tc>
                <w:tcPr>
                  <w:tcW w:w="846" w:type="dxa"/>
                </w:tcPr>
                <w:p w14:paraId="76CD183F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352811DD" w14:textId="77777777" w:rsidR="004027CE" w:rsidRPr="00FF4B9C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7535" w:type="dxa"/>
                </w:tcPr>
                <w:p w14:paraId="5D421131" w14:textId="77777777" w:rsidR="004027CE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0" w:type="dxa"/>
                </w:tcPr>
                <w:p w14:paraId="4A9A70B2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71E03D67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648B2EE7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4A933E64" w14:textId="7F36F27F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7535" w:type="dxa"/>
                </w:tcPr>
                <w:p w14:paraId="0DCD6071" w14:textId="7A01E0F4" w:rsidR="004027CE" w:rsidRDefault="004027CE" w:rsidP="004027CE">
                  <w:pPr>
                    <w:spacing w:line="480" w:lineRule="auto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Figure A</w:t>
                  </w:r>
                </w:p>
              </w:tc>
              <w:tc>
                <w:tcPr>
                  <w:tcW w:w="880" w:type="dxa"/>
                </w:tcPr>
                <w:p w14:paraId="1AF987ED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1688AE93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0D83D2C2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15390551" w14:textId="351FE35B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7535" w:type="dxa"/>
                </w:tcPr>
                <w:p w14:paraId="478DA7AD" w14:textId="2361F77F" w:rsidR="004027CE" w:rsidRDefault="004027CE" w:rsidP="004027CE">
                  <w:pPr>
                    <w:spacing w:line="480" w:lineRule="auto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Figure B</w:t>
                  </w:r>
                </w:p>
              </w:tc>
              <w:tc>
                <w:tcPr>
                  <w:tcW w:w="880" w:type="dxa"/>
                </w:tcPr>
                <w:p w14:paraId="20667AFB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3AA3DF8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00B03597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03049350" w14:textId="00608A06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7535" w:type="dxa"/>
                </w:tcPr>
                <w:p w14:paraId="6194130B" w14:textId="129BB537" w:rsidR="004027CE" w:rsidRDefault="004027CE" w:rsidP="004027CE">
                  <w:pPr>
                    <w:spacing w:line="480" w:lineRule="auto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Figure C</w:t>
                  </w:r>
                </w:p>
              </w:tc>
              <w:tc>
                <w:tcPr>
                  <w:tcW w:w="880" w:type="dxa"/>
                </w:tcPr>
                <w:p w14:paraId="08AB6E11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  <w:tr w:rsidR="004027CE" w:rsidRPr="005B3B78" w14:paraId="3ED057FD" w14:textId="77777777" w:rsidTr="0046384C">
              <w:trPr>
                <w:trHeight w:val="535"/>
              </w:trPr>
              <w:tc>
                <w:tcPr>
                  <w:tcW w:w="846" w:type="dxa"/>
                </w:tcPr>
                <w:p w14:paraId="742F4739" w14:textId="77777777" w:rsidR="004027CE" w:rsidRPr="005B3B78" w:rsidRDefault="004027CE" w:rsidP="004027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  <w:tc>
                <w:tcPr>
                  <w:tcW w:w="989" w:type="dxa"/>
                </w:tcPr>
                <w:p w14:paraId="54CC46B3" w14:textId="7A83B8D3" w:rsidR="004027CE" w:rsidRPr="005B3B78" w:rsidRDefault="004027CE" w:rsidP="004027CE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  <w:r w:rsidRPr="00FF4B9C">
                    <w:rPr>
                      <w:rFonts w:ascii="Arial" w:hAnsi="Arial" w:cs="Arial"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7535" w:type="dxa"/>
                </w:tcPr>
                <w:p w14:paraId="3BC11792" w14:textId="2A56678D" w:rsidR="004027CE" w:rsidRDefault="004027CE" w:rsidP="004027CE">
                  <w:pPr>
                    <w:spacing w:line="480" w:lineRule="auto"/>
                    <w:rPr>
                      <w:rFonts w:ascii="Arial" w:eastAsia="Times New Roman" w:hAnsi="Arial" w:cs="Arial"/>
                      <w:color w:val="000000"/>
                      <w:kern w:val="2"/>
                      <w:sz w:val="24"/>
                      <w:szCs w:val="24"/>
                      <w:lang w:eastAsia="en-ZA"/>
                      <w14:ligatures w14:val="standardContextua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Figure D</w:t>
                  </w:r>
                </w:p>
              </w:tc>
              <w:tc>
                <w:tcPr>
                  <w:tcW w:w="880" w:type="dxa"/>
                </w:tcPr>
                <w:p w14:paraId="79B20E02" w14:textId="77777777" w:rsidR="004027CE" w:rsidRPr="005B3B78" w:rsidRDefault="004027CE" w:rsidP="004027CE">
                  <w:pPr>
                    <w:rPr>
                      <w:rFonts w:ascii="Arial" w:hAnsi="Arial" w:cs="Arial"/>
                      <w:sz w:val="24"/>
                      <w:szCs w:val="24"/>
                      <w:lang w:val="en-ZA"/>
                    </w:rPr>
                  </w:pPr>
                </w:p>
              </w:tc>
            </w:tr>
          </w:tbl>
          <w:p w14:paraId="0D578529" w14:textId="0F7F3950" w:rsidR="009F0A15" w:rsidRPr="00E419F8" w:rsidRDefault="009F0A15" w:rsidP="004027C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93DD19" w14:textId="2BEE6B22" w:rsidR="000B4683" w:rsidRDefault="000B4683">
      <w:pPr>
        <w:rPr>
          <w:rFonts w:ascii="Arial" w:eastAsiaTheme="minorEastAsia" w:hAnsi="Arial" w:cs="Arial"/>
          <w:iCs/>
          <w:noProof/>
          <w:sz w:val="28"/>
          <w:szCs w:val="28"/>
        </w:rPr>
      </w:pPr>
    </w:p>
    <w:tbl>
      <w:tblPr>
        <w:tblStyle w:val="TableGrid"/>
        <w:tblW w:w="99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755"/>
        <w:gridCol w:w="7742"/>
        <w:gridCol w:w="905"/>
      </w:tblGrid>
      <w:tr w:rsidR="000B4683" w:rsidRPr="00A0549F" w14:paraId="0D40C111" w14:textId="77777777" w:rsidTr="0046384C">
        <w:tc>
          <w:tcPr>
            <w:tcW w:w="576" w:type="dxa"/>
          </w:tcPr>
          <w:p w14:paraId="58310ED1" w14:textId="77777777" w:rsidR="000B4683" w:rsidRPr="00A0549F" w:rsidRDefault="000B4683" w:rsidP="00FA34B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  <w:lang w:val="en-ZA"/>
              </w:rPr>
            </w:pPr>
          </w:p>
          <w:p w14:paraId="6D123EEA" w14:textId="77777777" w:rsidR="000B4683" w:rsidRPr="00A0549F" w:rsidRDefault="000B4683" w:rsidP="00FA34BF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8497" w:type="dxa"/>
            <w:gridSpan w:val="2"/>
          </w:tcPr>
          <w:p w14:paraId="6C192FF7" w14:textId="77777777" w:rsidR="004027CE" w:rsidRPr="002077BD" w:rsidRDefault="004027CE" w:rsidP="004027CE">
            <w:pPr>
              <w:autoSpaceDE w:val="0"/>
              <w:autoSpaceDN w:val="0"/>
              <w:adjustRightInd w:val="0"/>
              <w:spacing w:after="120"/>
              <w:rPr>
                <w:rFonts w:ascii="Arial" w:eastAsiaTheme="minorEastAsia" w:hAnsi="Arial" w:cs="Arial"/>
                <w:iCs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iCs/>
                <w:sz w:val="24"/>
                <w:szCs w:val="24"/>
              </w:rPr>
              <w:t xml:space="preserve">Which part of a circle is </w:t>
            </w:r>
            <w:r w:rsidRPr="00BE5242">
              <w:rPr>
                <w:rFonts w:ascii="Arial" w:eastAsiaTheme="minorEastAsia" w:hAnsi="Arial" w:cs="Arial"/>
                <w:iCs/>
                <w:sz w:val="24"/>
                <w:szCs w:val="24"/>
              </w:rPr>
              <w:t>defined as the distance from the center to any point on the circumference?</w:t>
            </w:r>
          </w:p>
          <w:p w14:paraId="2F5CE89D" w14:textId="767EC5F7" w:rsidR="00222E68" w:rsidRPr="00222E68" w:rsidRDefault="00222E68" w:rsidP="004027CE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</w:p>
        </w:tc>
        <w:tc>
          <w:tcPr>
            <w:tcW w:w="905" w:type="dxa"/>
          </w:tcPr>
          <w:p w14:paraId="5996E7A0" w14:textId="77777777" w:rsidR="000B4683" w:rsidRPr="00A0549F" w:rsidRDefault="000B4683" w:rsidP="0046384C">
            <w:pPr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A0549F">
              <w:rPr>
                <w:rFonts w:ascii="Arial" w:hAnsi="Arial" w:cs="Arial"/>
                <w:sz w:val="24"/>
                <w:szCs w:val="24"/>
                <w:lang w:val="en-ZA"/>
              </w:rPr>
              <w:t>(1)</w:t>
            </w:r>
          </w:p>
        </w:tc>
      </w:tr>
      <w:tr w:rsidR="004027CE" w:rsidRPr="00A0549F" w14:paraId="1C9B750E" w14:textId="77777777" w:rsidTr="0046384C">
        <w:tc>
          <w:tcPr>
            <w:tcW w:w="576" w:type="dxa"/>
          </w:tcPr>
          <w:p w14:paraId="083B57C9" w14:textId="77777777" w:rsidR="004027CE" w:rsidRPr="00A0549F" w:rsidRDefault="004027CE" w:rsidP="004027CE">
            <w:pPr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755" w:type="dxa"/>
          </w:tcPr>
          <w:p w14:paraId="67A36CBE" w14:textId="77777777" w:rsidR="004027CE" w:rsidRPr="00A0549F" w:rsidRDefault="004027CE" w:rsidP="004027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72752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7742" w:type="dxa"/>
            <w:vAlign w:val="center"/>
          </w:tcPr>
          <w:p w14:paraId="038FB41B" w14:textId="16C7E908" w:rsidR="004027CE" w:rsidRPr="00835B88" w:rsidRDefault="004027CE" w:rsidP="004027CE">
            <w:pPr>
              <w:spacing w:line="480" w:lineRule="auto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890FA6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Diameter</w:t>
            </w:r>
          </w:p>
        </w:tc>
        <w:tc>
          <w:tcPr>
            <w:tcW w:w="905" w:type="dxa"/>
          </w:tcPr>
          <w:p w14:paraId="3AFD25AF" w14:textId="77777777" w:rsidR="004027CE" w:rsidRPr="00A0549F" w:rsidRDefault="004027CE" w:rsidP="004027CE">
            <w:pPr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</w:tr>
      <w:tr w:rsidR="004027CE" w:rsidRPr="00A0549F" w14:paraId="7EBBCF50" w14:textId="77777777" w:rsidTr="0046384C">
        <w:tc>
          <w:tcPr>
            <w:tcW w:w="576" w:type="dxa"/>
          </w:tcPr>
          <w:p w14:paraId="12E662B2" w14:textId="77777777" w:rsidR="004027CE" w:rsidRPr="00A0549F" w:rsidRDefault="004027CE" w:rsidP="004027CE">
            <w:pPr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755" w:type="dxa"/>
          </w:tcPr>
          <w:p w14:paraId="2B64FA84" w14:textId="77777777" w:rsidR="004027CE" w:rsidRPr="00A0549F" w:rsidRDefault="004027CE" w:rsidP="004027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A37F3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7742" w:type="dxa"/>
          </w:tcPr>
          <w:p w14:paraId="5BEB681A" w14:textId="527A66ED" w:rsidR="004027CE" w:rsidRPr="00835B88" w:rsidRDefault="004027CE" w:rsidP="004027CE">
            <w:pPr>
              <w:spacing w:line="480" w:lineRule="auto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890FA6">
              <w:rPr>
                <w:rFonts w:ascii="Arial" w:eastAsiaTheme="minorEastAsia" w:hAnsi="Arial" w:cs="Arial"/>
                <w:sz w:val="24"/>
                <w:szCs w:val="24"/>
              </w:rPr>
              <w:t>Radius</w:t>
            </w:r>
          </w:p>
        </w:tc>
        <w:tc>
          <w:tcPr>
            <w:tcW w:w="905" w:type="dxa"/>
          </w:tcPr>
          <w:p w14:paraId="71059897" w14:textId="77777777" w:rsidR="004027CE" w:rsidRPr="00A0549F" w:rsidRDefault="004027CE" w:rsidP="004027CE">
            <w:pPr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</w:tr>
      <w:tr w:rsidR="004027CE" w:rsidRPr="00A0549F" w14:paraId="41DC19B3" w14:textId="77777777" w:rsidTr="0046384C">
        <w:tc>
          <w:tcPr>
            <w:tcW w:w="576" w:type="dxa"/>
          </w:tcPr>
          <w:p w14:paraId="060D3703" w14:textId="77777777" w:rsidR="004027CE" w:rsidRPr="00A0549F" w:rsidRDefault="004027CE" w:rsidP="004027CE">
            <w:pPr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755" w:type="dxa"/>
          </w:tcPr>
          <w:p w14:paraId="440426D0" w14:textId="77777777" w:rsidR="004027CE" w:rsidRPr="00A0549F" w:rsidRDefault="004027CE" w:rsidP="004027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A37F3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7742" w:type="dxa"/>
          </w:tcPr>
          <w:p w14:paraId="6E51C04B" w14:textId="6296EC41" w:rsidR="004027CE" w:rsidRPr="00835B88" w:rsidRDefault="004027CE" w:rsidP="004027CE">
            <w:pPr>
              <w:spacing w:line="480" w:lineRule="auto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890FA6">
              <w:rPr>
                <w:rFonts w:ascii="Arial" w:eastAsiaTheme="minorEastAsia" w:hAnsi="Arial" w:cs="Arial"/>
                <w:sz w:val="24"/>
                <w:szCs w:val="24"/>
              </w:rPr>
              <w:t>Sector</w:t>
            </w:r>
          </w:p>
        </w:tc>
        <w:tc>
          <w:tcPr>
            <w:tcW w:w="905" w:type="dxa"/>
          </w:tcPr>
          <w:p w14:paraId="514AE911" w14:textId="77777777" w:rsidR="004027CE" w:rsidRPr="00A0549F" w:rsidRDefault="004027CE" w:rsidP="004027CE">
            <w:pPr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</w:tr>
      <w:tr w:rsidR="004027CE" w:rsidRPr="00A0549F" w14:paraId="5D2C515E" w14:textId="77777777" w:rsidTr="0046384C">
        <w:tc>
          <w:tcPr>
            <w:tcW w:w="576" w:type="dxa"/>
          </w:tcPr>
          <w:p w14:paraId="33D2D0C7" w14:textId="77777777" w:rsidR="004027CE" w:rsidRPr="00A0549F" w:rsidRDefault="004027CE" w:rsidP="004027CE">
            <w:pPr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  <w:tc>
          <w:tcPr>
            <w:tcW w:w="755" w:type="dxa"/>
          </w:tcPr>
          <w:p w14:paraId="39A03996" w14:textId="77777777" w:rsidR="004027CE" w:rsidRPr="00A0549F" w:rsidRDefault="004027CE" w:rsidP="004027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A37F3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7742" w:type="dxa"/>
            <w:vAlign w:val="center"/>
          </w:tcPr>
          <w:p w14:paraId="52CDFA6B" w14:textId="39273065" w:rsidR="004027CE" w:rsidRPr="00835B88" w:rsidRDefault="004027CE" w:rsidP="004027CE">
            <w:pPr>
              <w:spacing w:line="480" w:lineRule="auto"/>
              <w:rPr>
                <w:rFonts w:ascii="Arial" w:hAnsi="Arial" w:cs="Arial"/>
                <w:sz w:val="24"/>
                <w:szCs w:val="24"/>
                <w:lang w:val="en-ZA"/>
              </w:rPr>
            </w:pPr>
            <w:r w:rsidRPr="00890FA6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Chord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905" w:type="dxa"/>
          </w:tcPr>
          <w:p w14:paraId="430CCD49" w14:textId="77777777" w:rsidR="004027CE" w:rsidRPr="00A0549F" w:rsidRDefault="004027CE" w:rsidP="004027CE">
            <w:pPr>
              <w:rPr>
                <w:rFonts w:ascii="Arial" w:hAnsi="Arial" w:cs="Arial"/>
                <w:sz w:val="24"/>
                <w:szCs w:val="24"/>
                <w:lang w:val="en-ZA"/>
              </w:rPr>
            </w:pPr>
          </w:p>
        </w:tc>
      </w:tr>
    </w:tbl>
    <w:p w14:paraId="05679CA2" w14:textId="77777777" w:rsidR="000B4683" w:rsidRDefault="000B4683">
      <w:pPr>
        <w:rPr>
          <w:rFonts w:ascii="Arial" w:eastAsiaTheme="minorEastAsia" w:hAnsi="Arial" w:cs="Arial"/>
          <w:iCs/>
          <w:noProof/>
          <w:sz w:val="28"/>
          <w:szCs w:val="28"/>
        </w:rPr>
      </w:pPr>
    </w:p>
    <w:p w14:paraId="03331EE4" w14:textId="62E9A20B" w:rsidR="000B4683" w:rsidRPr="00E52775" w:rsidRDefault="00E52775" w:rsidP="00E52775">
      <w:pPr>
        <w:tabs>
          <w:tab w:val="left" w:pos="1356"/>
        </w:tabs>
        <w:jc w:val="center"/>
        <w:rPr>
          <w:rFonts w:ascii="Arial" w:eastAsiaTheme="minorEastAsia" w:hAnsi="Arial" w:cs="Arial"/>
          <w:b/>
          <w:bCs/>
          <w:iCs/>
          <w:noProof/>
          <w:sz w:val="28"/>
          <w:szCs w:val="28"/>
        </w:rPr>
      </w:pPr>
      <w:r w:rsidRPr="00E52775">
        <w:rPr>
          <w:rFonts w:ascii="Arial" w:eastAsiaTheme="minorEastAsia" w:hAnsi="Arial" w:cs="Arial"/>
          <w:b/>
          <w:bCs/>
          <w:iCs/>
          <w:noProof/>
          <w:sz w:val="28"/>
          <w:szCs w:val="28"/>
        </w:rPr>
        <w:t>END</w:t>
      </w:r>
    </w:p>
    <w:p w14:paraId="555490F0" w14:textId="5B9A4FDD" w:rsidR="000B4683" w:rsidRDefault="000B4683" w:rsidP="00CA0BB8">
      <w:pPr>
        <w:tabs>
          <w:tab w:val="left" w:pos="1356"/>
        </w:tabs>
        <w:rPr>
          <w:rFonts w:ascii="Arial" w:eastAsiaTheme="minorEastAsia" w:hAnsi="Arial" w:cs="Arial"/>
          <w:iCs/>
          <w:noProof/>
          <w:sz w:val="28"/>
          <w:szCs w:val="28"/>
        </w:rPr>
      </w:pPr>
    </w:p>
    <w:p w14:paraId="37B2A615" w14:textId="0BD886AA" w:rsidR="000B4683" w:rsidRDefault="000B4683" w:rsidP="00BE2A1D">
      <w:pPr>
        <w:rPr>
          <w:rFonts w:ascii="Arial" w:eastAsiaTheme="minorEastAsia" w:hAnsi="Arial" w:cs="Arial"/>
          <w:iCs/>
          <w:noProof/>
          <w:sz w:val="28"/>
          <w:szCs w:val="28"/>
        </w:rPr>
      </w:pPr>
    </w:p>
    <w:sectPr w:rsidR="000B4683" w:rsidSect="004027CE">
      <w:headerReference w:type="even" r:id="rId11"/>
      <w:footerReference w:type="default" r:id="rId12"/>
      <w:footerReference w:type="first" r:id="rId13"/>
      <w:pgSz w:w="11907" w:h="16840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A4AA1" w14:textId="77777777" w:rsidR="00CD21DD" w:rsidRDefault="00CD21DD" w:rsidP="00575E85">
      <w:pPr>
        <w:spacing w:after="0" w:line="240" w:lineRule="auto"/>
      </w:pPr>
      <w:r>
        <w:separator/>
      </w:r>
    </w:p>
  </w:endnote>
  <w:endnote w:type="continuationSeparator" w:id="0">
    <w:p w14:paraId="3550B16B" w14:textId="77777777" w:rsidR="00CD21DD" w:rsidRDefault="00CD21DD" w:rsidP="00575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0910971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39AF90C9" w14:textId="7132939C" w:rsidR="005E76BB" w:rsidRPr="00F36EB1" w:rsidRDefault="005E76BB">
        <w:pPr>
          <w:pStyle w:val="Footer"/>
          <w:jc w:val="right"/>
          <w:rPr>
            <w:rFonts w:ascii="Arial" w:hAnsi="Arial" w:cs="Arial"/>
          </w:rPr>
        </w:pPr>
        <w:r w:rsidRPr="00F36EB1">
          <w:rPr>
            <w:rFonts w:ascii="Arial" w:hAnsi="Arial" w:cs="Arial"/>
          </w:rPr>
          <w:fldChar w:fldCharType="begin"/>
        </w:r>
        <w:r w:rsidRPr="00F36EB1">
          <w:rPr>
            <w:rFonts w:ascii="Arial" w:hAnsi="Arial" w:cs="Arial"/>
          </w:rPr>
          <w:instrText xml:space="preserve"> PAGE   \* MERGEFORMAT </w:instrText>
        </w:r>
        <w:r w:rsidRPr="00F36EB1">
          <w:rPr>
            <w:rFonts w:ascii="Arial" w:hAnsi="Arial" w:cs="Arial"/>
          </w:rPr>
          <w:fldChar w:fldCharType="separate"/>
        </w:r>
        <w:r w:rsidR="006B1872">
          <w:rPr>
            <w:rFonts w:ascii="Arial" w:hAnsi="Arial" w:cs="Arial"/>
            <w:noProof/>
          </w:rPr>
          <w:t>4</w:t>
        </w:r>
        <w:r w:rsidRPr="00F36EB1">
          <w:rPr>
            <w:rFonts w:ascii="Arial" w:hAnsi="Arial" w:cs="Arial"/>
            <w:noProof/>
          </w:rPr>
          <w:fldChar w:fldCharType="end"/>
        </w:r>
      </w:p>
    </w:sdtContent>
  </w:sdt>
  <w:p w14:paraId="4356E3BA" w14:textId="0969A857" w:rsidR="005E76BB" w:rsidRPr="008E7090" w:rsidRDefault="005E76BB" w:rsidP="00F36EB1">
    <w:pPr>
      <w:spacing w:after="0" w:line="240" w:lineRule="auto"/>
      <w:jc w:val="center"/>
      <w:rPr>
        <w:rFonts w:ascii="Cooper Black" w:hAnsi="Cooper Black" w:cs="Arial"/>
        <w:b/>
        <w:sz w:val="18"/>
      </w:rPr>
    </w:pPr>
    <w:r>
      <w:rPr>
        <w:rFonts w:ascii="Cooper Black" w:hAnsi="Cooper Black" w:cs="Arial"/>
        <w:b/>
        <w:sz w:val="18"/>
      </w:rPr>
      <w:t>MATHEMATICS CLASS TEST</w:t>
    </w:r>
  </w:p>
  <w:p w14:paraId="776B3726" w14:textId="703FB262" w:rsidR="005E76BB" w:rsidRPr="007810E8" w:rsidRDefault="00BE2A1D" w:rsidP="00F36EB1">
    <w:pPr>
      <w:spacing w:after="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29 August</w:t>
    </w:r>
    <w:r w:rsidR="00DC491A">
      <w:rPr>
        <w:rFonts w:ascii="Arial" w:hAnsi="Arial" w:cs="Arial"/>
        <w:sz w:val="16"/>
      </w:rPr>
      <w:t xml:space="preserve"> </w:t>
    </w:r>
    <w:r w:rsidR="005E76BB">
      <w:rPr>
        <w:rFonts w:ascii="Arial" w:hAnsi="Arial" w:cs="Arial"/>
        <w:sz w:val="16"/>
      </w:rPr>
      <w:t>202</w:t>
    </w:r>
    <w:r w:rsidR="00ED7AA8">
      <w:rPr>
        <w:rFonts w:ascii="Arial" w:hAnsi="Arial" w:cs="Arial"/>
        <w:sz w:val="16"/>
      </w:rPr>
      <w:t>5</w:t>
    </w:r>
  </w:p>
  <w:p w14:paraId="672FB22D" w14:textId="5086A60E" w:rsidR="005E76BB" w:rsidRPr="005525D2" w:rsidRDefault="005E76BB" w:rsidP="00F36EB1">
    <w:pPr>
      <w:spacing w:after="0" w:line="240" w:lineRule="auto"/>
      <w:jc w:val="center"/>
      <w:rPr>
        <w:rFonts w:ascii="Arial" w:hAnsi="Arial" w:cs="Arial"/>
        <w:color w:val="FFFFFF" w:themeColor="background1"/>
        <w:sz w:val="16"/>
      </w:rPr>
    </w:pPr>
    <w:r w:rsidRPr="005525D2">
      <w:rPr>
        <w:rFonts w:ascii="Arial" w:hAnsi="Arial" w:cs="Arial"/>
        <w:sz w:val="16"/>
      </w:rPr>
      <w:t xml:space="preserve">Grade </w:t>
    </w:r>
    <w:r w:rsidR="00BE2A1D">
      <w:rPr>
        <w:rFonts w:ascii="Arial" w:hAnsi="Arial" w:cs="Arial"/>
        <w:sz w:val="16"/>
      </w:rPr>
      <w:t>7</w:t>
    </w:r>
  </w:p>
  <w:p w14:paraId="2BD34E7A" w14:textId="77777777" w:rsidR="005E76BB" w:rsidRDefault="005E76BB" w:rsidP="00F36EB1">
    <w:pPr>
      <w:pStyle w:val="Footer"/>
    </w:pPr>
  </w:p>
  <w:p w14:paraId="11A4037D" w14:textId="77777777" w:rsidR="005E76BB" w:rsidRDefault="005E76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7B861" w14:textId="77777777" w:rsidR="005E76BB" w:rsidRDefault="005E76BB" w:rsidP="00F36EB1">
    <w:pPr>
      <w:pStyle w:val="Footer"/>
    </w:pPr>
  </w:p>
  <w:p w14:paraId="5AC56DA8" w14:textId="77777777" w:rsidR="005E76BB" w:rsidRDefault="005E76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0C28D" w14:textId="77777777" w:rsidR="00CD21DD" w:rsidRDefault="00CD21DD" w:rsidP="00575E85">
      <w:pPr>
        <w:spacing w:after="0" w:line="240" w:lineRule="auto"/>
      </w:pPr>
      <w:r>
        <w:separator/>
      </w:r>
    </w:p>
  </w:footnote>
  <w:footnote w:type="continuationSeparator" w:id="0">
    <w:p w14:paraId="4BD2606E" w14:textId="77777777" w:rsidR="00CD21DD" w:rsidRDefault="00CD21DD" w:rsidP="00575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9EECA" w14:textId="398AEE80" w:rsidR="000E6ED8" w:rsidRDefault="000E6ED8">
    <w:pPr>
      <w:pStyle w:val="Header"/>
    </w:pPr>
    <w:r>
      <w:rPr>
        <w:noProof/>
        <w:lang w:val="en-ZA" w:eastAsia="en-ZA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1EC7EFA" wp14:editId="727E3FD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8255" b="4445"/>
              <wp:wrapNone/>
              <wp:docPr id="1325003464" name="Text Box 2" descr="Confidential Information - This is for official consump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1A2014" w14:textId="0E4D7343" w:rsidR="000E6ED8" w:rsidRPr="000E6ED8" w:rsidRDefault="000E6ED8" w:rsidP="000E6E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E6ED8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Confidential Information - This is for official consumption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EC7EFA" id="_x0000_t202" coordsize="21600,21600" o:spt="202" path="m,l,21600r21600,l21600,xe">
              <v:stroke joinstyle="miter"/>
              <v:path gradientshapeok="t" o:connecttype="rect"/>
            </v:shapetype>
            <v:shape id="_x0000_s1070" type="#_x0000_t202" alt="Confidential Information - This is for official consumption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1D1A2014" w14:textId="0E4D7343" w:rsidR="000E6ED8" w:rsidRPr="000E6ED8" w:rsidRDefault="000E6ED8" w:rsidP="000E6E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E6ED8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Confidential Information - This is for official consumption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13B"/>
    <w:multiLevelType w:val="hybridMultilevel"/>
    <w:tmpl w:val="33DE4B70"/>
    <w:lvl w:ilvl="0" w:tplc="9F760FB0">
      <w:start w:val="1"/>
      <w:numFmt w:val="lowerLetter"/>
      <w:lvlText w:val="%1."/>
      <w:lvlJc w:val="left"/>
      <w:pPr>
        <w:ind w:left="760" w:hanging="360"/>
      </w:pPr>
      <w:rPr>
        <w:rFonts w:eastAsiaTheme="minorEastAsia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0C1B2175"/>
    <w:multiLevelType w:val="hybridMultilevel"/>
    <w:tmpl w:val="6F08F444"/>
    <w:lvl w:ilvl="0" w:tplc="1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4238DD"/>
    <w:multiLevelType w:val="hybridMultilevel"/>
    <w:tmpl w:val="54327638"/>
    <w:lvl w:ilvl="0" w:tplc="C218AA7E">
      <w:start w:val="3"/>
      <w:numFmt w:val="upperLetter"/>
      <w:lvlText w:val="%1)"/>
      <w:lvlJc w:val="left"/>
      <w:pPr>
        <w:ind w:left="360" w:hanging="360"/>
      </w:pPr>
      <w:rPr>
        <w:rFonts w:eastAsia="Times New Roman" w:cstheme="minorHAnsi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220CFA"/>
    <w:multiLevelType w:val="hybridMultilevel"/>
    <w:tmpl w:val="99B2BB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72164"/>
    <w:multiLevelType w:val="multilevel"/>
    <w:tmpl w:val="878EF2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11843"/>
    <w:multiLevelType w:val="hybridMultilevel"/>
    <w:tmpl w:val="119034C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27005E"/>
    <w:multiLevelType w:val="hybridMultilevel"/>
    <w:tmpl w:val="E1005A1A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065C8D"/>
    <w:multiLevelType w:val="hybridMultilevel"/>
    <w:tmpl w:val="4EB26A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80B7F"/>
    <w:multiLevelType w:val="hybridMultilevel"/>
    <w:tmpl w:val="43E8A4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B60D9"/>
    <w:multiLevelType w:val="hybridMultilevel"/>
    <w:tmpl w:val="3A2C3D92"/>
    <w:lvl w:ilvl="0" w:tplc="8CD8CC34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2502F"/>
    <w:multiLevelType w:val="hybridMultilevel"/>
    <w:tmpl w:val="13B2022E"/>
    <w:lvl w:ilvl="0" w:tplc="E7F089C6">
      <w:start w:val="78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4462B"/>
    <w:multiLevelType w:val="hybridMultilevel"/>
    <w:tmpl w:val="AB80DF58"/>
    <w:lvl w:ilvl="0" w:tplc="7992692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2" w15:restartNumberingAfterBreak="0">
    <w:nsid w:val="2EB34A19"/>
    <w:multiLevelType w:val="hybridMultilevel"/>
    <w:tmpl w:val="AB80DF58"/>
    <w:lvl w:ilvl="0" w:tplc="7992692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3" w15:restartNumberingAfterBreak="0">
    <w:nsid w:val="36505FAD"/>
    <w:multiLevelType w:val="hybridMultilevel"/>
    <w:tmpl w:val="F31CFBF6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F04B1"/>
    <w:multiLevelType w:val="hybridMultilevel"/>
    <w:tmpl w:val="738401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04095"/>
    <w:multiLevelType w:val="hybridMultilevel"/>
    <w:tmpl w:val="AB80DF58"/>
    <w:lvl w:ilvl="0" w:tplc="7992692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6" w15:restartNumberingAfterBreak="0">
    <w:nsid w:val="3A010788"/>
    <w:multiLevelType w:val="hybridMultilevel"/>
    <w:tmpl w:val="E83268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B70E2"/>
    <w:multiLevelType w:val="hybridMultilevel"/>
    <w:tmpl w:val="F8346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25E95"/>
    <w:multiLevelType w:val="hybridMultilevel"/>
    <w:tmpl w:val="225A1AE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E86130"/>
    <w:multiLevelType w:val="hybridMultilevel"/>
    <w:tmpl w:val="52E6D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9B479D"/>
    <w:multiLevelType w:val="multilevel"/>
    <w:tmpl w:val="50240F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8" w:hanging="1800"/>
      </w:pPr>
      <w:rPr>
        <w:rFonts w:hint="default"/>
      </w:rPr>
    </w:lvl>
  </w:abstractNum>
  <w:abstractNum w:abstractNumId="21" w15:restartNumberingAfterBreak="0">
    <w:nsid w:val="64BB257C"/>
    <w:multiLevelType w:val="hybridMultilevel"/>
    <w:tmpl w:val="73DA170C"/>
    <w:lvl w:ilvl="0" w:tplc="082CD8E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613CD"/>
    <w:multiLevelType w:val="hybridMultilevel"/>
    <w:tmpl w:val="4EF8E666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361B8"/>
    <w:multiLevelType w:val="hybridMultilevel"/>
    <w:tmpl w:val="CD46737E"/>
    <w:lvl w:ilvl="0" w:tplc="109696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7357927">
    <w:abstractNumId w:val="17"/>
  </w:num>
  <w:num w:numId="2" w16cid:durableId="835732687">
    <w:abstractNumId w:val="4"/>
  </w:num>
  <w:num w:numId="3" w16cid:durableId="1486581284">
    <w:abstractNumId w:val="12"/>
  </w:num>
  <w:num w:numId="4" w16cid:durableId="1588929229">
    <w:abstractNumId w:val="9"/>
  </w:num>
  <w:num w:numId="5" w16cid:durableId="634262733">
    <w:abstractNumId w:val="0"/>
  </w:num>
  <w:num w:numId="6" w16cid:durableId="1002272900">
    <w:abstractNumId w:val="1"/>
  </w:num>
  <w:num w:numId="7" w16cid:durableId="69886788">
    <w:abstractNumId w:val="11"/>
  </w:num>
  <w:num w:numId="8" w16cid:durableId="42947519">
    <w:abstractNumId w:val="22"/>
  </w:num>
  <w:num w:numId="9" w16cid:durableId="2015180062">
    <w:abstractNumId w:val="2"/>
  </w:num>
  <w:num w:numId="10" w16cid:durableId="936445667">
    <w:abstractNumId w:val="15"/>
  </w:num>
  <w:num w:numId="11" w16cid:durableId="2002270129">
    <w:abstractNumId w:val="5"/>
  </w:num>
  <w:num w:numId="12" w16cid:durableId="655033627">
    <w:abstractNumId w:val="8"/>
  </w:num>
  <w:num w:numId="13" w16cid:durableId="547031470">
    <w:abstractNumId w:val="3"/>
  </w:num>
  <w:num w:numId="14" w16cid:durableId="697512081">
    <w:abstractNumId w:val="7"/>
  </w:num>
  <w:num w:numId="15" w16cid:durableId="849300980">
    <w:abstractNumId w:val="16"/>
  </w:num>
  <w:num w:numId="16" w16cid:durableId="1758214327">
    <w:abstractNumId w:val="14"/>
  </w:num>
  <w:num w:numId="17" w16cid:durableId="911814665">
    <w:abstractNumId w:val="19"/>
  </w:num>
  <w:num w:numId="18" w16cid:durableId="650644678">
    <w:abstractNumId w:val="23"/>
  </w:num>
  <w:num w:numId="19" w16cid:durableId="2139837515">
    <w:abstractNumId w:val="6"/>
  </w:num>
  <w:num w:numId="20" w16cid:durableId="2048597720">
    <w:abstractNumId w:val="10"/>
  </w:num>
  <w:num w:numId="21" w16cid:durableId="706178187">
    <w:abstractNumId w:val="13"/>
  </w:num>
  <w:num w:numId="22" w16cid:durableId="1644460376">
    <w:abstractNumId w:val="21"/>
  </w:num>
  <w:num w:numId="23" w16cid:durableId="266155985">
    <w:abstractNumId w:val="18"/>
  </w:num>
  <w:num w:numId="24" w16cid:durableId="20140688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2C0"/>
    <w:rsid w:val="00001199"/>
    <w:rsid w:val="00003D24"/>
    <w:rsid w:val="00005AE7"/>
    <w:rsid w:val="0001256C"/>
    <w:rsid w:val="0001680B"/>
    <w:rsid w:val="00023F90"/>
    <w:rsid w:val="00026B40"/>
    <w:rsid w:val="000408AA"/>
    <w:rsid w:val="0004365D"/>
    <w:rsid w:val="00043B5E"/>
    <w:rsid w:val="0004551E"/>
    <w:rsid w:val="00055C58"/>
    <w:rsid w:val="00056145"/>
    <w:rsid w:val="000579AB"/>
    <w:rsid w:val="000579E9"/>
    <w:rsid w:val="000640A5"/>
    <w:rsid w:val="00066099"/>
    <w:rsid w:val="000724F2"/>
    <w:rsid w:val="0007542F"/>
    <w:rsid w:val="00081D27"/>
    <w:rsid w:val="000903E1"/>
    <w:rsid w:val="000909E3"/>
    <w:rsid w:val="00091B06"/>
    <w:rsid w:val="000A0F76"/>
    <w:rsid w:val="000A6EC0"/>
    <w:rsid w:val="000A7103"/>
    <w:rsid w:val="000B4683"/>
    <w:rsid w:val="000C2C89"/>
    <w:rsid w:val="000C3D41"/>
    <w:rsid w:val="000C62BB"/>
    <w:rsid w:val="000D6DC1"/>
    <w:rsid w:val="000D75D8"/>
    <w:rsid w:val="000E423F"/>
    <w:rsid w:val="000E6ED8"/>
    <w:rsid w:val="000F073D"/>
    <w:rsid w:val="000F4CD1"/>
    <w:rsid w:val="00104471"/>
    <w:rsid w:val="0010613D"/>
    <w:rsid w:val="00106CDC"/>
    <w:rsid w:val="00110159"/>
    <w:rsid w:val="00111444"/>
    <w:rsid w:val="00122D4E"/>
    <w:rsid w:val="00126AAE"/>
    <w:rsid w:val="00132C2D"/>
    <w:rsid w:val="0013463C"/>
    <w:rsid w:val="0014032E"/>
    <w:rsid w:val="00140483"/>
    <w:rsid w:val="00140871"/>
    <w:rsid w:val="00146E28"/>
    <w:rsid w:val="0014761E"/>
    <w:rsid w:val="0015174D"/>
    <w:rsid w:val="00151A64"/>
    <w:rsid w:val="001542CA"/>
    <w:rsid w:val="00154D8C"/>
    <w:rsid w:val="00161675"/>
    <w:rsid w:val="00162416"/>
    <w:rsid w:val="00174CE7"/>
    <w:rsid w:val="00181368"/>
    <w:rsid w:val="001A0FA1"/>
    <w:rsid w:val="001A1087"/>
    <w:rsid w:val="001A3FC1"/>
    <w:rsid w:val="001A5F1E"/>
    <w:rsid w:val="001B4400"/>
    <w:rsid w:val="001C24A5"/>
    <w:rsid w:val="001D117B"/>
    <w:rsid w:val="001D46EC"/>
    <w:rsid w:val="001E1F04"/>
    <w:rsid w:val="001E5E7E"/>
    <w:rsid w:val="001F1C57"/>
    <w:rsid w:val="001F43AA"/>
    <w:rsid w:val="001F770D"/>
    <w:rsid w:val="001F7D4C"/>
    <w:rsid w:val="00211B12"/>
    <w:rsid w:val="0021326D"/>
    <w:rsid w:val="00222E68"/>
    <w:rsid w:val="00225D61"/>
    <w:rsid w:val="00231F47"/>
    <w:rsid w:val="0024338E"/>
    <w:rsid w:val="00253303"/>
    <w:rsid w:val="002545C3"/>
    <w:rsid w:val="0026306A"/>
    <w:rsid w:val="00265445"/>
    <w:rsid w:val="00273448"/>
    <w:rsid w:val="00275596"/>
    <w:rsid w:val="002763E4"/>
    <w:rsid w:val="00282A99"/>
    <w:rsid w:val="00295C52"/>
    <w:rsid w:val="002A67BF"/>
    <w:rsid w:val="002A6FD7"/>
    <w:rsid w:val="002B4659"/>
    <w:rsid w:val="002B5B90"/>
    <w:rsid w:val="002C06CE"/>
    <w:rsid w:val="002C18BB"/>
    <w:rsid w:val="002C2A71"/>
    <w:rsid w:val="002C3410"/>
    <w:rsid w:val="002C540F"/>
    <w:rsid w:val="002C657B"/>
    <w:rsid w:val="002C7157"/>
    <w:rsid w:val="002D0851"/>
    <w:rsid w:val="002E2061"/>
    <w:rsid w:val="002E2F6C"/>
    <w:rsid w:val="002E41E0"/>
    <w:rsid w:val="00301A17"/>
    <w:rsid w:val="00304159"/>
    <w:rsid w:val="00323C70"/>
    <w:rsid w:val="003240A9"/>
    <w:rsid w:val="003246F6"/>
    <w:rsid w:val="00324D3B"/>
    <w:rsid w:val="0032689E"/>
    <w:rsid w:val="00337CE4"/>
    <w:rsid w:val="003414F8"/>
    <w:rsid w:val="00345EC0"/>
    <w:rsid w:val="003564A4"/>
    <w:rsid w:val="003571D6"/>
    <w:rsid w:val="00357E39"/>
    <w:rsid w:val="00367F0B"/>
    <w:rsid w:val="00383DA8"/>
    <w:rsid w:val="00387CFC"/>
    <w:rsid w:val="003904CE"/>
    <w:rsid w:val="00393B7B"/>
    <w:rsid w:val="00396F60"/>
    <w:rsid w:val="00397E90"/>
    <w:rsid w:val="003A3D25"/>
    <w:rsid w:val="003B41D2"/>
    <w:rsid w:val="003C0994"/>
    <w:rsid w:val="003C3254"/>
    <w:rsid w:val="003C38EC"/>
    <w:rsid w:val="003C7714"/>
    <w:rsid w:val="003D2F9A"/>
    <w:rsid w:val="003D61ED"/>
    <w:rsid w:val="003E6C31"/>
    <w:rsid w:val="003F497E"/>
    <w:rsid w:val="003F4AB0"/>
    <w:rsid w:val="003F649C"/>
    <w:rsid w:val="004027CE"/>
    <w:rsid w:val="00403644"/>
    <w:rsid w:val="00404ECC"/>
    <w:rsid w:val="00414D20"/>
    <w:rsid w:val="00431F4F"/>
    <w:rsid w:val="004420F5"/>
    <w:rsid w:val="00452A59"/>
    <w:rsid w:val="00456CC7"/>
    <w:rsid w:val="0046384C"/>
    <w:rsid w:val="00464D07"/>
    <w:rsid w:val="00466F67"/>
    <w:rsid w:val="00482985"/>
    <w:rsid w:val="00485C8A"/>
    <w:rsid w:val="00486978"/>
    <w:rsid w:val="00492386"/>
    <w:rsid w:val="00493EEB"/>
    <w:rsid w:val="004A1344"/>
    <w:rsid w:val="004A4A7D"/>
    <w:rsid w:val="004A7047"/>
    <w:rsid w:val="004B0F17"/>
    <w:rsid w:val="004B36D9"/>
    <w:rsid w:val="004C47EA"/>
    <w:rsid w:val="004C58A5"/>
    <w:rsid w:val="004D03AC"/>
    <w:rsid w:val="004D3D14"/>
    <w:rsid w:val="004D41FF"/>
    <w:rsid w:val="004E2A05"/>
    <w:rsid w:val="004E37A6"/>
    <w:rsid w:val="004E4762"/>
    <w:rsid w:val="004F1B65"/>
    <w:rsid w:val="004F2EA9"/>
    <w:rsid w:val="004F5484"/>
    <w:rsid w:val="004F56CA"/>
    <w:rsid w:val="004F7575"/>
    <w:rsid w:val="004F7B6F"/>
    <w:rsid w:val="005007D6"/>
    <w:rsid w:val="005019CD"/>
    <w:rsid w:val="00502C13"/>
    <w:rsid w:val="005032B7"/>
    <w:rsid w:val="00505667"/>
    <w:rsid w:val="00510BD3"/>
    <w:rsid w:val="00512B9F"/>
    <w:rsid w:val="00513782"/>
    <w:rsid w:val="0051633D"/>
    <w:rsid w:val="00520F03"/>
    <w:rsid w:val="005221C8"/>
    <w:rsid w:val="00522875"/>
    <w:rsid w:val="005229AB"/>
    <w:rsid w:val="00533DFB"/>
    <w:rsid w:val="00534460"/>
    <w:rsid w:val="0053674B"/>
    <w:rsid w:val="005377A9"/>
    <w:rsid w:val="0054218C"/>
    <w:rsid w:val="0054411D"/>
    <w:rsid w:val="00544976"/>
    <w:rsid w:val="00545CC7"/>
    <w:rsid w:val="0054773E"/>
    <w:rsid w:val="005508DF"/>
    <w:rsid w:val="00556EC7"/>
    <w:rsid w:val="00560F47"/>
    <w:rsid w:val="00565DCD"/>
    <w:rsid w:val="005665FF"/>
    <w:rsid w:val="00571C37"/>
    <w:rsid w:val="00572BBC"/>
    <w:rsid w:val="00572C92"/>
    <w:rsid w:val="00573090"/>
    <w:rsid w:val="00575E85"/>
    <w:rsid w:val="0057659B"/>
    <w:rsid w:val="00584C78"/>
    <w:rsid w:val="0059246E"/>
    <w:rsid w:val="00595B9B"/>
    <w:rsid w:val="00596661"/>
    <w:rsid w:val="005974D4"/>
    <w:rsid w:val="005A71A9"/>
    <w:rsid w:val="005B2076"/>
    <w:rsid w:val="005B3B78"/>
    <w:rsid w:val="005B3E06"/>
    <w:rsid w:val="005C4089"/>
    <w:rsid w:val="005C626F"/>
    <w:rsid w:val="005D47E5"/>
    <w:rsid w:val="005D7792"/>
    <w:rsid w:val="005E4B70"/>
    <w:rsid w:val="005E76BB"/>
    <w:rsid w:val="005F3EEA"/>
    <w:rsid w:val="006001AE"/>
    <w:rsid w:val="006006B7"/>
    <w:rsid w:val="006010A3"/>
    <w:rsid w:val="00602637"/>
    <w:rsid w:val="00607988"/>
    <w:rsid w:val="0061008D"/>
    <w:rsid w:val="0061022D"/>
    <w:rsid w:val="00611CF5"/>
    <w:rsid w:val="0061556C"/>
    <w:rsid w:val="00620BA4"/>
    <w:rsid w:val="00623AE6"/>
    <w:rsid w:val="00630FE0"/>
    <w:rsid w:val="00633420"/>
    <w:rsid w:val="00635C84"/>
    <w:rsid w:val="006362BC"/>
    <w:rsid w:val="00640956"/>
    <w:rsid w:val="00651E23"/>
    <w:rsid w:val="00653A20"/>
    <w:rsid w:val="00655F80"/>
    <w:rsid w:val="0066267A"/>
    <w:rsid w:val="00662FE7"/>
    <w:rsid w:val="00663832"/>
    <w:rsid w:val="00675F40"/>
    <w:rsid w:val="00681677"/>
    <w:rsid w:val="006833D4"/>
    <w:rsid w:val="00683499"/>
    <w:rsid w:val="00683B52"/>
    <w:rsid w:val="00683CDB"/>
    <w:rsid w:val="00684EBC"/>
    <w:rsid w:val="00686C2E"/>
    <w:rsid w:val="00690B12"/>
    <w:rsid w:val="00692D4D"/>
    <w:rsid w:val="006956F8"/>
    <w:rsid w:val="006A03B1"/>
    <w:rsid w:val="006A398D"/>
    <w:rsid w:val="006A557A"/>
    <w:rsid w:val="006A7917"/>
    <w:rsid w:val="006B1872"/>
    <w:rsid w:val="006B4C26"/>
    <w:rsid w:val="006D1B11"/>
    <w:rsid w:val="006D7F63"/>
    <w:rsid w:val="006E003E"/>
    <w:rsid w:val="006E0F45"/>
    <w:rsid w:val="006E10B7"/>
    <w:rsid w:val="006E2E19"/>
    <w:rsid w:val="006F161E"/>
    <w:rsid w:val="006F1CCA"/>
    <w:rsid w:val="006F2DF1"/>
    <w:rsid w:val="006F2F4C"/>
    <w:rsid w:val="007011A2"/>
    <w:rsid w:val="00701660"/>
    <w:rsid w:val="007050B6"/>
    <w:rsid w:val="00714523"/>
    <w:rsid w:val="00717662"/>
    <w:rsid w:val="0072200D"/>
    <w:rsid w:val="007312EB"/>
    <w:rsid w:val="00732930"/>
    <w:rsid w:val="0074178D"/>
    <w:rsid w:val="00741978"/>
    <w:rsid w:val="007501B5"/>
    <w:rsid w:val="00755FC4"/>
    <w:rsid w:val="007604F0"/>
    <w:rsid w:val="007605A3"/>
    <w:rsid w:val="00765468"/>
    <w:rsid w:val="00765FD5"/>
    <w:rsid w:val="00774EE4"/>
    <w:rsid w:val="00781154"/>
    <w:rsid w:val="007904C4"/>
    <w:rsid w:val="00794D9E"/>
    <w:rsid w:val="00794FD0"/>
    <w:rsid w:val="007B1FE4"/>
    <w:rsid w:val="007B28F8"/>
    <w:rsid w:val="007C3C57"/>
    <w:rsid w:val="007D6169"/>
    <w:rsid w:val="00813601"/>
    <w:rsid w:val="00814F69"/>
    <w:rsid w:val="00816F0E"/>
    <w:rsid w:val="00822FD8"/>
    <w:rsid w:val="00833BB0"/>
    <w:rsid w:val="00835B88"/>
    <w:rsid w:val="00837BBB"/>
    <w:rsid w:val="00846348"/>
    <w:rsid w:val="008514B0"/>
    <w:rsid w:val="0085457F"/>
    <w:rsid w:val="00855753"/>
    <w:rsid w:val="0085625F"/>
    <w:rsid w:val="00866D31"/>
    <w:rsid w:val="00870E6C"/>
    <w:rsid w:val="008748A5"/>
    <w:rsid w:val="00880934"/>
    <w:rsid w:val="00893C13"/>
    <w:rsid w:val="0089507E"/>
    <w:rsid w:val="00895B38"/>
    <w:rsid w:val="008B058C"/>
    <w:rsid w:val="008C40E0"/>
    <w:rsid w:val="008D298C"/>
    <w:rsid w:val="008D62A9"/>
    <w:rsid w:val="008E0610"/>
    <w:rsid w:val="008E16E5"/>
    <w:rsid w:val="008E2002"/>
    <w:rsid w:val="008E3ED0"/>
    <w:rsid w:val="008E50F7"/>
    <w:rsid w:val="008F1539"/>
    <w:rsid w:val="008F524B"/>
    <w:rsid w:val="00901BE4"/>
    <w:rsid w:val="00910D02"/>
    <w:rsid w:val="009116DD"/>
    <w:rsid w:val="00914FA1"/>
    <w:rsid w:val="00926E49"/>
    <w:rsid w:val="00927356"/>
    <w:rsid w:val="00936F4D"/>
    <w:rsid w:val="0094024D"/>
    <w:rsid w:val="009417DF"/>
    <w:rsid w:val="00944510"/>
    <w:rsid w:val="00944658"/>
    <w:rsid w:val="00956995"/>
    <w:rsid w:val="00960287"/>
    <w:rsid w:val="00960F4C"/>
    <w:rsid w:val="00963D20"/>
    <w:rsid w:val="00975B90"/>
    <w:rsid w:val="0098312A"/>
    <w:rsid w:val="009859C7"/>
    <w:rsid w:val="00996F86"/>
    <w:rsid w:val="009A3683"/>
    <w:rsid w:val="009A3E7E"/>
    <w:rsid w:val="009A4563"/>
    <w:rsid w:val="009A5E72"/>
    <w:rsid w:val="009A7387"/>
    <w:rsid w:val="009A78F9"/>
    <w:rsid w:val="009B450C"/>
    <w:rsid w:val="009B4FF2"/>
    <w:rsid w:val="009C2072"/>
    <w:rsid w:val="009C4B05"/>
    <w:rsid w:val="009C6502"/>
    <w:rsid w:val="009D4457"/>
    <w:rsid w:val="009D4557"/>
    <w:rsid w:val="009E31F6"/>
    <w:rsid w:val="009F0A15"/>
    <w:rsid w:val="009F0E7D"/>
    <w:rsid w:val="009F1083"/>
    <w:rsid w:val="009F1397"/>
    <w:rsid w:val="009F60E3"/>
    <w:rsid w:val="009F68A7"/>
    <w:rsid w:val="00A019EC"/>
    <w:rsid w:val="00A040F6"/>
    <w:rsid w:val="00A0549F"/>
    <w:rsid w:val="00A13D14"/>
    <w:rsid w:val="00A178A5"/>
    <w:rsid w:val="00A2374C"/>
    <w:rsid w:val="00A33645"/>
    <w:rsid w:val="00A339C4"/>
    <w:rsid w:val="00A46990"/>
    <w:rsid w:val="00A565E8"/>
    <w:rsid w:val="00A610FD"/>
    <w:rsid w:val="00A66114"/>
    <w:rsid w:val="00A70C8E"/>
    <w:rsid w:val="00A7270F"/>
    <w:rsid w:val="00A73D45"/>
    <w:rsid w:val="00A76656"/>
    <w:rsid w:val="00A92186"/>
    <w:rsid w:val="00A97C09"/>
    <w:rsid w:val="00AA49AD"/>
    <w:rsid w:val="00AC0A6E"/>
    <w:rsid w:val="00AC7467"/>
    <w:rsid w:val="00AE750F"/>
    <w:rsid w:val="00AF246C"/>
    <w:rsid w:val="00AF38C9"/>
    <w:rsid w:val="00AF734F"/>
    <w:rsid w:val="00B01B9C"/>
    <w:rsid w:val="00B03007"/>
    <w:rsid w:val="00B049B1"/>
    <w:rsid w:val="00B21380"/>
    <w:rsid w:val="00B37C4A"/>
    <w:rsid w:val="00B43772"/>
    <w:rsid w:val="00B509A6"/>
    <w:rsid w:val="00B51187"/>
    <w:rsid w:val="00B55201"/>
    <w:rsid w:val="00B5550C"/>
    <w:rsid w:val="00B623FE"/>
    <w:rsid w:val="00B63D2C"/>
    <w:rsid w:val="00B77752"/>
    <w:rsid w:val="00B80577"/>
    <w:rsid w:val="00B902C0"/>
    <w:rsid w:val="00B92BF6"/>
    <w:rsid w:val="00BA5A60"/>
    <w:rsid w:val="00BB22A2"/>
    <w:rsid w:val="00BB2924"/>
    <w:rsid w:val="00BB5454"/>
    <w:rsid w:val="00BC0169"/>
    <w:rsid w:val="00BC062A"/>
    <w:rsid w:val="00BC38EA"/>
    <w:rsid w:val="00BC43A6"/>
    <w:rsid w:val="00BC4B35"/>
    <w:rsid w:val="00BC6A70"/>
    <w:rsid w:val="00BD31FA"/>
    <w:rsid w:val="00BE16C6"/>
    <w:rsid w:val="00BE2A1D"/>
    <w:rsid w:val="00BE5568"/>
    <w:rsid w:val="00BE6FC2"/>
    <w:rsid w:val="00BF0877"/>
    <w:rsid w:val="00BF2D59"/>
    <w:rsid w:val="00C01E4C"/>
    <w:rsid w:val="00C1012B"/>
    <w:rsid w:val="00C10E1D"/>
    <w:rsid w:val="00C10E41"/>
    <w:rsid w:val="00C116DC"/>
    <w:rsid w:val="00C13F97"/>
    <w:rsid w:val="00C145E0"/>
    <w:rsid w:val="00C15811"/>
    <w:rsid w:val="00C30992"/>
    <w:rsid w:val="00C32A6D"/>
    <w:rsid w:val="00C406E6"/>
    <w:rsid w:val="00C44B86"/>
    <w:rsid w:val="00C4784C"/>
    <w:rsid w:val="00C51F06"/>
    <w:rsid w:val="00C53151"/>
    <w:rsid w:val="00C6128A"/>
    <w:rsid w:val="00C61BD9"/>
    <w:rsid w:val="00C6792E"/>
    <w:rsid w:val="00C767F7"/>
    <w:rsid w:val="00C824C2"/>
    <w:rsid w:val="00C87037"/>
    <w:rsid w:val="00C90CD4"/>
    <w:rsid w:val="00C932A2"/>
    <w:rsid w:val="00C94097"/>
    <w:rsid w:val="00C97034"/>
    <w:rsid w:val="00CA0BB8"/>
    <w:rsid w:val="00CA1382"/>
    <w:rsid w:val="00CA3E01"/>
    <w:rsid w:val="00CB5EDD"/>
    <w:rsid w:val="00CC2016"/>
    <w:rsid w:val="00CC2815"/>
    <w:rsid w:val="00CC40AE"/>
    <w:rsid w:val="00CD105A"/>
    <w:rsid w:val="00CD21DD"/>
    <w:rsid w:val="00CD262F"/>
    <w:rsid w:val="00CE718D"/>
    <w:rsid w:val="00CE7F35"/>
    <w:rsid w:val="00CF1117"/>
    <w:rsid w:val="00D01FBF"/>
    <w:rsid w:val="00D06AB1"/>
    <w:rsid w:val="00D12DFB"/>
    <w:rsid w:val="00D13B40"/>
    <w:rsid w:val="00D13FF3"/>
    <w:rsid w:val="00D17696"/>
    <w:rsid w:val="00D20EF0"/>
    <w:rsid w:val="00D217BE"/>
    <w:rsid w:val="00D21D0E"/>
    <w:rsid w:val="00D2586F"/>
    <w:rsid w:val="00D3168C"/>
    <w:rsid w:val="00D36436"/>
    <w:rsid w:val="00D41C29"/>
    <w:rsid w:val="00D474B1"/>
    <w:rsid w:val="00D47DCE"/>
    <w:rsid w:val="00D54C30"/>
    <w:rsid w:val="00D55017"/>
    <w:rsid w:val="00D5551B"/>
    <w:rsid w:val="00D57292"/>
    <w:rsid w:val="00D662E9"/>
    <w:rsid w:val="00D6723A"/>
    <w:rsid w:val="00D80F92"/>
    <w:rsid w:val="00D830B2"/>
    <w:rsid w:val="00D860B3"/>
    <w:rsid w:val="00D870C5"/>
    <w:rsid w:val="00D947DF"/>
    <w:rsid w:val="00D96F98"/>
    <w:rsid w:val="00DA0B14"/>
    <w:rsid w:val="00DA6715"/>
    <w:rsid w:val="00DC0351"/>
    <w:rsid w:val="00DC0429"/>
    <w:rsid w:val="00DC0931"/>
    <w:rsid w:val="00DC491A"/>
    <w:rsid w:val="00DD5CD9"/>
    <w:rsid w:val="00DE2DA3"/>
    <w:rsid w:val="00DE5290"/>
    <w:rsid w:val="00DF4142"/>
    <w:rsid w:val="00DF5265"/>
    <w:rsid w:val="00E055D2"/>
    <w:rsid w:val="00E10CC2"/>
    <w:rsid w:val="00E17E13"/>
    <w:rsid w:val="00E231DF"/>
    <w:rsid w:val="00E2505C"/>
    <w:rsid w:val="00E250A0"/>
    <w:rsid w:val="00E257B1"/>
    <w:rsid w:val="00E263F7"/>
    <w:rsid w:val="00E31A78"/>
    <w:rsid w:val="00E3268F"/>
    <w:rsid w:val="00E34B76"/>
    <w:rsid w:val="00E37319"/>
    <w:rsid w:val="00E444C5"/>
    <w:rsid w:val="00E446D5"/>
    <w:rsid w:val="00E52775"/>
    <w:rsid w:val="00E53AFF"/>
    <w:rsid w:val="00E60D31"/>
    <w:rsid w:val="00E630A1"/>
    <w:rsid w:val="00E65B2A"/>
    <w:rsid w:val="00E70AF0"/>
    <w:rsid w:val="00E716D5"/>
    <w:rsid w:val="00E73161"/>
    <w:rsid w:val="00E746D8"/>
    <w:rsid w:val="00E85FC0"/>
    <w:rsid w:val="00E916EB"/>
    <w:rsid w:val="00E93B95"/>
    <w:rsid w:val="00EA14A7"/>
    <w:rsid w:val="00EA4822"/>
    <w:rsid w:val="00EA497C"/>
    <w:rsid w:val="00EB3B71"/>
    <w:rsid w:val="00ED0201"/>
    <w:rsid w:val="00ED5019"/>
    <w:rsid w:val="00ED7AA8"/>
    <w:rsid w:val="00EE3487"/>
    <w:rsid w:val="00EE7B4C"/>
    <w:rsid w:val="00EF06A6"/>
    <w:rsid w:val="00EF7742"/>
    <w:rsid w:val="00EF7DDC"/>
    <w:rsid w:val="00EF7ED6"/>
    <w:rsid w:val="00F0262E"/>
    <w:rsid w:val="00F02647"/>
    <w:rsid w:val="00F108DB"/>
    <w:rsid w:val="00F26FE6"/>
    <w:rsid w:val="00F34940"/>
    <w:rsid w:val="00F36EB1"/>
    <w:rsid w:val="00F37A7E"/>
    <w:rsid w:val="00F43866"/>
    <w:rsid w:val="00F46317"/>
    <w:rsid w:val="00F5603A"/>
    <w:rsid w:val="00F57E02"/>
    <w:rsid w:val="00F60438"/>
    <w:rsid w:val="00F60733"/>
    <w:rsid w:val="00F62B90"/>
    <w:rsid w:val="00F63A14"/>
    <w:rsid w:val="00F719EE"/>
    <w:rsid w:val="00F75B48"/>
    <w:rsid w:val="00F820EE"/>
    <w:rsid w:val="00F849B2"/>
    <w:rsid w:val="00FA5D3B"/>
    <w:rsid w:val="00FB5138"/>
    <w:rsid w:val="00FB5E74"/>
    <w:rsid w:val="00FB639A"/>
    <w:rsid w:val="00FC0E10"/>
    <w:rsid w:val="00FC74A0"/>
    <w:rsid w:val="00FD0165"/>
    <w:rsid w:val="00FD1E6D"/>
    <w:rsid w:val="00FD24CB"/>
    <w:rsid w:val="00FD3D38"/>
    <w:rsid w:val="00FD573D"/>
    <w:rsid w:val="00FE0E77"/>
    <w:rsid w:val="00FE2DFE"/>
    <w:rsid w:val="00FE3FB7"/>
    <w:rsid w:val="00FE6C52"/>
    <w:rsid w:val="00FE784C"/>
    <w:rsid w:val="00FF0B36"/>
    <w:rsid w:val="00FF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D8B69E"/>
  <w15:docId w15:val="{E57586C7-A07E-488D-877F-E374947A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CD9"/>
  </w:style>
  <w:style w:type="paragraph" w:styleId="Heading1">
    <w:name w:val="heading 1"/>
    <w:basedOn w:val="Normal"/>
    <w:next w:val="Normal"/>
    <w:link w:val="Heading1Char"/>
    <w:uiPriority w:val="9"/>
    <w:qFormat/>
    <w:rsid w:val="00814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2C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14F6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ZA"/>
    </w:rPr>
  </w:style>
  <w:style w:type="table" w:styleId="TableGrid">
    <w:name w:val="Table Grid"/>
    <w:basedOn w:val="TableNormal"/>
    <w:uiPriority w:val="39"/>
    <w:rsid w:val="00C15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B4C2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75E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E85"/>
  </w:style>
  <w:style w:type="paragraph" w:styleId="Footer">
    <w:name w:val="footer"/>
    <w:basedOn w:val="Normal"/>
    <w:link w:val="FooterChar"/>
    <w:uiPriority w:val="99"/>
    <w:unhideWhenUsed/>
    <w:rsid w:val="00575E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E85"/>
  </w:style>
  <w:style w:type="paragraph" w:customStyle="1" w:styleId="Default">
    <w:name w:val="Default"/>
    <w:rsid w:val="00CD105A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  <w:lang w:val="en-ZA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6D1B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ZA" w:eastAsia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C940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40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40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4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409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097"/>
    <w:rPr>
      <w:rFonts w:ascii="Segoe UI" w:hAnsi="Segoe UI" w:cs="Segoe UI"/>
      <w:sz w:val="18"/>
      <w:szCs w:val="18"/>
    </w:rPr>
  </w:style>
  <w:style w:type="character" w:customStyle="1" w:styleId="mo">
    <w:name w:val="mo"/>
    <w:basedOn w:val="DefaultParagraphFont"/>
    <w:rsid w:val="000B4683"/>
  </w:style>
  <w:style w:type="character" w:customStyle="1" w:styleId="mi">
    <w:name w:val="mi"/>
    <w:basedOn w:val="DefaultParagraphFont"/>
    <w:rsid w:val="000B4683"/>
  </w:style>
  <w:style w:type="character" w:customStyle="1" w:styleId="latex-math-wrapper">
    <w:name w:val="latex-math-wrapper"/>
    <w:basedOn w:val="DefaultParagraphFont"/>
    <w:rsid w:val="000B4683"/>
  </w:style>
  <w:style w:type="character" w:styleId="Strong">
    <w:name w:val="Strong"/>
    <w:basedOn w:val="DefaultParagraphFont"/>
    <w:uiPriority w:val="22"/>
    <w:qFormat/>
    <w:rsid w:val="00402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Lamprecht</dc:creator>
  <cp:keywords/>
  <dc:description/>
  <cp:lastModifiedBy>Mtumtum, Cebisa</cp:lastModifiedBy>
  <cp:revision>10</cp:revision>
  <cp:lastPrinted>2023-08-03T13:54:00Z</cp:lastPrinted>
  <dcterms:created xsi:type="dcterms:W3CDTF">2025-05-23T07:51:00Z</dcterms:created>
  <dcterms:modified xsi:type="dcterms:W3CDTF">2025-08-27T07:16:00Z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53fbffdb,4ef9f2c8,6cd7ae86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Confidential Information - This is for official consumption</vt:lpwstr>
  </property>
  <property fmtid="{D5CDD505-2E9C-101B-9397-08002B2CF9AE}" pid="5" name="MSIP_Label_058b81e7-6453-48fa-b0c2-9fade70589de_Enabled">
    <vt:lpwstr>true</vt:lpwstr>
  </property>
  <property fmtid="{D5CDD505-2E9C-101B-9397-08002B2CF9AE}" pid="6" name="MSIP_Label_058b81e7-6453-48fa-b0c2-9fade70589de_SetDate">
    <vt:lpwstr>2024-04-03T09:23:15Z</vt:lpwstr>
  </property>
  <property fmtid="{D5CDD505-2E9C-101B-9397-08002B2CF9AE}" pid="7" name="MSIP_Label_058b81e7-6453-48fa-b0c2-9fade70589de_Method">
    <vt:lpwstr>Standard</vt:lpwstr>
  </property>
  <property fmtid="{D5CDD505-2E9C-101B-9397-08002B2CF9AE}" pid="8" name="MSIP_Label_058b81e7-6453-48fa-b0c2-9fade70589de_Name">
    <vt:lpwstr>Confidential Information - This is for official consumption</vt:lpwstr>
  </property>
  <property fmtid="{D5CDD505-2E9C-101B-9397-08002B2CF9AE}" pid="9" name="MSIP_Label_058b81e7-6453-48fa-b0c2-9fade70589de_SiteId">
    <vt:lpwstr>ce7beb88-ace0-4326-b3e9-235d92a126fd</vt:lpwstr>
  </property>
  <property fmtid="{D5CDD505-2E9C-101B-9397-08002B2CF9AE}" pid="10" name="MSIP_Label_058b81e7-6453-48fa-b0c2-9fade70589de_ActionId">
    <vt:lpwstr>b2eb684f-dc9a-4cc4-8b79-1cb9ee2dfa86</vt:lpwstr>
  </property>
  <property fmtid="{D5CDD505-2E9C-101B-9397-08002B2CF9AE}" pid="11" name="MSIP_Label_058b81e7-6453-48fa-b0c2-9fade70589de_ContentBits">
    <vt:lpwstr>1</vt:lpwstr>
  </property>
</Properties>
</file>