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F8C4A" w14:textId="77777777" w:rsidR="00AA6D84" w:rsidRDefault="00000000">
      <w:pPr>
        <w:spacing w:after="151" w:line="259" w:lineRule="auto"/>
        <w:ind w:left="0" w:firstLine="0"/>
        <w:jc w:val="left"/>
      </w:pPr>
      <w:r>
        <w:t xml:space="preserve"> </w:t>
      </w:r>
    </w:p>
    <w:p w14:paraId="0EE5EBBF" w14:textId="69F8EFC9" w:rsidR="00AA6D84" w:rsidRDefault="004136DF">
      <w:pPr>
        <w:spacing w:after="88" w:line="259" w:lineRule="auto"/>
        <w:ind w:left="0" w:right="26" w:firstLine="0"/>
        <w:jc w:val="center"/>
      </w:pPr>
      <w:r>
        <w:rPr>
          <w:b/>
          <w:sz w:val="36"/>
        </w:rPr>
        <w:t>UMZINYATHI</w:t>
      </w:r>
      <w:r w:rsidR="00000000">
        <w:rPr>
          <w:b/>
          <w:sz w:val="36"/>
        </w:rPr>
        <w:t xml:space="preserve"> DISTRICT </w:t>
      </w:r>
    </w:p>
    <w:p w14:paraId="2591B157" w14:textId="77777777" w:rsidR="00AA6D84" w:rsidRDefault="00000000">
      <w:pPr>
        <w:pBdr>
          <w:top w:val="single" w:sz="24" w:space="0" w:color="000000"/>
          <w:left w:val="single" w:sz="24" w:space="0" w:color="000000"/>
          <w:bottom w:val="single" w:sz="24" w:space="0" w:color="000000"/>
          <w:right w:val="single" w:sz="24" w:space="0" w:color="000000"/>
        </w:pBdr>
        <w:spacing w:after="22" w:line="259" w:lineRule="auto"/>
        <w:ind w:left="43" w:firstLine="0"/>
        <w:jc w:val="center"/>
      </w:pPr>
      <w:r>
        <w:t xml:space="preserve"> </w:t>
      </w:r>
    </w:p>
    <w:p w14:paraId="614D1DDC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>
        <w:rPr>
          <w:rFonts w:ascii="Calibri" w:eastAsia="Calibri" w:hAnsi="Calibri" w:cs="Calibri"/>
          <w:sz w:val="32"/>
        </w:rPr>
        <w:t xml:space="preserve"> </w:t>
      </w:r>
      <w:r>
        <w:rPr>
          <w:rFonts w:ascii="Calibri" w:eastAsia="Calibri" w:hAnsi="Calibri" w:cs="Calibri"/>
          <w:sz w:val="32"/>
        </w:rPr>
        <w:tab/>
      </w:r>
      <w:r>
        <w:t xml:space="preserve"> </w:t>
      </w:r>
    </w:p>
    <w:p w14:paraId="667F7728" w14:textId="77777777" w:rsidR="00AA6D84" w:rsidRDefault="00000000">
      <w:pPr>
        <w:spacing w:after="64" w:line="259" w:lineRule="auto"/>
        <w:ind w:left="0" w:firstLine="0"/>
        <w:jc w:val="left"/>
      </w:pPr>
      <w:r>
        <w:t xml:space="preserve">  </w:t>
      </w:r>
    </w:p>
    <w:p w14:paraId="2A461642" w14:textId="0D0F4C89" w:rsidR="00AA6D84" w:rsidRDefault="00000000" w:rsidP="004136DF">
      <w:pPr>
        <w:tabs>
          <w:tab w:val="center" w:pos="5412"/>
        </w:tabs>
        <w:spacing w:after="0" w:line="259" w:lineRule="auto"/>
        <w:ind w:left="-15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sz w:val="32"/>
        </w:rPr>
        <w:t xml:space="preserve">November </w:t>
      </w:r>
      <w:r w:rsidR="004136DF">
        <w:rPr>
          <w:rFonts w:ascii="Calibri" w:eastAsia="Calibri" w:hAnsi="Calibri" w:cs="Calibri"/>
          <w:sz w:val="32"/>
        </w:rPr>
        <w:t>Test</w:t>
      </w:r>
    </w:p>
    <w:p w14:paraId="5DD0B5BF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AD93D13" w14:textId="60E5EF3C" w:rsidR="00AA6D84" w:rsidRDefault="00000000">
      <w:pPr>
        <w:tabs>
          <w:tab w:val="center" w:pos="5411"/>
        </w:tabs>
        <w:spacing w:after="0" w:line="259" w:lineRule="auto"/>
        <w:ind w:left="-15" w:firstLine="0"/>
        <w:jc w:val="left"/>
      </w:pPr>
      <w:r>
        <w:t xml:space="preserve"> </w:t>
      </w:r>
      <w:r>
        <w:tab/>
      </w:r>
      <w:r w:rsidR="004136DF">
        <w:t>2022</w:t>
      </w:r>
    </w:p>
    <w:p w14:paraId="6B08CFD3" w14:textId="77777777" w:rsidR="00AA6D84" w:rsidRDefault="00000000">
      <w:pPr>
        <w:spacing w:after="82" w:line="259" w:lineRule="auto"/>
        <w:ind w:left="0" w:firstLine="0"/>
        <w:jc w:val="left"/>
      </w:pPr>
      <w:r>
        <w:t xml:space="preserve"> </w:t>
      </w:r>
    </w:p>
    <w:p w14:paraId="4C19CE42" w14:textId="77777777" w:rsidR="00AA6D84" w:rsidRDefault="00000000">
      <w:pPr>
        <w:pStyle w:val="Heading1"/>
        <w:tabs>
          <w:tab w:val="center" w:pos="5411"/>
        </w:tabs>
        <w:ind w:left="-15" w:firstLine="0"/>
      </w:pPr>
      <w:r>
        <w:rPr>
          <w:rFonts w:ascii="Arial" w:eastAsia="Arial" w:hAnsi="Arial" w:cs="Arial"/>
          <w:b w:val="0"/>
          <w:sz w:val="24"/>
        </w:rPr>
        <w:t xml:space="preserve"> </w:t>
      </w:r>
      <w:r>
        <w:rPr>
          <w:rFonts w:ascii="Arial" w:eastAsia="Arial" w:hAnsi="Arial" w:cs="Arial"/>
          <w:b w:val="0"/>
          <w:sz w:val="24"/>
        </w:rPr>
        <w:tab/>
      </w:r>
      <w:r>
        <w:t xml:space="preserve">NATURAL SCIENCES </w:t>
      </w:r>
    </w:p>
    <w:p w14:paraId="523D05F1" w14:textId="61F95198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A19CD0A" w14:textId="77777777" w:rsidR="00AA6D84" w:rsidRDefault="00000000">
      <w:pPr>
        <w:tabs>
          <w:tab w:val="center" w:pos="5410"/>
        </w:tabs>
        <w:spacing w:after="0" w:line="259" w:lineRule="auto"/>
        <w:ind w:left="-15" w:firstLine="0"/>
        <w:jc w:val="left"/>
      </w:pPr>
      <w:r>
        <w:rPr>
          <w:sz w:val="32"/>
          <w:vertAlign w:val="subscript"/>
        </w:rPr>
        <w:t xml:space="preserve"> </w:t>
      </w:r>
      <w:r>
        <w:rPr>
          <w:sz w:val="32"/>
          <w:vertAlign w:val="subscript"/>
        </w:rPr>
        <w:tab/>
      </w:r>
      <w:r>
        <w:rPr>
          <w:rFonts w:ascii="Calibri" w:eastAsia="Calibri" w:hAnsi="Calibri" w:cs="Calibri"/>
          <w:sz w:val="32"/>
        </w:rPr>
        <w:t xml:space="preserve">Grade 7 </w:t>
      </w:r>
    </w:p>
    <w:p w14:paraId="1ADBADFC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8AE5C9C" w14:textId="77777777" w:rsidR="00AA6D84" w:rsidRDefault="00000000">
      <w:pPr>
        <w:tabs>
          <w:tab w:val="center" w:pos="3126"/>
          <w:tab w:val="center" w:pos="4641"/>
          <w:tab w:val="center" w:pos="5362"/>
          <w:tab w:val="center" w:pos="7210"/>
        </w:tabs>
        <w:spacing w:after="0" w:line="259" w:lineRule="auto"/>
        <w:ind w:left="-15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sz w:val="32"/>
        </w:rPr>
        <w:t xml:space="preserve">Marks: 60   </w:t>
      </w:r>
      <w:r>
        <w:rPr>
          <w:rFonts w:ascii="Calibri" w:eastAsia="Calibri" w:hAnsi="Calibri" w:cs="Calibri"/>
          <w:sz w:val="32"/>
        </w:rPr>
        <w:tab/>
        <w:t xml:space="preserve"> </w:t>
      </w:r>
      <w:r>
        <w:rPr>
          <w:rFonts w:ascii="Calibri" w:eastAsia="Calibri" w:hAnsi="Calibri" w:cs="Calibri"/>
          <w:sz w:val="32"/>
        </w:rPr>
        <w:tab/>
        <w:t xml:space="preserve"> </w:t>
      </w:r>
      <w:r>
        <w:rPr>
          <w:rFonts w:ascii="Calibri" w:eastAsia="Calibri" w:hAnsi="Calibri" w:cs="Calibri"/>
          <w:sz w:val="32"/>
        </w:rPr>
        <w:tab/>
        <w:t xml:space="preserve">Duration: 1HOUR </w:t>
      </w:r>
    </w:p>
    <w:p w14:paraId="5423B220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8754D5D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  <w:r>
        <w:tab/>
        <w:t xml:space="preserve">       </w:t>
      </w:r>
      <w:r>
        <w:tab/>
        <w:t xml:space="preserve"> </w:t>
      </w:r>
    </w:p>
    <w:p w14:paraId="4725DD86" w14:textId="77777777" w:rsidR="00AA6D84" w:rsidRDefault="00000000">
      <w:pPr>
        <w:spacing w:after="0" w:line="259" w:lineRule="auto"/>
        <w:ind w:left="-29" w:right="-8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91477E7" wp14:editId="1148AA98">
                <wp:extent cx="6682740" cy="18288"/>
                <wp:effectExtent l="0" t="0" r="0" b="0"/>
                <wp:docPr id="12724" name="Group 127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740" cy="18288"/>
                          <a:chOff x="0" y="0"/>
                          <a:chExt cx="6682740" cy="18288"/>
                        </a:xfrm>
                      </wpg:grpSpPr>
                      <wps:wsp>
                        <wps:cNvPr id="14252" name="Shape 14252"/>
                        <wps:cNvSpPr/>
                        <wps:spPr>
                          <a:xfrm>
                            <a:off x="0" y="0"/>
                            <a:ext cx="6682740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2740" h="18288">
                                <a:moveTo>
                                  <a:pt x="0" y="0"/>
                                </a:moveTo>
                                <a:lnTo>
                                  <a:pt x="6682740" y="0"/>
                                </a:lnTo>
                                <a:lnTo>
                                  <a:pt x="6682740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2724" style="width:526.2pt;height:1.44pt;mso-position-horizontal-relative:char;mso-position-vertical-relative:line" coordsize="66827,182">
                <v:shape id="Shape 14253" style="position:absolute;width:66827;height:182;left:0;top:0;" coordsize="6682740,18288" path="m0,0l6682740,0l6682740,18288l0,1828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12B03786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D4EBAFE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068554D" w14:textId="77777777" w:rsidR="00AA6D84" w:rsidRDefault="00000000">
      <w:pPr>
        <w:spacing w:after="0"/>
        <w:ind w:left="-5" w:right="5"/>
      </w:pPr>
      <w:proofErr w:type="gramStart"/>
      <w:r>
        <w:t>NAME:_</w:t>
      </w:r>
      <w:proofErr w:type="gramEnd"/>
      <w:r>
        <w:t xml:space="preserve">_____________________________________              CLASS: _________ </w:t>
      </w:r>
    </w:p>
    <w:p w14:paraId="5D9D3932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73A82547" w14:textId="77777777" w:rsidR="00AA6D84" w:rsidRDefault="00000000">
      <w:pPr>
        <w:spacing w:after="0" w:line="259" w:lineRule="auto"/>
        <w:ind w:left="-5"/>
        <w:jc w:val="left"/>
      </w:pPr>
      <w:r>
        <w:rPr>
          <w:u w:val="single" w:color="000000"/>
        </w:rPr>
        <w:t>______________________________________________________________________________</w:t>
      </w:r>
      <w:r>
        <w:t xml:space="preserve"> </w:t>
      </w:r>
    </w:p>
    <w:p w14:paraId="14AB0723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03D8463" w14:textId="77777777" w:rsidR="00AA6D84" w:rsidRDefault="00000000">
      <w:pPr>
        <w:spacing w:after="0" w:line="259" w:lineRule="auto"/>
        <w:ind w:left="-5"/>
        <w:jc w:val="left"/>
      </w:pPr>
      <w:r>
        <w:rPr>
          <w:u w:val="single" w:color="000000"/>
        </w:rPr>
        <w:t>INSTRUCTIONS:</w:t>
      </w:r>
      <w:r>
        <w:t xml:space="preserve">  </w:t>
      </w:r>
    </w:p>
    <w:p w14:paraId="530C860E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27FBADB" w14:textId="77777777" w:rsidR="00AA6D84" w:rsidRDefault="00000000">
      <w:pPr>
        <w:spacing w:after="0"/>
        <w:ind w:left="-5" w:right="5"/>
      </w:pPr>
      <w:r>
        <w:t xml:space="preserve">1):  Answer all questions.  </w:t>
      </w:r>
    </w:p>
    <w:p w14:paraId="19301769" w14:textId="77777777" w:rsidR="00AA6D84" w:rsidRDefault="00000000">
      <w:pPr>
        <w:spacing w:after="0"/>
        <w:ind w:left="-5" w:right="5"/>
      </w:pPr>
      <w:r>
        <w:t xml:space="preserve">2):  Read each question carefully.   </w:t>
      </w:r>
    </w:p>
    <w:p w14:paraId="64FEE54B" w14:textId="77777777" w:rsidR="00AA6D84" w:rsidRDefault="00000000">
      <w:pPr>
        <w:spacing w:after="0"/>
        <w:ind w:left="-5" w:right="5"/>
      </w:pPr>
      <w:r>
        <w:t xml:space="preserve">3):  Write neatly and legibly.  </w:t>
      </w:r>
    </w:p>
    <w:p w14:paraId="21AF5965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F0547CA" w14:textId="77777777" w:rsidR="00AA6D84" w:rsidRDefault="00000000">
      <w:pPr>
        <w:spacing w:after="1"/>
        <w:ind w:left="-5" w:right="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BC53C3F" wp14:editId="48A50B1D">
                <wp:simplePos x="0" y="0"/>
                <wp:positionH relativeFrom="column">
                  <wp:posOffset>-18286</wp:posOffset>
                </wp:positionH>
                <wp:positionV relativeFrom="paragraph">
                  <wp:posOffset>204216</wp:posOffset>
                </wp:positionV>
                <wp:extent cx="6682740" cy="9144"/>
                <wp:effectExtent l="0" t="0" r="0" b="0"/>
                <wp:wrapNone/>
                <wp:docPr id="12725" name="Group 127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82740" cy="9144"/>
                          <a:chOff x="0" y="0"/>
                          <a:chExt cx="6682740" cy="9144"/>
                        </a:xfrm>
                      </wpg:grpSpPr>
                      <wps:wsp>
                        <wps:cNvPr id="14254" name="Shape 14254"/>
                        <wps:cNvSpPr/>
                        <wps:spPr>
                          <a:xfrm>
                            <a:off x="0" y="0"/>
                            <a:ext cx="6682740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682740" h="9144">
                                <a:moveTo>
                                  <a:pt x="0" y="0"/>
                                </a:moveTo>
                                <a:lnTo>
                                  <a:pt x="6682740" y="0"/>
                                </a:lnTo>
                                <a:lnTo>
                                  <a:pt x="6682740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2725" style="width:526.2pt;height:0.720032pt;position:absolute;z-index:52;mso-position-horizontal-relative:text;mso-position-horizontal:absolute;margin-left:-1.43994pt;mso-position-vertical-relative:text;margin-top:16.08pt;" coordsize="66827,91">
                <v:shape id="Shape 14255" style="position:absolute;width:66827;height:91;left:0;top:0;" coordsize="6682740,9144" path="m0,0l6682740,0l6682740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t xml:space="preserve">This paper is consisting of 9 pages.  </w:t>
      </w:r>
    </w:p>
    <w:p w14:paraId="689FF0E3" w14:textId="77777777" w:rsidR="00AA6D84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5AE932DE" w14:textId="77777777" w:rsidR="00AA6D84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tbl>
      <w:tblPr>
        <w:tblStyle w:val="TableGrid"/>
        <w:tblW w:w="10457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064"/>
        <w:gridCol w:w="1049"/>
        <w:gridCol w:w="1046"/>
        <w:gridCol w:w="1049"/>
        <w:gridCol w:w="1046"/>
        <w:gridCol w:w="1049"/>
        <w:gridCol w:w="1051"/>
        <w:gridCol w:w="1049"/>
        <w:gridCol w:w="1054"/>
      </w:tblGrid>
      <w:tr w:rsidR="00AA6D84" w14:paraId="1A020FC2" w14:textId="77777777">
        <w:trPr>
          <w:trHeight w:val="286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158E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Section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ECC38C3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BAA5612" w14:textId="77777777" w:rsidR="00AA6D84" w:rsidRDefault="00000000">
            <w:pPr>
              <w:spacing w:after="0" w:line="259" w:lineRule="auto"/>
              <w:ind w:left="8" w:firstLine="0"/>
              <w:jc w:val="center"/>
            </w:pPr>
            <w:r>
              <w:rPr>
                <w:b/>
                <w:u w:val="single" w:color="000000"/>
              </w:rPr>
              <w:t>A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0B4EA74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9305A2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E4BF91D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63A083A2" w14:textId="77777777" w:rsidR="00AA6D84" w:rsidRDefault="00000000">
            <w:pPr>
              <w:spacing w:after="0" w:line="259" w:lineRule="auto"/>
              <w:ind w:left="13" w:firstLine="0"/>
              <w:jc w:val="center"/>
            </w:pPr>
            <w:r>
              <w:rPr>
                <w:b/>
                <w:u w:val="single" w:color="000000"/>
              </w:rPr>
              <w:t>B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FE6BD3D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0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F68966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</w:tr>
      <w:tr w:rsidR="00AA6D84" w14:paraId="54128A81" w14:textId="77777777">
        <w:trPr>
          <w:trHeight w:val="286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23492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Question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99E61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1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DC0D5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2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BA42A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3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35B19B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1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B52B0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2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FF970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3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10CD0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4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55A34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5 </w:t>
            </w:r>
          </w:p>
        </w:tc>
      </w:tr>
      <w:tr w:rsidR="00AA6D84" w14:paraId="03D536CF" w14:textId="77777777">
        <w:trPr>
          <w:trHeight w:val="286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585C64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Possible Mark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D46E3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5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F55525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7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D04EBF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7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69DB38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9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0BA10D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3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E41EB" w14:textId="77777777" w:rsidR="00AA6D84" w:rsidRDefault="00000000">
            <w:pPr>
              <w:spacing w:after="0" w:line="259" w:lineRule="auto"/>
              <w:ind w:left="6" w:firstLine="0"/>
              <w:jc w:val="center"/>
            </w:pPr>
            <w:r>
              <w:t xml:space="preserve">13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A3B82C" w14:textId="77777777" w:rsidR="00AA6D84" w:rsidRDefault="00000000">
            <w:pPr>
              <w:spacing w:after="0" w:line="259" w:lineRule="auto"/>
              <w:ind w:left="4" w:firstLine="0"/>
              <w:jc w:val="center"/>
            </w:pPr>
            <w:r>
              <w:t xml:space="preserve">5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D6E18" w14:textId="77777777" w:rsidR="00AA6D84" w:rsidRDefault="00000000">
            <w:pPr>
              <w:spacing w:after="0" w:line="259" w:lineRule="auto"/>
              <w:ind w:left="9" w:firstLine="0"/>
              <w:jc w:val="center"/>
            </w:pPr>
            <w:r>
              <w:t xml:space="preserve">11 </w:t>
            </w:r>
          </w:p>
        </w:tc>
      </w:tr>
      <w:tr w:rsidR="00AA6D84" w14:paraId="23140001" w14:textId="77777777">
        <w:trPr>
          <w:trHeight w:val="288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45D7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rPr>
                <w:b/>
                <w:u w:val="single" w:color="000000"/>
              </w:rPr>
              <w:t>Actual Mark</w:t>
            </w:r>
            <w:r>
              <w:rPr>
                <w:b/>
              </w:rP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A7B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7141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A229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EAD1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30CD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08B0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1FC69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D077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5150DA70" w14:textId="77777777" w:rsidR="00AA6D84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5D8DDBF" w14:textId="77777777" w:rsidR="00AA6D84" w:rsidRDefault="00000000">
      <w:pPr>
        <w:spacing w:after="0" w:line="259" w:lineRule="auto"/>
        <w:ind w:left="0" w:firstLine="0"/>
        <w:jc w:val="left"/>
      </w:pPr>
      <w:r>
        <w:rPr>
          <w:b/>
        </w:rPr>
        <w:t xml:space="preserve"> </w:t>
      </w:r>
    </w:p>
    <w:p w14:paraId="2448C63A" w14:textId="77777777" w:rsidR="004136DF" w:rsidRDefault="00000000">
      <w:pPr>
        <w:spacing w:after="0" w:line="259" w:lineRule="auto"/>
        <w:ind w:left="-5"/>
        <w:jc w:val="left"/>
        <w:rPr>
          <w:b/>
        </w:rPr>
      </w:pPr>
      <w:r>
        <w:rPr>
          <w:b/>
          <w:u w:val="single" w:color="000000"/>
        </w:rPr>
        <w:t>______________________________________________________________________________</w:t>
      </w:r>
      <w:r>
        <w:rPr>
          <w:b/>
        </w:rPr>
        <w:t xml:space="preserve"> </w:t>
      </w:r>
    </w:p>
    <w:p w14:paraId="1121AA40" w14:textId="77777777" w:rsidR="004136DF" w:rsidRDefault="004136DF">
      <w:pPr>
        <w:spacing w:after="0" w:line="259" w:lineRule="auto"/>
        <w:ind w:left="-5"/>
        <w:jc w:val="left"/>
        <w:rPr>
          <w:b/>
        </w:rPr>
      </w:pPr>
    </w:p>
    <w:p w14:paraId="63EEFB98" w14:textId="77777777" w:rsidR="004136DF" w:rsidRDefault="004136DF">
      <w:pPr>
        <w:spacing w:after="0" w:line="259" w:lineRule="auto"/>
        <w:ind w:left="-5"/>
        <w:jc w:val="left"/>
        <w:rPr>
          <w:b/>
        </w:rPr>
      </w:pPr>
    </w:p>
    <w:p w14:paraId="711704B9" w14:textId="77777777" w:rsidR="004136DF" w:rsidRDefault="004136DF">
      <w:pPr>
        <w:spacing w:after="0" w:line="259" w:lineRule="auto"/>
        <w:ind w:left="-5"/>
        <w:jc w:val="left"/>
        <w:rPr>
          <w:b/>
        </w:rPr>
      </w:pPr>
    </w:p>
    <w:p w14:paraId="485E5296" w14:textId="77777777" w:rsidR="004136DF" w:rsidRDefault="004136DF">
      <w:pPr>
        <w:spacing w:after="0" w:line="259" w:lineRule="auto"/>
        <w:ind w:left="-5"/>
        <w:jc w:val="left"/>
        <w:rPr>
          <w:b/>
        </w:rPr>
      </w:pPr>
    </w:p>
    <w:p w14:paraId="0BBFA0D0" w14:textId="1B1D2698" w:rsidR="00AA6D84" w:rsidRDefault="00000000">
      <w:pPr>
        <w:spacing w:after="0" w:line="259" w:lineRule="auto"/>
        <w:ind w:left="-5"/>
        <w:jc w:val="left"/>
      </w:pPr>
      <w:r>
        <w:rPr>
          <w:b/>
          <w:u w:val="single" w:color="000000"/>
        </w:rPr>
        <w:lastRenderedPageBreak/>
        <w:t>Section A</w:t>
      </w:r>
      <w:r>
        <w:rPr>
          <w:b/>
        </w:rPr>
        <w:t xml:space="preserve"> </w:t>
      </w:r>
    </w:p>
    <w:p w14:paraId="5188F66C" w14:textId="77777777" w:rsidR="00AA6D84" w:rsidRDefault="00000000">
      <w:pPr>
        <w:spacing w:after="0" w:line="259" w:lineRule="auto"/>
        <w:ind w:left="43" w:firstLine="0"/>
        <w:jc w:val="center"/>
      </w:pPr>
      <w:r>
        <w:rPr>
          <w:b/>
        </w:rPr>
        <w:t xml:space="preserve"> </w:t>
      </w:r>
    </w:p>
    <w:p w14:paraId="0E62632E" w14:textId="77777777" w:rsidR="00AA6D84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right" w:pos="10487"/>
        </w:tabs>
        <w:spacing w:after="0" w:line="259" w:lineRule="auto"/>
        <w:ind w:left="-15" w:firstLine="0"/>
        <w:jc w:val="left"/>
      </w:pPr>
      <w:r>
        <w:rPr>
          <w:b/>
          <w:u w:val="single" w:color="000000"/>
        </w:rPr>
        <w:t>Question 1:</w:t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6F839C4C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70FFF7B" w14:textId="77777777" w:rsidR="00AA6D84" w:rsidRDefault="00000000">
      <w:pPr>
        <w:spacing w:after="0"/>
        <w:ind w:left="-5" w:right="5"/>
      </w:pPr>
      <w:r>
        <w:t xml:space="preserve">Multiple choice.  Read each statement or question carefully and choose the correct answer from the options provided and then circle the corresponding letter.  </w:t>
      </w:r>
    </w:p>
    <w:p w14:paraId="2BC8CC81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15A3AE4" w14:textId="77777777" w:rsidR="00AA6D84" w:rsidRDefault="00000000">
      <w:pPr>
        <w:tabs>
          <w:tab w:val="center" w:pos="4638"/>
          <w:tab w:val="center" w:pos="9360"/>
          <w:tab w:val="right" w:pos="10487"/>
        </w:tabs>
        <w:spacing w:after="0"/>
        <w:ind w:left="-15" w:firstLine="0"/>
        <w:jc w:val="left"/>
      </w:pPr>
      <w:r>
        <w:t xml:space="preserve">1.1 </w:t>
      </w:r>
      <w:r>
        <w:tab/>
        <w:t xml:space="preserve">The following are examples of non-renewable sources of energy except…  </w:t>
      </w:r>
      <w:r>
        <w:tab/>
        <w:t xml:space="preserve"> </w:t>
      </w:r>
      <w:r>
        <w:tab/>
        <w:t xml:space="preserve">(1) </w:t>
      </w:r>
    </w:p>
    <w:p w14:paraId="0D92285B" w14:textId="77777777" w:rsidR="00AA6D84" w:rsidRDefault="00000000">
      <w:pPr>
        <w:numPr>
          <w:ilvl w:val="0"/>
          <w:numId w:val="1"/>
        </w:numPr>
        <w:spacing w:after="0"/>
        <w:ind w:right="5" w:hanging="720"/>
      </w:pPr>
      <w:r>
        <w:t xml:space="preserve">Uranium </w:t>
      </w:r>
    </w:p>
    <w:p w14:paraId="3B22D146" w14:textId="77777777" w:rsidR="00AA6D84" w:rsidRDefault="00000000">
      <w:pPr>
        <w:numPr>
          <w:ilvl w:val="0"/>
          <w:numId w:val="1"/>
        </w:numPr>
        <w:spacing w:after="0"/>
        <w:ind w:right="5" w:hanging="720"/>
      </w:pPr>
      <w:r>
        <w:t xml:space="preserve">Petrol </w:t>
      </w:r>
    </w:p>
    <w:p w14:paraId="41C33655" w14:textId="77777777" w:rsidR="00AA6D84" w:rsidRDefault="00000000">
      <w:pPr>
        <w:numPr>
          <w:ilvl w:val="0"/>
          <w:numId w:val="1"/>
        </w:numPr>
        <w:spacing w:after="0"/>
        <w:ind w:right="5" w:hanging="720"/>
      </w:pPr>
      <w:r>
        <w:t xml:space="preserve">Hydropower </w:t>
      </w:r>
    </w:p>
    <w:p w14:paraId="337D3345" w14:textId="583EC2D9" w:rsidR="00AA6D84" w:rsidRDefault="00000000" w:rsidP="004136DF">
      <w:pPr>
        <w:numPr>
          <w:ilvl w:val="0"/>
          <w:numId w:val="1"/>
        </w:numPr>
        <w:spacing w:after="0"/>
        <w:ind w:right="5" w:hanging="720"/>
      </w:pPr>
      <w:r>
        <w:t xml:space="preserve">Coal </w:t>
      </w:r>
    </w:p>
    <w:p w14:paraId="6524A22D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96E7675" w14:textId="77777777" w:rsidR="00AA6D84" w:rsidRDefault="00000000">
      <w:pPr>
        <w:tabs>
          <w:tab w:val="center" w:pos="4110"/>
          <w:tab w:val="center" w:pos="7920"/>
          <w:tab w:val="center" w:pos="8640"/>
          <w:tab w:val="center" w:pos="9360"/>
          <w:tab w:val="right" w:pos="10487"/>
        </w:tabs>
        <w:spacing w:after="0"/>
        <w:ind w:left="-15" w:firstLine="0"/>
        <w:jc w:val="left"/>
      </w:pPr>
      <w:r>
        <w:t xml:space="preserve">1.2 </w:t>
      </w:r>
      <w:r>
        <w:tab/>
        <w:t xml:space="preserve">The type of energy that an object has because of its motion is…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(1) </w:t>
      </w:r>
    </w:p>
    <w:p w14:paraId="2DC345BD" w14:textId="77777777" w:rsidR="00AA6D84" w:rsidRDefault="00000000">
      <w:pPr>
        <w:numPr>
          <w:ilvl w:val="0"/>
          <w:numId w:val="2"/>
        </w:numPr>
        <w:spacing w:after="0"/>
        <w:ind w:right="5" w:hanging="720"/>
      </w:pPr>
      <w:r>
        <w:t xml:space="preserve">motion power </w:t>
      </w:r>
    </w:p>
    <w:p w14:paraId="37573854" w14:textId="77777777" w:rsidR="00AA6D84" w:rsidRDefault="00000000">
      <w:pPr>
        <w:numPr>
          <w:ilvl w:val="0"/>
          <w:numId w:val="2"/>
        </w:numPr>
        <w:spacing w:after="0"/>
        <w:ind w:right="5" w:hanging="720"/>
      </w:pPr>
      <w:r>
        <w:t xml:space="preserve">kinetic </w:t>
      </w:r>
    </w:p>
    <w:p w14:paraId="2818D219" w14:textId="77777777" w:rsidR="00AA6D84" w:rsidRDefault="00000000">
      <w:pPr>
        <w:numPr>
          <w:ilvl w:val="0"/>
          <w:numId w:val="2"/>
        </w:numPr>
        <w:spacing w:after="0"/>
        <w:ind w:right="5" w:hanging="720"/>
      </w:pPr>
      <w:r>
        <w:t xml:space="preserve">potential </w:t>
      </w:r>
    </w:p>
    <w:p w14:paraId="5B40CBEB" w14:textId="77777777" w:rsidR="00AA6D84" w:rsidRDefault="00000000">
      <w:pPr>
        <w:numPr>
          <w:ilvl w:val="0"/>
          <w:numId w:val="2"/>
        </w:numPr>
        <w:spacing w:after="0"/>
        <w:ind w:right="5" w:hanging="720"/>
      </w:pPr>
      <w:r>
        <w:t xml:space="preserve">chemical </w:t>
      </w:r>
    </w:p>
    <w:p w14:paraId="5FDBD11C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EF1F7BE" w14:textId="77777777" w:rsidR="00AA6D84" w:rsidRDefault="00000000">
      <w:pPr>
        <w:tabs>
          <w:tab w:val="center" w:pos="4834"/>
          <w:tab w:val="center" w:pos="9360"/>
          <w:tab w:val="right" w:pos="10487"/>
        </w:tabs>
        <w:spacing w:after="0"/>
        <w:ind w:left="-15" w:firstLine="0"/>
        <w:jc w:val="left"/>
      </w:pPr>
      <w:r>
        <w:t xml:space="preserve">1.3 </w:t>
      </w:r>
      <w:r>
        <w:tab/>
        <w:t xml:space="preserve">Which of the following statements relate to the law of conservation of energy? </w:t>
      </w:r>
      <w:r>
        <w:tab/>
        <w:t xml:space="preserve"> </w:t>
      </w:r>
      <w:r>
        <w:tab/>
        <w:t xml:space="preserve">(1) </w:t>
      </w:r>
    </w:p>
    <w:p w14:paraId="73B9DBF5" w14:textId="77777777" w:rsidR="00AA6D84" w:rsidRDefault="00000000">
      <w:pPr>
        <w:numPr>
          <w:ilvl w:val="0"/>
          <w:numId w:val="3"/>
        </w:numPr>
        <w:spacing w:after="0"/>
        <w:ind w:right="5" w:hanging="720"/>
      </w:pPr>
      <w:r>
        <w:t xml:space="preserve">Energy can either be created or destroyed. </w:t>
      </w:r>
    </w:p>
    <w:p w14:paraId="3C383F17" w14:textId="77777777" w:rsidR="00AA6D84" w:rsidRDefault="00000000">
      <w:pPr>
        <w:numPr>
          <w:ilvl w:val="0"/>
          <w:numId w:val="3"/>
        </w:numPr>
        <w:spacing w:after="0"/>
        <w:ind w:right="5" w:hanging="720"/>
      </w:pPr>
      <w:r>
        <w:t xml:space="preserve">Energy is always wasted in a process. </w:t>
      </w:r>
    </w:p>
    <w:p w14:paraId="54D91D36" w14:textId="77777777" w:rsidR="00AA6D84" w:rsidRDefault="00000000">
      <w:pPr>
        <w:numPr>
          <w:ilvl w:val="0"/>
          <w:numId w:val="3"/>
        </w:numPr>
        <w:spacing w:after="0"/>
        <w:ind w:right="5" w:hanging="720"/>
      </w:pPr>
      <w:r>
        <w:t xml:space="preserve">Energy can neither be created nor destroyed.  </w:t>
      </w:r>
    </w:p>
    <w:p w14:paraId="284281E0" w14:textId="77777777" w:rsidR="00AA6D84" w:rsidRDefault="00000000">
      <w:pPr>
        <w:numPr>
          <w:ilvl w:val="0"/>
          <w:numId w:val="3"/>
        </w:numPr>
        <w:spacing w:after="0"/>
        <w:ind w:right="5" w:hanging="720"/>
      </w:pPr>
      <w:r>
        <w:t xml:space="preserve">Energy is stored in a system as chemical energy.  </w:t>
      </w:r>
    </w:p>
    <w:p w14:paraId="1A7D3F60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1F506E9" w14:textId="77777777" w:rsidR="00AA6D84" w:rsidRDefault="00000000">
      <w:pPr>
        <w:tabs>
          <w:tab w:val="center" w:pos="4144"/>
          <w:tab w:val="center" w:pos="7920"/>
          <w:tab w:val="center" w:pos="8640"/>
          <w:tab w:val="center" w:pos="9360"/>
          <w:tab w:val="right" w:pos="10487"/>
        </w:tabs>
        <w:spacing w:after="0"/>
        <w:ind w:left="-15" w:firstLine="0"/>
        <w:jc w:val="left"/>
      </w:pPr>
      <w:r>
        <w:t xml:space="preserve">1.4 </w:t>
      </w:r>
      <w:r>
        <w:tab/>
        <w:t xml:space="preserve">If the particles of a substance move faster, then the substance…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(1) </w:t>
      </w:r>
    </w:p>
    <w:p w14:paraId="40170BF6" w14:textId="77777777" w:rsidR="00AA6D84" w:rsidRDefault="00000000">
      <w:pPr>
        <w:numPr>
          <w:ilvl w:val="0"/>
          <w:numId w:val="4"/>
        </w:numPr>
        <w:spacing w:after="0"/>
        <w:ind w:right="5" w:hanging="720"/>
      </w:pPr>
      <w:r>
        <w:t xml:space="preserve">is changing from a gas to a liquid </w:t>
      </w:r>
    </w:p>
    <w:p w14:paraId="4F32A4BF" w14:textId="77777777" w:rsidR="00AA6D84" w:rsidRDefault="00000000">
      <w:pPr>
        <w:numPr>
          <w:ilvl w:val="0"/>
          <w:numId w:val="4"/>
        </w:numPr>
        <w:spacing w:after="0"/>
        <w:ind w:right="5" w:hanging="720"/>
      </w:pPr>
      <w:r>
        <w:t xml:space="preserve">has a higher temperature </w:t>
      </w:r>
    </w:p>
    <w:p w14:paraId="64E71F0F" w14:textId="77777777" w:rsidR="00AA6D84" w:rsidRDefault="00000000">
      <w:pPr>
        <w:numPr>
          <w:ilvl w:val="0"/>
          <w:numId w:val="4"/>
        </w:numPr>
        <w:spacing w:after="0"/>
        <w:ind w:right="5" w:hanging="720"/>
      </w:pPr>
      <w:r>
        <w:t xml:space="preserve">has a higher potential energy </w:t>
      </w:r>
    </w:p>
    <w:p w14:paraId="119F5CF7" w14:textId="77777777" w:rsidR="00AA6D84" w:rsidRDefault="00000000">
      <w:pPr>
        <w:numPr>
          <w:ilvl w:val="0"/>
          <w:numId w:val="4"/>
        </w:numPr>
        <w:spacing w:after="0"/>
        <w:ind w:right="5" w:hanging="720"/>
      </w:pPr>
      <w:r>
        <w:t xml:space="preserve">is moving faster </w:t>
      </w:r>
    </w:p>
    <w:p w14:paraId="29BE3364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00C65DFF" w14:textId="77777777" w:rsidR="00AA6D84" w:rsidRDefault="00000000">
      <w:pPr>
        <w:tabs>
          <w:tab w:val="center" w:pos="3857"/>
          <w:tab w:val="center" w:pos="7920"/>
          <w:tab w:val="center" w:pos="8640"/>
          <w:tab w:val="center" w:pos="9360"/>
          <w:tab w:val="right" w:pos="10487"/>
        </w:tabs>
        <w:spacing w:after="0"/>
        <w:ind w:left="-15" w:firstLine="0"/>
        <w:jc w:val="left"/>
      </w:pPr>
      <w:r>
        <w:t xml:space="preserve">1.5 </w:t>
      </w:r>
      <w:r>
        <w:tab/>
        <w:t xml:space="preserve">The pattern of celestial bodies was observed through the…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(1) </w:t>
      </w:r>
    </w:p>
    <w:p w14:paraId="5510AADF" w14:textId="77777777" w:rsidR="00AA6D84" w:rsidRDefault="00000000">
      <w:pPr>
        <w:numPr>
          <w:ilvl w:val="0"/>
          <w:numId w:val="5"/>
        </w:numPr>
        <w:spacing w:after="0"/>
        <w:ind w:right="5" w:hanging="720"/>
      </w:pPr>
      <w:r>
        <w:t xml:space="preserve">calendar </w:t>
      </w:r>
    </w:p>
    <w:p w14:paraId="7B77FF6E" w14:textId="77777777" w:rsidR="00AA6D84" w:rsidRDefault="00000000">
      <w:pPr>
        <w:numPr>
          <w:ilvl w:val="0"/>
          <w:numId w:val="5"/>
        </w:numPr>
        <w:spacing w:after="0"/>
        <w:ind w:right="5" w:hanging="720"/>
      </w:pPr>
      <w:r>
        <w:t xml:space="preserve">phases of the moon </w:t>
      </w:r>
    </w:p>
    <w:p w14:paraId="458F2322" w14:textId="77777777" w:rsidR="00AA6D84" w:rsidRDefault="00000000">
      <w:pPr>
        <w:numPr>
          <w:ilvl w:val="0"/>
          <w:numId w:val="5"/>
        </w:numPr>
        <w:spacing w:after="0"/>
        <w:ind w:right="5" w:hanging="720"/>
      </w:pPr>
      <w:r>
        <w:t xml:space="preserve">gravity </w:t>
      </w:r>
    </w:p>
    <w:p w14:paraId="1F43B914" w14:textId="77777777" w:rsidR="00AA6D84" w:rsidRDefault="00000000">
      <w:pPr>
        <w:numPr>
          <w:ilvl w:val="0"/>
          <w:numId w:val="5"/>
        </w:numPr>
        <w:spacing w:after="0"/>
        <w:ind w:right="5" w:hanging="720"/>
      </w:pPr>
      <w:r>
        <w:t xml:space="preserve">telescope </w:t>
      </w:r>
    </w:p>
    <w:p w14:paraId="041FF30F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58BC422A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49433C8B" w14:textId="77777777" w:rsidR="00AA6D84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right" w:pos="10487"/>
        </w:tabs>
        <w:spacing w:after="0" w:line="259" w:lineRule="auto"/>
        <w:ind w:left="-15" w:firstLine="0"/>
        <w:jc w:val="left"/>
      </w:pPr>
      <w:r>
        <w:rPr>
          <w:b/>
          <w:u w:val="single" w:color="000000"/>
        </w:rPr>
        <w:t>Question 2:</w:t>
      </w:r>
      <w:r>
        <w:t xml:space="preserve"> 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(7 marks) </w:t>
      </w:r>
    </w:p>
    <w:p w14:paraId="337680EE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43CFB88" w14:textId="77777777" w:rsidR="00AA6D84" w:rsidRDefault="00000000">
      <w:pPr>
        <w:spacing w:after="0"/>
        <w:ind w:left="-5" w:right="5"/>
      </w:pPr>
      <w:r>
        <w:t xml:space="preserve">True or </w:t>
      </w:r>
      <w:proofErr w:type="gramStart"/>
      <w:r>
        <w:t>False .</w:t>
      </w:r>
      <w:proofErr w:type="gramEnd"/>
      <w:r>
        <w:t xml:space="preserve">  State whether each of the following is True or False.  If False, correct the statement.  </w:t>
      </w:r>
    </w:p>
    <w:p w14:paraId="128A7EC7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62E611F" w14:textId="77777777" w:rsidR="00AA6D84" w:rsidRDefault="00000000">
      <w:pPr>
        <w:numPr>
          <w:ilvl w:val="1"/>
          <w:numId w:val="6"/>
        </w:numPr>
        <w:ind w:right="5" w:hanging="720"/>
      </w:pPr>
      <w:proofErr w:type="spellStart"/>
      <w:r>
        <w:t>Nicholaus</w:t>
      </w:r>
      <w:proofErr w:type="spellEnd"/>
      <w:r>
        <w:t xml:space="preserve"> Copernicus suggested that the sun is the centre of the Solar System. </w:t>
      </w:r>
    </w:p>
    <w:p w14:paraId="1C50D162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637D5E63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</w:t>
      </w:r>
    </w:p>
    <w:p w14:paraId="5B9AE83C" w14:textId="77777777" w:rsidR="00AA6D84" w:rsidRDefault="00000000">
      <w:pPr>
        <w:numPr>
          <w:ilvl w:val="1"/>
          <w:numId w:val="6"/>
        </w:numPr>
        <w:ind w:right="5" w:hanging="720"/>
      </w:pPr>
      <w:r>
        <w:lastRenderedPageBreak/>
        <w:t xml:space="preserve">You can prevent heat energy from being gained on the surface of a car by painting it black.  </w:t>
      </w:r>
    </w:p>
    <w:p w14:paraId="60CC31B1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149B42B9" w14:textId="77777777" w:rsidR="00AA6D84" w:rsidRDefault="00000000">
      <w:pPr>
        <w:tabs>
          <w:tab w:val="center" w:pos="5325"/>
        </w:tabs>
        <w:spacing w:after="278"/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</w:t>
      </w:r>
    </w:p>
    <w:p w14:paraId="235B6A82" w14:textId="77777777" w:rsidR="00AA6D84" w:rsidRDefault="00000000">
      <w:pPr>
        <w:numPr>
          <w:ilvl w:val="1"/>
          <w:numId w:val="6"/>
        </w:numPr>
        <w:spacing w:after="245" w:line="259" w:lineRule="auto"/>
        <w:ind w:right="5" w:hanging="720"/>
      </w:pPr>
      <w:r>
        <w:t xml:space="preserve">Energy is measured in units called joule </w:t>
      </w:r>
      <w:proofErr w:type="gramStart"/>
      <w:r>
        <w:t>( ȷ</w:t>
      </w:r>
      <w:proofErr w:type="gramEnd"/>
      <w:r>
        <w:t xml:space="preserve"> ) </w:t>
      </w:r>
    </w:p>
    <w:p w14:paraId="0511B2A8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12FF77B4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</w:t>
      </w:r>
    </w:p>
    <w:p w14:paraId="6D9FEF5B" w14:textId="77777777" w:rsidR="00AA6D84" w:rsidRDefault="00000000">
      <w:pPr>
        <w:spacing w:after="216" w:line="259" w:lineRule="auto"/>
        <w:ind w:left="0" w:firstLine="0"/>
        <w:jc w:val="left"/>
      </w:pPr>
      <w:r>
        <w:t xml:space="preserve"> </w:t>
      </w:r>
    </w:p>
    <w:p w14:paraId="2BAE7464" w14:textId="77777777" w:rsidR="00AA6D84" w:rsidRDefault="00000000">
      <w:pPr>
        <w:numPr>
          <w:ilvl w:val="1"/>
          <w:numId w:val="6"/>
        </w:numPr>
        <w:ind w:right="5" w:hanging="720"/>
      </w:pPr>
      <w:r>
        <w:t xml:space="preserve">Chromatography is a method of separating a mixture of substances with different </w:t>
      </w:r>
      <w:proofErr w:type="gramStart"/>
      <w:r>
        <w:t>boiling  points</w:t>
      </w:r>
      <w:proofErr w:type="gramEnd"/>
      <w:r>
        <w:t xml:space="preserve">.  </w:t>
      </w:r>
    </w:p>
    <w:p w14:paraId="5EB3DD65" w14:textId="77777777" w:rsidR="00AA6D84" w:rsidRDefault="00000000">
      <w:pPr>
        <w:tabs>
          <w:tab w:val="center" w:pos="5392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______________________________________________________________________  </w:t>
      </w:r>
    </w:p>
    <w:p w14:paraId="354146F4" w14:textId="77777777" w:rsidR="00AA6D84" w:rsidRDefault="00000000">
      <w:pPr>
        <w:tabs>
          <w:tab w:val="center" w:pos="5392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______________________________________________________________________ </w:t>
      </w:r>
    </w:p>
    <w:p w14:paraId="244BE19F" w14:textId="77777777" w:rsidR="00AA6D84" w:rsidRDefault="00000000">
      <w:pPr>
        <w:numPr>
          <w:ilvl w:val="1"/>
          <w:numId w:val="6"/>
        </w:numPr>
        <w:ind w:right="5" w:hanging="720"/>
      </w:pPr>
      <w:r>
        <w:t xml:space="preserve">The Zulu beehive hut is well insulated because both the walls and roof are made of grass.  </w:t>
      </w:r>
    </w:p>
    <w:p w14:paraId="0E1B6895" w14:textId="77777777" w:rsidR="00AA6D84" w:rsidRDefault="00000000">
      <w:pPr>
        <w:tabs>
          <w:tab w:val="center" w:pos="5392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______________________________________________________________________  </w:t>
      </w:r>
    </w:p>
    <w:p w14:paraId="4C87CB1C" w14:textId="77777777" w:rsidR="00AA6D84" w:rsidRDefault="00000000">
      <w:pPr>
        <w:ind w:left="-5" w:right="5"/>
      </w:pPr>
      <w:r>
        <w:t xml:space="preserve"> </w:t>
      </w:r>
      <w:r>
        <w:tab/>
        <w:t xml:space="preserve">______________________________________________________________________ </w:t>
      </w:r>
      <w:r>
        <w:rPr>
          <w:b/>
          <w:u w:val="single" w:color="000000"/>
        </w:rPr>
        <w:t>Question 3:</w:t>
      </w:r>
      <w:r>
        <w:t xml:space="preserve">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(7 marks) </w:t>
      </w:r>
    </w:p>
    <w:p w14:paraId="1087C6BE" w14:textId="77777777" w:rsidR="00AA6D84" w:rsidRDefault="00000000">
      <w:pPr>
        <w:spacing w:after="0"/>
        <w:ind w:left="-5" w:right="5"/>
      </w:pPr>
      <w:r>
        <w:t xml:space="preserve">Match the words in Column A with their meaning in Column B and write the letter representing the correct answer </w:t>
      </w:r>
      <w:proofErr w:type="gramStart"/>
      <w:r>
        <w:t>in  “</w:t>
      </w:r>
      <w:proofErr w:type="gramEnd"/>
      <w:r>
        <w:t xml:space="preserve">Answer Column”  </w:t>
      </w:r>
    </w:p>
    <w:tbl>
      <w:tblPr>
        <w:tblStyle w:val="TableGrid"/>
        <w:tblW w:w="10457" w:type="dxa"/>
        <w:tblInd w:w="5" w:type="dxa"/>
        <w:tblCellMar>
          <w:top w:w="0" w:type="dxa"/>
          <w:left w:w="108" w:type="dxa"/>
          <w:bottom w:w="0" w:type="dxa"/>
          <w:right w:w="41" w:type="dxa"/>
        </w:tblCellMar>
        <w:tblLook w:val="04A0" w:firstRow="1" w:lastRow="0" w:firstColumn="1" w:lastColumn="0" w:noHBand="0" w:noVBand="1"/>
      </w:tblPr>
      <w:tblGrid>
        <w:gridCol w:w="418"/>
        <w:gridCol w:w="3761"/>
        <w:gridCol w:w="2090"/>
        <w:gridCol w:w="504"/>
        <w:gridCol w:w="3684"/>
      </w:tblGrid>
      <w:tr w:rsidR="00AA6D84" w14:paraId="046E3545" w14:textId="77777777">
        <w:trPr>
          <w:trHeight w:val="286"/>
        </w:trPr>
        <w:tc>
          <w:tcPr>
            <w:tcW w:w="41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02B22" w14:textId="77777777" w:rsidR="00AA6D84" w:rsidRDefault="00000000">
            <w:pPr>
              <w:spacing w:after="0" w:line="259" w:lineRule="auto"/>
              <w:ind w:left="0" w:right="65" w:firstLine="0"/>
              <w:jc w:val="center"/>
            </w:pPr>
            <w:r>
              <w:t xml:space="preserve">Column A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E39577" w14:textId="77777777" w:rsidR="00AA6D84" w:rsidRDefault="00000000">
            <w:pPr>
              <w:spacing w:after="0" w:line="259" w:lineRule="auto"/>
              <w:ind w:left="89" w:firstLine="0"/>
              <w:jc w:val="left"/>
            </w:pPr>
            <w:r>
              <w:t xml:space="preserve">Answer Column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E9AF19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36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EF4D1D" w14:textId="77777777" w:rsidR="00AA6D84" w:rsidRDefault="00000000">
            <w:pPr>
              <w:spacing w:after="0" w:line="259" w:lineRule="auto"/>
              <w:ind w:left="955" w:firstLine="0"/>
              <w:jc w:val="left"/>
            </w:pPr>
            <w:r>
              <w:t xml:space="preserve">Column B </w:t>
            </w:r>
          </w:p>
        </w:tc>
      </w:tr>
      <w:tr w:rsidR="00AA6D84" w14:paraId="65CC9BEA" w14:textId="77777777">
        <w:trPr>
          <w:trHeight w:val="56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FE428E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1.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BF4B0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Elliptical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F6D921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4B4F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CFF3E7" w14:textId="77777777" w:rsidR="00AA6D84" w:rsidRDefault="00000000">
            <w:pPr>
              <w:spacing w:after="0" w:line="259" w:lineRule="auto"/>
              <w:ind w:left="0" w:firstLine="0"/>
            </w:pPr>
            <w:r>
              <w:t xml:space="preserve">The path in which a planet moves around the sun.  </w:t>
            </w:r>
          </w:p>
        </w:tc>
      </w:tr>
      <w:tr w:rsidR="00AA6D84" w14:paraId="7E2377F2" w14:textId="77777777">
        <w:trPr>
          <w:trHeight w:val="56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6464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2.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33609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Axis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CD71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4E67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B.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1B7F1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Living on land.  </w:t>
            </w:r>
          </w:p>
          <w:p w14:paraId="19E84172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AA6D84" w14:paraId="0770F290" w14:textId="77777777">
        <w:trPr>
          <w:trHeight w:val="56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BD6E5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3.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E909D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Orbit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3EB9C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A63A9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E05B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Degree of concentration.  </w:t>
            </w:r>
          </w:p>
          <w:p w14:paraId="44AEF81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AA6D84" w14:paraId="1B3196C0" w14:textId="77777777">
        <w:trPr>
          <w:trHeight w:val="1114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62E1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4.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F40A64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Intensity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3F81D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AA9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F2018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When the number of hours </w:t>
            </w:r>
            <w:proofErr w:type="gramStart"/>
            <w:r>
              <w:t>are</w:t>
            </w:r>
            <w:proofErr w:type="gramEnd"/>
            <w:r>
              <w:t xml:space="preserve"> at their </w:t>
            </w:r>
            <w:r>
              <w:tab/>
              <w:t xml:space="preserve">maximum </w:t>
            </w:r>
            <w:r>
              <w:tab/>
              <w:t xml:space="preserve">in </w:t>
            </w:r>
            <w:r>
              <w:tab/>
              <w:t xml:space="preserve">one hemisphere and their minimum in the other. </w:t>
            </w:r>
          </w:p>
        </w:tc>
      </w:tr>
      <w:tr w:rsidR="00AA6D84" w14:paraId="1A52CE84" w14:textId="77777777">
        <w:trPr>
          <w:trHeight w:val="564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70FD3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5.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F336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Equinox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392A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E6FF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E.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9DF92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An imaginary line through the centre of an object.  </w:t>
            </w:r>
          </w:p>
        </w:tc>
      </w:tr>
      <w:tr w:rsidR="00AA6D84" w14:paraId="230DDC09" w14:textId="77777777">
        <w:trPr>
          <w:trHeight w:val="56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C955B2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6.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9934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Solstice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C3461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47E2D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F.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9696D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Oval shaped. </w:t>
            </w:r>
          </w:p>
          <w:p w14:paraId="295E55C9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AA6D84" w14:paraId="2B148739" w14:textId="77777777">
        <w:trPr>
          <w:trHeight w:val="562"/>
        </w:trPr>
        <w:tc>
          <w:tcPr>
            <w:tcW w:w="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EFAD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7. </w:t>
            </w:r>
          </w:p>
        </w:tc>
        <w:tc>
          <w:tcPr>
            <w:tcW w:w="3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AA056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Marine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F72C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031502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G.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9C9F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Centre of an object.  </w:t>
            </w:r>
          </w:p>
          <w:p w14:paraId="49D5D33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AA6D84" w14:paraId="322438C9" w14:textId="77777777">
        <w:trPr>
          <w:trHeight w:val="562"/>
        </w:trPr>
        <w:tc>
          <w:tcPr>
            <w:tcW w:w="4178" w:type="dxa"/>
            <w:gridSpan w:val="2"/>
            <w:vMerge w:val="restart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</w:tcPr>
          <w:p w14:paraId="4D946FEC" w14:textId="77777777" w:rsidR="00AA6D84" w:rsidRDefault="00000000">
            <w:pPr>
              <w:spacing w:after="264" w:line="259" w:lineRule="auto"/>
              <w:ind w:left="0" w:firstLine="0"/>
              <w:jc w:val="left"/>
            </w:pPr>
            <w:r>
              <w:lastRenderedPageBreak/>
              <w:t xml:space="preserve"> </w:t>
            </w:r>
            <w:r>
              <w:tab/>
              <w:t xml:space="preserve"> </w:t>
            </w:r>
          </w:p>
          <w:p w14:paraId="52967EE2" w14:textId="77777777" w:rsidR="00AA6D84" w:rsidRDefault="00000000">
            <w:pPr>
              <w:spacing w:after="264" w:line="259" w:lineRule="auto"/>
              <w:ind w:lef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  <w:p w14:paraId="728E8F3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5A59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08E8E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H.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DC3804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Degree of rotation.  </w:t>
            </w:r>
          </w:p>
          <w:p w14:paraId="335DD79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AA6D84" w14:paraId="68D12ECE" w14:textId="77777777">
        <w:trPr>
          <w:trHeight w:val="56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2A33FB3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CF973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E8BCA6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I.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9F176" w14:textId="77777777" w:rsidR="00AA6D84" w:rsidRDefault="00000000">
            <w:pPr>
              <w:spacing w:after="0" w:line="259" w:lineRule="auto"/>
              <w:ind w:left="0" w:firstLine="0"/>
            </w:pPr>
            <w:r>
              <w:t xml:space="preserve">When the days and nights have equal number of hours.  </w:t>
            </w:r>
          </w:p>
        </w:tc>
      </w:tr>
      <w:tr w:rsidR="00AA6D84" w14:paraId="6DDE307A" w14:textId="77777777">
        <w:trPr>
          <w:trHeight w:val="562"/>
        </w:trPr>
        <w:tc>
          <w:tcPr>
            <w:tcW w:w="0" w:type="auto"/>
            <w:gridSpan w:val="2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BFD8741" w14:textId="77777777" w:rsidR="00AA6D84" w:rsidRDefault="00AA6D84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0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A8A1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D0D7D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J. </w:t>
            </w:r>
          </w:p>
        </w:tc>
        <w:tc>
          <w:tcPr>
            <w:tcW w:w="3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54F7D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Living in the sea.  </w:t>
            </w:r>
          </w:p>
          <w:p w14:paraId="73F735F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7FF699F3" w14:textId="77777777" w:rsidR="00AA6D84" w:rsidRDefault="00000000">
      <w:pPr>
        <w:spacing w:after="220" w:line="259" w:lineRule="auto"/>
        <w:ind w:left="43" w:firstLine="0"/>
        <w:jc w:val="center"/>
      </w:pPr>
      <w:r>
        <w:rPr>
          <w:b/>
        </w:rPr>
        <w:t xml:space="preserve"> </w:t>
      </w:r>
    </w:p>
    <w:p w14:paraId="327CF331" w14:textId="77777777" w:rsidR="00AA6D84" w:rsidRDefault="00000000">
      <w:pPr>
        <w:spacing w:after="220" w:line="259" w:lineRule="auto"/>
        <w:ind w:left="0" w:right="18" w:firstLine="0"/>
        <w:jc w:val="center"/>
      </w:pPr>
      <w:r>
        <w:rPr>
          <w:b/>
          <w:u w:val="single" w:color="000000"/>
        </w:rPr>
        <w:t>Section B</w:t>
      </w:r>
      <w:r>
        <w:rPr>
          <w:b/>
        </w:rPr>
        <w:t xml:space="preserve"> </w:t>
      </w:r>
    </w:p>
    <w:p w14:paraId="7E8A78A3" w14:textId="77777777" w:rsidR="00AA6D84" w:rsidRDefault="00000000">
      <w:pPr>
        <w:spacing w:after="220" w:line="259" w:lineRule="auto"/>
        <w:ind w:left="0" w:firstLine="0"/>
        <w:jc w:val="left"/>
      </w:pPr>
      <w:r>
        <w:rPr>
          <w:b/>
        </w:rPr>
        <w:t xml:space="preserve"> </w:t>
      </w:r>
    </w:p>
    <w:p w14:paraId="2142FD41" w14:textId="77777777" w:rsidR="00AA6D84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right" w:pos="10487"/>
        </w:tabs>
        <w:spacing w:after="228" w:line="259" w:lineRule="auto"/>
        <w:ind w:left="-15" w:firstLine="0"/>
        <w:jc w:val="left"/>
      </w:pPr>
      <w:r>
        <w:rPr>
          <w:b/>
          <w:u w:val="single" w:color="000000"/>
        </w:rPr>
        <w:t xml:space="preserve">Question </w:t>
      </w:r>
      <w:proofErr w:type="gramStart"/>
      <w:r>
        <w:rPr>
          <w:b/>
          <w:u w:val="single" w:color="000000"/>
        </w:rPr>
        <w:t>1</w:t>
      </w:r>
      <w:r>
        <w:t xml:space="preserve">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(9 marks) </w:t>
      </w:r>
    </w:p>
    <w:p w14:paraId="21FA59CB" w14:textId="77777777" w:rsidR="00AA6D84" w:rsidRDefault="00000000">
      <w:pPr>
        <w:numPr>
          <w:ilvl w:val="1"/>
          <w:numId w:val="9"/>
        </w:numPr>
        <w:ind w:right="5" w:hanging="720"/>
      </w:pPr>
      <w:r>
        <w:t xml:space="preserve">Study the diagram below.  Identify and label the three different methods of heat transfer.  </w:t>
      </w:r>
    </w:p>
    <w:p w14:paraId="1C53768C" w14:textId="77777777" w:rsidR="00AA6D84" w:rsidRDefault="00000000">
      <w:pPr>
        <w:spacing w:after="220" w:line="259" w:lineRule="auto"/>
        <w:ind w:left="0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A82349" wp14:editId="135E99DD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3035935" cy="1866745"/>
                <wp:effectExtent l="0" t="0" r="0" b="0"/>
                <wp:wrapSquare wrapText="bothSides"/>
                <wp:docPr id="13401" name="Group 13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35935" cy="1866745"/>
                          <a:chOff x="0" y="0"/>
                          <a:chExt cx="3035935" cy="1866745"/>
                        </a:xfrm>
                      </wpg:grpSpPr>
                      <pic:pic xmlns:pic="http://schemas.openxmlformats.org/drawingml/2006/picture">
                        <pic:nvPicPr>
                          <pic:cNvPr id="515" name="Picture 515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12545"/>
                            <a:ext cx="3035935" cy="18542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48" name="Rectangle 848"/>
                        <wps:cNvSpPr/>
                        <wps:spPr>
                          <a:xfrm>
                            <a:off x="975360" y="0"/>
                            <a:ext cx="56314" cy="2766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3C83A85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3" name="Rectangle 863"/>
                        <wps:cNvSpPr/>
                        <wps:spPr>
                          <a:xfrm>
                            <a:off x="1138428" y="121539"/>
                            <a:ext cx="97408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37BECA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A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4" name="Rectangle 864"/>
                        <wps:cNvSpPr/>
                        <wps:spPr>
                          <a:xfrm>
                            <a:off x="1211580" y="121539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148194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6" name="Rectangle 866"/>
                        <wps:cNvSpPr/>
                        <wps:spPr>
                          <a:xfrm>
                            <a:off x="2773680" y="825626"/>
                            <a:ext cx="9152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BB0204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B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7" name="Rectangle 867"/>
                        <wps:cNvSpPr/>
                        <wps:spPr>
                          <a:xfrm>
                            <a:off x="2842260" y="82562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487964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A82349" id="Group 13401" o:spid="_x0000_s1026" style="position:absolute;margin-left:0;margin-top:0;width:239.05pt;height:147pt;z-index:251659264" coordsize="30359,1866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nCQ5oVAMAAMgNAAAOAAAAZHJzL2Uyb0RvYy54bWzkV11vmzAUfZ+0&#10;/4D83hIgQIKaVNO6VpWmNVq3H+AYE6yBbdnO1379rs1H1iRVlz6k0voQ4g98fXzOPRe4ut7Ulbei&#10;SjPBJyi4HCCPciJyxhcT9PPH7cUIedpgnuNKcDpBW6rR9fTjh6u1zGgoSlHlVHkQhOtsLSeoNEZm&#10;vq9JSWusL4WkHCYLoWpsoKsWfq7wGqLXlR8OBom/FiqXShCqNYzeNJNo6uIXBSXmoSg0NV41QYDN&#10;uKty17m9+tMrnC0UliUjLQz8ChQ1Zhw27UPdYIO9pWIHoWpGlNCiMJdE1L4oCkaoOwOcJhjsneZO&#10;iaV0Z1lk64XsaQJq93h6dVjybXWn5KOcKWBiLRfAhevZs2wKVdt/QOltHGXbnjK6MR6BwWgQxeMo&#10;Rh6BuWCUJOkwbkglJTB/sI6UX15Y6Xcb+0/gSEYy+LUcQOuAg5dzBVaZpaKoDVL/U4waq19LeQFy&#10;SWzYnFXMbF3qgTAWFF/NGJmppgN0zpTH8gmKAyCF4xpyHubttp4dApbtInufXQVd3/afBJlXTN6y&#10;qrLc23YLF7J2T/UjJ24y6kaQZU25aSyiaAXIBdclkxp5KqP1nAJEdZ8HjVbaKGpIaTcsYOPvYBuL&#10;DGf9hEO5A2Yxa0iaZ9MkCOMuEZ5JlXgI/rXb94LjTCpt7qioPdsAgIADWMYZXn3VLaLulpa4BoRD&#10;B5hsCkMd0R1l0Dsg7SSrPJZYUoBgw+60HQ2hqjXaWqowX1TUs4NwmvbO3lH6OZ7GaRwlUJIOPRUn&#10;UTBsHBWm4CiXNa9lCWcVtxRyYVOqoduOgLs6aLZlNvNNi34u8i0kcSnU7weo7EUl1hMk2hayxR6k&#10;sbPIq+45EGzratdQXWPeNZSpPgtXfRsYn5ZGFMypaTdudmvxgHLnkjCJjkgIg6dIGATRaBhCLtja&#10;FwZxNG7s1GX8OB0OYNaVxjSI4nMJ6QqQs/aO4f9eT3DMgSWT4Wl6hkEQjxpPHtMzGg3C4K30DLuj&#10;vBN/Jsf0TDoSoBi/XGLDNI2SVs9RGCehW46z3p9BHILavT/d9BkKrfNnX2reiZ7pMT3T0/SEahu2&#10;z8xjeu7786x69qXmrfV0783wueDerNpPG/s98nffPW93H2DTPwAAAP//AwBQSwMECgAAAAAAAAAh&#10;AK5qbqBCJwAAQicAABQAAABkcnMvbWVkaWEvaW1hZ2UxLmpwZ//Y/+AAEEpGSUYAAQEBAGAAYAAA&#10;/9sAQwADAgIDAgIDAwMDBAMDBAUIBQUEBAUKBwcGCAwKDAwLCgsLDQ4SEA0OEQ4LCxAWEBETFBUV&#10;FQwPFxgWFBgSFBUU/9sAQwEDBAQFBAUJBQUJFA0LDRQUFBQUFBQUFBQUFBQUFBQUFBQUFBQUFBQU&#10;FBQUFBQUFBQUFBQUFBQUFBQUFBQUFBQU/8AAEQgAogEX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VOiiigCKRzGu4Kz/wCytVPt2RGskM8L&#10;yDhPK3bf95l3L+taFFAFa2vYLsN5M0cu373luGqzWDrWoR2lsZdQ0+OWJT8reZF/7V21xPirXru1&#10;s0utF1WaG8uXytqViuEQ7ti/d3feZT8q7mdt33drsgB6pRXE+H/EWo2sk0XiS2bT4WKfZrm5EW19&#10;27cjNG7IG4z/AA/e2/Pt3v21ABRRRQAUUUUAFFFFABRRRQAUUUUAFFFFABRRRQAUUUUAFFFFABRR&#10;RQAUUUUAFFFFABRRRQAUUUUAFFFFAGXdWvmtujgwrHdI8UzRO3937v3v++qjW+e1kmlnW+EWdir5&#10;Sy/ivl7m/wC+qtzX32XdvhuHjVd3mKm78Nq/N/47UcerWn7lXuFhkkHyxXH7p2/4C3zUAV5vE2n2&#10;9ykEskqzv9yLyJd7f8B21xdjdWdr4skvL+VIC2bi3a4iaJcu7Reb8y/wxLBEv3fvv/fr0eaFJ42j&#10;kVXjbhlZfvVRj0bT4EliisoEilTypVWNcMnzHa3+z8zf99UAQ6hLIul3UtzE1yixtut4YvNZv+Af&#10;xf7tY+iw6NqFr5WiahviRf8Aj3tLx18pey+Vu+X/AMdqU+F7ixby9L1Jra3Uq0NvdwGdYufuK25X&#10;243fLv8Al/3flrjV8Lf2T4vvdV1HWoDqTz+ZbQ6b81625WVYir7vl2v/AOOL8yqlAHW3GqQ2Vw//&#10;ABVEcMqfetriS2ZU/wBlh8rfL/vVPa+KF5EWtaHe7fvRxyeRt/8AHnrnm8EQalpKTWFrZSwq3yR2&#10;9sdOuFdd6v8AMv8AFu3fKy7aht/A95r2oSJqNvHJaQxxfZptQ06NLi34bfEssEq/7Dbk+X+GgDqN&#10;D8YW+uX1zYK8P2qOMSbrSb7RF1wybwv31+Xcv+2n96uqrl/D/hZdHWJ7u7uNQvIvNKySXErrGjNw&#10;qKzt91fk3fe4P96uooAKKKKACiiigAooooAKKKKACiiigAooooAKKKKACiiud8S+ONF8IoTqeoxW&#10;0rLuS3+/M/8Auxr8zUAdFVDVNUstHs2u7+8gsLZPvXFzKsaL9WavDfE/7RV7KrRaLZR2Ef3VuLr9&#10;7L/3z9xf++mry3WPEl9rF99uvrma8vfn2y3DbnX/AGE/hVf9zbQB7j4m+PEEcbRaBb/aGxxe3qsk&#10;f/AY/vN3+9t/4FWJ8NvitqEvipLLWtTe+ttTfykZgg8i4/h27du1H+5/vbP7zV4ompfaV+ZqovqS&#10;pvgbd8y7N/8AGv8At0Afe1Fee/Dfx9L4y8HWN5FaTX1+q/Z75kRYUWdQN/3v4W+98m771dZ/xOJW&#10;5+x2iD/fnZv/AEHb/wCPUAa1FZukTySQzxXEvnTwTtG7bdv+0v8A44y0UAaVFFFABRRRQBzFxYHw&#10;6s15YMILQfPPZMypBju6lv8AVf3m/h4b5dzbqoX3xOstNhee4tLnylR3ZrdfMZVX/ZrrbzK2kzLJ&#10;5TKjYf8Au157NfwSR7NR1W11Dd95Eu7GXd/33FFQB0N0mp60WiTzNIs3TYZ45Q1xIPVcblj6/e+Z&#10;uv3fvUSeHHtrOG10a6k0oeb5ssqxJLLL/e+eXd8zfxO+5qh+H8m7wfp8bTfaEgD26urI25IpXRPu&#10;fL91P4a6122LQByP9lt4a0n974gurCzhZma4uHgb5ndvndmi/iZ6haSeN1u08VaheWzR5WGyt4J9&#10;7bvvfu4Gbb/DXV/6T/s1wt/qEWjWt7ean4Yu9LSONpZ9Q0+WL7i/OzM8TrLt/wCA0ASaHq3iqbxZ&#10;FaNF9s8OsrSPeXdo9vcJ8v3cNt/j/wBj7rV6FXkzeLbvw7oMP/E8lv8AUYoYt8erWbReb8y+a67v&#10;Ky23e2zd/s12ngXxIPF/hmDVo/LeKae4WGWE/JLEs7okq/76Kr/8CoA6WiiigAooooAKKKKACiii&#10;gAooooAKKKKACuf8YeMtK8D6S1/qlx5SdI4o/mlmb+5Gn8TVz3xK+K+l/Da0Xzg19qsys1tp6PtZ&#10;8fxMx+6vv1/uq1fJnijxpfeK9Yl1LVLlry9l3/w7UiX+5Ev8KJ/9kzM1AHpXi79oXX/EEckFk66F&#10;bN8m20ctcf8Af3b/AOgqv+/XmNzqqpvnnn8mW4bezzS/PK39/wD2qwba+lv5YorFoN7L5rXDrvSJ&#10;f4P95n/hT/gX3Vqa5ubPS4n8r/j4b52mdt8rf77/AOf9ygDQTVftMSSrKrxSr8rp/FTH1Jfn+bfX&#10;Ff2w0Osvtbel0zO0P8Csv8f/AAP/ANk3U59V/u/P/e3/AMVAHTPqSw79v/j9V5tU/wApXKPqv+1U&#10;T6k3z/LQB9b/ALHetS3kPi7T3kzHFJa3Sp/dZ0ZH/wDRS19I18pfsQ28rzeNLt93lr9jt1fb/H+9&#10;d/8A0Nf++q+nJtYslaaMXKzTRD54YD5sq/8AAF+agBlrtg1i/iCjDJFcO3+025D+kS0UQzTvqkZE&#10;Ei2nktukbgs3ybfl+903/eooA1KKKa/3fu7qAHUVnNLf+bHst4TFjnzZyr/98hG/9CpLi2vpnkQX&#10;qwRN9wwwfvV/4ExZf/HaAItW1KaxjPl2FxcKwb97Bj5Pdv4/++VauYkuJ5LG7v3tmlhs0fzfJ1q6&#10;V/kTdt27F+aupbR45lUT3V5Myj/WC4aIn8I9q1BfeHLe+t3tLia5msmTZLavLvWVf9pm+b/x6gCP&#10;wlpkmk+FdKs5Y286KBPNVv8Anrjc3/j1bse7+KsZvCenNIsgSeEr8yrb3MsSf98q1MfwrHGv+j6n&#10;qlpt/i+3PL/6N30AbLw79u7/AIFXA3Wsf2ZKtl4i1U28+pNLHBHcQRS2Uip8zKNq7guzP+tb+9XU&#10;P4d2rvTVNSS4/wCfj7Tu/wDHG/d/+OVXm0rUoJYZrS+hu5Y87jqNuu9lb+FXi27P++WoAi1zRdU1&#10;rRp7C8NhfwzpslVUe3z/AOjaPBugTeGdJlgmlNxczXUtzMwPyK0rb22/nzhV3Nltq7qpeCfD+p6D&#10;qGqfaJQumylWtbRXLCJt0rvt/urh1X+H7n3U/i7agArlfFXixvDcum2sGnXmr6hqM7QW1rabEPyq&#10;zszM7KqqoXGf9pfvV1Vcv4o8KL4k/s+RNQu9K1DT52mtr+x8rzomZGRlxIjoysrn5WRuit95VIAM&#10;P/hc/hq1WYa3cy+G722sH1G7sdVUI1tCv3lldN0W4cNsV2bayt91hSav8bvCOjy2cVxqbD7VG0o2&#10;wP8A6PGqTM7y7l/dbfs0/wAjfN+6f5fkbFcfA7SZYbiCbWNaubec+bLHNdK2662qjXW/bv8ANKoF&#10;+9sX+BFo1T4I6PrF/dPc6lrBsb6aa4v9NS5VLe6eRZ03P8m75VuNvyMv+qi3bttAGn4o+Lnhjwk8&#10;8F/fu99BbXV21raQPPLtgiaWXhF+VtiNt37d/wDDuqrb/GvwlJZw3M+qizjlspdTf7RGwSK3jDsz&#10;SvjbE+2KVvKZg+Ipfl+R9sEnwvsNHj1W8vvFesFdRSUatNeXECreIyuiK/7r90sXm/J5Wz+Hdvrh&#10;5Ph/8Pp7B9Nt/GOr6xbXUM8U9rpMy3j3EjJLEZ2EELMros7L8u1flXcrbaAPZ/DPifTfFWlrfaTd&#10;C8tgzRFtjKyuv3kZXwyt/vVuV5/pOqNp8mqXGjeG9e1H7fdNevNcLFar5uxU27Z3R1XES/w1jeA/&#10;EvxM1nx/r9prXh/SdP8ACFldNFaahulS7uUx8u1Putt+6zfKv93fQB6zRRWNrXi3RPD+F1PWLDTf&#10;+v26SL/0I0AbNcn4/wDG1h8PfDVzrGotujj+WG3DYe4l/giT/aP/AMU38Nclqv7UHw50sMF15r+R&#10;RxFY20su/wD4Ht2/+PV8kfH741f8LR8YfabFpU02zjWKxsbjYsq/Juldk3N827/x1FoAg8UeOLvx&#10;drF/rOqXS/aJG82WbO2KCL+4v91UT/Pz7q47UtS+02sstzBIlj/DaP8Afuvn+RH/ANl32bU/3N/9&#10;yuc1KbUJlt4pYJYYml3rDNFsSdv4PvfeVPvVd0Ga5vNWa8ublntLVd8SIyOjSt8n/jm1v+BP/sUA&#10;dtbTNomm+VKyvdy/vZ3T7m7/AOJT7v8AwCuZ17W4LC1e5vrmOwsv+e03ybv/AIpv9yq9/rDPLFF/&#10;rriX7sL/ACfL/G7f7P8A+zV/wB+zvqHxm8TXMNibrU5k+W+1W8byrWz/ANj5U+9/0yX5v9z79AHn&#10;d58V9Ds7h7mVbt4olbanlJFs/vu7s/3n/wDHf+B1ympftLW1zvg0iz0+8lb5Fhe8+0TN/upFX6df&#10;Df8AYr+Enw/tIPO8G6X4k1lR+91fXbNLydm/2PN3LEv+yle26TpNjolqtrp9jb6fbL92G0iWJPwV&#10;aAPzJ/Zy+HfxW+PGrS/bvCD+E/DCwM3/AAkGqWVxaqzfwxRW8rq8+7++m1U2fe/gf6m0v9hzS1k3&#10;az4u1C7H93T7WK1/9D82vp+igDg/Afwf8O/DvQpdK0yG4ubWWZriX7fO0/myNt+Zl+7/AAL/AA/w&#10;128caQoqRqqov3VWpaKACiiigAooooAKKKKACopJFhVnZlRF+Zmapa5/xhpdrqvhPWLG8s7nULW4&#10;tJIZ7SybZPMjId6I25cMw/2hQA/wZ4u0zx54W0zxDo0/2nS9QgW4t5cdUNRaJ4u0rxLqmuafYXcc&#10;t1ol4tleIrfdkMSS44/2ZR/wJWH8NUPh98OtI+FPheDQNBWeHTInLpDPO0mx2+8VycKGbLbFCrud&#10;sferG+HPwp8PeB9U8Ra3pFlqlpqGtXEz3xvb2SVpsSvtbG9vVmVvvbZf+AqAdZdeLNNsfFOnaBNc&#10;LHquoQT3NtCT99Iim/8A9Gr/AN8t/dpvizxhpfgqytrzVrtLSC4vILGNn/iklkVEH5tXK6v8KfD/&#10;AIh+Kmn+Lrqz1Fdc0m3X7LfLdOkR3O3yIFfqqq+5Su1luP4v4Zfih8MfD/xWj0fSvE9jfalZQ3TX&#10;CpazvFCrKvHm7X7rlP8Agbfd3UAei0VlXGoWGhWsEV3fxWq7dqvdTgO23/e+9WBqHxa8M2G//iY/&#10;aWUfdt4mb/x77v60AdpRXkWpftBafDt+w6TPcp/euJ0i/wDiqgj8ffEbxIrvpHhaO2t2X5Jbhdjf&#10;+RXT/wBBoA9krnta8MWesXBu7u91KFI49hS11Ke1iH8W4+U6/nXnP/CK/FjXol+3eIbTSk3fdif5&#10;/wDyEi/+h0rfs7HVLjztd8WajqcmOHSJFYf8Cl82gDYuG+FXhuf7RKvh97lf+WvlpdXH/fXzPVPV&#10;v2lPB2ly+XGdQvz/AH4bfYn/AJFZK0NP/Z/8H2UZWexn1I/3rq5f/wBBTav6V1el+CfD2hyK+n6F&#10;ptoy/daCzRXH/AsUAeQn9o7W9ejK+HPBtzdt/DN+9uF/75iT/wBmqvJrvxz8SKklppUOhRH+8kEf&#10;/jsrO1fQtFAHzZJ8A/iR4m3R+IvHey1b5mihnnukP/AW8pauaX+xj4chRjqevapeSt/z6JFbp/6A&#10;zf8Aj1fQ9FAHlWn/ALM/w504xu3hqO+lUffv55bjd/vKzbf0rptQ8BaXbeGdV07QNN03Q57y0ltl&#10;ltbNIkXcp+9sH3a6+igD4F+M3wr1fw3qMZ8a3tkNEuo2ZIrKR9lx823ymlfZ/stsVP4vvbd1ed6x&#10;8Ptet9BXxdY+H20TwvJP9ke7e22xeVsZ0dYvk+X+Hzdir/D81fp9RQB+f3wR/Zr1v4lzC91A3mke&#10;G3lVrnU7iLyru+/2IE2/Kv8A01+6v8G9vnT7s8O+HNM8I6LZ6Ro1lDp2mWcYigtbddqRr6CtWigA&#10;ooooAKKKKACiiigAooooA80+L2uyaO3hxbnWLjw54eur94tT1W32L5a/Z5WjV5W/1CM6r+89dq7l&#10;31wl98aNb0HTLhtJuLbxEsFiXtP7Vtng1C8Vl3pqUqxIira7v3TbYl3N825PuV9DUUAeH618aPEe&#10;gpJD/YVvqN1FbXtwrW4lRZo7Odre6l2t9z941qypub5ZW+dtm6sbUvjZ4lvvD+o/Y9S8PaZqKaNf&#10;3Fg8kLztfyxJdbbqBUlZfKU26bk3N/rf9b9zzfomigD5yk+PfiWLTdRvIIdIvpINMuLi2sfLn824&#10;dYndb35f+XPftg27Wfd/Hv8Akb1zw3dy+LvC99a67HFNJ511p1z9mV4opUSV4tyhm3LvVd33225+&#10;9xXY1k+IRL/Yt/5JvvM8ltv9n7PtA4/5Z7/l3f71AEfhbUZdW8PaZfXEtrPNdW0czTWLM1vJuQNu&#10;j3fNtOeM1S8MrDDNq1hai2jtbC+MccVvI7NFviinZXB+626VvlX5djJ/u109YPhWSSTRI5ZhqKSy&#10;SzOyars89d0rfL8vy7f7v+ztoAhm2WnjC2EYtftF9aMk6vI32h4YHGx0X7u1GuHDf9dU/wB2ovFB&#10;igk0vVN1pHcQXkVvDLdSui7ZpUidV2/edlbChvl37P8AeF60Mn/CQaiSb0RLbW6p5uz7OPml3NH/&#10;ABb/AO9u/upSX3nnW9LjU3scREssv2cR/Z2wqqFlLfN1fK7f7pz0oAzNZ+GeheINYl1O+gmmuJVV&#10;GXz2RG29Pu1csPAPh3TeYdFsw3954g7f99NXR0UAeR+B9JtNa+I3iTUL/E97Y3TfZopdv7obnTeF&#10;/wBxUXdXrlcJ4s+Ftj4ivG1C2vLjR9Sb/l4tj1b+/t/vVm/8Kx8R7v8AkfNQ2+nly/8Ax2gD02iu&#10;E8G/DeLwrqVxqUuqXWpXksTxF5flTYzK3Tu3y/e3V3dABRRRQAUUUUAFFFFABRRRQAUUUUAFFFFA&#10;BRRRQAUUUUAFFFFABRRRQAUUUUAFFFFABVLUNPt9S0+7s7mMPb3UbRTL/eVl2sPyq7RQA1RtUCqO&#10;madb6TbtBbR+VG88twy53fPK7Su34uzVQ1bxRB4fvolv4mt7CRflveqK391v7tU/H32v/hFrq+0q&#10;7a2urNPtccincjqvzMjL/ErLuoA2k0q3TWJNRCt9qkgWB33tjYrMyjb93q7c0t3psN9cWUsyl5LK&#10;Yzw/My7XKPHn/a+V3rB8F+PrHxf4ZfVWZbT7NuS7Rm+WJkHzf8Bp/hXxaPGH2qexs5Rpcb+XFfXX&#10;yC5dT8+xP7nbd/e3Db8tAHV0UUUAFFFcLJ4t1+2Q6dJ4buJddbCxNbvmwl/6a/aP+WSL/Errv67F&#10;l/iAO6orhF1LxN4TusahBceKrK5UvFLptssUsM//ADy2b9vlP/A7t8n/AC1f+OkMnjTTUh1S4W01&#10;Jnctc6FartaGHPy+RK3+slX+LftV+NvlfxAHeUVwkLeLPE11Ld28x8K6bEqmzgu7ZZ57l/79wm75&#10;YufuKyy/3mT7tWrXxZrMs32R/Ct8l/G2yR2nj+xL/trP951/4Bu/vItAHY0V538LfFPjPxTDft4p&#10;8JL4ahildLa5+2bnvE3NtfyNu6L5dvDNur0SgAorgF+IE6+IriyXT3uLW3lliu/s6M81kqbdryr/&#10;ABebv3Kq/Nt+b5vm2w+F9Y8UXEU9/cyafqlmMRG00+Qu/mLu814nKqu37u2Jt3X/AFv8NAHV674g&#10;t9DW1E5YPdSNFCq7V3OsTy/eY7fuxNTW8S2cMZNx51mgG5pbiJhEq/3jL9z/AMerH8VJF4m8PW2o&#10;WN3GsVrK04aVmiX7ksTq3yNtZN7fKyN8y7WWvPNJ8XXXgpoVAktbF0uLh7PULd9NXYuQxVZUZVl3&#10;bPlibym3btsW75gD3KORZFVlZWVvustS15/oeqW1nbzXulCQ6Ojs99psy7LjT2xuY+Wxyi/xeV77&#10;l/ut3UcqzRrJEyujLuVl/ioAmooooAKKKKACiiigAooooAKKKKACiiigAooooAKyta1OfS7dLiK0&#10;a7iRv3+xsMqf3lX+KtWuR8G+K08Qt4hkaRTa2OoPBFKB8nlLGnO76lqAIfHl9Z6l4D1CWCeOWKTY&#10;qujfxb1/8erh7PxRBZ/CCWwaffN572S/vPn2P8//AKC+2ube/bdrcXm/6PFF5rJ/Bu/3K5+5tmm8&#10;P2jf6nczO3y/eagB2j6uln4V8RWEH35dRinb5v8Alls2r/4/Xtnh/wAY6N4X+FOi6reTrDaxWKLt&#10;iX52lVdrqi/xNuDV846Jfq+s6hbS/wDL5F8v+8r1peEdb+zeKdN06+nleytb6K4iWXdtRXlTf/8A&#10;FNQB9T+Hb671TSYLu+sG0y4lXd9lkk3PGv8ADu/2q16KKACuEuPiLc2lrLBN4d1IeIVfyotNjiZo&#10;Z3z95Lrb5Xlfxbm2sq/eRW+Su7rg7z4jT2Nl5Evh3UW8RFlij0yKJmjnfP3kuNuzyv4t7bWVfvIr&#10;fJQBI3iXXvDMLN4hsf7SEib4pvD9lNKFl/592j+Zv92X5VbB3eV8u9I9Y8W2a2+o6lpls9jK2Z9N&#10;sQ8l5Yr/AAtv3bZ2/vKirjd8vmbfnQeKNd8Mxn/hI9P/ALSWWPdHceH7KaXbJ/FA0XzP/uy/dbnd&#10;5Xy73f2x4ps4YdW1DT4Tpr/6/SbON5b20T+/uR2Wdl43RIv97Y0u1Q4A19S8T6750+gWdpplkgYR&#10;tr1vL5t42cn91uVoI/4dzbm/6ZbVUvLZ+O55oIoH8Na22rcLPZrb5SNv4v8ASH2wMvH8L/8AAaib&#10;VPEmvJJdaBawadZoreX/AG/bypNdt/1z3K1vH23OrN/0y2qu+Sx8dSyQwQS+G9aXV3fyp7NbT5Im&#10;/jb7Q+2Bk77lf5s/d3fLQBV+G/j7WPG0d9/angvV/CyWtxLDFNqDJtuUV9quq5835h83zJt9GavQ&#10;K8/+G3j7VvGzan/afgrWPC62t1JBBc6i0XlXSq+A6Lv8wf3vmTb/AHXauw1a3nutLvILOf7NdSws&#10;sVx/zzcqdrUAeb6RputadrviC8s7uK81C3nZrnTtux79W+aJmZn2q3lbVjddq/Kyt935NCPTY4bm&#10;48T+EYlkubr5dR05m2fbNv31Zf4bpPu7n/3X/vJlw2PiCxme4tp5LnxTp6tLNpd5J/o95A330glb&#10;5tv91nZtrffRd9dPpP2XWJLTxNbW2oaXdXMflT2lxE1u7/w7Z4m/iX+Fv/HtrUAWLu1MdvJfWsRu&#10;EuB/penzL/x8x7em0/8ALRV/7627G7MnILHLrFjDfaFfR291JE114f8A9aLeXa77rdkZ/wCOLZ/C&#10;rLvdl+58vrKNvWuRi8KfZ/7RhS8ZLOSf7VaIFJezn+87L/s7/m2/7br935aAGeHbmz8Sz2+urDLb&#10;X6xmCWMP91fvBG/vJ/Ejf7X8P3adp+qW/hFJrLVLpbWwh3S2dzNhYvKO791ub+JP/Qdv+1WZo+v3&#10;GjaxexahbraWjSK1y8X+qglct+96/LFL/wCOyrLu+9uro/E+q/2d4X1LUIJN5S2Z4GX5tzbPl2/8&#10;C20AJd+MLO3sJLuPc8Sru86VXii2/wB7cy/d/wB3dVxrfVLriS7jsUZfu2se91/4G/y/+OV5xoWm&#10;22m6lZ2c66eMf6NKojZnfcvl/f8As6Nu/wCB16H4RZj4Z01JGLyxwLEzN/Ey/Kf1WgC9a2jQ4eSa&#10;ed8ctI//ALKvy1doooAKKKKACiiigAooooAKKKKACqOp6pa6Pptzf3s629pbRNLNK33UVeWNePft&#10;CfGrUPhnHp+naHBHNq94vns0ybxHFvC525X5m+f/AL5NeFeNv2mvEfjLwpqGiarptlDaT+Wk9xbw&#10;NuXa+/8A56v/AHP7tAHucf7XXgiVeY9URf7zRRH/ANBlqfxH8cPD3ifw2bHw/fSve3gVXjaCSJoo&#10;mbDt8y7f9n738VfFM1tL9j81Zd/m/wCqSGxilRv/AIr/AL7WtDwZ4h/4RXVorme5VLSJtl1YvE6f&#10;L/sbvut91vk3LQB9Aal8lv4u+b5/PZP+AtL/APEVduYV/wCEXtPm+61cOnxd8J6kuqs0tzbJeRbP&#10;niR/m/77qxD8RfC9zoNvbLrUCXC/eSb5P/H6AK/k7/GVl5X95n+T/ceq9/Cs3iPbt/5ZNuqxompa&#10;ReS6hqf9r6e/lL9nih+1Jv3N999lFzNbaVZ3ur3lzB8y7Itsu9/v/Imzf956APrD4ca5N4m8F6Xq&#10;F1zcSRtFI2PvMjsjN/wIrn8a6uvzw0X9o7x14ZmaxstVWw0//l1hdYnh/jbZ80W5W/i/2q3/AA9+&#10;2h44+0zi4Ol31tbpuZhau3/jy7d7N/s0AfeFcBN8UEsIY7S70XUIvE7ny4tFSPLzv6xS/wCraP8A&#10;i37vlU/Psb5K8v8AgD+0prXxI8aTeH/ENjplnJPavdWL6ekiDcrfPE+523PtYN/D916+j6AOCTxh&#10;qvheby/FVmoguAZLe70a1nuI0fH/AB7sqqzbs/cfaol/uo3ytK3iDxTYNFf3+hxHSJm2SWdkzS31&#10;mpHyu235Zf8AaSP7v8LS13FZesa5p3h+za71PULbTbVWVGnu5lij3N90bm4oA5iHxFr/AIjvHn0G&#10;1t4NJtl+S41WOWNtQf8AuxL96KP/AKbsrdcqjL8zT2fxDiubiOz/ALH1hdWP+tsPsT5gPffL/qtv&#10;3vm3/Nj5d1dPY30Gp2cN3ZzR3FrOqyRzRNuR1boysPapVuYpJHiWRWkX7yq3zLQBwXwr+Klx8TId&#10;ReTwprXh5bKVoUuNQiVYLnDMu6Bs7nX5eu0dRXotReYvm+Xld+3dtqWgDD17Rf7ZtU2ube9gbzba&#10;7RdzxP8A+zKfusv8S03Q9SN/E5lUQ3UUrQzru3eXJ/d/Xcv+yy/3q3q5rVtKurW/bU9KUtPIFW7t&#10;N20Tqv3WX+7Kv/fLL8rfwsgB0W1aNq1k2OrQakj+RIySx7TPFKrK0W5d3zK33a5Tx94tv/Dtutrp&#10;0e+8uAHeWRdsdtEv35GZtyIzfdj83au4fM21aAOnjVofFS7l4ksfkb/dl+f/ANDSub8QfC7Sr7UL&#10;bULCzhtLs38d7c43LFKyNu3lPu79+xtw2s2371cTaeF5ZdcNxKby+1yFM/6ZLm6/3hb3LNAy7h96&#10;3kVea7HS9P1m+vmeHVbrTdKtGaJliHnNeTr8srqZfMaNEfcqp/Fs/u/fANn/AIRvVbEG40/VMXCx&#10;t5cN2880DNt+Xful3Ve0+ZtA0u0tZ7K5WK1gSLzYR5/3V/2fnb/viq0LeIrCUDNtq1oOkkuba4x/&#10;tAKysf8Av3V5dauu2k3H/AZoP/i6ALEOt6fcSrDHe27ysdqxeau//vmtKsD/AISaf+LRL7721v3t&#10;v8v/AJFrXtruK8j8yJtw+63tQBYooooAKKKKACiiigAooooA+Wv2xvh/rOuHQ9c0XS9U1gKHsru3&#10;0yJ5XVPvL8sXzbM71b6ivjm8uJ9Hk23mlT6bt+RfOglspYv9h0ZEr9a6KAPyJTXlmSX7NfXMKS/e&#10;+yTxO7NVtPFzTfL5sny/PsmvnR1/4BX6gap8L/Bmvszan4R0PUHb7zXmmQy/+hLXEap+yN8IdWYt&#10;N4G0+H/Ys3lt1/75idRQB+e3/CQ2b/61Z/u/wT7/AP2ej/hIbP8AhW+fb91IW2f7nztsr7Zvv2B/&#10;hjctutm1jTiPurFeLLt/7+o9crqP/BPfTN7f2Z40vIY/4Uv9Pinb80aKgD5VtvEMHlbZby5tkX5F&#10;/foibv8AfX+Krf8Ab08MvzSzu+35ZreVYkb/AH/7rV7Tq3/BPzxdHO0umeJdAuH/AL1zBPb+av8A&#10;tqm+uPv/ANiH4nabJKINOs7xH+9Lpl7Am7/b/e7KAODm1ifUl/syVlmidfNuvm37l/gi/wCBvvb+&#10;H7lc/MktjrT2yts0+3lil/g2LE38H+6lei/8KL+IPgy8ZLzwZrU3mptaa0s/tHzfwf6p3X+Lb/8A&#10;E19h/A39n/T/AAr8PY7bxdommarr19O17cpdW0V19l3IqrArOvRVQf7O7f60AeDfso6Be6t8cLG7&#10;gjb7Lo9rcXV5N/Anmo8UUX+825mX/Zievu+uf8J+C9C8C6Oul+G9HstE01ZGl+yWMKxJvb7zYX+K&#10;ugoAK4L4oeE9Q8ZQ+HINOnNo9nrVrfzzoyq8cce7cV3I6s33flxXe0UAfO118MfiJbXulWukXf2J&#10;LV7/ADqn9pFWnWd9Qd5biJU2eazyWEuYk+/5v3FRVavqnwz+IH/CK63aaJayaQ+pGR4Ip/FF1cXV&#10;rP5WyKb7U3zN+9WJ23+bsT7is3y19I0UAfO2qfCTxXa6l4qubG2uUstV1G31Ga10/wAR3FpNez+R&#10;sZ1l/wCWGyXY+1NqNs+633W7jwF4K8R6D4ll1LVdRmv1ujqJvPO1CWZCTcRfZPLhb5Yl8pZztX7m&#10;/b81eo0UAFFFFAGBrGhjUvKmjf7JqVvzb3sa5ZefuN/eRv4l/k21hzlno+pX2tX+p3Vm1rcLOloj&#10;Rsqyxqq482Jx96L52byn/wDQvlr0KigDk9C8Mtp0PlzNFLBC+6G3WPESuD8sqK3+qb+Hajbf4l27&#10;iK6yiigAooooAZIit96o0hETfL/d+ap6KACiiigAooooAKKKKACiiigAooooAKKKKACiiigAoooo&#10;AKKKKACiiigAooooAKKKKACiiigAooooAKKKKACiiigAooooAKKKKACiiigAooooAKKKKAP/2VBL&#10;AwQUAAYACAAAACEAOrhazt4AAAAFAQAADwAAAGRycy9kb3ducmV2LnhtbEyPzWrDMBCE74W+g9hA&#10;b43sNM2PYzmE0PYUCk0KJbeNtbFNrJWxFNt5+6q9tJeFYYaZb9P1YGrRUesqywricQSCOLe64kLB&#10;5+H1cQHCeWSNtWVScCMH6+z+LsVE254/qNv7QoQSdgkqKL1vEildXpJBN7YNcfDOtjXog2wLqVvs&#10;Q7mp5SSKZtJgxWGhxIa2JeWX/dUoeOux3zzFL93uct7ejofn969dTEo9jIbNCoSnwf+F4Qc/oEMW&#10;mE72ytqJWkF4xP/e4E3nixjEScFkOY1AZqn8T599AwAA//8DAFBLAwQUAAYACAAAACEAN53BGLoA&#10;AAAhAQAAGQAAAGRycy9fcmVscy9lMm9Eb2MueG1sLnJlbHOEj8sKwjAQRfeC/xBmb9O6EJGmbkRw&#10;K/UDhmSaRpsHSRT79wbcKAgu517uOUy7f9qJPSgm452ApqqBkZNeGacFXPrjagssZXQKJ+9IwEwJ&#10;9t1y0Z5pwlxGaTQhsUJxScCYc9hxnuRIFlPlA7nSDD5azOWMmgeUN9TE13W94fGTAd0Xk52UgHhS&#10;DbB+DsX8n+2HwUg6eHm35PIPBTe2uAsQo6YswJIy+A6b6ho08K7lX491LwAAAP//AwBQSwECLQAU&#10;AAYACAAAACEA2vY9+w0BAAAUAgAAEwAAAAAAAAAAAAAAAAAAAAAAW0NvbnRlbnRfVHlwZXNdLnht&#10;bFBLAQItABQABgAIAAAAIQA4/SH/1gAAAJQBAAALAAAAAAAAAAAAAAAAAD4BAABfcmVscy8ucmVs&#10;c1BLAQItABQABgAIAAAAIQCnCQ5oVAMAAMgNAAAOAAAAAAAAAAAAAAAAAD0CAABkcnMvZTJvRG9j&#10;LnhtbFBLAQItAAoAAAAAAAAAIQCuam6gQicAAEInAAAUAAAAAAAAAAAAAAAAAL0FAABkcnMvbWVk&#10;aWEvaW1hZ2UxLmpwZ1BLAQItABQABgAIAAAAIQA6uFrO3gAAAAUBAAAPAAAAAAAAAAAAAAAAADEt&#10;AABkcnMvZG93bnJldi54bWxQSwECLQAUAAYACAAAACEAN53BGLoAAAAhAQAAGQAAAAAAAAAAAAAA&#10;AAA8LgAAZHJzL19yZWxzL2Uyb0RvYy54bWwucmVsc1BLBQYAAAAABgAGAHwBAAAtL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5" o:spid="_x0000_s1027" type="#_x0000_t75" style="position:absolute;top:125;width:30359;height:18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N5pxAAAANwAAAAPAAAAZHJzL2Rvd25yZXYueG1sRI/BasMw&#10;EETvgfyD2EJvsZyCS+JGCaFQEnooNA74ulhby9RaOZYaOX9fFQo5DjPzhtnsJtuLK42+c6xgmeUg&#10;iBunO24VnKu3xQqED8gae8ek4EYedtv5bIOldpE/6XoKrUgQ9iUqMCEMpZS+MWTRZ24gTt6XGy2G&#10;JMdW6hFjgttePuX5s7TYcVowONCroeb79GMVvB/266GOdVHXtoq3aKqPi62UenyY9i8gAk3hHv5v&#10;H7WCYlnA35l0BOT2FwAA//8DAFBLAQItABQABgAIAAAAIQDb4fbL7gAAAIUBAAATAAAAAAAAAAAA&#10;AAAAAAAAAABbQ29udGVudF9UeXBlc10ueG1sUEsBAi0AFAAGAAgAAAAhAFr0LFu/AAAAFQEAAAsA&#10;AAAAAAAAAAAAAAAAHwEAAF9yZWxzLy5yZWxzUEsBAi0AFAAGAAgAAAAhABq83mnEAAAA3AAAAA8A&#10;AAAAAAAAAAAAAAAABwIAAGRycy9kb3ducmV2LnhtbFBLBQYAAAAAAwADALcAAAD4AgAAAAA=&#10;">
                  <v:imagedata r:id="rId8" o:title=""/>
                </v:shape>
                <v:rect id="Rectangle 848" o:spid="_x0000_s1028" style="position:absolute;left:9753;width:563;height:27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A8iwQAAANwAAAAPAAAAZHJzL2Rvd25yZXYueG1sRE/LisIw&#10;FN0L/kO4gjtNFZHaMYr4QJeOCjq7S3OnLdPclCba6tebxYDLw3nPl60pxYNqV1hWMBpGIIhTqwvO&#10;FFzOu0EMwnlkjaVlUvAkB8tFtzPHRNuGv+lx8pkIIewSVJB7XyVSujQng25oK+LA/draoA+wzqSu&#10;sQnhppTjKJpKgwWHhhwrWueU/p3uRsE+rla3g301Wbn92V+P19nmPPNK9Xvt6guEp9Z/xP/ug1YQ&#10;T8LacCYcAbl4AwAA//8DAFBLAQItABQABgAIAAAAIQDb4fbL7gAAAIUBAAATAAAAAAAAAAAAAAAA&#10;AAAAAABbQ29udGVudF9UeXBlc10ueG1sUEsBAi0AFAAGAAgAAAAhAFr0LFu/AAAAFQEAAAsAAAAA&#10;AAAAAAAAAAAAHwEAAF9yZWxzLy5yZWxzUEsBAi0AFAAGAAgAAAAhAOfYDyLBAAAA3AAAAA8AAAAA&#10;AAAAAAAAAAAABwIAAGRycy9kb3ducmV2LnhtbFBLBQYAAAAAAwADALcAAAD1AgAAAAA=&#10;" filled="f" stroked="f">
                  <v:textbox inset="0,0,0,0">
                    <w:txbxContent>
                      <w:p w14:paraId="23C83A85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863" o:spid="_x0000_s1029" style="position:absolute;left:11384;top:1215;width:974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cEzxQAAANwAAAAPAAAAZHJzL2Rvd25yZXYueG1sRI9Pi8Iw&#10;FMTvwn6H8Ba8aaqC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CiycEzxQAAANwAAAAP&#10;AAAAAAAAAAAAAAAAAAcCAABkcnMvZG93bnJldi54bWxQSwUGAAAAAAMAAwC3AAAA+QIAAAAA&#10;" filled="f" stroked="f">
                  <v:textbox inset="0,0,0,0">
                    <w:txbxContent>
                      <w:p w14:paraId="0237BECA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>A</w:t>
                        </w:r>
                      </w:p>
                    </w:txbxContent>
                  </v:textbox>
                </v:rect>
                <v:rect id="Rectangle 864" o:spid="_x0000_s1030" style="position:absolute;left:12115;top:1215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FlHxQAAANwAAAAPAAAAZHJzL2Rvd25yZXYueG1sRI9Pi8Iw&#10;FMTvwn6H8Ba8aaqI1GoU2XXRo38W1NujebbF5qU0WVv99EYQ9jjMzG+Y2aI1pbhR7QrLCgb9CARx&#10;anXBmYLfw08vBuE8ssbSMim4k4PF/KMzw0Tbhnd02/tMBAi7BBXk3leJlC7NyaDr24o4eBdbG/RB&#10;1pnUNTYBbko5jKKxNFhwWMixoq+c0uv+zyhYx9XytLGPJitX5/Vxe5x8HyZeqe5nu5yC8NT6//C7&#10;vdEK4vEIXmfCEZDzJwAAAP//AwBQSwECLQAUAAYACAAAACEA2+H2y+4AAACFAQAAEwAAAAAAAAAA&#10;AAAAAAAAAAAAW0NvbnRlbnRfVHlwZXNdLnhtbFBLAQItABQABgAIAAAAIQBa9CxbvwAAABUBAAAL&#10;AAAAAAAAAAAAAAAAAB8BAABfcmVscy8ucmVsc1BLAQItABQABgAIAAAAIQAtIFlHxQAAANwAAAAP&#10;AAAAAAAAAAAAAAAAAAcCAABkcnMvZG93bnJldi54bWxQSwUGAAAAAAMAAwC3AAAA+QIAAAAA&#10;" filled="f" stroked="f">
                  <v:textbox inset="0,0,0,0">
                    <w:txbxContent>
                      <w:p w14:paraId="00148194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66" o:spid="_x0000_s1031" style="position:absolute;left:27736;top:8256;width:916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vmKrxgAAANwAAAAPAAAAZHJzL2Rvd25yZXYueG1sRI9Ba8JA&#10;FITvhf6H5RV6q5v2EGJ0FbEtybGagnp7ZJ9JMPs2ZLdJ2l/vCkKPw8x8wyzXk2nFQL1rLCt4nUUg&#10;iEurG64UfBefLwkI55E1tpZJwS85WK8eH5aYajvyjoa9r0SAsEtRQe19l0rpypoMupntiIN3tr1B&#10;H2RfSd3jGOCmlW9RFEuDDYeFGjva1lRe9j9GQZZ0m2Nu/8aq/Thlh6/D/L2Ye6Wen6bNAoSnyf+H&#10;7+1cK0jiGG5nwhGQqysAAAD//wMAUEsBAi0AFAAGAAgAAAAhANvh9svuAAAAhQEAABMAAAAAAAAA&#10;AAAAAAAAAAAAAFtDb250ZW50X1R5cGVzXS54bWxQSwECLQAUAAYACAAAACEAWvQsW78AAAAVAQAA&#10;CwAAAAAAAAAAAAAAAAAfAQAAX3JlbHMvLnJlbHNQSwECLQAUAAYACAAAACEAsr5iq8YAAADcAAAA&#10;DwAAAAAAAAAAAAAAAAAHAgAAZHJzL2Rvd25yZXYueG1sUEsFBgAAAAADAAMAtwAAAPoCAAAAAA==&#10;" filled="f" stroked="f">
                  <v:textbox inset="0,0,0,0">
                    <w:txbxContent>
                      <w:p w14:paraId="13BB0204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>B</w:t>
                        </w:r>
                      </w:p>
                    </w:txbxContent>
                  </v:textbox>
                </v:rect>
                <v:rect id="Rectangle 867" o:spid="_x0000_s1032" style="position:absolute;left:28422;top:8256;width:380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8scwxgAAANwAAAAPAAAAZHJzL2Rvd25yZXYueG1sRI9Ba8JA&#10;FITvBf/D8oTemk170BizCaItemxVsL09ss8kNPs2ZLcm9dd3C4LHYWa+YbJiNK24UO8aywqeoxgE&#10;cWl1w5WC4+HtKQHhPLLG1jIp+CUHRT55yDDVduAPuux9JQKEXYoKau+7VEpX1mTQRbYjDt7Z9gZ9&#10;kH0ldY9DgJtWvsTxTBpsOCzU2NG6pvJ7/2MUbJNu9bmz16FqX7+2p/fTYnNYeKUep+NqCcLT6O/h&#10;W3unFSSzOfyfCUdA5n8AAAD//wMAUEsBAi0AFAAGAAgAAAAhANvh9svuAAAAhQEAABMAAAAAAAAA&#10;AAAAAAAAAAAAAFtDb250ZW50X1R5cGVzXS54bWxQSwECLQAUAAYACAAAACEAWvQsW78AAAAVAQAA&#10;CwAAAAAAAAAAAAAAAAAfAQAAX3JlbHMvLnJlbHNQSwECLQAUAAYACAAAACEA3fLHMMYAAADcAAAA&#10;DwAAAAAAAAAAAAAAAAAHAgAAZHJzL2Rvd25yZXYueG1sUEsFBgAAAAADAAMAtwAAAPoCAAAAAA==&#10;" filled="f" stroked="f">
                  <v:textbox inset="0,0,0,0">
                    <w:txbxContent>
                      <w:p w14:paraId="73487964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 </w:t>
      </w:r>
    </w:p>
    <w:p w14:paraId="48F79C5F" w14:textId="77777777" w:rsidR="00AA6D84" w:rsidRDefault="00000000">
      <w:pPr>
        <w:ind w:left="-5" w:right="5"/>
      </w:pPr>
      <w:r>
        <w:t xml:space="preserve"> A: __________________________ (1) </w:t>
      </w:r>
    </w:p>
    <w:p w14:paraId="5E36B53D" w14:textId="77777777" w:rsidR="00AA6D84" w:rsidRDefault="00000000">
      <w:pPr>
        <w:ind w:left="-5" w:right="5"/>
      </w:pPr>
      <w:r>
        <w:t xml:space="preserve"> B: __________________________ (1) </w:t>
      </w:r>
    </w:p>
    <w:p w14:paraId="73D3BEFF" w14:textId="77777777" w:rsidR="00AA6D84" w:rsidRDefault="00000000">
      <w:pPr>
        <w:ind w:left="-5" w:right="5"/>
      </w:pPr>
      <w:r>
        <w:t xml:space="preserve"> C: __________________________ (1) </w:t>
      </w:r>
    </w:p>
    <w:p w14:paraId="1D5334AD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1C188407" w14:textId="77777777" w:rsidR="00AA6D84" w:rsidRDefault="00000000">
      <w:pPr>
        <w:spacing w:after="0" w:line="236" w:lineRule="auto"/>
        <w:ind w:left="0" w:right="8349" w:firstLine="0"/>
        <w:jc w:val="left"/>
      </w:pPr>
      <w:r>
        <w:t xml:space="preserve"> </w:t>
      </w:r>
      <w:r>
        <w:rPr>
          <w:rFonts w:ascii="Calibri" w:eastAsia="Calibri" w:hAnsi="Calibri" w:cs="Calibri"/>
          <w:sz w:val="20"/>
        </w:rPr>
        <w:t xml:space="preserve">C </w:t>
      </w:r>
      <w:r>
        <w:t xml:space="preserve"> </w:t>
      </w:r>
    </w:p>
    <w:p w14:paraId="738DB657" w14:textId="77777777" w:rsidR="00AA6D84" w:rsidRDefault="00000000">
      <w:pPr>
        <w:numPr>
          <w:ilvl w:val="1"/>
          <w:numId w:val="9"/>
        </w:numPr>
        <w:ind w:right="5" w:hanging="720"/>
      </w:pPr>
      <w:r>
        <w:t xml:space="preserve">Discuss and outline how heat is transferred by: </w:t>
      </w:r>
    </w:p>
    <w:p w14:paraId="1E99117B" w14:textId="77777777" w:rsidR="00AA6D84" w:rsidRDefault="00000000">
      <w:pPr>
        <w:numPr>
          <w:ilvl w:val="2"/>
          <w:numId w:val="13"/>
        </w:numPr>
        <w:ind w:right="5" w:hanging="720"/>
      </w:pPr>
      <w:r>
        <w:t xml:space="preserve">Conduction: ____________________________________________________________  </w:t>
      </w:r>
    </w:p>
    <w:p w14:paraId="7140687B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______________________________________________________________________ (2) </w:t>
      </w:r>
    </w:p>
    <w:p w14:paraId="4EF53DDB" w14:textId="77777777" w:rsidR="00AA6D84" w:rsidRDefault="00000000">
      <w:pPr>
        <w:numPr>
          <w:ilvl w:val="2"/>
          <w:numId w:val="13"/>
        </w:numPr>
        <w:ind w:right="5" w:hanging="720"/>
      </w:pPr>
      <w:r>
        <w:t xml:space="preserve">Convection: ____________________________________________________________  </w:t>
      </w:r>
    </w:p>
    <w:p w14:paraId="3152C81C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>_____________________________________________________________________</w:t>
      </w:r>
      <w:proofErr w:type="gramStart"/>
      <w:r>
        <w:t>_(</w:t>
      </w:r>
      <w:proofErr w:type="gramEnd"/>
      <w:r>
        <w:t xml:space="preserve">2) </w:t>
      </w:r>
    </w:p>
    <w:p w14:paraId="4FD3B3EF" w14:textId="77777777" w:rsidR="00AA6D84" w:rsidRDefault="00000000">
      <w:pPr>
        <w:numPr>
          <w:ilvl w:val="2"/>
          <w:numId w:val="13"/>
        </w:numPr>
        <w:ind w:right="5" w:hanging="720"/>
      </w:pPr>
      <w:r>
        <w:t xml:space="preserve">Radiation: _____________________________________________________________  </w:t>
      </w:r>
    </w:p>
    <w:p w14:paraId="07AAC8E5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>_____________________________________________________________________</w:t>
      </w:r>
      <w:proofErr w:type="gramStart"/>
      <w:r>
        <w:t>_(</w:t>
      </w:r>
      <w:proofErr w:type="gramEnd"/>
      <w:r>
        <w:t xml:space="preserve">2) </w:t>
      </w:r>
    </w:p>
    <w:p w14:paraId="3DE9B057" w14:textId="77777777" w:rsidR="00AA6D84" w:rsidRDefault="00000000">
      <w:pPr>
        <w:tabs>
          <w:tab w:val="center" w:pos="6209"/>
          <w:tab w:val="center" w:pos="6480"/>
          <w:tab w:val="center" w:pos="7200"/>
          <w:tab w:val="center" w:pos="7920"/>
          <w:tab w:val="center" w:pos="8640"/>
          <w:tab w:val="right" w:pos="10487"/>
        </w:tabs>
        <w:ind w:left="-15" w:firstLine="0"/>
        <w:jc w:val="left"/>
      </w:pPr>
      <w:r>
        <w:rPr>
          <w:b/>
          <w:u w:val="single" w:color="000000"/>
        </w:rPr>
        <w:t>Question 2</w:t>
      </w: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(3 marks) </w:t>
      </w:r>
    </w:p>
    <w:p w14:paraId="491EC775" w14:textId="77777777" w:rsidR="00AA6D84" w:rsidRDefault="00000000">
      <w:pPr>
        <w:spacing w:after="7"/>
        <w:ind w:left="-5" w:right="5"/>
      </w:pPr>
      <w:r>
        <w:t xml:space="preserve">In the investigation shown in the picture below, one coffee can was painted with matt </w:t>
      </w:r>
      <w:proofErr w:type="gramStart"/>
      <w:r>
        <w:t>black</w:t>
      </w:r>
      <w:proofErr w:type="gramEnd"/>
      <w:r>
        <w:t xml:space="preserve"> and another coffee can was left as shiny silver.  Each can have a plastic lid on it with a small hole pierced in it.  The cans were placed in the sun and brought into the room after an hour.  The temperature in each can was simultaneously taken.   </w:t>
      </w:r>
    </w:p>
    <w:p w14:paraId="3CD6A2C7" w14:textId="77777777" w:rsidR="00AA6D84" w:rsidRDefault="00000000">
      <w:pPr>
        <w:spacing w:after="0" w:line="259" w:lineRule="auto"/>
        <w:ind w:left="2323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F416DF5" wp14:editId="7C240C18">
                <wp:extent cx="3735070" cy="2000885"/>
                <wp:effectExtent l="0" t="0" r="0" b="0"/>
                <wp:docPr id="10015" name="Group 100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35070" cy="2000885"/>
                          <a:chOff x="0" y="0"/>
                          <a:chExt cx="3735070" cy="2000885"/>
                        </a:xfrm>
                      </wpg:grpSpPr>
                      <pic:pic xmlns:pic="http://schemas.openxmlformats.org/drawingml/2006/picture">
                        <pic:nvPicPr>
                          <pic:cNvPr id="885" name="Picture 88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35070" cy="200088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43" name="Rectangle 943"/>
                        <wps:cNvSpPr/>
                        <wps:spPr>
                          <a:xfrm>
                            <a:off x="94617" y="1318648"/>
                            <a:ext cx="863026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6015665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Matt black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4" name="Rectangle 944"/>
                        <wps:cNvSpPr/>
                        <wps:spPr>
                          <a:xfrm>
                            <a:off x="94617" y="1496956"/>
                            <a:ext cx="24039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F5BA45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5" name="Rectangle 945"/>
                        <wps:cNvSpPr/>
                        <wps:spPr>
                          <a:xfrm>
                            <a:off x="275973" y="149695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85360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8" name="Rectangle 948"/>
                        <wps:cNvSpPr/>
                        <wps:spPr>
                          <a:xfrm>
                            <a:off x="2405000" y="67444"/>
                            <a:ext cx="1586517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6286F2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Radiated heat from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9" name="Rectangle 949"/>
                        <wps:cNvSpPr/>
                        <wps:spPr>
                          <a:xfrm>
                            <a:off x="2405000" y="245752"/>
                            <a:ext cx="50988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D5881B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the sun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0" name="Rectangle 950"/>
                        <wps:cNvSpPr/>
                        <wps:spPr>
                          <a:xfrm>
                            <a:off x="2789049" y="245752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F10A98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2" name="Rectangle 952"/>
                        <wps:cNvSpPr/>
                        <wps:spPr>
                          <a:xfrm>
                            <a:off x="3016125" y="1211968"/>
                            <a:ext cx="862992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1698CE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Shiny silver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3" name="Rectangle 953"/>
                        <wps:cNvSpPr/>
                        <wps:spPr>
                          <a:xfrm>
                            <a:off x="3016125" y="1390276"/>
                            <a:ext cx="240390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6DB89C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>can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4" name="Rectangle 954"/>
                        <wps:cNvSpPr/>
                        <wps:spPr>
                          <a:xfrm>
                            <a:off x="3197481" y="1390276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3FA729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F416DF5" id="Group 10015" o:spid="_x0000_s1033" style="width:294.1pt;height:157.55pt;mso-position-horizontal-relative:char;mso-position-vertical-relative:line" coordsize="37350,2000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xqJJryQMAABwVAAAOAAAAZHJzL2Uyb0RvYy54bWzkWNtu2zgUfC+w&#10;/yDovZGou4Q4xWLTBgUWbbDdfgAtUxaxkkiQdOz06/cc6uIkVpE4BWKgfojCi0gOZ84ck7r8sGsb&#10;544pzUW3cMmF7zqsK8WKd+uF+/3fT+8z19GGdivaiI4t3Hum3Q9Xf7y73MqCBaIWzYopBybpdLGV&#10;C7c2Rhaep8uatVRfCMk66KyEaqmBqlp7K0W3MHvbeIHvJ95WqJVUomRaQ+t13+le2fmripXma1Vp&#10;Zpxm4QI2Y5/KPpf49K4uabFWVNa8HGDQV6BoKe9g0Wmqa2qos1H8YKqWl0poUZmLUrSeqCpeMrsH&#10;2A3xn+zmRomNtHtZF9u1nGgCap/w9Oppyy93N0p+k7cKmNjKNXBha7iXXaVa/A8onZ2l7H6ijO2M&#10;U0JjmIaxnwKzJfSBIH6WxT2pZQ3MH4wr64/PjPTGhb1HcCQvC/gbOIDSAQfPxwqMMhvF3GGS9kVz&#10;tFT9t5HvQS5JDV/yhpt7G3ogDILq7m55eav6CtB5qxy+WrjIg9PRFmIe+nFZZ6AGB+F7OApI97D+&#10;aJJlw+Un3jTIPZYHuBC1T1Sf2XEfUdei3LSsM71FFGsAueh0zaV2HVWwdskAovq8Ir1W2ihmyhoX&#10;rGDhf8A2iIwWU4dFuQeGmDUEza+GySQ2LaTS5oaJ1sECgAMMwDAt6N3fekAzvjKQ1gOwyAAPhi/k&#10;ED3SBbUDwo6yybeaSgYQcNq9rnkUjroiTbRbN8zBRusf++bkJv0zjvIoIanrgGVISLIkynoZRlNl&#10;SegHSe8pkpIwTrD/tVzRoumQyE5gUPUTYQv4awSIJbNb7mzkWv9iy1Ks7iGaa6F+fIUUXzViu3DF&#10;UHIx64NO2Os6zecO2MYEOxbUWFiOBWWav4RNwz2aPzdGVNxKu19tgAUyvpme0Zye0Wv1jPIk7/Wi&#10;xahnEPlhPuTIt9fTBs+e4d9ezynvPvTnFNTg5Of9GaRxnoLP0aBzgoaZH5BT+TMdQ/NM/AknyP53&#10;9KGeNmNiUL9Mz8iP4WxiBU3SKLLu3vuTxFkSY0LGQ8zbG3Tay5kIms8Jmo9RfbSgQRSncYDD94rG&#10;fm4PYKcRdNrLeQgag7EOHAqNx5yIgjTL/QgiA68RM4KeNOOSaS9nImgwJ6i12ItTbuiThATwW4wp&#10;NSAkTw4OuUGew0KnsSixN5/zORXFc7cWaDzGo48khQNtkNqj5T7rnvacS6YAPROXzl1c4uMuLiHJ&#10;0yiDoyy6dE7S0+bdKT5Praj9FgWf4OwtfPhciN/4Htbt1XX/UfPqfwAAAP//AwBQSwMECgAAAAAA&#10;AAAhAFcFi6y9ZgAAvWYAABQAAABkcnMvbWVkaWEvaW1hZ2UxLmpwZ//Y/+AAEEpGSUYAAQEBAGAA&#10;YAAA/9sAQwADAgIDAgIDAwMDBAMDBAUIBQUEBAUKBwcGCAwKDAwLCgsLDQ4SEA0OEQ4LCxAWEBET&#10;FBUVFQwPFxgWFBgSFBUU/9sAQwEDBAQFBAUJBQUJFA0LDRQUFBQUFBQUFBQUFBQUFBQUFBQUFBQU&#10;FBQUFBQUFBQUFBQUFBQUFBQUFBQUFBQUFBQU/8AAEQgBWQJI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VOiiigAooooAKKKKACiiigAoooo&#10;AKKKKACiiigAooooAKKKKACiiigAooooAKKKKACiiigAooooAKKKKACiiigAooooAKKKKACiiigA&#10;ooooAKKKKACiiigAooooAKKKKACiiigAooooAKKKKACiiigAooooAKKKKACiiigApM/5xRS0AFFF&#10;FABRRRQAUUUUAFFFFABRRRQAUUUUAFFFFABRRRQAUUUUAFFFFABRRRQAUUUUAFFFFABRRRQAUUUU&#10;AJS0UUAFFFFABRRRQAUUUUAFFFFABSFgvJOBS1jam9vq2oppEkbOFVbqQ87QA3yjPqSOnoKANmiq&#10;WsammjaXdXsiNIkCF9iDLN6Ae5qDwzJfTaHaS6kNt7IvmSL/AHcnIH4CgDUorNtNYF5rV9YxxNtt&#10;FTfKR8pZhnaD7DH51JqWsQaXNZRzbt13MII9q5+Ygnn0HFAF6iiigAoqvY39vqVqlzayrNA+drr0&#10;ODg/qKhXWLZtZk0vLLdpCtxtYYDISRkHvgjn6igC9UcMjyKxeIxEMQASDkevFZfiDxLD4dm0xbiN&#10;jFfXItRIp+4zAlSR3GRWpcM0dvIy/eVSRxnnHp3oAfS1S0XVYda0u3vbdt0cy55GCD3BHYg5FXaA&#10;CiiigAooooAKKKKACiiigApKWigBKWik5z7UALRRRQAUUUUAFJ+lLRQAlLTc7c5PGeKdQAUUUUAF&#10;FJS0AFFFFABRRRQAUUUUAFFFFABRRRQAUUUUAFFFFABRRRQAUUUUAFFFFABRRRQAUUUUAFFFFABR&#10;RRQAUUUUAFFFFABRRRQAUUUUAQXt5HYWstxKwWONdxJOPwrN8LWt9Hp/2jU2D39wxkYDpGpOVjHs&#10;B+uai1m1/t++hsEuUW3tnWW8hxkyA5KoeeOma2bm4js7aWeVgkUSl2Y9AAMmgDA1m6n1DxJp+k2s&#10;/krCPtl2cZ3Rg4WPHueefSt2+u00+xuLlxlIY2kYD0Az/Sud8C6fM9tca1fxhdT1Jt7/AOzECRGo&#10;9Btwfqau+LLU6tYx6UrSIbxwrtH/AAxg5Yn2IGPxoAg8Aw3X/COx3d65a5vpHvGU/wAAc5VBnsBg&#10;Vcn+13Hia3jNrE+nQ25l+0Ny6zE7QFH+7n861IYlgiSNBhEUKB7CsHwfIupRX2rgMBfXDFNzbsIn&#10;yL9Puk496AOhooooA5TwtPJp/iHXNFkiEcaSfbLYrnaY5Oo+obP50eLlbTNX0fXftAit7Vzb3EZH&#10;30kwAc+zY/OneKPOsPEfh6/t4iVec2l1Iv8AzzZTtz7BgPzrV8TaS2u+H9Q09CqyXEDIjOMhWx8p&#10;/A4oAd4g0eLX9HuLOVVbzFyjMM7XHKsPcHFQeE9RudR0WE3xi/tCImK5WE5CuDjH1xg/jUPgW+m1&#10;Dwrp73O77VGnkzb+TvQ7WP5iq+m6Tf6T401GeMCbSdSRZmbIzDMoCke4IFAE0V1LpPiZrOSFUsb4&#10;eZBInQSgfMp9CeoroKxPGWk3WsaDNHYSiC/jZZoHYZG9TnB9j0/GrPhvWY9f0W1voz/rFw49HBww&#10;/Ag0AadFFFABRRRQAUUUUAFFFFABSZpaSgApaKKACiiigAoopPSgBaSlpOvtQAtFJRzx2oAWio4P&#10;M8v97jdk9PSpKACkpaKACiiigAooooAKKKKACiiigAooooAKKKKACiiigAooooAKKKKACiiigAoo&#10;ooAKKKKACiiigAooooAKKKKACiiigAooooAKz9e1u38PaVPfXOTHGAAqjLOxOAoHck1oVjsw1jWD&#10;C9sJLOzw/myAFWl7bfdRnn3oAl0HTYrG1aZUZbi7PnztJ94uR3+nTFZfiqS51PUNP0SzkEXnN9ou&#10;5Cu4CBTyuPVjxz6GulZljRmYhUUZJPAArnvDcMWpajfa8ASbrEEDh8q0KH5SPTJJNAHQ7lVf7oHH&#10;PFc54fujrPiLWL9Jt9rAwsYlX7uV+Zznvyce2Kv+K9YGg+Hb698vzWjj+WPONzHgD8zTPCGinw/4&#10;dsrJiC8cYLsO7Hlj780AQePNUn0nwpqEto2L6RPJtgOplf5VAHrk/pWjoOm/2PotlZcZhiVGI7tj&#10;k/nmqeswx6lq+mWcg3rExu2Xt8vCk/if0rboAKKKKAMjxZp7al4dvYUleGQJ5iSR/eDKQw/UVPoG&#10;qR61oljfROJEuIVk3D1I5H55q+yhlIIyDwRXMeCsaa2p6Izx7rG4LRRx5+WB/mjz+ZHHpQA6zuYN&#10;H8ZXWnGeYnUIftcMDJ+7UqdrhT6nIJH41ra5Yyahp7JBcS2s0bLKjw9cqc4I7g9CPesfx5DJbWdr&#10;rUM3lSaVJ57rjPmR9HT8Rz+Aro7a4W6t4pk5SRQ6/QjNAEOl6hHqmnw3URBDryM/dbup9wciuWtG&#10;g8E+LZLN5jFpusEzW6MMRxTDG9Af9rO7HtWp4fsX0bVtVsljYWUsn2uKQn+J8l1H0Iz+NTeLtBXx&#10;Boc9uI43uF/eW7SD7ki8qR6f/XoA2Qc1BfahbaXavcXcyW8C/ekkOAKoeF9cXXtFhuivlyrmOeM9&#10;Y5F4ZT+NUfHlnLqGjQRW9ubmVby3fYq5IAkBJ/LNAEsnj3QIVtzJqkEZuMFFYkNg92GPlH1xWtea&#10;lb2VrLcyzRrDHH5pbcPu+teYfELQ9TutY1podPkmhuLJYLf7HApMxZSCJX7BTyPw7U5dN1PwnqEF&#10;xNYXmrwzaElisCLv8qReSrYPfPJ/KgDtfDviiTXLOzu3gjt7We0+0tIZfuncRjHpgZz71cfxTpn2&#10;DULuK6juI7FHecRnJXaCT/KvPtL0nXodLLrp264TQUhW0nUGLzfMY7SDwTt7fnUem2t/4g1e0STT&#10;rmKN9Iube5ka1+zxFmCgJjvzn/8AVQB6NY+JLG70ew1CS4itor2NZIxJIBncAcD1PPar8l5bww+d&#10;JPGkOM+YzgLj1zXnkGlxWP8AY95fWlzJY2titrFb/Zt8kcgOGyB6gdfTpU19DZ+Gv7NvpbHUL3R2&#10;heFbXyTI0TOwYbk7Z6D9aAOu0HxJZeJLGa7sJPOgjleLeOcletQ+GPFll4n0+OeGSOOZiytb+aGd&#10;SCR2rm/grZva+EZ5H0+XTVuL2aWO3mXDLGW+Xisv/hE4/D/h3TXt9Je3vn1UNI0AzKFLN8xx2xjj&#10;pQB6T/alp9uaz+0xfalUMYdw3YPtSx6nZy3L26XUL3CHa0SyAsp64Izwa8qtfDvmQi2eHUJ/EENy&#10;0skijaJPn4YyHqNv50moNqeNVtRpc1tqA1P7ZB9khK+dGrDky+4P9OlAHpOn+J9P1TWdR0u3m3Xl&#10;ht85P94ZGPWmN4otB4ibR1OZo4fPmkLALGOwPv3+lZ2iebF4y1YNo0dpBPDFNHepHhpTj5lY+oPa&#10;sbxZ4cvL3WtefT7BfNu9JEa3HZn34K59dv50AdyNUs2jEguoShO0MHGCfQetQ3evabY2Yu7i9git&#10;icCRnGD24rm9UtYvDd5pF/8A2PLewwWxt/8ARhuaBsAg7O+cEZ7YrG0Pwre6pd6ZdahpqxwLe3F1&#10;5UzDMatjYNvTPt0/GgDtbTxfo19epZwajBNcOu9UVs59fx9utP1rxBaaA1mty2z7VN5Sdvm6/n7V&#10;xNt4NMWnx/ZrMxONW85XGQxTcTu+np6966jxdp8dxHps01tJdC3uFYtGoZk/2sf1HIoAgsfiRoNx&#10;dfZZdRt4rozNEsW7J4OBk+//ANatmTxDpcOqLpr39ut+yhhbeYPMx6461wWh+C2XRb+7fSfL1GTU&#10;WvIpJFUzsA/BOeAcdumOetcnrng7UpPF+q6hcWN9Jd30sZtZLFgoIGMBnx8oGPx70Ae7zTR28TSS&#10;uscajJZjgCoYdStLiFJY7mF4nOFdXBDfQ1j+MNLj1bwy9tc2c94h2F4YZNrcEEnPfGK5mPRb2e1j&#10;W1s3i0+2uobqBpl/fnBO4bPb+VAHokk0cMbPI6oi8szHAH1NMt7yC83eRNHNtOG8tgcZGRXC3yTe&#10;INQ1OMafcSW0k8Me2clUdVzlgPTPfv3rf0e2n0/xFqEEVilvp7osgmH8b9MD8Py7UAdDRRRQAUUU&#10;UAFFFFABRRRQAUUUUAFFFFABRRRQAUUUUAFFFFABRRRQAUUUUAFFFFABRRRQAUUUUAFFFFABRRRQ&#10;AUUUUAZviC8uLPS5DZx+beSERQqem5uAT7Dr+FN8N6DD4b0mKziJc5MkkjEkvIxyzfiaoWJTxF4g&#10;fUI7nzLHTy9qkAGB9oBw7k98AhR+NdHQBk+Jvtkmmm1soRLNdN5JZvuxofvOfXA7e9X7G0j0+zgt&#10;ohtihRY1A7ADArmPCt1N4i1/VNYcuLOFzZWQBIR0U/O+O+W4z7V1kkixRs7HCqCSfYUAc3rPlax4&#10;s0zTJYJJYrZDfO2cIGB2oCO/OT7YFdNXNeBb2TXdNfXJoXt5L9srCzZ2RqSq4+uM/jWxrOoR6TpN&#10;3dySJEsMbNukbC5xxk/XFAGP4ZCX+ta5qkV5LcRSSraLCy4SPysg7fXJJ59q6Wsvw1Ytp+h2cThf&#10;NKb5NgwNzcn9TWpQAUUUUAFc7qEbWfjLTbpE+W6ge2lfH907lGfqWroq53xxpxvNHS4Wf7O1hOl7&#10;uJwCqHLAn6ZoA3Ly1jvrSa2mUPFMhjdT0IIwRXLfDOS6tdFl0i+Ci60uU2xKtkMmMoR7YP6V1dvc&#10;JdW8c0Z3RyKHU+oIzXIX0B8O/EC21IYWz1ZBZzAcATDJRj7kDbQBpeNYblNNTULF/Lu7GQTZxndH&#10;/GpHcFc/lW5a3Ud5bRTxMHikUOrDuCKkZQykEZB4INcp4Skk0PUbvw9ctuMZNxaSYx5kTMSR9VJx&#10;gUAMvLpfCPi5JXRU0zWWCPLnHl3IHGfZh+orr6yvE+gQeJtFubCcD5xujb+5IOVb8DiofCOtS61p&#10;CtcqqXsDmC4VQQvmLwSM9jQBtfjiloooAKKKKACiiigAopKWgBO/SgtjA55NHc46/SloAKSij0FA&#10;CNkZwCeKWij0oAM/nR+lFLQAlJtO4HdxjGMfrS0tACUtJzS0AJS0Ug4AFAC0UUUAFFFFABRRRQAU&#10;UUUAFFFFABRRRQAUUUlAC0UUUAFFFFABRRRQAUUUUAFFFFABRRRQAUUUUAFFFFABRRRQAVh+LtWk&#10;07T0t7UM2oXz/Z7ZV4O49Wz2AGTntW5WTpbLql0+pgMIivlQBsjKg8tj3PT2FAFrSdLt9F0+Gztk&#10;EcUYx7k92PqSeSaoeLtQu7HSCmnxyPqFw4gg2Lnax/iPYAAE81t1zmm3j614qvZo53Flpy/ZVRG+&#10;SSRsFyfUrgCgDa02xi0yxgtYVVI4lCgKMD3OPrWX4wvTDpiWiIJJr6RbZVz/AAtwx/AZrdrk7Zl8&#10;Q+NppXtW+z6ODHBc78q0rj5xj1UYH40AdRDCtvDHEgwiKFUewFct49/4mD6NoqkB728WRs/884iH&#10;b+Qrra5OyjTVfiHfXgZJI9OtVtV7lJGJZ/pxtoA6yikpaACiiigAqO4gS6t5IZVDxSKUZT0IIwRU&#10;lFAHL/D1J7DRG0m64utNleA/MGzHkmM/TaR154q/4t0v+2NBuYfONs8eJkmA3bWQ7hx+H61T8yPS&#10;/HnlhGX+1LYuWH3WeLA/Paf0rpKAKOh6tDrml219bt5kMyBlbGPrx2rnviBp7W32DxFBM0MulPum&#10;xnEkDEb1OPzFO8KNHo3iHWNCBIUML2Bc8BJCcgemCDxXU3VvHeW8sEq74pFKMp6EEYIoAS0uor62&#10;iuIW3xSKGVh3Brj9YuH8I+NbbUSGGk6qot7ty3yQzL/q3x23ZwT7Vc8B29xolrc6FdSmd7B/3MrD&#10;G+FuVP4cj8K6K/sotSs5raZQ8ci7SCM/jQBYorB8Ja5/atrPazDy7+wk+z3EbHJyPut7hhg5+tb1&#10;ABRRRQAUUUUAFFFFABSY5z36UtFABRSUtACbQTnv060nBbrnHvTqTHryP5UAFJvAYKSNx5Apf0o5&#10;I9KAFooooATOOvFLRRQAUUUlAC0UUUAFFFFACNyP8KKWigAooooAKKKKACiiigAooooAKKKKACii&#10;igAooooAKKKKACiiigAooooAKKKKACikpaACiikZgqlmICgZJPQUAY/iC8ud9tp9iEN1dN87SZxH&#10;CD87cd+w9yK2AAowBgVz/hi3uri61HVLzKvcy7II9wKpCvCkEf3vvfiK6GgDG8Xao+l6DctAGa8m&#10;HkWyoMkysML+R5/CpvDejroOh2lkqqrRoPMK9Gc8sfxOaz3sbzVPGSXTyoNKsItscccmS87feLAd&#10;Nq44PrmujoAr395Hp1jcXUpxFDG0jfQDNZPguzS30RblVdHv5GvZBJ97dId38iKreMvM1K40vRYg&#10;Nl5NvuG3YKxJhjx7kAZrplUIoVRhQMACgBs0y28MkrnakalmPoAMmuf8Cw2kmjvqlrAYDqkrXkgZ&#10;95Jbpz9B07U3x+WuNAbTIn2T6m4tEOcY3dT+QNb1jZx6fZwW0KLHFCgjVVGAABigCeiik5yPTvQA&#10;tJS0UAFFFFAHK/EATWllYarCMjTbpJ5toyxi6OAPxB/CuojkWaNJEO5GAYH1BqK+tVvbOe3ddySo&#10;yEfUYrA+HeoTah4VthdZ+2W7PbzgnJDoSOffGPzoAm8RQ2em31lrcztA0DCGR0XIZHOMN7AnOa6C&#10;s/XNP/tTR760BKtPCyKy9QxHBGe/+FZXgDV7jWvCVnLcw+TeRAwSxyZ4ZDtz+IGfxoATxUX0a+st&#10;diOI4SLe7ULkvCx4x7hiD+NdKrBgCOQahvrWO+s57aYZimRo3x6EYNYngqaVdNk025yZ9Nk+y7nb&#10;czoANjn6igDP1qxl0DxlY63bDNpeYtL+MNtAP8Ex9cYwc9q7HOeRyKp6xpcOt6VdWFwMw3EbRtj3&#10;HWsTwLeX0drcaTqhVr3T38pZNwzNFj5HI/T8KAOoopKWgAooooAKKKKACiiigAooooAKSgKBS0AF&#10;ITjmiloAQZxzwaWiigAooooAKKKKACikpaACik6UtACUUtFABRRRQAUUUUAFFFFABRRRQAUUUUAF&#10;FFFABRRRQAUUUUAFFFFABRRRQAUnf3opaACiiigArlvGFwmqXVl4cXzWN+S9wYWAKQL97d7N93it&#10;Hxhu/wCEV1fYzo/2SXa0ZIYHacYx3zXnHwB0TxXY6Y914jdZ0nQeU05LXCgfdBJ7YzQB63b28drb&#10;xwxKEijUIqjoABgCq2s3ctjpdzLAnm3AQ+VGOrPj5QPXmp7q6jsrWW4lO2KJS7HGcAVycNxH428Q&#10;aPqmlanDcaLYh3byJA3mSkFQpHsOeaAN3w1pZ0nSYopAPtMhM1ww/ilblj+datFc94+1abR/CWoT&#10;26NLcughhRPvFnIUY9xnP4UAQeG1h1vXNQ14Rcf8edtLuyHiU5LL7FifyrqKzvDujQ+HtDsdNtxi&#10;K2iWMZ6nA5P51emlWCF5HO1EUsx9AKAOXmli1zx/FbbVli0iDzmOfuTScKPrt5/GurrjPhiqahpt&#10;7r5VhPrFw0zbh/CpKIB7YFdnQAUUUUAFJRS0AFFFFACVxWhSf2D8QdY0nDeRqEY1KN27OSFdffoD&#10;7V2v1rkPHtuLO80PXFdY2sbtY5N3G+OT5CPzINAHYVycUo8O+NjbCNhbayjTeYXyFnTAK47ZXnPt&#10;XWVzPxC0+4uvD73ViduoWLrdW5xn5l6g+xGaAOkXvyTnnmuH161uPDfjiw16Is1jfFbG9jznBP8A&#10;q3A7YPBrsrC5F5Y286srrJGr5Q5ByOxqDXNKXW9JurJ2KCZCocdVbsR9DQBe4Gc965TxRZtpOtaf&#10;4ihDKlvm3vFQZMkDZxx/ssQfYZrS8IXF7NocEWptGdSt/wB1OsbA4IPBPoSuD+Natyyrbyl0MqhC&#10;SijJYY6Ad6AJFYMAQcgjII70teU/D34u3HibxxeeGX0iSzhtUd455shygI25B6HBr1agAooooAKK&#10;KKACiiigAooooASj+VLRQAlLRRQAUUUUAFFFFABRRRQAlLRRQAUUlLQAUUUUAFFFFABRRRQAUUUU&#10;AFFFFABRRRQAUUUUAFFFFABRRRQAUUUUAFFFFABRRWH4k8baH4TtZJ9U1K3tQi7vLZwZG7cL1NAG&#10;370teSah+054NsYUcG+lZxlVEGMjHXk9K5u1/aytL28mhj8PyRhVZkM12q7tv/AevtQB79QR07c9&#10;q+dfEH7Vl3p58q28ORiVVV2aS53qQRnsByc1z8n7WGt3MySRxafax7wDA0Tudvcls9BQB9P6zYtq&#10;Wk3lor+U08LRh8ZxkEZrgPhN8FbH4bQee9xJeai/LNuIjX6L9PWvMNJ/ag1m81SeA21lPAvCOkL5&#10;J9Tg8VuXn7Tlz5dnJp/h830ckYklZWYbcffxx044oA9+rwbxV/wmWrfHI6dod1NHpcHk3UpmUmCI&#10;hMd+DnnpVix/aejvdOlvl8K3v2aNtrOs4Pfr90Vvx/tFeFIiovmuLJmVSCyB157ZUnkd/SgD1GvL&#10;vjl8Vn+HGn29utg1ydSjkiSZWx5bcDpjng11+m/EXw3qjBYdYtUkbpHO/lMfQgNg80/xJ4P0rxmN&#10;Olv0FxFaTC4i2kbWOOPqKAJvBt3FfeF9Mnt4JLaF4QRHMmxx65HuefxrZpANu1VUBAMfT0p1ACZ+&#10;bGecdKKGG6gfTFAB+NLSUUALRSUtADThSWPHasTxxNYW/hLVJtSVGtI4Gdt4JGRyvTnrjpW4fmHp&#10;UV1bx3lvLBNGJYpFKsjdCD2oA4n4V/FKx+JGnsbOGcNaoizSyJtQyEcgflXcTfNbyYTzflOEzjd7&#10;VxXhfRPDXwwW5tYdSgtlup2k8maVQwY8lQPTHakvfjV4L00P5+uwbkzkIrNkgdiBzQBwHwP8YeIL&#10;/wAdaz4cvbcabpNijvDYSLmRMvj7/ccn8694xj6V5LbfG7w1eXc+q6fouo3ciQ7JbmCBd3l5yM/N&#10;0z+VIv7RVi0yxjw7q2WbA+Rc9MnIzQBjXHgjxHpvx2tdYmvJ7zS7uZXYR5VFwuF3KPQcc17rXj8P&#10;7Rmm3EpRNA1QvkADaoJP50qftGWfkzvJ4c1SMwkhgQuOvr/P0oA9Lk8NadJr8Osm3UajFG0YmXgl&#10;Twc+taasG6V5t/wvvw5bmL+0EutOMsfmR+agbd6qNpPP1rT0X4zeE9euGhttRwytt3SIVXP1oA7e&#10;iqWn61p+qRq9nfW90rEgGGVWzjqOD2q5/OgBaKTPbvS0AFFJ60EheScCgBaKSj+dAC0nP0opaACi&#10;mqxYAkYPpTqAEpaKKACiiigAooooAKSkZtuOCRnnFLQAAbeP60tJS0AFFFFABRRRQAUUUUAFFFFA&#10;BRRRQAUUUUAFFFFABRRRQAUUUUAFFFFABTZJFhjaR2CooLMx6ADvTqp61Ctxo99E+7Y8EinaMnBU&#10;9PegD5Z+I37Qup+ItUuLDSnksNOjZo0SFisk4ycOW6jtxXkmv6lc6hZW0ck0jSo7HdNy2CecnqaL&#10;O8tLXUnMkaiJZDgzE5Kg+oqlqWrvcX0ckiJJGrMV2jAb2/z0oAluPLaFEuZWmeNQTz0A6AGqTSG+&#10;unmBQCJc7V4wPYUp8m6lxGPJDMNzE+vtU4t9PhnVisrFeCFOR1wOe9ABdW8kmpJC8sgmk5ZpG9QM&#10;fWtrQbNHuHtp4En8qOSSSSNRlkAycZ78dayI7OTzxc3cMuGGY85UnBwMe38ql0ue5j1Qq072UOfs&#10;8krZxGrdcgdR7UAP0aaSC6WSzle3Tc3mxkfMB0U12Ghafbf8ImJ7C/uH1aGVka2V/lkjOMhR6evr&#10;WPa6HdapNdSR3K/bXA8mRkIW4wcAKegyB361o6fbX+j28UuoaUsMDXHlNcMSuX67eD1/lQBp2uu3&#10;jaDN/oCw2um3QMrRXBBdmOACmcEcdfSteOSzt47mz1PSrP7JqEQvtP1QR7PLwOVUfxemPWs+60nT&#10;JFv2ujJpouZIvJ8xThUIOT7rnHvzmqOrW73FrBYrNC/9n71Fn5hYZ7spz0I/OgDj77Vrq4vkm855&#10;W8oxeZcYZVHQfTiup8N/Frxj4HsrVrTVJL5CnME0nmxIo6YU9OnauZttDuNRYsYJobeTL4jHAA+t&#10;PuF06znht7d8IYtjyXI6f7WBQB9k/CL4o2vxO8O/aQEh1KDC3Vsp+6T0Yf7JruuvIr5r/Y90eGFf&#10;Ed2o8x1McPmdmBJPA/CvpQfpQAFgpAJwW4HvQenHFGaWgBKO/WlooAKKKKAOd8deNrHwFobajehp&#10;CzCOGFPvSOegHt6mvKhrHxH+IxRbeWLQNNlfCXFvlD16ZJyePTg1d/aqs7h/A9hfW8io9neK+0n7&#10;2Rx9elYvgP8Aam0e50+G31vT57W6XaoNqvmIcADcBxtoA39F/ZxsreZLrU9Vuby/EvmtPGxUsfQ5&#10;zXdXPwv8L303m3GjWdw4G0b4hj0PFO0X4jeGvEl2tvY61C10vBt2bY+TzjB6/hXSrMknCurH0Ug0&#10;AZejeD9F8Peb/Zul2tn5o2v5UYG4eh9qt/2PZLOk4tokdcjIQc59eKu0UAZsmk2Md1DL9nVZd3yl&#10;IweevPHTirB062ljkR7eNlfIYNGOf05qXz/9IEOx/ult+Pl6gYz68/pVbWGEenXTyMoi8o7g2QB6&#10;kkc4+lAHKa9pPhyZZZDoFrePDKsUxe3GETqW4HTHoOTWRq+laVo6yW2neGkNrfBtslugQKxTGPY5&#10;rtbdrONre42xCW4RfJjXjcQvXPfg9awNQ8UR+HdU0uz1O5gtbLbMZnUDYzAgoR1I6nj1FAHmNr8G&#10;4DqlzaaBq8thKv7yOVwWaFu43AjHt6960INc8eeArWGNZV12wgf9/d3sm4P/ALKN1A+tazfEjwN4&#10;LF95N3JqrXUrNcfZYyxXeen49+a808cfHWTWvD9zo2mafHYWEYSKMOxa4wOAfSgD6Y8L+IrTxXol&#10;tqdm2YphgqeqsDhlP0Oa1a8v/ZvtDZ/CuxQszM00rNvPQlq9QoAKSlooASkDZYjH406koAGGRwcH&#10;1paKbuLNgdAcH8qAF6UHt1paT3PWgApaKKACiiigApKWkyMjPWgA5oooGeM4oAMenFFRwiXJMmOp&#10;wFPHtUtACUUe9FABS0mQMZOM0tABRSUetAC0UUUAFFFFABRRRQAUUUUAFFFFABRRRQAUUUUAFVtT&#10;ZV027ZiqqInJLHAHB6mrNY3jK0F94T1iAytAJLSQGRTgr8p5oA+AZbeO41S4VSHKs5xngjJ6VSkt&#10;x5McnHBI256VYhhDM8UK5dNxZ88stSXkK6attF5bGU/OyN79MUAU5Z1MdsoG7y2O5dv5c1bjnDSI&#10;rIGjZ/m2jaV9jTJHGpXK+XCUk4LqT3HvSKTJayKkW2Zn7fXvQBo6zqpYoks8kywnbGA/3V6jHp1q&#10;S41TTZLVvMhk+3SsS9x5vB4GOMetZF1b7VaN1CTowDE85FF5ZzXHlxGJYzGN25Tw/GeaANqLXfse&#10;nx2hmuZoCwkBVsAKM8Yqzca9HfaPFBItzNCWMhXz8kS5xvx/u4rFkhtZVhUO0KpEfNbrk8kYH5VS&#10;8uXTI4J0YvGTnBOfzFAHa3HjTT3sY7ebTJbvCrHFNcXBYJgYIHtnmqk3jeWxOnw22nacz2+5mkaI&#10;lnzwQ5zzx+VYT3UF2kOxFgG8YTd7cmlvbxLzS0s0tY43hOWmX70hJ/ligDT1XxprOs2dvC1+fJh4&#10;it4gFRB0xiuZvZI7iSTLKrgYGOnFTwlY1fDgFu3aqG7dA4fHmgnp3oA+oP2N7tG0vX7fcDIHjfG7&#10;nGGHSvo457Y/GvmH9jmxgS61y6NwRcmNIxb8fdyTu/Svp5t2BjrmgBRnAz1paSjv0oAWiiigAooo&#10;oA8T/aumC+AbOLzliL3inH8RUKckfnXy5YJCqh1Rp1jI8sqMBueST/nFfT/7VWkwXXhjSb6W4SNr&#10;W5I8pz99WwGwPbA/OvFZvA9heappa6TqqyWkrIJEQglGblvl7AD1oAh0XQdIurWO6murq1uLq6aK&#10;1+zbWCHg/N3xnH862tP8B+JtPjae/aHybmJthlkbg7sAgqe/61dk+EniLQ9QttRsolvdMhizIsbb&#10;SEwQT9T601W1VrXUdFmN1aNpcObezuGB+Vz824+uTn2oA7zwZ4U8YaLNHbT6vL5aWhkWOG7KmQse&#10;OG6Y6e1b3lfEJvtrtb3sTNFiLZdxspYcA4I4NYHguC61PWIbzxDBc4toIUEcKMCrKTsJPdcH8e9e&#10;/RqFjVR0Ax1zQB4aNB+JDWrbbnVo5SQqhryIgcdTxz/Wuq0238XQ+HTZauYpndXhM1xcYZt3QkqO&#10;Mc89q9IkXzFK5K57qcGuY+IF4mm+GbycSTeYSka+WC5Vs8EL3PNAHiPjjwJrdm8DD7LeJFKLcyRT&#10;SuU3dN3OABXHyaXewapd2DaojfZ/L2fZ/nj3sM53nt2J7nivWdY1TUbfwRf6c+mztJcyKsMjJzIh&#10;53Huen15rnvEHhubw9ZXsF1LNCTAt1bWtnbALLIByXbtgn7v5UAeP6zpc+nrcb7e4H2hgxumB2Ag&#10;8g475/Kqk2nx2dnb6yZdtr5hhVlzukwQWB9xmu3jju/EmkQ6Jc30mlX8tws0sDISr4BJYntx2/Om&#10;X9v4V0c2S30s2o2cUuRGr/u5Fbh3Ax2I/SgD2/8AZt1KK98ASRJJulhu5N6HqoOCCfXI716vXk37&#10;Pdvp50fWr3TrtriGe92KhQL5aooCgj1wa9ZoAKKKKAE5paKKACk7UUtACUUtFABRRRQAUUUUAJR3&#10;BoooAOeKWko70AFLRRQAUUUUAJRS0UAJzk+nb1o/WlpKAGoGG7c2eeKfRRQAUUUUAFFFFABRRRQA&#10;UUUUAFFFFABRRRQAVkeLrV77wvq1tG/lvLaSqGxnHymtesbxlYzan4T1e0t5vs801rIiyemVNAHw&#10;NYr9nvHIhEwhUsxbpwfX0qpdakJriNoYv3pGcseEPt7Uz7KtvJdhp2G3KkAn5jnGKmihhi2iR9iS&#10;RZ6ZKkUANnupmULJEodyMsBz7GrNpII7dTKhm3ZGUbBORxVa3ilurNVjULzlmbsKkhi+zQrLIGCK&#10;xTd3Jx2oA0dB1Sz0zxJAbi1URquJI5xuXOMZI/zik1LWLeSzv4YtksrT5TamMKAeR7e1ZkywxTiQ&#10;sZppl4ZjyGqa0k09oZpLgESY8tEXgbvUn0oAqxssfDoyj5TuUfwn/P41auNl1HOyZWFUIjGOSc9T&#10;SXeJre1SEZPl7TgHkg96ZdQtY3Pl3iSQRYVimMEgjtQBZaSLR57dJrRWPkgMW5wSOoqpY3U0cipD&#10;BhnYcsMnnt/nrUDXSTyrtyEyBg9cCrMk2Y2mCNGucp6+maAKt5c+TM6m1VypIPY9aqfZw1qWYYKv&#10;kx55q19na8dpEyWUcsx5OKV4vOaAyEAZKkKOaAPf/wBkGwgvtY1rUd3lywRLEsPUYYnJ/SvqSvmb&#10;9kPT9NW9164gmc3iqiFC2AUOecfWvpmgAooooAKSlooAKKKKAPFf2mtP09dD0zUrxd7RytbmPs8b&#10;DLfiMDB96+c4vD6f29aL4auVuZLuPPlxSHKg8bTnuB1r6a/aRubWw8K6bd3C+e8d4qrbcfvQwIIN&#10;eNzfBLTtRWwudC1u3j1Bo45Lmx+0qHids8ZHQdvagC0Ljx34NY2V5NJc2RVZfJb5w6gABcjpwa9F&#10;8MXVvbxmfxBpMNst2mx87yqxdjuOScnoO1ec6xpus+Gbe00SOWe5ePdLuYklG5+Un8On413/AIf8&#10;VeIdc8P2AvrGzEUS7CWQtIAMFXxnnp075oA9O0bV31LT4pbGwWWD91AHlk2hkJ+YgHk4Hr1rqFPL&#10;DGADjpiuW0XxVPfaJaXK6c3mTFR9li4eKMttDsD0AwSfSuoiYtGpKsp9G60APrNn1S0LbXBI2Fw5&#10;jLKB+VaVIDxnp9aAObv/ABLcw6tDZR6W1yzRmZJFbjj8ODzXn+ueOPGlx4kuoNO8KR6jp0SrCyyg&#10;YDZBLk/0roLz4kX95rtxp+l6NOEs7iNLi6lQkCMn5sL6/wD66wD8UfExGrxy6NHCjzSQ2Vwqsqt8&#10;p2bge5OMHv0oA4/xP4A1bWNY1hL9pLZrjM6XuAuzjlVVfvLzj361yEfhjwt4D1QvrV8NYsry22jy&#10;X3S2zdGG0HGTXRzeF9c8aeKrS01fXGgvZbNpLi3yw+ygZ29OAPX0zXnuoeHrLwPqkjXwg1O+tjte&#10;3klLxThjncmPbt+NAH0P+zvb6Oui6xNpkTwyPeYeOTIKpgeXwfbNet15F+ztq1rr2j6xqEcf2e6k&#10;uQklurfKiqo2YH07969doAKKKSgBaKQUtABRRRQAUnXiiloAKKKKACiiigAopPfvS0AFFIO/tS0A&#10;FFFFABRRRQAlHCgZPtzSPkjAwfrSnOOOtABRSBflGeTS5z0oAP5UZx14pGUtgg4Ip1ACbhRuB6HN&#10;FHTmgBaSlooASgHPSgc80UAFLRRQAUUhO0EngUtABRRRQAVheObe8uvB+sxWEvk3bWsnlyZxg49a&#10;3a534hf2i3gnWl0lBJftayCNT9OfxxmgD4E+z7nuTGS7JxJnuc9aduSOZDI4dRwVxkc1Ub7V80TH&#10;y9zFcf7WatR2dzNMtskG2aMNu5645PNAEjXgms5EWdVEfKhRgsfeobi5a4hVg+ViweDxn2FRyQ+Z&#10;GWk/dbsAhRkUzCrGiqFZuAD60APt4RdN5wIJJJEZ6gVoafbw3FrtnniiInOPMOCe+arz5S3Voysc&#10;sZIMajBI9c/5xUVqrTRiRmj2pljuXJPHSgDZFrYizglW8b7aZMKqfdCDv9fT0qvrd9PeauY7hxPE&#10;qhQw5yBTLpraHw/aJEhW9mcuX65Xpgf55qhbs1tGJ92+VJcBSecCgBLS4YNOscYPmBl3NyVXrn61&#10;o6dqy+TDDKyiGOJlfKZJPJX9azI5POa4ZVCNj7xOMsTzxVyaRBhBGpMShmcr8uf6/wBaAKELeSJ1&#10;WchZEKsSPfOabIqttYz7XC8sO/vU8MjXTTMYwibcjjHU1T/1lvIjcRx8sO5NAH0b+xzpcS3ev3yX&#10;TO6qkZi4wQSSD+lfT/3sc45r5c/Y2t45L3XbkModYkRUxyAWOT+gr6koAKKKKACikpaACiiigDxT&#10;9qixtZvB2nXMrhbiG62xrnBcMPmA/IV8yeG9Jk1LxDbppl2xu5JV2rngPnofWvqz9o25g03wrYag&#10;6wyXFvdgxQzAEPkEEYPpnNfL2m+G5tPe11Wxvora8W6w0JbL4LZ6elAHtR0Hxx4W1LTibu11axFu&#10;8ryzOFjXJyykn3qbR59S0FtIvb+8t7WzuL2aNkWMMisqk5J/T+Vc3cWnji9h1q+nv2e1eHZllAAk&#10;X+ADoMjiursfFniWz8M6dqF5o1veWY2RW+nNEMHB/wBZgd8jHtmgD0nQvGMs2rWUd1aQWb30f33Y&#10;hjt5Cgep3ZrulbcoPqM15po3juXUNetINc0q2tIpsrC+0+ZFLwdrZHAP616UrZz1445FADqp6nqK&#10;abB5jqzZzgKPQZq5WbrOrJpdu8n2Sa+ZR80dugZgpPpn9KAMbXfFSafo91NaWM1ztWM52Ebw5xnj&#10;k/415ndaL451XULvW7C2a0DyBBp94wdCqrguQT1yOvvxXouseNr2O3T+yNKN7dGXy2hkJUxcfxYH&#10;BxmvMfGHjj4k6ms0ljpM2iWMSCUkQiRio6tkjI57dqAI7rwve/EeOPWp75NEvpYDAyiURiVF+Ukg&#10;nJBOcfTmuCh8O+F9PkeTV7lbyWwmCKYWzGy5xubuR149q7q38C+IPiVo6t4juFszBE4iaGMANxuL&#10;jHdjjI714rfR2fh9r+C+tZXbZ5X718Mrf3hjqaAPov8AZse1utL1u9iulklurrJt1ULsRRhTgdM5&#10;r2avnz9kmzh/szW7xSxkaRY03KQfLx6/WvoOgApFORkjHsaWigBKWko4J+lAARlhx070UitnHXpn&#10;oaWgAz7ZpaQcAZ5P0paACiiigAoopKAClpMdTS0AIoI69aKKWgAooooAKKKKAGoS2cjHPpQucnnI&#10;PP0p1IOOO1ACLxx05PbFCrtz70NgdTgfWo0ZWyTwc9256UASN+QxQnGRjHemKUdTglhjpnORSCQK&#10;Sinc3ULnt9aAH7B7Lk5OB3oxtBy2PU0zzopOQ6sVYrw2eR1H4Usc0c6nayvgfMo560AL935ivTgF&#10;R1p/uajbO5X3bex9Men51JjOMGgAo4HOOfpTY5BIMjp/nrSrzkkYJ4IzQAtFJs+bOTx27UtABQuc&#10;DPX26UtJQAtFFFABXP8Aj6a7t/BWtyWKCS6W0k2K2f7pz+ma6Cua+JF9cab4D1y4tozNMlq+1R15&#10;GCfwzn8KAPgRFk8hvNZVG4ttPXJPWoA0ttcEPLjOSGyeRUl0j3D+eHJZQA6Z5Az2p73H2qN1nXf8&#10;uFwOeO9AFeH95bybmC7j8uTzSy2cVuYSzq+4Asoz8hz0NEkMMdlBP5rebuOUxxTV2i4j3qfnwdu7&#10;oP6UAXJJIY7wyEecoXarE8D0OKdp1lHfaoIVmSKOU7dzHCqT3J7Cs2Vdkw+zsXjB+YE579KtLbeV&#10;9pfJzngbh3HTNAEj6c3nGHzY2aNvky3Xnt7U6S1Gnzl5lXziQyruBwv+NReXI8UU6naVUAgtyv0q&#10;GS3+e2lfKRyEjzG5zzzQBMjR/aNsQwWbcdw/i/wogu5obibasbM3ysHHGO9XrH7Kk580vK6gv8nU&#10;5GMVmXIETMdzLIMAe1AD9Pja6kkCvh2BCg9PpWfIw8s54O47iKvRSLHGSYjIuMdcDNRXEEVvGEL5&#10;D4J4+7mgD6I/Y0tUabXrvzo/kjSMR5w2CSS2PTivqL0569K+Yv2ObO383X5o5wXAjUwjHqfm9a+n&#10;Gzx9aAFz270tFFACUUtFABRSUUAeN/tRWFvd+BbWV3YXcd0ogiUZ8wnhh+VfNtvaxeJo9TngnWwW&#10;z/epa79rBhxu56j+VfTf7TEmn2/gSG4uZmhvYrlTabc5Zjww+m3P5V8vaeum+KryO2LR2l3KAoZv&#10;lWQdMf73p60Adn4P03UdK1m1v9V19Bp1vtml2MXjQvg7Cp6sevtjNd/pHibxUNfuCkc2o+G47lVj&#10;lgQNKy44XI6ZPPQZ715nrnw317wrDDcSuo0vz4x5k77RIMZU4PUdq9W+CNxqgivL8QTA3BdE3IWi&#10;fCk+Ycd8gDj8KAO/svFtyy6VaalpyTtJKVunlYK1sRkqzDH6jp0rvYbhJwDGdy+tedeHfEOpCw09&#10;Na09pBcSCOCWXAkmO4D5kIyCASRk9OvNekKoVQqjao4AxQAp6HjNVJb6C1eMOvlyTAnpzwM8/hVy&#10;q/2rdv2xORGWDZGOnp65oA5TVPHiW+rpY2+n3k92rZ2xr8uCpI3Y7+g/GuM1rxd4p0nR7u7ukea2&#10;upGSNooyDC2MouD/AA8YP97pXUeKvGGt2eim902wjRwQzeajO2zkbsAA57Af0rlNE8YeKfFUsqXe&#10;i3VkjhooJriHCw4UHzHJ46jkY47UAchJp3jvWvD9hdQag1g94GF3HcS+WBGeroPpxxyK5Txh8MtB&#10;8IeGUa61SW61OQB44/M3bkJBLEY+U89D9a1L5fF3xF8XSaVruoyWtpYSeUZrOLdHvHIAA7kH8q5P&#10;4geGdM8M3MEdvrB1WOaL96ivkowOPmPpntQB7V+znq2nT3Ws2drJ5Qt0jENuzjiPHzMAOuWI59xX&#10;uNfKX7PE6QeONWl0vS5b+5W0CL5lyqBY8qGbkc844r6Nm1rXI1cp4caUq2AFvIxuHrzQB0FFYl5q&#10;2rwSMIdCa4QFQGF0i5z1OD6VLY6lqNxHK1zo8lqwYBF89HLAnqcHjFAGrS1Qsry7mu5oprB7eBOE&#10;maVWD/gORWb4+aT/AIRPUI4dSXSJpY/LS7YEhCeO3IznGR060AbV3fW9jD5txMkMeQNztgZJwB+d&#10;Nvr6LTbOa6uCVhiG5mVSxx64FeAxeJoLPQtb8PXz3aavbxRSqZLr7SjfMAXVgPlJznH9a6a8hk8I&#10;T6k6a7qNxYTaS100TzGR4nB4ZSeR7frQB67bzLcQpKhyjgMpxjg9KfXi5aTx7qWpfZta1G0todGi&#10;ntikjLmRlJLYHbOM/pxWhf8Aja+8F+HdK1Se5mvrW704QbpMM32sKArD685+nrQB6zTJZBDG8jfd&#10;UFjxngViWcd3b+DVF5qMhu/spaS9VMspIzuC98Z/SuS8L6/cLpc+ntezahdtYvJbagkvmrIFB+cj&#10;qhyRwfoKAO50/wARadq15PaWl0k1xDGkrovZXGVP0NaP04rifDt5a6lFtAli12K1t7i5m8sI8hCn&#10;Ct69+PeqWr+KBrHhfU9dsLya0gWLyV2bs53YLDjg5zg/nQB6JSV4H4ct9bh0fXIptbf7PNbfaPOS&#10;+EzAE8njlPevVfDOkNo/hsNb6hdX000XmpNeP5jFiuR/+qgDpg6sdoYZ6YBoVlJKhgSvUZ5FeIeD&#10;5vDTL/a761qH9vLPKj2azkvJIM4UJ1I9Ceveuf0fxlaQ+INN1t5JNKVrg28m6782e6Yk8SoPuqPp&#10;14FAH0hkZxnmlrx3TIvP8OXfiSLVbqa9s9SlbfK54USYKFegG3HHTvXr1vKJ4I5AQQ6hht6cigCS&#10;iiigArzEfFrU/sGr6i3hxksdLu2trkNcASAAgblXHPUV6b1rzyX4d3v/AAinizTopIBc6peSXMDn&#10;PyglSoJ7Y28elAFnR/HOp6hrFtBd6ObWx1COSaynWcGR1Vc4K9jgj86xtF+Kd/LfRy6pZ2el2c1y&#10;LeOF7oG5C5KgmPqOa2tY8E6hqTeGmE0KPYQSRXDJ8vzOigkY7ZB/OuKuPhZ4nexs7CGw0KNbS6+0&#10;LqEjM9zIN2SGJHUjr9BQBP4i8ZeLre3+IJt4oZrOx3JbvG+2SP5Rkj6Kcn36V3/gi4vL7wDpc9+G&#10;jvJLRSzK4Z/u8HPqRzXN6r4N16TVdfhtFsX0vWLQrNu3BlnKbc/TgfSul+Hml3+j+CdO07WIIYrq&#10;3j8p44DuTaDx+lAHnngvxlrXhfwA2oPpq6jpsd+6GYXH7wRF8F8EdM4wKZ4f1u+0PxB4+1cCC7eN&#10;o3t45pvKQI3OWJ4GB+vStLR/hl4ht9K1Hw7e3dsdDu52uEkgLGRMvu2cgZHHOetL4s+DM+sw+IUt&#10;dT8s35hkhtWXEWUA4b8sewoAueGvivLc6hb2N9Np97PNDJcH+z5g3khedrdjx36Vu+APFWr+LvD7&#10;6rd6fDbwTOxtUiky7xjIyc8ZJHFcbo3wz8UXGvaff6nLo+nx2Y8o2dhbYSaEj5gxxz04HY81vaP8&#10;Pdatbey0mbUYLbQLKbzY47Pcs0o3EhJD0xzzjrQBy/wv8fXsl7H4XsLcXFyt7cPc3F0+EiiDnIXH&#10;LH+vtXqXjDxAfDOhz3ieU9x8scMczhEZ2YAZPpzk/SuMT4T3NlZ20mmalHa61Z6hNdx3TRcOkjZZ&#10;H7txxn8K7Dxh4XXxdoU2myTi2LFHimRMtHIpyGGTQBkz614s0Wz1KS9sbG8ENr58FxFN5abwOUYN&#10;6dc+g9a5/wAJfE+91TxNbaU95Z6sJrRrqaW1jaNbcgA7QT98c9ufWtKT4c6vrWk6lbeINf8At0l1&#10;bC3QxQbRFg5DYB+bPGQe4qDTvhNf2uvWOq3PiRriSzge2WFbJERo2XHOD1OBk98YoAo2PjTxQuha&#10;H4hur3TW0y9uIYJYI4GBQPJsLFs/n716deala6dGJLu4jtUPRpnCj6c1zNx4AM3g/TNBj1GSP7HN&#10;DKboRjcdj7sAdB7dcV095p9rqkIju7aG6hyGCTxhxn1wRQBnf8Jp4fLKv9t6fubov2lMn9adJ4w0&#10;OHZu1W1G8KV/eg7gTgEfU05vCehyMWbRtPY8gk2qZ569qsf2Hp2YydPtf3eNn7lflx0xxxQAyLxB&#10;p06M8d5G6qWViD0K9fyrhviT8VNL07wrrEOnym81L7OUSFYWIBYY5OMdOa9GWOOPKqiqPQL61znx&#10;CvItJ8Ca7dpaLc7bWT90qfeJBHOPrQB8AqtwzTskfzs2717066VW2iQFGjHzIvXNQNLJJI7cxsXx&#10;14HNWYY1kkcSDaY875Ac7vTigCC6ZlYISBHkHBXHWnTQouDGAGD8Mxzkf1/rT22zRRMgkZ04ZW5G&#10;M9qru8bSFmfKkkgdM/4UAaL5jt08tFUPG27gYJJ5IP8AnFU9vmWZidBud+GBxg571JcIm2FndtpG&#10;Pl6j8Kdp9ttjlhyEDncJJOnNACXTLD5R3Mdg8tmAyD7e/wDWo7iVWso8owHIQDkdea0Ly0urfSYp&#10;C8clkxYKE/vDrkdapW+pNCqqgCPH8wyB39KAJ9LuBD5BiQm4Ysp+XPBGP8+lJeRrIFKt5ioOW9/6&#10;1d0bT7m5uBdK/wBkgiG55sH5QeBj1yeKoMskUh8pmBIbduIwRnrQBCkkqxywGJWQjO7PQeoPrUEI&#10;i3Ks4kwoz6nA/wA/hTxIwYErjjB7A80+dny0jRqqFce/tQB7/wDse6OJtS13U0n2BEWLyQuc5zyT&#10;+HSvqUgHGRn0r5e/Y60yRn167ZlWIokQRZCG7nOPT37V9QbjxtwecHnpQAtLSUbu3GewzQAUtN24&#10;OR3POSadQAUmaFbcDyDzjg0UAeP/ALUGmade/D+Oe+uHilt7lWgjRseax4K/lzntivnLwj4V0fxj&#10;pupIZlsr6xVpokU5ebAOAATzgjtya+mv2k7KzuPhlc3F1IsUlrNHJATjJfOMfkTx7V8yaLZ6ZcfY&#10;NRg1FYLuGVTJbxRldo3DLMw/p9KANrw5Fq1jbQTS6o2oBVZGjQef5D4+UMrcAk4Ga9c8Eap4quvD&#10;lxp13LIdVSaN4BHGAIsYYoSOAMcY7E81y1voPijwP4quZtF/4mdpqsouEhtU2pudSVyCMcDnHbrX&#10;Y6f4r8W+Abd0uPCu7T2fYk0beZIhJH3wp5JJJz1PFAHfeG/Fo1a8tbG7iVtS2FpYmiKPAOfvZGOc&#10;D69a7BZOgb5XJ+7nNcL4W8eL4o157f8As2bTyFMouNuDNt42sCMgc9Tjpiu7VsswweO/Y0AKzbVJ&#10;qG8uHtbd5UhacqM+XH94/Spm6HjNJu6cHmgDzuT4kaimoahaReGpxdJGrx7myPMKj5ZOPlwO4PtW&#10;L4k+JviC41b+x9N0RhfbPluWyYQ3Qse2M8DPTvXWat46ntItba20tp5tPZUC8ky+wwOvt6c15PJ8&#10;ZvGOpedLL4caG3UHy1hiYOGP3SSff86AKXh3wP4t1XULmPWTJcaJdzyT3NxZkLL5hXnGOoyenftX&#10;nGtaN4d0zxRfWwuG1PSrVWiEc37ubeSRuUjg4PPPavQoPB/jfVvB89p/aU0WrXzrNBC1yFTySfnO&#10;OuVIGfTFcrqXw80bwvo9nd+JZbyG/E0tveQ20yM2R91wPQg9D9aAO+/Zp1Cw1XxHqflyrHPY2i2s&#10;EMa7Q8W7LMfU5x16Zr6Kr5d/ZrXRIviPfNp63dtHJYE26XSj58uNxDd/619RUAFFFFACUyWCO4Up&#10;JGrqeqsAQafzRz6UAZdt4f0qymk8mwtopJUCtthA3KD0+me1XJNNtZXZ3tondlZSzICSG+8D7HHN&#10;T46ZFLz6UARQ2kMGfLhjQbQnyIB8oGAPoKxdc8H2uuR6fbybY7CzmWdbVYxtZlORn2HPFdBRQA0o&#10;rKylQQ3UetU9O0Ww0dZBZWcNqJDlxEgXNXqKAIYrOCBw8cMcbbdm5VAO3rj6VHHpdpDayW0VvFFb&#10;yFi8aoArZOTke9WqKAMyz8N6XpyzJa6fbW6zY80RxABsevrVu3s4rW3S2jjWOFeFjQYUD2qxRQBm&#10;Q+G9Kt9SOox6dbR3zEsbhYQJCSME59aafDOjPdNcnS7P7QzrI0nkLuLDoScda1OoBHH1FFAEH9n2&#10;ot5IBbxCGQlnjCDaxJySR35qelpFztGTk98DFAC0UUUAFJS0UAFFFNZipA2sc9x2oAG+VCeTgZ46&#10;0isBgHhsZxnNOHQUwfexhs9d36UAL93r06kk03YHcHHQ5BBpXyy45XPAPpSeWx2EudynnHRh70AL&#10;Jj8ex9KRsAqTuY/dJU8D3P5UufM+U5XPPOOfWnfmKAGxsWLZXb6c8/jTZmVSCUcnBI2+3b8f1qRQ&#10;ecnvTXQtgK5Q7sngHIzyOaAHBhjPT68UMMqeM0nzeYOPlxn8aI38xQwzg+tACqOhPX+VLxSfeJGC&#10;KXvQAZFLRSc8UALXN/ETUv7J8D63chGkK2sg2oOeRjP4ZzXR1zHxM1yHw54F1m+nRnVbd4wFXdyw&#10;2jj0yaAPhX5oJo7A+XJFNKGMsX3mz057Y/Sl1DS10XXJYJCZWhcpMrNlX9siqtrcTQAyuD5c5OWX&#10;H3c/5+tSybVeV7aVmeaTaVkIwB2OfWgBlvAsk0aWgZVmk3KJJOIx05P9azVhVrgqqbdp2MzHqc9q&#10;uXF5Ot4WddgA8vYEwgHpimSxvbTwymSORSokCsnGQeQf880ATXF5PcJDbsVigVigUAZ9/ekvlYzB&#10;fLaLBC7WOc8dTT7djf3YuPN866LM7rGNq9KI7a71K4AVtt07Aqin7uOg/wA9KAIo8eWYlEkrM+Ao&#10;4HHfmpY4o7hnURsSBhFVehz0py/ajfNAJYmkyQ+453dzz3/rULTXFvdGaJ5FCtv4bPtnNAE82qyy&#10;BrNy0kMIJEaDuTyCasTRR2K28uyJzLDuMe/cVz6+hqrbzTQ3AMMbK78g4yM+p/zxTTiGSYswmwPl&#10;CggEnqD60AVp7xMwkchRgIeijPamyRNcqrBeCTjcQOntUy7TGpSNWkPBDDPfpVK9aRrho9u1h/D6&#10;UAfS37INu8x8RXIdo9ghi2jaQ2dxz9Rj9a+lulfM37G9oy/8JDcmeM8RIYQvzdSc59K+mqACkx82&#10;c0h4I4+ppf5UALTWzjgZ57UvO4+lLQAntj8aB35zS0lAHlP7S1jZ3Pwxu5rtjugljeJc43NuwR+R&#10;P5V8/eC9L+H3im4GnrcXmiajIP3U00m6MnPTp19MnFfRH7RjWP8AwrG+S8cCV5IhbLnDNIHHA/DN&#10;fKHhnwjLq0l7NLc2WnIsMk8TXBPIXqgA7+340Aeua94T+I+iWemaPpupfbLCFwIbqKYBnzyFHPY9&#10;K6q6+It1prLp1pZXGmalMVe42FpQJ9+G3EdtvXHfpXBaHZ+I/BWhfbdN1xnkWOOaSzI3yeYw+TaD&#10;kcg8nv0r0DR/HHiLQdEu9T1vw9cPrCwfaJZLiAIjoGGPmA4Iz07DrQB2nhX4g7rDU31HTb6I6b8j&#10;3c0XM6gcN9Tyfp3rvbeeO6t45ojmORQ6nGMgjINea+A/is/i61iS70y3sUuCI4fOl2LMCDnapHPp&#10;t6nOelejafeR39ok8LK0TZClDkcHB5+oNAFmoribyIWfaXIBwo6sfQVLVS51KK0m2SrIqCNpWm2/&#10;u0VeuWoA5q++IkWn6kbY6RqDosAmeZYDgFiAoHHPPBPauQ1PXvHXibSL+zstJXStQtbna7EBlmQj&#10;Ixn2PP4YqDXPj1fWuqW0dloJaxnlMcM1xJt8/A5KYHQHvznpVTx78aNWsokgsdMl06WZ1jMkkLG4&#10;AHLOinhl9CTx3oAzJ/D/AI78VeIdCh1O6GhQ2/zLdqAJQ5X/AFYAPoD7evNcRrXh3wx4G8RrNr8k&#10;2tMGlkePzDtMmcIrd8dfx9q3rjSfiB8QZri4TU5bDTZZHeA3OY5VTA6qvTI52j8Kij8E+GdH0HUY&#10;tT8Qya5ftE1x5coGIZQv3Sc5DH36igBv7N2oWU3j66EkjzRtBIunedn9184LIvbpX1JXyp+z/wDY&#10;YPG2lSX8UwM0MyWL+TtiMu4EjI64XOPSvqugAoopKAFoppYDg+melOoAKKSloAKKSloASilooAKK&#10;KKACkpaQ4PBoAWm/xHjHv606igBBQKM468UUAFFFFAC0UUlABS0UnvQAtIenAzRuHHPWkADLgE/n&#10;QAisNwBGGPtSjvj15pMIpJ4yep70FfmHI2n+EjqaADGMfw4OOOhpzYb5SMgjpTW+ZeGH86UYXjOT&#10;15NAAoxnC7c8mmBW+Q5AYDDDsRUnXg0cDH5UARTLKyv5RUsRkCQEjP8AhUjAsrDrkY9qDz2yVNLu&#10;znHNADdu3BGSAMbRjFMjZ/OKOykhQ2FB9TUu6loATdmjnmjnnvSKS3PbtQAvNcn8VruCx+Huuy3E&#10;Ymj+zMmxuQSeB+tdWrh847HBri/jLrdtoHw51i5uoGuY2iMSxr/ebgHOO3X8KAPhSadJIcD5CG+7&#10;6e9ONqJLUyO4WTdkD1H+NLI0bWoGcY5bvnuKs3kMMVik/moFbA8tTyQe/wDjQBBtN4U2Sx+YWIKs&#10;+Sx7VNHpM8btvSJnjHlsrMAeeT17/wAqq3awTXBntBKYCOHfAbIHNQLcbmTEjOGALBjzux60AWbd&#10;ns7pZIhGJShBjxnj3HrVu0W6t1+1wnbcR/MHU8HPb/PWs14X3zOGDqMbpu3POM1paXeXtlcxNEsv&#10;mKjugKg8Y64/z7UAUoJPMngkaPeyvnys4ZvXn/OKnu418t4hHNa3KOVmWQY+gx/T8aAlzpeoRzur&#10;W2oRkPtxggkZB574rRgmOoXE017co9zJlxuJYuRzyT6n9aAINDt5GaSJ3XyfKdhvk2c44+ucdO9Q&#10;pqLWNrLDKscizABJG/g9SD69qS1mZdSe5jlW2mf5DjkDPB4/n+lWYbW1UXtlMxlulOIPmKruz976&#10;47UAVbdo4VUiRWJAbLHkc+lZd9CoDSh90hcg4bNdDpM1va6lH9uj8+3TCvHEdpkXPTd2+tU4ooZL&#10;64a4m+zxLvdI9oYv6Kcfqe1AHuf7Iix2dr4lvy+5o1iXy/OAyuTk4Pp619Qq29QwPXmvmn9kHR90&#10;PiS9ZwjSeXEIwoO37xzz/LpX0sqhFCjoKAFpaTncMDjvzR+NAC0lFFABS0UUAecfH6GxX4a6jeXc&#10;avLamOS2Lc4k3gDA+hP1r528I+FfDXirTTqM/iSbT9am3h7W6G1GY8LhsYCnpn8K+k/jamnT/DvU&#10;YNQJ/fbVgVQSWlDAqAB9PyzXzx4T1DwxfaZPoep6VJLcyBY5JhOsTo4b5SobuM9OmKALd34H8U/D&#10;iG21zw/q1vqqOxtzCm5mcA4IwR29umM1u6L461/U2nt5NHs4tF1MYlhmaVo2bocfMSNxHQfep2h+&#10;Ddb0HWbWU+LLSw023kYWqCcSL5bHhz2OTgeuevFeh+DpL/T9W1q/1LT7PSdHjxNbtHtaWZgSHkKr&#10;nOT+XQUAXPDXjiyuNJWwOl29vdacMm2VG8uONG2l1JHQDv68V6JaNDJbxSQKoiZQU2rj5TzXm1n8&#10;c9Ba4n8yxurdd8kazeQTvZeqnA4POfp1r0DR7yLVLG2vIQqxypuAC4zn0zQBoU2RVeNlcAoRghum&#10;KdTJGXy3yvmBRyoGc8dKAOM8UeLLLQdQ0zTF0gXL3BZIDFEGVCMfKABwec44wOa8/wDHnxO1y3sE&#10;toNBU+IWdoVT7M04WEsV+8ehOB/vV6RrviiTwvpVrLFpfnknLDcIYrdcdWY9M9PrXGWfxa8QtLaX&#10;E+iH+z73zFgaMiXJU8EFeo9fTtmgDgrG/wBU1bxFpem6bJJp1x9j3XcM8jeXdbM5bcOgxkf7OMVz&#10;OuaXZeDr2D7VqSpDc37PdW1nhj5QIx97kHn7p7c16ZYR+Ita1rULhr9NDtrWX7NaeZYqEBY5K/7x&#10;yAAeucmuS8WeAfCfgWHUbzXbhptcbM6QI5EUu7oNhywGe5PP0oAPg34q0+b4ladZyNHJZwrNDYzL&#10;x+8dtwznHJGVz3r6lr47+BmqaQ3xF0Yro5keTMa7TkJKekoB9B19Oor7EoAT6UUtFACeuBzTdpDu&#10;27gj7p5p3b3prMd2MHGevagB3Ofb1o570c8cY9aA2fY+lAC0nPrikB44559aWgApaRs9utAzgZOT&#10;QAtIKFzjk5PrS0AFJ254oobp0zQAfpRSKCOtOoAKTAwBjiiloARlDKVYAqRgg9DRR29KKAFopMA9&#10;qWgApKWm7jzkfQ0AH3ccGl6ZJ4FJtJUjNMjX92h44HRRgH86AHsp28dfWhW3c9qbIW28LlyCB6D6&#10;0P8AdTIJbI+7QAkIYRqGYMy8Mw4pyqyjlg5z1xjj0pJN/wAoRQRuy270/wAaiAb5mXBkBOOuMZ70&#10;ASGRkkww3K3QgdPY0SZYDqVY4PFLtO4fLkjkFj7UfMHDM2BjG0dzQA7cRnI+mKAoIBHTOfl700yb&#10;WySoXbk+tOGEXgBQPSgBFGw4A46k570rNtGcE844GaMAHrjcfX2psm3bu9So6kd6AJKTg9B0PpUb&#10;bJt8LBhxzyRkeoNOChcDnr6+1ADgoDE4G49TjrXDfGi9Fl8M9eZ4o7jdAYyrLkDJ4OPbr+tdwMb2&#10;w2T3Gelc58RLWG88D+IIpAvzWUrH8FJBoA+D7XS4EtUuZb63jXIAhbJbnrx6fzqtdWMTXkm2ZZLa&#10;N8cNjPuPamXVxGsKI4UBclWUc/Q/54qzJHFec+W6syqBsIGPXigDPkiXyGRJMgHhRxgVGqnyNhwV&#10;jOTyMCr01v5l7BaRCFmU7UIP3s+v8qrxr5cxgaBlmViCn8Ix1zQBda4nXQZFCK1ukg+76nuT3q5o&#10;eralNqhaztVuLl4jGsYj3YTHYH0/SsxszWcjI5DtKUa3RCM4Gc+n4fjUmm3IsIxJHHNFNux5iknA&#10;bjj2/nQBPGy3rXTzpvnHLMxO7d/WlsNFutSlZbaPdLDG1w/cBQMnJplrbvD57RSRxzHAyx9ePw+v&#10;arnhzUJ9Pgvo0ga4mnhMPl+cVyM8n3Ht+NAD9GjKbvtyQ2iA/aEm28v6Kvqf5d6zZoUuWnuXkmuL&#10;sndtK9Tn/Cr8l9fa0lppzq0iQllihTllHfGBz/WoJprO3kVYDMGXnLNgqR1BNAGdtkVcpGUhzgNJ&#10;1HvUNxasnzOc/wAStHyuKtXWqrcWscAiKRIDufJJY9cH29qrfb2WExqGEfVUx3P+fxoA+l/2P9J8&#10;m312/MqsG8uJVAOe5Jr6PZQ2CRkqcivnL9j/AFhrjR9d07yFjWExymTO1iTuGPfp1r6O3daAEHY8&#10;jj8KQKRITnII6HtRv24zx070+gApKRmwVHHJxS0AIyhs5GRjBp1FFAHHfFvw+PEXgHVYFfyriGP7&#10;RBJu27HTkHP5j8a+TvCem+GfFljeRX17HpWvmdC11dHbEqjO5uvzE8cevNfVHxuivJvhb4hWxZln&#10;EAPynBKhgWH5Zr4n0u4to7ea68pblpo3Q28gy0bY4bPp7/hQB6LbeCPF/wDwiso07y9QsRPJDHFn&#10;zGmX7xeP2woGe/avRPBPjDVbPQba0vPD15dWzYVp2hCfZCucIr4xjI7/AHc815N4H8Y+JvAet2/l&#10;zFNtvu+zztlWjYA4x29favXfBfiu/wBBW90zVtPjgGoATm4WbCsCpP3STnjHQZbOaAO+0nxhpug+&#10;H9JTX/s8N5qUjEW8EKjG89CvXuMnHOc9K76OSDzVjjT5lJHypwnGefTIrl9HsfD811p7JbWs1zaw&#10;/LcN8zISF6Z9eze2K6iGxihvJrlMiSYKG5ODjgcUAWahlt0aaKYllaPOCrEDnrkd6mqpqlva3VjN&#10;DervtpFKupyBj8KAMbxJr2iWcckGorC+UaXZOnyPgYPUc8H8elcxJ4vu7jwy76Z4XkZY0RbSGKPo&#10;24bSFx8oxyD2I5rs4bnSrq0ASKKSCFQNrR52gdAAR24+lcr4w8dQaFoJ1qw8p7mSBcreSEKsILfM&#10;F6E+gHLUAcP420PW5rO+aS/t7IySr9pXeAY0bDFtin5mBAyTzkZHFeUeJF08+I7TU9Q1SbWkQLH+&#10;+KmVtgxhlzgr756e9dH4t8QXF/qsGqWlwB9qkWWa0j3JJLG4wdp6EbRjd2yRXJaLPol74lmk1MND&#10;axvJDBH5G4RK3K8Z+v060AdN8IZkm+MOm3RhijhufM2bYiEGF+UKB0xjj0719a18M/D24vrv4kaH&#10;b6RfrBeJejyzI52MgPI+hXOR/FX3Kp3KDnNAC0UlHUZB4oAWk68UH1ooARVCgADAAwKXAJB7ijtk&#10;ikLHaSBk44HSgB1FJS0AJS0UUAFFFFACHp0zQcNwaKPwoAbkhSWOMHPHpTh+najAznHNICdxyMDs&#10;c9aAF7milpD94DHvQAmMN35opR3GMUUAFLSUUAI33emfal4XAoobPQHBx1oAaoClsNk5556e1NXb&#10;IpOMg8c9KcuctnPXrj2pSAq+gHNADEVVbKrg4xweOOlLuB3BRkgZ2/0pX6EdMg8ioVkWNfKZsNGM&#10;lM5JHQY9aADzjuiUR7i38QOcevP+c02SN9yqgPqzMRkjp+fvSRsWd0VGhh2qwbbt69R/npU7NtyQ&#10;CR/FgHP4UAR+SVdTGPLCcALjDADoalI+bjCORxkZxSLJ8rYDgRnB3A5bA6j1pyv5jcLwOckUAN8l&#10;PMEuxRJjG7HNOyI4+T90cmlznHHB9etG0HqAfwoARWDLuByp5FOqPlVfYuSDwv3ew70/kseRtxwM&#10;d6AE5HOWbHb1pQPmPzE98cUbvmC+3p/WgfeOOOeeKAAKdxbceei8cVwfxxj1KT4Y63/Zrus3lYYJ&#10;18vI3H8s/hmu8ZdwIzUFwUuN9tJD5sTqRJuGV2kHg+v0oA/N6ONrZpS8fnxD5Vl6Lk9D9am0mGaa&#10;YsiM4jBeQscDAr6C+K3wFv8Aw+Lq/wBAC3uiM3mSWOMyxdztGORx65Oa8TfZqV8trZxixjlITZMc&#10;NuyRkk9P8KAMzy4UiLxwTHUDLwzHAVQMkY9a1o5Li1+zatH85RQHdkyI2PQHsTxx+taF94ci0G4m&#10;iv8AV7PUIIpEUy6U3mPtIzxkDp09jUF/p15Y6IkUMcv2Yt56ecD80bYw23t9e56UAYMt1J9qaX7e&#10;u+RvmKgjIPWtS3msrCSVHgkuo50O0qDkfT3z+XasCWU3LxsIiE53Ajgn1zXS+GNbOl69E0kqSWsI&#10;27jHuGcEgKD6Hpn8aAIdF02e7W7vWVYYYQomcgZUEgYC55PtVa8a5sY4D5jMoQpGHjwMZJyDVe4u&#10;ru7vrmRFbYZd5XB5OeP1rrpvDPi/XrWLUYNIutQgZyjyW8TSZfGTxjAwODjigDMW3fRZLe/h1PeP&#10;spkDQqAy7sgr7Y7+nas211M6lDdRNGqJMynzPLBbj+77mu40P4O+I9SuJILiw/ssPGmxtUYwK5IP&#10;C8cn+XetS6+D9r4d0zTLi91y3mSUyqUwyq+3GQnGSCTjpnPtQB5fbeHdQeEtb2rXQVld/LXc20ng&#10;kVnap5s2qeWFyxfaI1GDu9Metex+DPhn4y1DVGk0DS5vD9tIAjXF+HQ7M88kc5B5wOa+gPAvwS0H&#10;wixu7m2h1PVnYStcyxDCOP7gPQA9O9AFT4B+BZfB/gSH7dbi11W8bzZt3D4A+RWHsM8e9eoZ6/Wj&#10;+VIx+ZenX+lACnHeijHfvSMiyAhhkEYoAGbayjaTk9R0HHenUnpij+VAC0lFLQBDcWsd5BNBMvmR&#10;SoY2Q9CpGCPyr5I+K/wiu/h1l9M0ptS0h3ZxexIWlg7kMAewB56Yr682j05qreWPnafdW0TCIzI6&#10;hmQOFLA87TweecHrQB8J2fiq51jUbTVtQspbqG3Bg32YETDjagY4Ofp3xXsHgS18NahNa6y+o3Oo&#10;qiKZhqo8mNVJwfLJ4OD1+nFd54m+Emi+Kh/ZsTfZtZtFSSS6tYhHGzEn5mQfLuOMnjntXHSfs7+J&#10;vDP2eHQdUsdQsxKJpIb2MplgDgkcq2MnHpQB3Ok+Ao21Rr3Q9cjvrY3CST75BK4ZQSGBHGRnG08Y&#10;PrXoltDcp5L3VxumGQ4hGEbJO0YPp614xDotqi29vq3hDWbO6tYjGbnQQwtrhVOPmAION3OMZ79K&#10;seB/EGjww3I13xBq+m6h5zMbW+ndfKReQFOO4xk9+goA9rV0mQlTkHI4P4GqeraVHrNr9nmaSMK2&#10;9XjYqykdOh56964B/F2mN5oHxDjJmwsO2OLCE89cenGT071bvPFnhrVdGSG78WFn3Bmaxm2MzAbd&#10;o2jJGecfj0oApTeE5NAu7O9lW4SygeRGjhBbb8wKvuU7tv4ZyeeKwtUtfCXir7ZouqSvYpYSmRpW&#10;uFPnIcl9o/oOnal1QWVnqTCO08VXumJA3mXMbO6Stx93Jx06noR0rMvPhpq2r6TFdaRo0FnfKftE&#10;MupMYmh4wqlQDnpkZ6d6AObtr7Qo7nZo39reIZbUyC3VR5cca55ADAnGOo6Y5615h4m8N6kuuTxQ&#10;2XlStNugtNPYzKQ2MZI5xzgE19HaL8BpJZIZ9Z1XajxE3FrpieSjSMPmww/hPBxjk16L4X8G6N4M&#10;sobLTrRYzk/vnXdK5xyWfHJoA8w+BfwMj8Ct/berQtLrEgAhibB+zK3X/gXr6dq9tOaGoJ2qSf0G&#10;aAFpDnnFLSfhQAmevc+gpd3zYoHFJvGcd84oAWq9rayW7XBe5knMshdd+MRjAAUAdhirNMVlb7vq&#10;f580AOGcnJ78UM23tmlooASilooASjGcUtFACfhR3NBAOMjNLQAUUg4AGc0tACUm5dxXI3AZx7Gj&#10;acc9e+KRUXk9+R1oAdtHYYooxz1ooARV8tFG4sFHVuSaWgcD1pH+6f8ADNADqTHX0pG9M496ZJcR&#10;wqS7KpwTyfTqaAH7x0Bzzim5ZsFTge4681FBe28/EcysQeQp746U9Jl3Ou5SynHpigBzLzvUAvgg&#10;Zo2gYzjdnhscmmqyruC/MDli27v6Uqybn+V1Zeny9j3oAikgkcOrOzqeVIwCDnP6U6GFkmeTzWZH&#10;PCYGF46VMy7sfMQQc/L/ACqPG75VYjJyW70APkYY557GjjauMt6c0uDt5POOcUke/B3kE54K+nag&#10;B3AwKTaCpHY0uPfBoAx70AAqJGZppPu7CqlSCSe/apR1Jxg9KiWBFkLKm08nd9Tk0ASdGwMevWkZ&#10;nUrtVSufmJbGBj6U4/SkX5EUHA4xxQAobNM8v96XzyRipKQDGfegCNkxuLkOmBhSOBiud8QfDvw1&#10;4utgup6Pa3AJ37wm1geudwwa6X5txzjHb1oZd3Q+1AHid5+zP4a1SY3elahPp9tJ0iiAlj6Y4J5P&#10;Pv7VWl8CeIvDt9Dp8Umj65bSQta2lteBxJ5SYJLY6Hn1+XtXuCqY1VYYlROpB4A+mKi+yzG48wTe&#10;UvP7tACGJA5OR1BoA8U07SfGWh2T6YPAuh3afZ90cu8BTz9wA8hvb2zXQ+TdaZbWa/8ACuoNQu/L&#10;Rbgq8PynBLckfMQAPm/iNen2+7c6tIXIORwMAHsD3p0O/cwcAY+6R3Hr/wDWoA89sxr19uNt4O0f&#10;TVBLr9rljZjtOFHyLww/TpWvosHis2clpdxaTpkeGSOax3MUPXfsPHOTx+Ndfjmo/NJk2hG4OCcc&#10;dM5oA85m+GOvaldRLq/i281TTXyJ7ZUWAlSDgBl/X19q63S/BGi6Ta2kEVhDKtqcwvcL5jqcYzub&#10;JzW7+pprErgZ5J60AVVecXUifMY2AKttGE459/w/GrbfKpycgD61k+JIdYls0XRZLeG48xSzXAJB&#10;Xv0rUiEgiUSMrSAfMyjAJoAGyy8ZBwQB0pyjoevH0NDZ7HHFNADssgOeOx4IoAcenPrSnNIqhRx6&#10;55pc9M8UAIx7Zxnj3pQNqgZz7mjnjtRQAnPPf0paWmIrbnJJIzxnHp0oAfRRRQAxI1VmfaokbAZg&#10;OWx0zWZb295Z6s0rXUt5bXP/ACzKgLBjoQc9+mAOetao9M84qKWRbWJnPyxopJ4JP5CgBk0cjSLJ&#10;GzKwbBUk4K9xjp+PXtT3t45mYyRRvkAfMoOQKkX7oOSeKVcHkdxQBTXRtPjXC2FsAN2AIV79e3ei&#10;PTLeG43LaWqRj5lZYwGDdM9PSrtJQA1drblwNo4x2pWRWQowDqRghucj3oVFQEKoUZzwKU5wcdaA&#10;AKFxgYAGAB0pMHcTnjHpTqTvQAdcjHFBwOScUdKWgApKKB055oAKWkooAWk5z7UKdyg4x7GloAQZ&#10;70tFFABRSY6UtACUUtFACc8cUtFJnpQAZORxxRuAxz7UtJgHqKAA/XFHOPelprfKCQCfYGgBeeOf&#10;0opMjcPUjpn+lFADqSlpBnJzjrxQAGmuqlRuGadx0pk33SSAwwQQfSgCpa+VHK3lONhwwAHPfv3H&#10;+FMuP9KthIIpFdQDukA7nof88VJeWpmYlcqVGVYEcN0z9QKSHzo/MQneVRcbVxk/U8f4d6AK1u06&#10;z+YQ5iG7cgX6f59+taTICrKhAY/NnoeT1qFmuNuVX94V/iI2jj/GpZf9Wu5tkgXIcj25oAdI7Rw7&#10;gVyByW4FVo45fLZVk2ybcBvL6c+38vxqVZA2JFKsr7cbcn/9VCr5ZUDAcfw5OCCaACKE2iYDyShR&#10;xuO4nHb/AD1qYbic5wPTFIB5YbkZJJFP9M0ARPHKQMS4PGTt9+fzpzM+3KgZ75HvSxyCRAy8A9DT&#10;ueO9AEKyysoygVt+CvOMeufp/hT95X5mXHOBt579aGVvMUrjbn5uT6UqjazHO4nHU9qAGLM6syuh&#10;45DKOCPp61XF1O1xbKbJlVwWZ8g7D6GrnDNn0HrRtDEHPT3oARGbuhHJ6nPfilXJzuHeo5mlDQlB&#10;kZw657eufapWz2GTQA0yBVZucL14qIXiNcNB8yuMc49R/wDWqb/eHSkZRuDBQW6bvQUANIwoYsww&#10;OijilQBFRctnGeec+uaXb8zHJHGOvH5Uoz3OePpQAhxuGeuePypI/M8lfN2+Zxu29M+1OI53Bcnp&#10;70yGPavLFs+9AD1VVyqrgZJ49TyaX1x1pu0nPQZNDRhlfrlhjrzQAqqdo3Y34wSv9KSJVWNVXJA/&#10;vZz+tESlVVeSAoGWOTTh9c0AMO7agB5zzu69Kd82B0J7mo442VuTnnnn2/zxTioYAZIKkH5TzQAS&#10;AsMABh0INPGeaaQMgFeuehpBndkhhhvXrxQBJSc7h6VGbdWkL7ny23o5A4OR/nvUmO+elAAc8UUA&#10;Y6UtABRSbhkDvQPrmgA3Dn2ooooATJ2g7efSlo/ipNwLFQckdR6UADMRjAzzTqbk8YxnPrSFm25C&#10;59s0AOzziik3YGT+HvQj7wTjHOKAFLYIGDz7UMSFJAyfSjPGetIZMSKuGO4E5xwMf/roAXNGaOtG&#10;4etABS0mehHIpaAE59M0UA5xSB8sR6UALS0yTsdu4jkU7NABQc4460UfrQAUtJ7UtABSUtFACbRu&#10;LY5xjNLRRQAnPFLTSwC5wT+HNLnrQAdKWkpaAE7mlprH8Bx396dQAnAPuaKKKADv0opaKAEpskYk&#10;jZeQSCMg4P50+igCE2qY27QVOAQfSmLb7ZNw3DhRjecdef8APerNMH3f+Bf1oAq3doJFKnzAG/jV&#10;8Fc+np9fwps1mm0IkZdep3OQBxwP89KtT/dX61I33T9KAKFnCioYEVo3Vep5xn37/wBaedqzR9Fk&#10;3cr1J9//AK/4VYj+830H8qZ/y9H/AHf/AGagA8wseigBj1YHp/n8KlXKqowPfHAFVLj/AFMv0kq5&#10;/wAs/wAKABG3Kreoz1zSOpKMBn2wcGkg/wBTH/uj+VSUAMjkEm/AxtbbTj9cVVsfv3f/AF2P/oK1&#10;boAT3zxQQdwOcD09aZD/AKtaSHo/++aAJKDS1GP9WPqP50APpGkVBlmCjryaZdf8es3+438qq3/+&#10;rtf97/2U0AWsn/npycYwB60qMcnJz/TmsCx6R/8AXG3/APQzWtJ/x4Xf/bT+tAFvd8xXp/Wl5z7V&#10;D/y0m+n9KW0/494v+ua/yoAlB3dsc0mQwBByKb/y0X6N/MVJQA1uB7UmflIByR15p38R+lNl/wBW&#10;1ADY5GkCHAKsM5U5FKzA7xt5x64z+NMh+7L9f6Cmj/Xt9E/rQBIVZto3lWwemOtOGdoKtuBOfwp9&#10;FADF3kHdgHPG30zRJnacZz7daZc/8sv+ui1NQA0g9qUAjvmlooASjncOcClpP4h9KAEVSrEli2e3&#10;YUjL5kZGWj3dx1p9Mi/1Y/H+dACMxO4bWGQRuGP0/OiOPy88sc9iakooAYq42jJOOcmnAbRjtS0U&#10;AJjoT1FM8kerA7t2c96kooAYx6545A5p2cqdvJpG++tD/wAP1oAWkXdgbuvfFEf3BTqAE70c+uea&#10;WmN95f8APcUAOIJxzj+tHPbmmSf6yP6n+VPbp+NACdWHB9fahty4xjHfNK33T9KWgCOPcVBJIyBw&#10;RyKfS1Fb/wCpT6UAS0UUUAFJS0UAFFFFACfewQeKKWkX7o+lACcj35p1IvT8aWgBCcDmloooATnj&#10;milooA//2VBLAwQUAAYACAAAACEAXTZoz9wAAAAFAQAADwAAAGRycy9kb3ducmV2LnhtbEyPQUvD&#10;QBCF74L/YRnBm91sSyTEbEop6qkItoJ4m2anSWh2NmS3SfrvXb3oZeDxHu99U6xn24mRBt861qAW&#10;CQjiypmWaw0fh5eHDIQPyAY7x6ThSh7W5e1NgblxE7/TuA+1iCXsc9TQhNDnUvqqIYt+4Xri6J3c&#10;YDFEOdTSDDjFctvJZZI8Sostx4UGe9o2VJ33F6vhdcJps1LP4+582l6/Dunb506R1vd38+YJRKA5&#10;/IXhBz+iQxmZju7CxotOQ3wk/N7opVm2BHHUsFKpAlkW8j99+Q0AAP//AwBQSwMEFAAGAAgAAAAh&#10;ADedwRi6AAAAIQ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NPCu5V+PdS8AAAD//wMA&#10;UEsBAi0AFAAGAAgAAAAhANr2PfsNAQAAFAIAABMAAAAAAAAAAAAAAAAAAAAAAFtDb250ZW50X1R5&#10;cGVzXS54bWxQSwECLQAUAAYACAAAACEAOP0h/9YAAACUAQAACwAAAAAAAAAAAAAAAAA+AQAAX3Jl&#10;bHMvLnJlbHNQSwECLQAUAAYACAAAACEAcaiSa8kDAAAcFQAADgAAAAAAAAAAAAAAAAA9AgAAZHJz&#10;L2Uyb0RvYy54bWxQSwECLQAKAAAAAAAAACEAVwWLrL1mAAC9ZgAAFAAAAAAAAAAAAAAAAAAyBgAA&#10;ZHJzL21lZGlhL2ltYWdlMS5qcGdQSwECLQAUAAYACAAAACEAXTZoz9wAAAAFAQAADwAAAAAAAAAA&#10;AAAAAAAhbQAAZHJzL2Rvd25yZXYueG1sUEsBAi0AFAAGAAgAAAAhADedwRi6AAAAIQEAABkAAAAA&#10;AAAAAAAAAAAAKm4AAGRycy9fcmVscy9lMm9Eb2MueG1sLnJlbHNQSwUGAAAAAAYABgB8AQAAG28A&#10;AAAA&#10;">
                <v:shape id="Picture 885" o:spid="_x0000_s1034" type="#_x0000_t75" style="position:absolute;width:37350;height:20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MIhxQAAANwAAAAPAAAAZHJzL2Rvd25yZXYueG1sRI9Ba8JA&#10;FITvBf/D8gRvdWOtElJXkaLgoQeNWnp8ZF83wezbkF019dd3BcHjMDPfMLNFZ2txodZXjhWMhgkI&#10;4sLpio2Cw379moLwAVlj7ZgU/JGHxbz3MsNMuyvv6JIHIyKEfYYKyhCaTEpflGTRD11DHL1f11oM&#10;UbZG6havEW5r+ZYkU2mx4rhQYkOfJRWn/GwV3DbvX+Z77H62VT6+bY9dkpvRSqlBv1t+gAjUhWf4&#10;0d5oBWk6gfuZeATk/B8AAP//AwBQSwECLQAUAAYACAAAACEA2+H2y+4AAACFAQAAEwAAAAAAAAAA&#10;AAAAAAAAAAAAW0NvbnRlbnRfVHlwZXNdLnhtbFBLAQItABQABgAIAAAAIQBa9CxbvwAAABUBAAAL&#10;AAAAAAAAAAAAAAAAAB8BAABfcmVscy8ucmVsc1BLAQItABQABgAIAAAAIQDKXMIhxQAAANwAAAAP&#10;AAAAAAAAAAAAAAAAAAcCAABkcnMvZG93bnJldi54bWxQSwUGAAAAAAMAAwC3AAAA+QIAAAAA&#10;">
                  <v:imagedata r:id="rId10" o:title=""/>
                </v:shape>
                <v:rect id="Rectangle 943" o:spid="_x0000_s1035" style="position:absolute;left:946;top:13186;width:863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ZLOxQAAANwAAAAPAAAAZHJzL2Rvd25yZXYueG1sRI9Pa8JA&#10;FMTvhX6H5RW81Y21iI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CfnZLOxQAAANwAAAAP&#10;AAAAAAAAAAAAAAAAAAcCAABkcnMvZG93bnJldi54bWxQSwUGAAAAAAMAAwC3AAAA+QIAAAAA&#10;" filled="f" stroked="f">
                  <v:textbox inset="0,0,0,0">
                    <w:txbxContent>
                      <w:p w14:paraId="66015665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Matt black </w:t>
                        </w:r>
                      </w:p>
                    </w:txbxContent>
                  </v:textbox>
                </v:rect>
                <v:rect id="Rectangle 944" o:spid="_x0000_s1036" style="position:absolute;left:946;top:14969;width:240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dAq6xQAAANwAAAAPAAAAZHJzL2Rvd25yZXYueG1sRI9Pi8Iw&#10;FMTvwn6H8Ba8aarIYqtRZFfRo38W1NujebbF5qU00db99EYQ9jjMzG+Y6bw1pbhT7QrLCgb9CARx&#10;anXBmYLfw6o3BuE8ssbSMil4kIP57KMzxUTbhnd03/tMBAi7BBXk3leJlC7NyaDr24o4eBdbG/RB&#10;1pnUNTYBbko5jKIvabDgsJBjRd85pdf9zShYj6vFaWP/mqxcntfH7TH+OcReqe5nu5iA8NT6//C7&#10;vdEK4tEIXmfCEZCzJwAAAP//AwBQSwECLQAUAAYACAAAACEA2+H2y+4AAACFAQAAEwAAAAAAAAAA&#10;AAAAAAAAAAAAW0NvbnRlbnRfVHlwZXNdLnhtbFBLAQItABQABgAIAAAAIQBa9CxbvwAAABUBAAAL&#10;AAAAAAAAAAAAAAAAAB8BAABfcmVscy8ucmVsc1BLAQItABQABgAIAAAAIQAQdAq6xQAAANwAAAAP&#10;AAAAAAAAAAAAAAAAAAcCAABkcnMvZG93bnJldi54bWxQSwUGAAAAAAMAAwC3AAAA+QIAAAAA&#10;" filled="f" stroked="f">
                  <v:textbox inset="0,0,0,0">
                    <w:txbxContent>
                      <w:p w14:paraId="5CF5BA45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>can</w:t>
                        </w:r>
                      </w:p>
                    </w:txbxContent>
                  </v:textbox>
                </v:rect>
                <v:rect id="Rectangle 945" o:spid="_x0000_s1037" style="position:absolute;left:2759;top:14969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K8h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Pe/4f9MOAJy8gAAAP//AwBQSwECLQAUAAYACAAAACEA2+H2y+4AAACFAQAAEwAAAAAAAAAA&#10;AAAAAAAAAAAAW0NvbnRlbnRfVHlwZXNdLnhtbFBLAQItABQABgAIAAAAIQBa9CxbvwAAABUBAAAL&#10;AAAAAAAAAAAAAAAAAB8BAABfcmVscy8ucmVsc1BLAQItABQABgAIAAAAIQB/OK8hxQAAANwAAAAP&#10;AAAAAAAAAAAAAAAAAAcCAABkcnMvZG93bnJldi54bWxQSwUGAAAAAAMAAwC3AAAA+QIAAAAA&#10;" filled="f" stroked="f">
                  <v:textbox inset="0,0,0,0">
                    <w:txbxContent>
                      <w:p w14:paraId="13785360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48" o:spid="_x0000_s1038" style="position:absolute;left:24050;top:674;width:15865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QC/wQAAANwAAAAPAAAAZHJzL2Rvd25yZXYueG1sRE/LisIw&#10;FN0L/kO4gjtNFRHbMYr4QJeOCjq7S3OnLdPclCba6tebxYDLw3nPl60pxYNqV1hWMBpGIIhTqwvO&#10;FFzOu8EMhPPIGkvLpOBJDpaLbmeOibYNf9Pj5DMRQtglqCD3vkqkdGlOBt3QVsSB+7W1QR9gnUld&#10;YxPCTSnHUTSVBgsODTlWtM4p/TvdjYL9rFrdDvbVZOX2Z389XuPNOfZK9Xvt6guEp9Z/xP/ug1YQ&#10;T8LacCYcAbl4AwAA//8DAFBLAQItABQABgAIAAAAIQDb4fbL7gAAAIUBAAATAAAAAAAAAAAAAAAA&#10;AAAAAABbQ29udGVudF9UeXBlc10ueG1sUEsBAi0AFAAGAAgAAAAhAFr0LFu/AAAAFQEAAAsAAAAA&#10;AAAAAAAAAAAAHwEAAF9yZWxzLy5yZWxzUEsBAi0AFAAGAAgAAAAhAJE5AL/BAAAA3AAAAA8AAAAA&#10;AAAAAAAAAAAABwIAAGRycy9kb3ducmV2LnhtbFBLBQYAAAAAAwADALcAAAD1AgAAAAA=&#10;" filled="f" stroked="f">
                  <v:textbox inset="0,0,0,0">
                    <w:txbxContent>
                      <w:p w14:paraId="066286F2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Radiated heat from </w:t>
                        </w:r>
                      </w:p>
                    </w:txbxContent>
                  </v:textbox>
                </v:rect>
                <v:rect id="Rectangle 949" o:spid="_x0000_s1039" style="position:absolute;left:24050;top:2457;width:509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aUkxAAAANwAAAAPAAAAZHJzL2Rvd25yZXYueG1sRI9Pi8Iw&#10;FMTvwn6H8ARvmirLYqtRZHXRo/9AvT2aZ1tsXkoTbd1Pb4SFPQ4z8xtmOm9NKR5Uu8KyguEgAkGc&#10;Wl1wpuB4+OmPQTiPrLG0TAqe5GA+++hMMdG24R099j4TAcIuQQW591UipUtzMugGtiIO3tXWBn2Q&#10;dSZ1jU2Am1KOouhLGiw4LORY0XdO6W1/NwrW42px3tjfJitXl/Vpe4qXh9gr1eu2iwkIT63/D/+1&#10;N1pB/BnD+0w4AnL2AgAA//8DAFBLAQItABQABgAIAAAAIQDb4fbL7gAAAIUBAAATAAAAAAAAAAAA&#10;AAAAAAAAAABbQ29udGVudF9UeXBlc10ueG1sUEsBAi0AFAAGAAgAAAAhAFr0LFu/AAAAFQEAAAsA&#10;AAAAAAAAAAAAAAAAHwEAAF9yZWxzLy5yZWxzUEsBAi0AFAAGAAgAAAAhAP51pSTEAAAA3AAAAA8A&#10;AAAAAAAAAAAAAAAABwIAAGRycy9kb3ducmV2LnhtbFBLBQYAAAAAAwADALcAAAD4AgAAAAA=&#10;" filled="f" stroked="f">
                  <v:textbox inset="0,0,0,0">
                    <w:txbxContent>
                      <w:p w14:paraId="7CD5881B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>the sun</w:t>
                        </w:r>
                      </w:p>
                    </w:txbxContent>
                  </v:textbox>
                </v:rect>
                <v:rect id="Rectangle 950" o:spid="_x0000_s1040" style="position:absolute;left:27890;top:2457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pkwQAAANwAAAAPAAAAZHJzL2Rvd25yZXYueG1sRE/LisIw&#10;FN0L/kO4gjtNFRTbMYr4QJeOCjq7S3OnLdPclCba6tebxYDLw3nPl60pxYNqV1hWMBpGIIhTqwvO&#10;FFzOu8EMhPPIGkvLpOBJDpaLbmeOibYNf9Pj5DMRQtglqCD3vkqkdGlOBt3QVsSB+7W1QR9gnUld&#10;YxPCTSnHUTSVBgsODTlWtM4p/TvdjYL9rFrdDvbVZOX2Z389XuPNOfZK9Xvt6guEp9Z/xP/ug1YQ&#10;T8L8cCYcAbl4AwAA//8DAFBLAQItABQABgAIAAAAIQDb4fbL7gAAAIUBAAATAAAAAAAAAAAAAAAA&#10;AAAAAABbQ29udGVudF9UeXBlc10ueG1sUEsBAi0AFAAGAAgAAAAhAFr0LFu/AAAAFQEAAAsAAAAA&#10;AAAAAAAAAAAAHwEAAF9yZWxzLy5yZWxzUEsBAi0AFAAGAAgAAAAhAOqWmmTBAAAA3AAAAA8AAAAA&#10;AAAAAAAAAAAABwIAAGRycy9kb3ducmV2LnhtbFBLBQYAAAAAAwADALcAAAD1AgAAAAA=&#10;" filled="f" stroked="f">
                  <v:textbox inset="0,0,0,0">
                    <w:txbxContent>
                      <w:p w14:paraId="18F10A98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2" o:spid="_x0000_s1041" style="position:absolute;left:30161;top:12119;width:863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CKGIxgAAANwAAAAPAAAAZHJzL2Rvd25yZXYueG1sRI9Ba8JA&#10;FITvBf/D8oTe6qYBi4muIlpJjm0UbG+P7DMJzb4N2a1J++u7BcHjMDPfMKvNaFpxpd41lhU8zyIQ&#10;xKXVDVcKTsfD0wKE88gaW8uk4IccbNaThxWm2g78TtfCVyJA2KWooPa+S6V0ZU0G3cx2xMG72N6g&#10;D7KvpO5xCHDTyjiKXqTBhsNCjR3taiq/im+jIFt024/c/g5V+/qZnd/Oyf6YeKUep+N2CcLT6O/h&#10;WzvXCpJ5DP9nwhGQ6z8AAAD//wMAUEsBAi0AFAAGAAgAAAAhANvh9svuAAAAhQEAABMAAAAAAAAA&#10;AAAAAAAAAAAAAFtDb250ZW50X1R5cGVzXS54bWxQSwECLQAUAAYACAAAACEAWvQsW78AAAAVAQAA&#10;CwAAAAAAAAAAAAAAAAAfAQAAX3JlbHMvLnJlbHNQSwECLQAUAAYACAAAACEAdQihiMYAAADcAAAA&#10;DwAAAAAAAAAAAAAAAAAHAgAAZHJzL2Rvd25yZXYueG1sUEsFBgAAAAADAAMAtwAAAPoCAAAAAA==&#10;" filled="f" stroked="f">
                  <v:textbox inset="0,0,0,0">
                    <w:txbxContent>
                      <w:p w14:paraId="3F1698CE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Shiny silver </w:t>
                        </w:r>
                      </w:p>
                    </w:txbxContent>
                  </v:textbox>
                </v:rect>
                <v:rect id="Rectangle 953" o:spid="_x0000_s1042" style="position:absolute;left:30161;top:13902;width:240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AQTxQAAANwAAAAPAAAAZHJzL2Rvd25yZXYueG1sRI9Pa8JA&#10;FMTvhX6H5RW81Y2V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AaRAQTxQAAANwAAAAP&#10;AAAAAAAAAAAAAAAAAAcCAABkcnMvZG93bnJldi54bWxQSwUGAAAAAAMAAwC3AAAA+QIAAAAA&#10;" filled="f" stroked="f">
                  <v:textbox inset="0,0,0,0">
                    <w:txbxContent>
                      <w:p w14:paraId="156DB89C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>can</w:t>
                        </w:r>
                      </w:p>
                    </w:txbxContent>
                  </v:textbox>
                </v:rect>
                <v:rect id="Rectangle 954" o:spid="_x0000_s1043" style="position:absolute;left:31974;top:13902;width:381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ZxnxQAAANwAAAAPAAAAZHJzL2Rvd25yZXYueG1sRI9Pa8JA&#10;FMTvhX6H5RW81Y3FiomuIlXRY/0D6u2RfSbB7NuQXU3qp3cLgsdhZn7DjKetKcWNaldYVtDrRiCI&#10;U6sLzhTsd8vPIQjnkTWWlknBHzmYTt7fxpho2/CGblufiQBhl6CC3PsqkdKlORl0XVsRB+9sa4M+&#10;yDqTusYmwE0pv6JoIA0WHBZyrOgnp/SyvRoFq2E1O67tvcnKxWl1+D3E813slep8tLMRCE+tf4Wf&#10;7bVWEH/34f9MOAJy8gAAAP//AwBQSwECLQAUAAYACAAAACEA2+H2y+4AAACFAQAAEwAAAAAAAAAA&#10;AAAAAAAAAAAAW0NvbnRlbnRfVHlwZXNdLnhtbFBLAQItABQABgAIAAAAIQBa9CxbvwAAABUBAAAL&#10;AAAAAAAAAAAAAAAAAB8BAABfcmVscy8ucmVsc1BLAQItABQABgAIAAAAIQCVrZxnxQAAANwAAAAP&#10;AAAAAAAAAAAAAAAAAAcCAABkcnMvZG93bnJldi54bWxQSwUGAAAAAAMAAwC3AAAA+QIAAAAA&#10;" filled="f" stroked="f">
                  <v:textbox inset="0,0,0,0">
                    <w:txbxContent>
                      <w:p w14:paraId="703FA729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112F8CE1" w14:textId="77777777" w:rsidR="00AA6D84" w:rsidRDefault="00000000">
      <w:pPr>
        <w:spacing w:after="218" w:line="259" w:lineRule="auto"/>
        <w:ind w:left="0" w:right="2282" w:firstLine="0"/>
        <w:jc w:val="left"/>
      </w:pPr>
      <w:r>
        <w:t xml:space="preserve"> </w:t>
      </w:r>
    </w:p>
    <w:p w14:paraId="683C4C62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6C4B31BA" w14:textId="77777777" w:rsidR="00AA6D84" w:rsidRDefault="00000000">
      <w:pPr>
        <w:numPr>
          <w:ilvl w:val="1"/>
          <w:numId w:val="8"/>
        </w:numPr>
        <w:ind w:right="5" w:hanging="720"/>
      </w:pPr>
      <w:r>
        <w:t xml:space="preserve">Will a thermometer indicate the same or different temperatures? </w:t>
      </w:r>
    </w:p>
    <w:p w14:paraId="1BBF9C84" w14:textId="77777777" w:rsidR="00AA6D84" w:rsidRDefault="00000000">
      <w:pPr>
        <w:spacing w:after="0" w:line="451" w:lineRule="auto"/>
        <w:ind w:left="-5" w:right="5"/>
      </w:pPr>
      <w:r>
        <w:t xml:space="preserve"> </w:t>
      </w:r>
      <w:r>
        <w:tab/>
        <w:t xml:space="preserve">_____________________________________________________________________   </w:t>
      </w:r>
      <w:r>
        <w:tab/>
        <w:t xml:space="preserve">_____________________________________________________________________ (1) </w:t>
      </w:r>
    </w:p>
    <w:p w14:paraId="20E435D1" w14:textId="77777777" w:rsidR="00AA6D84" w:rsidRDefault="00000000">
      <w:pPr>
        <w:numPr>
          <w:ilvl w:val="1"/>
          <w:numId w:val="8"/>
        </w:numPr>
        <w:ind w:right="5" w:hanging="720"/>
      </w:pPr>
      <w:r>
        <w:t xml:space="preserve">Give a reason for your answer in Question 2.1 above.  </w:t>
      </w:r>
    </w:p>
    <w:p w14:paraId="6DF15FCD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5FF5233F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5A5617C1" w14:textId="77777777" w:rsidR="00AA6D84" w:rsidRDefault="00000000">
      <w:pPr>
        <w:ind w:left="-5" w:right="5"/>
      </w:pPr>
      <w:r>
        <w:t xml:space="preserve"> </w:t>
      </w:r>
      <w:r>
        <w:tab/>
        <w:t xml:space="preserve">_____________________________________________________________________ (2) </w:t>
      </w:r>
      <w:r>
        <w:rPr>
          <w:b/>
          <w:u w:val="single" w:color="000000"/>
        </w:rPr>
        <w:t>Question 3</w:t>
      </w: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      </w:t>
      </w:r>
      <w:proofErr w:type="gramStart"/>
      <w:r>
        <w:rPr>
          <w:b/>
        </w:rPr>
        <w:t xml:space="preserve">   </w:t>
      </w:r>
      <w:r>
        <w:t>(</w:t>
      </w:r>
      <w:proofErr w:type="gramEnd"/>
      <w:r>
        <w:t xml:space="preserve">13 marks) </w:t>
      </w:r>
    </w:p>
    <w:p w14:paraId="33DA2839" w14:textId="77777777" w:rsidR="00AA6D84" w:rsidRDefault="00000000">
      <w:pPr>
        <w:spacing w:after="348"/>
        <w:ind w:left="-5" w:right="5"/>
      </w:pPr>
      <w:r>
        <w:t xml:space="preserve">Study the diagram below about the energy transfer from a power plant to a light bulb and answer the questions that follow.  </w:t>
      </w:r>
    </w:p>
    <w:p w14:paraId="5345D5C4" w14:textId="77777777" w:rsidR="00AA6D84" w:rsidRDefault="00000000">
      <w:pPr>
        <w:tabs>
          <w:tab w:val="center" w:pos="5558"/>
          <w:tab w:val="center" w:pos="6137"/>
          <w:tab w:val="center" w:pos="6839"/>
          <w:tab w:val="center" w:pos="9273"/>
        </w:tabs>
        <w:spacing w:after="0" w:line="259" w:lineRule="auto"/>
        <w:ind w:left="-15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b/>
          <w:sz w:val="20"/>
        </w:rPr>
        <w:t xml:space="preserve">39 </w:t>
      </w:r>
      <w:r>
        <w:rPr>
          <w:rFonts w:ascii="Calibri" w:eastAsia="Calibri" w:hAnsi="Calibri" w:cs="Calibri"/>
          <w:b/>
          <w:sz w:val="20"/>
        </w:rPr>
        <w:tab/>
        <w:t xml:space="preserve">units </w:t>
      </w:r>
      <w:r>
        <w:rPr>
          <w:rFonts w:ascii="Calibri" w:eastAsia="Calibri" w:hAnsi="Calibri" w:cs="Calibri"/>
          <w:b/>
          <w:sz w:val="20"/>
        </w:rPr>
        <w:tab/>
        <w:t xml:space="preserve">enter </w:t>
      </w:r>
      <w:r>
        <w:rPr>
          <w:rFonts w:ascii="Calibri" w:eastAsia="Calibri" w:hAnsi="Calibri" w:cs="Calibri"/>
          <w:b/>
          <w:sz w:val="20"/>
        </w:rPr>
        <w:tab/>
      </w:r>
      <w:r>
        <w:rPr>
          <w:rFonts w:ascii="Calibri" w:eastAsia="Calibri" w:hAnsi="Calibri" w:cs="Calibri"/>
          <w:sz w:val="16"/>
        </w:rPr>
        <w:t xml:space="preserve">________ </w:t>
      </w:r>
      <w:r>
        <w:rPr>
          <w:rFonts w:ascii="Calibri" w:eastAsia="Calibri" w:hAnsi="Calibri" w:cs="Calibri"/>
          <w:b/>
          <w:sz w:val="20"/>
        </w:rPr>
        <w:t xml:space="preserve">units lost as </w:t>
      </w:r>
    </w:p>
    <w:p w14:paraId="3926AFD9" w14:textId="77777777" w:rsidR="00AA6D84" w:rsidRDefault="00000000">
      <w:pPr>
        <w:tabs>
          <w:tab w:val="center" w:pos="8560"/>
          <w:tab w:val="center" w:pos="9330"/>
          <w:tab w:val="center" w:pos="10044"/>
        </w:tabs>
        <w:spacing w:after="94" w:line="259" w:lineRule="auto"/>
        <w:ind w:left="0" w:firstLine="0"/>
        <w:jc w:val="left"/>
      </w:pPr>
      <w:r>
        <w:rPr>
          <w:rFonts w:ascii="Calibri" w:eastAsia="Calibri" w:hAnsi="Calibri" w:cs="Calibri"/>
          <w:sz w:val="22"/>
        </w:rPr>
        <w:tab/>
      </w:r>
      <w:r>
        <w:rPr>
          <w:rFonts w:ascii="Calibri" w:eastAsia="Calibri" w:hAnsi="Calibri" w:cs="Calibri"/>
          <w:b/>
          <w:sz w:val="20"/>
        </w:rPr>
        <w:t xml:space="preserve">energy </w:t>
      </w:r>
      <w:r>
        <w:rPr>
          <w:rFonts w:ascii="Calibri" w:eastAsia="Calibri" w:hAnsi="Calibri" w:cs="Calibri"/>
          <w:b/>
          <w:sz w:val="20"/>
        </w:rPr>
        <w:tab/>
        <w:t xml:space="preserve">moves </w:t>
      </w:r>
      <w:r>
        <w:rPr>
          <w:rFonts w:ascii="Calibri" w:eastAsia="Calibri" w:hAnsi="Calibri" w:cs="Calibri"/>
          <w:b/>
          <w:sz w:val="20"/>
        </w:rPr>
        <w:tab/>
        <w:t xml:space="preserve">along </w:t>
      </w:r>
    </w:p>
    <w:p w14:paraId="1C34E409" w14:textId="77777777" w:rsidR="00AA6D84" w:rsidRDefault="00000000">
      <w:pPr>
        <w:tabs>
          <w:tab w:val="center" w:pos="5941"/>
          <w:tab w:val="center" w:pos="8467"/>
        </w:tabs>
        <w:spacing w:after="264" w:line="259" w:lineRule="auto"/>
        <w:ind w:left="-15" w:firstLine="0"/>
        <w:jc w:val="left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F0E87D" wp14:editId="6E13A8F2">
                <wp:simplePos x="0" y="0"/>
                <wp:positionH relativeFrom="column">
                  <wp:posOffset>313945</wp:posOffset>
                </wp:positionH>
                <wp:positionV relativeFrom="paragraph">
                  <wp:posOffset>-4614</wp:posOffset>
                </wp:positionV>
                <wp:extent cx="5963031" cy="3362257"/>
                <wp:effectExtent l="0" t="0" r="0" b="0"/>
                <wp:wrapSquare wrapText="bothSides"/>
                <wp:docPr id="10010" name="Group 100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63031" cy="3362257"/>
                          <a:chOff x="0" y="0"/>
                          <a:chExt cx="5963031" cy="3362257"/>
                        </a:xfrm>
                      </wpg:grpSpPr>
                      <pic:pic xmlns:pic="http://schemas.openxmlformats.org/drawingml/2006/picture">
                        <pic:nvPicPr>
                          <pic:cNvPr id="979" name="Picture 979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152781" y="0"/>
                            <a:ext cx="5810250" cy="334327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22" name="Rectangle 1722"/>
                        <wps:cNvSpPr/>
                        <wps:spPr>
                          <a:xfrm>
                            <a:off x="297180" y="75690"/>
                            <a:ext cx="386670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976E8B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units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3" name="Rectangle 1723"/>
                        <wps:cNvSpPr/>
                        <wps:spPr>
                          <a:xfrm>
                            <a:off x="681260" y="75690"/>
                            <a:ext cx="295436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F9087D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lost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4" name="Rectangle 1724"/>
                        <wps:cNvSpPr/>
                        <wps:spPr>
                          <a:xfrm>
                            <a:off x="996744" y="75690"/>
                            <a:ext cx="169765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C39E7A7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in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8" name="Rectangle 9878"/>
                        <wps:cNvSpPr/>
                        <wps:spPr>
                          <a:xfrm>
                            <a:off x="780288" y="3233418"/>
                            <a:ext cx="85295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980BC9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>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80" name="Rectangle 9880"/>
                        <wps:cNvSpPr/>
                        <wps:spPr>
                          <a:xfrm>
                            <a:off x="844293" y="3233418"/>
                            <a:ext cx="38021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6A00F9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6" name="Rectangle 1726"/>
                        <wps:cNvSpPr/>
                        <wps:spPr>
                          <a:xfrm>
                            <a:off x="979892" y="3233418"/>
                            <a:ext cx="38665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AAB892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units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7" name="Rectangle 1727"/>
                        <wps:cNvSpPr/>
                        <wps:spPr>
                          <a:xfrm>
                            <a:off x="1377621" y="3233418"/>
                            <a:ext cx="181929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664D21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8" name="Rectangle 1728"/>
                        <wps:cNvSpPr/>
                        <wps:spPr>
                          <a:xfrm>
                            <a:off x="1622991" y="3233418"/>
                            <a:ext cx="350163" cy="1713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26BA31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light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3" name="Rectangle 9873"/>
                        <wps:cNvSpPr/>
                        <wps:spPr>
                          <a:xfrm>
                            <a:off x="2790444" y="828546"/>
                            <a:ext cx="1704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C92FC7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>33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76" name="Rectangle 9876"/>
                        <wps:cNvSpPr/>
                        <wps:spPr>
                          <a:xfrm>
                            <a:off x="2918454" y="828546"/>
                            <a:ext cx="38021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4F6DF30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0" name="Rectangle 1040"/>
                        <wps:cNvSpPr/>
                        <wps:spPr>
                          <a:xfrm>
                            <a:off x="2994660" y="828546"/>
                            <a:ext cx="1363355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10CF6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units transformed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41" name="Rectangle 1041"/>
                        <wps:cNvSpPr/>
                        <wps:spPr>
                          <a:xfrm>
                            <a:off x="2790444" y="1006854"/>
                            <a:ext cx="542724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F5D678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to heat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0" name="Rectangle 1050"/>
                        <wps:cNvSpPr/>
                        <wps:spPr>
                          <a:xfrm>
                            <a:off x="0" y="1552446"/>
                            <a:ext cx="167975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4A9FF8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Take energy content of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51" name="Rectangle 1051"/>
                        <wps:cNvSpPr/>
                        <wps:spPr>
                          <a:xfrm>
                            <a:off x="0" y="1730754"/>
                            <a:ext cx="1006883" cy="171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E6627" w14:textId="77777777" w:rsidR="00AA6D84" w:rsidRDefault="00000000">
                              <w:pPr>
                                <w:spacing w:after="160" w:line="259" w:lineRule="auto"/>
                                <w:ind w:left="0" w:firstLine="0"/>
                                <w:jc w:val="left"/>
                              </w:pPr>
                              <w:r>
                                <w:rPr>
                                  <w:rFonts w:ascii="Calibri" w:eastAsia="Calibri" w:hAnsi="Calibri" w:cs="Calibri"/>
                                  <w:b/>
                                  <w:sz w:val="20"/>
                                </w:rPr>
                                <w:t xml:space="preserve">coal 100 units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DF0E87D" id="Group 10010" o:spid="_x0000_s1044" style="position:absolute;left:0;text-align:left;margin-left:24.7pt;margin-top:-.35pt;width:469.55pt;height:264.75pt;z-index:251660288;mso-position-horizontal-relative:text;mso-position-vertical-relative:text" coordsize="59630,3362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HzLlgQAAFEeAAAOAAAAZHJzL2Uyb0RvYy54bWzkWW1vqzYU/j5p&#10;/wHx/TbYgI1R06tp3a2uNO1Wu9sPcIgJaICRcZp0v37H5iVNQtakkxJpfGhqH4N9/Dznzfj+87Ys&#10;nBehmlxWcxfdea4jqkQu82o1d//848unyHUazaslL2Ql5u6raNzPDz/+cL+pY4FlJoulUA5MUjXx&#10;pp67mdZ1PJs1SSZK3tzJWlQwmEpVcg1dtZotFd/A7GUxw55HZhuplrWSiWgakD62g+6DnT9NRaK/&#10;pWkjtFPMXdBN219lfxfmd/Zwz+OV4nWWJ50a/ANalDyvYNFhqkeuubNW+dFUZZ4o2chU3yWynMk0&#10;zRNh9wC7Qd7Bbp6UXNd2L6t4s6oHmADaA5w+PG3y28uTqr/XzwqQ2NQrwML2zF62qSrNf9DS2VrI&#10;XgfIxFY7CQhDRnzPR66TwJjvE4xD2oKaZID80XtJ9ss7b876hWd76tR5EsNfhwG0jjB431bgLb1W&#10;wu0mKc+ao+Tqr3X9Ceiquc4XeZHrV2t6QIxRqnp5zpNn1XYAzmfl5Mu5yyhznYqXYPMwbpZ1jAhQ&#10;Ni+Z58xb0J2Z/t4kiyKvv+RFYbA37U5dsNoD1kd23FrUo0zWpah06yJKFKC5rJosrxvXUbEoFwJU&#10;VF+XqOWq0UroJDMLprDw7+A2RjMeDwNWy51iRucGjGbETFCIaQQGMWIrEfJwCF7Y2krgYxqa9QfG&#10;eVyrRj8JWTqmARqCIgAzj/nLr02nUv9Ih1yrhVUPlDI2DIGk6TGD3hFqF/nK94zXAlQw0+7IRRTj&#10;nl0DFq9WhXCsFPbTPTs4VXMKKswoigAPgIqGhHXRqHctPyKEdmghivzwP4HF46IySFbSmFaLupGA&#10;l/X6mZbeLrbWflFgqDGihVy+glFnUv39DSJ9WsjN3JVdyzXBH5gyo65TfK0AbxNn+4bqG4u+oXTx&#10;s7TRuFXnp7WWaW7J3a3W6QVEXo9Rf5RRv4cB2H+fURIhTE4yilkY+KS1/xswau1nh/H/n9FglNHB&#10;sM9ilDFCA5ho3EcRYZSEN2OU9MY5CR9lEYVqss2pu6hrpZdEXRp5OIKJTMGCfT9AkUGRx33cjULw&#10;0zeUWpA/mqMuDru2epqMk7LI5L9jSkF6CaVREGAG8fsUpT5Q3tWoNu5el1JrX5OhFKogSHGHlFrp&#10;JZRCsRwxKLJOU0pICJSbWvIGnNpKfkqc0lFOh2h1Vi5FPqXEOOIpUlGEGIZz021IxUPQmUQ6BZcc&#10;SadWeomjIjjzM/YvpPqhh8jNPBXMrdvNJEiFamjkHGOll5CKKfOCruyNcBQGNmPuaiREvWAvo171&#10;bAqH74lxOpJRgdOh/D8r+mKGoiBsjzJjnB4WSdeldDhnT8JNkReM1L1WepGbMhaQ7nvDGKXIJ775&#10;brRLqNcldThqT4VUSINHla8XDCnoPD99E3sRXHFA9N0/oIYBphj8eKiSrkuqXW06pa9nvlgfkwrS&#10;Szy1/SaIwhAHR7mUUEb3jjLX5XPIIhNx0nDUSUH6AT6p79FD97Q+G70teK/L53AmuzWf9gIP7i3t&#10;DU93x2ouRt/27Yf+3U3wwz8AAAD//wMAUEsDBAoAAAAAAAAAIQBwSZ4l/lgAAP5YAAAUAAAAZHJz&#10;L21lZGlhL2ltYWdlMS5qcGf/2P/gABBKRklGAAEBAQBgAGAAAP/bAEMAAwICAwICAwMDAwQDAwQF&#10;CAUFBAQFCgcHBggMCgwMCwoLCw0OEhANDhEOCwsQFhARExQVFRUMDxcYFhQYEhQVFP/bAEMBAwQE&#10;BQQFCQUFCRQNCw0UFBQUFBQUFBQUFBQUFBQUFBQUFBQUFBQUFBQUFBQUFBQUFBQUFBQUFBQUFBQU&#10;FBQUFP/AABEIAWkBr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zpNWgT7p3/AE6VcuJPLt3f0WuR1TUItLs5&#10;LiX93Gn/AI/WkI8xEjbGrb/ulE+tQSahL/z0/wDZa8j0f4kXH9uSfa4/9Emb5E+b5P8Ae4r1Czk+&#10;0R70j+9WvLEkt/bm/wCe8lL/AGm0f3X/APZqj8v+/R5f9+tLICx/aUv9/wD9Bp/9rt/0z/Oqnl/3&#10;KPL8us+WIE8mvCOPe/lxp/tms628e6Zd3j2kWo2ck4/5Zxybm/nXG/HDfH8J/En2eTyJ/sMmx4/l&#10;bdtr8w/2S9Yez+Kkd7rGsSR2MN0yP9uuG2o3/bQ7aOWIH6/yas0f8deT65+1d8O9D8Uf2De+J47f&#10;VUfyXg/uN/tV6LZ3CXmnxyxSeZG8W9JI/mWvyP8AjRZpH+0p4kuHk8vZfb/7yuv93+7upe6B+u+l&#10;+I7bVbOO7tbv7RA/zLJ/DW/aXC3dvu/76rxH9nP4gaJ48+G+ly6PceZHaL9nfzPlbcv3lavYtNcG&#10;Y5+/tonHQcTVooornNAooooAKKKKACiiigAooooAKKKKACiiigAooooAKKKKACiiigAooooAKKKK&#10;ACiiigAooqhJqH/PKgC/RVNL7P3kxViORJPu0ASUUUUAFFFFABRRRQAUUUUAFFFFAFLU5PLsZGb/&#10;AGf/AEKvCfiJqF3rF5IiW8kdhD995I/l/wB7rXvV9/x6v+H864Hx5In/AAjd5+78z5a6KRnI8Pjt&#10;/wDWfu/M3/7v779a9Q+HesXcfl6Zd28nl/fSb7q/7ted28a+ZG/+r/v+Xtb+793ivfLONPsdu/8A&#10;sr89aiLkeyiq/mVYjoAKKPMo8x6AOP8AjBH5nwz8SJ5fmbrOT5H/AN2vx38J26R/aHSPy421OP8A&#10;u/e81fl+U1+xnxY2SfDvxBu/59ZK/IPw35X/ABMP3n7tNRj3+XJu3/vV/uis5Afsh4Xkf/hE9Pf/&#10;AJaeQv8Aq/8Adr8m/jhHcSftMeKET93suvNdP9nb96v1c8Hyf8Ufpb/8s/sy/wDoNflX8ZI/+MnP&#10;FDwxyfNP8j/N8jf/ABNaSIPtD/gn3J5nwnvHT95/p8377+/81fVkEnlujf7VfJ//AAT72/8ACq7z&#10;Z/rPt1xv/u/er6s8ygs36Kjjl8yNG/vVJXEahRRRQAUUUUAFFFFABRRRQAUUUUAFFFFABRRRQAUU&#10;UUAFFFFABRRRQAUUUUAFRySrCm5qc3CkmvMvFfxIl0/UPs6afJJ/d37auMeZgdxJfyyf9M0ojkSv&#10;E7j4uatJ8lv9n/3/AC//AK9egeA9Yu9U0f7RqEkfmO3+7W3KZHW80kcj1H5i/wDPSiORKQF+3u/4&#10;Xq3urFjkStWKTzEDVnONjRbE1FFFZjCiiigAooooAKKKKAM7W5Eh02dn+4m1m/76rznxJqlpqGl6&#10;hZWl5HPOi/OkcnzV6dcWsV7by288azQSKyOjjcrKeoNeWeHfgTbeE7/xBd2N7551N0ZY7lPmhVY1&#10;UruX72Sufu10Up8hnI88js3+0W+/zI9n/XT5Pu17ZZ2/mWdv+8k+7WNH8LbqOSN/tFv8n8GP/sa7&#10;S30mS3t40/duV9q154iMz7O//bSj7P8A35JKvyWNz/c/z+dQf+yUc4Efl0fZ08ypKKAOT+KFv/xb&#10;/XNkkkf+iyfvP+A1+O/g+Rfs+sP9o/5fl+eSRvkbza/ZD4kf8iHrmzy/+PWT/wBBr8e/Ce+OPVES&#10;OP5LpXTzPu7vN/irORB+wngePzPBelv/ANOsfz/e/hr8o/jRZ+Z+1B4of7RHHJ5/yPJIq7/9npur&#10;9WPAf/Ih6Pv/AOfWP/0Gvyr+PHm2/wC1B4g3/u45p/ueY3/ju35a0A+1P+Cfdn5fwjuE8z/l+uPk&#10;j27fvV9SfZ0/gkr5f/YDjS3+FdwieW8aX1x/vfer6koA1tM2C0RV/hyKu1gR3ktvH8tH2hvM3fvN&#10;/wDfrm5TTmN3aaNprJt7+WOT538xKl/tRv4Y6OSRfMaO00bTWT/acv8A0zqP+0Lj+/8A+g0uVhc2&#10;tpo2msqPU5Uj/wCWclSf2x/ejo5JBzGjtNG01xGsfF7w74fnlhvdRtIJIvveZcKv86yLj9oPwrHP&#10;5MVxJdyfL/x7jzOv+7RySC56dto21wknxY0n7P8AaFkPkeuzOytqy1/+0447i3kjkgb+592n7OQX&#10;R0O00YNZkeovszjzDTJ7uV+P/QKXKwua+RS1gRyeX86VtxyeZGjf3qJR5RklFFFQAUUUUAFFFFAB&#10;RRVa/votPt2llOAKAKetalb6fp8r3EqR/L3rwnxZ4gTxReR/6vyIfufd3PWx401i41y4k2SSRxp/&#10;B8yq/wClYel+H7jWLiOK38yONPvv821K6Yx5TI5OSOK3+Ty449/+7/hXvHw/s0j8L2af6z5f+We2&#10;o/8AhB9Mk0uOyeP/AG9/8W6ug0+zTT7OOJPM8uFdlaAWPs6VJ5afwUR0VkAeWlWbeZYYwuaj5o5o&#10;A1qKKK5zUKKKKACiiigAooooAKKKKACiiigBMVBNbJP95Pm/vVJLIkf3n2VT/tiL+49JcwFC4t/s&#10;8myo/Lokke4k3vUfmJXcZHP/ABI/5EfXP+Wn+iyfJ/wGvx78J6h+71j93H/r/wDnnu3/AL3+Lmv2&#10;A+JG/wD4QfWP+vWT/wBBr8X/AA3IkcniDZ/BP86eZ9/97/DWcgP2c+H95/xb/R3eT/lzj/ef8Br8&#10;n/j5ceZ+1JrDxSRvH9sX+62z9a/SDxJJLb/sz3Dp5kcn9i/J5fyt/qq/JvQ/Nk8QaXe/aLiSd51+&#10;eT+P5v4qJAfpR+wPceX8K7hJf3cn9o3H+yv3vvV9SeZ+7/1kdfkXeePPEHhPwXob6JrGoaTA99d+&#10;a9rJt3srfdb/AGa6j9nv40eNfEnxQ0/T9T8QahJYPFM7wTyfu/u/L97NID9FPjBeXFv4Pke0kkjk&#10;3L88def+B/D+sa54s8SfZPEmoWkkLR+Ukm2SNPlrn5NQe80+4+0Sf3f+Wm7/AIF0r0j4T/u/FniD&#10;ZJ/FH8ny/wB36CtQLkkfxF0OTf5mn61B/c8vyZKkj+Jmu6fJJ/avgvVI40XfvtfKkX/0Pd/47XpH&#10;y+XR5aSf9NKAPM4/jx4fjk2XdnrFhJ/cn0+X/wBCxtq5/wAL88D+XvfXLeP/AK6fLXcSW9vJ/wAs&#10;6ryeH9Pk+9Z28n/bNaAOP/4Xp4Kk+RNct/Moj+NnhqT/AI9LiS7k2/8ALCNm/pXWf8Ivpn3/AOz7&#10;f/v2tSR6PZR/PFbxx/8AbNaAPm/44eMLi88J3F7aeD/tcDzrvTy/3ky7v9qvK/C/ijXdY+JH2jw/&#10;4k/sW0t7NUfQp7PzGT/Z7ba+jP2jLjSv7H0fT9Wj/cXd4qf6za27+H0rw+3s7T/hYmoW7ySQazDY&#10;r5WoWsm3fub8aCD1jQ/GGpx+G5Hvbe4sP3rb/LjWaF/97o1dJpeuaVqkkaaVqn9i37/8sfuxu3+6&#10;xrH+E9xrcej3iaf/AMTqwSX7l9+7k/2m6VseIND8H+IJPK13w35E+/f9q8tlZP8AtqtBZ1Fv4g1v&#10;R/3WoaX9vjT/AJerX5f/AB1jVyz+ImjySbLiSSwk/uXUe3/x77tcPb+C7T92/hzxxeaT5PyJD9oW&#10;aNP+AyUXHhvxL9nkSXWLPVo933/Li3f73zCgD1S31jT7z/VXFvJ/1zkVqvw33kfd8t42r548QeH/&#10;ABBb+Y6axb6bJt+d47eLc/8Au/OK+f7f4iahZx+JE8S+KNUv57e8kt9Nm02Py1fbt/dtt+Xd81HI&#10;B+h/9sH/AJ5j/vv/AOtUkGrJJ99Cn47q+NPDeqWmn6Po+p+X4stLu+ljS48+SSRkVvveteyaHqja&#10;Pb/2lZf2pPpqfJKl9uaT/eXcaz5Yj5j3OORZE3L0qSuc0/UItQs47i0k/dzL8nl1b+1T/wDPQVly&#10;hzGxRWP9qn/56ClknaT73z0cocxamvkj+VfnNcj4gju9Qjk3eZ5aV0FRyR+Z/wADrWPuiPN5PDcu&#10;oXnlf7Pz/wB3+ddxoehxaXbxokf/AG0rQjt0jpea0AfRUcdWeayAiqTzKPL/AI6XmgBI/wDWUvNH&#10;NKsMkw3CgDVooornNQooooAKKr3N5FZ27yzv5ca9Wrxbxp+2N8L/AAPd3FpfeIbd7iFmR0jO75h/&#10;D8uaOUD2/aaNpr5A1/8A4KW/DTT4/wDQINQv5P8AYt2X/gPzba841T/gq1D5edK8D/aPn2f6XepD&#10;/wCzGr5WK6P0IqKSRLeMsx2Itflv4g/4Ki+PLiT/AIlOj6ZYx/8ATeWK4bd/wHFcB4o/4KBfGHxh&#10;ps9hca/b6bay7fNk02zijZNvPyNy33l/vU+UjmP1yvPEtlZ8GTLfkK5HXPjV4W0OOT+0PEel2Ow7&#10;WSS8jVv51+NniD4meM/EkezUPEmqXez53SS8k2/w/NXH3lxcSf62SSeR2+T943775qfuiP2A8Qft&#10;gfCfw/HI93400+TZ9/yJPOb/AMdzXnfiD/gox8L9P+TT7i81aT/phb/L/wCPEV+Wcf23zJE8ySP7&#10;qP8A6z51/u/KK2LP7Xb3EctvJJHGnyf8tW2VpzAffn/DzDR5Ncs4k8N3kdg7L5s0kkfyK38W3mvr&#10;jwP8QNE+IHh+31vR9Qju7CZd/wC721+Lf+kfwyeXs+d/PjkX/gXzV3nwj/aM1X4F6pJe2WoRz6bN&#10;8l7pfmfLN/tLuo5gP0g+JH7SHw6j8P6pp/8AwlGnyXe2S38mCRZJN33du3NfmX4L0tJP+Ek2eZ97&#10;5P3bfJul/hVjXF3nhu4+JGua54ot9Q0/TZL6+Z/sU+3cm5qr3HhfxH4Ts7i9t9Yt444W8l3tZFXf&#10;/vNmkQfpxqHizxLrnwz/AOEasrOztIJtO+z75JN38O3dXwPJ4bl8H+LLfStQ/fyW8/73y921/m+9&#10;u3GuTs/Hnxb8N/Y7hNY1iOC4XfbvJcKyv/38NSf8NAeM7e8juNY+x6tJ5v8Arrqzib/vlqAPVLzw&#10;P4g8WfD/AEu40LS5L+OG+u/N8v5v4v8Aaq58D9LuPBfxY0u78QW/9kwQwTb3utsapuX+Jq4PVPjp&#10;44uI47TT7iTTY3/feTo8axx/N/Fu/hasfVLfxXrFv/aesf6t2+5PeSM0zUAfaniz9pDwJ4T0+RP7&#10;Uj1KR/kdLWTds/2ute2fsp/FjR/i5J4k1jRI7iO0SdYd8/8AGwX+GvyzvPC9lb+X9r1j7RInzp9l&#10;jaNfvfMrba++P+Cadvb2/gvxJFDH5caX3yJ8zbFoLPtjzKP9ZUf+5RHJWoEvNHNJ/rKXmsgE/wDI&#10;dLzUX+ro8ytQPD/jhZprnijR4v3cn9nq13sn2sr7f4a4/wAL3Fpcaxca3Fp/kTpBvurWT5ZIfm2q&#10;tbHxE8UXEfx8s9Hijjng+wtNsk3bd3+1trL0+PVdY+ImoS+Z+7VVT9xHt85l+72+7QB6R8J5LiPV&#10;NQR7jzPO2yr/AAr/AMBr1CS3ik+d4/Mrx/4Zx3Fn481RLjy5POX78fyru/u17JHQBj3nhPSryP8A&#10;fWcf/bP5az/+Ff6P/wA85P8Av43+NdRR5fl/8tKAOH1z4T+FNQt/NvdLju/JXennyM1fHeoeA5ZP&#10;C/jCy0SO40Ke41Ga+tbWORfL8pWVfMX/AIEv3a+6PFF4mn+G9QuHkjj2QM++STb/AA18bx/2x4g+&#10;Ecd3LH5GrXDSfZbqxk3b4vNbb/31QB1Hw/8AFF7JZ+G9P1O8kk1KHyZpYJI1WN4vu+Z/vf7NfVkd&#10;vFJZx74/3brXyn4g8N6xqHg/T9QvZPsEkLQ7L2Dc0ibf4VTmvdPDfxAl0+4t9M8QR+RI8SvFex/6&#10;mb/4lqANC80u98H3kmoaP+/sHbfcWUn/AKEtdJpeuW+sWcd3byb43/76/wB2rnyXEe//AFkdc3rH&#10;hd/M+26ZcfYLtG+dPL/dv/vUAdR89Hl1y9n40+xyfZNYs5LCffs3/ejeukt7yK4+dJN9ZAWPL/v0&#10;UfaEk+So/MoAk/1lH+rpnNP8ygCSOj/lnUdFAEn+rj3vS81F/rPv/PUnmUAHmVftf9WfrVHmrdnC&#10;DAp9eaiQRLdJimSzLDHufgVnz6v/AM8kz/v1ly8xqXLi8is490r4FYeoeIvLt5H/ANQiL838VMuJ&#10;GuJN0vz1j6xIkdncJ/0yauiMDPmPzr/a8/b8l8QXmoeD/AVx5ECS+Tdav5nls7fdZYv/AIqviPS7&#10;i40e8+1y/aJ45W3y/u933t37yrnjjT31D4meKPsnlx2ianMiJP8A71Y/2OXT/nSS4g2N/wAs42Zf&#10;4vp8tamZ2EkiXnlyxXEkm/c6P826b5V+b5QasRyPH++eSST+/wDvJF3/AOz8qVy+h+b5kkvl/b49&#10;3+pjjZdjf7PNWJNQu5I5P9Djgj+Z9n7zd/OsgNCTypJJNkknmbtj/e+7u+70FXNP0vy5I3a4jj/d&#10;fJ95tnyt97isePR9b1C4k/0e4jkhXe6R27fIu773Wugk8B3cdvJLqsdxdzvarMieY3z/AHvm6igA&#10;1CSys7e3f+1I/wDrj5n7xG+X6Vj3muaf5kieZcTz7t7+X/e3fw12Fn8O9Kt49PeW4jgjuIGmR47d&#10;fnb/AJ57ua0LPT9E0uON7f7HPJtZJfM2/uW/u9KAODkuL64uJN+lx+Y8S7/u/d/77rQt/D/iPVLi&#10;P7FJHafLsRPs8as//fJNaH9sJZ/bNkccnm7X/wBYq7GX/gFF54ouLi882Ly4JNyzM8H3v977lAFe&#10;4+G6Xl55t3eST+Sq/wCvk+//AHtvNaH/AAg/hfT443lk8yTzf+Wci/e/WqdxJd6hJvS8kuJGVt6e&#10;Wvzq3/ABUlvp8Ud5Gjx/vNvyfu/l27qAI/8AhA/7YuNQu7TUP7NkS88lI/vKit/FurH8QeE9Y8P2&#10;d4lxqFvPaJLsuPLkk3P/AHW+5WxeWdleW8kUsckcj/6p0kbb/wAC5FY95oet2/h+S9/tDz9NSfyf&#10;9W252/OgDQj8UeMNHt9LeWzvJ4Hi/wBHf/WK8X935U3Vn+IPHlxrml2elPb29p9nl85LqTzlb/rn&#10;0roI/Gni3S5NLu5dHk8u3iZLf/R5Put95tu+sPxB40TxJ4bt9Ke3kjnhl3/6tl3/AO989AHSaf4s&#10;fT7OO0t7eR9+2Z/3cjSbvyC/99Uap/aeqR+bd28kce5vNSeRd27/AGVU1J4b8SJo9n/Z/wBnku5J&#10;mXyng3fOv935jWhef2xefaHurOSxg837/wAu6Fv92gDLuPA+lWdv5up6xJJ/H5f7vy9rfw9fvV9e&#10;fsL+LP8AhH/B+uW+lSf6Il5+6f7u9T/e25r5T1Dw3oml3Ea6hqEl3O6q/kSfd/3ulfSn7F8cX/CP&#10;+JP7Pj/cPefInl/N/SnED6sj+JGsfc+0f8D+Zv8AgPSrH/C1NYjjk33Ef+//AHP/AB2uXjjuI/8A&#10;Wx/5/OpPLSP5K0LOoj+LGqx3GyXy5Pl/5Z/+hVcj+MFxHHb77eOf/rn95/8Ax6uH+zp/8R93d/Ko&#10;/LSP/pp8nz/d/wDHeKAPSLf40RR/JLZ/+g/989a0I/jBpn7x/s9xH/f+7/8AF14/cebJH8kccc6f&#10;P/Dtdf8Avio7fUE1D5P9Rdp/yx+Xc/6fdoAkuPFHhrxxrHiTZJHBfzTx29u8kflyIyr8zL/erPs/&#10;EFvo/jyPTL3UJI79LNobeaD5Y5tv8X+9XnfhPT73xBqGufa9Pj03ZfSPFqH3m2/d+X5a3NL+H9vb&#10;6pH5Ulxf/YWk2zXUjMyM38W6gg9w8J6pb2fizS7d5I/taK2/y/4938VeyfbEr5b0fS9d0PXLe9TU&#10;PtcCf894/wB5/wB9LXpmn/FC9j8xLuz+0f8AXOP/AOvQWesfaKPtCVx9n8TNMuJPKljktP8Arp92&#10;uks9UtLyP91cRyf7klAHH/GjVEt/h3rCJ/rJovJT/gXy14nHby+E9Pju7ezku/DcNrHY+TBGrbJ9&#10;qq0irgfLXon7Ukl7/wAKvvLfSv8AkJXDKlv5ce5t1ef6hHcah8P7P7ReefI8SpL5f+ph2/ebr96g&#10;DY8y3t9Lk3+ZPpNvB8jyfvPJlZfu9a9g8N29l4s8D6el7Z+fG8C/6z5q8nt/B9lH4H0+3t5I/LdV&#10;S38iT5pm/wBrivXPhfJ5ng+zR44/3O5P3f8As0AZdv4b1vwncf8AEkvPP037/wBiuv8A2V81ck+I&#10;l3ZyeVe+G9QtP77xxrMv/jua7Sjy6APP7z4qeH7y4s7K9s7yP7XL5KefZsq7v+BCpLzQ9Pt5PtGk&#10;6xJYSJ/BHJ+7/wC+ciuf/aI+CehfFzw/ZprEdxJJp8q3EX2W4aNk/wBr5cV5vqH7H/hzT/8Aia6f&#10;HeatYXESv/Z8+oSqu7+8vNAEnw7/AGjNb1z4yeIPC9xpcc8Fp8kV15nlr8v+9XtEfxI+zybJdPkj&#10;/g/dyeZ/6CK/Pfw3ofhLS/jp4gt/Fcdx/YsP7my0+S8ZWdv7vykf+hV754P/AGY/BnxQ1CS4it7z&#10;SbS0l2Na2moS7nX+6zbzQB9OeC/iJZeNI7z7F5kclpO1vKn9xl+b/wBmrpPtH/TOvH/hP8K/D/wP&#10;8cahpWhWclpYayqy/vJGkXzU+X+ImvbJI4v+udAFf7R/0yo+0f5zUn+xS80AJ9o8v/npR9opeaf8&#10;tZAHm/8ATOtWH/Ux/wC6P5VlVqw/6mP/AHR/KoluETJ1aba//XJc155rnxMtNH+R/wDWf9dNtdh4&#10;o1D7Hp95L/y0+bZXxv8AHzWPEEdvJd28ck8G7f8A6LuVk/2a3gB6p4k/aASz+RLiP/b8uRf8tXif&#10;jz9rS0s47iJJJJJ0X/Vx7dv+9XyX48+LGq+ILO4t7fzIJ4WV3Se4j+Rfm/hZ91eP6hrj3nmeb/d3&#10;7P3f+z70yCTULi71DxRqmoJHJJJNeNMifxOzN/F/DWfJ4ku/MuIr2z8yfcrvv2/dX+Gqf2i+8ySW&#10;KOOSPzfn/wBWrfeqxHrkUkdxaXdv+8mlXf8A7H/fNBkdZ4LuItQ1C8e3t7O0j8qT/nmzfd+78orU&#10;/wCEw0/T/C9vZJp8f29JVdH/AHW3avzN92ub8L3iWdxePZRyRweU3+rkb/ar1z4R+D9K1Dw/pesa&#10;hHJPJNK3lP8AMypt+9u3VkanLyeLLi81zUJZdPjtJL7b/rNv8O35qLjVHuLfZceXJHt2fw7vm3fd&#10;r2D4ieA5fEGh79PuI7u/tJfOi/eKv+1t+U14f9s+0W8jyySQbPk2fvGaFl+Vl6fdoAk8t5I40lt/&#10;Mj+/+7kZl/8AHakt/tElv8lvJ9//AJ5yfOtU7jWPs9xb28Vv5/8A1z2sqfz3VsaH4D8S+MPL/s/S&#10;7zy5m+T7Vbqse3+982KAMO8+13HmIlvcfe+T/X/+Pc1lx3l7byfP5n9z/lqzf7vWvbNP/ZvtPs8l&#10;34l8QRwb2+5HGse//Z+YV3ln8K/Bnge8t4tM8L/27d3Cq6TT7mXb/vMKAPA/D+h+I/EEkn9n6XcT&#10;yP8A9O7bUXb/ALWK9I0f4B6hHbxy6xqFvpsf3/J+VvvNur3jS49Y/wBMS78uwsFi2W8MG5ZEX+9X&#10;N3Fnp9vZ73juPEt3uV/38jSfM38VAHL2fwn8NeF7y3tPscmu3c377/S/9W//AHzXB/tSXFxp/h/w&#10;3aPHb6bA7Sf6LBH+7/3fmzXvmoR3EdxGj3EcEG3/AFMe3zt3+zzur0T4R+E/D+uaPqFvqun2+tfv&#10;f+YlGs33v7vmVqB+dej/ABk1Czk0/wC0R293BYxNDEkkiqqbvl/hqvqnjCLxB4bt7dNPjgu4Zd7v&#10;5kbb/wDd4r9DPGH7Ffwq8WXElx/Y8mhT/wB/Tbjy/wDx3O2vH/FH/BN9445H8OeMLjzP4IdSjXb/&#10;AN9KRRyAeB+G/FFvp+l3n2j95du0f/LT+H5du3bWhp+oeI/GmqSWmiWcmpSO3zR6bbyNHu/us2RX&#10;1B8If+CfIZ0k8WajJqrp1s7LcsP/AH395q+yvAP7P2heBrK3t7HTrPToE+9Hbxru/wC+sVl8PxFn&#10;56/Dv9hfxn40uI5fFeqf2LYff+y2sjSXD/73O1a+zPg/+yxo/wAKtPuLTSpLx/tH72V55POk3f8A&#10;Ah8tfQ9n4fstP/1UeKvxxrH91NlLnj9kfKeU3Hwjt5I/mkuP+/a/J+lU/wDhTdv/AM/lx89ez1HL&#10;Gkn3k30e1Ycp4pJ8H/Lk+TUJP+2n+RVe4+D93JHHsvI/l+597/GvcvIi/wCea/lQkax/dRUp+1Dl&#10;Pnn/AIVXrccfyeXJ/cTzG/7661z/AIo+E/iO4t5Li0j+yasi/JNBJu3/AOy3WvqeSFJPvJvqncaS&#10;kn+qPl0e1DlPjiz8B63ofhfT7e7+0Qatabn8+ONvLdm3NtbpUnhf+0/7Pkl1W3+yX80rfJ5isqfz&#10;r6wksGk+/Bv3f8CrLuPC+mXn+u0+P/v2taiPn/zEk/76/wCmf+FEezy5P3n/AKL/AMK9c1D4V6fc&#10;Sb4pJLeub1j4Z6rbyb7S48yNP+mjbqAOHkkikk+fy/8AyHRb6g8fz28nlyP9zy9qs9XNc0e9s/kl&#10;t5I/49/7z/vrpWHZ3nl3ElvcSeXO/wBz/WfP/u8UAR+JPHl7b3nh9NTuPMghuvtDvJtb5UXdXP8A&#10;jDWLX+y9Y120kjjtNT/4+LL7y+V/z0Xb/FXN/EzXNS0/xp4bsrfS7jUo5lkSV45Nqwq397dVjxJ4&#10;PSS3t7t9Q8u/T/j3tYP9TD/s7aCD1D4b65plxoel6npX7ywhtVR4ZI22u395edtesfB+8ivNDvJb&#10;eTzIHupHR/4Xr5/8H+H7jR9Lt4reS4sHhVk3yeX++Zv7ysfu16p8K/FH/CN29xFrElvH5zL89ptW&#10;NP1oLPbeaOarWeoWmoW/m29xHcR/345N1XPlrIDP1S3S80+4if8AjVkrm/AeoS3GjyWUsflz2LNC&#10;3mf+OtXaSV5/rFwnhPxhb3D/ALu01BfJd/ur5v8ADWoH5r/HDQ9V1j42eKP7H0+4v5LfUVmuILWN&#10;m+Vf4lVa+1P2M9P1C38P6xLd2dxYb5/kSePy9+3b7CvJ/gf9nk/bU8aRRR+Z8rb3/hSvuiO3SP7n&#10;7usgOL+JFnLHb2esRfJJp8u/+H51rrNL1BNQ0+3uIpPMjmVX/wC+qk1C3S8s5In/ANW67K4/4d6h&#10;Lp8d5oVx5kk9jL+637vnib5loA7iSmc0+ORJKKACiijy/MoAK26yI616zmOBwfjvR5tUtp4reT7/&#10;APyz/hfdXyR8VPHH/CD3H9meKNPk0mS4/cxXske61f8AhX5v4W/3q+39WgaT5h9z7rVynizwXo/j&#10;DT5LLW9Lt9StH+/DdRqy10wfuhI/Nfxp8J/DnxA8yXy447v5dl7pu3/gKttPzV5Pefs/3ceoXFol&#10;5byaK8v37qRVmTbX2B8UP2H9T8J6pJ4j+EWqf2TOm6aXw3dSNJYzN/dVcjbXxH8aNQ8Z6frklx8Q&#10;LO80K/tGX7Lp8EbLazS/3lZTtoOY831jR/s/jC40rRLi8ktPN+RLrdG25f4dv92s/wCzy295cRah&#10;b7N7ff8Am/c/MtfUHhvS9M+IHh+3l1C3ju47uCPzbqP70P8ADt3csrVT8Qfs/vZ6XqCeGrzzJJl+&#10;Syvv32z/AIEy/wCzQanznJbxafp+ofZ5P3G35P3m77273r2T4Rya7/wq/R5dKvI4/Jlm3w+X80y/&#10;mK838QeG7jR9PktNV0O40L5Vhe6+ba7bm+bpt21658N/B/2jwHpelW+uRzz2k8k0X2GTdJt2/wB3&#10;+7WQGxb+MJdHvP8Aia6XJHvVnd7H5Wf/AIBk1qaf8H/BniiOTxXqEn2S0m++nmNDG/6fe/4FVe41&#10;DU/D+l7JbO31KBGb7QnmfMn/AHyBXqHh+8t9U8B3Fxd2f+iPt/0WPc3y/wAPcUAc3peh6F4b0/8A&#10;4pfw3bzyQsqI8ny/8CZmHzV0Hl6hcaHbxah5ekyOzb/IkVdn+1uY1Y+2ahqFvI+maX9k+ZdnmfKz&#10;rt+9/s0SeV/Y/wDxMLyS7jRm3fxM7f8APPpQBl2dnpVno8flW/8Abv79n/eSeYrt/wB9V0mqXF7J&#10;eW6W/l6bG8SvK/lx/J/0z+Y1j2dxcXmj26aZZ2+m/vfn8zayov5V1EfhO48UXkbpb3F3JDtT9xJt&#10;Xd/e6VqBj6Xb2n2zUE8y4v7t1/5b/wCrRf7vWo7O31PVI5Nkf9mx/cR4Pmk/3ele0eF/gvd6pJ9o&#10;u5Pv/fRNrb/+BYFe1+FPgzDYxx/JHAmNrv5a7nouB82eH/gvrHivULO4Nn5bp92ST/Wbf9lVBr37&#10;4f8AwDufDdvKrS+T5rfP50m5v95dvy17Jo+gWehx7beP95t+Z/4nrUIzWUqv8ppynJ6f8PbTT0/1&#10;nnyf35E/+vWofDNrI2ZR5n/AK18mjJrLnkXYjt7aK1jEcSbEHpU1FFQMKKKKACiiigAooooAKKKK&#10;ACo5I0k+9UlFAFKTTYX+78n0qpJYzxnCHela2TRk1SkxWRzVxZpcfJLH5lcP44+Eej+LLf8A5aWF&#10;2nzxTQfKyNXrMkKTffTNUZ9M/wCeX/j9bKoRynyZZ/B/xnceKNYuNV0+3k01IlhtZrWT5n/6abf4&#10;Wrn7z+1dP1yz0e9s7jzEb91e+X8rr/db+61fZHl/36w9c8L2WuR7LiP/AIHH96tRHg8n7uST/b/5&#10;57v8KI5P3f8Aq/8A0L/4ius8QfDO90uSR7LzJ7Tb/q/mZv5iuP8As8scmx/Mjk/uSRsv/fXz0AaG&#10;h+JNQ0O432/+r/ueY3+FeqeG/iJZax5cUv7if/x2vG443/z/APrqSPf5e/zP4vv0AfSkciSfckrP&#10;1zR7fWNPktLj/VuvyP8A3K8n8J/ES40+T7Pe/v7T+/8AxJXrmn6hb6pZ+bb3Ecn/AFzoA+E/gXqC&#10;aX+254s0y9uPIu0ibyk/hdVX73+9X3pHs8v5P++6+C/h/o9vrH7dniy3u445P3G9H+bd91vmr6w8&#10;QaH4j8N6HeXGn6xeX/kqzpZeXG0j/wCyu6gD0nmuC8cafLZ3kfiPT45Ptdp8kqfd3xV5Po/7XGn+&#10;E9Dt/wDhNfD/AIk0KT7j3V9p+5d3/bPNcn+0J+1xo9x8O7hPBWqSR60+3fDqVnLH8rf7wC/+PUAf&#10;WHh/XLTXNLju7eTzEmWtT5a+T/g38YLf/hA9H1iHxBof2+4i/wBP0WS8VW3L8u5eflr3Sz+MHh+4&#10;0uS7e48jYvzp/rG/8dJ3VkB3kdS81Ss7xLyzjlT/AFcyq/8Adqx/rKACtusnmtas5jgFU5NMif7v&#10;yfSrlFZmhzklmn3Hrk/Hnwr8NfEjR5NK8QaPb6lYOuzZPHur0uWFZo9r8iqcmm/883/775rojVM+&#10;U/PD4kfsH638O7yTU/g/rn2SN23v4f1WTzLV/wDdb+GvG7f4wS+H9Y/sL4gaHceD9d3fO88bLazb&#10;f4lav1M1zw+3lxu0f/s1ed+PPg34a+Jmj3GleINHj1O0uPkdJ49rf8Bb71a/EZnxfqEeleJNH824&#10;kt7vTXVv30nl7X/4FivN/DfjDw1pfjD/AIRL4eaXJq3iG4Vtz+Yv2dFX73zMD/DXrHxQ/wCCefiP&#10;wnp+oXHw38QXElhcRMkvh+++ZXVv4VZq87/Z/wDhn4r8B+NLey1PwfJpOm2+77a/yxzP/teb95v+&#10;A0AZfiizvdD1SP7FJcQX6Kz+XP5nl7v4t24fMtemeF9Uu/8AhA5LiWOP7e7fc8tdu7+9/u19Kah4&#10;f8L/ABM0+O1u7OOeTb8kN1Gyzf8Aj2Grm/D/AOz/AGWlyfZ7S8uPsDy7/sv3v+A/7tHKB43JZ3d5&#10;ZyRarJ9vkdt+y1j8v+H+HbXYeH/hPrHiC3jSK3jtLRF3u88ci/8AfPP3q+kPC/wfsbP/AI97OO0k&#10;/v8A2fdJXpej+DYbPZut8/7b/wDxNHuxFynhngf4F28clvNNHJdz/wDTTd5f/fOa9m0H4ZWmn8zp&#10;Hs/uRjbXa29vFZx7Yo9gqfbXNKr/ACmvKU7fS7O3TZFbRoP9yrtFFZmgUUUUAFFFFABRRRQAUUUU&#10;AFFFFABRRRQAUUUUAFFFFABRRRQAUUUUARyQpJ95M1Qk0v8A55Sf991p0UcwGHPA0D7W/wDsa5Tx&#10;J4HsvEHmP5fkT/34469BkjWZSrDIrJuLRoPvfvEb+OuiMjI+eNc8P3eh3Gy4jj8v7iP/AAv+lZdv&#10;vkj2J/wOvojVNDtNUs5Le4j8yOvG/GHgu48NyeakfmWm7/vitQOf8uWPzGT+98n3v8a0PD/iS98P&#10;3G+0/j++km5v73vWfHskj/1ccn+x8vz/AO1Uccaf88/M3/7vz0AeT/Bu8+2ftweJLjy/LkmtV83z&#10;N393+Ff7tfdlfnX8P9Ul0P8AbA1i7i/efuFTfJu2p8rfL/dr788N+JLfxBZxy28n+/8A71AFjWND&#10;stcs5Le9s454H++klfHf7bHgO48L/B+8S3uI59Jmnj2JPG3nQ/7KsvzNX2zzXy9/wUM/5N/1B3/1&#10;aSrv/vUAfO/wv8YfDy88D6X4fl8N6Pd6taL5Mt7qW1d7MzMu3ks1fQnh/wDYf+H+qaXJqEsl5JJq&#10;EW//AEW4aGOH/rkuflr4X+H/AMG/GuoeLND1C08PyX+k6gv2tLq1/ebFT5fm/utX64eB7e4s/Cel&#10;w3EflzxWsaMn/AaCCP4f+B7fwH4X0/QrSS4u7S0XYk11J5kn/AmrpPLojorIsK26xK26zmOAUUUV&#10;maBRRRQBHJGkg2tXD+PNUuvB+m3GrxafJqVhbxO06xufMix8wb/aT1/u/wC7u295RRGXKBxmh6hL&#10;rGj293Lb/ZJLiJX8mTa2zP8ADWP4o+HeleLI/wDS7fy50+5dR/u5E/4EuGr0OW0iuPvpn/aqtJpP&#10;9yT/AL75ro9qZ8p82+JPg/qfh/zLhJJNWtN3mun+rZP++cNL/wACarHhfxhrGhybPM+3xpt/c3Ua&#10;rNt/2duFWvoD+z7j95+7jrNuPh9p2qXEdxe28ZkR937v+KnzRDlNPw073mlwXssHkSToHWPOdint&#10;W1RRXMaBRRRQAUUUUAFFFFABRRRQAUUUUAFFFFABRRRQAUUUUAFFFFABRRRQAUUUUAFFFFABRRRQ&#10;AVHJGsibW6VJRQBjzWIhk/2P4azNQ0+3vLOS3lj8yOb+Culmj85CprG/8iV0QkZHzP8AEzR9V8By&#10;SXVpHcXdg7/Ikf8ABXP+G/HllrnmJ9oktJ/40k3f+O8V9OeJNDi1jT5LeX95vr5P+IHwX0/VLy4S&#10;38zRdWhZvKuoP4P1rUDyvQ9PST9rjWLh/wDn1XZ/D8u1vm/3q+nPD/iC48P6hb3EVx5kb/fT++v5&#10;V8v/AAn+F/jjw38ZLzUNds/tdptbZqHmK2/+FW2rhq+kJI/Mk2f31+b/AG/l/h5oIPoTR9Ut9Us4&#10;7i3k8xHr5v8A+ChG/wD4UHqD/wCr/er8/wB7ZXpHw38SJp95/Z8snlxv9z+7Xn/7flx9n/Z/1CX/&#10;AFkaMr/7NBZJ+w/b+Z8K9Ll/ef6Pa/Z/3ke35mbe1fSkdfPf7B9un/DN/hu4T/l786b82avoiOOs&#10;gCj/AFdFEcj0ASfJWvWZB+8uIzWnWcxwCiiiszQKKKKACiiigAooooAKKKKACiiigAooooAKKKKA&#10;CiiigAooooAKKKKACiiigAooooAKKKKACiiigAooooAKKKKACiiigAooooAKKKKACsC42faJP96t&#10;uSRY03N0rEkk8yT/AKaPWlIzkR15f8VPD8Ucf9oRRxySbtj1Y+NHxs0L4R6H9rvbiP7W7bIrX5dz&#10;tRo/jTSfih4P/dSeXd+UrvDJ95G/WukR5f5kUf3/AC/vf9M6jkki+/8A6v8A75/wq5cRv9z955m7&#10;/a/wqOSN4/k/efIv/TT5P0oAI5HjkjdPLSRPnT7vyVx/7cHihNc/ZfvIpZPMnmljhauwj/5Zo/mR&#10;x7fufN/hXhf7RGqJrHwn8US/6/Tbdlht0+8vm/8ALST5vl+WgD6Y/Yr8r/hnfwukUknlpFs/eV7x&#10;8teD/sXyRf8ADP8A4bdJPPj8rZ5le8R1kAUfLUnyfx0vNAE1j+8Yt/d4q8etVbHb5cjD+9VputZS&#10;3NFsOoooqBhRRRQAUUUUAFFFFABRRRQAUUUUAFFFFABRRRQAUUUUAFFFFABRRRQAUUUUAFFFFABR&#10;RRQAUUUUAFFFV5LqKPvn/doAsVHJIkf3qpTXjN8q/J/ezVGST+N605TPmNI3yn7il6jfUW/hjzVH&#10;zKPMrTkDmLaak5++iD8af/aX+x/5ErN8ypPM/jo5A5i8dSY/djzUEmpS+nl1U8xP4KPMSnyCCS48&#10;yT5/9Z/00rxf9oT9ojR/g/oezzPtetXHyWtrH97dVP8AaE/aU0f4R6X9kiuPtfiGZf8AR7X+5/tN&#10;X5z+MPiBe+MPEFxqet6hHdz3G50mkkX5P9np8tIC5488ean488Qf2rrGoSSXc0vyJ93Z833duK+m&#10;PD+uXGj2+n6hZSSRyPAv/A/lX/x2vje4k8u4817jz/m3p/D/ABLX1R4P1h9Q8D6fdpJv/cbP3f3f&#10;l/hpxIPXND8WWmqR3H2jy7S/++/l7dv/AAH5q2JJE/1qfvPl/wBnb/6HXi95Glxb73/d/L8/8Pk/&#10;pXQaHp+iapHb27yXHmff2faJPLf/AGulaAdBqmqS65J/Y+lSSee6/vb3y1aNF/P71ef/ALSGj2+j&#10;/APVLWyj8uCHb/vP92uwk8Qf8IPZxw3FvHBpqfxx7f8Aa/2K4P8AaM8UaV4o+A+sS6VqEd3G/l/6&#10;uT5v4fl24FAH0Z+xPG//AAz/AOH/APdr6AjkrwP9iOP7P+z34fT/AGGr33msix9FFFAF/T/+Pf8A&#10;4FVyq9nH5cAFWK55GoUUUUAFFFFABRRRQAUUUUAFFFFABRRRQAUUUUAFFFFABRRRQAUUUUAFFFFA&#10;BRRRQAUUUUAFFFFABRVWS7iUffz/ALvNUbi7af5f4KpRbAW4u2n/AOudR/NUf/LSl5rYyEk2VHJv&#10;ok/v/wDLSvnP9pz9qSy+E+n/ANj6PJHqXiy4/wBVD821P9pttagbH7RH7SmmfCOzt9K0yT7f4ovm&#10;WG3so5N2zd/E1eJ3nx0+Jdnqn2S41i3j+Xf/AMe7L/Wvlv4fyah44+Mkeq6xqEl3dzN9olm+b5P+&#10;me1vlr6A8QWbyafI9pHH9rt1+TzPL+T/AHqCDrLf4+eO/LjR9Yt/M2b98du23b+f3qryftAeOI44&#10;9muW8ke75P3bLv8A/Hq8/jkSO3s3e3jk3r86R7fvf3qj1CSWSP5I4/vbP4fn/wB2gDrLz9ozx79x&#10;NYjj+b7/AJf/AI7Vi3+PHj24jk365HHI/wDyzkjX5K8z8yX7R88fl/3H/h/3f96tjS5EjjjTy5I5&#10;P4PM8z/x6sgK+ueE9P8AGGoSaxrskl/qUzedK8l5/wCg/wB2uf8AFmh+D/Cejyahd6fHd7P9VB9o&#10;8xn/ANrpXUeINci8J6P9r1C88iPa2xJ/MXf/ALPzV5/8P/h3qvx41yTxb4lj/wCEe8Caf9/zN377&#10;/pnF1Zt1agV/hX8H734sapeaxcSR6T4IhdnvdQ+b7q7f3cX95v8Aar6E0uTwP4ws/wDhGvAkf9ha&#10;tpyr9ntb6No1vYv7y7vvNVi4uE8QR2dpp9nJoXhfT/8Aj10yO3aP7v3ZGrP8QeE4vEFvGkvmR3cL&#10;edb3UfytDt+6y0AZ/wBnu47i4t7j9xcW+5PJk+9C38W6tiP/AFdu6eZ5f8fl7l/i+91+7Whp+uW/&#10;iyOPRPFHl2HiFFVLLWpI/wB3qH+y23+L/eqncaXLo+ofYr2PyJ/4Hk2/P833aANjR9c8yP7FfR+f&#10;A/8AHJ5jf1ryf4yfsvy+JNLuJfCl5HpMlw0by2XzeX8rbt3+9XafJHH/AMs/M3bN/wC7+T/ZrY8P&#10;+KE0f91LH5kG75E/d/uf1oA94/ZT8H6h4H+D+j6PqHl/a4V+fy69k8uuT+Hd5FeeD9Plt5I7iPau&#10;94663mgsfR/q6Pn+5R5dZAaln/x7pU9QWf8Ax7pU9c5qFFFFABRRRQAUUUUAFFFFABRRRQAUUUUA&#10;FFFFABRRRQAUUUUAFFFFABRRUcknlx7moAJJFjTc3Ss+41B3+58lV7u7aaT/AGP4aZ5daRgZ8xJ5&#10;jyfO0lFM5pPLrQQfJS80klR/7FAEnmUeZVe4uPs/zvWfceJLS3+dq1A2earSSfvNnl//ABNc3efE&#10;DT7OsPUPjJplvbyP/rNi76APK/2qP2qIvhnH/wAI1oXlz+Jbhfvyfdtlb+Jq/O/XNQ1DWLjUNT1W&#10;88ye4bfcTSbWb/gPz10nxc8cReNPiJrniOXy5I3nZInkk/hX+HpXoHwX+Ddrrmj2/jDxhbyR6Kkv&#10;/Ev0uSP5rlv4d3T5ayII/wBnP4Z+IPseueMLjR/s+mv+5ify2VnX+KRdua9gt43/AOWX7yPb8iPu&#10;+f8A3vkrQ1S48QfbLfWNKvPsF3aLsi0vzGWz8r+6yqaNPuNP8cW+oarolv8AZNSh2/2rpHmM2xv7&#10;0XI+WtQPM/EFvdx6hJElvJHAn+quvLZm/wB2seS4uPL2PHJ5cLb3T5t0P+1XeeKLN7izju08yO7h&#10;/jjj/h/u7WNcHeSPJ9jlS4/eb9ieZuX/AL6rICSONPLk/d+ZI/z+S/zf8Cq5cXlpo+n3F7eyeXHt&#10;3u77fn/WpPtkWl2clxcSeXaJud3k/wDHu33ar+E/h/L8WPL8UeLfM0nwRaS/6PZeX++1Bv4dv+zW&#10;oGH4L8B3fxs1D/hMPEv2jTfAmkszxQx7la92/wAKrxXsHz+LJNPluLP+yfD1uyppuiyR+WqRfd3S&#10;rn71amoSPrklu9xHbwaTaf8AHlpcEm1bZV+6zcfM1Elwklxbp+7/ANbv8vzP4f733KAMPxR8RNP8&#10;N6xJp9p4Lt7/AMltnnSah5fzfxblway/Fnxs0rw3cRr/AMIHHOjxLcO8moeX8393p92vD/2hPiJ4&#10;X0v4ka5p93rGuQXb+XvSCziZf++mO6uP+MnijwfJcaP9t1zxJBv0yPyngt4mV/8AZbc9AH2BbyaJ&#10;8VPhvp+qpof2C01BpPNhjkaZkZPl3K/8P3ak0/xI+jxx+F/Gsdxd6ai7NP8AEEcfzWS/wrL/AHv9&#10;6uf+Ccll/wAKD8HvY3Ek9p++2TXX7tvvN/dNdRcWdveSSReXb7HX50k8z5P9rrQBHeaHd6PJZ+bc&#10;fa45l3297Bu8mZf73Q/NWfJbvJHv/eSfvdivJI25/wDe4o0/VLj4ZxyW97Z/214ImZnuIfMZriyb&#10;/ntF/Ft/4FW5qmnxR6fb6rp9xHrWi3f+qvbX5vl/utzQBsfBvx5qfhfxJb2T3EklhM3z+Z935v4V&#10;r7At/wB5HXwfcahLZyR3Cf6yH5/9nb/d/wB6vtTwPrC654X0+9T/AJbRLQB0H/LOj/WUzmn/AO/W&#10;RZrW67IEHotS1HHH5ce2pK5zUKKKKACiiigAooooAKKKKACiiigAooooAKKKKACiiigAooooAKKK&#10;KACq93+7t329asVn6v8A8ef+8y0RAofPJ/1zpeaxtP1B7i8vLf8A540R6h9o0uR0/d+Tu/8AHa7T&#10;I1P+WlS81zV5rHl6fb3v+0u+ugjk/dx/7dZASeZS80n+5UdagY/iCR7eP5I6831zUP8App5f/fW5&#10;K7jxRcJ995PL2f7teT+INQSTzET/AFfzf/tUAcn4o1zy496eZJHu+T/Oa8H+MHxAfQ/DeoSp5nmf&#10;KiJH833v7u2vSPFl4n7z95+73f7Xz/NXL+B5Ph/ceILzVfGuqW9pd2Lf8S+HUpG8vd/e2/xbaCDg&#10;/gf8F7ez0+Pxx44s5Lh3/fab4f8AmXzvm/1kqsa98+0XGqXEd3d/6x/uWsfleXCv91eKryePPh1c&#10;ah9ovfiJpc9/t+R/mXYv+zzUcnxI+GX3H+IGnyfN/wAs/MoAsf8ALPZ+8+98n7uL5/0rD1jS7uPU&#10;I9b0ST7BrVp9x4/LWOb/AKZy7fvLWxJ8QPhp9n2P440//v21V5PiJ8NPMk/4ri38z/pnG1AFezkt&#10;/Hkdxe6fbx6T4ht136l4f+X733Wmi253LXkesWb6H89x+4tN3myx/Mu/b97vXpmoeIPhfJqkeoWX&#10;xAj03Urdt6XUEarv/wBlv7y/71WPEniD4JeKNU0vVdY8QW8/2d98sMfyxzSr/eVaAPN/Cfhe38Ye&#10;X4t8Vx/ZPBlvKv8AZ9lJ8s2rS/wqq5Lba9UvJLvXLyPU9Qt5LSSFdlrZRyfubZf93O3dXUahZ+F9&#10;cjs9bfWJJ7CZf+JekdvH5cKr/dWq8lv4X8uTZqFxJ/cT7PHtoA5+SS48z5PMj+X/AJ6fc/WiP7RH&#10;5f8ArP8AtpIv+NR+YnmbE/1f3N/2dfnok3yeX+7kkk/g/wBHX+7QB4n8WP2O9H+KHxA1DxL/AMJp&#10;JaSXzq7w+WrbP4flqn40/Yj0rxZJp8r+PPI+yWy2n7yOP+H/AIEK98s43t/n/eR/9u/3Pu+1SSb/&#10;AC/+Wn3vueW3yfe+bpQBj+D/AAvb/Dv4b6H4UstUj1KTT1bfN5kcavu+atSOR/M/v/L/AM/EW5/l&#10;/iqT5Lj/AJZyfwv+7jZf+BdKseZ5fmO8knl7f+ef3/0oAjkuJZI40ePzN6/P+8j/AO+elcXb/wBu&#10;/C/ULjWPC8cd/ptxKz6l4fupFaN/7zRf3WrsLi48v/np93/gP8PtXSafo+lSW9m9x4kt4JHX54ZL&#10;eNtlAHn95b6f4o8PyeI/B/mSWCM32rT5I2aayl/i+Wvoj9l/xQ+ueE5LSbzPMt5fk+9Xi/8AwrvR&#10;NP8AFFv4g0Lx5/ZOpIy+b5carDMq/eWVf4lr3j4X+F7Kz1yTW9HuI/Ivl/0hII/3bt/eWgD2COnw&#10;x4mT/eWoI6ntdrzx1kWbFFFFc5qFFFFABRRRQAUUUUAFFFFABRRRQAUUUUAFFFFABRRRQAUUUUAF&#10;FFRPcRR/fkUfjQBJXPeLNYi0OwW4k+fqqR93atKfUkj+58//AI6tcB47e6Eel3t1+/jtJ1eXyI9q&#10;ov8Ae2sTWkImcjHjvL3S7eTfHJJq2ptvihj27UX/AGquXFx9ns7fw/byeZfuu+4m/uf3qr3F4ln4&#10;ws9QuJI/sF3Fst5v4UqS32af4o1C0lj8ue7+e3m/vr/drpER2/m+INQs9Pt/+QTYt+9m/vsv8Neg&#10;RxpHHsSuP8B3kUdvJpkv7i/tG+dP977rV2EcnmUAFElSeXUckf7vZ/foA838cap5ckmySOvE/FGu&#10;eXJsW4+/XpnxQs9Q0uSSWKPzI/4P8818z+JPFjXFxIkv7vYzJv8Al/woAp+KNYijs7h7iTy/m/1k&#10;e1v++ea8v+Hclp4g+Pmj6fcf6XG/mJsnjb+7UfjTxAlxHJ/pH7iH59ke7cjfpXP/ALP959o/aM0N&#10;/wDlm7N/6D/vVkQfRnhf9kvwZrEesXt3HcX8/wBqbyvM/d7P++SK2P8AhjfwP5nm/wBj+ZJ/H/pD&#10;f/F16x8P7f7RpesbJNknn/fjk+//AN9Cugjs/Lk/4+Lj/f8AMX/CteUDw+P9j/wJ/Ho/+3/x+SVH&#10;cfsd+B5PMT+x4/L/AOvhq90+xv5e/wC0Sf5/Cj7O8ke/7RcR1pylng//AAxv4EjkkdNDjkk2/wDP&#10;wzf0rwP9oD4N6P8AD/XLey0+z8uO4g37/l+T/Z+bFfen2Py5JP8ASLivkv8AbEjePxRpbvcfu/sb&#10;f6/bt/8AHgfmrOUQOk8P+INH8N/BPwfcaref2TaIvlI8+5vmbaq/dBrqP7Y8L2eoeG9MuPtkl3rk&#10;uyJ47hlX/e+YVl/DvZ/wqPwe7+Xd/LJ/r9vlv/wFvl/8drzv4sahLZ/HT4L+VJ5cD6i2/wDef+O0&#10;EH0pcfDfT5JJE+z3n+/9srD8QeF/D/hfS7zU7u31DyLeBnf/AEz+6v4Vn/FjXL2z1DWETULiCBFh&#10;dP4VT5v4ax/HHiS4uPgn40u72TzJIftKJ5nzfLtX2plli3vNE8SeG9H1vRI7iO01CJpv3/7z5V/v&#10;cio/tGmRyWcUul6pqU8ytN/oMce3arfxbnFcP8D9Qe4/Z/8AAby/6x4JE2eZt+633uhrpNQ1x9P1&#10;jT4lkj/fWcnyRyff+Zf9ikQaGsa5onhvT47248P+IJIH/ggjiZvvfd/1lY+l/EjQvFFxJb2XhPxR&#10;JJC2x/8AR4vk/wDIlcP+0Z8RLjw38K47uKT95NLs/d/733egrg/2W/2rNE8B6xeP4r+0Rzytsi8/&#10;7qK396gD6Mk1DTI9QkspfDfiC0khXfvnjXy//Q6y/Dfijw14g8UW+iJoesabfzLI8V1P5fkuybm/&#10;hct/47Vjx5+1R4M+ImsfZPDlx59/DAz74422/d/CvmP9l/x5d+LP2gNLtL24kn8n7e/+s3fwt8vb&#10;5aAPqCO3Ty5E/efe/wCfeT5//HK+nPgf/wAiHp+//WeUv+z/AEFfM9xHF5cif8s3Zk2eZJ/e/h+e&#10;vpj4HyeZ4D0/Z+8+X/Pc0CieiR1btf8Aj6X6VUjq9Zf67/gNZzNDRooormNQooooAKKKKACiiigA&#10;ooooAKKKKACiiigAooooAKKKKACiiigDkvG1/ewaVqBspJIZ4oG2GP8Avbd1flzH/wAFEPib4b1j&#10;ULS7t9Hu/sN1JC8cm7d8rbfWv1I1z/iYW94n39yslfl34o/Yj8Z3lx408V28fkRw6jI9rZSSM0jx&#10;btzN1ro+yZH2h+y38ZPGfxo8JyeIPEGj2ek2D/8AHr5Em5pv9rqdte6XEaXlvJFLHHJG67Hjkr80&#10;/wBlf4meIPhXrklpF5k+hOypcWU8jL5LfxMu7+Gv0I/4TC31jw3He6ZJHPJcfIv7z+Jq1Ax9P0+K&#10;8/tzQZfLktLfa8U3zfJu/hqS3j/tTwX5s37ye0ZvKm/i+T+KrH/CNvZ2cen28n+n33z3d1/FVy88&#10;PpJHb6Zb/u7BF+f/AG9tAGPqkjx6Xo+u/wCrv3dU/wBp69At5PMjjl/5aOqvXL2ejvrGqR3Fx+7t&#10;LH5LeD5tr/7VdZHs/wCedAEvNReXUvNHNAFLVNPt9Ut5Le4j8zetfM/xw/Zru9QjuNV8LyeRd7f9&#10;T95Xr6l5qLy/MoA/Gf4ifbfDeoSaV4gt5LS//h+1bV3/APjlV/2Y5Irj9ojwvs/56yfPHJH/AHf9&#10;kbq/Uj40fs3+F/jRo8lvqcflzuuz7VBGqyf99fer4T8N/sl+Lf2f/wBpjw3dpHcat4XeVtmoRxs2&#10;z/Zl60EH154D2SafriPJJ8k//LORq6yO3TzP9ZJ/38auX8Dx+XZ64lxH5H7/AP5aR7V/rXSfaLKO&#10;Tf8A6P5e3/ZoLCSz8vy9kkkn/bSj7H+7/wBZ/FR9o0+T/lnH/wCzUfaLT/pnTAPsaR+Y7yf+RF+S&#10;vkf9sizeTxJo6JJ5n7iT5PMb73/Aa+uP9H8yTZH/AOhV8h/tofZLPxBo+oS+ZBYJazI915e5Ub+6&#10;1EvhA9A+H++P4P8AhPzY45JNsm/yNrL/AOPVc1D4J6f8QNc8F+MLi4uI59BummiSPaqv9371Z/wr&#10;/wBM+Cfg+4SOPyNsjo/l7tn+7tr1zw35Vv4Tt3lkjgjSdv8AZVKRBuXFnFqH/HxZ28nzf8tI938V&#10;YfxA8HxeNPDd5ojx+XBfQNE3l/L95a5/xh8dPCngv7Qnmfb7tPn8mD+OvH/FH7TGp+ILiO30q3j0&#10;mN1+/Jb+ZI/+zuztrTmLOoj8L6F8D/h/4f8AD8WoXEFpY+Ym+eT5nZv73IrxP4mfGi31C4s7jw/5&#10;aT2MUlvLdT/eh3f3eTXH+LNQu9Ykt5dQvJJ53lk+eSSRl/3f7tcvp+j3HiDVI9K0q3kku5pV2P8A&#10;eVP727dXPzEB4g0fxb8aNYs9Hi1iOeRPndJ9yxp/tVXvP2E/Gd5efaLjxRoce/7n7yT/AAr60+Hf&#10;wz0zwPo8cUUfn37/APHxNJGrMjf7392tyS3S4jkR7OST+/8A6P8AM/8Atdfu1oB8v/B/9kfVfBfi&#10;z+09T8YaP9keCSHZBIzM+75dtdp8B/2b734V/FC38UXvijR7uwt1uU8mDd5nz/dX5jtr2STS0++9&#10;nHJsiVH8u3bd/wABq5b2f2f5/s/8P/PvJ/d/9CoAk+0f6PI/lx/e/wCekbbPm+lfSHwLk8zwHZ/8&#10;s/l+4m3/ANlxXzfJH+72fZ/9z/R5K+jPgX/yI9ns/u/7S/8AoVAHpEdadjGfL3t1aqFadonl28Yr&#10;KoaRLFFFFc5oFFFFABRRRQAUUUUAFFFFABRRRQAUUUUAFFFFABRRRQAVHJIsabm6VJVa+/49X/D+&#10;dAGL/v1HJGkkezy/+AVZ5pPMrtMj57+In7Odvca5Jrej+XB5zedcQ/32/wBmuo8F6PF4Xt/sSSSX&#10;c6MrvD5nyw16B401j+w9HklT/Xv8kSf7TVT8N+H5dP0ePfJ/pdx88ryfM3zfw0AZd5p93rFxvlvP&#10;99I6x9U8P3H34ryTzP8Arp9+vQLezS3k+f8AeVHqlukf3I6APL7fxJrfh+T/AI+PtcafwSf/AK67&#10;zwv44tPEkciRfu7uFV821kk+ZKz9U0eK4j/1dcvqGl3Gj/8AEw0/9xdw/Ps/hdfyoA6zVPiA+j3G&#10;yXT5JI93/LORarx/Fiy/5a6fJH/6DUesW8XiDR7PULfy5I3X/ln97/drzfUI/M+Ty/LjT/xygD1S&#10;z+KGj3En73zIP+um6tCP4gaJJ8n2yOOvB5I/Lt9n2eSP5vuf+zdar3EaSSSfu/8Affy/v/rQB9GW&#10;/ijSrj7l5b/9/FqSTWNKuPv3FvJ/20Vq+Y5Lf/Vv5cfyfx+X/wDXqv8AZ/3exP3f/fXyfrQQfUH2&#10;zR5I5EeSz+f+D5ajkuNCj+d5LP7v+zXy3cRvHHInmSR/9c93+NY+oebJHJvkk+78/wD3zQB9aXGs&#10;eHLf795p/wD38Wuf1T4keDdHk+e4s5P43SPa3/Aq+U5LN/v/APLT+DzPu7aI7N4/kf8A1e75P73/&#10;AALigs+iNQ+PHgq38z7Pb/a5HXfsjjX5/wDa615/8QPix4X8aaPeaZqHhO31LTbuL50utvzr/d/3&#10;q8v8uL7ReI/mR+TEu+aPav8AwFeKk8vzI43eTy9i/c+X/vrpQQZel29x4f8ACdnoXhq4/snTYZZJ&#10;okk/eeTv/h3M5ri9U8US2dvcafd65cTujN8knmfI3/Aa7iTzfL2PJHJ/GiR/xr/eaub1Czt7j7RK&#10;9nHPO7ff8tf33+zQB53eXlpcfaJfMk8z+J/L+b/gNSf2hb/aJLj+0JI/l+fzI1b/AL5rtJLO0kj3&#10;vZ2/9z/V/wDjvWpND8H3fjTxJb6Pomj28k7/AH5o41ZYf96sgOD0vw+/xM8QW+laJ5k+pv8Afhgj&#10;Vo0X/no2019kfB/9ivR/h/pf2iXULifWrhd9xdf32r0z4EfAPRPhlp32W1jjk1Jk33F15fzbjXuK&#10;WMEcPlBOP1o5+U05TwaP9nfTP49U1D5/v/vP/QqJP2a9Kk+dNU1DzP7/AJnzbf7te7yaZBJ0Gz/c&#10;pP7Nj/vv+dP2ocp4L/wzPo8n/MU1DzE/6afcqT/hmvR/3af2hef9/K92/s2L/b/OpUsII+kYo9qH&#10;KeCXH7MeiSff1C8+f7/mSV6P4J8Cx+DdDj02zMk0a/xyV3lFZe1Hymdb6e3l/ven92tGkzS1nzcx&#10;YUUUUAFFFFABRRRQAUUUUAFFFFABRRRQAUUUUAFFFFABRRRQAg6VU1L/AI9/+BVbHSs/UX/eKv8A&#10;dG+qh8QFH/cokpeaT/YrYyPN/Hlw9x8QPC+n/wCsgeXznT/d/iruNQ/d/wDLPzK4f4gWf2Pxp4X1&#10;V4/3cNz5Lv8Ad2bq7y4j8yPf5lagc/ceMLKO4kt/9ZP9zZB+8rQ/tCW8s96Wf+55lcnHpcXhPxZc&#10;ahF+7g1NlSX/AGJV/irpLjxBaW959n+0Rx71/wCei/40AYdnrlxcapcafcWccfkqro8cjN97+9Ul&#10;xGnlyb45PL/4FVfQ9l5eahd/u4/3/kp9359tSahcRW9vcSyyfc/3a11Ay/A8if8ACP6pafvP9Hlb&#10;/d+auL1j93cf+g/w13Hg+z/s/wAJ3F3L+7ku2Z0SuH1Df5kjpJ9/+D5vnrIDDk2SRxv5n/oP/fNU&#10;5JIv3mySPzN3z/6v5P8AdrUk82O33v8A99x7v++elZ8m/wC4kkkf9zzPMb+lAFPzEj/5Zx/+Q/8A&#10;vrpVeS8SOT/WR/P9z7vz0XHmx/J+8+f/AK6f4VXkjfy4/wDV/wC3QQR3F4nmSb//AGX/AL5rLuLj&#10;95Js/u/98fLWhcSPJH8//fdYcn7u8k2eXJ8v/LTb/wCPUAHlvJ/yzkk+bfs8tv733qI/Nk+d5PM/&#10;v+Xu+eq8kn7v5P72/f8Au/8AGpPMT7/7uOT+N4/K/wAaAI5JH8yR3/eb12f8tP8Avmq9xcPH9y3k&#10;+RfufNuT/e5qxcSRfvESP/gH7vb/AL3Wsu8uHj8zZ88nlfJ/q13/AK0AZeoXD3HyP5ifxu/mN/47&#10;WPJIlx87+X5m3ZL92rFxI8kf/PST+D+Jt392vVPhX+z3rHjyOO91iOTSdF3K6Q/dmegDi/Bfwv1X&#10;4mahHaaVH5dh9y4uvl2ov+zx96vsz4V/CPR/hvp8dlp9v5l2yqkt1J/rH/2mroPC/hPT/C+lx2mm&#10;W/kIn8FdXptqP9ef+A1nL3Sy5Z2yWcIiTtViiiuY1CiiigAooooAKKKKACiiigAooooAKKKKACii&#10;igAooooAKKKKACiiigAooooAKKKKACiiigArL1LcJ42FalUdQ/1af71VHcDOkpeaSSo62MjH8WeH&#10;08UaHcWT+X86/JJ/cb+GsPwn4oeSzk0+9/cX9o3kypJ/Ht/iWuo1TULfT7eS4lk8uCFd7vJJtrg5&#10;LzT/ABhefa0/0SeFv3V1/FWoHQapHb6xZ3EUv7zen/LSvM9Y8mzvLP7R5kc9i29/L3bX/SrHijxR&#10;e6PqH2K9j8uT/llNH92ZfzrzPxZ441Oz8QWdx/o/9ktBJDcPdf8ALH5W+bqaAPaPD+of8SO3/eR+&#10;ZMzP+7/jz+FR+ILO41y4j0eKTy5Lhv3rx/wLXlfwD1y3vPC8cNpefb7SGWTyppN397616x4LvHuN&#10;Y1i4/ubUrXUCx4o1BNP0+PTIv9XCqp+7k/u1wdxGn+f/ANqtzXLhLi8uP+Bf8DrDuJE+zybJPL+b&#10;/PasgM+42Rxxp5f7z/gP+NZ/lp5kj+X/AOQ1+f8AWtD5JPLfy/8Av3/+qqcn+s/zuf8ASgDLuNkc&#10;nyeX/D/nrWfJ+8kk/wBj/wAcrUvJPLrPj/ef8s5P8/jQQZ9xJ9nt93l+ZJWXcb5Pnf8A748xvn/S&#10;tiS3eSP5PM8vd/zz/wDsqJLNLjzP3cn/AGz3f+O80AY8kbyR/wD2xv8Avn7lR+Z5f/7xvk/8cq5J&#10;H5f3/M+7/tbf/Q6NL8N634kkji0qzkn3t8nmRyLH/wACbfQBl3lx5dv/AMtPL/55xyNuf/xyjR/C&#10;/iDxxeeVo+nyTx/8tbqTd5f/AH1ivdPBf7Of+rl8RyeZ/wBMU3bf92vcNH8P2Wh2cdvZW8cEa/cS&#10;OgDxv4Z/s16Z4TuI9T1WT+0tS2/J/wA80r2y3t4reOOJP3cafcqStKxtVCiRhn+7WfNylkFnY+ZH&#10;uc/JWpHH5ce1akormlLmNQooooAKKKKACiiigAooooAKKKKACiiigAooooAKKKKACiiigAooooAK&#10;KKKACiiigAooooAKKKKACq95H5lvJ/u1YooA5yST93XP3njjSrfT9Qu3vI/LsdyS/vF+Rq2NQk8u&#10;zkd/9WqtX5B/ED4kax/wtj4gWlvrlxHptxfMktrHIvluq/738VdpkfUHxY/aIl+IGofZLKSS00WF&#10;vn/vO1e0fAPwnqeqaXb6nqEckFo/+qh+X5/9rpXzv+x38C7f4iXFv4l1jULe70mxb/R9PjkVmdv7&#10;0tfoBb28VvHGkX7uNPuJQQcP8VPB6eJPD8j+X5k9o3nRf8BrwOOzsv8AhJLeK7j8yCaBk2SbdvzL&#10;/dxX1peRpcW8iP8Au/l2b46+Y/HHhuW38QR26fu5IZd6TT/d20FnJ/D/AFC38L+NNQ0e3j8iN13x&#10;J/yzSvZPh/qCSWeubPMjk8/5468n1jwnb2/iT/hI7jUJII0i+55flxv/AL27Fdh8I9Y0/WNP1i4t&#10;LjzI5mX5/MVt9AG5qEn2iST/AFn+35e5az7j/WbP3nmbf9qtC8jSPzP9X97/AGfkqnJGnmbP3f8A&#10;ufLu/wB6gCvJvj8t/M/9C+esu8uPLk/9n/uVqXFv5f3P7vz/AHf/AB2suT95JH/z02/J97b/APtU&#10;AZ8kaySbH/d/3Pu/99dKp+XFH5e/95/37+f73tXSaf4T1jVLjyrSzk/v759y12mh/Be4kjjbU7yS&#10;P/Ygkagg8j8yL7ifvN/3PL27n/2elbGj/DvW/Ekmy30/7PA//LaTauz9K+hND+H+j6P/AKqzjkkT&#10;+OT5mroPs6xx7EjoA8j8L/s/6Pp/ly6r/p13/wBNI12/+OgV6pp+j2mlx7LSOOCP+5H8tWPLX/nn&#10;UlvG0km1fnoLCP8A26Pkq5Hpb/8APTZVq3tFg/2mrLniPlIbfT/4n/74q/RRXOaBRRRQAUUUUAFF&#10;FFABRRRQAUUUUAFFFFABRRRQAUUUUAFFFFABRRRQAUUUUAFFFFABRRRQAUUUUAFFFFABRRRQBy2q&#10;aPLcQ38LyOElY+Uw+8N3/wBlXyjZ/wDBN/wJcaxqGq6xqmsX93dzyXGz7Y0cabm3fLtxX2nJH5ke&#10;1qy5oRC4Vq6ITM5Hknwr/Zz8H/Bu4kl8OW9xbyTLsfzLhpN//fRr1Dy3qxUfz/x0CI5I68j+MFnF&#10;Z6pZ3XmRwed8n+zXsHz1h+KPC+n+LNP+yahbxzxv/wB9VqB8z+KLyy0PS5LiW4jg/vvBH/F/wJC1&#10;Z/7PesXGqf2w/wBjvIIPN+/PIzRv/u7s1H8QP2J/FHijWNQi0rx5caboV2uyKH7OrSQ/3trfer6I&#10;+Gfwb0f4d+C9L0KLzLv7JEu+aeTczt/eoIOXkjuJJJEit5JI3/3vn/SrFv4L1K8k3pb7I/78n3q9&#10;Yt9LtLf/AFUcfmVY/wByjmLPO7f4T28kf+nXEkn9xI/l2V0mj+B9K0ePZFZxyf7cnzN/49XQR0fJ&#10;RzgRx26R/c/d1J8lSRxv/BU6WsjdUxWQFT/yHR5dXo9N/vP/AN8cVZjtIo+iUe0HylC3s2k/5Z+X&#10;HWnFbpD90VJRXPzGgUUUUAFFFFABRRRQAUUUUAFFFFABRRRQAUUUUAFFFFABRRRQAUUUUAFFFFAB&#10;RRRQAUUUUAFFFFABRRRQAUUUUAFFFFABRRRQAVFcW63Ee1ulS0UAZ8lj/wA8pP8Avuq72sqfeP8A&#10;8TWxRV8zFZGDzSeXW/RVe0ZHIYnl1H/sVv0UucOQwzYSN91MVcj03/npJz/scVoUUuZl2RFHAkP3&#10;ExUtFFQMKKKKACiiigAooooAKKKKACiiigAooooAKKKKACiiigAooooAKKKKACiiigAooooA/9lQ&#10;SwMEFAAGAAgAAAAhAIGxENTgAAAACAEAAA8AAABkcnMvZG93bnJldi54bWxMj0FLw0AUhO+C/2F5&#10;grd2k9poGvNSSlFPRbAVxNs2+5qEZt+G7DZJ/73rSY/DDDPf5OvJtGKg3jWWEeJ5BIK4tLrhCuHz&#10;8DpLQTivWKvWMiFcycG6uL3JVabtyB807H0lQgm7TCHU3neZlK6sySg3tx1x8E62N8oH2VdS92oM&#10;5aaViyh6lEY1HBZq1dG2pvK8vxiEt1GNm4f4ZdidT9vr9yF5/9rFhHh/N22eQXia/F8YfvEDOhSB&#10;6WgvrJ1oEZarZUgizJ5ABHuVpgmII0KySFOQRS7/Hyh+AAAA//8DAFBLAwQUAAYACAAAACEAN53B&#10;GLoAAAAh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o08K7lX491LwAAAP//AwBQSwEC&#10;LQAUAAYACAAAACEA2vY9+w0BAAAUAgAAEwAAAAAAAAAAAAAAAAAAAAAAW0NvbnRlbnRfVHlwZXNd&#10;LnhtbFBLAQItABQABgAIAAAAIQA4/SH/1gAAAJQBAAALAAAAAAAAAAAAAAAAAD4BAABfcmVscy8u&#10;cmVsc1BLAQItABQABgAIAAAAIQCMUHzLlgQAAFEeAAAOAAAAAAAAAAAAAAAAAD0CAABkcnMvZTJv&#10;RG9jLnhtbFBLAQItAAoAAAAAAAAAIQBwSZ4l/lgAAP5YAAAUAAAAAAAAAAAAAAAAAP8GAABkcnMv&#10;bWVkaWEvaW1hZ2UxLmpwZ1BLAQItABQABgAIAAAAIQCBsRDU4AAAAAgBAAAPAAAAAAAAAAAAAAAA&#10;AC9gAABkcnMvZG93bnJldi54bWxQSwECLQAUAAYACAAAACEAN53BGLoAAAAhAQAAGQAAAAAAAAAA&#10;AAAAAAA8YQAAZHJzL19yZWxzL2Uyb0RvYy54bWwucmVsc1BLBQYAAAAABgAGAHwBAAAtYgAAAAA=&#10;">
                <v:shape id="Picture 979" o:spid="_x0000_s1045" type="#_x0000_t75" style="position:absolute;left:1527;width:58103;height:334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jKboxQAAANwAAAAPAAAAZHJzL2Rvd25yZXYueG1sRI9BawIx&#10;FITvQv9DeIXeNFuFuq5GEW1RT6Xag8fH5nWzuHlZkqjb/nojCD0OM/MNM1t0thEX8qF2rOB1kIEg&#10;Lp2uuVLwffjo5yBCRNbYOCYFvxRgMX/qzbDQ7spfdNnHSiQIhwIVmBjbQspQGrIYBq4lTt6P8xZj&#10;kr6S2uM1wW0jh1n2Ji3WnBYMtrQyVJ72Z6tgtD6ag//b5KfdOF990nvYjjZBqZfnbjkFEamL/+FH&#10;e6sVTMYTuJ9JR0DObwAAAP//AwBQSwECLQAUAAYACAAAACEA2+H2y+4AAACFAQAAEwAAAAAAAAAA&#10;AAAAAAAAAAAAW0NvbnRlbnRfVHlwZXNdLnhtbFBLAQItABQABgAIAAAAIQBa9CxbvwAAABUBAAAL&#10;AAAAAAAAAAAAAAAAAB8BAABfcmVscy8ucmVsc1BLAQItABQABgAIAAAAIQCMjKboxQAAANwAAAAP&#10;AAAAAAAAAAAAAAAAAAcCAABkcnMvZG93bnJldi54bWxQSwUGAAAAAAMAAwC3AAAA+QIAAAAA&#10;">
                  <v:imagedata r:id="rId12" o:title=""/>
                </v:shape>
                <v:rect id="Rectangle 1722" o:spid="_x0000_s1046" style="position:absolute;left:2971;top:756;width:386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gBgxAAAAN0AAAAPAAAAZHJzL2Rvd25yZXYueG1sRE9Na8JA&#10;EL0X/A/LCL3VTXOwGl0laCU5tirY3obsmIRmZ0N2m6T99d2C4G0e73PW29E0oqfO1ZYVPM8iEMSF&#10;1TWXCs6nw9MChPPIGhvLpOCHHGw3k4c1JtoO/E790ZcihLBLUEHlfZtI6YqKDLqZbYkDd7WdQR9g&#10;V0rd4RDCTSPjKJpLgzWHhgpb2lVUfB2/jYJs0aYfuf0dyub1M7u8XZb709Ir9Tgd0xUIT6O/i2/u&#10;XIf5L3EM/9+EE+TmDwAA//8DAFBLAQItABQABgAIAAAAIQDb4fbL7gAAAIUBAAATAAAAAAAAAAAA&#10;AAAAAAAAAABbQ29udGVudF9UeXBlc10ueG1sUEsBAi0AFAAGAAgAAAAhAFr0LFu/AAAAFQEAAAsA&#10;AAAAAAAAAAAAAAAAHwEAAF9yZWxzLy5yZWxzUEsBAi0AFAAGAAgAAAAhAL0qAGDEAAAA3QAAAA8A&#10;AAAAAAAAAAAAAAAABwIAAGRycy9kb3ducmV2LnhtbFBLBQYAAAAAAwADALcAAAD4AgAAAAA=&#10;" filled="f" stroked="f">
                  <v:textbox inset="0,0,0,0">
                    <w:txbxContent>
                      <w:p w14:paraId="00976E8B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units </w:t>
                        </w:r>
                      </w:p>
                    </w:txbxContent>
                  </v:textbox>
                </v:rect>
                <v:rect id="Rectangle 1723" o:spid="_x0000_s1047" style="position:absolute;left:6812;top:756;width:295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qX7wwAAAN0AAAAPAAAAZHJzL2Rvd25yZXYueG1sRE9Li8Iw&#10;EL4v+B/CCN7WVIV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0mal+8MAAADdAAAADwAA&#10;AAAAAAAAAAAAAAAHAgAAZHJzL2Rvd25yZXYueG1sUEsFBgAAAAADAAMAtwAAAPcCAAAAAA==&#10;" filled="f" stroked="f">
                  <v:textbox inset="0,0,0,0">
                    <w:txbxContent>
                      <w:p w14:paraId="42F9087D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lost </w:t>
                        </w:r>
                      </w:p>
                    </w:txbxContent>
                  </v:textbox>
                </v:rect>
                <v:rect id="Rectangle 1724" o:spid="_x0000_s1048" style="position:absolute;left:9967;top:756;width:169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z2P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53fwDvb8IJcvoCAAD//wMAUEsBAi0AFAAGAAgAAAAhANvh9svuAAAAhQEAABMAAAAAAAAAAAAA&#10;AAAAAAAAAFtDb250ZW50X1R5cGVzXS54bWxQSwECLQAUAAYACAAAACEAWvQsW78AAAAVAQAACwAA&#10;AAAAAAAAAAAAAAAfAQAAX3JlbHMvLnJlbHNQSwECLQAUAAYACAAAACEAXY89j8MAAADdAAAADwAA&#10;AAAAAAAAAAAAAAAHAgAAZHJzL2Rvd25yZXYueG1sUEsFBgAAAAADAAMAtwAAAPcCAAAAAA==&#10;" filled="f" stroked="f">
                  <v:textbox inset="0,0,0,0">
                    <w:txbxContent>
                      <w:p w14:paraId="0C39E7A7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in </w:t>
                        </w:r>
                      </w:p>
                    </w:txbxContent>
                  </v:textbox>
                </v:rect>
                <v:rect id="Rectangle 9878" o:spid="_x0000_s1049" style="position:absolute;left:7802;top:32334;width:853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CQUOwwAAAN0AAAAPAAAAZHJzL2Rvd25yZXYueG1sRE/LisIw&#10;FN0L/kO4wuw0dRZOW40ijqLL8QHq7tJc22JzU5poO/P1k4Xg8nDes0VnKvGkxpWWFYxHEQjizOqS&#10;cwWn42YYg3AeWWNlmRT8koPFvN+bYapty3t6HnwuQgi7FBUU3teplC4ryKAb2Zo4cDfbGPQBNrnU&#10;DbYh3FTyM4om0mDJoaHAmlYFZffDwyjYxvXysrN/bV6tr9vzzzn5PiZeqY9Bt5yC8NT5t/jl3mkF&#10;SfwV5oY34QnI+T8AAAD//wMAUEsBAi0AFAAGAAgAAAAhANvh9svuAAAAhQEAABMAAAAAAAAAAAAA&#10;AAAAAAAAAFtDb250ZW50X1R5cGVzXS54bWxQSwECLQAUAAYACAAAACEAWvQsW78AAAAVAQAACwAA&#10;AAAAAAAAAAAAAAAfAQAAX3JlbHMvLnJlbHNQSwECLQAUAAYACAAAACEAvgkFDsMAAADdAAAADwAA&#10;AAAAAAAAAAAAAAAHAgAAZHJzL2Rvd25yZXYueG1sUEsFBgAAAAADAAMAtwAAAPcCAAAAAA==&#10;" filled="f" stroked="f">
                  <v:textbox inset="0,0,0,0">
                    <w:txbxContent>
                      <w:p w14:paraId="43980BC9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>3</w:t>
                        </w:r>
                      </w:p>
                    </w:txbxContent>
                  </v:textbox>
                </v:rect>
                <v:rect id="Rectangle 9880" o:spid="_x0000_s1050" style="position:absolute;left:8442;top:32334;width:381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qnkvwwAAAN0AAAAPAAAAZHJzL2Rvd25yZXYueG1sRE/Pa8Iw&#10;FL4P9j+EN/C2pvMw2s4osk30qFaouz2at6aseSlNZqt/vTkMdvz4fi9Wk+3EhQbfOlbwkqQgiGun&#10;W24UnMrNcwbCB2SNnWNScCUPq+XjwwIL7UY+0OUYGhFD2BeowITQF1L62pBFn7ieOHLfbrAYIhwa&#10;qQccY7jt5DxNX6XFlmODwZ7eDdU/x1+rYJv16/PO3cam+/zaVvsq/yjzoNTsaVq/gQg0hX/xn3un&#10;FeRZFvfHN/EJyOUdAAD//wMAUEsBAi0AFAAGAAgAAAAhANvh9svuAAAAhQEAABMAAAAAAAAAAAAA&#10;AAAAAAAAAFtDb250ZW50X1R5cGVzXS54bWxQSwECLQAUAAYACAAAACEAWvQsW78AAAAVAQAACwAA&#10;AAAAAAAAAAAAAAAfAQAAX3JlbHMvLnJlbHNQSwECLQAUAAYACAAAACEAdap5L8MAAADdAAAADwAA&#10;AAAAAAAAAAAAAAAHAgAAZHJzL2Rvd25yZXYueG1sUEsFBgAAAAADAAMAtwAAAPcCAAAAAA==&#10;" filled="f" stroked="f">
                  <v:textbox inset="0,0,0,0">
                    <w:txbxContent>
                      <w:p w14:paraId="626A00F9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6" o:spid="_x0000_s1051" style="position:absolute;left:9798;top:32334;width:3867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EQZjwgAAAN0AAAAPAAAAZHJzL2Rvd25yZXYueG1sRE9Li8Iw&#10;EL4L/ocwgjdN9eBqNYqoix59gXobmrEtNpPSZG3dX2+Ehb3Nx/ec2aIxhXhS5XLLCgb9CARxYnXO&#10;qYLz6bs3BuE8ssbCMil4kYPFvN2aYaxtzQd6Hn0qQgi7GBVk3pexlC7JyKDr25I4cHdbGfQBVqnU&#10;FdYh3BRyGEUjaTDn0JBhSauMksfxxyjYjsvldWd/67TY3LaX/WWyPk28Ut1Os5yC8NT4f/Gfe6fD&#10;/K/hCD7fhBPk/A0AAP//AwBQSwECLQAUAAYACAAAACEA2+H2y+4AAACFAQAAEwAAAAAAAAAAAAAA&#10;AAAAAAAAW0NvbnRlbnRfVHlwZXNdLnhtbFBLAQItABQABgAIAAAAIQBa9CxbvwAAABUBAAALAAAA&#10;AAAAAAAAAAAAAB8BAABfcmVscy8ucmVsc1BLAQItABQABgAIAAAAIQDCEQZjwgAAAN0AAAAPAAAA&#10;AAAAAAAAAAAAAAcCAABkcnMvZG93bnJldi54bWxQSwUGAAAAAAMAAwC3AAAA9gIAAAAA&#10;" filled="f" stroked="f">
                  <v:textbox inset="0,0,0,0">
                    <w:txbxContent>
                      <w:p w14:paraId="75AAB892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units </w:t>
                        </w:r>
                      </w:p>
                    </w:txbxContent>
                  </v:textbox>
                </v:rect>
                <v:rect id="Rectangle 1727" o:spid="_x0000_s1052" style="position:absolute;left:13776;top:32334;width:1819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aP4wwAAAN0AAAAPAAAAZHJzL2Rvd25yZXYueG1sRE9Li8Iw&#10;EL4L/ocwC940XQ8+ukYRH+hR7YK7t6GZbcs2k9JEW/31RhC8zcf3nNmiNaW4Uu0Kywo+BxEI4tTq&#10;gjMF38m2PwHhPLLG0jIpuJGDxbzbmWGsbcNHup58JkIIuxgV5N5XsZQuzcmgG9iKOHB/tjboA6wz&#10;qWtsQrgp5TCKRtJgwaEhx4pWOaX/p4tRsJtUy5+9vTdZufndnQ/n6TqZeqV6H+3yC4Sn1r/FL/de&#10;h/nj4Rie34QT5PwBAAD//wMAUEsBAi0AFAAGAAgAAAAhANvh9svuAAAAhQEAABMAAAAAAAAAAAAA&#10;AAAAAAAAAFtDb250ZW50X1R5cGVzXS54bWxQSwECLQAUAAYACAAAACEAWvQsW78AAAAVAQAACwAA&#10;AAAAAAAAAAAAAAAfAQAAX3JlbHMvLnJlbHNQSwECLQAUAAYACAAAACEArV2j+MMAAADdAAAADwAA&#10;AAAAAAAAAAAAAAAHAgAAZHJzL2Rvd25yZXYueG1sUEsFBgAAAAADAAMAtwAAAPcCAAAAAA==&#10;" filled="f" stroked="f">
                  <v:textbox inset="0,0,0,0">
                    <w:txbxContent>
                      <w:p w14:paraId="59664D21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of </w:t>
                        </w:r>
                      </w:p>
                    </w:txbxContent>
                  </v:textbox>
                </v:rect>
                <v:rect id="Rectangle 1728" o:spid="_x0000_s1053" style="position:absolute;left:16229;top:32334;width:3502;height:17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jeKxwAAAN0AAAAPAAAAZHJzL2Rvd25yZXYueG1sRI9Bb8Iw&#10;DIXvSPyHyEi7QToOG5SmCMEmOA6YxHazGtNWa5yqyWi3Xz8fkHaz9Z7f+5ytB9eoG3Wh9mzgcZaA&#10;Ii68rbk08H5+nS5AhYhssfFMBn4owDofjzJMre/5SLdTLJWEcEjRQBVjm2odioochplviUW7+s5h&#10;lLUrte2wl3DX6HmSPGmHNUtDhS1tKyq+Tt/OwH7Rbj4O/rcvm5fP/eXtstydl9GYh8mwWYGKNMR/&#10;8/36YAX/eS648o2MoPM/AAAA//8DAFBLAQItABQABgAIAAAAIQDb4fbL7gAAAIUBAAATAAAAAAAA&#10;AAAAAAAAAAAAAABbQ29udGVudF9UeXBlc10ueG1sUEsBAi0AFAAGAAgAAAAhAFr0LFu/AAAAFQEA&#10;AAsAAAAAAAAAAAAAAAAAHwEAAF9yZWxzLy5yZWxzUEsBAi0AFAAGAAgAAAAhANzCN4rHAAAA3QAA&#10;AA8AAAAAAAAAAAAAAAAABwIAAGRycy9kb3ducmV2LnhtbFBLBQYAAAAAAwADALcAAAD7AgAAAAA=&#10;" filled="f" stroked="f">
                  <v:textbox inset="0,0,0,0">
                    <w:txbxContent>
                      <w:p w14:paraId="4426BA31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light </w:t>
                        </w:r>
                      </w:p>
                    </w:txbxContent>
                  </v:textbox>
                </v:rect>
                <v:rect id="Rectangle 9873" o:spid="_x0000_s1054" style="position:absolute;left:27904;top:8285;width:170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rZd/xgAAAN0AAAAPAAAAZHJzL2Rvd25yZXYueG1sRI9Pa8JA&#10;FMTvQr/D8gredNMKmqSuIlXRo38KtrdH9jUJzb4N2dVEP70rCD0OM/MbZjrvTCUu1LjSsoK3YQSC&#10;OLO65FzB13E9iEE4j6yxskwKruRgPnvpTTHVtuU9XQ4+FwHCLkUFhfd1KqXLCjLohrYmDt6vbQz6&#10;IJtc6gbbADeVfI+isTRYclgosKbPgrK/w9ko2MT14ntrb21erX42p90pWR4Tr1T/tVt8gPDU+f/w&#10;s73VCpJ4MoLHm/AE5OwOAAD//wMAUEsBAi0AFAAGAAgAAAAhANvh9svuAAAAhQEAABMAAAAAAAAA&#10;AAAAAAAAAAAAAFtDb250ZW50X1R5cGVzXS54bWxQSwECLQAUAAYACAAAACEAWvQsW78AAAAVAQAA&#10;CwAAAAAAAAAAAAAAAAAfAQAAX3JlbHMvLnJlbHNQSwECLQAUAAYACAAAACEAsK2Xf8YAAADdAAAA&#10;DwAAAAAAAAAAAAAAAAAHAgAAZHJzL2Rvd25yZXYueG1sUEsFBgAAAAADAAMAtwAAAPoCAAAAAA==&#10;" filled="f" stroked="f">
                  <v:textbox inset="0,0,0,0">
                    <w:txbxContent>
                      <w:p w14:paraId="4EC92FC7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>33</w:t>
                        </w:r>
                      </w:p>
                    </w:txbxContent>
                  </v:textbox>
                </v:rect>
                <v:rect id="Rectangle 9876" o:spid="_x0000_s1055" style="position:absolute;left:29184;top:8285;width:380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2jTnxQAAAN0AAAAPAAAAZHJzL2Rvd25yZXYueG1sRI9Ba8JA&#10;FITvQv/D8gredFMPNomuIq2iR6uCentkn0lo9m3Irib217sFweMwM98w03lnKnGjxpWWFXwMIxDE&#10;mdUl5woO+9UgBuE8ssbKMim4k4P57K03xVTbln/otvO5CBB2KSoovK9TKV1WkEE3tDVx8C62MeiD&#10;bHKpG2wD3FRyFEVjabDksFBgTV8FZb+7q1GwjuvFaWP/2rxantfH7TH53ideqf57t5iA8NT5V/jZ&#10;3mgFSfw5hv834QnI2QMAAP//AwBQSwECLQAUAAYACAAAACEA2+H2y+4AAACFAQAAEwAAAAAAAAAA&#10;AAAAAAAAAAAAW0NvbnRlbnRfVHlwZXNdLnhtbFBLAQItABQABgAIAAAAIQBa9CxbvwAAABUBAAAL&#10;AAAAAAAAAAAAAAAAAB8BAABfcmVscy8ucmVsc1BLAQItABQABgAIAAAAIQCg2jTnxQAAAN0AAAAP&#10;AAAAAAAAAAAAAAAAAAcCAABkcnMvZG93bnJldi54bWxQSwUGAAAAAAMAAwC3AAAA+QIAAAAA&#10;" filled="f" stroked="f">
                  <v:textbox inset="0,0,0,0">
                    <w:txbxContent>
                      <w:p w14:paraId="44F6DF30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40" o:spid="_x0000_s1056" style="position:absolute;left:29946;top:8285;width:13634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wRNJxwAAAN0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D/BE0nHAAAA3QAA&#10;AA8AAAAAAAAAAAAAAAAABwIAAGRycy9kb3ducmV2LnhtbFBLBQYAAAAAAwADALcAAAD7AgAAAAA=&#10;" filled="f" stroked="f">
                  <v:textbox inset="0,0,0,0">
                    <w:txbxContent>
                      <w:p w14:paraId="31910CF6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units transformed </w:t>
                        </w:r>
                      </w:p>
                    </w:txbxContent>
                  </v:textbox>
                </v:rect>
                <v:rect id="Rectangle 1041" o:spid="_x0000_s1057" style="position:absolute;left:27904;top:10068;width:542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jbbSwgAAAN0AAAAPAAAAZHJzL2Rvd25yZXYueG1sRE9Li8Iw&#10;EL4L/ocwgjdNFRH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BQjbbSwgAAAN0AAAAPAAAA&#10;AAAAAAAAAAAAAAcCAABkcnMvZG93bnJldi54bWxQSwUGAAAAAAMAAwC3AAAA9gIAAAAA&#10;" filled="f" stroked="f">
                  <v:textbox inset="0,0,0,0">
                    <w:txbxContent>
                      <w:p w14:paraId="50F5D678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to heat </w:t>
                        </w:r>
                      </w:p>
                    </w:txbxContent>
                  </v:textbox>
                </v:rect>
                <v:rect id="Rectangle 1050" o:spid="_x0000_s1058" style="position:absolute;top:15524;width:16797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GIWUxwAAAN0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U/eRZ++UZG0Pk/AAAA//8DAFBLAQItABQABgAIAAAAIQDb4fbL7gAAAIUBAAATAAAAAAAA&#10;AAAAAAAAAAAAAABbQ29udGVudF9UeXBlc10ueG1sUEsBAi0AFAAGAAgAAAAhAFr0LFu/AAAAFQEA&#10;AAsAAAAAAAAAAAAAAAAAHwEAAF9yZWxzLy5yZWxzUEsBAi0AFAAGAAgAAAAhALoYhZTHAAAA3QAA&#10;AA8AAAAAAAAAAAAAAAAABwIAAGRycy9kb3ducmV2LnhtbFBLBQYAAAAAAwADALcAAAD7AgAAAAA=&#10;" filled="f" stroked="f">
                  <v:textbox inset="0,0,0,0">
                    <w:txbxContent>
                      <w:p w14:paraId="454A9FF8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Take energy content of </w:t>
                        </w:r>
                      </w:p>
                    </w:txbxContent>
                  </v:textbox>
                </v:rect>
                <v:rect id="Rectangle 1051" o:spid="_x0000_s1059" style="position:absolute;top:17307;width:10068;height:17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VCAPwgAAAN0AAAAPAAAAZHJzL2Rvd25yZXYueG1sRE9Li8Iw&#10;EL4L/ocwgjdNFRTtGkV8oEdXBXdvQzPbFptJaaKt/nqzIHibj+85s0VjCnGnyuWWFQz6EQjixOqc&#10;UwXn07Y3AeE8ssbCMil4kIPFvN2aYaxtzd90P/pUhBB2MSrIvC9jKV2SkUHXtyVx4P5sZdAHWKVS&#10;V1iHcFPIYRSNpcGcQ0OGJa0ySq7Hm1Gwm5TLn7191mmx+d1dDpfp+jT1SnU7zfILhKfGf8Rv916H&#10;+dFoAP/fhBPk/AUAAP//AwBQSwECLQAUAAYACAAAACEA2+H2y+4AAACFAQAAEwAAAAAAAAAAAAAA&#10;AAAAAAAAW0NvbnRlbnRfVHlwZXNdLnhtbFBLAQItABQABgAIAAAAIQBa9CxbvwAAABUBAAALAAAA&#10;AAAAAAAAAAAAAB8BAABfcmVscy8ucmVsc1BLAQItABQABgAIAAAAIQDVVCAPwgAAAN0AAAAPAAAA&#10;AAAAAAAAAAAAAAcCAABkcnMvZG93bnJldi54bWxQSwUGAAAAAAMAAwC3AAAA9gIAAAAA&#10;" filled="f" stroked="f">
                  <v:textbox inset="0,0,0,0">
                    <w:txbxContent>
                      <w:p w14:paraId="061E6627" w14:textId="77777777" w:rsidR="00AA6D84" w:rsidRDefault="00000000">
                        <w:pPr>
                          <w:spacing w:after="160" w:line="259" w:lineRule="auto"/>
                          <w:ind w:left="0" w:firstLine="0"/>
                          <w:jc w:val="left"/>
                        </w:pPr>
                        <w:r>
                          <w:rPr>
                            <w:rFonts w:ascii="Calibri" w:eastAsia="Calibri" w:hAnsi="Calibri" w:cs="Calibri"/>
                            <w:b/>
                            <w:sz w:val="20"/>
                          </w:rPr>
                          <w:t xml:space="preserve">coal 100 units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>
        <w:t xml:space="preserve"> </w:t>
      </w:r>
      <w:r>
        <w:rPr>
          <w:rFonts w:ascii="Calibri" w:eastAsia="Calibri" w:hAnsi="Calibri" w:cs="Calibri"/>
          <w:sz w:val="16"/>
        </w:rPr>
        <w:t xml:space="preserve">________ </w:t>
      </w:r>
      <w:r>
        <w:rPr>
          <w:rFonts w:ascii="Calibri" w:eastAsia="Calibri" w:hAnsi="Calibri" w:cs="Calibri"/>
          <w:sz w:val="16"/>
        </w:rPr>
        <w:tab/>
      </w:r>
      <w:r>
        <w:rPr>
          <w:rFonts w:ascii="Calibri" w:eastAsia="Calibri" w:hAnsi="Calibri" w:cs="Calibri"/>
          <w:b/>
          <w:sz w:val="20"/>
        </w:rPr>
        <w:t xml:space="preserve">power lines </w:t>
      </w:r>
      <w:r>
        <w:rPr>
          <w:rFonts w:ascii="Calibri" w:eastAsia="Calibri" w:hAnsi="Calibri" w:cs="Calibri"/>
          <w:b/>
          <w:sz w:val="20"/>
        </w:rPr>
        <w:tab/>
      </w:r>
      <w:proofErr w:type="spellStart"/>
      <w:r>
        <w:rPr>
          <w:rFonts w:ascii="Calibri" w:eastAsia="Calibri" w:hAnsi="Calibri" w:cs="Calibri"/>
          <w:b/>
          <w:sz w:val="20"/>
        </w:rPr>
        <w:t>lines</w:t>
      </w:r>
      <w:proofErr w:type="spellEnd"/>
      <w:r>
        <w:rPr>
          <w:rFonts w:ascii="Calibri" w:eastAsia="Calibri" w:hAnsi="Calibri" w:cs="Calibri"/>
          <w:sz w:val="16"/>
        </w:rPr>
        <w:t xml:space="preserve"> </w:t>
      </w:r>
    </w:p>
    <w:p w14:paraId="341CFCB2" w14:textId="77777777" w:rsidR="00AA6D84" w:rsidRDefault="00000000">
      <w:pPr>
        <w:spacing w:after="530" w:line="259" w:lineRule="auto"/>
        <w:ind w:left="-5"/>
        <w:jc w:val="left"/>
      </w:pPr>
      <w:r>
        <w:t xml:space="preserve"> </w:t>
      </w:r>
      <w:r>
        <w:rPr>
          <w:rFonts w:ascii="Calibri" w:eastAsia="Calibri" w:hAnsi="Calibri" w:cs="Calibri"/>
          <w:b/>
          <w:sz w:val="20"/>
        </w:rPr>
        <w:t xml:space="preserve">power plant </w:t>
      </w:r>
    </w:p>
    <w:p w14:paraId="571700D2" w14:textId="77777777" w:rsidR="00AA6D84" w:rsidRDefault="00000000">
      <w:pPr>
        <w:spacing w:after="220" w:line="259" w:lineRule="auto"/>
        <w:ind w:left="0" w:right="602" w:firstLine="0"/>
        <w:jc w:val="left"/>
      </w:pPr>
      <w:r>
        <w:t xml:space="preserve"> </w:t>
      </w:r>
    </w:p>
    <w:p w14:paraId="28874F0F" w14:textId="77777777" w:rsidR="00AA6D84" w:rsidRDefault="00000000">
      <w:pPr>
        <w:spacing w:after="220" w:line="259" w:lineRule="auto"/>
        <w:ind w:left="0" w:right="602" w:firstLine="0"/>
        <w:jc w:val="left"/>
      </w:pPr>
      <w:r>
        <w:t xml:space="preserve"> </w:t>
      </w:r>
    </w:p>
    <w:p w14:paraId="69F0B2F6" w14:textId="77777777" w:rsidR="00AA6D84" w:rsidRDefault="00000000">
      <w:pPr>
        <w:spacing w:after="218" w:line="259" w:lineRule="auto"/>
        <w:ind w:left="0" w:right="602" w:firstLine="0"/>
        <w:jc w:val="left"/>
      </w:pPr>
      <w:r>
        <w:t xml:space="preserve"> </w:t>
      </w:r>
    </w:p>
    <w:p w14:paraId="520E7044" w14:textId="77777777" w:rsidR="00AA6D84" w:rsidRDefault="00000000">
      <w:pPr>
        <w:spacing w:after="220" w:line="259" w:lineRule="auto"/>
        <w:ind w:left="0" w:right="602" w:firstLine="0"/>
        <w:jc w:val="left"/>
      </w:pPr>
      <w:r>
        <w:t xml:space="preserve"> </w:t>
      </w:r>
    </w:p>
    <w:p w14:paraId="0EF5C5EF" w14:textId="77777777" w:rsidR="00AA6D84" w:rsidRDefault="00000000">
      <w:pPr>
        <w:spacing w:after="218" w:line="259" w:lineRule="auto"/>
        <w:ind w:left="0" w:right="602" w:firstLine="0"/>
        <w:jc w:val="left"/>
      </w:pPr>
      <w:r>
        <w:t xml:space="preserve"> </w:t>
      </w:r>
    </w:p>
    <w:p w14:paraId="05B72484" w14:textId="77777777" w:rsidR="00AA6D84" w:rsidRDefault="00000000">
      <w:pPr>
        <w:spacing w:after="220" w:line="259" w:lineRule="auto"/>
        <w:ind w:left="0" w:right="602" w:firstLine="0"/>
        <w:jc w:val="left"/>
      </w:pPr>
      <w:r>
        <w:t xml:space="preserve"> </w:t>
      </w:r>
    </w:p>
    <w:p w14:paraId="5E008264" w14:textId="77777777" w:rsidR="00AA6D84" w:rsidRDefault="00000000">
      <w:pPr>
        <w:spacing w:after="218" w:line="259" w:lineRule="auto"/>
        <w:ind w:left="0" w:right="602" w:firstLine="0"/>
        <w:jc w:val="left"/>
      </w:pPr>
      <w:r>
        <w:t xml:space="preserve"> </w:t>
      </w:r>
    </w:p>
    <w:p w14:paraId="54971722" w14:textId="77777777" w:rsidR="00AA6D84" w:rsidRDefault="00000000">
      <w:pPr>
        <w:spacing w:after="471" w:line="259" w:lineRule="auto"/>
        <w:ind w:left="0" w:right="602" w:firstLine="0"/>
        <w:jc w:val="left"/>
      </w:pPr>
      <w:r>
        <w:t xml:space="preserve"> </w:t>
      </w:r>
    </w:p>
    <w:p w14:paraId="435F6744" w14:textId="77777777" w:rsidR="00AA6D84" w:rsidRDefault="00000000">
      <w:pPr>
        <w:tabs>
          <w:tab w:val="center" w:pos="2384"/>
          <w:tab w:val="center" w:pos="8992"/>
        </w:tabs>
        <w:spacing w:after="143" w:line="259" w:lineRule="auto"/>
        <w:ind w:left="-15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b/>
          <w:sz w:val="20"/>
        </w:rPr>
        <w:t xml:space="preserve">energy released </w:t>
      </w:r>
      <w:r>
        <w:rPr>
          <w:rFonts w:ascii="Calibri" w:eastAsia="Calibri" w:hAnsi="Calibri" w:cs="Calibri"/>
          <w:b/>
          <w:sz w:val="20"/>
        </w:rPr>
        <w:tab/>
        <w:t xml:space="preserve">36 units used for a </w:t>
      </w:r>
    </w:p>
    <w:p w14:paraId="3E097578" w14:textId="77777777" w:rsidR="00AA6D84" w:rsidRDefault="00000000">
      <w:pPr>
        <w:tabs>
          <w:tab w:val="center" w:pos="8853"/>
        </w:tabs>
        <w:spacing w:after="480" w:line="259" w:lineRule="auto"/>
        <w:ind w:left="-15" w:firstLine="0"/>
        <w:jc w:val="left"/>
      </w:pPr>
      <w:r>
        <w:t xml:space="preserve"> </w:t>
      </w:r>
      <w:r>
        <w:tab/>
      </w:r>
      <w:r>
        <w:rPr>
          <w:rFonts w:ascii="Calibri" w:eastAsia="Calibri" w:hAnsi="Calibri" w:cs="Calibri"/>
          <w:b/>
          <w:sz w:val="20"/>
        </w:rPr>
        <w:t xml:space="preserve">light bulb to work </w:t>
      </w:r>
    </w:p>
    <w:p w14:paraId="0BEC474D" w14:textId="77777777" w:rsidR="00AA6D84" w:rsidRDefault="00000000">
      <w:pPr>
        <w:tabs>
          <w:tab w:val="center" w:pos="4210"/>
        </w:tabs>
        <w:ind w:left="-15" w:firstLine="0"/>
        <w:jc w:val="left"/>
      </w:pPr>
      <w:r>
        <w:t xml:space="preserve">3.1 </w:t>
      </w:r>
      <w:r>
        <w:tab/>
        <w:t xml:space="preserve">What is the percentage of the energy “wasted” during production? </w:t>
      </w:r>
    </w:p>
    <w:p w14:paraId="02780C20" w14:textId="77777777" w:rsidR="00AA6D84" w:rsidRDefault="00000000">
      <w:pPr>
        <w:spacing w:after="2" w:line="449" w:lineRule="auto"/>
        <w:ind w:left="-5" w:right="5"/>
      </w:pPr>
      <w:r>
        <w:t xml:space="preserve"> _____________________________________________________________________ (2) 3.2 What percentage of the energy enters the power lines? </w:t>
      </w:r>
    </w:p>
    <w:p w14:paraId="5275CF1D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(1) </w:t>
      </w:r>
    </w:p>
    <w:p w14:paraId="0C975AD1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2583AEC9" w14:textId="77777777" w:rsidR="00AA6D84" w:rsidRDefault="00000000">
      <w:pPr>
        <w:spacing w:after="220" w:line="259" w:lineRule="auto"/>
        <w:ind w:left="0" w:firstLine="0"/>
        <w:jc w:val="left"/>
      </w:pPr>
      <w:r>
        <w:lastRenderedPageBreak/>
        <w:t xml:space="preserve"> </w:t>
      </w:r>
    </w:p>
    <w:p w14:paraId="47D52AF6" w14:textId="77777777" w:rsidR="00AA6D84" w:rsidRDefault="00000000">
      <w:pPr>
        <w:spacing w:after="216" w:line="259" w:lineRule="auto"/>
        <w:ind w:left="0" w:firstLine="0"/>
        <w:jc w:val="left"/>
      </w:pPr>
      <w:r>
        <w:t xml:space="preserve"> </w:t>
      </w:r>
    </w:p>
    <w:p w14:paraId="57DE0651" w14:textId="77777777" w:rsidR="00AA6D84" w:rsidRDefault="00000000">
      <w:pPr>
        <w:numPr>
          <w:ilvl w:val="1"/>
          <w:numId w:val="10"/>
        </w:numPr>
        <w:ind w:right="5" w:hanging="720"/>
      </w:pPr>
      <w:r>
        <w:t xml:space="preserve">Calculate the percentage of the energy that enters the power lines that is lost in the   </w:t>
      </w:r>
      <w:r>
        <w:tab/>
        <w:t xml:space="preserve">movement along the lines. </w:t>
      </w:r>
    </w:p>
    <w:p w14:paraId="7BA5414A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(2) </w:t>
      </w:r>
    </w:p>
    <w:p w14:paraId="0DC6BB5B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1C0E551F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6CE44F8A" w14:textId="77777777" w:rsidR="00AA6D84" w:rsidRDefault="00000000">
      <w:pPr>
        <w:numPr>
          <w:ilvl w:val="1"/>
          <w:numId w:val="10"/>
        </w:numPr>
        <w:ind w:right="5" w:hanging="720"/>
      </w:pPr>
      <w:r>
        <w:t xml:space="preserve">How many units are needed for the bulb to work? </w:t>
      </w:r>
    </w:p>
    <w:p w14:paraId="0DCC53B4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(1) </w:t>
      </w:r>
    </w:p>
    <w:p w14:paraId="72B3C986" w14:textId="77777777" w:rsidR="00AA6D84" w:rsidRDefault="00000000">
      <w:pPr>
        <w:numPr>
          <w:ilvl w:val="1"/>
          <w:numId w:val="10"/>
        </w:numPr>
        <w:spacing w:after="0" w:line="451" w:lineRule="auto"/>
        <w:ind w:right="5" w:hanging="720"/>
      </w:pPr>
      <w:r>
        <w:t xml:space="preserve">Referring to the diagram above, mention 2 ways people living in the house can              reduce the amount of electricity they use.                         (2)  3.5.1 ________________________________________________________________  </w:t>
      </w:r>
    </w:p>
    <w:p w14:paraId="76470F2A" w14:textId="77777777" w:rsidR="00AA6D84" w:rsidRDefault="00000000">
      <w:pPr>
        <w:tabs>
          <w:tab w:val="center" w:pos="720"/>
          <w:tab w:val="center" w:pos="5712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________________________________________________________________ </w:t>
      </w:r>
    </w:p>
    <w:p w14:paraId="1F1DB745" w14:textId="77777777" w:rsidR="00AA6D84" w:rsidRDefault="00000000">
      <w:pPr>
        <w:tabs>
          <w:tab w:val="center" w:pos="720"/>
          <w:tab w:val="center" w:pos="5712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________________________________________________________________ </w:t>
      </w:r>
    </w:p>
    <w:p w14:paraId="520C9307" w14:textId="77777777" w:rsidR="00AA6D84" w:rsidRDefault="00000000">
      <w:pPr>
        <w:tabs>
          <w:tab w:val="center" w:pos="5352"/>
        </w:tabs>
        <w:ind w:left="-15" w:firstLine="0"/>
        <w:jc w:val="left"/>
      </w:pPr>
      <w:r>
        <w:t xml:space="preserve"> </w:t>
      </w:r>
      <w:r>
        <w:tab/>
        <w:t xml:space="preserve">3.5.2 ________________________________________________________________  </w:t>
      </w:r>
    </w:p>
    <w:p w14:paraId="47715FE4" w14:textId="77777777" w:rsidR="00AA6D84" w:rsidRDefault="00000000">
      <w:pPr>
        <w:tabs>
          <w:tab w:val="center" w:pos="720"/>
          <w:tab w:val="center" w:pos="5712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________________________________________________________________ </w:t>
      </w:r>
    </w:p>
    <w:p w14:paraId="63787A54" w14:textId="77777777" w:rsidR="00AA6D84" w:rsidRDefault="00000000">
      <w:pPr>
        <w:tabs>
          <w:tab w:val="center" w:pos="720"/>
          <w:tab w:val="center" w:pos="5712"/>
        </w:tabs>
        <w:ind w:left="-15" w:firstLine="0"/>
        <w:jc w:val="left"/>
      </w:pPr>
      <w:r>
        <w:t xml:space="preserve"> </w:t>
      </w:r>
      <w:r>
        <w:tab/>
        <w:t xml:space="preserve"> </w:t>
      </w:r>
      <w:r>
        <w:tab/>
        <w:t xml:space="preserve">________________________________________________________________ </w:t>
      </w:r>
    </w:p>
    <w:p w14:paraId="1FF9D3D1" w14:textId="77777777" w:rsidR="00AA6D84" w:rsidRDefault="00000000">
      <w:pPr>
        <w:numPr>
          <w:ilvl w:val="1"/>
          <w:numId w:val="11"/>
        </w:numPr>
        <w:spacing w:after="0" w:line="451" w:lineRule="auto"/>
        <w:ind w:right="5" w:hanging="720"/>
      </w:pPr>
      <w:r>
        <w:t xml:space="preserve">If the above house is built in a hot environment, what colour would you paint the roof with?  _____________________________________________________________________ (1) </w:t>
      </w:r>
    </w:p>
    <w:p w14:paraId="4E3FB099" w14:textId="77777777" w:rsidR="00AA6D84" w:rsidRDefault="00000000">
      <w:pPr>
        <w:numPr>
          <w:ilvl w:val="1"/>
          <w:numId w:val="11"/>
        </w:numPr>
        <w:ind w:right="5" w:hanging="720"/>
      </w:pPr>
      <w:r>
        <w:t xml:space="preserve">Give reasons for your choice of colour in 3.6 above. </w:t>
      </w:r>
    </w:p>
    <w:p w14:paraId="7C66B5D8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0B5B1EA0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(2) </w:t>
      </w:r>
    </w:p>
    <w:p w14:paraId="41B29D0B" w14:textId="77777777" w:rsidR="00AA6D84" w:rsidRDefault="00000000">
      <w:pPr>
        <w:numPr>
          <w:ilvl w:val="1"/>
          <w:numId w:val="11"/>
        </w:numPr>
        <w:ind w:right="5" w:hanging="720"/>
      </w:pPr>
      <w:r>
        <w:t xml:space="preserve">A kettle uses 250 joules of energy to heat a sample of water.  The water only absorbs   </w:t>
      </w:r>
      <w:r>
        <w:tab/>
        <w:t xml:space="preserve">200 joules.  The percentage efficiency of the kettle is: </w:t>
      </w:r>
    </w:p>
    <w:p w14:paraId="7C3F7C52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2A914103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(2) </w:t>
      </w:r>
    </w:p>
    <w:p w14:paraId="2177E73C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0FEEA5CB" w14:textId="77777777" w:rsidR="00AA6D84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right" w:pos="10487"/>
        </w:tabs>
        <w:spacing w:after="228" w:line="259" w:lineRule="auto"/>
        <w:ind w:left="-15" w:firstLine="0"/>
        <w:jc w:val="left"/>
      </w:pPr>
      <w:r>
        <w:rPr>
          <w:b/>
          <w:u w:val="single" w:color="000000"/>
        </w:rPr>
        <w:lastRenderedPageBreak/>
        <w:t xml:space="preserve">Question </w:t>
      </w:r>
      <w:proofErr w:type="gramStart"/>
      <w:r>
        <w:rPr>
          <w:b/>
          <w:u w:val="single" w:color="000000"/>
        </w:rPr>
        <w:t>4</w:t>
      </w:r>
      <w:r>
        <w:t xml:space="preserve">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515B0AAD" w14:textId="77777777" w:rsidR="00AA6D84" w:rsidRDefault="00000000">
      <w:pPr>
        <w:ind w:left="-5" w:right="5"/>
      </w:pPr>
      <w:r>
        <w:t xml:space="preserve">The Earth is just the right distance from the Sun for the solar energy to support conditions for life.  </w:t>
      </w:r>
    </w:p>
    <w:p w14:paraId="2CB575F3" w14:textId="77777777" w:rsidR="00AA6D84" w:rsidRDefault="00000000">
      <w:pPr>
        <w:numPr>
          <w:ilvl w:val="1"/>
          <w:numId w:val="7"/>
        </w:numPr>
        <w:ind w:right="5" w:hanging="720"/>
      </w:pPr>
      <w:r>
        <w:t xml:space="preserve">Explain how plants use energy from the Sun to make food.  </w:t>
      </w:r>
    </w:p>
    <w:p w14:paraId="487AC2B8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</w:t>
      </w:r>
    </w:p>
    <w:p w14:paraId="288CE5B6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</w:t>
      </w:r>
    </w:p>
    <w:p w14:paraId="40553AED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(3) </w:t>
      </w:r>
    </w:p>
    <w:p w14:paraId="20C27EB3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60836261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2B621CC6" w14:textId="77777777" w:rsidR="00AA6D84" w:rsidRDefault="00000000">
      <w:pPr>
        <w:numPr>
          <w:ilvl w:val="1"/>
          <w:numId w:val="7"/>
        </w:numPr>
        <w:ind w:right="5" w:hanging="720"/>
      </w:pPr>
      <w:r>
        <w:t xml:space="preserve">How do plants store this food?  </w:t>
      </w:r>
    </w:p>
    <w:p w14:paraId="6DF6A33B" w14:textId="77777777" w:rsidR="00AA6D84" w:rsidRDefault="00000000">
      <w:pPr>
        <w:tabs>
          <w:tab w:val="center" w:pos="5325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 </w:t>
      </w:r>
    </w:p>
    <w:p w14:paraId="29E0FD54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(1) </w:t>
      </w:r>
    </w:p>
    <w:p w14:paraId="376352C3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786AD51C" w14:textId="77777777" w:rsidR="00AA6D84" w:rsidRDefault="00000000">
      <w:pPr>
        <w:numPr>
          <w:ilvl w:val="1"/>
          <w:numId w:val="7"/>
        </w:numPr>
        <w:ind w:right="5" w:hanging="720"/>
      </w:pPr>
      <w:r>
        <w:t xml:space="preserve">How do animals access this energy from the Sun? </w:t>
      </w:r>
    </w:p>
    <w:p w14:paraId="357E7DF2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(1) </w:t>
      </w:r>
    </w:p>
    <w:p w14:paraId="50B2809C" w14:textId="77777777" w:rsidR="00AA6D84" w:rsidRDefault="00000000">
      <w:pPr>
        <w:spacing w:after="221" w:line="259" w:lineRule="auto"/>
        <w:ind w:left="0" w:firstLine="0"/>
        <w:jc w:val="left"/>
      </w:pPr>
      <w:r>
        <w:t xml:space="preserve"> </w:t>
      </w:r>
    </w:p>
    <w:p w14:paraId="6AFCB663" w14:textId="77777777" w:rsidR="00AA6D84" w:rsidRDefault="00000000">
      <w:pPr>
        <w:tabs>
          <w:tab w:val="center" w:pos="2160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right" w:pos="10487"/>
        </w:tabs>
        <w:ind w:left="-15" w:firstLine="0"/>
        <w:jc w:val="left"/>
      </w:pPr>
      <w:r>
        <w:rPr>
          <w:b/>
          <w:u w:val="single" w:color="000000"/>
        </w:rPr>
        <w:t xml:space="preserve">Question </w:t>
      </w:r>
      <w:proofErr w:type="gramStart"/>
      <w:r>
        <w:rPr>
          <w:b/>
          <w:u w:val="single" w:color="000000"/>
        </w:rPr>
        <w:t>5</w:t>
      </w:r>
      <w:r>
        <w:t xml:space="preserve">  </w:t>
      </w:r>
      <w:r>
        <w:tab/>
      </w:r>
      <w:proofErr w:type="gramEnd"/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   (11 marks) </w:t>
      </w:r>
    </w:p>
    <w:p w14:paraId="7BEDEC5F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7191F4D1" w14:textId="77777777" w:rsidR="00AA6D84" w:rsidRDefault="00000000">
      <w:pPr>
        <w:numPr>
          <w:ilvl w:val="1"/>
          <w:numId w:val="12"/>
        </w:numPr>
        <w:ind w:right="5" w:hanging="720"/>
      </w:pPr>
      <w:r>
        <w:t xml:space="preserve">Explain one method used to calculate time used by previous civilisations.  </w:t>
      </w:r>
    </w:p>
    <w:p w14:paraId="0769DCF5" w14:textId="77777777" w:rsidR="00AA6D84" w:rsidRDefault="00000000">
      <w:pPr>
        <w:tabs>
          <w:tab w:val="center" w:pos="5192"/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 </w:t>
      </w:r>
      <w:r>
        <w:tab/>
        <w:t xml:space="preserve">(1) </w:t>
      </w:r>
    </w:p>
    <w:p w14:paraId="034E4D31" w14:textId="77777777" w:rsidR="00AA6D84" w:rsidRDefault="00000000">
      <w:pPr>
        <w:numPr>
          <w:ilvl w:val="1"/>
          <w:numId w:val="12"/>
        </w:numPr>
        <w:ind w:right="5" w:hanging="720"/>
      </w:pPr>
      <w:r>
        <w:t xml:space="preserve">Explain why the Sun’s rays strike different places on Earth at different angles.  </w:t>
      </w:r>
    </w:p>
    <w:p w14:paraId="6DF40E64" w14:textId="77777777" w:rsidR="00AA6D84" w:rsidRDefault="00000000">
      <w:pPr>
        <w:tabs>
          <w:tab w:val="center" w:pos="5192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  </w:t>
      </w:r>
    </w:p>
    <w:p w14:paraId="46D8F802" w14:textId="77777777" w:rsidR="00AA6D84" w:rsidRDefault="00000000">
      <w:pPr>
        <w:tabs>
          <w:tab w:val="center" w:pos="5192"/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 </w:t>
      </w:r>
      <w:r>
        <w:tab/>
        <w:t xml:space="preserve">(2) </w:t>
      </w:r>
    </w:p>
    <w:p w14:paraId="0CAF41DE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3A7E8CA8" w14:textId="77777777" w:rsidR="00AA6D84" w:rsidRDefault="00000000">
      <w:pPr>
        <w:numPr>
          <w:ilvl w:val="1"/>
          <w:numId w:val="12"/>
        </w:numPr>
        <w:spacing w:after="11"/>
        <w:ind w:right="5" w:hanging="720"/>
      </w:pPr>
      <w:r>
        <w:t xml:space="preserve">Draw a diagram to show the alignment of the Moon, </w:t>
      </w:r>
      <w:proofErr w:type="gramStart"/>
      <w:r>
        <w:t>Earth</w:t>
      </w:r>
      <w:proofErr w:type="gramEnd"/>
      <w:r>
        <w:t xml:space="preserve"> and Sun at Full Moon.  Label </w:t>
      </w:r>
    </w:p>
    <w:p w14:paraId="23E6ECEA" w14:textId="77777777" w:rsidR="00AA6D84" w:rsidRDefault="00000000">
      <w:pPr>
        <w:tabs>
          <w:tab w:val="center" w:pos="1747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each object clearly.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(3) </w:t>
      </w:r>
    </w:p>
    <w:p w14:paraId="6D1B855A" w14:textId="77777777" w:rsidR="00AA6D84" w:rsidRDefault="00000000">
      <w:pPr>
        <w:numPr>
          <w:ilvl w:val="1"/>
          <w:numId w:val="12"/>
        </w:numPr>
        <w:ind w:right="5" w:hanging="720"/>
      </w:pPr>
      <w:r>
        <w:t xml:space="preserve">Shade the unlit part of the Earth and the Moon in your diagram.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53D7BE50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16ACDD34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00AEDB14" w14:textId="77777777" w:rsidR="00AA6D84" w:rsidRDefault="00000000">
      <w:pPr>
        <w:spacing w:after="220" w:line="259" w:lineRule="auto"/>
        <w:ind w:left="0" w:firstLine="0"/>
        <w:jc w:val="left"/>
      </w:pPr>
      <w:r>
        <w:lastRenderedPageBreak/>
        <w:t xml:space="preserve"> </w:t>
      </w:r>
    </w:p>
    <w:p w14:paraId="4F1730CF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47B844ED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0339013B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3CF0F2B3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029B94B3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25A44F13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2B7A60A6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</w:p>
    <w:p w14:paraId="10DA9B7F" w14:textId="77777777" w:rsidR="00AA6D84" w:rsidRDefault="00000000">
      <w:pPr>
        <w:numPr>
          <w:ilvl w:val="1"/>
          <w:numId w:val="12"/>
        </w:numPr>
        <w:spacing w:after="13"/>
        <w:ind w:right="5" w:hanging="720"/>
      </w:pPr>
      <w:r>
        <w:t xml:space="preserve">Draw in the water of the Earth to show where the tide is high and where it is low and  </w:t>
      </w:r>
    </w:p>
    <w:p w14:paraId="2D8C0CC9" w14:textId="77777777" w:rsidR="00AA6D84" w:rsidRDefault="00000000">
      <w:pPr>
        <w:tabs>
          <w:tab w:val="center" w:pos="1622"/>
          <w:tab w:val="center" w:pos="2880"/>
          <w:tab w:val="center" w:pos="3600"/>
          <w:tab w:val="center" w:pos="4320"/>
          <w:tab w:val="center" w:pos="5040"/>
          <w:tab w:val="center" w:pos="5760"/>
          <w:tab w:val="center" w:pos="6480"/>
          <w:tab w:val="center" w:pos="7200"/>
          <w:tab w:val="center" w:pos="7920"/>
          <w:tab w:val="center" w:pos="8640"/>
          <w:tab w:val="center" w:pos="9360"/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label these tides.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(2) </w:t>
      </w:r>
    </w:p>
    <w:p w14:paraId="70D356F4" w14:textId="77777777" w:rsidR="00AA6D84" w:rsidRDefault="00000000">
      <w:pPr>
        <w:spacing w:after="0" w:line="259" w:lineRule="auto"/>
        <w:ind w:left="0" w:firstLine="0"/>
        <w:jc w:val="left"/>
      </w:pPr>
      <w:r>
        <w:t xml:space="preserve"> </w:t>
      </w:r>
      <w:r>
        <w:tab/>
        <w:t xml:space="preserve"> </w:t>
      </w:r>
    </w:p>
    <w:tbl>
      <w:tblPr>
        <w:tblStyle w:val="TableGrid"/>
        <w:tblW w:w="10457" w:type="dxa"/>
        <w:tblInd w:w="5" w:type="dxa"/>
        <w:tblCellMar>
          <w:top w:w="0" w:type="dxa"/>
          <w:left w:w="108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10457"/>
      </w:tblGrid>
      <w:tr w:rsidR="00AA6D84" w14:paraId="7ED4D83F" w14:textId="77777777">
        <w:trPr>
          <w:trHeight w:val="6910"/>
        </w:trPr>
        <w:tc>
          <w:tcPr>
            <w:tcW w:w="10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BC9F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1D402EB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424C4964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03A85C4C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6CE9705A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528814F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499A4E7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3FC1A85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0363DB6A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28E521C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794D0EC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1C3CD970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656E5BF3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55CA774E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534FD91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3948BE9F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36C59D20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5629936A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14092B98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3EDA10C7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4EC282BA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171DEAA5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71BF83F2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5B35CA1B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  <w:p w14:paraId="39975CEE" w14:textId="77777777" w:rsidR="00AA6D84" w:rsidRDefault="00000000">
            <w:pPr>
              <w:spacing w:after="0" w:line="259" w:lineRule="auto"/>
              <w:ind w:left="0" w:firstLine="0"/>
              <w:jc w:val="left"/>
            </w:pPr>
            <w:r>
              <w:t xml:space="preserve"> </w:t>
            </w:r>
          </w:p>
        </w:tc>
      </w:tr>
    </w:tbl>
    <w:p w14:paraId="4678D528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24964B81" w14:textId="77777777" w:rsidR="00AA6D84" w:rsidRDefault="00000000">
      <w:pPr>
        <w:numPr>
          <w:ilvl w:val="1"/>
          <w:numId w:val="12"/>
        </w:numPr>
        <w:ind w:right="5" w:hanging="720"/>
      </w:pPr>
      <w:r>
        <w:t xml:space="preserve">What name do we give to the tides at this phase? </w:t>
      </w:r>
    </w:p>
    <w:p w14:paraId="34DB63E3" w14:textId="77777777" w:rsidR="00AA6D84" w:rsidRDefault="00000000">
      <w:pPr>
        <w:tabs>
          <w:tab w:val="right" w:pos="10487"/>
        </w:tabs>
        <w:ind w:left="-15" w:firstLine="0"/>
        <w:jc w:val="left"/>
      </w:pPr>
      <w:r>
        <w:t xml:space="preserve"> </w:t>
      </w:r>
      <w:r>
        <w:tab/>
        <w:t xml:space="preserve">_____________________________________________________________________ (1) </w:t>
      </w:r>
    </w:p>
    <w:p w14:paraId="5F93D501" w14:textId="77777777" w:rsidR="00AA6D84" w:rsidRDefault="00000000">
      <w:pPr>
        <w:spacing w:after="220" w:line="259" w:lineRule="auto"/>
        <w:ind w:left="0" w:firstLine="0"/>
        <w:jc w:val="left"/>
      </w:pPr>
      <w:r>
        <w:lastRenderedPageBreak/>
        <w:t xml:space="preserve"> </w:t>
      </w:r>
    </w:p>
    <w:p w14:paraId="455F6386" w14:textId="77777777" w:rsidR="00AA6D84" w:rsidRDefault="00000000">
      <w:pPr>
        <w:spacing w:after="220" w:line="259" w:lineRule="auto"/>
        <w:ind w:left="0" w:firstLine="0"/>
        <w:jc w:val="left"/>
      </w:pPr>
      <w:r>
        <w:t xml:space="preserve"> </w:t>
      </w:r>
    </w:p>
    <w:p w14:paraId="7779F58D" w14:textId="77777777" w:rsidR="00AA6D84" w:rsidRDefault="00000000">
      <w:pPr>
        <w:spacing w:after="218" w:line="259" w:lineRule="auto"/>
        <w:ind w:left="0" w:firstLine="0"/>
        <w:jc w:val="left"/>
      </w:pPr>
      <w:r>
        <w:t xml:space="preserve"> </w:t>
      </w:r>
    </w:p>
    <w:p w14:paraId="1CCE1551" w14:textId="77777777" w:rsidR="00AA6D84" w:rsidRDefault="00000000">
      <w:pPr>
        <w:ind w:left="-5" w:right="5"/>
      </w:pPr>
      <w:r>
        <w:t xml:space="preserve">Total = 60 Marks </w:t>
      </w:r>
    </w:p>
    <w:sectPr w:rsidR="00AA6D8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923" w:right="699" w:bottom="1167" w:left="720" w:header="751" w:footer="7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B94B5" w14:textId="77777777" w:rsidR="009B1F75" w:rsidRDefault="009B1F75">
      <w:pPr>
        <w:spacing w:after="0" w:line="240" w:lineRule="auto"/>
      </w:pPr>
      <w:r>
        <w:separator/>
      </w:r>
    </w:p>
  </w:endnote>
  <w:endnote w:type="continuationSeparator" w:id="0">
    <w:p w14:paraId="59C0122F" w14:textId="77777777" w:rsidR="009B1F75" w:rsidRDefault="009B1F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513D" w14:textId="77777777" w:rsidR="00AA6D84" w:rsidRDefault="00000000">
    <w:pPr>
      <w:spacing w:after="0" w:line="259" w:lineRule="auto"/>
      <w:ind w:left="0" w:right="2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0"/>
      </w:rPr>
      <w:t>1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14:paraId="77E78A2B" w14:textId="77777777" w:rsidR="00AA6D84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58255" w14:textId="77777777" w:rsidR="00AA6D84" w:rsidRDefault="00000000">
    <w:pPr>
      <w:spacing w:after="0" w:line="259" w:lineRule="auto"/>
      <w:ind w:left="0" w:right="2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0"/>
      </w:rPr>
      <w:t>1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14:paraId="7495F0B6" w14:textId="77777777" w:rsidR="00AA6D84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3389A" w14:textId="77777777" w:rsidR="00AA6D84" w:rsidRDefault="00000000">
    <w:pPr>
      <w:spacing w:after="0" w:line="259" w:lineRule="auto"/>
      <w:ind w:left="0" w:right="23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libri" w:eastAsia="Calibri" w:hAnsi="Calibri" w:cs="Calibri"/>
        <w:sz w:val="20"/>
      </w:rPr>
      <w:t>1</w:t>
    </w:r>
    <w:r>
      <w:rPr>
        <w:rFonts w:ascii="Calibri" w:eastAsia="Calibri" w:hAnsi="Calibri" w:cs="Calibri"/>
        <w:sz w:val="20"/>
      </w:rPr>
      <w:fldChar w:fldCharType="end"/>
    </w:r>
    <w:r>
      <w:rPr>
        <w:rFonts w:ascii="Calibri" w:eastAsia="Calibri" w:hAnsi="Calibri" w:cs="Calibri"/>
        <w:sz w:val="20"/>
      </w:rPr>
      <w:t xml:space="preserve"> </w:t>
    </w:r>
  </w:p>
  <w:p w14:paraId="29DF438A" w14:textId="77777777" w:rsidR="00AA6D84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BC3CB" w14:textId="77777777" w:rsidR="009B1F75" w:rsidRDefault="009B1F75">
      <w:pPr>
        <w:spacing w:after="0" w:line="240" w:lineRule="auto"/>
      </w:pPr>
      <w:r>
        <w:separator/>
      </w:r>
    </w:p>
  </w:footnote>
  <w:footnote w:type="continuationSeparator" w:id="0">
    <w:p w14:paraId="43F0889B" w14:textId="77777777" w:rsidR="009B1F75" w:rsidRDefault="009B1F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6155D" w14:textId="77777777" w:rsidR="00AA6D84" w:rsidRDefault="00000000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NATURAL SCIENCES                                                           GRADE 7 EXAMS                                                                         NOVEMBER 2019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1FB5B1" w14:textId="42431A86" w:rsidR="00AA6D84" w:rsidRDefault="00000000">
    <w:pPr>
      <w:spacing w:after="13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NATURAL SCIENCES                                                           GRADE 7 </w:t>
    </w:r>
    <w:r w:rsidR="004136DF">
      <w:rPr>
        <w:rFonts w:ascii="Calibri" w:eastAsia="Calibri" w:hAnsi="Calibri" w:cs="Calibri"/>
        <w:sz w:val="20"/>
      </w:rPr>
      <w:t>TEST</w:t>
    </w:r>
    <w:r>
      <w:rPr>
        <w:rFonts w:ascii="Calibri" w:eastAsia="Calibri" w:hAnsi="Calibri" w:cs="Calibri"/>
        <w:sz w:val="20"/>
      </w:rPr>
      <w:t xml:space="preserve">                                                                         NOVEMBER 20</w:t>
    </w:r>
    <w:r w:rsidR="004136DF">
      <w:rPr>
        <w:rFonts w:ascii="Calibri" w:eastAsia="Calibri" w:hAnsi="Calibri" w:cs="Calibri"/>
        <w:sz w:val="20"/>
      </w:rPr>
      <w:t>22</w:t>
    </w:r>
  </w:p>
  <w:p w14:paraId="3D8A12AE" w14:textId="77777777" w:rsidR="00AA6D84" w:rsidRDefault="00000000">
    <w:pPr>
      <w:spacing w:after="0" w:line="259" w:lineRule="auto"/>
      <w:ind w:left="0" w:firstLine="0"/>
      <w:jc w:val="left"/>
    </w:pPr>
    <w: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E4BB" w14:textId="77777777" w:rsidR="00AA6D84" w:rsidRDefault="00000000">
    <w:pPr>
      <w:spacing w:after="13" w:line="259" w:lineRule="auto"/>
      <w:ind w:left="0" w:firstLine="0"/>
      <w:jc w:val="left"/>
    </w:pPr>
    <w:r>
      <w:rPr>
        <w:rFonts w:ascii="Calibri" w:eastAsia="Calibri" w:hAnsi="Calibri" w:cs="Calibri"/>
        <w:sz w:val="20"/>
      </w:rPr>
      <w:t xml:space="preserve">NATURAL SCIENCES                                                           GRADE 7 EXAMS                                                                         NOVEMBER 2019 </w:t>
    </w:r>
  </w:p>
  <w:p w14:paraId="501EB5A5" w14:textId="77777777" w:rsidR="00AA6D84" w:rsidRDefault="00000000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49F0"/>
    <w:multiLevelType w:val="hybridMultilevel"/>
    <w:tmpl w:val="9754D922"/>
    <w:lvl w:ilvl="0" w:tplc="96F4B09E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74E49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508EF4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9EC716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F8C9A8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4CDFD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ECA2C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3245D0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F07DA4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2FD4BC6"/>
    <w:multiLevelType w:val="multilevel"/>
    <w:tmpl w:val="71CE8636"/>
    <w:lvl w:ilvl="0">
      <w:start w:val="4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30A4176"/>
    <w:multiLevelType w:val="multilevel"/>
    <w:tmpl w:val="165E5888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B4F2246"/>
    <w:multiLevelType w:val="multilevel"/>
    <w:tmpl w:val="1FE01B8C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C476A5E"/>
    <w:multiLevelType w:val="hybridMultilevel"/>
    <w:tmpl w:val="AF08709A"/>
    <w:lvl w:ilvl="0" w:tplc="49908E50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FE04B8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D0DECA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1DE9148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74245BE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7829D4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40B594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11A8DB2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3EBD48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C5202E7"/>
    <w:multiLevelType w:val="multilevel"/>
    <w:tmpl w:val="24CE50C8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CBC7429"/>
    <w:multiLevelType w:val="hybridMultilevel"/>
    <w:tmpl w:val="211A4428"/>
    <w:lvl w:ilvl="0" w:tplc="3E50ED4A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EC6EC2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A342EB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E6EAE2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B4216C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687822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0D092DC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DED742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9F44D6A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79554E"/>
    <w:multiLevelType w:val="multilevel"/>
    <w:tmpl w:val="CD6EA6D2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C2B6AF9"/>
    <w:multiLevelType w:val="multilevel"/>
    <w:tmpl w:val="371C8046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3D7475F"/>
    <w:multiLevelType w:val="multilevel"/>
    <w:tmpl w:val="7FAEA222"/>
    <w:lvl w:ilvl="0">
      <w:start w:val="2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512C5963"/>
    <w:multiLevelType w:val="hybridMultilevel"/>
    <w:tmpl w:val="ECE832B0"/>
    <w:lvl w:ilvl="0" w:tplc="DADA9596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BAC9A0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4E5E60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E989FCA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E9898B2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2E09F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F34D278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266AAC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E80872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74B2C4F"/>
    <w:multiLevelType w:val="multilevel"/>
    <w:tmpl w:val="02F82968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Restart w:val="0"/>
      <w:lvlText w:val="%1.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0A31462"/>
    <w:multiLevelType w:val="hybridMultilevel"/>
    <w:tmpl w:val="5300A82E"/>
    <w:lvl w:ilvl="0" w:tplc="5EE295FE">
      <w:start w:val="1"/>
      <w:numFmt w:val="lowerLetter"/>
      <w:lvlText w:val="%1)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86BFCC">
      <w:start w:val="1"/>
      <w:numFmt w:val="lowerLetter"/>
      <w:lvlText w:val="%2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4F04C82">
      <w:start w:val="1"/>
      <w:numFmt w:val="lowerRoman"/>
      <w:lvlText w:val="%3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092F63C">
      <w:start w:val="1"/>
      <w:numFmt w:val="decimal"/>
      <w:lvlText w:val="%4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EFE06B4">
      <w:start w:val="1"/>
      <w:numFmt w:val="lowerLetter"/>
      <w:lvlText w:val="%5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8C4972E">
      <w:start w:val="1"/>
      <w:numFmt w:val="lowerRoman"/>
      <w:lvlText w:val="%6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C471B2">
      <w:start w:val="1"/>
      <w:numFmt w:val="decimal"/>
      <w:lvlText w:val="%7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7A8B600">
      <w:start w:val="1"/>
      <w:numFmt w:val="lowerLetter"/>
      <w:lvlText w:val="%8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FCE5E6">
      <w:start w:val="1"/>
      <w:numFmt w:val="lowerRoman"/>
      <w:lvlText w:val="%9"/>
      <w:lvlJc w:val="left"/>
      <w:pPr>
        <w:ind w:left="68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36901861">
    <w:abstractNumId w:val="0"/>
  </w:num>
  <w:num w:numId="2" w16cid:durableId="1278953598">
    <w:abstractNumId w:val="6"/>
  </w:num>
  <w:num w:numId="3" w16cid:durableId="1892577084">
    <w:abstractNumId w:val="4"/>
  </w:num>
  <w:num w:numId="4" w16cid:durableId="1257834406">
    <w:abstractNumId w:val="12"/>
  </w:num>
  <w:num w:numId="5" w16cid:durableId="1673214566">
    <w:abstractNumId w:val="10"/>
  </w:num>
  <w:num w:numId="6" w16cid:durableId="356276639">
    <w:abstractNumId w:val="9"/>
  </w:num>
  <w:num w:numId="7" w16cid:durableId="1706639591">
    <w:abstractNumId w:val="1"/>
  </w:num>
  <w:num w:numId="8" w16cid:durableId="2144690307">
    <w:abstractNumId w:val="8"/>
  </w:num>
  <w:num w:numId="9" w16cid:durableId="1021205444">
    <w:abstractNumId w:val="7"/>
  </w:num>
  <w:num w:numId="10" w16cid:durableId="441848336">
    <w:abstractNumId w:val="2"/>
  </w:num>
  <w:num w:numId="11" w16cid:durableId="156727013">
    <w:abstractNumId w:val="11"/>
  </w:num>
  <w:num w:numId="12" w16cid:durableId="235940518">
    <w:abstractNumId w:val="3"/>
  </w:num>
  <w:num w:numId="13" w16cid:durableId="137851040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D84"/>
    <w:rsid w:val="004136DF"/>
    <w:rsid w:val="009B1F75"/>
    <w:rsid w:val="00AA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DAEF9BA"/>
  <w15:docId w15:val="{DB90B00F-9F28-4D7C-89C4-8291CECFB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10" w:line="269" w:lineRule="auto"/>
      <w:ind w:left="10" w:hanging="10"/>
      <w:jc w:val="both"/>
    </w:pPr>
    <w:rPr>
      <w:rFonts w:ascii="Arial" w:eastAsia="Arial" w:hAnsi="Arial" w:cs="Arial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b/>
      <w:color w:val="000000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Calibri" w:eastAsia="Calibri" w:hAnsi="Calibri" w:cs="Calibri"/>
      <w:b/>
      <w:color w:val="000000"/>
      <w:sz w:val="3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10</Pages>
  <Words>1421</Words>
  <Characters>8104</Characters>
  <Application>Microsoft Office Word</Application>
  <DocSecurity>0</DocSecurity>
  <Lines>67</Lines>
  <Paragraphs>19</Paragraphs>
  <ScaleCrop>false</ScaleCrop>
  <Company/>
  <LinksUpToDate>false</LinksUpToDate>
  <CharactersWithSpaces>9506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Sweetlove</dc:creator>
  <cp:keywords/>
  <cp:lastModifiedBy>Phelelani NDABA</cp:lastModifiedBy>
  <cp:revision>2</cp:revision>
  <dcterms:created xsi:type="dcterms:W3CDTF">2022-10-07T09:21:00Z</dcterms:created>
  <dcterms:modified xsi:type="dcterms:W3CDTF">2022-10-07T09:21:00Z</dcterms:modified>
</cp:coreProperties>
</file>