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67A17" w14:textId="2FD1515C" w:rsidR="00207970" w:rsidRDefault="00552D36" w:rsidP="00207970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03084B" wp14:editId="07E6AF9C">
                <wp:simplePos x="0" y="0"/>
                <wp:positionH relativeFrom="column">
                  <wp:posOffset>5124450</wp:posOffset>
                </wp:positionH>
                <wp:positionV relativeFrom="paragraph">
                  <wp:posOffset>6350</wp:posOffset>
                </wp:positionV>
                <wp:extent cx="1428750" cy="163830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6383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FF0328" w14:textId="0BB57BC2" w:rsidR="00552D36" w:rsidRDefault="00552D36" w:rsidP="00552D36">
                            <w:pPr>
                              <w:jc w:val="center"/>
                            </w:pPr>
                          </w:p>
                          <w:p w14:paraId="4C5975A0" w14:textId="139D6C73" w:rsidR="00552D36" w:rsidRPr="00552D36" w:rsidRDefault="00552D36" w:rsidP="00552D36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552D36">
                              <w:rPr>
                                <w:sz w:val="72"/>
                                <w:szCs w:val="72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03084B" id="Oval 1" o:spid="_x0000_s1026" style="position:absolute;margin-left:403.5pt;margin-top:.5pt;width:112.5pt;height:12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" fillcolor="white [3201]" strokecolor="black [3213]" strokeweight="1pt">
                <v:stroke joinstyle="miter"/>
                <v:textbox>
                  <w:txbxContent>
                    <w:p w14:paraId="79FF0328" w14:textId="0BB57BC2" w:rsidR="00552D36" w:rsidRDefault="00552D36" w:rsidP="00552D36">
                      <w:pPr>
                        <w:jc w:val="center"/>
                      </w:pPr>
                    </w:p>
                    <w:p w14:paraId="4C5975A0" w14:textId="139D6C73" w:rsidR="00552D36" w:rsidRPr="00552D36" w:rsidRDefault="00552D36" w:rsidP="00552D36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552D36">
                        <w:rPr>
                          <w:sz w:val="72"/>
                          <w:szCs w:val="72"/>
                        </w:rPr>
                        <w:t>50</w:t>
                      </w:r>
                    </w:p>
                  </w:txbxContent>
                </v:textbox>
              </v:oval>
            </w:pict>
          </mc:Fallback>
        </mc:AlternateContent>
      </w:r>
    </w:p>
    <w:p w14:paraId="24C6AA09" w14:textId="6DA7C320" w:rsidR="00CD628B" w:rsidRPr="00082EE0" w:rsidRDefault="00CD628B" w:rsidP="00552D3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475E166" w14:textId="023C10C0" w:rsidR="003012B5" w:rsidRPr="003012B5" w:rsidRDefault="00552D36" w:rsidP="00552D3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A7E509" wp14:editId="1EA06CD6">
                <wp:simplePos x="0" y="0"/>
                <wp:positionH relativeFrom="column">
                  <wp:posOffset>5124450</wp:posOffset>
                </wp:positionH>
                <wp:positionV relativeFrom="paragraph">
                  <wp:posOffset>104140</wp:posOffset>
                </wp:positionV>
                <wp:extent cx="1409700" cy="12700"/>
                <wp:effectExtent l="0" t="0" r="1905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097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97F15" id="Straight Connector 2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5pt,8.2pt" to="514.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" strokecolor="black [3200]" strokeweight=".5pt">
                <v:stroke joinstyle="miter"/>
              </v:line>
            </w:pict>
          </mc:Fallback>
        </mc:AlternateContent>
      </w:r>
      <w:r w:rsidR="003012B5" w:rsidRPr="003012B5">
        <w:rPr>
          <w:rFonts w:ascii="Arial" w:hAnsi="Arial" w:cs="Arial"/>
          <w:b/>
          <w:bCs/>
          <w:sz w:val="24"/>
          <w:szCs w:val="24"/>
          <w:u w:val="single"/>
        </w:rPr>
        <w:t>SOCIAL SCIENCE</w:t>
      </w:r>
    </w:p>
    <w:p w14:paraId="695506DB" w14:textId="77777777" w:rsidR="003012B5" w:rsidRPr="003012B5" w:rsidRDefault="003012B5" w:rsidP="00552D3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012B5">
        <w:rPr>
          <w:rFonts w:ascii="Arial" w:hAnsi="Arial" w:cs="Arial"/>
          <w:b/>
          <w:bCs/>
          <w:sz w:val="24"/>
          <w:szCs w:val="24"/>
          <w:u w:val="single"/>
        </w:rPr>
        <w:t>GRADE 7</w:t>
      </w:r>
    </w:p>
    <w:p w14:paraId="667D2F0A" w14:textId="016FAEBC" w:rsidR="00552D36" w:rsidRDefault="003012B5" w:rsidP="00552D3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012B5">
        <w:rPr>
          <w:rFonts w:ascii="Arial" w:hAnsi="Arial" w:cs="Arial"/>
          <w:b/>
          <w:bCs/>
          <w:sz w:val="24"/>
          <w:szCs w:val="24"/>
          <w:u w:val="single"/>
        </w:rPr>
        <w:t xml:space="preserve">TERM </w:t>
      </w:r>
      <w:r w:rsidR="00C34B74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3012B5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  <w:r w:rsidR="00C94F85">
        <w:rPr>
          <w:rFonts w:ascii="Arial" w:hAnsi="Arial" w:cs="Arial"/>
          <w:b/>
          <w:bCs/>
          <w:sz w:val="24"/>
          <w:szCs w:val="24"/>
          <w:u w:val="single"/>
        </w:rPr>
        <w:t>HISTORY</w:t>
      </w:r>
      <w:r w:rsidRPr="003012B5">
        <w:rPr>
          <w:rFonts w:ascii="Arial" w:hAnsi="Arial" w:cs="Arial"/>
          <w:b/>
          <w:bCs/>
          <w:sz w:val="24"/>
          <w:szCs w:val="24"/>
          <w:u w:val="single"/>
        </w:rPr>
        <w:t xml:space="preserve"> TEST</w:t>
      </w:r>
    </w:p>
    <w:p w14:paraId="36A95FB1" w14:textId="70757E5A" w:rsidR="003012B5" w:rsidRDefault="003012B5" w:rsidP="00552D3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012B5">
        <w:rPr>
          <w:rFonts w:ascii="Arial" w:hAnsi="Arial" w:cs="Arial"/>
          <w:b/>
          <w:bCs/>
          <w:sz w:val="24"/>
          <w:szCs w:val="24"/>
          <w:u w:val="single"/>
        </w:rPr>
        <w:t>2022</w:t>
      </w:r>
    </w:p>
    <w:p w14:paraId="1AC8D68E" w14:textId="77777777" w:rsidR="003012B5" w:rsidRDefault="003012B5" w:rsidP="003012B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5DBC37B" w14:textId="57F5854E" w:rsidR="003012B5" w:rsidRDefault="003012B5" w:rsidP="003012B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LEARNER NAME: __________________________________________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GRADE: 7____</w:t>
      </w:r>
    </w:p>
    <w:p w14:paraId="7AE6FA81" w14:textId="77777777" w:rsidR="003012B5" w:rsidRDefault="003012B5" w:rsidP="005344E3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INSTRUCTIONS:</w:t>
      </w:r>
    </w:p>
    <w:p w14:paraId="0A25293E" w14:textId="77777777" w:rsidR="003012B5" w:rsidRDefault="003012B5" w:rsidP="005344E3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Read each question carefully.</w:t>
      </w:r>
    </w:p>
    <w:p w14:paraId="4EABE519" w14:textId="77777777" w:rsidR="005344E3" w:rsidRDefault="003012B5" w:rsidP="005344E3">
      <w:pPr>
        <w:pStyle w:val="ListParagraph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Answer all questions</w:t>
      </w:r>
      <w:r w:rsidR="005D7C92">
        <w:rPr>
          <w:rFonts w:ascii="Arial" w:hAnsi="Arial" w:cs="Arial"/>
          <w:b/>
          <w:bCs/>
          <w:sz w:val="24"/>
          <w:szCs w:val="24"/>
        </w:rPr>
        <w:t xml:space="preserve"> on this question paper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3380C50D" w14:textId="77777777" w:rsidR="00CB062F" w:rsidRPr="005344E3" w:rsidRDefault="00CB062F" w:rsidP="005344E3">
      <w:pPr>
        <w:spacing w:line="24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5344E3">
        <w:rPr>
          <w:rFonts w:ascii="Arial" w:hAnsi="Arial" w:cs="Arial"/>
          <w:b/>
          <w:bCs/>
          <w:sz w:val="24"/>
          <w:szCs w:val="24"/>
        </w:rPr>
        <w:t>________________________________________________________________________________</w:t>
      </w:r>
    </w:p>
    <w:p w14:paraId="2C4F012D" w14:textId="1491D291" w:rsidR="00B47F23" w:rsidRDefault="003012B5" w:rsidP="009A6534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Question 1:</w:t>
      </w:r>
    </w:p>
    <w:p w14:paraId="6D6A8F01" w14:textId="06D2C614" w:rsidR="009A6534" w:rsidRDefault="009A6534" w:rsidP="009A65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Choose the correct terms from the table below. Write the answers in the spaces provided.</w:t>
      </w:r>
      <w:r>
        <w:rPr>
          <w:rFonts w:ascii="Arial" w:hAnsi="Arial" w:cs="Arial"/>
          <w:sz w:val="24"/>
          <w:szCs w:val="24"/>
        </w:rPr>
        <w:tab/>
        <w:t>(5)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2158"/>
        <w:gridCol w:w="2158"/>
        <w:gridCol w:w="2158"/>
      </w:tblGrid>
      <w:tr w:rsidR="009A6534" w14:paraId="0628ED41" w14:textId="77777777" w:rsidTr="009A6534">
        <w:tc>
          <w:tcPr>
            <w:tcW w:w="2158" w:type="dxa"/>
          </w:tcPr>
          <w:p w14:paraId="17FB8EBF" w14:textId="3BE49639" w:rsidR="009A6534" w:rsidRDefault="009A6534" w:rsidP="009A65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Indigenous</w:t>
            </w:r>
          </w:p>
        </w:tc>
        <w:tc>
          <w:tcPr>
            <w:tcW w:w="2158" w:type="dxa"/>
          </w:tcPr>
          <w:p w14:paraId="289FF647" w14:textId="1EE033F7" w:rsidR="009A6534" w:rsidRDefault="009A6534" w:rsidP="009A653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Colonisation</w:t>
            </w:r>
            <w:proofErr w:type="spellEnd"/>
          </w:p>
        </w:tc>
        <w:tc>
          <w:tcPr>
            <w:tcW w:w="2158" w:type="dxa"/>
          </w:tcPr>
          <w:p w14:paraId="1BB7C0CF" w14:textId="2A641CAD" w:rsidR="009A6534" w:rsidRDefault="009A6534" w:rsidP="009A65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Settlers</w:t>
            </w:r>
          </w:p>
        </w:tc>
        <w:tc>
          <w:tcPr>
            <w:tcW w:w="2158" w:type="dxa"/>
          </w:tcPr>
          <w:p w14:paraId="736C95D2" w14:textId="5F1AF06A" w:rsidR="009A6534" w:rsidRDefault="009A6534" w:rsidP="009A65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Slaves</w:t>
            </w:r>
          </w:p>
        </w:tc>
        <w:tc>
          <w:tcPr>
            <w:tcW w:w="2158" w:type="dxa"/>
          </w:tcPr>
          <w:p w14:paraId="27BC8437" w14:textId="1E0154B6" w:rsidR="009A6534" w:rsidRDefault="009A6534" w:rsidP="009A653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Traders</w:t>
            </w:r>
          </w:p>
        </w:tc>
      </w:tr>
    </w:tbl>
    <w:p w14:paraId="52C66423" w14:textId="555E2C11" w:rsidR="009A6534" w:rsidRDefault="009A6534" w:rsidP="009A6534">
      <w:pPr>
        <w:rPr>
          <w:rFonts w:ascii="Arial" w:hAnsi="Arial" w:cs="Arial"/>
          <w:sz w:val="24"/>
          <w:szCs w:val="24"/>
        </w:rPr>
      </w:pPr>
    </w:p>
    <w:p w14:paraId="18CD7307" w14:textId="01E13E2E" w:rsidR="009A6534" w:rsidRDefault="009A6534" w:rsidP="009A65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 </w:t>
      </w:r>
      <w:r w:rsidR="00A76EC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Inhabitants of the Cape in the 17</w:t>
      </w:r>
      <w:r w:rsidRPr="009A653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Century.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(1)</w:t>
      </w:r>
    </w:p>
    <w:p w14:paraId="3E418871" w14:textId="0B6EAC2B" w:rsidR="009A6534" w:rsidRDefault="009A6534" w:rsidP="009A65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</w:t>
      </w:r>
    </w:p>
    <w:p w14:paraId="2FCFAF09" w14:textId="61D1D88E" w:rsidR="009A6534" w:rsidRDefault="009A6534" w:rsidP="009A65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 </w:t>
      </w:r>
      <w:r w:rsidR="00A76ECE">
        <w:rPr>
          <w:rFonts w:ascii="Arial" w:hAnsi="Arial" w:cs="Arial"/>
          <w:sz w:val="24"/>
          <w:szCs w:val="24"/>
        </w:rPr>
        <w:tab/>
        <w:t>The expanding frontiers of the Dutch settlements.</w:t>
      </w:r>
      <w:r w:rsidR="00A76ECE">
        <w:rPr>
          <w:rFonts w:ascii="Arial" w:hAnsi="Arial" w:cs="Arial"/>
          <w:sz w:val="24"/>
          <w:szCs w:val="24"/>
        </w:rPr>
        <w:tab/>
      </w:r>
      <w:r w:rsidR="00A76ECE">
        <w:rPr>
          <w:rFonts w:ascii="Arial" w:hAnsi="Arial" w:cs="Arial"/>
          <w:sz w:val="24"/>
          <w:szCs w:val="24"/>
        </w:rPr>
        <w:tab/>
      </w:r>
      <w:r w:rsidR="00A76ECE">
        <w:rPr>
          <w:rFonts w:ascii="Arial" w:hAnsi="Arial" w:cs="Arial"/>
          <w:sz w:val="24"/>
          <w:szCs w:val="24"/>
        </w:rPr>
        <w:tab/>
      </w:r>
      <w:r w:rsidR="00A76ECE">
        <w:rPr>
          <w:rFonts w:ascii="Arial" w:hAnsi="Arial" w:cs="Arial"/>
          <w:sz w:val="24"/>
          <w:szCs w:val="24"/>
        </w:rPr>
        <w:tab/>
      </w:r>
      <w:r w:rsidR="00A76ECE">
        <w:rPr>
          <w:rFonts w:ascii="Arial" w:hAnsi="Arial" w:cs="Arial"/>
          <w:sz w:val="24"/>
          <w:szCs w:val="24"/>
        </w:rPr>
        <w:tab/>
      </w:r>
      <w:r w:rsidR="00A76ECE">
        <w:rPr>
          <w:rFonts w:ascii="Arial" w:hAnsi="Arial" w:cs="Arial"/>
          <w:sz w:val="24"/>
          <w:szCs w:val="24"/>
        </w:rPr>
        <w:tab/>
        <w:t>(1)</w:t>
      </w:r>
    </w:p>
    <w:p w14:paraId="51B74AAA" w14:textId="775B39B0" w:rsidR="00A76ECE" w:rsidRDefault="00A76ECE" w:rsidP="009A65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</w:t>
      </w:r>
    </w:p>
    <w:p w14:paraId="01C10E7A" w14:textId="4A6DB992" w:rsidR="00A76ECE" w:rsidRDefault="00A76ECE" w:rsidP="009A65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 </w:t>
      </w:r>
      <w:r>
        <w:rPr>
          <w:rFonts w:ascii="Arial" w:hAnsi="Arial" w:cs="Arial"/>
          <w:sz w:val="24"/>
          <w:szCs w:val="24"/>
        </w:rPr>
        <w:tab/>
        <w:t>A person who moves with a group to live in a new country or area.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(1)</w:t>
      </w:r>
    </w:p>
    <w:p w14:paraId="5A759644" w14:textId="2751DFDD" w:rsidR="00A76ECE" w:rsidRDefault="00A76ECE" w:rsidP="009A65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</w:t>
      </w:r>
    </w:p>
    <w:p w14:paraId="0B05F7C2" w14:textId="6E74E4C9" w:rsidR="00A76ECE" w:rsidRDefault="00A76ECE" w:rsidP="009A65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 </w:t>
      </w:r>
      <w:r>
        <w:rPr>
          <w:rFonts w:ascii="Arial" w:hAnsi="Arial" w:cs="Arial"/>
          <w:sz w:val="24"/>
          <w:szCs w:val="24"/>
        </w:rPr>
        <w:tab/>
        <w:t>A person who is the legal property of another and is forced to obey them.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(1)</w:t>
      </w:r>
    </w:p>
    <w:p w14:paraId="548C8379" w14:textId="46272AA9" w:rsidR="00A76ECE" w:rsidRDefault="00A76ECE" w:rsidP="009A65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</w:t>
      </w:r>
    </w:p>
    <w:p w14:paraId="679C7826" w14:textId="7E87DA69" w:rsidR="00A76ECE" w:rsidRDefault="00A76ECE" w:rsidP="009A65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1.5</w:t>
      </w:r>
      <w:r>
        <w:rPr>
          <w:rFonts w:ascii="Arial" w:hAnsi="Arial" w:cs="Arial"/>
          <w:sz w:val="24"/>
          <w:szCs w:val="24"/>
        </w:rPr>
        <w:tab/>
        <w:t>A person who buys and sells goods.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(1)</w:t>
      </w:r>
    </w:p>
    <w:p w14:paraId="3CD2E85A" w14:textId="4517E5D5" w:rsidR="00A76ECE" w:rsidRDefault="00A76ECE" w:rsidP="009A65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</w:t>
      </w:r>
    </w:p>
    <w:p w14:paraId="2737ADC8" w14:textId="77777777" w:rsidR="005E27DC" w:rsidRDefault="005E27DC" w:rsidP="009D15D5">
      <w:pPr>
        <w:rPr>
          <w:rFonts w:ascii="Arial" w:hAnsi="Arial" w:cs="Arial"/>
          <w:sz w:val="24"/>
          <w:szCs w:val="24"/>
        </w:rPr>
      </w:pPr>
    </w:p>
    <w:p w14:paraId="13A95137" w14:textId="77777777" w:rsidR="005E27DC" w:rsidRDefault="005E27DC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70AD1899" w14:textId="77777777" w:rsidR="005E27DC" w:rsidRDefault="005E27DC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77B25A01" w14:textId="77777777" w:rsidR="005E27DC" w:rsidRDefault="005E27DC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2E72B6BC" w14:textId="77777777" w:rsidR="005E27DC" w:rsidRDefault="005E27DC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33F7A199" w14:textId="1033CE01" w:rsidR="00B47F23" w:rsidRDefault="00070148" w:rsidP="009D15D5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Question 2: </w:t>
      </w:r>
    </w:p>
    <w:p w14:paraId="6E68E667" w14:textId="35A844C5" w:rsidR="00070148" w:rsidRDefault="005E27DC" w:rsidP="00070148">
      <w:pPr>
        <w:spacing w:after="0"/>
        <w:contextualSpacing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Place the following statements in the correct columns below. </w:t>
      </w:r>
      <w:r w:rsidR="00AF54B0">
        <w:rPr>
          <w:rFonts w:ascii="Arial" w:eastAsia="Calibri" w:hAnsi="Arial" w:cs="Arial"/>
          <w:sz w:val="24"/>
          <w:szCs w:val="24"/>
        </w:rPr>
        <w:tab/>
      </w:r>
      <w:r w:rsidR="00AF54B0">
        <w:rPr>
          <w:rFonts w:ascii="Arial" w:eastAsia="Calibri" w:hAnsi="Arial" w:cs="Arial"/>
          <w:sz w:val="24"/>
          <w:szCs w:val="24"/>
        </w:rPr>
        <w:tab/>
      </w:r>
      <w:r w:rsidR="00AF54B0">
        <w:rPr>
          <w:rFonts w:ascii="Arial" w:eastAsia="Calibri" w:hAnsi="Arial" w:cs="Arial"/>
          <w:sz w:val="24"/>
          <w:szCs w:val="24"/>
        </w:rPr>
        <w:tab/>
      </w:r>
      <w:r w:rsidR="00AF54B0">
        <w:rPr>
          <w:rFonts w:ascii="Arial" w:eastAsia="Calibri" w:hAnsi="Arial" w:cs="Arial"/>
          <w:sz w:val="24"/>
          <w:szCs w:val="24"/>
        </w:rPr>
        <w:tab/>
      </w:r>
      <w:r w:rsidR="00AF54B0">
        <w:rPr>
          <w:rFonts w:ascii="Arial" w:eastAsia="Calibri" w:hAnsi="Arial" w:cs="Arial"/>
          <w:sz w:val="24"/>
          <w:szCs w:val="24"/>
        </w:rPr>
        <w:tab/>
        <w:t>(10)</w:t>
      </w:r>
    </w:p>
    <w:p w14:paraId="027D92A1" w14:textId="266EDA98" w:rsidR="005E27DC" w:rsidRDefault="005E27DC" w:rsidP="00070148">
      <w:pPr>
        <w:spacing w:after="0"/>
        <w:contextualSpacing/>
        <w:rPr>
          <w:rFonts w:ascii="Arial" w:eastAsia="Calibri" w:hAnsi="Arial" w:cs="Arial"/>
          <w:sz w:val="24"/>
          <w:szCs w:val="24"/>
        </w:rPr>
      </w:pPr>
    </w:p>
    <w:p w14:paraId="05C4C43A" w14:textId="1E18A84F" w:rsidR="005E27DC" w:rsidRDefault="005E27DC" w:rsidP="005E27DC">
      <w:pPr>
        <w:pStyle w:val="ListParagraph"/>
        <w:numPr>
          <w:ilvl w:val="0"/>
          <w:numId w:val="14"/>
        </w:numPr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People different from ourselves.</w:t>
      </w:r>
    </w:p>
    <w:p w14:paraId="32FD9BC4" w14:textId="27C7F712" w:rsidR="005E27DC" w:rsidRDefault="005E27DC" w:rsidP="005E27DC">
      <w:pPr>
        <w:pStyle w:val="ListParagraph"/>
        <w:numPr>
          <w:ilvl w:val="0"/>
          <w:numId w:val="14"/>
        </w:numPr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Men among men.</w:t>
      </w:r>
    </w:p>
    <w:p w14:paraId="3D5E36D2" w14:textId="01452FB7" w:rsidR="005E27DC" w:rsidRDefault="005E27DC" w:rsidP="005E27DC">
      <w:pPr>
        <w:pStyle w:val="ListParagraph"/>
        <w:numPr>
          <w:ilvl w:val="0"/>
          <w:numId w:val="14"/>
        </w:numPr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Hunter-gatherers.</w:t>
      </w:r>
    </w:p>
    <w:p w14:paraId="2AF482A8" w14:textId="05B22FB3" w:rsidR="005E27DC" w:rsidRDefault="005E27DC" w:rsidP="005E27DC">
      <w:pPr>
        <w:pStyle w:val="ListParagraph"/>
        <w:numPr>
          <w:ilvl w:val="0"/>
          <w:numId w:val="14"/>
        </w:numPr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Herders.</w:t>
      </w:r>
    </w:p>
    <w:p w14:paraId="1FDC910A" w14:textId="2C9B521B" w:rsidR="005E27DC" w:rsidRDefault="005E27DC" w:rsidP="005E27DC">
      <w:pPr>
        <w:pStyle w:val="ListParagraph"/>
        <w:numPr>
          <w:ilvl w:val="0"/>
          <w:numId w:val="14"/>
        </w:numPr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Nomadic.</w:t>
      </w:r>
    </w:p>
    <w:p w14:paraId="5DA9A947" w14:textId="2C232030" w:rsidR="005E27DC" w:rsidRDefault="005E27DC" w:rsidP="005E27DC">
      <w:pPr>
        <w:pStyle w:val="ListParagraph"/>
        <w:numPr>
          <w:ilvl w:val="0"/>
          <w:numId w:val="14"/>
        </w:numPr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Pastoralists.</w:t>
      </w:r>
    </w:p>
    <w:p w14:paraId="5A969087" w14:textId="037BA481" w:rsidR="005E27DC" w:rsidRDefault="00AF54B0" w:rsidP="005E27DC">
      <w:pPr>
        <w:pStyle w:val="ListParagraph"/>
        <w:numPr>
          <w:ilvl w:val="0"/>
          <w:numId w:val="14"/>
        </w:numPr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Made tools from wood and stone.</w:t>
      </w:r>
    </w:p>
    <w:p w14:paraId="3962949F" w14:textId="4B922D5F" w:rsidR="00AF54B0" w:rsidRDefault="00AF54B0" w:rsidP="005E27DC">
      <w:pPr>
        <w:pStyle w:val="ListParagraph"/>
        <w:numPr>
          <w:ilvl w:val="0"/>
          <w:numId w:val="14"/>
        </w:numPr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Made tools from copper and iron.</w:t>
      </w:r>
    </w:p>
    <w:p w14:paraId="41E36263" w14:textId="2A27728B" w:rsidR="00AF54B0" w:rsidRDefault="00AF54B0" w:rsidP="005E27DC">
      <w:pPr>
        <w:pStyle w:val="ListParagraph"/>
        <w:numPr>
          <w:ilvl w:val="0"/>
          <w:numId w:val="14"/>
        </w:numPr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Were called Bushmen by the Dutch.</w:t>
      </w:r>
    </w:p>
    <w:p w14:paraId="45486643" w14:textId="21C29B82" w:rsidR="00AF54B0" w:rsidRDefault="00AF54B0" w:rsidP="005E27DC">
      <w:pPr>
        <w:pStyle w:val="ListParagraph"/>
        <w:numPr>
          <w:ilvl w:val="0"/>
          <w:numId w:val="14"/>
        </w:numPr>
        <w:spacing w:after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Were called Hottentots by the Dutch.</w:t>
      </w:r>
    </w:p>
    <w:p w14:paraId="70BEA69E" w14:textId="5CF9E168" w:rsidR="005E27DC" w:rsidRDefault="005E27DC" w:rsidP="005E27DC">
      <w:pPr>
        <w:spacing w:after="0"/>
        <w:rPr>
          <w:rFonts w:ascii="Arial" w:eastAsia="Calibri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5E27DC" w14:paraId="69D481FF" w14:textId="77777777" w:rsidTr="005E27DC">
        <w:tc>
          <w:tcPr>
            <w:tcW w:w="5395" w:type="dxa"/>
          </w:tcPr>
          <w:p w14:paraId="70A6BCD3" w14:textId="6269E27D" w:rsidR="005E27DC" w:rsidRPr="005E27DC" w:rsidRDefault="005E27DC" w:rsidP="005E27DC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SAN </w:t>
            </w:r>
          </w:p>
        </w:tc>
        <w:tc>
          <w:tcPr>
            <w:tcW w:w="5395" w:type="dxa"/>
          </w:tcPr>
          <w:p w14:paraId="47A6ECBA" w14:textId="1322CB33" w:rsidR="005E27DC" w:rsidRPr="005E27DC" w:rsidRDefault="005E27DC" w:rsidP="005E27DC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KHOIKHOI </w:t>
            </w:r>
          </w:p>
        </w:tc>
      </w:tr>
      <w:tr w:rsidR="005E27DC" w14:paraId="3EAD30B7" w14:textId="77777777" w:rsidTr="005E27DC">
        <w:tc>
          <w:tcPr>
            <w:tcW w:w="5395" w:type="dxa"/>
          </w:tcPr>
          <w:p w14:paraId="5B370B17" w14:textId="34ABE286" w:rsidR="005E27DC" w:rsidRDefault="005E27DC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411E0586" w14:textId="77777777" w:rsidR="00AF54B0" w:rsidRDefault="00AF54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59DFF074" w14:textId="77777777" w:rsidR="00AF54B0" w:rsidRDefault="00AF54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188BF918" w14:textId="7FA0E0E0" w:rsidR="00B123B0" w:rsidRDefault="00B123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395" w:type="dxa"/>
          </w:tcPr>
          <w:p w14:paraId="4CDFBEF2" w14:textId="77777777" w:rsidR="005E27DC" w:rsidRDefault="005E27DC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5E27DC" w14:paraId="1222E974" w14:textId="77777777" w:rsidTr="005E27DC">
        <w:tc>
          <w:tcPr>
            <w:tcW w:w="5395" w:type="dxa"/>
          </w:tcPr>
          <w:p w14:paraId="52BE01E7" w14:textId="37C6AD29" w:rsidR="005E27DC" w:rsidRDefault="005E27DC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5BEDE2AC" w14:textId="77777777" w:rsidR="00AF54B0" w:rsidRDefault="00AF54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674F49B7" w14:textId="77777777" w:rsidR="00AF54B0" w:rsidRDefault="00AF54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1532BE6A" w14:textId="7F186E60" w:rsidR="00B123B0" w:rsidRDefault="00B123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395" w:type="dxa"/>
          </w:tcPr>
          <w:p w14:paraId="56BFAB7E" w14:textId="77777777" w:rsidR="005E27DC" w:rsidRDefault="005E27DC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5E27DC" w14:paraId="041330D1" w14:textId="77777777" w:rsidTr="005E27DC">
        <w:tc>
          <w:tcPr>
            <w:tcW w:w="5395" w:type="dxa"/>
          </w:tcPr>
          <w:p w14:paraId="056817DB" w14:textId="501DC616" w:rsidR="005E27DC" w:rsidRDefault="005E27DC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21451F86" w14:textId="67CBE099" w:rsidR="00AF54B0" w:rsidRDefault="00AF54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137435BC" w14:textId="77777777" w:rsidR="00B123B0" w:rsidRDefault="00B123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6062B119" w14:textId="5E5BDE32" w:rsidR="00AF54B0" w:rsidRDefault="00AF54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395" w:type="dxa"/>
          </w:tcPr>
          <w:p w14:paraId="4531017F" w14:textId="77777777" w:rsidR="005E27DC" w:rsidRDefault="005E27DC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5E27DC" w14:paraId="24779029" w14:textId="77777777" w:rsidTr="005E27DC">
        <w:tc>
          <w:tcPr>
            <w:tcW w:w="5395" w:type="dxa"/>
          </w:tcPr>
          <w:p w14:paraId="7FA56CEF" w14:textId="73D70FE0" w:rsidR="005E27DC" w:rsidRDefault="005E27DC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1C88E70F" w14:textId="6C3E3334" w:rsidR="00AF54B0" w:rsidRDefault="00AF54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293F3DCA" w14:textId="77777777" w:rsidR="00B123B0" w:rsidRDefault="00B123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6F4486EF" w14:textId="0567F16C" w:rsidR="00AF54B0" w:rsidRDefault="00AF54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395" w:type="dxa"/>
          </w:tcPr>
          <w:p w14:paraId="32F963D4" w14:textId="77777777" w:rsidR="005E27DC" w:rsidRDefault="005E27DC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5E27DC" w14:paraId="466F7178" w14:textId="77777777" w:rsidTr="005E27DC">
        <w:tc>
          <w:tcPr>
            <w:tcW w:w="5395" w:type="dxa"/>
          </w:tcPr>
          <w:p w14:paraId="28CF52E5" w14:textId="7A32376F" w:rsidR="005E27DC" w:rsidRDefault="005E27DC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7385A158" w14:textId="77777777" w:rsidR="00B123B0" w:rsidRDefault="00B123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7BDA5006" w14:textId="77777777" w:rsidR="00AF54B0" w:rsidRDefault="00AF54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  <w:p w14:paraId="19E24E10" w14:textId="08510F94" w:rsidR="00AF54B0" w:rsidRDefault="00AF54B0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5395" w:type="dxa"/>
          </w:tcPr>
          <w:p w14:paraId="19D97523" w14:textId="77777777" w:rsidR="005E27DC" w:rsidRDefault="005E27DC" w:rsidP="005E27DC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79493F20" w14:textId="77777777" w:rsidR="005E27DC" w:rsidRPr="005E27DC" w:rsidRDefault="005E27DC" w:rsidP="005E27DC">
      <w:pPr>
        <w:spacing w:after="0"/>
        <w:rPr>
          <w:rFonts w:ascii="Arial" w:eastAsia="Calibri" w:hAnsi="Arial" w:cs="Arial"/>
          <w:sz w:val="24"/>
          <w:szCs w:val="24"/>
        </w:rPr>
      </w:pPr>
    </w:p>
    <w:p w14:paraId="553021E0" w14:textId="77777777" w:rsidR="00B123B0" w:rsidRDefault="00B123B0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69B2CF60" w14:textId="77777777" w:rsidR="00B123B0" w:rsidRDefault="00B123B0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70D349A6" w14:textId="77777777" w:rsidR="00B123B0" w:rsidRDefault="00B123B0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1F878E03" w14:textId="77777777" w:rsidR="00B123B0" w:rsidRDefault="00B123B0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2CA637C2" w14:textId="77777777" w:rsidR="00B123B0" w:rsidRDefault="00B123B0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7FFF2587" w14:textId="77777777" w:rsidR="00B123B0" w:rsidRDefault="00B123B0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51CFBF1C" w14:textId="77777777" w:rsidR="00B123B0" w:rsidRDefault="00B123B0" w:rsidP="009D15D5">
      <w:pPr>
        <w:rPr>
          <w:rFonts w:ascii="Arial" w:hAnsi="Arial" w:cs="Arial"/>
          <w:b/>
          <w:sz w:val="24"/>
          <w:szCs w:val="24"/>
          <w:u w:val="single"/>
        </w:rPr>
      </w:pPr>
    </w:p>
    <w:p w14:paraId="0DE9AEB0" w14:textId="688BAF44" w:rsidR="00E51CAC" w:rsidRDefault="00E51CAC" w:rsidP="009D15D5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Question 3:</w:t>
      </w:r>
    </w:p>
    <w:p w14:paraId="58DF49C9" w14:textId="0495A352" w:rsidR="00E51CAC" w:rsidRDefault="00E51CAC" w:rsidP="00E51CAC">
      <w:pPr>
        <w:rPr>
          <w:rFonts w:ascii="Arial" w:eastAsia="Times New Roman" w:hAnsi="Arial" w:cs="Arial"/>
          <w:sz w:val="24"/>
          <w:szCs w:val="24"/>
          <w:lang w:eastAsia="en-ZA"/>
        </w:rPr>
      </w:pPr>
      <w:r w:rsidRPr="00E51CAC">
        <w:rPr>
          <w:rFonts w:ascii="Arial" w:eastAsia="Times New Roman" w:hAnsi="Arial" w:cs="Arial"/>
          <w:sz w:val="24"/>
          <w:szCs w:val="24"/>
          <w:lang w:eastAsia="en-ZA"/>
        </w:rPr>
        <w:t>Study</w:t>
      </w:r>
      <w:r w:rsidR="00B123B0">
        <w:rPr>
          <w:rFonts w:ascii="Arial" w:eastAsia="Times New Roman" w:hAnsi="Arial" w:cs="Arial"/>
          <w:sz w:val="24"/>
          <w:szCs w:val="24"/>
          <w:lang w:eastAsia="en-ZA"/>
        </w:rPr>
        <w:t xml:space="preserve"> SOURCE A and answer the following questions</w:t>
      </w:r>
      <w:r w:rsidR="00B123B0">
        <w:rPr>
          <w:rFonts w:ascii="Arial" w:eastAsia="Times New Roman" w:hAnsi="Arial" w:cs="Arial"/>
          <w:sz w:val="24"/>
          <w:szCs w:val="24"/>
          <w:lang w:eastAsia="en-ZA"/>
        </w:rPr>
        <w:tab/>
      </w:r>
      <w:r w:rsidR="00B123B0">
        <w:rPr>
          <w:rFonts w:ascii="Arial" w:eastAsia="Times New Roman" w:hAnsi="Arial" w:cs="Arial"/>
          <w:sz w:val="24"/>
          <w:szCs w:val="24"/>
          <w:lang w:eastAsia="en-ZA"/>
        </w:rPr>
        <w:tab/>
      </w:r>
      <w:r w:rsidR="00B123B0">
        <w:rPr>
          <w:rFonts w:ascii="Arial" w:eastAsia="Times New Roman" w:hAnsi="Arial" w:cs="Arial"/>
          <w:sz w:val="24"/>
          <w:szCs w:val="24"/>
          <w:lang w:eastAsia="en-ZA"/>
        </w:rPr>
        <w:tab/>
      </w:r>
      <w:r w:rsidR="00CB1D3F">
        <w:rPr>
          <w:rFonts w:ascii="Arial" w:eastAsia="Times New Roman" w:hAnsi="Arial" w:cs="Arial"/>
          <w:sz w:val="24"/>
          <w:szCs w:val="24"/>
          <w:lang w:eastAsia="en-ZA"/>
        </w:rPr>
        <w:tab/>
      </w:r>
      <w:r w:rsidR="00CB1D3F">
        <w:rPr>
          <w:rFonts w:ascii="Arial" w:eastAsia="Times New Roman" w:hAnsi="Arial" w:cs="Arial"/>
          <w:sz w:val="24"/>
          <w:szCs w:val="24"/>
          <w:lang w:eastAsia="en-ZA"/>
        </w:rPr>
        <w:tab/>
      </w:r>
      <w:r w:rsidR="00CB1D3F">
        <w:rPr>
          <w:rFonts w:ascii="Arial" w:eastAsia="Times New Roman" w:hAnsi="Arial" w:cs="Arial"/>
          <w:sz w:val="24"/>
          <w:szCs w:val="24"/>
          <w:lang w:eastAsia="en-ZA"/>
        </w:rPr>
        <w:tab/>
      </w:r>
      <w:r w:rsidR="00CB1D3F">
        <w:rPr>
          <w:rFonts w:ascii="Arial" w:eastAsia="Times New Roman" w:hAnsi="Arial" w:cs="Arial"/>
          <w:sz w:val="24"/>
          <w:szCs w:val="24"/>
          <w:lang w:eastAsia="en-ZA"/>
        </w:rPr>
        <w:tab/>
      </w:r>
      <w:r w:rsidR="00CB1D3F" w:rsidRPr="00B123B0">
        <w:rPr>
          <w:rFonts w:ascii="Arial" w:eastAsia="Times New Roman" w:hAnsi="Arial" w:cs="Arial"/>
          <w:sz w:val="24"/>
          <w:szCs w:val="24"/>
          <w:lang w:eastAsia="en-ZA"/>
        </w:rPr>
        <w:t>(1</w:t>
      </w:r>
      <w:r w:rsidR="005B41E5">
        <w:rPr>
          <w:rFonts w:ascii="Arial" w:eastAsia="Times New Roman" w:hAnsi="Arial" w:cs="Arial"/>
          <w:sz w:val="24"/>
          <w:szCs w:val="24"/>
          <w:lang w:eastAsia="en-ZA"/>
        </w:rPr>
        <w:t>2</w:t>
      </w:r>
      <w:r w:rsidR="00CB1D3F" w:rsidRPr="00B123B0">
        <w:rPr>
          <w:rFonts w:ascii="Arial" w:eastAsia="Times New Roman" w:hAnsi="Arial" w:cs="Arial"/>
          <w:sz w:val="24"/>
          <w:szCs w:val="24"/>
          <w:lang w:eastAsia="en-ZA"/>
        </w:rPr>
        <w:t>)</w:t>
      </w:r>
    </w:p>
    <w:p w14:paraId="4B6F4645" w14:textId="09AB6DD3" w:rsidR="00B123B0" w:rsidRPr="00B123B0" w:rsidRDefault="00B123B0" w:rsidP="00E51CAC">
      <w:pPr>
        <w:rPr>
          <w:rFonts w:ascii="Arial" w:eastAsia="Times New Roman" w:hAnsi="Arial" w:cs="Arial"/>
          <w:b/>
          <w:bCs/>
          <w:sz w:val="24"/>
          <w:szCs w:val="24"/>
          <w:lang w:eastAsia="en-ZA"/>
        </w:rPr>
      </w:pPr>
      <w:r w:rsidRPr="00B123B0">
        <w:rPr>
          <w:rFonts w:ascii="Arial" w:eastAsia="Times New Roman" w:hAnsi="Arial" w:cs="Arial"/>
          <w:b/>
          <w:bCs/>
          <w:sz w:val="24"/>
          <w:szCs w:val="24"/>
          <w:lang w:eastAsia="en-ZA"/>
        </w:rPr>
        <w:t>SOURCE A</w:t>
      </w:r>
    </w:p>
    <w:p w14:paraId="7D39B4CB" w14:textId="16152D08" w:rsidR="00E51CAC" w:rsidRDefault="00E51CAC" w:rsidP="00E51CAC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 w:rsidRPr="00E51CAC"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     </w:t>
      </w:r>
      <w:r w:rsidR="00B123B0">
        <w:rPr>
          <w:rFonts w:ascii="Arial" w:eastAsia="Times New Roman" w:hAnsi="Arial" w:cs="Arial"/>
          <w:noProof/>
          <w:color w:val="000000"/>
          <w:sz w:val="24"/>
          <w:szCs w:val="24"/>
          <w:lang w:eastAsia="en-ZA"/>
        </w:rPr>
        <w:drawing>
          <wp:inline distT="0" distB="0" distL="0" distR="0" wp14:anchorId="456D4228" wp14:editId="2F7FDE6A">
            <wp:extent cx="3943350" cy="2188173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6037" cy="219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24CF9" w14:textId="0ABC8CFF" w:rsidR="00536780" w:rsidRDefault="00B123B0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3.1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  <w:t>What does DEIC stand for?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  <w:t>(2)</w:t>
      </w:r>
    </w:p>
    <w:p w14:paraId="7E79C8A8" w14:textId="2DFBE807" w:rsidR="00B123B0" w:rsidRDefault="00B123B0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________________________________________________________________________________</w:t>
      </w:r>
    </w:p>
    <w:p w14:paraId="34011009" w14:textId="0A863093" w:rsidR="00B123B0" w:rsidRDefault="00B123B0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3.2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  <w:t>Complete the following sentence.</w:t>
      </w:r>
    </w:p>
    <w:p w14:paraId="59023D9C" w14:textId="5F8E347F" w:rsidR="00B123B0" w:rsidRDefault="00B123B0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Jan Van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Riebeeck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 arrived </w:t>
      </w:r>
      <w:r w:rsidR="00521C72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at the Cape in _______________________.</w:t>
      </w:r>
      <w:r w:rsidR="00521C72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21C72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21C72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21C72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  <w:t>(1)</w:t>
      </w:r>
    </w:p>
    <w:p w14:paraId="6D80DD20" w14:textId="060A667A" w:rsidR="00521C72" w:rsidRDefault="00521C72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3.3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Pr="00521C72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Write down 3 reasons why the DEIC permanently settle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d</w:t>
      </w:r>
      <w:r w:rsidRPr="00521C72"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 at the Cape.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  <w:t>(3)</w:t>
      </w:r>
    </w:p>
    <w:p w14:paraId="046273A2" w14:textId="77777777" w:rsidR="00521C72" w:rsidRDefault="00521C72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________________________________________________________________________________</w:t>
      </w:r>
    </w:p>
    <w:p w14:paraId="3BB8859A" w14:textId="77777777" w:rsidR="00521C72" w:rsidRDefault="00521C72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________________________________________________________________________________</w:t>
      </w:r>
    </w:p>
    <w:p w14:paraId="6D015622" w14:textId="77777777" w:rsidR="00521C72" w:rsidRDefault="00521C72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________________________________________________________________________________</w:t>
      </w:r>
    </w:p>
    <w:p w14:paraId="65B37590" w14:textId="1C7AEBA3" w:rsidR="00521C72" w:rsidRDefault="00521C72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3.4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Pr="00521C72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Who provide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d</w:t>
      </w:r>
      <w:r w:rsidRPr="00521C72">
        <w:rPr>
          <w:rFonts w:ascii="Arial" w:eastAsia="Times New Roman" w:hAnsi="Arial" w:cs="Arial"/>
          <w:color w:val="000000"/>
          <w:sz w:val="24"/>
          <w:szCs w:val="24"/>
          <w:lang w:eastAsia="en-ZA"/>
        </w:rPr>
        <w:t xml:space="preserve"> fresh meat to the Dutch people? Mention two kinds of people.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  <w:t>(2)</w:t>
      </w:r>
    </w:p>
    <w:p w14:paraId="2673B6AD" w14:textId="77777777" w:rsidR="00521C72" w:rsidRDefault="00521C72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________________________________________________________________________________</w:t>
      </w:r>
    </w:p>
    <w:p w14:paraId="32AE9DAA" w14:textId="619EDC3B" w:rsidR="00521C72" w:rsidRPr="00536780" w:rsidRDefault="00521C72" w:rsidP="0053678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________________________________________________________________________________</w:t>
      </w:r>
    </w:p>
    <w:p w14:paraId="166E2E88" w14:textId="0E185CE4" w:rsidR="00521C72" w:rsidRDefault="00521C72" w:rsidP="00B123B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3.5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  <w:t>Name the disease that many sailors died from.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  <w:t>(1)</w:t>
      </w:r>
    </w:p>
    <w:p w14:paraId="57B05026" w14:textId="1830AB83" w:rsidR="00521C72" w:rsidRDefault="00521C72" w:rsidP="00B123B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________________________________________________________________________________</w:t>
      </w:r>
    </w:p>
    <w:p w14:paraId="1E308334" w14:textId="5EF084AF" w:rsidR="00521C72" w:rsidRDefault="00521C72" w:rsidP="00B123B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3.6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What caused this disease?</w:t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  <w:t>(1)</w:t>
      </w:r>
    </w:p>
    <w:p w14:paraId="4C1F187F" w14:textId="7BA7377C" w:rsidR="005B41E5" w:rsidRDefault="005B41E5" w:rsidP="00B123B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________________________________________________________________________________</w:t>
      </w:r>
    </w:p>
    <w:p w14:paraId="0BF76AEE" w14:textId="77777777" w:rsidR="00046B39" w:rsidRDefault="00046B39" w:rsidP="00B123B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</w:p>
    <w:p w14:paraId="50621159" w14:textId="77777777" w:rsidR="00046B39" w:rsidRDefault="00046B39" w:rsidP="00B123B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</w:p>
    <w:p w14:paraId="590880D0" w14:textId="5D405BE5" w:rsidR="005B41E5" w:rsidRDefault="005B41E5" w:rsidP="00B123B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lastRenderedPageBreak/>
        <w:t>3.7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 w:rsidRPr="005B41E5">
        <w:rPr>
          <w:rFonts w:ascii="Arial" w:eastAsia="Times New Roman" w:hAnsi="Arial" w:cs="Arial"/>
          <w:color w:val="000000"/>
          <w:sz w:val="24"/>
          <w:szCs w:val="24"/>
          <w:lang w:eastAsia="en-ZA"/>
        </w:rPr>
        <w:t>Describe the relationship between the Indigenous people and Dutch.</w:t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</w: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ab/>
        <w:t>(2)</w:t>
      </w:r>
    </w:p>
    <w:p w14:paraId="71AB3F95" w14:textId="77777777" w:rsidR="005B41E5" w:rsidRDefault="005B41E5" w:rsidP="00B123B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________________________________________________________________________________</w:t>
      </w:r>
    </w:p>
    <w:p w14:paraId="0221A412" w14:textId="77777777" w:rsidR="005B41E5" w:rsidRDefault="005B41E5" w:rsidP="00B123B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________________________________________________________________________________</w:t>
      </w:r>
    </w:p>
    <w:p w14:paraId="507AE396" w14:textId="3C0AB72A" w:rsidR="005B41E5" w:rsidRDefault="005B41E5" w:rsidP="00B123B0">
      <w:pPr>
        <w:spacing w:after="200" w:line="276" w:lineRule="auto"/>
        <w:rPr>
          <w:rFonts w:ascii="Arial" w:eastAsia="Times New Roman" w:hAnsi="Arial" w:cs="Arial"/>
          <w:color w:val="000000"/>
          <w:sz w:val="24"/>
          <w:szCs w:val="24"/>
          <w:lang w:eastAsia="en-ZA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ZA"/>
        </w:rPr>
        <w:t>________________________________________________________________________________</w:t>
      </w:r>
    </w:p>
    <w:p w14:paraId="7E9A0308" w14:textId="4DE565C3" w:rsidR="00065742" w:rsidRDefault="001004FA" w:rsidP="00B123B0">
      <w:pPr>
        <w:spacing w:after="200" w:line="276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ZA"/>
        </w:rPr>
      </w:pPr>
      <w:r w:rsidRPr="001004FA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ZA"/>
        </w:rPr>
        <w:t xml:space="preserve">Question 4: </w:t>
      </w:r>
    </w:p>
    <w:p w14:paraId="747DB72A" w14:textId="50241326" w:rsidR="005B41E5" w:rsidRDefault="00672C87" w:rsidP="00B123B0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Fill in the missing words from the table below: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(8)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8"/>
        <w:gridCol w:w="1348"/>
        <w:gridCol w:w="1349"/>
        <w:gridCol w:w="1349"/>
        <w:gridCol w:w="1349"/>
        <w:gridCol w:w="1349"/>
        <w:gridCol w:w="1349"/>
        <w:gridCol w:w="1349"/>
      </w:tblGrid>
      <w:tr w:rsidR="00672C87" w14:paraId="41DE6F20" w14:textId="77777777" w:rsidTr="00672C87">
        <w:tc>
          <w:tcPr>
            <w:tcW w:w="1348" w:type="dxa"/>
          </w:tcPr>
          <w:p w14:paraId="539E189A" w14:textId="2AD64D14" w:rsidR="00672C87" w:rsidRDefault="00672C87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Cape</w:t>
            </w:r>
          </w:p>
        </w:tc>
        <w:tc>
          <w:tcPr>
            <w:tcW w:w="1348" w:type="dxa"/>
          </w:tcPr>
          <w:p w14:paraId="7322A2A2" w14:textId="5DD4B4DC" w:rsidR="00672C87" w:rsidRDefault="00672C87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Controlled</w:t>
            </w:r>
          </w:p>
        </w:tc>
        <w:tc>
          <w:tcPr>
            <w:tcW w:w="1349" w:type="dxa"/>
          </w:tcPr>
          <w:p w14:paraId="12C62720" w14:textId="4EB23998" w:rsidR="00672C87" w:rsidRDefault="00672C87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Strictly</w:t>
            </w:r>
          </w:p>
        </w:tc>
        <w:tc>
          <w:tcPr>
            <w:tcW w:w="1349" w:type="dxa"/>
          </w:tcPr>
          <w:p w14:paraId="56D7BD48" w14:textId="600D83B3" w:rsidR="00672C87" w:rsidRDefault="00672C87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Harsh</w:t>
            </w:r>
          </w:p>
        </w:tc>
        <w:tc>
          <w:tcPr>
            <w:tcW w:w="1349" w:type="dxa"/>
          </w:tcPr>
          <w:p w14:paraId="2D855803" w14:textId="2EA15A65" w:rsidR="00672C87" w:rsidRDefault="00672C87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Whipping</w:t>
            </w:r>
          </w:p>
        </w:tc>
        <w:tc>
          <w:tcPr>
            <w:tcW w:w="1349" w:type="dxa"/>
          </w:tcPr>
          <w:p w14:paraId="6F8E314C" w14:textId="71A0F465" w:rsidR="00672C87" w:rsidRDefault="00672C87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Starving</w:t>
            </w:r>
          </w:p>
        </w:tc>
        <w:tc>
          <w:tcPr>
            <w:tcW w:w="1349" w:type="dxa"/>
          </w:tcPr>
          <w:p w14:paraId="3D061204" w14:textId="5B268A13" w:rsidR="00672C87" w:rsidRDefault="00672C87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Caught </w:t>
            </w:r>
          </w:p>
        </w:tc>
        <w:tc>
          <w:tcPr>
            <w:tcW w:w="1349" w:type="dxa"/>
          </w:tcPr>
          <w:p w14:paraId="2CEE0264" w14:textId="4AD69793" w:rsidR="00672C87" w:rsidRDefault="00672C87" w:rsidP="00B123B0">
            <w:pPr>
              <w:spacing w:after="20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Chains</w:t>
            </w:r>
          </w:p>
        </w:tc>
      </w:tr>
    </w:tbl>
    <w:p w14:paraId="33670844" w14:textId="1443685E" w:rsidR="00672C87" w:rsidRDefault="00672C87" w:rsidP="00B123B0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3D34E6DD" w14:textId="77777777" w:rsidR="00672C87" w:rsidRDefault="00672C87" w:rsidP="00B123B0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4.1</w:t>
      </w:r>
      <w:r>
        <w:rPr>
          <w:rFonts w:ascii="Arial" w:hAnsi="Arial" w:cs="Arial"/>
          <w:sz w:val="24"/>
          <w:szCs w:val="24"/>
        </w:rPr>
        <w:tab/>
        <w:t xml:space="preserve">____________________________ slave owners 4.2 ______________________their slaves </w:t>
      </w:r>
    </w:p>
    <w:p w14:paraId="7907A16E" w14:textId="15498BAB" w:rsidR="00672C87" w:rsidRDefault="00672C87" w:rsidP="00B123B0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very 4.3 ___________________________. Slave owners could use 4.4 _______________________</w:t>
      </w:r>
    </w:p>
    <w:p w14:paraId="417FE8B3" w14:textId="032E7536" w:rsidR="00672C87" w:rsidRDefault="00672C87" w:rsidP="00B123B0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punishments like 4.5 _____________________________, 4.6 _______________________________</w:t>
      </w:r>
    </w:p>
    <w:p w14:paraId="28535490" w14:textId="7107933A" w:rsidR="00672C87" w:rsidRDefault="00672C87" w:rsidP="00B123B0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forcing slaves to work long hours. If slaves ran away, they would be 4.7 ____________________</w:t>
      </w:r>
    </w:p>
    <w:p w14:paraId="4AA809E3" w14:textId="37BB2BBB" w:rsidR="00672C87" w:rsidRDefault="00672C87" w:rsidP="00B123B0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put in 4.8 ________________________________.</w:t>
      </w:r>
    </w:p>
    <w:p w14:paraId="146C1A04" w14:textId="77777777" w:rsidR="00046B39" w:rsidRDefault="00046B39" w:rsidP="00B123B0">
      <w:pPr>
        <w:rPr>
          <w:rFonts w:ascii="Arial" w:hAnsi="Arial" w:cs="Arial"/>
          <w:sz w:val="24"/>
          <w:szCs w:val="24"/>
        </w:rPr>
      </w:pPr>
    </w:p>
    <w:p w14:paraId="01184F8C" w14:textId="1F4E2848" w:rsidR="00B123B0" w:rsidRDefault="00021188" w:rsidP="00B123B0">
      <w:pPr>
        <w:rPr>
          <w:rFonts w:ascii="Arial" w:hAnsi="Arial" w:cs="Arial"/>
          <w:sz w:val="24"/>
          <w:szCs w:val="24"/>
        </w:rPr>
      </w:pPr>
      <w:r w:rsidRPr="00021188">
        <w:rPr>
          <w:rFonts w:ascii="Arial" w:hAnsi="Arial" w:cs="Arial"/>
          <w:b/>
          <w:bCs/>
          <w:sz w:val="24"/>
          <w:szCs w:val="24"/>
          <w:u w:val="single"/>
        </w:rPr>
        <w:t>Question 5:</w:t>
      </w:r>
    </w:p>
    <w:p w14:paraId="22BDFB81" w14:textId="2E3162B0" w:rsidR="00021188" w:rsidRDefault="00046B39" w:rsidP="00526A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3AA1980" wp14:editId="6E7589B9">
            <wp:extent cx="3333750" cy="1501731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301" cy="1508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1188">
        <w:rPr>
          <w:rFonts w:ascii="Arial" w:hAnsi="Arial" w:cs="Arial"/>
          <w:sz w:val="24"/>
          <w:szCs w:val="24"/>
        </w:rPr>
        <w:tab/>
      </w:r>
    </w:p>
    <w:p w14:paraId="37A3C3BE" w14:textId="22B6F432" w:rsidR="00046B39" w:rsidRDefault="00046B39" w:rsidP="00526A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5.1</w:t>
      </w:r>
      <w:r>
        <w:rPr>
          <w:rFonts w:ascii="Arial" w:hAnsi="Arial" w:cs="Arial"/>
          <w:sz w:val="24"/>
          <w:szCs w:val="24"/>
        </w:rPr>
        <w:tab/>
        <w:t xml:space="preserve">List FIVE ways slaves showed resistance.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(5)</w:t>
      </w:r>
    </w:p>
    <w:p w14:paraId="5486BA19" w14:textId="77777777" w:rsidR="00046B39" w:rsidRDefault="00046B39" w:rsidP="00526A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</w:t>
      </w:r>
    </w:p>
    <w:p w14:paraId="51BDC1EC" w14:textId="77777777" w:rsidR="00046B39" w:rsidRDefault="00046B39" w:rsidP="00526A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</w:t>
      </w:r>
    </w:p>
    <w:p w14:paraId="1AA1A605" w14:textId="77777777" w:rsidR="00046B39" w:rsidRDefault="00046B39" w:rsidP="00526A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</w:t>
      </w:r>
    </w:p>
    <w:p w14:paraId="10C7ECF3" w14:textId="77777777" w:rsidR="00046B39" w:rsidRDefault="00046B39" w:rsidP="00526A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</w:t>
      </w:r>
    </w:p>
    <w:p w14:paraId="033BB04D" w14:textId="77777777" w:rsidR="00046B39" w:rsidRDefault="00046B39" w:rsidP="00526A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</w:t>
      </w:r>
    </w:p>
    <w:p w14:paraId="1E1FD57C" w14:textId="5E4B1EEA" w:rsidR="00E46916" w:rsidRPr="005E79B4" w:rsidRDefault="009E3448" w:rsidP="005E79B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FC11E5">
        <w:rPr>
          <w:rFonts w:ascii="Arial" w:hAnsi="Arial" w:cs="Arial"/>
          <w:b/>
          <w:bCs/>
          <w:sz w:val="24"/>
          <w:szCs w:val="24"/>
          <w:u w:val="single"/>
        </w:rPr>
        <w:t>TOTAL: 50 MARK</w:t>
      </w:r>
      <w:r w:rsidR="00046B39">
        <w:rPr>
          <w:rFonts w:ascii="Arial" w:hAnsi="Arial" w:cs="Arial"/>
          <w:b/>
          <w:bCs/>
          <w:sz w:val="24"/>
          <w:szCs w:val="24"/>
          <w:u w:val="single"/>
        </w:rPr>
        <w:t>S</w:t>
      </w:r>
    </w:p>
    <w:sectPr w:rsidR="00E46916" w:rsidRPr="005E79B4" w:rsidSect="00070148"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B5DB0" w14:textId="77777777" w:rsidR="0018780E" w:rsidRDefault="0018780E" w:rsidP="0018780E">
      <w:pPr>
        <w:spacing w:after="0" w:line="240" w:lineRule="auto"/>
      </w:pPr>
      <w:r>
        <w:separator/>
      </w:r>
    </w:p>
  </w:endnote>
  <w:endnote w:type="continuationSeparator" w:id="0">
    <w:p w14:paraId="1D291BA4" w14:textId="77777777" w:rsidR="0018780E" w:rsidRDefault="0018780E" w:rsidP="00187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75241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3A96523" w14:textId="1665BD06" w:rsidR="0018780E" w:rsidRDefault="0018780E">
            <w:pPr>
              <w:pStyle w:val="Footer"/>
              <w:jc w:val="right"/>
            </w:pPr>
            <w:r>
              <w:t xml:space="preserve">Page </w:t>
            </w:r>
            <w:r w:rsidR="001452DE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1452DE">
              <w:rPr>
                <w:b/>
                <w:bCs/>
                <w:sz w:val="24"/>
                <w:szCs w:val="24"/>
              </w:rPr>
              <w:fldChar w:fldCharType="separate"/>
            </w:r>
            <w:r w:rsidR="00046E4B">
              <w:rPr>
                <w:b/>
                <w:bCs/>
                <w:noProof/>
              </w:rPr>
              <w:t>4</w:t>
            </w:r>
            <w:r w:rsidR="001452DE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1452DE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1452DE">
              <w:rPr>
                <w:b/>
                <w:bCs/>
                <w:sz w:val="24"/>
                <w:szCs w:val="24"/>
              </w:rPr>
              <w:fldChar w:fldCharType="separate"/>
            </w:r>
            <w:r w:rsidR="00046E4B">
              <w:rPr>
                <w:b/>
                <w:bCs/>
                <w:noProof/>
              </w:rPr>
              <w:t>6</w:t>
            </w:r>
            <w:r w:rsidR="001452DE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499C8CD" w14:textId="77777777" w:rsidR="0018780E" w:rsidRDefault="001878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0C5E1" w14:textId="77777777" w:rsidR="0018780E" w:rsidRDefault="0018780E" w:rsidP="0018780E">
      <w:pPr>
        <w:spacing w:after="0" w:line="240" w:lineRule="auto"/>
      </w:pPr>
      <w:r>
        <w:separator/>
      </w:r>
    </w:p>
  </w:footnote>
  <w:footnote w:type="continuationSeparator" w:id="0">
    <w:p w14:paraId="5A863FA2" w14:textId="77777777" w:rsidR="0018780E" w:rsidRDefault="0018780E" w:rsidP="001878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C6C96"/>
    <w:multiLevelType w:val="hybridMultilevel"/>
    <w:tmpl w:val="5A98E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F6C57"/>
    <w:multiLevelType w:val="multilevel"/>
    <w:tmpl w:val="0A42DE4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3B3652"/>
    <w:multiLevelType w:val="hybridMultilevel"/>
    <w:tmpl w:val="8E7CA7C2"/>
    <w:lvl w:ilvl="0" w:tplc="CC08F42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B270D"/>
    <w:multiLevelType w:val="multilevel"/>
    <w:tmpl w:val="A2E48D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40B720F"/>
    <w:multiLevelType w:val="multilevel"/>
    <w:tmpl w:val="0C1873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93762B9"/>
    <w:multiLevelType w:val="hybridMultilevel"/>
    <w:tmpl w:val="39387CA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56031"/>
    <w:multiLevelType w:val="multilevel"/>
    <w:tmpl w:val="629442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CB028DC"/>
    <w:multiLevelType w:val="hybridMultilevel"/>
    <w:tmpl w:val="0C7E966C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4C1208"/>
    <w:multiLevelType w:val="hybridMultilevel"/>
    <w:tmpl w:val="28C8CB42"/>
    <w:lvl w:ilvl="0" w:tplc="1C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771CA"/>
    <w:multiLevelType w:val="multilevel"/>
    <w:tmpl w:val="4BC6845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76E2A69"/>
    <w:multiLevelType w:val="hybridMultilevel"/>
    <w:tmpl w:val="BD6ED10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B1032E"/>
    <w:multiLevelType w:val="hybridMultilevel"/>
    <w:tmpl w:val="4B52F8E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B074E7"/>
    <w:multiLevelType w:val="multilevel"/>
    <w:tmpl w:val="3746D0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AE1545F"/>
    <w:multiLevelType w:val="multilevel"/>
    <w:tmpl w:val="1FCAF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9140859">
    <w:abstractNumId w:val="13"/>
  </w:num>
  <w:num w:numId="2" w16cid:durableId="1681852095">
    <w:abstractNumId w:val="1"/>
  </w:num>
  <w:num w:numId="3" w16cid:durableId="947736873">
    <w:abstractNumId w:val="5"/>
  </w:num>
  <w:num w:numId="4" w16cid:durableId="1723556204">
    <w:abstractNumId w:val="3"/>
  </w:num>
  <w:num w:numId="5" w16cid:durableId="1793554006">
    <w:abstractNumId w:val="2"/>
  </w:num>
  <w:num w:numId="6" w16cid:durableId="30081037">
    <w:abstractNumId w:val="7"/>
  </w:num>
  <w:num w:numId="7" w16cid:durableId="1107506281">
    <w:abstractNumId w:val="8"/>
  </w:num>
  <w:num w:numId="8" w16cid:durableId="1551451686">
    <w:abstractNumId w:val="0"/>
  </w:num>
  <w:num w:numId="9" w16cid:durableId="535965502">
    <w:abstractNumId w:val="10"/>
  </w:num>
  <w:num w:numId="10" w16cid:durableId="1615088603">
    <w:abstractNumId w:val="6"/>
  </w:num>
  <w:num w:numId="11" w16cid:durableId="1984044075">
    <w:abstractNumId w:val="9"/>
  </w:num>
  <w:num w:numId="12" w16cid:durableId="1843622777">
    <w:abstractNumId w:val="4"/>
  </w:num>
  <w:num w:numId="13" w16cid:durableId="1383094040">
    <w:abstractNumId w:val="12"/>
  </w:num>
  <w:num w:numId="14" w16cid:durableId="4589567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2B5"/>
    <w:rsid w:val="00001569"/>
    <w:rsid w:val="00007CDA"/>
    <w:rsid w:val="00021188"/>
    <w:rsid w:val="000230A0"/>
    <w:rsid w:val="00046B39"/>
    <w:rsid w:val="00046E4B"/>
    <w:rsid w:val="00061BBE"/>
    <w:rsid w:val="00065742"/>
    <w:rsid w:val="00070148"/>
    <w:rsid w:val="00082EE0"/>
    <w:rsid w:val="000A2D6B"/>
    <w:rsid w:val="001004FA"/>
    <w:rsid w:val="001452DE"/>
    <w:rsid w:val="0018780E"/>
    <w:rsid w:val="001A7F52"/>
    <w:rsid w:val="001B5818"/>
    <w:rsid w:val="001F5A75"/>
    <w:rsid w:val="00207970"/>
    <w:rsid w:val="00245DEC"/>
    <w:rsid w:val="0026244C"/>
    <w:rsid w:val="00267B9B"/>
    <w:rsid w:val="002D7E90"/>
    <w:rsid w:val="003012B5"/>
    <w:rsid w:val="00326CFA"/>
    <w:rsid w:val="00327ED8"/>
    <w:rsid w:val="004371F5"/>
    <w:rsid w:val="004719C6"/>
    <w:rsid w:val="00494D51"/>
    <w:rsid w:val="004A7564"/>
    <w:rsid w:val="00521C72"/>
    <w:rsid w:val="00526A07"/>
    <w:rsid w:val="005344E3"/>
    <w:rsid w:val="00536780"/>
    <w:rsid w:val="00552D36"/>
    <w:rsid w:val="005553CD"/>
    <w:rsid w:val="005617AD"/>
    <w:rsid w:val="005B41E5"/>
    <w:rsid w:val="005D7C92"/>
    <w:rsid w:val="005E27DC"/>
    <w:rsid w:val="005E79B4"/>
    <w:rsid w:val="00672C87"/>
    <w:rsid w:val="00685322"/>
    <w:rsid w:val="006E1C69"/>
    <w:rsid w:val="007D4B0E"/>
    <w:rsid w:val="0084436F"/>
    <w:rsid w:val="00903F65"/>
    <w:rsid w:val="00925F82"/>
    <w:rsid w:val="00963CAA"/>
    <w:rsid w:val="009A6534"/>
    <w:rsid w:val="009B3F86"/>
    <w:rsid w:val="009D15D5"/>
    <w:rsid w:val="009E3448"/>
    <w:rsid w:val="00A47612"/>
    <w:rsid w:val="00A740A6"/>
    <w:rsid w:val="00A76ECE"/>
    <w:rsid w:val="00AB225A"/>
    <w:rsid w:val="00AF54B0"/>
    <w:rsid w:val="00B123B0"/>
    <w:rsid w:val="00B25513"/>
    <w:rsid w:val="00B47F23"/>
    <w:rsid w:val="00B8735B"/>
    <w:rsid w:val="00B91075"/>
    <w:rsid w:val="00B91A39"/>
    <w:rsid w:val="00BE7D29"/>
    <w:rsid w:val="00C02991"/>
    <w:rsid w:val="00C14FFA"/>
    <w:rsid w:val="00C301C4"/>
    <w:rsid w:val="00C34B74"/>
    <w:rsid w:val="00C50ACC"/>
    <w:rsid w:val="00C94F85"/>
    <w:rsid w:val="00CB062F"/>
    <w:rsid w:val="00CB1D3F"/>
    <w:rsid w:val="00CB32F7"/>
    <w:rsid w:val="00CD628B"/>
    <w:rsid w:val="00D4130B"/>
    <w:rsid w:val="00DE34D1"/>
    <w:rsid w:val="00E46916"/>
    <w:rsid w:val="00E51CAC"/>
    <w:rsid w:val="00E673C8"/>
    <w:rsid w:val="00ED6C83"/>
    <w:rsid w:val="00F23599"/>
    <w:rsid w:val="00F30EC3"/>
    <w:rsid w:val="00F5110F"/>
    <w:rsid w:val="00F84E55"/>
    <w:rsid w:val="00FB54DB"/>
    <w:rsid w:val="00FB776F"/>
    <w:rsid w:val="00FC11E5"/>
    <w:rsid w:val="00FD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193F0"/>
  <w15:docId w15:val="{BF7E6063-5C49-4C31-86D0-2CCB361A6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67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2B5"/>
    <w:pPr>
      <w:ind w:left="720"/>
      <w:contextualSpacing/>
    </w:pPr>
  </w:style>
  <w:style w:type="table" w:styleId="TableGrid">
    <w:name w:val="Table Grid"/>
    <w:basedOn w:val="TableNormal"/>
    <w:uiPriority w:val="39"/>
    <w:rsid w:val="00301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78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80E"/>
  </w:style>
  <w:style w:type="paragraph" w:styleId="Footer">
    <w:name w:val="footer"/>
    <w:basedOn w:val="Normal"/>
    <w:link w:val="FooterChar"/>
    <w:uiPriority w:val="99"/>
    <w:unhideWhenUsed/>
    <w:rsid w:val="001878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80E"/>
  </w:style>
  <w:style w:type="paragraph" w:styleId="BalloonText">
    <w:name w:val="Balloon Text"/>
    <w:basedOn w:val="Normal"/>
    <w:link w:val="BalloonTextChar"/>
    <w:uiPriority w:val="99"/>
    <w:semiHidden/>
    <w:unhideWhenUsed/>
    <w:rsid w:val="00E46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91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07014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935A7-5B73-45D4-A85B-8F030F601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Yeshi Reddy</dc:creator>
  <cp:keywords/>
  <dc:description/>
  <cp:lastModifiedBy>Yeshi Reddy</cp:lastModifiedBy>
  <cp:revision>2</cp:revision>
  <dcterms:created xsi:type="dcterms:W3CDTF">2022-09-07T16:27:00Z</dcterms:created>
  <dcterms:modified xsi:type="dcterms:W3CDTF">2022-09-07T16:27:00Z</dcterms:modified>
</cp:coreProperties>
</file>