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D5AD11D" w14:textId="7A01F513" w:rsidR="00B1532F" w:rsidRDefault="001F23A8">
      <w:pPr>
        <w:spacing w:after="0" w:line="259" w:lineRule="auto"/>
        <w:ind w:left="-1133" w:right="10647" w:firstLine="0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2C73DAAB" wp14:editId="707A25EB">
                <wp:simplePos x="0" y="0"/>
                <wp:positionH relativeFrom="column">
                  <wp:posOffset>-285115</wp:posOffset>
                </wp:positionH>
                <wp:positionV relativeFrom="paragraph">
                  <wp:posOffset>0</wp:posOffset>
                </wp:positionV>
                <wp:extent cx="6951980" cy="10085705"/>
                <wp:effectExtent l="0" t="0" r="1270" b="0"/>
                <wp:wrapSquare wrapText="bothSides"/>
                <wp:docPr id="8176" name="Group 817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51980" cy="10085705"/>
                          <a:chOff x="0" y="0"/>
                          <a:chExt cx="6952539" cy="10085832"/>
                        </a:xfrm>
                      </wpg:grpSpPr>
                      <wps:wsp>
                        <wps:cNvPr id="6" name="Rectangle 6"/>
                        <wps:cNvSpPr/>
                        <wps:spPr>
                          <a:xfrm>
                            <a:off x="6604762" y="1308608"/>
                            <a:ext cx="56314" cy="2260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5575717" w14:textId="77777777" w:rsidR="00B1532F" w:rsidRDefault="0086767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color w:val="FF000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" name="Rectangle 7"/>
                        <wps:cNvSpPr/>
                        <wps:spPr>
                          <a:xfrm>
                            <a:off x="3543935" y="1893824"/>
                            <a:ext cx="56314" cy="2260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6D318E6" w14:textId="77777777" w:rsidR="00B1532F" w:rsidRDefault="0086767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color w:val="FF000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" name="Rectangle 9"/>
                        <wps:cNvSpPr/>
                        <wps:spPr>
                          <a:xfrm>
                            <a:off x="2640203" y="2308908"/>
                            <a:ext cx="225774" cy="3774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06BBAFA" w14:textId="77777777" w:rsidR="00B1532F" w:rsidRDefault="0086767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color w:val="FFFFFF"/>
                                  <w:sz w:val="40"/>
                                </w:rPr>
                                <w:t>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" name="Rectangle 10"/>
                        <wps:cNvSpPr/>
                        <wps:spPr>
                          <a:xfrm>
                            <a:off x="2809367" y="2308908"/>
                            <a:ext cx="2329863" cy="3774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FFBF23A" w14:textId="77777777" w:rsidR="00B1532F" w:rsidRDefault="0086767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color w:val="FFFFFF"/>
                                  <w:sz w:val="40"/>
                                </w:rPr>
                                <w:t>ENIOR PHASE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" name="Rectangle 11"/>
                        <wps:cNvSpPr/>
                        <wps:spPr>
                          <a:xfrm>
                            <a:off x="4560697" y="2308908"/>
                            <a:ext cx="94045" cy="3774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D4B0ABC" w14:textId="77777777" w:rsidR="00B1532F" w:rsidRDefault="0086767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color w:val="FF0000"/>
                                  <w:sz w:val="4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" name="Rectangle 12"/>
                        <wps:cNvSpPr/>
                        <wps:spPr>
                          <a:xfrm>
                            <a:off x="3543935" y="2850896"/>
                            <a:ext cx="56314" cy="2260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D71C9A6" w14:textId="77777777" w:rsidR="00B1532F" w:rsidRDefault="0086767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color w:val="FF000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" name="Rectangle 13"/>
                        <wps:cNvSpPr/>
                        <wps:spPr>
                          <a:xfrm>
                            <a:off x="1537970" y="3338957"/>
                            <a:ext cx="56314" cy="2260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0E3AA68" w14:textId="77777777" w:rsidR="00B1532F" w:rsidRDefault="0086767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color w:val="FF000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" name="Rectangle 14"/>
                        <wps:cNvSpPr/>
                        <wps:spPr>
                          <a:xfrm>
                            <a:off x="1516503" y="3283125"/>
                            <a:ext cx="1615569" cy="3774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411192D" w14:textId="13AEA787" w:rsidR="00B1532F" w:rsidRDefault="0086767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sz w:val="40"/>
                                </w:rPr>
                                <w:t xml:space="preserve">GRADE </w:t>
                              </w:r>
                              <w:r w:rsidR="001F23A8">
                                <w:rPr>
                                  <w:rFonts w:ascii="Arial" w:eastAsia="Arial" w:hAnsi="Arial" w:cs="Arial"/>
                                  <w:b/>
                                  <w:sz w:val="40"/>
                                </w:rPr>
                                <w:t>7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" name="Rectangle 16"/>
                        <wps:cNvSpPr/>
                        <wps:spPr>
                          <a:xfrm>
                            <a:off x="4117213" y="3375533"/>
                            <a:ext cx="56314" cy="2260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594B361" w14:textId="77777777" w:rsidR="00B1532F" w:rsidRDefault="0086767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color w:val="FF000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" name="Rectangle 17"/>
                        <wps:cNvSpPr/>
                        <wps:spPr>
                          <a:xfrm>
                            <a:off x="5559298" y="3338957"/>
                            <a:ext cx="56314" cy="2260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E56D384" w14:textId="77777777" w:rsidR="00B1532F" w:rsidRDefault="0086767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color w:val="FF000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" name="Rectangle 18"/>
                        <wps:cNvSpPr/>
                        <wps:spPr>
                          <a:xfrm>
                            <a:off x="3543935" y="3829685"/>
                            <a:ext cx="56314" cy="2260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0750F44" w14:textId="77777777" w:rsidR="00B1532F" w:rsidRDefault="0086767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color w:val="FF000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" name="Rectangle 19"/>
                        <wps:cNvSpPr/>
                        <wps:spPr>
                          <a:xfrm>
                            <a:off x="1562226" y="4293537"/>
                            <a:ext cx="2977314" cy="3774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3185BC9" w14:textId="309A16C1" w:rsidR="00B1532F" w:rsidRDefault="0086767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sz w:val="40"/>
                                </w:rPr>
                                <w:t>NOVEM</w:t>
                              </w:r>
                              <w:r w:rsidR="001F23A8">
                                <w:rPr>
                                  <w:rFonts w:ascii="Arial" w:eastAsia="Arial" w:hAnsi="Arial" w:cs="Arial"/>
                                  <w:b/>
                                  <w:sz w:val="40"/>
                                </w:rPr>
                                <w:t>B</w:t>
                              </w:r>
                              <w:r>
                                <w:rPr>
                                  <w:rFonts w:ascii="Arial" w:eastAsia="Arial" w:hAnsi="Arial" w:cs="Arial"/>
                                  <w:b/>
                                  <w:sz w:val="40"/>
                                </w:rPr>
                                <w:t>ER</w:t>
                              </w:r>
                              <w:r w:rsidR="001F23A8">
                                <w:rPr>
                                  <w:rFonts w:ascii="Arial" w:eastAsia="Arial" w:hAnsi="Arial" w:cs="Arial"/>
                                  <w:b/>
                                  <w:sz w:val="40"/>
                                </w:rPr>
                                <w:t xml:space="preserve"> 2024</w:t>
                              </w:r>
                              <w:r>
                                <w:rPr>
                                  <w:rFonts w:ascii="Arial" w:eastAsia="Arial" w:hAnsi="Arial" w:cs="Arial"/>
                                  <w:b/>
                                  <w:sz w:val="4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" name="Rectangle 20"/>
                        <wps:cNvSpPr/>
                        <wps:spPr>
                          <a:xfrm>
                            <a:off x="4030345" y="4293537"/>
                            <a:ext cx="376759" cy="3774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933113C" w14:textId="7AA5FDC2" w:rsidR="00B1532F" w:rsidRDefault="00B1532F">
                              <w:pPr>
                                <w:spacing w:after="160" w:line="259" w:lineRule="auto"/>
                                <w:ind w:left="0" w:firstLine="0"/>
                              </w:pP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" name="Rectangle 22"/>
                        <wps:cNvSpPr/>
                        <wps:spPr>
                          <a:xfrm>
                            <a:off x="4595749" y="4385945"/>
                            <a:ext cx="56314" cy="2260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D21973F" w14:textId="31BE95EC" w:rsidR="00B1532F" w:rsidRDefault="00B1532F">
                              <w:pPr>
                                <w:spacing w:after="160" w:line="259" w:lineRule="auto"/>
                                <w:ind w:left="0" w:firstLine="0"/>
                              </w:pP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3" name="Rectangle 23"/>
                        <wps:cNvSpPr/>
                        <wps:spPr>
                          <a:xfrm>
                            <a:off x="3543935" y="4770549"/>
                            <a:ext cx="94045" cy="3774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2F34675" w14:textId="77777777" w:rsidR="00B1532F" w:rsidRDefault="0086767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color w:val="FF0000"/>
                                  <w:sz w:val="4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" name="Rectangle 24"/>
                        <wps:cNvSpPr/>
                        <wps:spPr>
                          <a:xfrm>
                            <a:off x="1440434" y="5224955"/>
                            <a:ext cx="2721841" cy="3774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8074F33" w14:textId="77777777" w:rsidR="00B1532F" w:rsidRDefault="0086767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sz w:val="40"/>
                                </w:rPr>
                                <w:t>CREATIVE ARTS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" name="Rectangle 25"/>
                        <wps:cNvSpPr/>
                        <wps:spPr>
                          <a:xfrm>
                            <a:off x="3487547" y="5224955"/>
                            <a:ext cx="94045" cy="3774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102ECCD" w14:textId="77777777" w:rsidR="00B1532F" w:rsidRDefault="0086767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sz w:val="4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756" name="Rectangle 7756"/>
                        <wps:cNvSpPr/>
                        <wps:spPr>
                          <a:xfrm>
                            <a:off x="5561393" y="5224955"/>
                            <a:ext cx="112722" cy="3774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B030F02" w14:textId="77777777" w:rsidR="00B1532F" w:rsidRDefault="0086767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sz w:val="40"/>
                                </w:rPr>
                                <w:t>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757" name="Rectangle 7757"/>
                        <wps:cNvSpPr/>
                        <wps:spPr>
                          <a:xfrm>
                            <a:off x="3642402" y="5224955"/>
                            <a:ext cx="2554629" cy="3774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AB6A4F8" w14:textId="77777777" w:rsidR="00B1532F" w:rsidRDefault="0086767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sz w:val="40"/>
                                </w:rPr>
                                <w:t>MEMORANDUM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755" name="Rectangle 7755"/>
                        <wps:cNvSpPr/>
                        <wps:spPr>
                          <a:xfrm>
                            <a:off x="3557651" y="5224955"/>
                            <a:ext cx="112721" cy="3774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542BDC1" w14:textId="77777777" w:rsidR="00B1532F" w:rsidRDefault="0086767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sz w:val="40"/>
                                </w:rPr>
                                <w:t>(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" name="Rectangle 27"/>
                        <wps:cNvSpPr/>
                        <wps:spPr>
                          <a:xfrm>
                            <a:off x="5646166" y="5224955"/>
                            <a:ext cx="94045" cy="3774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7B64ADD" w14:textId="77777777" w:rsidR="00B1532F" w:rsidRDefault="0086767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sz w:val="4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8" name="Rectangle 28"/>
                        <wps:cNvSpPr/>
                        <wps:spPr>
                          <a:xfrm>
                            <a:off x="3543935" y="5516039"/>
                            <a:ext cx="94045" cy="3774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5489B74" w14:textId="77777777" w:rsidR="00B1532F" w:rsidRDefault="0086767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sz w:val="4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9" name="Rectangle 29"/>
                        <wps:cNvSpPr/>
                        <wps:spPr>
                          <a:xfrm>
                            <a:off x="483108" y="5807123"/>
                            <a:ext cx="94045" cy="3774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7DF0B2A" w14:textId="77777777" w:rsidR="00B1532F" w:rsidRDefault="0086767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color w:val="FF0000"/>
                                  <w:sz w:val="4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" name="Rectangle 30"/>
                        <wps:cNvSpPr/>
                        <wps:spPr>
                          <a:xfrm>
                            <a:off x="483108" y="6282056"/>
                            <a:ext cx="4414023" cy="2260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842D36E" w14:textId="77777777" w:rsidR="00B1532F" w:rsidRDefault="0086767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</w:rPr>
                                <w:t>THIS MEMORANDUM CONSISTS OF 8 PAGES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" name="Rectangle 31"/>
                        <wps:cNvSpPr/>
                        <wps:spPr>
                          <a:xfrm>
                            <a:off x="3803269" y="6282056"/>
                            <a:ext cx="56314" cy="2260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69A8A42" w14:textId="77777777" w:rsidR="00B1532F" w:rsidRDefault="0086767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" name="Rectangle 32"/>
                        <wps:cNvSpPr/>
                        <wps:spPr>
                          <a:xfrm>
                            <a:off x="483107" y="6693534"/>
                            <a:ext cx="3654886" cy="30171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838F0D0" w14:textId="58695E7B" w:rsidR="00B1532F" w:rsidRDefault="0086767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</w:rPr>
                                <w:t>MARKS:</w:t>
                              </w:r>
                              <w:r w:rsidR="002B4AA8">
                                <w:rPr>
                                  <w:rFonts w:ascii="Arial" w:eastAsia="Arial" w:hAnsi="Arial" w:cs="Arial"/>
                                  <w:b/>
                                </w:rPr>
                                <w:t>50 MARKS PER ART FORM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3" name="Rectangle 33"/>
                        <wps:cNvSpPr/>
                        <wps:spPr>
                          <a:xfrm>
                            <a:off x="1092962" y="6601128"/>
                            <a:ext cx="94045" cy="3774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C4A354E" w14:textId="77777777" w:rsidR="00B1532F" w:rsidRDefault="0086767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4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4" name="Rectangle 34"/>
                        <wps:cNvSpPr/>
                        <wps:spPr>
                          <a:xfrm>
                            <a:off x="1611128" y="6701155"/>
                            <a:ext cx="226235" cy="2260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F26AE52" w14:textId="635F719E" w:rsidR="00B1532F" w:rsidRDefault="00B1532F">
                              <w:pPr>
                                <w:spacing w:after="160" w:line="259" w:lineRule="auto"/>
                                <w:ind w:left="0" w:firstLine="0"/>
                              </w:pP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5" name="Rectangle 35"/>
                        <wps:cNvSpPr/>
                        <wps:spPr>
                          <a:xfrm>
                            <a:off x="1711706" y="6601128"/>
                            <a:ext cx="94045" cy="3774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E768A68" w14:textId="77777777" w:rsidR="00B1532F" w:rsidRDefault="0086767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sz w:val="4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" name="Rectangle 36"/>
                        <wps:cNvSpPr/>
                        <wps:spPr>
                          <a:xfrm>
                            <a:off x="483108" y="6919087"/>
                            <a:ext cx="56314" cy="2260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6C6DA61" w14:textId="77777777" w:rsidR="00B1532F" w:rsidRDefault="0086767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7" name="Rectangle 37"/>
                        <wps:cNvSpPr/>
                        <wps:spPr>
                          <a:xfrm>
                            <a:off x="1542542" y="6919087"/>
                            <a:ext cx="56314" cy="2260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EEFAD99" w14:textId="77777777" w:rsidR="00B1532F" w:rsidRDefault="0086767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8" name="Rectangle 38"/>
                        <wps:cNvSpPr/>
                        <wps:spPr>
                          <a:xfrm>
                            <a:off x="483108" y="7143115"/>
                            <a:ext cx="551729" cy="2260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56EADD7" w14:textId="77777777" w:rsidR="00B1532F" w:rsidRDefault="0086767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</w:rPr>
                                <w:t>TIME: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9" name="Rectangle 39"/>
                        <wps:cNvSpPr/>
                        <wps:spPr>
                          <a:xfrm>
                            <a:off x="897941" y="7143115"/>
                            <a:ext cx="56314" cy="2260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628696F" w14:textId="77777777" w:rsidR="00B1532F" w:rsidRDefault="0086767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0" name="Rectangle 40"/>
                        <wps:cNvSpPr/>
                        <wps:spPr>
                          <a:xfrm>
                            <a:off x="1542542" y="7143115"/>
                            <a:ext cx="112728" cy="2260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65CA659" w14:textId="77777777" w:rsidR="00B1532F" w:rsidRDefault="0086767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</w:rPr>
                                <w:t>1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1" name="Rectangle 41"/>
                        <wps:cNvSpPr/>
                        <wps:spPr>
                          <a:xfrm>
                            <a:off x="1627886" y="7143115"/>
                            <a:ext cx="449806" cy="2260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1FE1DF5" w14:textId="77777777" w:rsidR="00B1532F" w:rsidRDefault="0086767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</w:rPr>
                                <w:t>hour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2" name="Rectangle 42"/>
                        <wps:cNvSpPr/>
                        <wps:spPr>
                          <a:xfrm>
                            <a:off x="1966214" y="7143115"/>
                            <a:ext cx="56314" cy="2260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34BE9DE" w14:textId="77777777" w:rsidR="00B1532F" w:rsidRDefault="0086767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3" name="Rectangle 43"/>
                        <wps:cNvSpPr/>
                        <wps:spPr>
                          <a:xfrm>
                            <a:off x="483108" y="8132572"/>
                            <a:ext cx="56314" cy="2260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ED342FA" w14:textId="77777777" w:rsidR="00B1532F" w:rsidRDefault="0086767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4" name="Rectangle 44"/>
                        <wps:cNvSpPr/>
                        <wps:spPr>
                          <a:xfrm>
                            <a:off x="1249934" y="9209989"/>
                            <a:ext cx="56314" cy="2260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AF4E8F3" w14:textId="77777777" w:rsidR="00B1532F" w:rsidRDefault="0086767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5" name="Rectangle 45"/>
                        <wps:cNvSpPr/>
                        <wps:spPr>
                          <a:xfrm>
                            <a:off x="3789553" y="9209989"/>
                            <a:ext cx="56314" cy="2260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E64A3C7" w14:textId="77777777" w:rsidR="00B1532F" w:rsidRDefault="0086767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6" name="Rectangle 46"/>
                        <wps:cNvSpPr/>
                        <wps:spPr>
                          <a:xfrm>
                            <a:off x="6083554" y="9209989"/>
                            <a:ext cx="56314" cy="2260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3A3C17B" w14:textId="77777777" w:rsidR="00B1532F" w:rsidRDefault="0086767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color w:val="FF000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7" name="Rectangle 47"/>
                        <wps:cNvSpPr/>
                        <wps:spPr>
                          <a:xfrm>
                            <a:off x="414528" y="9519061"/>
                            <a:ext cx="33951" cy="15033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32EF8A2" w14:textId="77777777" w:rsidR="00B1532F" w:rsidRDefault="0086767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FF0000"/>
                                  <w:sz w:val="1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8" name="Rectangle 48"/>
                        <wps:cNvSpPr/>
                        <wps:spPr>
                          <a:xfrm>
                            <a:off x="2243963" y="9519061"/>
                            <a:ext cx="33951" cy="15033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F60FFD2" w14:textId="77777777" w:rsidR="00B1532F" w:rsidRDefault="0086767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FF0000"/>
                                  <w:sz w:val="1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0" name="Picture 50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483108" y="362712"/>
                            <a:ext cx="6118860" cy="108356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1022" name="Shape 11022"/>
                        <wps:cNvSpPr/>
                        <wps:spPr>
                          <a:xfrm>
                            <a:off x="0" y="0"/>
                            <a:ext cx="18288" cy="182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8288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18288"/>
                                </a:lnTo>
                                <a:lnTo>
                                  <a:pt x="0" y="182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023" name="Shape 11023"/>
                        <wps:cNvSpPr/>
                        <wps:spPr>
                          <a:xfrm>
                            <a:off x="18288" y="0"/>
                            <a:ext cx="6915658" cy="182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915658" h="18288">
                                <a:moveTo>
                                  <a:pt x="0" y="0"/>
                                </a:moveTo>
                                <a:lnTo>
                                  <a:pt x="6915658" y="0"/>
                                </a:lnTo>
                                <a:lnTo>
                                  <a:pt x="6915658" y="18288"/>
                                </a:lnTo>
                                <a:lnTo>
                                  <a:pt x="0" y="182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024" name="Shape 11024"/>
                        <wps:cNvSpPr/>
                        <wps:spPr>
                          <a:xfrm>
                            <a:off x="6933946" y="0"/>
                            <a:ext cx="18593" cy="182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3" h="18288">
                                <a:moveTo>
                                  <a:pt x="0" y="0"/>
                                </a:moveTo>
                                <a:lnTo>
                                  <a:pt x="18593" y="0"/>
                                </a:lnTo>
                                <a:lnTo>
                                  <a:pt x="18593" y="18288"/>
                                </a:lnTo>
                                <a:lnTo>
                                  <a:pt x="0" y="182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025" name="Shape 11025"/>
                        <wps:cNvSpPr/>
                        <wps:spPr>
                          <a:xfrm>
                            <a:off x="0" y="18287"/>
                            <a:ext cx="18288" cy="1004925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0049256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10049256"/>
                                </a:lnTo>
                                <a:lnTo>
                                  <a:pt x="0" y="1004925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026" name="Shape 11026"/>
                        <wps:cNvSpPr/>
                        <wps:spPr>
                          <a:xfrm>
                            <a:off x="6933946" y="18287"/>
                            <a:ext cx="18593" cy="1004925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3" h="10049256">
                                <a:moveTo>
                                  <a:pt x="0" y="0"/>
                                </a:moveTo>
                                <a:lnTo>
                                  <a:pt x="18593" y="0"/>
                                </a:lnTo>
                                <a:lnTo>
                                  <a:pt x="18593" y="10049256"/>
                                </a:lnTo>
                                <a:lnTo>
                                  <a:pt x="0" y="1004925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027" name="Shape 11027"/>
                        <wps:cNvSpPr/>
                        <wps:spPr>
                          <a:xfrm>
                            <a:off x="0" y="10067544"/>
                            <a:ext cx="18288" cy="182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8288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18288"/>
                                </a:lnTo>
                                <a:lnTo>
                                  <a:pt x="0" y="182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028" name="Shape 11028"/>
                        <wps:cNvSpPr/>
                        <wps:spPr>
                          <a:xfrm>
                            <a:off x="18288" y="10067544"/>
                            <a:ext cx="6915658" cy="182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915658" h="18288">
                                <a:moveTo>
                                  <a:pt x="0" y="0"/>
                                </a:moveTo>
                                <a:lnTo>
                                  <a:pt x="6915658" y="0"/>
                                </a:lnTo>
                                <a:lnTo>
                                  <a:pt x="6915658" y="18288"/>
                                </a:lnTo>
                                <a:lnTo>
                                  <a:pt x="0" y="182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029" name="Shape 11029"/>
                        <wps:cNvSpPr/>
                        <wps:spPr>
                          <a:xfrm>
                            <a:off x="6933946" y="10067544"/>
                            <a:ext cx="18593" cy="182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3" h="18288">
                                <a:moveTo>
                                  <a:pt x="0" y="0"/>
                                </a:moveTo>
                                <a:lnTo>
                                  <a:pt x="18593" y="0"/>
                                </a:lnTo>
                                <a:lnTo>
                                  <a:pt x="18593" y="18288"/>
                                </a:lnTo>
                                <a:lnTo>
                                  <a:pt x="0" y="182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C73DAAB" id="Group 8176" o:spid="_x0000_s1026" style="position:absolute;left:0;text-align:left;margin-left:-22.45pt;margin-top:0;width:547.4pt;height:794.15pt;z-index:251658240" coordsize="69525,100858" o:gfxdata="UEsDBBQABgAIAAAAIQBbaFUYDQEAABkCAAATAAAAW0NvbnRlbnRfVHlwZXNdLnhtbJSRTU7DMBBG&#13;&#10;90jcwfIWJQ5dIISSdEHKEhAqB7DsSeIS/8hjQnt7JilUUNFKLO2Z980bu1xu7cBGiGi8q/h1XnAG&#13;&#10;TnltXFfx1/VDdssZJum0HLyDiu8A+bK+vCjXuwDIiHZY8T6lcCcEqh6sxNwHcFRpfbQy0TF2Ikj1&#13;&#10;JjsQi6K4Ecq7BC5lacrgddlAK9+HxFZbut6bbELH2f2+bxpVcWMnfhOACuJPJsKAR5AMYTBKJtpO&#13;&#10;jE4fmWVfVjmRcw/2JuAVqZ8aMZd+af2c8A0+0YNGo4E9y5gepSV7oSMKWPjGq/x8yKRpMfNtaxTk&#13;&#10;TcTVTB2sToVr/+EijP9Nbwh7gfEQL+aPrT8BAAD//wMAUEsDBBQABgAIAAAAIQCnSs841wAAAJYB&#13;&#10;AAALAAAAX3JlbHMvLnJlbHOkkMFqwzAMhu+DvYPRfXGawxijTi+j0GvpHsDYimMaW0Yy2fr2MzuM&#13;&#10;ZfS2o36h7/vR/vCZFrUiS6RsYNf1oDA78jEHA++X49MLKKk2e7tQRgM3FDiMjw/7My62tiOZYxHV&#13;&#10;KFkMzLWWV63FzZisdFQwt81EnGxtIwddrLvagHro+2fNvxkwbpjq5A3wyQ+gLrfSzH/YKTomoal2&#13;&#10;jpKmaYruHlV7+shnXBvFcsBqwLN8h4xr18qB0vfFu3+KA9syR3dkm/CN3LYADtSyH7/efHP8AgAA&#13;&#10;//8DAFBLAwQUAAYACAAAACEAYGC9gcUKAADibwAADgAAAGRycy9lMm9Eb2MueG1s7F1rj6NGFv2+&#13;&#10;Uv6D5e+ZpgqKhzU9UZTZjCKtNlGS/QG0G7etxYCAfsz++j23qqBowDMwmRhrytGkjcvlouqeOvcF&#13;&#10;XL/94eWYrp6Ssjrk2e2avXHWqyTb5veH7OF2/Z8/f/4+XK+qOs7u4zTPktv1x6Ra//Duu3+8fS42&#13;&#10;Cc/3eXqflCsMklWb5+J2va/rYnNzU233yTGu3uRFkuHDXV4e4xpvy4eb+zJ+xujH9IY7jn/znJf3&#13;&#10;RZlvk6pC63v14fqdHH+3S7b1r7tdldSr9HaNudXybyn/3sm/N+/expuHMi72h62eR/wF0zjGhwxn&#13;&#10;bYd6H9fx6rE8DIY6HrZlXuW7+s02P97ku91hm8hFYDnM6S3nQ5k/FnIxD5vnh6KVE2TbE9QXD7v9&#13;&#10;99OHsvij+K1cQRTPxQOEId/SYl525ZFeMc3VixTXRyO05KVebdHqR4JFIYS7xYfMcUIROGJNo8Wb&#13;&#10;7R7iH351u/+n+TIXbtT5cuhy+eWb5vQ3ryb1XGCjVEYU1V8TxR/7uEikhKsNRAEpHO6xpPUqi4/Y&#13;&#10;rr9jA8XZQ5qs0CTlI7sZcVWbCqIbkZXvO17gYykkFNcJfQdMkDJp5CZ8l3lq4Zz7jtNbdrwpyqr+&#13;&#10;kOTHFR3crkvMRW6x+OlfVU1jQURNH5pBmtHfLP/5kKb6Y2qC/JpZ0lH9cvfSLOUuv/+IJe/z8n+/&#13;&#10;gsS7NH++Xef6aE28xnnp0/Uq/SWDqIlCzUHZHNw1B2Wd/pRLoqmJ/PhY57uDmiqdWp1Ozwgg0n47&#13;&#10;A5rBEE00zULTFZ4budjVhGYYuSEHcheDJm1Z1q7IDlChMvoURdMsULnvOdxxJagcFI0GFOVcBIHm&#13;&#10;qIsjjs6Kd41mbPj3N3CUUFU6wXDnW6cqg4Lpw0pt83ANncj1QXGQ9QSuLo9CH2CSyVoEWLWRLAIW&#13;&#10;+mkArNFZML0TbKonfMePPgVs5DketPRisCqrYBGsUFADWI3SmgZr17jyUEARK2cr3lyCq0RqWLmz&#13;&#10;FsEK9TSA1aisabAy4QZRAOVNOtZ1w0gor+tyYDU+vR0+E4UbA1iNypoKK/OF9ppcHrqMN8Few1bm&#13;&#10;MyF8HdMtYl2Ne28JsCMBKzO7exqwHmMBZ2C55GsghKsYfzl8VRG0RWoY+3jAV7O3p8EqhIjg7V6w&#13;&#10;GjZxmyVsBRgDWM3engZr12lCOiLyw74a7ueXlLfdptVM7uhvil07cZsluI7kJJjZ3NNwZcLnSAdK&#13;&#10;unocOSe37zXxKAjazOEi5pWZwM0OZPlIWoLaZqUlPMd1XIpOYV/HkXUDPxBL+k3MhG6WADsSv3Ij&#13;&#10;hGmU9QRCGw+4EbBuKCICGVvjtON0dlVsYjdLcMWC+yZWJ2/JfZyGa9fEegEuahHGr3BdOt1EAZ3W&#13;&#10;QZbgOhLB6ksx03FlHrKELkYCXwXnXiT6fOUIhEIPLF0skcjUlOyJdSiLMGCsEcJExnphIDw4TCeR&#13;&#10;XZyxJiq3g7FBIEaSE6p1lvuElBLDNdhPYMsYeAvjvRxpTWxuDbhYcp+2ANcIYiJxfY/jYuwnwOVC&#13;&#10;eD5f1Dk2Ibo16I4oZaA7Wy0LEfgC5vSkWpbUXdTeKtfOIns7Qlw+l7bC93zmq2TFuCe1tL3tROl2&#13;&#10;kJaPJBepbZat7UY+QjDfoTv0Liry4SqEtoivQKBvaMkczsLVw+U6usmJ9HDoBEyHxCZRsThdTe7F&#13;&#10;Drq6I5lFavtSWH0ecoc87lds9TwG7wq+M7nG8mZTRZ/zXQzoJF8sARYS7vPVNUprolscOi6nK+mA&#13;&#10;bRzZpS/ydJIvluAKDTXA1WitabhKPQxni2D16RqPyuMZPez6wgtD0FjGsg4L6Lo8KH1Gwhon3xJg&#13;&#10;R1LG+g6IGalFB9fa9V3/eAIAYY1yvQyyi1tYZRvscZyIWwPCKr7NwNVnCktibABchylj7nN6QGA5&#13;&#10;C2uCN0sIO5KcIARmuU7QrCxwVAR7oYQ1wZsluAKNAWGN1pphYVWk40cMT3Yodhg9vLjjZGI3S2AF&#13;&#10;AgNYjc6aBisTHsc/5TldJK6d4M0SXMGyAa5GZ03DtZOYCJjnwr72IlhkoYIm+3/2pyXpEYBO7GYJ&#13;&#10;riMJJ50GnO43hVEQ0XV0uE0ncF3wIVgJqwnd7IDVG0k4Uds8r6mjhsdxlRd0oAVad1jJ+Xzxayd0&#13;&#10;swTYkYQTUW8esD4PZN7hJGE9D8/6wxtbDlgTu1kCLKjTN7DkAs0DNvJ9TreLnQS27xCfnbAmdLME&#13;&#10;15GEk6fSfNMNbMdxCpmLx9UVbKfjnLPDaiI3S2AdyTd5RmdN84cZ7kqM9C2KEXeiKFTh4gXhakI3&#13;&#10;S3AdSTfpG72n09UN8BisAMmhhi8UVxO6WYLrSLrJM0prGl9R3cfFDWqXjKtt+Sa6DXjgNhmlNQ1X&#13;&#10;XDcXdAmH6IoqV46vHGqjhl0X7cobZngqWl/IO1+Y0wndLKEr0BjAanTWNFhx078bUf2Xy8XVRG6L&#13;&#10;41octhv8r6vP4WhQcu3zZfrwrfqxTNZ6kOOkMY5x+d/H4nsUyivi+nB3SA/1R1n1D2XQaFLZ02+H&#13;&#10;LVVfozdAXldvE22KAx/TWVfUgnCp6UZfovc31PBqkLv0UFD5NHp4i471dFEwsFdvb2TFqpbf+3z7&#13;&#10;eEyyWlUnLJMUM8+zan8oqvWq3CTHuwTZxPKX+0aTVHWZ1Ns9nXGHM1PFOTm3eNN+IudppkazPlF1&#13;&#10;rhMOuAjl9fN8Rl3hMibCe0iDwnfcCubiDk4pmi/WWHJuajbyEJM7U1k3xhy6218pA1nHb6WbZkXG&#13;&#10;EAZkoTaIERQLeQitIsWkDmm/NCUJUdjwUdXmI9jaenyo/nivS/Ohdd8ebl+y9piq+H26GCX2On2V&#13;&#10;RqbDFUry6dnsmyP67Ig6fX/mslfdr7CIiZqP06zbTQ/VLhldmw7NayHHMx31kRJA06l5VZ2VECd3&#13;&#10;VNJuT40DWqkUcLt6NHaFnGYkCHxxG6NM6A60krUQj4ca9UPTwxGi4YHjdEbGcOSYq70pj+qPaUIC&#13;&#10;S7Pfkx0KPcqSltRQlQ93P6Xl6imm6oXyP1VpMS32sW5taKL7ysnKgWgAxVw9JpPfHRtTE1v3pi8m&#13;&#10;skZpfzpbPR9VqBTVPrGstlwpBNN+S547z+p2gAxVVtVMOyumQ21FCER6e77qi8RJWNo+TdGEudBU&#13;&#10;pplssx0VxIaquL4rfHE5ZG3n8zXo2g72ecJ2u05m4uSOHWKROrlStqdBvjXKtlksY1nnJrFwZ6Mb&#13;&#10;USjd7l1DWobH5KECLsa+ytl8DcLqhbVLBlEaU9m8NvZVnhMdJ3NwcscrWeFH7+yxr21q0pAVTbPs&#13;&#10;K7aM3ooqR9KlqnGFHceLuH68ADu7qYLbddTO6g038yGojcfb9UlbKpiP+zyUy5tC2KYjipy/EkMz&#13;&#10;YPPaPf+cvu1c1UBXG/uN29g282xoOzvx3LGxZB6G5DV2trdrlyJva2qb+fwl8jZGtMcdY3UH1rY5&#13;&#10;rQ7GGtI2r1fyatN5jWnxgyKSmYjndaCqM4wU07aXFwx5515d0DYXP2OCqiXKux43u9cMlDS9lLww&#13;&#10;xB4lbFdSTYfmtcvsnrq4mtpv3NS2V40MW+deNNLRF3nJ44xtEzAXEtW28/kacW072Ocd5W7XySHr&#13;&#10;5I5X5toV27a3oRvmmlsZpuWOu4moE9y95qNM4moyFSd3vHL2Ijgrf0kNvyMn3Sj9m3f0Q3Xd9zju&#13;&#10;/jTfu/8DAAD//wMAUEsDBAoAAAAAAAAAIQDt5or7y1gAAMtYAAAUAAAAZHJzL21lZGlhL2ltYWdl&#13;&#10;MS5qcGf/2P/gABBKRklGAAEBAQCWAJYAAP/bAEMAAwICAwICAwMDAwQDAwQFCAUFBAQFCgcHBggM&#13;&#10;CgwMCwoLCw0OEhANDhEOCwsQFhARExQVFRUMDxcYFhQYEhQVFP/bAEMBAwQEBQQFCQUFCRQNCw0U&#13;&#10;FBQUFBQUFBQUFBQUFBQUFBQUFBQUFBQUFBQUFBQUFBQUFBQUFBQUFBQUFBQUFBQUFP/AABEIAJoD&#13;&#10;7gMBIgACEQEDEQH/xAAfAAABBQEBAQEBAQAAAAAAAAAAAQIDBAUGBwgJCgv/xAC1EAACAQMDAgQD&#13;&#10;BQUEBAAAAX0BAgMABBEFEiExQQYTUWEHInEUMoGRoQgjQrHBFVLR8CQzYnKCCQoWFxgZGiUmJygp&#13;&#10;KjQ1Njc4OTpDREVGR0hJSlNUVVZXWFlaY2RlZmdoaWpzdHV2d3h5eoOEhYaHiImKkpOUlZaXmJma&#13;&#10;oqOkpaanqKmqsrO0tba3uLm6wsPExcbHyMnK0tPU1dbX2Nna4eLj5OXm5+jp6vHy8/T19vf4+fr/&#13;&#10;xAAfAQADAQEBAQEBAQEBAAAAAAAAAQIDBAUGBwgJCgv/xAC1EQACAQIEBAMEBwUEBAABAncAAQID&#13;&#10;EQQFITEGEkFRB2FxEyIygQgUQpGhscEJIzNS8BVictEKFiQ04SXxFxgZGiYnKCkqNTY3ODk6Q0RF&#13;&#10;RkdISUpTVFVWV1hZWmNkZWZnaGlqc3R1dnd4eXqCg4SFhoeIiYqSk5SVlpeYmZqio6Slpqeoqaqy&#13;&#10;s7S1tre4ubrCw8TFxsfIycrS09TV1tfY2dri4+Tl5ufo6ery8/T19vf4+fr/2gAMAwEAAhEDEQA/&#13;&#10;AP1TqF5442VWkVWb7oZvvVNXB/FrwBP8QPCNxY6dqMmjavH++sb6JseVKv3f+A0AXvFnxO8PeBdQ&#13;&#10;0+012+XTft7bILibiJn/ALu6upSZZEVlbcjfdZa+NtE+Kmj/ABds9T+CXx2s4tH8awfJFcfciuv7&#13;&#10;lxE/8LVyPwv+Onj/APZn+KV18Pviav2vwR93R9alb52i/hbf/FQB9+UVS0vVLXWdPt72ynW5tJ13&#13;&#10;xSp91lq7QAUUUUAFFFFABSUtcfqXxS8NaP4uh8M6hqUdjrFwm+CG4+RZf91qAM7Q/jBo3iD4mat4&#13;&#10;KtllOp6XD5s7t92r3jb4laV4J1bw/p+o7vN1m5+ywY/vV87eNNK1X4f/ALQ13rmlbXvb2Dz4kb7t&#13;&#10;0v8Azyqp8aPGlt8TPFvgXVdM+T+xn+23kLffgZX+49fMSz7DU51qVX3ZU/8A27ZnR7GXxRPp7x94&#13;&#10;zs/h34Q1LxFfK0trYRebIsf3mqfwT4qtPHHhfTtesCfsl9Assat2r5v+NXxGm+Kmm3Gj6T/yLNvs&#13;&#10;Se7/AOfydvuIn+zXrPh/xB4d+B/w00W38QahDpKBFRYHb597fwba6sHmlLHYipRof8u/i/xdiZ0p&#13;&#10;QjGUj1ilqrp95HqNnFcxbjHKu5d1Wq90xCiiigAoopKAFoor5q/as/am/wCFP6PcaN4Sjj1jx1cL&#13;&#10;tgs927yvcrQB7N4q+KHh3whqlhpWo6jGmq37bLWxT5pZf+A11DzLHt3MqFvu7mr4f+Gp0v4C+F3+&#13;&#10;MPxxvvtPxF1KLdFZs+97dW+6iJ/Dur1P4A2fjr4ua9/wszxuzaPo8n/IA8PI3+qi/wCesv8AtNQB&#13;&#10;9KUUUUAFFFFABRRRQAUUUUAFFFFABRRRQAUUUUAFFFFABRRRQAUUUUAFFFFABRRRQAUUUUAFFFFA&#13;&#10;BRRRQAUUUUAFFFFABRRRQAUUUUAFFFFABRRRQAUUUUAFFFFABRRRQAUUUUAFFFFABRRRQAUUUUAF&#13;&#10;FFFABRRRQAUUUUAFFFFABRRRQAUUUUAFFFFABRRRQAUUUUAFFFFABRRRQAUUUUAFFFFABRRRQAUU&#13;&#10;UUAFFFFABRRRQAUUUUAFFFFABRRRQAUUUUAFFFFABRRRQB4f+0Z+zXpXxw0n7TBt03xTar/ouoqv&#13;&#10;/jrV8KfFfW/FnhLwvF8NPif4cu9esrWX/RdTdf3sC/30l/u1+kvxe0HxD4g8B6laeFdTOla6V3QX&#13;&#10;GP8Ax2vh/wAQ/Ej4n23h+70/U7zSdeuLVWS+0nxDZ7H/ANt4nagCt+yD+1ZP8L/EMPgPxdKw8G3k&#13;&#10;vlaFq8rblVv7jvX6KW11FeReZBNHLE38SNur8cvhX8KNT+JcuseL54JH8OWd5vs9Gh+SLf8A30r6&#13;&#10;K+F+pfE3wTqUXiDTYrv+z7eXZLod9db/AD4v9j+7XmyzChCXJI6Y0JSjc/Qzij9a8Z+H37T3hrxl&#13;&#10;qcOjahHceHNdk+7aaguxX/3Xr2XdXdCcZx5onPyj6ZJWbfeI9L0rf9r1G2ttv3vOlVauQ3Ed1Css&#13;&#10;EiyxOu5XVtytV3Qjxr4qfHrUvhF4wtLXVfDVzeeGrxf3erW7fLE/9168++N2teFfjd4OMraPdf2v&#13;&#10;Yf6RYXVv87o//Aa6r44fHC+8GfbbTVPAJ1Hw1F/rdRup0W3r5pm+JWi+JNOvbvwv4j/4RbarSxNC&#13;&#10;26Ja+D4kx2MwUeahOPL/ACyi/wA0d+Gpxn8RNpvjjxf8Qo/Dmn+GpZNS1jRp/wDTItTX57P/AIH/&#13;&#10;AHa7C5+C0dzqniDU9Q8WfZtT1yLyryK0+RF/3ah8E+MNB8O/D+0lfXrG58Qaz+9ur6Jvnnao4PGX&#13;&#10;h68nmhh1WO4u4v8AWwo294v9+v5xzTMszxeJcoKS5fd5uW8pa/lfY+jp06UIlbWPD/jH4d6J4ds9&#13;&#10;KnsdS8K6XL5suobfng/22/vVd8Bah4f+InxCfxTrkGpeJbLTW3WdzcK3lSS/7FXvC/xO8Lw3k0Da&#13;&#10;9ZXOnt+6vEaX5F/364yHVf7B1bWli8WfZvB9q3m21paRfJ83+3Xu5Dm+Z4efs5+64+970Xyyv1kl&#13;&#10;vIxxFGnM+i/E37U32Oa303w/4WvNY1y6l8qC1ST7v+09e6aRJdzaXavfRLDeNHulReitXxt8Lf2i&#13;&#10;NIjvPs3hDwlD4p1X+O4huk+0OtfYHhnVrrWNDtL27sX024lTe1q7bmWv6UyuvWxGGjOvLml/h5fz&#13;&#10;PmakYxlaJtUVkzeJtIt7z7JNqVrFdr96F5VDVoxTLcR+ZGyujfdZTXs3MR/4UYrkPiF8UPDvwv0v&#13;&#10;7d4gv1tVb5Y4k+eWX/dSvmz4mfGTxn8YtNi0/wAJafeeGNH3759Qml2Szr/cT+7XNWxFLDx5qkja&#13;&#10;NOU/hPQ/2pf2ntO+BXhX7Np7jVPF+pr5WmadbtuYt/fb2r8+PBPxF1Dwl45i8WanoMvif4h3TM8r&#13;&#10;zN9oitW/g/df3q63xJ8FvEfxLtbuVoNQ0rxHpsTPBqE0+9/9xKz/ANm/x/4x0HSbi20iLw/pUtnK&#13;&#10;yajrOp2qS327/YSpoYmliPgCpTlA+jPgl+yz4j+I/ih/HnxWnmvI55ftUGl3bfP/ALH+6tfZtxda&#13;&#10;f4e05Xnmh06zgTaGkZURVr53/ZntfiR4m1668S+I/EF1c+HSuy1t7iLynlb+/t/u1m/8FMZp7f8A&#13;&#10;ZG8VtBO0L7ol3I+3+OuwxPoX/hZXhH7v/CU6N/4Hxf8AxVb1newahbpPbTR3ED/dkifcrV8I/B/9&#13;&#10;hP4IeKvgz4a1fV7i7S9vNOSWe4/tbZtasD9hn4iXnw18TfGvw5Brtz4t+HXg9nuLO+ll83Zt/wCW&#13;&#10;SNQB+i1FfI3wl/4KGeHPjZ4y03SPC3hPWbrT5kdr/WHi229nt/vtVDxJ/wAFDI7nxHq9p8Pvh7rP&#13;&#10;j7R9GleK/wBYsfkhVl+9t/vUAfZFFfMU37d3gyb4ETfFHS7O7v8AS7KdbXU7HbtuLN/9uvVNY+OX&#13;&#10;hzR/grN8T5Zd/h+LT/7Qyn3mTH3aAO3vNc0/Tbm3gur63t7i44iimlVWk/3eea0q+HvGXxu+GnxY&#13;&#10;8UfA/wAVeI9G1uz1LXJ2/sJIp9iJ8/3pU/irs/iL/wAFAPDPgP4ma38PoPDmr634tsV3QWVjFv8A&#13;&#10;tH/xNAH1dRXzP+zr+2tpHxu8aan4K1fw5qHgrxjYRfaH0zU/44v76tXOfED9v6x07x5rHhXwB4I1&#13;&#10;f4iXeifLqdxp3yw27/3d38VAH13RXgPwp/bK8A/E74U6143a7bRbfQdy6xZ3f+usn/umvJo/+Ck1&#13;&#10;mI08Q3Pw18SW3w8eTYviZovk2/39v92gD7XorE8I+KtL8c+G9P13RbtbzS76JZreZP4lrzv9oj9p&#13;&#10;bwv+zf4Zt9R13zry/vpPs+n6VaJumupf7q0Aev1ka54m0nw1bpNq2p2mmRO21Xu51iDf99V8seC/&#13;&#10;2/rZvGWlaD8Q/AusfDpdZYJp19qPzQys33VZv4a+b/25viG3jH9sL4f+F9a8N6vq3hewO9LG1lbb&#13;&#10;ft/fSgD9Rre5ivIEngkWaKRdyOrfK1T7qwvDbQ2fhHT3trFrSCOzVo7RvvJ8v3K/P74W/tQeL9W/&#13;&#10;bv8AFWi3Oiay+iT2zQRaezfLZ/8ATXbQB+iFnrFjqUssdpeQ3MkDbZVhkVin+9V+vy4+BP7SknwV&#13;&#10;+Nnxq0e30DV/G3iK91bzbXTLH+GL/e/hr7H/AGaf2utA/aGXXrFtLu/C3iXQWxqOk6j9+L/a+lAH&#13;&#10;0BRXx54q/wCChVp/wk2r6f4C8A654+0zRWZNR1WwTZDGyfe2/wB6vd/gT8efC/7Qng1PEHhqdiit&#13;&#10;5VzaXCbJreX+JHWgD0yiiigAooooAKKKKACiiigAooooAKKKKACiiigAooooAKKKKACiiigAoooo&#13;&#10;AKKKKACiiigAooooAKKKKACiiigAooooAKKKKACiiigAooooAKKKKACiiigAooooAKKKKACiiigA&#13;&#10;ooooAKKKKACiiigAooooAKKKKACiiigAooooAKKKKACiiigAooooAKKKKACiiigAooooAKKKKACi&#13;&#10;iigAr50/bi+HcXjD9n/xVPZ2Cyaxa2/nRXES/vgq/e+avouqOq6fDqmn3VlOqvDPE0TI3Q7hQB+W&#13;&#10;X7MHjnXofBGj3nhW2XWNEaL7Peae8ux4Jf79e0eJPiL4z0HRrvXIvB32mxs182W38/8Ae7f9ivDP&#13;&#10;hXo8vwW+PXjvwZBuh09rpr2zSvq7StYXVbXzVbe/3JUevgcbGNKvL3T6GhLmgeHaboOufto6j4X1&#13;&#10;jQdKbTdE028SVtT+07ZoGX76MlfXnxk+Kk3gu1sPB/h6T7T4ovY/LR/veQv99q+XPEnwl8Y+Cdev&#13;&#10;fE/wd1qTRNSuFZrrQ93+j3Df31T+9XKeDPjw1tb6hF4ogkh8d3Ev2ee+uPv7v7n+zXr08TGnhP8A&#13;&#10;ZonBKnKVT96egeIdeg03+0/K0PUvGcthFv1G43O6bqT9nr9sHxOG1bwbbeANS1W701t0S7v9VF/d&#13;&#10;avqz4F/D6Lwb4DiSeJWvtR/0q83L952r4/1T9ouy/Z+/bm8V6ZqVoqaBq8SebcRr/qH/AL1erhML&#13;&#10;GjHnn8Qo06mMqewoRLn7U2sfEz9ojwfa6Ha/DLVLO0gl+0SwvPsSdv7jV45oPwN8fD4c67c6h8Pr&#13;&#10;q21K88q3g8OW6bIliX777v8Aar9VND1qx8Q6Xb6hYXMd5Z3Cb4pomyrL61o1hjMspYyXNOTOeNSd&#13;&#10;H3T8ibb4C/ECwt7DSJfh9qENh9s+22dxDvd9L/2P9qur174R/EPw/qmq2Pg7wrdQxXkH2ifXprP9&#13;&#10;7PP/AHNv8C1+nraxZrqY08zr9rZd/ld9tTyXEULKsjqrN8q7m+9XBLh/DylzSlIv6xVPyst/2U7y&#13;&#10;bwTrWpS+FdZs9a1WDffaJDE+yWdfuOjfw0l98K/jQnwx0i10vRZUm2/YrzRJbH7kDfJv3f3q/UzU&#13;&#10;9YtNHtftF5MkMO7buarUUqTRLIh3KwytZrh+g9akpS1v7wfWJ8p+VPhX9nn4pfDH4jeDfFWjaHc3&#13;&#10;NloP37S0i+zvOv8At/3q+tfEv7WnjPw14fvdUvfhPqsNvax73bd92vqTn14r5R/bi/as0f4O/D/W&#13;&#10;NAsduo+J7+2aJLdfuwK38b19Bh8PHC0/Z8wqNGtjanLQj7x4H8N/i7ffE611PXL7wXqF5cS7rq51&#13;&#10;BGf5Yq90+HPxYk+HN5pty93NqHgfVmVN83zPZy13v7GNnbXn7MvhJ5beP/TLVnm2r94sxrwn4o63&#13;&#10;pXwK8W6x4c1eBbnR7xXuLW0/vbq87E0ZYaXtqJpTl7SPspnZ/tdfA3X/ABz4y8KfELw5B/wkEGkL&#13;&#10;ubTmuvKiK/368s8JftCa98Ude1DSvDnhX7S+jfur6+ml2Reb/cT+9XH+FX+L3xs0aXTLbxDfeGPh&#13;&#10;p5uxX+5K0X9xH/ir3vwZ4P0j4deHItF0WD7HZRf62Z/vyt/fevMzOvRmvh946cJGXL/dOM8W+NvH&#13;&#10;Vzpv2HT9Bj0qWX5JdQmn/wBUv+xXnP7BfhXT/iR+0z4215Lb+0dF0mL7PJJcfPFLcf366z9oH4hN&#13;&#10;pXgXWJYJW/1X2eB/9uvaP+Ccnwpg+G/7P1pd+X/xMdZna7uZf4m9K2yePxSIxcvsn1QiLCiqq7UX&#13;&#10;5VVa+Vf+CnX/ACaD4rX++0S/+PV9X1wvxi+Eeg/HHwLd+E/Esck2k3Tq8iRNtb5a+qPKPkX4M/8A&#13;&#10;BPvwJ42+DfhXULzxH4pj+36cryxRam6J838O2vZPEHwF8Hfs8/st+PNB8GaZ9gtG0ud5ZnfdLO+z&#13;&#10;7zvXufg/wrY+B/DOmaBpqtHYafAtvAjdlWneLvDFl418M6loOoq0lhqMD286r/dagD4r/Zz8Ptp3&#13;&#10;/BN/WD4atlh1O60y8dmt0+eR9ldl/wAE0NU8OL+yfpKWMtvHNavL/aqt99Jv4/Nr6I+GPwr0H4S+&#13;&#10;BrXwnocDJo9vu2RS/N96vn/xh/wTl8Aa94k1PVdG1fXfCVvqj7tR07Sb1oref+98tAHh37K/gax+&#13;&#10;Mfjf9qDTLGJZvAmuXUtvB5X+qaX/AGK8i0r4iar4w+Cfh/8AZh3Tp4rt/ES6fef9eG+v1I+Efwc8&#13;&#10;LfA3wfb+GvCOnrp+mxfM3d5W/vs1cnpf7KPw/wBJ+ON78VoNNdPFV0m1m3/u8/39vrQB8u/tZ+H7&#13;&#10;bwT+0B+zB4es1VLTTXW3iRf9j5K0/gLZ211/wUj+L00sEc08FhF5UrL88VfVPxH/AGf/AAr8UvG3&#13;&#10;hTxVrcEkmq+GpfOsXRvuNR4Z+AHhXwf8WPEHxE0+CSPxFrkSRXkjP8rKtAHyR8WI5P8Ah5BbfYFV&#13;&#10;L9vCcuzb/E2x63P+CWt9pdv8M/G8E8kcXiW31y4fVkmYLKvzt87f7NfTOpfs+eE9U+NFp8T57eT/&#13;&#10;AISi1tfssUu75dleXfFH9gP4ffEbxffeJrW81nwrqOo/8hH+w7xrdLr/AHlWgD5Z/bO8W+APHnwZ&#13;&#10;8cS/CS0+z/Zdft08SajaRbLeVt33/wDbrvdX8A/FbUP2b1k1X4v+F7P4bz6KiO/9nLsWDZ9z/er6&#13;&#10;w8D/ALM/w/8AAPwtuvh9pmhRHw5eI63kM3zPcbv4nb+9XicH/BMn4brqCQXGs+IrvwrFP50XhuW/&#13;&#10;f7In+xt/u0Aeh/sO+FbPwb+zn4c0/Ttck8Qaaqs1tfPHs3J/u14R+1PNaWH7ffwXufE21fDvlbLV&#13;&#10;7j/VLcb6+4/Dvh/T/Cuj2ukaTaR2OmWcSxQW8K7VRa4b46fs+eDv2h/DKaN4ssWmSJ/Ntru3bZNb&#13;&#10;v/eRqAPm/wD4Kqalpc3wS8O6UWhm1291y1/s6FW/et8/3krlfi159p+2R+zfBclkuotF2S7vv79l&#13;&#10;eyfC39gDwL4C8XWXibVdS1nxlqdh/wAeH9uXTTJa/wC6rV6t4t/Z98J+Nvil4f8AH+pW8kniDQ0Z&#13;&#10;LN1f5VoA9Pr4Z+FF4n/DyL4lRNIqM2i/cZvvfPX3NXhfi39kbwV4s+NGn/E9mvtN8T2qbHe0n2rO&#13;&#10;v+1QB4J/wT/0+2k+PXx/vmgje9TWfKW42/Oqf3K4u8huYf2xv2jYtI3Jey+GWdYYfvs3lV9s/DH4&#13;&#10;CeFvhL4i8Ua1oMEkV74iuPtN8XbO56i0X9n3wloPxe1r4kW1tJ/wkerQfZ7p2fKMn+7QB8IfsJ+E&#13;&#10;Pi/rHwAhn8D/ABI0LRNNiupft1jd2CvLFL/H5r17P/wT58A6f4V8SfEu+sfG0HjC5vNRf+0GsYPK&#13;&#10;t4rjf82yum8cf8E6/AHifxNqOsaRq+u+Eo9UffqNho960VvP/e+Wvc/hD8GfCXwL8IQ+G/COmLpu&#13;&#10;nx/M7dXlb++7fxNQB31FFFABRRRQAUUUUAFFFFABRRRQAUUUUAFFFFABRRRQAUUUUAFFFFABRRRQ&#13;&#10;AUUUUAFFFFABRRRQAUUUUAFFFFABRRRQAUUUUAFFFFABRRRQAUUUUAFFFFABRRRQAUUUUAFFFFAB&#13;&#10;RRRQAUUUUAFFFFABRRRQAUUUUAFFFFABRRRQAUUUUAFFFFABRRRQAUUUUAFFFFABRRRQAUUUUAFF&#13;&#10;FFABUUm7a2z7235ajvLhLO1lnk+5GrM1eP8A7Pfxm1D4rXPipNStls/sF8yWqr/Fb/wNUcwHwV8V&#13;&#10;NSubD9qrdfL5N3LffZ2/3a948Hor65Ku7Zt+6lcj+3N4Ht9L/aV+H+uWq/vb58Sp/tf36m17StV1&#13;&#10;W1uG0OVodYs/9Ig/6a7f4K+PzSn+9jE9jDS909g+bd+6doZf4H/utXgX7UuqeE9a8P2+vanPaaJ4&#13;&#10;40mfyry3ddn9oxfwS/71bum/tIW15odureFdbufFCt9nn0yGD/lr/frn/H/xj8K2GuWmi/FL4b31&#13;&#10;hd3UXmwJcQJv21jgvb4eUvd5om1flly+8fWn7HvxOk+I3wqiMtyt/Lpkn2I3Yb/W471+c37cEat+&#13;&#10;2P4iRv4rVK+jfhxdWfw103/hMfhBPJDoTSq+p+Hrv7sq7vvpXzP+2BqkWvftVahqsH+qvLFZdv8A&#13;&#10;d+SvqKeJjVp+6evw1T5M4onu37BP7Stx4T8QRfDzX7ln0u8/5B1xM3+rb+5X6SDn6V+DH2m5sLi3&#13;&#10;vrOVku7WXzYnT+8tfsd+zh8Tm+KvwX0jWY2V79YPIl5/5aqtdFGXNHlPe43yiGGqxx1LaXxf4jkN&#13;&#10;Q0nUG/aat/FKa46aTFB/Z7aft+XfU/x+0nVdW+IHg+60/X5NKtdJuFu7q3T/AJbpXKeDPjNY+J/G&#13;&#10;HiOJfDzXmp+H7qX+09Phb96rL/y1T/ZrOk/ak+HXxQl03U7CSS3f7Z9i1W3uB88SLXYfBLGr2kZf&#13;&#10;yx5T039pzR7vxr4Bs9J0vVW0q7nljuhMv9xTmvUPAcnmeEdLV5fPeOBYml/vMoxXzzb/ALSXg74r&#13;&#10;eG9R1rw/pFzNonh12gn1a4+S3SJPv16V+zX8Qofib8PP7csrMWeitO6Wf+2i/wAVQckqynRjRX2S&#13;&#10;L9pr46WnwH+HF7rDMr6pMvlWNuf45a/HT4leINT8WWXiDWdZuWvNVvP3ssrt/t19GftxfFZviP8A&#13;&#10;Gq40yOXfpWh/uo13fJ5tfMvir5/DOof7tcFapzS5D9y4dyaGX5ZPET/iVIn7A/sa3iaf+yr4LuZf&#13;&#10;uw6duavinVPHPhf42ftHPP418QW1np9vLK8qO38MX3Ik/wB+vSvhR418QeKPgf4P8C6Hef2Jotrp&#13;&#10;zf2xqn8bL/cSvPdQ8bfA/wCD919j0/whearqvnrF9oeLf5srf71c2IxcY1PZQjzH4h7GWspH0xba&#13;&#10;83ieziuYrZdN0dfk06xhXYixfwPWb4nRf7DlZm2ba4mb4zXnh64tIvFngLW/D2nyxb4rvyvk21zl&#13;&#10;n4q1f4r65d64tnc6V4P0391ZrcLse6b+/wD7tfJV6daVWVSqenCUeXlgee/tG3i23hzw/bN/qrjU&#13;&#10;V3V98/skvdyfA/RBeR7Nu5Y/92vgP9oTR28Q3/gKx3bEuNWiiav00jWDwH8Nl+yKkUOm6fuT+78q&#13;&#10;V9Plcf3XMeZifi5Tr68a/ay+Nt7+z18E9b8babYRaldWG3bbzPtRs1b/AGc/i5efF3wVLqGpW622&#13;&#10;pQXLxPEn9z+Fq8r/AOCm3/JnvjH/AHU/9Cr3jhPjCH/gtJ47mUeX8PtLlx97bPLT/wDh858Qf+ic&#13;&#10;6f8A9/Zf/iK2P+COPhHRPE1h42/tbSLHUisibPtUCy7fzr9MP+FPeCP+hV0f/wAA0oA+WP2Ef26P&#13;&#10;Ev7VniTXdK13wxa6IunQrKkts7tu/wC+q+2a5/QfBHh/wrJLJpGjWWlyy/fe1gRN1btAHl/7SXxs&#13;&#10;sv2f/hDrvjK7VJpbKLNtbs3+tl7LXzD+wp/wUTvP2mvG2p+FfE+l2ej6msfn2LW7f61f7leC/wDB&#13;&#10;X746S+I/Fvh/4U6RLvit3W4vNjfelf5USvk5/CPjH9hf45eC9a1gNDNsi1BfJ/5awN99aAP6HKK5&#13;&#10;n4f+MrH4ieC9H8RafIstrqVslwhX+HctHxCu57HwJ4jubXcZ4tPnePb/AHtjUAfHP7W3/BUDw18B&#13;&#10;/EN14V8K6evinxLb/LcOzlbe3b+6f9qvlaH/AIK+fGKzvvt154QsX0z73ktGyJt/39ledfsA+G/C&#13;&#10;PxO/a4uv+FitHeztLNcWsV23yXFxub71ftVqHwq8G6lpb6fdeGNJmsmTb5P2NPu/lQB4T+xf+3Jp&#13;&#10;H7W1nqFtHosuia3pyK09vu3xf8BavlP4m/8ABXDxx4H+I3iLw/beArC4tdOvZbWOV5X3ttavtX4K&#13;&#10;/sfeD/gD8R9d8T+EPMsLXWE/e6Z/yzib/Yr066+FPg28uJbifwvpM08jbnd7NGZv0oA/LN/+Cz/j&#13;&#10;+NdzfDzTUX++80v/AMTSQ/8ABaTxzP8A6vwBpj/7s719k/t4fDfwnov7K3ji8sfDel2l1Ha/JLDa&#13;&#10;orL81fGn/BHHwvo3iTxD40XV9Js9TKwLs+1wJLt/76oAkf8A4LPfEHb8vw707/v7L/8AE195+A/2&#13;&#10;kNU8WfsnS/Fi50eO21OKwluv7P3fJuSvVP8AhTfgb/oUtH/8A0/wrkv2jtKs9E/Zv8d2en20dpap&#13;&#10;pM+2KJdir8tAH5wW/wDwWo8dzfKvgLSZX/2Z3qX/AIfOfEH/AKJzp/8A39l/+IriP+CRPh/SfEXx&#13;&#10;u1231XTLbUYhYblW6iV1Wv1//wCFPeCP+hV0f/wDSgD4j/Y9/wCCkXi79oz4x2/g/WvCNno9rLA8&#13;&#10;v2i3d964/wB6vUP29/2z9c/ZItvDL6NoNprH9q7932uUpt219MaP8OfC3h+8+16b4f02xu1/5a29&#13;&#10;siN+eK/N/wD4LZf8gvwD/vS0Acav/BZz4gyx74/hzp7xf30ml/8Aia9a+C//AAWI8NeKdctdK8d+&#13;&#10;HZPDjTP5X2y3ffCjf7Vep/8ABOHwL4b1j9k/w5Pf6Fp13cNJLvluLVHZ6+d/+Csn7Mfgfwf4J0rx&#13;&#10;94c0yDRNWkuvs9xDbrsSdf8AdoA/ULR9Zs/EOmW2oadcx3lhcp5kVxE25HWud+LvjWb4d/DLxL4n&#13;&#10;toFu59LsXulhY/K+2vk3/gkf441LxZ+zfLY6hO1wuk3n2eDe27alfSP7UX/JvPxA/wCwVLQB8e/s&#13;&#10;of8ABVyz+MHj5PCvjzR7Pww162ywvYJXaJn/ALj7q/RFWV1DKdwb+Ja/mj+G3wY8WfEfQ/EGveF7&#13;&#10;Vrz/AIR9FuLpIf8AWqn99a/T3/gmz+34njuzsvhh4/vdviC3XytO1G4b/j6X+43+3QB+kleN/tW/&#13;&#10;Gy+/Z/8AgzrHjLTdPi1K7sh8tvM+1Wr2Svlb/gpZ/wAmneKf+AUAQ/sE/tfa1+1n4Z8QalrWjW2k&#13;&#10;S6bOkSrauWRt1fV9fmh/wRV/5J742/6/Iq/S+gAoor5f/b6/akf9mX4OT3mmkP4l1Q/ZbBc/6r/p&#13;&#10;rQBoftK/t1fDf9mhWs9XvjqniDb8ul2Pzuv+/wD3a+EvFn/BZTx5rd5LF4U8F2dtb/wtIzyvXmH7&#13;&#10;F/7GXiD9tDxpqHjXxvqFwnhlJ911eO3728l/uL/s1+u/w5/Zl+Gfwr0iLT9A8HabDFEu3dNAsrt/&#13;&#10;wJqAPzM8Pf8ABYn4meHrxB4l8G2d5b/xD54nr7H/AGZP+CkfgL9ozxJaeGFsbzRvE1wvy28q7on/&#13;&#10;AN1q+hvEXwR8B+LLOW21XwlpN1FL97/Q0X+leDeFf+CdfgD4b/G/SfiL4Nkn0R7JtzaYvzQvQB9a&#13;&#10;VTvLqKxtZbidtkMKtKzf3VXrVn+GvlP/AIKOfHlfgj+zzqq2s2zWtb/0K1TH8LffoA+e7b/grRdt&#13;&#10;+0h/wikmi2I8Ff2j/Z/27zP3339u+v0rtriK6t45oWV4pF3K6/3a/m5b9n/xhb/BO2+LYib+wnvv&#13;&#10;s3m/xqy/xV+z3/BOH4/J8bv2e9Kgurnztd0JVsr3e3zN/degD6wr4r/b1/bn179knWvDljo/h+z1&#13;&#10;ldUid5Hu5GTbt9K+1K/JH/gtl/yNfgP/AK95aAKa/wDBZ7x/IuV+HmnOn99Jpf8A4muv+HX/AAWj&#13;&#10;il1aK18b+CfsFozbZbiwlZ3T/gDV9V/sX/Dfwjq37NHge8u/DemXFw9ku6WW1R2avK/+Cj37I/gD&#13;&#10;V/gPrvjPTNGs9C8QaHF9oS5tU8rzV/uPQB9jfDT4m+Hfi74PsvEvhnUI9S0q8TckiN93/Zavzy/a&#13;&#10;D/4KteMPg58YvEHg6x8HaZfW+nS+VHNNO+9qxP8Agi34+1KSTxh4TlkZ9MTbdRIzfdavm745QxXn&#13;&#10;/BRBoJ4lmhfxBAjROvysu+gD23/h858Qf+ic6f8A9/Zf/iKuaH/wWM8faprWn2bfDvT0juLlImZZ&#13;&#10;Zf4n/wB2v05h+EPghoYm/wCEU0f7q/8ALmn+FSR/CPwVDKrp4V0dXX5lb7GnH6UAdDpF4dU0myu3&#13;&#10;Xy3uIUmZf7u5c1oVFHGqIqqu1V+6tS0AFFFFABRRRQAUUUUAFFFFABRRRQAUUUUAFFFFABRRRQAU&#13;&#10;UUUAFFFFABRRRQAUUUUAFFFFABRRRQAUUUUAFFFFABRRRQAUUUUAFFFFABRRRQAUUUUAFFFFABRR&#13;&#10;RQAUUUUAFFFFABSUtJQBnaxE9xot9FH99oHVfxWvjj9nPxBP4c+Kk0Erbftl01hOn93ZX2Tql9/Z&#13;&#10;um3N15TTeRE0vlp95tvNfnDc+P8A7BL4r8UfYZ9H1C3vmulsbhdjrurzMZL2ShL+8dNL3uaJ0/x/&#13;&#10;1RviT+1F5yN/xJ/CVt5H+9cV2/hLTfs0T6hL8jt8/wDuV5j4G3arYRanP/x96tL9qn3/AMTV7Bqt&#13;&#10;nK/hzULa2/1rWrLF/vV8jj631iuevRjyQNTxB8SvCPwI+GVx8R9eWC/kdvK0+3t4l3zy/wAFcD8G&#13;&#10;P2ZvF3xv8XJ8W/i7qEX/ABMdlxY6HD8yRW//ACyR68v0fxzovxd/4Qrw01jJf2XhxrqLWt6/uoGb&#13;&#10;7j19TfAP4oS+G7yHwH4imyn/ADB9Q/gli/hi/wB+vpcNOhSf1Y8urGUv3hxH7Tujr4Y+JnhfSPDk&#13;&#10;cdjN4q26fLFEuxVXf9+vij9rfRIvDH7UuoaRAzPFZ2Kpvb+L5K+pfjd4nufEP7SenwX8v2bVdH1F&#13;&#10;YtOtE/ji/v181ftsbv8AhsPW9332s13f98V22iuaUT6fhf8A5G1A8njr7y/4Ji+KpG03xP4deT9z&#13;&#10;butxEv8Av18G19ef8Ez5pV+JniSJV/dNApascN8Z+xcW0o1spqc32Tgf2/Nb+IHwy+O8/wARPCHh&#13;&#10;u48L6LAn2G71pW2pqL+615J4GvLaz0vU76DUV02XWV+0X0O5flZv46/TP9qL9lqX9qHVtC0vWdQa&#13;&#10;18JaeftD28LY82WvzK/a4/ZM1j4I/E3wr4d8MWlxNYatItlDcTy/8f8AMxrqrUZVfhlyn8nZnl08&#13;&#10;bH9xU9mch/wkHjnU76D4R/D+KXUtGll+2yaXbSbft/8AfWv2Q8D6x/wi/wCzjbXP9gt4Vk0/SmVt&#13;&#10;Mddn2dkTpXzH8N/+Cb9r4TuvDvjfSLy80TxXZzwXH2V5f9UqffT/AIFX1n8fZHX4L+JC3yyvYPu2&#13;&#10;/wC7W0Y8kT2srwvsp0qUnzbH416rfy6xrOp6nO++W8umlZ6xfFX/ACLOof7tX7f/AFVZvi3/AJFf&#13;&#10;UP8Adryvtn9cVo8mFlH+6fZHhjTZ/BPwv+FVzBcs+leMlW1vE/jib/Yr6t+PP7Img/GHwXZWmmyR&#13;&#10;6HrVnAqWt9FH975cfNXy5rElnbfs+/BqfULz7HaWemNdQTf9PCP8lfYNh8am8MfBXR/EfiC2/wCJ&#13;&#10;vdQKttYxffnf+CuqPs4VJM/lSpzSkzxP4G/E3V7LxM/7P/xjt4H8XWcG/SNWRN0V3B/B/wADro9V&#13;&#10;sIJm1DSlaN/ssvlN5K/davH/AIiteabdaf461WCS/wDEUV8l7ePb/O9lb7/uV0vwo8bWfxO1nxn4&#13;&#10;u0hmfQr++/0V3/i+Svn8wlTxFP20fsnZhoypS5ZHnHxp8JXl54c3W25NT0O6XUIP9rZX1P44+Kdt&#13;&#10;4k/Z78P3lpP8+rRRRSf8BT97XlvjaFft8UrL/rV2NXlnh7xDsl1Pwnc3Pk6foytLF/sbqjA4nloy&#13;&#10;pDr0+apGR9W/sa6X5PgjUr/bsWa8aJf+A1zn/BTb/kz/AMZf7qf+hV037GPiZ9Y+GMti2lXWnfY7&#13;&#10;ptstwm1bhW53rXMf8FNv+TP/ABn/ALqf+hV9ZQ92nE8qp8R+WX7F37bdz+yda67Fb+HF17+0mDfM&#13;&#10;+NlfTv8Aw+q1X/oncX/f1qyv+CQvwx8J/EKw8Z/8JL4estbeKRPKa7Tftr9Hv+GXfhP/ANCFo/8A&#13;&#10;4D1uQeQ/sPftq3P7XDeJRc+HF0H+yNm3Y7Nv3V9DfEzxxZfDfwHrXiTUJVhttPtnmLP/AHsfL+tH&#13;&#10;gz4XeE/h2twvhjQLLRPtH+t+yRbN1fBH/BYL4+/8I54F0v4cabc/6bqz+dfIrf8ALL+GgD5T/ZF8&#13;&#10;G6l+2J+2hP4s1mNrnTLa8bVb3f8Ad2/wJX3B/wAFWv2c/wDhZXwXg8WaRaeZq3hdd7bf+fX+Ovzy&#13;&#10;+B3wj/ag8D6Kuu/DjRda02w1aLd9os1VfNWvQtU8O/tv69pd5pl/H4lubG8i8qeGVk2MtAH03/wS&#13;&#10;B/aCfxV8P9T+G+qXOb7Rm82z3N87wt2/4DX6L3NtHdQSQyoskUi7WVv4lr+ez4K+IvGf7Gv7TGg3&#13;&#10;niXT7nQrxJ1iv7a4H3reRvmr+gXRdesde0Oz1ezmWTT7uBJ45t3ylW5oA/Iz9tv/AIJ6eMPhf42v&#13;&#10;viT8LUuL3R2l+2SW9l/x8WL+q/7NT/sy/wDBWXxH4Hms/DXxVsZdY0+JlibVNu26i/30r9e/3d1D&#13;&#10;/DLE/wDwNWr4v/bN/wCCdvgz43eHNS8QeGNOh0LxrDG06TWibUum/uutAH1b8O/iT4d+KnhW08Re&#13;&#10;F9Sh1TSrpd6TQtXVV+Mf/BKX4t698Pf2gtQ+Geo3Mn9l3qyq9q7fJHcRfLmv2coA+cP+ChH/ACaV&#13;&#10;48/69l/9Cr4l/wCCKn/IxeNf+uCV9tf8FCP+TSvHn/Xsv/oVfEv/AARU/wCRi8a/9cEoA/WmvK/2&#13;&#10;ov8Ak3zx9/2CZ/8A0CvVK8r/AGov+TfPH3/YJn/9AoA/C79jn9qSf9lXxxqHiCDQ11trq3+z+Ux+&#13;&#10;7X2R/wAPqtV/6J3F/wB/Wrx3/gk14F8OePPjTrVn4j0e21i0Ww3JFdJuRWr9a/8Ahl34T/8AQhaP&#13;&#10;/wCA9AHzf+xr/wAFEr39qj4m3HhO68JroiRWb3S3COz/AHa8a/4Laf8AIL+H/wDvy1+inhD4N+B/&#13;&#10;AOovfeHPDGn6PeOmxprWLY22vzs/4LZf8gzwD/vy0AePfs1f8FQm/Z7+EOm+DF8HLqX2Jmdbjzdm&#13;&#10;7dXn/wAYv2gvir/wUT+IOleFtK0dIreOX/RdJtG+Rf8AbfdX3V+wj+zD8L/it+yboc/iTwdp9/e3&#13;&#10;TSrLdOn72vjn9rb9l/xZ+wb8UdP8dfD/AFC7h8Oyz7rK+T71u/8AzyegD9Tf2N/2cov2Zfg1p3hd&#13;&#10;3W41WT/SNQmT7jS+1dJ+1F/ybz8QP+wVLXE/sVftTaf+1F8KbfVdyxeIrBVg1O13fdk/vV237UX/&#13;&#10;ACbz8QP+wVLQB+a3/BGGGO88bePbWdVlgns1SWJvustZn/BQ/wDYc1D4I+Jn+Kvw3hmh8PtP591D&#13;&#10;a/f0+X++v+zWt/wRX/5KF40/69Vr9Zde0HT/ABLo91peq2sd3p11E0U9vKu5XWgD4t/4J3/t4Wnx&#13;&#10;68O2/g3xZcx23jixj2Ruz/8AH+n97/ervv8AgpZ/yad4p/4BX51ftsfsh+Jf2O/iVb/EPwBLcQ+F&#13;&#10;3uftFrc2/wB+wl/uN/s17X40/bN0v9qL9hLxNYancw2XjjTokW8tHb/X7f8AlqlAHSf8EVf+Se+N&#13;&#10;v+vyKv0vr80P+CKv/JPfG3/X5FX6X0AFfjV/wWY8UX198ZvDWjFv9BtbAuif7Rav2Vr8l/8Ags98&#13;&#10;J7yHXvC3j+CNnsni+w3D/wBxv4KAPvb9i/wPY/D/APZv8GabZRqiPZrcOV/iZq9yr5F/4JsfHrT/&#13;&#10;AIvfs96Tpn2mP+3dDX7LdW+759v8LV9dUAFFFIWxQAtfiL/wUQ+J17+0x+1Rp3gTw/I15p+nXC6f&#13;&#10;brF/z2Z9rtX6pftcfGSD4F/AjxL4leVYrsWzQWfvMwwtfhf8Hfhz8Y/iV4ovfG/w+0bUNS1O3uWn&#13;&#10;l1C2UELK7erUAftndfst6Vcfsk/8KkeCPYul+T8q/wDLxs+9/wB9V+YP7APxQvv2WP2rr3wP4lZr&#13;&#10;O01GdtKukb7kUv8AA9avk/t2eb5vm+Kd/wDvLXzv8bvhX8ZvAeuR+OfiLo2oWF/d3SsNTucfNKv+&#13;&#10;7QB/RjGyyKrK25W+Za/JX/gtl/yNngP/AK95a+7/ANiX46QfH34B6BrjSK+q20S2t8v910r4R/4L&#13;&#10;Zf8AI1+A/wDr3loA534J/wDBWaX4R/C3w/4SXwUt5/ZcC2/2jzfvVwv7TX/BQfx9+1zoUXgjQfDT&#13;&#10;aVpV1L+9t7FWlluv9ivvv9kD9lv4T+MP2c/Bmpav4F0q+1C4s1ee4mi+dmr6P8H/AAI+H3w/n8/w&#13;&#10;94R0vSpf+ekEHzUAfL3/AATF/ZN1j4A/D2917xTb/ZvEWubWW1b79vFj7re9fm5+1Z4q/wCEF/bg&#13;&#10;1zxAsH2n+ztViuvK/v7a/oEr8FPjvp9tqf8AwULms7yBbm0m12BZIW+668UAfRv/AA+o1VVVU+Hc&#13;&#10;Xyr/AM9Wre8B/wDBYPU/GHjTRdEbwBFCl/cpbtMsjfLur7ph/Zh+E7wRt/wgWjfd/wCeFWrD9m34&#13;&#10;XaZfQ3lr4I0iC7t23RypB8ymgD0i3l86COT+8u6pajWPYu3+GpKACiiigAooooAKKKKACiiigAoo&#13;&#10;ooAKKKKACiiigAooooAKKKKACiiigAooooAKKKKACiiigAooooAKKKKACiiigAooooAKKKKACiii&#13;&#10;gAooooAKKKKACiiigAooooAKKKKACiiigAooooASvh/9pRtG8WfHWHRdWK6dpC2f+mXG37237lfc&#13;&#10;NeRfFT9nHw38UtYh1e7kuLDUkTY01s+3zV9GrmrQ54lxlynxt8OvEmmarb+RYz/8gufymR/vqte8&#13;&#10;Qzf6qVfn+Wue+O3wA8OfBvRNN8R+HPMgvmuUgvGmfm6Wr/h6b/iRxTzsqIsW9nf+Fa+GzHD+wqnt&#13;&#10;4apzRPLPCs2n/D348eI/C6xRw6Zr0S3Spt/i/jrrfEOlff0ppWSKX97Y3Cffgl/g2VqeGv2eV+OG&#13;&#10;qX/j1rmfS723X7PpE38Lf393+zXN/wBpX1hcXeg68q22saNLvlm/gZV/jrSthKtKMK4U6kZc1I6H&#13;&#10;4JfCGD40fEbSfiH4j1CT/hI/Cc/2Se1X7k8y/wDLWvkP9t/93+2RrgY7d1r8tfof+ybp8zaNr+vO&#13;&#10;m201K832zf8APVP79fFH/BUTwTL4Q+OnhLxqsTDT9Ug+yzS/3Za+xjzSoRlI6cgrRwubUpy+HmPn&#13;&#10;Cvsj/gmjf6NpviTxLLf6hDaahdKkUFtK20vXxvM7I/yrvdm2KqfxV9V+Hf2H/H1j4Cs/FunX8f8A&#13;&#10;ahi+2x2ifJKn8db5dQp1qn7yXKfrnGuMhQy32X2pn6c/w1+Yn/BSD4zR/wDDQHw5sdJ06TVF8JXa&#13;&#10;Xuoyw/wfP9ymw/tffF/QdO/4R+cN9ui/cfvrdvOrc8LfsZ/EL4p6Xc+J9Vv4tNvtR/flLtf3slfS&#13;&#10;wyuFN82JqcsT+fD9BPA/imz8beEdK1ywbfaXsCypXJ/H7WtE0v4Z69FrOowWCXVnMkZmbG5tlfB1&#13;&#10;t8XPi7+y/PL4TnVjaQN+4W4i3p/wCreg/DH4qfthao2r61dNZ6ZF8iS3CskS/wC4lH9lKPv1KseU&#13;&#10;0pVPZThNHyJCmxpYt29Flba9ZvjD5PC+of7teqfG74Naz8DPGzeH9ZdZxKvmwXaL8jrXk3imzn15&#13;&#10;tI8NWKtNqGrXkVvEi/79fGTp8tXlP6eqZhTnlMsX9nlP0t8G/s86R8cf2Ovhpa65fS6Q2jxJfrdQ&#13;&#10;/fG3Py1zOj69qHiG4/ty8Znit2/s/RbR/uRKvyPL/wADr658K+Af7E+Cth4Th+RotKW3H+9sr5B0&#13;&#10;rVYtBt3W+XZLo0sqTw/3a5c2lKNGMIn824X35tlv4r+IYPhz8L9Vudyvqt+q2+9/+mvyV0Xwx8Kx&#13;&#10;eDPh3ommQRLC/lebLs/iZqTSf2a9Q+PvhG71vxReNZ2tx/pGlWNv/Ft+ZHetHwrqDXOm/Ybldmq6&#13;&#10;X/o91C/95a+bxOGq4ehGUj0KdSMqhi+PLyJJU82VUit13yu/8NeKfbPD2t+GbjxVp8+/W2vPKltH&#13;&#10;X5JYl/jr1hPCUXxO+Ktl4T1CfydMuP3t0n8cq/3K9u/4Yt8Dw31u9rJfW+nxNn7CkvyV6uW4Vyp+&#13;&#10;1icmJqe9ynsHw+niu/A+hTQRrDE9nEVRV/2K+df+CnDKv7HvjDd32Y/76r6jsLCDS7GC0tU8qCBF&#13;&#10;jjQfwrWJ8QPh3oHxQ8M3Xh7xLp0eq6Rdf622m+61fWnlH4lfsDftteH/ANk218Rxa5ot5qv9pMrR&#13;&#10;/ZH27cV9d/8AD6zwH/0JWr/9/Ur6Z/4d+/AX/on2m/8AfNH/AA79+Av/AET7Tf8AvmgDif2a/wDg&#13;&#10;ox4T/aO1zW7G00O70SLSbNr2e4u5U2bFr82dQm1P9ur9udVhZrjTZtQ2xOfupaxNX6/+DP2SPhT8&#13;&#10;PYtTj8P+FLTTU1KH7PdeT/y0T+7Vv4V/st/DL4LaxLqvhDwraaPqMqeU1xCvzbaAPRtB0W18P6NZ&#13;&#10;aXZRrDaWcKxRRr/DtrUoooA/N/8A4K+fs9N4o8B6f8SdKtd97ozeVfBF+Z4W/i/4DW1/wTl+Pj/F&#13;&#10;/wDZf17wTc3Jm8S6DY3EUcO752i2futtfd3ibwzpvjDQ7vR9Xs47/TLxPKnt5lyrLXnvwv8A2XPh&#13;&#10;t8Gdbl1Xwd4cg0S9mTZI9v8AxLQB+X/wF/4KRePP2aNUvfBnxI0a91zR7W5lSL7R8l3brv8A9r7y&#13;&#10;17J8Vv8Agsn4XuPB95beDPDWoDWrmNo45rxl2Re9fc3xR/Zq+G/xk3t4s8KWGp3B/wCXp4h5o/4F&#13;&#10;Xlug/wDBN34EaDqiX0XhCK5ZW3rFcNvSgD4j/wCCVXwI8R+MfjNqfxc12ymt9Ni83yppV2+fLL83&#13;&#10;y1+v1ZujaDp/h3S4NN0u0hsNPgXbFbwLtRK0qAPm/wD4KEOsf7I3j5mbZ/ov/s1fEn/BFN1/4Sbx&#13;&#10;qu75/ISv1M8beB9F+Inhm88P+IbGPUtKvF2z28v3XrkfhT+zn8Pvgjc3c/gzw9baJLdLtlaFfvUA&#13;&#10;em15X+1Cdv7Pfj7d/wBAmf8A9Ar1SsrxD4dsPFWiXukapAtzYXkXlTwt/GtAH4D/ALCn7Umi/sq/&#13;&#10;EbUvEGtaVc6rBdWv2dVt32utfdn/AA+s8B/9CVq//f1K+mP+HfnwF/6J9pv/AHxS/wDDv34C/wDR&#13;&#10;PtN/75oA8p+A/wDwVH8IfHj4m6Z4M0/wxqGnXV+dqXFxKmyvFP8Agtk6/wBm/D9d3zM8tfbvgX9j&#13;&#10;n4RfDXxJb694c8HWOm6tb/6q4hX51rpfi1+z74E+OENlF4z0GDWks/8AUed/BQB4x/wTIdX/AGR/&#13;&#10;DO1v+Wsv/ste2/Gz4R6J8cvhvrHhHXrZZrS9gZUfvE/8LrW18P8A4d6B8L/DdvoPhrT49M0qD/VW&#13;&#10;8X3Vrp6APwY+EfjjxV/wTt/aqu9K1xJV0hbj7PfxfwXFrv8AklWv13+OHjLSPHf7KPjHxBo19Fea&#13;&#10;VeaHLNFcwtuT7tbfxS/Zh+Gvxp1S31Lxj4VstZ1CBPLS4mX5ttbHh74L+EvCvw+l8EabpSQ+GJYn&#13;&#10;hbT/AODa3WgD8v8A/giuy/8ACwvGi7vn+yrX6+15d8Kf2avh38E767vPBnhy20S4ul2yvCv3q9Ro&#13;&#10;A5zx54F0b4keFb/w74gso7/Sb6PypYXXrX4Oftr/ALH2vfsp+PJ/swmufCGoszWN8mdqrn/VP71/&#13;&#10;QNXKfET4Y+Gvit4dl0PxXpNvrOlSNuNvcJuFAH59/wDBFV8+APHCf3byKv0vrz34T/AnwT8EbG7s&#13;&#10;/BmhwaJb3T750i/ir0KgArz/AONXwd0H46/DnVPCPiCBZbK9i2rL/FE38LrXoFMkoA/Bzxt8I/jV&#13;&#10;/wAE8Piy2taD9sGm+Z+41G0VntrqL+5LX1H8Nf8AgtJpn2CKDxx4OuVvFX5rnTpV2N/wGv0x1jQd&#13;&#10;P8RafLY6paQ39lL9+G4XcrV4D4v/AOCfPwL8ZXMtzdeCbO0ml+ZzafJQB8z+MP8AgtJ4Ot7OVPDv&#13;&#10;g7Urm72/I9zKiJXmn7Pv7Ynxq/am/am8GrcwXFh4NivN9xZ6fE6W6xf7b19r+Hf+Cc3wI8P3CTr4&#13;&#10;MgvHX/n7+evevCfw/wDDvgOx+xeHdGs9GtP+edrEEoA/KT/grp8dpfG3xC0X4WaHcfaYrBle8hib&#13;&#10;71w/3Er76/Yh+BsHwF/Z98O6KYlTUrqL7ZePt+Yu/wA1bOofsffCXV/G7eL77whZ3niBp1uDeTLu&#13;&#10;bdXsscaxoqqu1VXaq0AS14v+1t8E7P4/fA7xF4amjV70wNNZy/3JVr2iigD8X/8Aglt8brj4M/HT&#13;&#10;Vvhr4gufsWn6vK1uFmbbtul+Va7D/gtgy/8ACYeAlz832WX+dfoNffsd/CTUPHH/AAl0nhCxXxB5&#13;&#10;/wBq+2Iu1vN/vVtfFb9m34d/GyWyl8Z+HLbW5bJdkDXH8C0Acn+wzIr/ALLfgRkbf/oK175WH4Q8&#13;&#10;H6R4D8P2mh6HZpYaZartgt0+6tblABX8/wB+094ug8E/t06z4gnia5t9M1iK4liX+LZX9ANeG+MP&#13;&#10;2LPg7488RXeua54Msb/U7pt09xKvzPQB8oR/8FqPAaRqv/CFav8AKv8Az1Snw/8ABaTwLcXEUS+C&#13;&#10;9XzIyr/rUr6W/wCHfvwF/wCifab/AN80kf7APwIhlSRfAGmo6vuX5aAPbPB/iSLxf4X0rXIImhiv&#13;&#10;oEnRG6rurdrP0nSbXQ9PtdPsYlhtbZPKjiX+Fa0KACiiigAooooAKKKKACiiigAooooAKKKKACii&#13;&#10;igAooooAKKKKACiiigAooooAKKKKACiiigAooooAKKKKACiiigAooooAKKKKACiiigAooooAKKKK&#13;&#10;ACiiigAooooAKKKKACiiigAooooAK5X4l+MG8A+CdV15LNr9rOLetun8VdVVTUrGDU7Oa0uYlmt5&#13;&#10;l2SI3daAPhnVfFnir49SafqviVoNN0K1b7RFYw/cX/bd66bwD4ZvPjpqn2PT/PsPAmmy7Lm+27Hv&#13;&#10;XX+BP9mmeOvAL/Cea/8ADU7M/hfWWb+zrv8A54P/AM8mr379n3XrTWPhtp8UFvDZy2Y8iW3iXbsx&#13;&#10;XzFHDyrYuTxH2T0ZVOSn+7PQNJ0q10TT4LKxjWG1gTZGi9q+a/jB+zR4k1XxpqfiPwvfwXKapF5V&#13;&#10;1Y3n/srV9RfdprdK+hqU41Y8sjgjOUHzHw/pXhP46fAmy+06PCk+iW6/Pp/m/aERf9hK539pLx9p&#13;&#10;v7SXwB1HSPFWkS6VqVqn2qw1O3XzYUnX+9/dr79xncjj5Wr4q/av+COn+D/Deval4Z8QTabdas2/&#13;&#10;+wPvR3D/AOwv8NclTmoQ51L3f7xUsRTpx56nunxL+x7/AMI14k1yXxD4x1CGOy8K/wCstN3z3Uq/&#13;&#10;c2V9d6D/AMFFr/8A4S+Jb7QYYfDDvtVYfvxrXxPpfwI0/wCxJqmh6iuj+OLKXzZNPu5dtvff9Mv9&#13;&#10;6vtP4N/EL4GfHHw0fBHiXQYPh/46t4vKls73907P/fif+Kvfy2vl/sLyjzcxtX4gnxBGNbm5uX3T&#13;&#10;6dt/iV8H9ds08TtdaM8u3zfOmVPNr54+JH/BRC5sPFD23hHSob3R7dtjzTffl/3K5TUP+CeHjCPX&#13;&#10;PI0/VrObRGb5bvf8+3/cr6k+Hf7JHgPwT4Xj0y70qHWLpl/f3dwvzs3+zXqyjgMP73N7Q5TP8BfH&#13;&#10;/wCF/wAavD8F3rJ02K/jX97b6iq5Rq4P43fttaD8MY4tE8A29vqd0v3mRf3MVcZ8WP8Agn5qUniK&#13;&#10;W+8C3kEdhcN81pcPt8qtbwf+z/8ADP8AZj8MT+I/i7remzXu3f5VyybF/wBxP4qOXAQXtebm/uge&#13;&#10;Y/En4qaB+1d8L7uLXfs3h7xvoivcWtw77YZ1/u186fsUtoviT47T+MNXs7nVI/Dn/IOsreLess/9&#13;&#10;9mrqvitb6H+034yl1PQdKk+H3wqs/klu3/dXGqf9ck/u1tfsn/COBvHGoaRZ63L4T8LzrsiuE+/c&#13;&#10;f7G/+9XzGY18KqiVD3JS/mOp8SOnQ/sWpU934j6g1f4yfGL40atd6R4L02PR7KJtksyv86/9tazN&#13;&#10;N/ZT+JGotd215PZ2aaj8t5fSy+bK1fWfw4+Huj/DDwvaaJo0f+jRjc0r/M8rf3nautrm+rxqfxfe&#13;&#10;M/acvwGB4G8Lp4J8IaVoUU7XKWECwrM/8WK8n+Onwh1C4vh418Iqq67bL/pdl/Bexf8AxVe88VFM&#13;&#10;wjQyM2xF+Zq2qUoVYckiIzlGXMj4OuX/AOE0a08S+Gp5NK8QabL81vMuyWBl/gdP7te8fs7/AB11&#13;&#10;/wCI2tat4f8AEelRwahpqruu7f7kteTa94kivviJrup6HZrNqeqT/ZdOt4V/1v8AtvX0b8EvhLB8&#13;&#10;LvDzpK/2nWr5vOvrr++392vFy6nVpVZRj/DOzEyjOMZfaPTK4X4xeEPEHjrwHqGjeGPELeGNYuB+&#13;&#10;61NE3+VXdV5Z+0l8aE/Z/wDhHrXjdtP/ALV/s7b/AKLv27txr6E4D58T9j/487f+TgLv/vw1O/4Z&#13;&#10;A+PP/RwN3/34aqvh79tf40+KtDstY0z4DT3On3sXmwS/bPvLXqPw0/aI8fa74d8V6v41+G8vg630&#13;&#10;Wze6i3T7/P2/wUAebf8ADH/x5/6OBu/+/D07/hkD48/9HA3f/fhqxPA37e/xV+J2g/254V+CM+qa&#13;&#10;O0rxRXH2r722vU/gD+2ppvxU8bzeA/Ffhy98B+O4l3rpeofcuF/6ZP8AxUAcP/wyB8ef+jgbv/vw&#13;&#10;1H/DIHx5/wCjgbv/AL8NXrX/AA02v/DUTfB7+xfn+wfbf7Q3/wDsteqfETxaPAXgTXPELQfaRplq&#13;&#10;9z5X9/bQB8o/8MgfHn/o4G7/AO/DUf8ADIHx5/6OBu/+/DV6l8Mv2tNA8Wfs6N8XvEMQ8N6RH5u+&#13;&#10;F23EbOi/7zV5Rov7WPx2+K1nL4h+HnwdSbwp961uNWuvKlul/vIlAEv/AAyB8ef+jgbv/vw1H/DI&#13;&#10;Hx5/6OBu/wDvw1ek/s1/tdad8c9W1XwprmjT+D/H+k/8fmh3fVl/vp/eWtv9rL9pix/Zd+G6+JLj&#13;&#10;T21i9nnW3tdPRsNKxoA8b/4ZA+PP/RwN3/34aj/hkD48/wDRwN3/AN+Gr6B/Z5+OFl8fvhDpPjfT&#13;&#10;7T7GL2Nt1kzfNE6/wV4D8Qv2zfi78Pf7dvrv4IzvoWlu5a++1feiX+OgCL/hj/48/wDRwN3/AN+H&#13;&#10;p3/DIHx5/wCjgbv/AL8NVHwB+3F8WviRpek6xovwPnudF1Fl2Xf2z+D+9XtGvftPQ6D+0Z4X+E8+&#13;&#10;jP8Abda05b1rvf8AJF/sUAeS/wDDIHx5/wCjgbv/AL8NR/wyB8ef+jgbv/vw1dr+0F+2Unw58c23&#13;&#10;w88B+HJ/HnxDnXe2nWx+S1X+9K38Nef+Iv2vvjf8GbWHXPib8H1j8KM3+k32i3Xnvap/eZaALf8A&#13;&#10;wyB8ef8Ao4G7/wC/DUf8MgfHn/o4G7/78NXrPxO/as0Hwj+zfN8XvDsK+JNJWJJYoYn27938Nan7&#13;&#10;Lf7SWiftPfDW38UaUn2S63eVeafvy1u9AHiX/DIHx5/6OBu/+/DUf8MgfHn/AKOBu/8Avw1ev3X7&#13;&#10;SiW/7UFr8ITpBLz6c19/aG//AMdr3JE20AfF3/DIHx5/6OBu/wDvw1H/AAyB8ef+jgbv/vw1falF&#13;&#10;AHxX/wAMgfHn/o4G7/78NR/wyB8ef+jgbv8A78NX2pRQB8V/8MgfHn/o4G7/AO/DUf8ADIHx5/6O&#13;&#10;Bu/+/DV9qUUAfFf/AAyB8ef+jgbv/vw1H/DIHx5/6OBu/wDvw1falFAHxX/wyB8ef+jgbv8A78NR&#13;&#10;/wAMgfHn/o4G7/78NX2pRQB8V/8ADIHx5/6OBu/+/DUf8MgfHn/o4G7/AO/DV9qUUAfFf/DIHx5/&#13;&#10;6OBu/wDvw1H/AAyB8ef+jgbv/vw1falFAHxX/wAMgfHn/o4G7/78NR/wyB8ef+jgbv8A78NX2pRQ&#13;&#10;B8V/8MgfHn/o4G7/AO/DUf8ADIHx5/6OBu/+/DV9qUUAfFf/AAyB8ef+jgbv/vw1H/DIHx5/6OBu&#13;&#10;/wDvw1falFAHxX/wyB8ef+jgbv8A78NR/wAMgfHn/o4G7/78NX2pRQB8V/8ADIHx5/6OBu/+/DUf&#13;&#10;8MgfHn/o4G7/AO/DV9qUUAfFf/DIHx5/6OBu/wDvw1H/AAyB8ef+jgbv/vw1falFAHxX/wAMgfHn&#13;&#10;/o4G7/78NRD+yJ8dlureVvj9dyIkqs6+Q3zLX2pRQBnaHZ3FjpNpbXdx9su4o1WWfH32/vVo0UUA&#13;&#10;FFFFABRRRQAUUUUAFFFFABRRRQAUUUUAFFFFABRRRQAUUUUAFFFFABRRRQAUUUUAFFFFABRRRQAU&#13;&#10;UUUAFFFFABRRRQAUUUUAFFFFABRRRQAUUUUAFFFFABRRRQAUUUUAFFFFABRRRQAUUUUAcx478E6f&#13;&#10;4+8M3WjajGrQzr8r/wAUbf3lr5d+CPiy++EnxN1Dw5r0uyyuJ/s8sz/89f8AllX2KWHevi/9tBbP&#13;&#10;4WTXfjO7n+2adqK/Z2sYf9as/wDA9cWIjJfvIlKpCHxs+zgy7eOfaobi7hsoWnnkWGNRlmdvlWvh&#13;&#10;L4T/APBQCS1+FEEWuaNPceJYf3UCD7ssf8BY15J8TP2jvG/xUkeK/wBQbTdMf7tjafLWVTHUqSPk&#13;&#10;Mw4kwWD92D5pH1x8Zv2wtK8Krdad4Qtv+Ek1iJcvJD80UH+0a8o0O+udY0H/AIT77d/wmXiKVt0u&#13;&#10;/wCZLJP7myvli18ZH4dltXS5W3iVf3vm/wDLVf7lc9pvx/n1LXv+Eg+FOsLoOpQNuvvD99/qrz/c&#13;&#10;r804hw+Z53D2VOXLT/8AJZeUg4bxlXNcV9YqrmUfs/Zj5rufQHx8/Zz0v9pPSItR8N6mnhHxfB+9&#13;&#10;axdtiTv/AOy18n+Krrxr8NZE0H40+BrjXLGz+S11633pcwf7aXC/er6p+H37SXgT4oapCuvRt4H8&#13;&#10;axf61Lj5LeVv96vZ9Q1TxVc2dw15pWn+LfDir9ybZLuX/Yr4rLeIs24Yl9SxVPmh2l7v/gMvtH6h&#13;&#10;Uy2hHWnHlPjP4W/tFa/4fhUfD/46S21rF93SfFkX3f8AZ3tXtdn+2h+0DDaIPt/w/wBSD/duF1BF&#13;&#10;pmu/Bf4C/EHfd6z4IudBuP8AlrLab1+asGb9gr4KSWK6nHqOt2entLs+9X38fETLOT9/TqRl/h5v&#13;&#10;yOD+z6n2ZEfjD9rP40alFLFr3xW8H+Drf+L+yWS4l2183618VvDura79otl134y+L937q51Tf9ni&#13;&#10;f+8sX8VfSWk/sp/s4aNdPuj1LXXi/vM2xq9l8Jr4T8Gqlt8PPAdvby7f3Vw8Hz/991z43xCw0If7&#13;&#10;LhpSf973Ylxy2f2pHzV8FP2Yfij8SvEll43+KOs/8IxoFv8A6rTX+Xcv9xIv4a+v7Cz0PWLVPDmi&#13;&#10;6HH/AMI5E2yW7T/Wr/0131yvxe8YaHo+i2+ofEPxLDYbF/e6Tay75m/3Ur5q8VftRa94qiNn4a2+&#13;&#10;Afhxa/JPd3b7bu8X/Zr82rLOuLq0cTU92Mf+3Yx/w9ZSOuWX0KPNVVLmlyn1r4P/AGnrv4V+Kbjw&#13;&#10;vf3Mvi/w1at/yFIV3Par/db+9X1Z4J+I2gfELTFv9C1OC/hZQ21G+df94V+S2i/F/QvF+gtpXg2T&#13;&#10;yNPX/j5eb/j4uG/vtVnwr4q1rwTqSX2g6nPptwrf8sW+Rv8AgFfteUYzF4eh7LHfZ/8AAvmfidbi&#13;&#10;CeWYqVCp70f/AEn0P2JMgFeRftF/ExPBfg99Ps5P+Jxqa+Vbqv8AAv8Aer52+HH7fF/psH2bxlpf&#13;&#10;2ravy3Vn95/wrynwr8etQ/aG+MmoaLqUH9lalq0/2fTrib/VWtr/APF19PLE+2p/ufiPtcuzfA4/&#13;&#10;+HM+sf2U/hmun6P/AMJhqUe/ULz5bRX/AOWEX8VfRw6GsjwzpMWg+H7DToHWWO2iVAy/xVrV3Uqf&#13;&#10;s4cp6spc8uYfXzB/wUi/5NF8Yt/d8pv/AB+vp+vm3/goN4a1Txb+yv4r03RdPn1LUW8p4re3Tc7b&#13;&#10;XrQDxL4J/tUfF3R/hN4VsrH4IajqVpBYpFFdJN/rV/v17VD8UPFnxQ/Z7+IN34s8FT+CriDT5Uit&#13;&#10;7l9/mrs+9Xkfwj/bik8CfC/w14fvvhR40e+02zW3ndLH5Ny16Zo/7RUn7Rnw88f6HZ+BvEXh67h0&#13;&#10;qXyv7WtvKSdtn3EoAq/8EyXL/soaJk5/066/9Drz/wD4KL6ZB4d+IXwS8ZaYFtfEcWvLarcRf614&#13;&#10;vk+SuF/ZF/ah1D9nv4M2ngrX/hb4wudQs7ydmltLHcjbnrt/Dvhfx5+2f8evDXjXxZ4YuvBvw38J&#13;&#10;P9o07T9RXbcXlx/fdaAJF/5SiRMP4vDETtX1R+0T/wAkM8d/9gmf/wBAr5k/aq8H+L/g5+0d4a+P&#13;&#10;PhjQ7nxPosFn/ZutadYruuFi/vpWN8ZP23m+NXw/1LwJ8MPAviTUvE/iCD7EGvbJoYbXf95nagD5&#13;&#10;41W8lv8A9jX4CeF2b/iT6z4p/wBMT+CXbL9x6/XDRdMtdD0ezsbSNYLS2hWKKJeiqoxXxt4z/Yp1&#13;&#10;e8/Y18L+B9Nuok8b+GWi1Wzm/g+1L8zJUPgz/goYvhLw3Bo3xI8A+J9M8a2MfkT29pYtLFO6j7yP&#13;&#10;/t0AfT8vwu8ED4pReMWsbWLxk1v5QuVfbK6f7tfFnx++IvhH4oft3eGvCPirXrPS/C/g21e7vEvp&#13;&#10;dkUtx/crpfgvo/xB+InxS8WftDeNdM1LQtJs9Olt/DvhhmbzWT+F3T+9Vf8AY7/ZV0z4laJ4r+If&#13;&#10;xa8Ki58SeJtWluIodRX54If4VoAr/sIfEjQ/Df7QXxV+Fmiaxb6v4fF1/aejzWku+La/zOi19N/t&#13;&#10;eMy/s3+Ptrc/2ZL/AOg18yftBfAJf2efjV8L/iN8KfCskNul5/Z+sWmnJ9+J2++1fT/7UFjeeJP2&#13;&#10;dfGcGmWcl5dXWmP5Vui/M25aAOW/YBZn/ZN8BFmz/odeOfFb/lJp4GY9U8Oyste3/sM6HqPhv9l/&#13;&#10;wVp2q2M+n39va7Zbe4Xa615L8SfB2v3X/BRzwPrkOkXM2hQ6L5U98q/ulb+7QBm/8E5tNg8TeNPj&#13;&#10;L461NVufEt1r7WjXDffSJd/yV9peJtJs9e8O6pp9/CtzZXNs8csTj5WUrXwvqVh4z/YX+PXirxVp&#13;&#10;vhq+8VfCfxhP9ruodLj824sLj/drf8eft4XnxP8ADd14Y+EfgXxFqfi3VImtYri+s2it7Xd8u93o&#13;&#10;A+bPB9xJpX7F3xt8Pwbn0XSPFOyzV/uonm/cr0q2s5v2MfGHw6+KehwMnw68X2dvZeIrSL7lrK+z&#13;&#10;/SK6zx9+zLrPwh/YH1XwjawS694t1G8iv9T+zrvaa4Z9z19L6F8LbD4kfs16T4N8T2WIbzSlt5oZ&#13;&#10;l+aNsUAfPl1cwX3/AAUy8O31tKs1pdeGHlimT7rq1fdNfmD+yf8ACH4m/Dv9tf8AsjxdZXt/oug2&#13;&#10;Etpp2ssn7prf+Bd1fp9QAUUUUAFFFFABRRRQAUUUUAFFFFABRRRQAUUUUAFFFFABRRRQAUUUUAFF&#13;&#10;FFABRRRQAUUUUAFFFFABRRRQAUUUUAFFFFABRRRQAUUUUAFFFFABRRRQAUUUUAFFFFABRRRQAUUU&#13;&#10;UAFFFFABRRRQAUUUUAFFFFABRRRQAUUUUAFFFFABRRRQAUUUUAFFFFABRRRQAUUUUAFFFFABRRRQ&#13;&#10;AUUUUAFFFFABSUtFAHyV+3P448d+B9N0KTwm199luHMU66fFveviy/s/iN42n82+8J+JNY3fP/pE&#13;&#10;W9K/X+a3iuB+8ijcf7a7qVLeJPuRxr/uriuOthY15c0j5zG5JRx9T2lScj8j7P4LfFnUl/0P4d6l&#13;&#10;/wADWtW2/Zp+N1zF+68D+S//AE2av1h20de9YRwFE448LZdH7J+Kfjr/AIJ7ftHePrhpL2wtEhX/&#13;&#10;AFcCXPyrXmmpf8E2f2gPD7CeDwpNOy/xWkvzV++v44pdvyjmu+MIQjyxPqaFGnh4eypR5Yn89ep/&#13;&#10;CX41aD/oniXwPfP5XyLcXcHzp/wOt/wl8SPi78Md/wDY0erQ28X/ACy+eVP/AB6v3turOC6TE8Mc&#13;&#10;3s6Bq898Xfs/+CPGEMn2rRYLe4b7tzbrsda8nG4CGJhyuEZR7SPbw+Y1qEeT7J+P1j/wUg8a6W32&#13;&#10;bxT4P03Uv73mxeU9dkv/AAVH05tLWxn+Hds8Od23za+xPi1+w7Y6lpcirpVp4vscf6qePyrqL/cK&#13;&#10;18EfET/gn3NJ4nVvCWqfZtL8zF9b6r8lxY/X+9XwGIyHII1P+FDCezfeLly/gUq9eX8OXMX9S/4K&#13;&#10;QW8UbRaF8OtNtnb++xrJuf2rPjd8TLZkstPm0zTGXaq6db7P/Hq+nv2f/wBg3RbGO3l0TQ01SVV/&#13;&#10;e+I9aT5N3/TJK+wfB/7KHhLRds+ro2tXXbzF2Kv/AHzXoYLJcBN8+EwfLH+ad/8A0llwxdXDy5pS&#13;&#10;5j8a/wDhBviRr119ptvD9zrGpSt/rrvfK+7/AIFV/wD4Yl/aN+JEyS3PhTUHh/h847Il/wCA1+8O&#13;&#10;keEdG0GBYdP0y2tY16BIhWwV3dK+8w+HVFWOPE4yripXnI/DPwn/AME0v2hdFu47+x02CyuI+m64&#13;&#10;xmvbLP8AZV+PdnYxf2h4VtLm6X7zW7/er9YsU3b71dbDU6/xHzmOyvCZh/Hifkpcfs//ABms/wDW&#13;&#10;fD67dP78NY9z8NPiRo83nz/D7W4bhfuzW8XzrX7Bj6UFSea5f7Oo9DxHwtgF8HMv+3j8vfg148+L&#13;&#10;9h8RvDmkLbeIrSyuLpUn+3RfJtr9P4t/lLv+/jmohaw+Zu8mPd/e21Zrvo0/ZR5T28BgI4CPLGcp&#13;&#10;f4haYy7v7tSUVqeqQfY4P+eMf/fIpVt44/uxqn+6tTUUAQfY4P8AnjH/AN8ipPLp9FAEUkayLtZV&#13;&#10;ZG+8rVUtNDsLCQyW1jbW8jfeeGFUNaFFABWddaLp95MJrixtriZf45YVdq0aKAI/JXbs2rs/u0Ii&#13;&#10;ou1akooAjkRZB8yqy/7VL5dPooAjjjVPurto8lN27au/+9tqSigCKSFLiNo5FV0b7ysKqWej2Oms&#13;&#10;WtLG3tmb7zwxKlaFFAEflqy/N83+9S+XT6KAI/JXdv2rv/vVJRRQAUUUUAFFFFABRRRQAUUUUAFF&#13;&#10;FFABRRRQAUUUUAFFFFABRRRQAUUUUAFFFFABRRRQAUUUUAFFFFABRRRQAUUUUAFFFFABRRRQAUUU&#13;&#10;UAFFFFABRRRQAUUUUAFFFFABRRRQAUUUUAFFFFABRRRQAUUUUAFFFFABRRRQAUUUUAFFFFABRRRQ&#13;&#10;AUUUUAFFFFABRRRQAUUUUAFFFFABRRRQAUUUUAFFFFABRRRQAlFLRQAUUUUAFFFFABRRRQAlcb4q&#13;&#10;+E/hjxnqdpqGraXFc3Vq+5Wxt3f7396uzprdaznTjUVpICG3t4rWBIYI1iiUbVRF+VanpaK0AKKK&#13;&#10;KACiiigAooooASloooAKKKKACiiigAooooAKKKKACiiigAooooAKKKKACiiigAooooAKKKKACiii&#13;&#10;gAooooAKKKKACiiigAooooAKKKKACiiigAooooAKKKKACiiigAooooAKKKKACiiigAooooAKKKKA&#13;&#10;CiiigAooooAKKKKACiiigAooooAKKKKACiiigAooooAKKKKACiiigAooooAKKKKACiiigAooooAK&#13;&#10;KKKACiiigAooooAKKKKACiiigAooooAKKKKACiiigAooooAKKKKACiiigAooooA//9lQSwMEFAAG&#13;&#10;AAgAAAAhAI0vHdrjAAAAEAEAAA8AAABkcnMvZG93bnJldi54bWxMT01rwkAQvRf6H5YRetNNaiwx&#13;&#10;ZiNiP05SqBaKtzEZk2B2N2TXJP77jqf2MszjzbyPdD3qRvTUudoaBeEsAEEmt0VtSgXfh/dpDMJ5&#13;&#10;NAU21pCCGzlYZ48PKSaFHcwX9XtfChYxLkEFlfdtIqXLK9LoZrYlw9zZdho9w66URYcDi+tGPgfB&#13;&#10;i9RYG3aosKVtRfllf9UKPgYcNvPwrd9dztvb8bD4/NmFpNTTZHxd8disQHga/d8H3Dtwfsg42Mle&#13;&#10;TeFEo2AaRUs+VcC17nQQLRmfeFvE8RyEzFL5v0j2CwAA//8DAFBLAwQUAAYACAAAACEA3RexlboA&#13;&#10;AAAiAQAAGQAAAGRycy9fcmVscy9lMm9Eb2MueG1sLnJlbHOEj8sKwjAQRfeC/xBmb9O6EJGmbkRw&#13;&#10;K/UDhmSaRpsHSRT79wbcKAgu517uOUy7f9qJPSgm452ApqqBkZNeGacFXPrjagssZXQKJ+9IwEwJ&#13;&#10;9t1y0Z5pwlxGaTQhsUJxScCYc9hxnuRIFlPlA7nSDD5azOWMmgeUN9TE13W94fGTAd0Xk52UgHhS&#13;&#10;DbB+DsX8n+2HwUg6eHm35PIPBTe2uAsQo6YswJIy+A6b6ho0MN61/Ouz7gUAAP//AwBQSwECLQAU&#13;&#10;AAYACAAAACEAW2hVGA0BAAAZAgAAEwAAAAAAAAAAAAAAAAAAAAAAW0NvbnRlbnRfVHlwZXNdLnht&#13;&#10;bFBLAQItABQABgAIAAAAIQCnSs841wAAAJYBAAALAAAAAAAAAAAAAAAAAD4BAABfcmVscy8ucmVs&#13;&#10;c1BLAQItABQABgAIAAAAIQBgYL2BxQoAAOJvAAAOAAAAAAAAAAAAAAAAAD4CAABkcnMvZTJvRG9j&#13;&#10;LnhtbFBLAQItAAoAAAAAAAAAIQDt5or7y1gAAMtYAAAUAAAAAAAAAAAAAAAAAC8NAABkcnMvbWVk&#13;&#10;aWEvaW1hZ2UxLmpwZ1BLAQItABQABgAIAAAAIQCNLx3a4wAAABABAAAPAAAAAAAAAAAAAAAAACxm&#13;&#10;AABkcnMvZG93bnJldi54bWxQSwECLQAUAAYACAAAACEA3RexlboAAAAiAQAAGQAAAAAAAAAAAAAA&#13;&#10;AAA8ZwAAZHJzL19yZWxzL2Uyb0RvYy54bWwucmVsc1BLBQYAAAAABgAGAHwBAAAtaAAAAAA=&#13;&#10;">
                <v:rect id="Rectangle 6" o:spid="_x0000_s1027" style="position:absolute;left:66047;top:13086;width:563;height:2260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KKhVcMgAAADgAAAADwAAAGRycy9kb3ducmV2LnhtbESPT2vC&#13;&#10;QBTE7wW/w/IEb3WjhxCjq4h/MMfWFNTbI/uahGbfhuxqYj99t1DoZWAY5jfMajOYRjyoc7VlBbNp&#13;&#10;BIK4sLrmUsFHfnxNQDiPrLGxTAqe5GCzHr2sMNW253d6nH0pAoRdigoq79tUSldUZNBNbUscsk/b&#13;&#10;GfTBdqXUHfYBbho5j6JYGqw5LFTY0q6i4ut8NwpOSbu9Zva7L5vD7XR5uyz2+cIrNRkP+2WQ7RKE&#13;&#10;p8H/N/4QmVYQw++f8AWEXP8AAAD//wMAUEsBAi0AFAAGAAgAAAAhAJytYzPvAAAAiAEAABMAAAAA&#13;&#10;AAAAAAAAAAAAAAAAAFtDb250ZW50X1R5cGVzXS54bWxQSwECLQAUAAYACAAAACEAUefxpr8AAAAW&#13;&#10;AQAACwAAAAAAAAAAAAAAAAAgAQAAX3JlbHMvLnJlbHNQSwECLQAUAAYACAAAACEAKKhVcMgAAADg&#13;&#10;AAAADwAAAAAAAAAAAAAAAAAIAgAAZHJzL2Rvd25yZXYueG1sUEsFBgAAAAADAAMAtwAAAP0CAAAA&#13;&#10;AA==&#13;&#10;" filled="f" stroked="f">
                  <v:textbox inset="0,0,0,0">
                    <w:txbxContent>
                      <w:p w14:paraId="75575717" w14:textId="77777777" w:rsidR="00B1532F" w:rsidRDefault="00867671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color w:val="FF000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" o:spid="_x0000_s1028" style="position:absolute;left:35439;top:18938;width:563;height:2260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rXHDrccAAADgAAAADwAAAGRycy9kb3ducmV2LnhtbESPT4vC&#13;&#10;MBTE74LfITxhb5rqwT/VKKIrety1gnp7NM+22LyUJmu7fvrNguBlYBjmN8xi1ZpSPKh2hWUFw0EE&#13;&#10;gji1uuBMwSnZ9acgnEfWWFomBb/kYLXsdhYYa9vwNz2OPhMBwi5GBbn3VSylS3My6Aa2Ig7ZzdYG&#13;&#10;fbB1JnWNTYCbUo6iaCwNFhwWcqxok1N6P/4YBftptb4c7LPJys/r/vx1nm2TmVfqo9du50HWcxCe&#13;&#10;Wv9uvBAHrWAC/3/CFxBy+QcAAP//AwBQSwECLQAUAAYACAAAACEAnK1jM+8AAACIAQAAEwAAAAAA&#13;&#10;AAAAAAAAAAAAAAAAW0NvbnRlbnRfVHlwZXNdLnhtbFBLAQItABQABgAIAAAAIQBR5/GmvwAAABYB&#13;&#10;AAALAAAAAAAAAAAAAAAAACABAABfcmVscy8ucmVsc1BLAQItABQABgAIAAAAIQCtccOtxwAAAOAA&#13;&#10;AAAPAAAAAAAAAAAAAAAAAAgCAABkcnMvZG93bnJldi54bWxQSwUGAAAAAAMAAwC3AAAA/AIAAAAA&#13;&#10;" filled="f" stroked="f">
                  <v:textbox inset="0,0,0,0">
                    <w:txbxContent>
                      <w:p w14:paraId="66D318E6" w14:textId="77777777" w:rsidR="00B1532F" w:rsidRDefault="00867671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color w:val="FF000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9" o:spid="_x0000_s1029" style="position:absolute;left:26402;top:23089;width:2257;height:3774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HX0lV8gAAADgAAAADwAAAGRycy9kb3ducmV2LnhtbESPT2vC&#13;&#10;QBTE74V+h+UJvTUbPZT8cRXRih5bI8TeHtnXJJh9G7Jbk/bTdwsFLwPDML9hluvJdOJGg2stK5hH&#13;&#10;MQjiyuqWawXnYv+cgHAeWWNnmRR8k4P16vFhiZm2I7/T7eRrESDsMlTQeN9nUrqqIYMusj1xyD7t&#13;&#10;YNAHO9RSDzgGuOnkIo5fpMGWw0KDPW0bqq6nL6PgkPSby9H+jHX3+nEo38p0V6ReqafZtMuDbHIQ&#13;&#10;niZ/b/wjjlpBCn9/whcQcvULAAD//wMAUEsBAi0AFAAGAAgAAAAhAJytYzPvAAAAiAEAABMAAAAA&#13;&#10;AAAAAAAAAAAAAAAAAFtDb250ZW50X1R5cGVzXS54bWxQSwECLQAUAAYACAAAACEAUefxpr8AAAAW&#13;&#10;AQAACwAAAAAAAAAAAAAAAAAgAQAAX3JlbHMvLnJlbHNQSwECLQAUAAYACAAAACEAHX0lV8gAAADg&#13;&#10;AAAADwAAAAAAAAAAAAAAAAAIAgAAZHJzL2Rvd25yZXYueG1sUEsFBgAAAAADAAMAtwAAAP0CAAAA&#13;&#10;AA==&#13;&#10;" filled="f" stroked="f">
                  <v:textbox inset="0,0,0,0">
                    <w:txbxContent>
                      <w:p w14:paraId="006BBAFA" w14:textId="77777777" w:rsidR="00B1532F" w:rsidRDefault="00867671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b/>
                            <w:color w:val="FFFFFF"/>
                            <w:sz w:val="40"/>
                          </w:rPr>
                          <w:t>S</w:t>
                        </w:r>
                      </w:p>
                    </w:txbxContent>
                  </v:textbox>
                </v:rect>
                <v:rect id="Rectangle 10" o:spid="_x0000_s1030" style="position:absolute;left:28093;top:23089;width:23299;height:3774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KSed3sgAAADhAAAADwAAAGRycy9kb3ducmV2LnhtbESPwWrC&#13;&#10;QBCG74W+wzKF3ppNPYjGrCJa0WNrCra3ITtNgtnZkF1N2qfvHAQvwz8M8/18+Wp0rbpSHxrPBl6T&#13;&#10;FBRx6W3DlYHPYvcyAxUissXWMxn4pQCr5eNDjpn1A3/Q9RgrJRAOGRqoY+wyrUNZk8OQ+I5Ybj++&#13;&#10;dxhl7SttexwE7lo9SdOpdtiwNNTY0aam8ny8OAP7Wbf+Ovi/oWrfvven99N8W8yjMc9P43YhY70A&#13;&#10;FWmM948b4mDFQRRESAIovfwHAAD//wMAUEsBAi0AFAAGAAgAAAAhAJytYzPvAAAAiAEAABMAAAAA&#13;&#10;AAAAAAAAAAAAAAAAAFtDb250ZW50X1R5cGVzXS54bWxQSwECLQAUAAYACAAAACEAUefxpr8AAAAW&#13;&#10;AQAACwAAAAAAAAAAAAAAAAAgAQAAX3JlbHMvLnJlbHNQSwECLQAUAAYACAAAACEAKSed3sgAAADh&#13;&#10;AAAADwAAAAAAAAAAAAAAAAAIAgAAZHJzL2Rvd25yZXYueG1sUEsFBgAAAAADAAMAtwAAAP0CAAAA&#13;&#10;AA==&#13;&#10;" filled="f" stroked="f">
                  <v:textbox inset="0,0,0,0">
                    <w:txbxContent>
                      <w:p w14:paraId="0FFBF23A" w14:textId="77777777" w:rsidR="00B1532F" w:rsidRDefault="00867671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b/>
                            <w:color w:val="FFFFFF"/>
                            <w:sz w:val="40"/>
                          </w:rPr>
                          <w:t>ENIOR PHASE</w:t>
                        </w:r>
                      </w:p>
                    </w:txbxContent>
                  </v:textbox>
                </v:rect>
                <v:rect id="Rectangle 11" o:spid="_x0000_s1031" style="position:absolute;left:45606;top:23089;width:941;height:3774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rP4LA8kAAADhAAAADwAAAGRycy9kb3ducmV2LnhtbESPwWrC&#13;&#10;QBCG7wXfYRmht7rRQ4nRVcQoybE1gu1tyE6T0OxsyG6TtE/fLRS8DDP8/N/wbfeTacVAvWssK1gu&#13;&#10;IhDEpdUNVwquxfkpBuE8ssbWMin4Jgf73exhi4m2I7/ScPGVCBB2CSqove8SKV1Zk0G3sB1xyD5s&#13;&#10;b9CHs6+k7nEMcNPKVRQ9S4MNhw81dnSsqfy8fBkFWdwd3nL7M1bt6T27vdzWabH2Sj3Op3QTxmED&#13;&#10;wtPk741/RK6DwxL+hMICQu5+AQAA//8DAFBLAQItABQABgAIAAAAIQCcrWMz7wAAAIgBAAATAAAA&#13;&#10;AAAAAAAAAAAAAAAAAABbQ29udGVudF9UeXBlc10ueG1sUEsBAi0AFAAGAAgAAAAhAFHn8aa/AAAA&#13;&#10;FgEAAAsAAAAAAAAAAAAAAAAAIAEAAF9yZWxzLy5yZWxzUEsBAi0AFAAGAAgAAAAhAKz+CwPJAAAA&#13;&#10;4QAAAA8AAAAAAAAAAAAAAAAACAIAAGRycy9kb3ducmV2LnhtbFBLBQYAAAAAAwADALcAAAD+AgAA&#13;&#10;AAA=&#13;&#10;" filled="f" stroked="f">
                  <v:textbox inset="0,0,0,0">
                    <w:txbxContent>
                      <w:p w14:paraId="3D4B0ABC" w14:textId="77777777" w:rsidR="00B1532F" w:rsidRDefault="00867671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color w:val="FF0000"/>
                            <w:sz w:val="4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2" o:spid="_x0000_s1032" style="position:absolute;left:35439;top:28508;width:563;height:2260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YpLBvskAAADhAAAADwAAAGRycy9kb3ducmV2LnhtbESPTWvC&#13;&#10;QBCG74L/YRnBm270UGJ0FfEDc2xNQb0N2WkSmp0N2W0S++u7hUIvwwwv7zM8m91gatFR6yrLChbz&#13;&#10;CARxbnXFhYL37DyLQTiPrLG2TAqe5GC3HY82mGjb8xt1V1+IAGGXoILS+yaR0uUlGXRz2xCH7MO2&#13;&#10;Bn0420LqFvsAN7VcRtGLNFhx+FBiQ4eS8s/rl1FwiZv9PbXffVGfHpfb6211zFZeqelkOK7D2K9B&#13;&#10;eBr8f+MPkergsIRfobCAkNsfAAAA//8DAFBLAQItABQABgAIAAAAIQCcrWMz7wAAAIgBAAATAAAA&#13;&#10;AAAAAAAAAAAAAAAAAABbQ29udGVudF9UeXBlc10ueG1sUEsBAi0AFAAGAAgAAAAhAFHn8aa/AAAA&#13;&#10;FgEAAAsAAAAAAAAAAAAAAAAAIAEAAF9yZWxzLy5yZWxzUEsBAi0AFAAGAAgAAAAhAGKSwb7JAAAA&#13;&#10;4QAAAA8AAAAAAAAAAAAAAAAACAIAAGRycy9kb3ducmV2LnhtbFBLBQYAAAAAAwADALcAAAD+AgAA&#13;&#10;AAA=&#13;&#10;" filled="f" stroked="f">
                  <v:textbox inset="0,0,0,0">
                    <w:txbxContent>
                      <w:p w14:paraId="0D71C9A6" w14:textId="77777777" w:rsidR="00B1532F" w:rsidRDefault="00867671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color w:val="FF000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3" o:spid="_x0000_s1033" style="position:absolute;left:15379;top:33389;width:563;height:2260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50tXY8cAAADhAAAADwAAAGRycy9kb3ducmV2LnhtbESPwYrC&#13;&#10;MBCG74LvEEbYm6YqiFajiK7ocdcK6m1oxrbYTEqTtV2ffrMgeBlm+Pm/4VusWlOKB9WusKxgOIhA&#13;&#10;EKdWF5wpOCW7/hSE88gaS8uk4JccrJbdzgJjbRv+psfRZyJA2MWoIPe+iqV0aU4G3cBWxCG72dqg&#13;&#10;D2edSV1jE+CmlKMomkiDBYcPOVa0ySm9H3+Mgv20Wl8O9tlk5ed1f/46z7bJzCv10Wu38zDWcxCe&#13;&#10;Wv9uvBAHHRzG8C8UFhBy+QcAAP//AwBQSwECLQAUAAYACAAAACEAnK1jM+8AAACIAQAAEwAAAAAA&#13;&#10;AAAAAAAAAAAAAAAAW0NvbnRlbnRfVHlwZXNdLnhtbFBLAQItABQABgAIAAAAIQBR5/GmvwAAABYB&#13;&#10;AAALAAAAAAAAAAAAAAAAACABAABfcmVscy8ucmVsc1BLAQItABQABgAIAAAAIQDnS1djxwAAAOEA&#13;&#10;AAAPAAAAAAAAAAAAAAAAAAgCAABkcnMvZG93bnJldi54bWxQSwUGAAAAAAMAAwC3AAAA/AIAAAAA&#13;&#10;" filled="f" stroked="f">
                  <v:textbox inset="0,0,0,0">
                    <w:txbxContent>
                      <w:p w14:paraId="10E3AA68" w14:textId="77777777" w:rsidR="00B1532F" w:rsidRDefault="00867671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color w:val="FF000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4" o:spid="_x0000_s1034" style="position:absolute;left:15165;top:32831;width:16155;height:3774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v00kHscAAADhAAAADwAAAGRycy9kb3ducmV2LnhtbESPwYrC&#13;&#10;MBCG74LvEEbYm6aKiFajiK7ocdcK6m1oxrbYTEqTtV2ffrMgeBlm+Pm/4VusWlOKB9WusKxgOIhA&#13;&#10;EKdWF5wpOCW7/hSE88gaS8uk4JccrJbdzgJjbRv+psfRZyJA2MWoIPe+iqV0aU4G3cBWxCG72dqg&#13;&#10;D2edSV1jE+CmlKMomkiDBYcPOVa0ySm9H3+Mgv20Wl8O9tlk5ed1f/46z7bJzCv10Wu38zDWcxCe&#13;&#10;Wv9uvBAHHRzG8C8UFhBy+QcAAP//AwBQSwECLQAUAAYACAAAACEAnK1jM+8AAACIAQAAEwAAAAAA&#13;&#10;AAAAAAAAAAAAAAAAW0NvbnRlbnRfVHlwZXNdLnhtbFBLAQItABQABgAIAAAAIQBR5/GmvwAAABYB&#13;&#10;AAALAAAAAAAAAAAAAAAAACABAABfcmVscy8ucmVsc1BLAQItABQABgAIAAAAIQC/TSQexwAAAOEA&#13;&#10;AAAPAAAAAAAAAAAAAAAAAAgCAABkcnMvZG93bnJldi54bWxQSwUGAAAAAAMAAwC3AAAA/AIAAAAA&#13;&#10;" filled="f" stroked="f">
                  <v:textbox inset="0,0,0,0">
                    <w:txbxContent>
                      <w:p w14:paraId="5411192D" w14:textId="13AEA787" w:rsidR="00B1532F" w:rsidRDefault="00867671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b/>
                            <w:sz w:val="40"/>
                          </w:rPr>
                          <w:t xml:space="preserve">GRADE </w:t>
                        </w:r>
                        <w:r w:rsidR="001F23A8">
                          <w:rPr>
                            <w:rFonts w:ascii="Arial" w:eastAsia="Arial" w:hAnsi="Arial" w:cs="Arial"/>
                            <w:b/>
                            <w:sz w:val="40"/>
                          </w:rPr>
                          <w:t>7</w:t>
                        </w:r>
                      </w:p>
                    </w:txbxContent>
                  </v:textbox>
                </v:rect>
                <v:rect id="Rectangle 16" o:spid="_x0000_s1035" style="position:absolute;left:41172;top:33755;width:563;height:2260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9Ph4fskAAADhAAAADwAAAGRycy9kb3ducmV2LnhtbESPwWrC&#13;&#10;QBCG74LvsIzQm27qIcToJki1mGNrCra3ITsmwexsyG5N2qfvFgq9DDP8/N/w7fLJdOJOg2stK3hc&#13;&#10;RSCIK6tbrhW8lc/LBITzyBo7y6Tgixzk2Xy2w1TbkV/pfva1CBB2KSpovO9TKV3VkEG3sj1xyK52&#13;&#10;MOjDOdRSDzgGuOnkOopiabDl8KHBnp4aqm7nT6PglPT798J+j3V3/DhdXi6bQ7nxSj0spsM2jP0W&#13;&#10;hKfJ/zf+EIUODjH8CoUFhMx+AAAA//8DAFBLAQItABQABgAIAAAAIQCcrWMz7wAAAIgBAAATAAAA&#13;&#10;AAAAAAAAAAAAAAAAAABbQ29udGVudF9UeXBlc10ueG1sUEsBAi0AFAAGAAgAAAAhAFHn8aa/AAAA&#13;&#10;FgEAAAsAAAAAAAAAAAAAAAAAIAEAAF9yZWxzLy5yZWxzUEsBAi0AFAAGAAgAAAAhAPT4eH7JAAAA&#13;&#10;4QAAAA8AAAAAAAAAAAAAAAAACAIAAGRycy9kb3ducmV2LnhtbFBLBQYAAAAAAwADALcAAAD+AgAA&#13;&#10;AAA=&#13;&#10;" filled="f" stroked="f">
                  <v:textbox inset="0,0,0,0">
                    <w:txbxContent>
                      <w:p w14:paraId="5594B361" w14:textId="77777777" w:rsidR="00B1532F" w:rsidRDefault="00867671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color w:val="FF000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7" o:spid="_x0000_s1036" style="position:absolute;left:55592;top:33389;width:564;height:2260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cSHuo8gAAADhAAAADwAAAGRycy9kb3ducmV2LnhtbESPTYvC&#13;&#10;MBCG74L/IYywN0314Ec1iuiKHnetoN6GZmyLzaQ0Wdv1128WBC/DDC/vMzyLVWtK8aDaFZYVDAcR&#13;&#10;COLU6oIzBadk15+CcB5ZY2mZFPySg9Wy21lgrG3D3/Q4+kwECLsYFeTeV7GULs3JoBvYijhkN1sb&#13;&#10;9OGsM6lrbALclHIURWNpsODwIceKNjml9+OPUbCfVuvLwT6brPy87s9f59k2mXmlPnrtdh7Geg7C&#13;&#10;U+vfjRfioIPDBP6FwgJCLv8AAAD//wMAUEsBAi0AFAAGAAgAAAAhAJytYzPvAAAAiAEAABMAAAAA&#13;&#10;AAAAAAAAAAAAAAAAAFtDb250ZW50X1R5cGVzXS54bWxQSwECLQAUAAYACAAAACEAUefxpr8AAAAW&#13;&#10;AQAACwAAAAAAAAAAAAAAAAAgAQAAX3JlbHMvLnJlbHNQSwECLQAUAAYACAAAACEAcSHuo8gAAADh&#13;&#10;AAAADwAAAAAAAAAAAAAAAAAIAgAAZHJzL2Rvd25yZXYueG1sUEsFBgAAAAADAAMAtwAAAP0CAAAA&#13;&#10;AA==&#13;&#10;" filled="f" stroked="f">
                  <v:textbox inset="0,0,0,0">
                    <w:txbxContent>
                      <w:p w14:paraId="0E56D384" w14:textId="77777777" w:rsidR="00B1532F" w:rsidRDefault="00867671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color w:val="FF000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8" o:spid="_x0000_s1037" style="position:absolute;left:35439;top:38296;width:563;height:2260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RPSehMkAAADhAAAADwAAAGRycy9kb3ducmV2LnhtbESPQWvC&#13;&#10;QBCF74X+h2UKvTWbehCNWUW0osfWFGxvQ3aaBLOzIbuatL++cxC8PObxmG/m5avRtepKfWg8G3hN&#13;&#10;UlDEpbcNVwY+i93LDFSIyBZbz2TglwKslo8POWbWD/xB12OslEA4ZGigjrHLtA5lTQ5D4jtiyX58&#13;&#10;7zCK7SttexwE7lo9SdOpdtiwXKixo01N5fl4cQb2s279dfB/Q9W+fe9P76f5tphHY56fxu1CZL0A&#13;&#10;FWmM940b4mClg3wshWQApZf/AAAA//8DAFBLAQItABQABgAIAAAAIQCcrWMz7wAAAIgBAAATAAAA&#13;&#10;AAAAAAAAAAAAAAAAAABbQ29udGVudF9UeXBlc10ueG1sUEsBAi0AFAAGAAgAAAAhAFHn8aa/AAAA&#13;&#10;FgEAAAsAAAAAAAAAAAAAAAAAIAEAAF9yZWxzLy5yZWxzUEsBAi0AFAAGAAgAAAAhAET0noTJAAAA&#13;&#10;4QAAAA8AAAAAAAAAAAAAAAAACAIAAGRycy9kb3ducmV2LnhtbFBLBQYAAAAAAwADALcAAAD+AgAA&#13;&#10;AAA=&#13;&#10;" filled="f" stroked="f">
                  <v:textbox inset="0,0,0,0">
                    <w:txbxContent>
                      <w:p w14:paraId="10750F44" w14:textId="77777777" w:rsidR="00B1532F" w:rsidRDefault="00867671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color w:val="FF000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9" o:spid="_x0000_s1038" style="position:absolute;left:15622;top:42935;width:29773;height:3774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wS0IWccAAADhAAAADwAAAGRycy9kb3ducmV2LnhtbESPTYvC&#13;&#10;MBCG74L/IcyCN013D2KrUURd9OjHguttaMa22ExKE2311xtB8DLM8PI+wzOZtaYUN6pdYVnB9yAC&#13;&#10;QZxaXXCm4O/w2x+BcB5ZY2mZFNzJwWza7Uww0bbhHd32PhMBwi5BBbn3VSKlS3My6Aa2Ig7Z2dYG&#13;&#10;fTjrTOoamwA3pfyJoqE0WHD4kGNFi5zSy/5qFKxH1fx/Yx9NVq5O6+P2GC8PsVeq99Uux2HMxyA8&#13;&#10;tf7TeCM2OjjE8BIKCwg5fQIAAP//AwBQSwECLQAUAAYACAAAACEAnK1jM+8AAACIAQAAEwAAAAAA&#13;&#10;AAAAAAAAAAAAAAAAW0NvbnRlbnRfVHlwZXNdLnhtbFBLAQItABQABgAIAAAAIQBR5/GmvwAAABYB&#13;&#10;AAALAAAAAAAAAAAAAAAAACABAABfcmVscy8ucmVsc1BLAQItABQABgAIAAAAIQDBLQhZxwAAAOEA&#13;&#10;AAAPAAAAAAAAAAAAAAAAAAgCAABkcnMvZG93bnJldi54bWxQSwUGAAAAAAMAAwC3AAAA/AIAAAAA&#13;&#10;" filled="f" stroked="f">
                  <v:textbox inset="0,0,0,0">
                    <w:txbxContent>
                      <w:p w14:paraId="63185BC9" w14:textId="309A16C1" w:rsidR="00B1532F" w:rsidRDefault="00867671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b/>
                            <w:sz w:val="40"/>
                          </w:rPr>
                          <w:t>NOVEM</w:t>
                        </w:r>
                        <w:r w:rsidR="001F23A8">
                          <w:rPr>
                            <w:rFonts w:ascii="Arial" w:eastAsia="Arial" w:hAnsi="Arial" w:cs="Arial"/>
                            <w:b/>
                            <w:sz w:val="40"/>
                          </w:rPr>
                          <w:t>B</w:t>
                        </w:r>
                        <w:r>
                          <w:rPr>
                            <w:rFonts w:ascii="Arial" w:eastAsia="Arial" w:hAnsi="Arial" w:cs="Arial"/>
                            <w:b/>
                            <w:sz w:val="40"/>
                          </w:rPr>
                          <w:t>ER</w:t>
                        </w:r>
                        <w:r w:rsidR="001F23A8">
                          <w:rPr>
                            <w:rFonts w:ascii="Arial" w:eastAsia="Arial" w:hAnsi="Arial" w:cs="Arial"/>
                            <w:b/>
                            <w:sz w:val="40"/>
                          </w:rPr>
                          <w:t xml:space="preserve"> 2024</w:t>
                        </w:r>
                        <w:r>
                          <w:rPr>
                            <w:rFonts w:ascii="Arial" w:eastAsia="Arial" w:hAnsi="Arial" w:cs="Arial"/>
                            <w:b/>
                            <w:sz w:val="4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0" o:spid="_x0000_s1039" style="position:absolute;left:40303;top:42935;width:3768;height:3774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8gL8osgAAADhAAAADwAAAGRycy9kb3ducmV2LnhtbESPQWvC&#13;&#10;QBCF74X+h2UK3uqmHopGVwlNix6tCuptyI5JMDsbslsT/fWdQ6GXgcfwvse3WA2uUTfqQu3ZwNs4&#13;&#10;AUVceFtzaeCw/3qdggoR2WLjmQzcKcBq+fy0wNT6nr/ptoulEgiHFA1UMbap1qGoyGEY+5ZYfhff&#13;&#10;OYwSu1LbDnuBu0ZPkuRdO6xZFips6aOi4rr7cQbW0zY7bfyjL5vP8/q4Pc7y/SwaM3oZ8rmcbA4q&#13;&#10;0hD/G3+IjTUwEQUREhlQevkLAAD//wMAUEsBAi0AFAAGAAgAAAAhAJytYzPvAAAAiAEAABMAAAAA&#13;&#10;AAAAAAAAAAAAAAAAAFtDb250ZW50X1R5cGVzXS54bWxQSwECLQAUAAYACAAAACEAUefxpr8AAAAW&#13;&#10;AQAACwAAAAAAAAAAAAAAAAAgAQAAX3JlbHMvLnJlbHNQSwECLQAUAAYACAAAACEA8gL8osgAAADh&#13;&#10;AAAADwAAAAAAAAAAAAAAAAAIAgAAZHJzL2Rvd25yZXYueG1sUEsFBgAAAAADAAMAtwAAAP0CAAAA&#13;&#10;AA==&#13;&#10;" filled="f" stroked="f">
                  <v:textbox inset="0,0,0,0">
                    <w:txbxContent>
                      <w:p w14:paraId="0933113C" w14:textId="7AA5FDC2" w:rsidR="00B1532F" w:rsidRDefault="00B1532F">
                        <w:pPr>
                          <w:spacing w:after="160" w:line="259" w:lineRule="auto"/>
                          <w:ind w:left="0" w:firstLine="0"/>
                        </w:pPr>
                      </w:p>
                    </w:txbxContent>
                  </v:textbox>
                </v:rect>
                <v:rect id="Rectangle 22" o:spid="_x0000_s1040" style="position:absolute;left:45957;top:43859;width:563;height:2260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ubegwskAAADhAAAADwAAAGRycy9kb3ducmV2LnhtbESPzWrD&#13;&#10;MBCE74W+g9hCb41cH0riRAmhbrGP+QO3t8Xa2qbWyliq7ebpo0Agl4FhmG+Y1WYyrRiod41lBa+z&#13;&#10;CARxaXXDlYLT8fNlDsJ5ZI2tZVLwTw4268eHFSbajryn4eArESDsElRQe98lUrqyJoNuZjvikP3Y&#13;&#10;3qAPtq+k7nEMcNPKOIrepMGGw0KNHb3XVP4e/oyCbN5tv3J7Hqv24zsrdsUiPS68Us9PU7oMsl2C&#13;&#10;8DT5e+OGyLWCOIbroXAGhFxfAAAA//8DAFBLAQItABQABgAIAAAAIQCcrWMz7wAAAIgBAAATAAAA&#13;&#10;AAAAAAAAAAAAAAAAAABbQ29udGVudF9UeXBlc10ueG1sUEsBAi0AFAAGAAgAAAAhAFHn8aa/AAAA&#13;&#10;FgEAAAsAAAAAAAAAAAAAAAAAIAEAAF9yZWxzLy5yZWxzUEsBAi0AFAAGAAgAAAAhALm3oMLJAAAA&#13;&#10;4QAAAA8AAAAAAAAAAAAAAAAACAIAAGRycy9kb3ducmV2LnhtbFBLBQYAAAAAAwADALcAAAD+AgAA&#13;&#10;AAA=&#13;&#10;" filled="f" stroked="f">
                  <v:textbox inset="0,0,0,0">
                    <w:txbxContent>
                      <w:p w14:paraId="2D21973F" w14:textId="31BE95EC" w:rsidR="00B1532F" w:rsidRDefault="00B1532F">
                        <w:pPr>
                          <w:spacing w:after="160" w:line="259" w:lineRule="auto"/>
                          <w:ind w:left="0" w:firstLine="0"/>
                        </w:pPr>
                      </w:p>
                    </w:txbxContent>
                  </v:textbox>
                </v:rect>
                <v:rect id="Rectangle 23" o:spid="_x0000_s1041" style="position:absolute;left:35439;top:47705;width:940;height:3774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PG42H8gAAADhAAAADwAAAGRycy9kb3ducmV2LnhtbESPQYvC&#13;&#10;MBSE78L+h/AEb5qqIFqNIuuKHle7oN4ezbMtNi+lydrqr98Iwl4GhmG+YRar1pTiTrUrLCsYDiIQ&#13;&#10;xKnVBWcKfpJtfwrCeWSNpWVS8CAHq+VHZ4Gxtg0f6H70mQgQdjEqyL2vYildmpNBN7AVcciutjbo&#13;&#10;g60zqWtsAtyUchRFE2mw4LCQY0WfOaW3469RsJtW6/PePpus/LrsTt+n2SaZeaV63XYzD7Keg/DU&#13;&#10;+v/GG7HXCkZjeB0KZ0DI5R8AAAD//wMAUEsBAi0AFAAGAAgAAAAhAJytYzPvAAAAiAEAABMAAAAA&#13;&#10;AAAAAAAAAAAAAAAAAFtDb250ZW50X1R5cGVzXS54bWxQSwECLQAUAAYACAAAACEAUefxpr8AAAAW&#13;&#10;AQAACwAAAAAAAAAAAAAAAAAgAQAAX3JlbHMvLnJlbHNQSwECLQAUAAYACAAAACEAPG42H8gAAADh&#13;&#10;AAAADwAAAAAAAAAAAAAAAAAIAgAAZHJzL2Rvd25yZXYueG1sUEsFBgAAAAADAAMAtwAAAP0CAAAA&#13;&#10;AA==&#13;&#10;" filled="f" stroked="f">
                  <v:textbox inset="0,0,0,0">
                    <w:txbxContent>
                      <w:p w14:paraId="22F34675" w14:textId="77777777" w:rsidR="00B1532F" w:rsidRDefault="00867671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color w:val="FF0000"/>
                            <w:sz w:val="4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4" o:spid="_x0000_s1042" style="position:absolute;left:14404;top:52249;width:27218;height:3774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ZGhFYsgAAADhAAAADwAAAGRycy9kb3ducmV2LnhtbESPQYvC&#13;&#10;MBSE78L+h/AEb5oqIlqNIuuKHle7oN4ezbMtNi+lydrqr98Iwl4GhmG+YRar1pTiTrUrLCsYDiIQ&#13;&#10;xKnVBWcKfpJtfwrCeWSNpWVS8CAHq+VHZ4Gxtg0f6H70mQgQdjEqyL2vYildmpNBN7AVcciutjbo&#13;&#10;g60zqWtsAtyUchRFE2mw4LCQY0WfOaW3469RsJtW6/PePpus/LrsTt+n2SaZeaV63XYzD7Keg/DU&#13;&#10;+v/GG7HXCkZjeB0KZ0DI5R8AAAD//wMAUEsBAi0AFAAGAAgAAAAhAJytYzPvAAAAiAEAABMAAAAA&#13;&#10;AAAAAAAAAAAAAAAAAFtDb250ZW50X1R5cGVzXS54bWxQSwECLQAUAAYACAAAACEAUefxpr8AAAAW&#13;&#10;AQAACwAAAAAAAAAAAAAAAAAgAQAAX3JlbHMvLnJlbHNQSwECLQAUAAYACAAAACEAZGhFYsgAAADh&#13;&#10;AAAADwAAAAAAAAAAAAAAAAAIAgAAZHJzL2Rvd25yZXYueG1sUEsFBgAAAAADAAMAtwAAAP0CAAAA&#13;&#10;AA==&#13;&#10;" filled="f" stroked="f">
                  <v:textbox inset="0,0,0,0">
                    <w:txbxContent>
                      <w:p w14:paraId="38074F33" w14:textId="77777777" w:rsidR="00B1532F" w:rsidRDefault="00867671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b/>
                            <w:sz w:val="40"/>
                          </w:rPr>
                          <w:t>CREATIVE ARTS</w:t>
                        </w:r>
                      </w:p>
                    </w:txbxContent>
                  </v:textbox>
                </v:rect>
                <v:rect id="Rectangle 25" o:spid="_x0000_s1043" style="position:absolute;left:34875;top:52249;width:940;height:3774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4bHTv8gAAADhAAAADwAAAGRycy9kb3ducmV2LnhtbESPQYvC&#13;&#10;MBSE78L+h/AEb5oqKFqNIuuKHle7oN4ezbMtNi+lydrqr98Iwl4GhmG+YRar1pTiTrUrLCsYDiIQ&#13;&#10;xKnVBWcKfpJtfwrCeWSNpWVS8CAHq+VHZ4Gxtg0f6H70mQgQdjEqyL2vYildmpNBN7AVcciutjbo&#13;&#10;g60zqWtsAtyUchRFE2mw4LCQY0WfOaW3469RsJtW6/PePpus/LrsTt+n2SaZeaV63XYzD7Keg/DU&#13;&#10;+v/GG7HXCkZjeB0KZ0DI5R8AAAD//wMAUEsBAi0AFAAGAAgAAAAhAJytYzPvAAAAiAEAABMAAAAA&#13;&#10;AAAAAAAAAAAAAAAAAFtDb250ZW50X1R5cGVzXS54bWxQSwECLQAUAAYACAAAACEAUefxpr8AAAAW&#13;&#10;AQAACwAAAAAAAAAAAAAAAAAgAQAAX3JlbHMvLnJlbHNQSwECLQAUAAYACAAAACEA4bHTv8gAAADh&#13;&#10;AAAADwAAAAAAAAAAAAAAAAAIAgAAZHJzL2Rvd25yZXYueG1sUEsFBgAAAAADAAMAtwAAAP0CAAAA&#13;&#10;AA==&#13;&#10;" filled="f" stroked="f">
                  <v:textbox inset="0,0,0,0">
                    <w:txbxContent>
                      <w:p w14:paraId="5102ECCD" w14:textId="77777777" w:rsidR="00B1532F" w:rsidRDefault="00867671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b/>
                            <w:sz w:val="4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756" o:spid="_x0000_s1044" style="position:absolute;left:55613;top:52249;width:1128;height:3774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nKwy38sAAADjAAAADwAAAGRycy9kb3ducmV2LnhtbESPT2vC&#13;&#10;QBTE70K/w/IEb7qx4L/oKqFpiceqBdvbI/uahGbfhuw2SfvpXaHQy8AwzG+Y3WEwteiodZVlBfNZ&#13;&#10;BII4t7riQsHb5WW6BuE8ssbaMin4IQeH/cNoh7G2PZ+oO/tCBAi7GBWU3jexlC4vyaCb2YY4ZJ+2&#13;&#10;NeiDbQupW+wD3NTyMYqW0mDFYaHEhp5Kyr/O30ZBtm6S96P97Yv6+SO7vl436WXjlZqMh3QbJNmC&#13;&#10;8DT4/8Yf4qgVrFaLJdwvhTsg5P4GAAD//wMAUEsBAi0AFAAGAAgAAAAhAJytYzPvAAAAiAEAABMA&#13;&#10;AAAAAAAAAAAAAAAAAAAAAFtDb250ZW50X1R5cGVzXS54bWxQSwECLQAUAAYACAAAACEAUefxpr8A&#13;&#10;AAAWAQAACwAAAAAAAAAAAAAAAAAgAQAAX3JlbHMvLnJlbHNQSwECLQAUAAYACAAAACEAnKwy38sA&#13;&#10;AADjAAAADwAAAAAAAAAAAAAAAAAIAgAAZHJzL2Rvd25yZXYueG1sUEsFBgAAAAADAAMAtwAAAAAD&#13;&#10;AAAAAA==&#13;&#10;" filled="f" stroked="f">
                  <v:textbox inset="0,0,0,0">
                    <w:txbxContent>
                      <w:p w14:paraId="4B030F02" w14:textId="77777777" w:rsidR="00B1532F" w:rsidRDefault="00867671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b/>
                            <w:sz w:val="40"/>
                          </w:rPr>
                          <w:t>)</w:t>
                        </w:r>
                      </w:p>
                    </w:txbxContent>
                  </v:textbox>
                </v:rect>
                <v:rect id="Rectangle 7757" o:spid="_x0000_s1045" style="position:absolute;left:36424;top:52249;width:25546;height:3774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GXWkAssAAADjAAAADwAAAGRycy9kb3ducmV2LnhtbESPQWvC&#13;&#10;QBSE7wX/w/IEb81GoY1GVxFt0aNVIfb2yL4mwezbkF1N2l/fLQi9DAzDfMMsVr2pxZ1aV1lWMI5i&#13;&#10;EMS51RUXCs6n9+cpCOeRNdaWScE3OVgtB08LTLXt+IPuR1+IAGGXooLS+yaV0uUlGXSRbYhD9mVb&#13;&#10;gz7YtpC6xS7ATS0ncfwqDVYcFkpsaFNSfj3ejILdtFlf9vanK+q3z112yGbb08wrNRr223mQ9RyE&#13;&#10;p97/Nx6IvVaQJC8J/F0Kd0DI5S8AAAD//wMAUEsBAi0AFAAGAAgAAAAhAJytYzPvAAAAiAEAABMA&#13;&#10;AAAAAAAAAAAAAAAAAAAAAFtDb250ZW50X1R5cGVzXS54bWxQSwECLQAUAAYACAAAACEAUefxpr8A&#13;&#10;AAAWAQAACwAAAAAAAAAAAAAAAAAgAQAAX3JlbHMvLnJlbHNQSwECLQAUAAYACAAAACEAGXWkAssA&#13;&#10;AADjAAAADwAAAAAAAAAAAAAAAAAIAgAAZHJzL2Rvd25yZXYueG1sUEsFBgAAAAADAAMAtwAAAAAD&#13;&#10;AAAAAA==&#13;&#10;" filled="f" stroked="f">
                  <v:textbox inset="0,0,0,0">
                    <w:txbxContent>
                      <w:p w14:paraId="3AB6A4F8" w14:textId="77777777" w:rsidR="00B1532F" w:rsidRDefault="00867671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b/>
                            <w:sz w:val="40"/>
                          </w:rPr>
                          <w:t>MEMORANDUM</w:t>
                        </w:r>
                      </w:p>
                    </w:txbxContent>
                  </v:textbox>
                </v:rect>
                <v:rect id="Rectangle 7755" o:spid="_x0000_s1046" style="position:absolute;left:35576;top:52249;width:1127;height:3774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UsD4YssAAADjAAAADwAAAGRycy9kb3ducmV2LnhtbESPQWvC&#13;&#10;QBSE7wX/w/IKvdVNC2qMriJaicdqBNvbI/uahGbfhuw2if76bqHgZWAY5htmuR5MLTpqXWVZwcs4&#13;&#10;AkGcW11xoeCc7Z9jEM4ja6wtk4IrOVivRg9LTLTt+UjdyRciQNglqKD0vkmkdHlJBt3YNsQh+7Kt&#13;&#10;QR9sW0jdYh/gppavUTSVBisOCyU2tC0p/z79GAVp3Gw+DvbWF/XbZ3p5v8x32dwr9fQ47BZBNgsQ&#13;&#10;ngZ/b/wjDlrBbDaZwN+lcAeEXP0CAAD//wMAUEsBAi0AFAAGAAgAAAAhAJytYzPvAAAAiAEAABMA&#13;&#10;AAAAAAAAAAAAAAAAAAAAAFtDb250ZW50X1R5cGVzXS54bWxQSwECLQAUAAYACAAAACEAUefxpr8A&#13;&#10;AAAWAQAACwAAAAAAAAAAAAAAAAAgAQAAX3JlbHMvLnJlbHNQSwECLQAUAAYACAAAACEAUsD4YssA&#13;&#10;AADjAAAADwAAAAAAAAAAAAAAAAAIAgAAZHJzL2Rvd25yZXYueG1sUEsFBgAAAAADAAMAtwAAAAAD&#13;&#10;AAAAAA==&#13;&#10;" filled="f" stroked="f">
                  <v:textbox inset="0,0,0,0">
                    <w:txbxContent>
                      <w:p w14:paraId="3542BDC1" w14:textId="77777777" w:rsidR="00B1532F" w:rsidRDefault="00867671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b/>
                            <w:sz w:val="40"/>
                          </w:rPr>
                          <w:t>(</w:t>
                        </w:r>
                      </w:p>
                    </w:txbxContent>
                  </v:textbox>
                </v:rect>
                <v:rect id="Rectangle 27" o:spid="_x0000_s1047" style="position:absolute;left:56461;top:52249;width:941;height:3774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qgSP38gAAADhAAAADwAAAGRycy9kb3ducmV2LnhtbESPT4vC&#13;&#10;MBTE78J+h/AEb5rqwT/VKLKu6HG1C+rt0TzbYvNSmqytfvqNIOxlYBjmN8xi1ZpS3Kl2hWUFw0EE&#13;&#10;gji1uuBMwU+y7U9BOI+ssbRMCh7kYLX86Cww1rbhA92PPhMBwi5GBbn3VSylS3My6Aa2Ig7Z1dYG&#13;&#10;fbB1JnWNTYCbUo6iaCwNFhwWcqzoM6f0dvw1CnbTan3e22eTlV+X3en7NNskM69Ur9tu5kHWcxCe&#13;&#10;Wv/feCP2WsFoAq9D4QwIufwDAAD//wMAUEsBAi0AFAAGAAgAAAAhAJytYzPvAAAAiAEAABMAAAAA&#13;&#10;AAAAAAAAAAAAAAAAAFtDb250ZW50X1R5cGVzXS54bWxQSwECLQAUAAYACAAAACEAUefxpr8AAAAW&#13;&#10;AQAACwAAAAAAAAAAAAAAAAAgAQAAX3JlbHMvLnJlbHNQSwECLQAUAAYACAAAACEAqgSP38gAAADh&#13;&#10;AAAADwAAAAAAAAAAAAAAAAAIAgAAZHJzL2Rvd25yZXYueG1sUEsFBgAAAAADAAMAtwAAAP0CAAAA&#13;&#10;AA==&#13;&#10;" filled="f" stroked="f">
                  <v:textbox inset="0,0,0,0">
                    <w:txbxContent>
                      <w:p w14:paraId="47B64ADD" w14:textId="77777777" w:rsidR="00B1532F" w:rsidRDefault="00867671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b/>
                            <w:sz w:val="4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8" o:spid="_x0000_s1048" style="position:absolute;left:35439;top:55160;width:940;height:3774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n9H/+MkAAADhAAAADwAAAGRycy9kb3ducmV2LnhtbESPwWrC&#13;&#10;QBCG74W+wzIFb3VTD0Wjq4SmRY9WBfU2ZMckmJ0N2a2JPn3nUOhl4Gf4v5lvsRpco27Uhdqzgbdx&#13;&#10;Aoq48Lbm0sBh//U6BRUissXGMxm4U4DV8vlpgan1PX/TbRdLJRAOKRqoYmxTrUNRkcMw9i2x7C6+&#13;&#10;cxgldqW2HfYCd42eJMm7dlizXKiwpY+KiuvuxxlYT9vstPGPvmw+z+vj9jjL97NozOhlyOcysjmo&#13;&#10;SEP8b/whNtbARD4WIZEBpZe/AAAA//8DAFBLAQItABQABgAIAAAAIQCcrWMz7wAAAIgBAAATAAAA&#13;&#10;AAAAAAAAAAAAAAAAAABbQ29udGVudF9UeXBlc10ueG1sUEsBAi0AFAAGAAgAAAAhAFHn8aa/AAAA&#13;&#10;FgEAAAsAAAAAAAAAAAAAAAAAIAEAAF9yZWxzLy5yZWxzUEsBAi0AFAAGAAgAAAAhAJ/R//jJAAAA&#13;&#10;4QAAAA8AAAAAAAAAAAAAAAAACAIAAGRycy9kb3ducmV2LnhtbFBLBQYAAAAAAwADALcAAAD+AgAA&#13;&#10;AAA=&#13;&#10;" filled="f" stroked="f">
                  <v:textbox inset="0,0,0,0">
                    <w:txbxContent>
                      <w:p w14:paraId="65489B74" w14:textId="77777777" w:rsidR="00B1532F" w:rsidRDefault="00867671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b/>
                            <w:sz w:val="4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9" o:spid="_x0000_s1049" style="position:absolute;left:4831;top:58071;width:940;height:3774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GghpJccAAADhAAAADwAAAGRycy9kb3ducmV2LnhtbESPT4vC&#13;&#10;MBTE7wt+h/AEb2uqB7HVKOIf9OiqoN4ezbMtNi+libb66TcLC14GhmF+w0znrSnFk2pXWFYw6Ecg&#13;&#10;iFOrC84UnI6b7zEI55E1lpZJwYsczGedrykm2jb8Q8+Dz0SAsEtQQe59lUjp0pwMur6tiEN2s7VB&#13;&#10;H2ydSV1jE+CmlMMoGkmDBYeFHCta5pTeDw+jYDuuFpedfTdZub5uz/tzvDrGXqlet11NgiwmIDy1&#13;&#10;/tP4R+y0gmEMf4fCGRBy9gsAAP//AwBQSwECLQAUAAYACAAAACEAnK1jM+8AAACIAQAAEwAAAAAA&#13;&#10;AAAAAAAAAAAAAAAAW0NvbnRlbnRfVHlwZXNdLnhtbFBLAQItABQABgAIAAAAIQBR5/GmvwAAABYB&#13;&#10;AAALAAAAAAAAAAAAAAAAACABAABfcmVscy8ucmVsc1BLAQItABQABgAIAAAAIQAaCGklxwAAAOEA&#13;&#10;AAAPAAAAAAAAAAAAAAAAAAgCAABkcnMvZG93bnJldi54bWxQSwUGAAAAAAMAAwC3AAAA/AIAAAAA&#13;&#10;" filled="f" stroked="f">
                  <v:textbox inset="0,0,0,0">
                    <w:txbxContent>
                      <w:p w14:paraId="37DF0B2A" w14:textId="77777777" w:rsidR="00B1532F" w:rsidRDefault="00867671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color w:val="FF0000"/>
                            <w:sz w:val="4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0" o:spid="_x0000_s1050" style="position:absolute;left:4831;top:62820;width:44140;height:2260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hOPzP8kAAADhAAAADwAAAGRycy9kb3ducmV2LnhtbESPTWvC&#13;&#10;QBCG74L/YRmhN93YQtHoKlJb9Fg/QL0N2TEJZmdDdmvS/vrOQfAy8DK8z8szX3auUndqQunZwHiU&#13;&#10;gCLOvC05N3A8fA0noEJEtlh5JgO/FGC56PfmmFrf8o7u+5grgXBI0UARY51qHbKCHIaRr4nld/WN&#13;&#10;wyixybVtsBW4q/RrkrxrhyXLQoE1fRSU3fY/zsBmUq/OW//X5tXnZXP6Pk3Xh2k05mXQrWdyVjNQ&#13;&#10;kbr4bDwQW2vgTRRESGRA6cU/AAAA//8DAFBLAQItABQABgAIAAAAIQCcrWMz7wAAAIgBAAATAAAA&#13;&#10;AAAAAAAAAAAAAAAAAABbQ29udGVudF9UeXBlc10ueG1sUEsBAi0AFAAGAAgAAAAhAFHn8aa/AAAA&#13;&#10;FgEAAAsAAAAAAAAAAAAAAAAAIAEAAF9yZWxzLy5yZWxzUEsBAi0AFAAGAAgAAAAhAITj8z/JAAAA&#13;&#10;4QAAAA8AAAAAAAAAAAAAAAAACAIAAGRycy9kb3ducmV2LnhtbFBLBQYAAAAAAwADALcAAAD+AgAA&#13;&#10;AAA=&#13;&#10;" filled="f" stroked="f">
                  <v:textbox inset="0,0,0,0">
                    <w:txbxContent>
                      <w:p w14:paraId="0842D36E" w14:textId="77777777" w:rsidR="00B1532F" w:rsidRDefault="00867671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b/>
                          </w:rPr>
                          <w:t>THIS MEMORANDUM CONSISTS OF 8 PAGES</w:t>
                        </w:r>
                      </w:p>
                    </w:txbxContent>
                  </v:textbox>
                </v:rect>
                <v:rect id="Rectangle 31" o:spid="_x0000_s1051" style="position:absolute;left:38032;top:62820;width:563;height:2260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ATpl4skAAADhAAAADwAAAGRycy9kb3ducmV2LnhtbESPQWvC&#13;&#10;QBSE74L/YXlCb7rRQtHoGoK2JEerBdvbI/tMgtm3Ibs1aX+9WxB6GRiG+YbZJINpxI06V1tWMJ9F&#13;&#10;IIgLq2suFXyc3qZLEM4ja2wsk4IfcpBsx6MNxtr2/E63oy9FgLCLUUHlfRtL6YqKDLqZbYlDdrGd&#13;&#10;QR9sV0rdYR/gppGLKHqRBmsOCxW2tKuouB6/jYJs2aafuf3ty+b1Kzsfzqv9aeWVepoM+3WQdA3C&#13;&#10;0+D/Gw9ErhU8z+HvUDgDQm7vAAAA//8DAFBLAQItABQABgAIAAAAIQCcrWMz7wAAAIgBAAATAAAA&#13;&#10;AAAAAAAAAAAAAAAAAABbQ29udGVudF9UeXBlc10ueG1sUEsBAi0AFAAGAAgAAAAhAFHn8aa/AAAA&#13;&#10;FgEAAAsAAAAAAAAAAAAAAAAAIAEAAF9yZWxzLy5yZWxzUEsBAi0AFAAGAAgAAAAhAAE6ZeLJAAAA&#13;&#10;4QAAAA8AAAAAAAAAAAAAAAAACAIAAGRycy9kb3ducmV2LnhtbFBLBQYAAAAAAwADALcAAAD+AgAA&#13;&#10;AAA=&#13;&#10;" filled="f" stroked="f">
                  <v:textbox inset="0,0,0,0">
                    <w:txbxContent>
                      <w:p w14:paraId="069A8A42" w14:textId="77777777" w:rsidR="00B1532F" w:rsidRDefault="00867671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b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2" o:spid="_x0000_s1052" style="position:absolute;left:4831;top:66935;width:36548;height:3017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z1avX8gAAADhAAAADwAAAGRycy9kb3ducmV2LnhtbESPQYvC&#13;&#10;MBSE78L+h/AEb5qqIFqNIuuKHle7oN4ezbMtNi+lydrqr98Iwl4GhmG+YRar1pTiTrUrLCsYDiIQ&#13;&#10;xKnVBWcKfpJtfwrCeWSNpWVS8CAHq+VHZ4Gxtg0f6H70mQgQdjEqyL2vYildmpNBN7AVcciutjbo&#13;&#10;g60zqWtsAtyUchRFE2mw4LCQY0WfOaW3469RsJtW6/PePpus/LrsTt+n2SaZeaV63XYzD7Keg/DU&#13;&#10;+v/GG7HXCsYjeB0KZ0DI5R8AAAD//wMAUEsBAi0AFAAGAAgAAAAhAJytYzPvAAAAiAEAABMAAAAA&#13;&#10;AAAAAAAAAAAAAAAAAFtDb250ZW50X1R5cGVzXS54bWxQSwECLQAUAAYACAAAACEAUefxpr8AAAAW&#13;&#10;AQAACwAAAAAAAAAAAAAAAAAgAQAAX3JlbHMvLnJlbHNQSwECLQAUAAYACAAAACEAz1avX8gAAADh&#13;&#10;AAAADwAAAAAAAAAAAAAAAAAIAgAAZHJzL2Rvd25yZXYueG1sUEsFBgAAAAADAAMAtwAAAP0CAAAA&#13;&#10;AA==&#13;&#10;" filled="f" stroked="f">
                  <v:textbox inset="0,0,0,0">
                    <w:txbxContent>
                      <w:p w14:paraId="0838F0D0" w14:textId="58695E7B" w:rsidR="00B1532F" w:rsidRDefault="00867671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b/>
                          </w:rPr>
                          <w:t>MARKS:</w:t>
                        </w:r>
                        <w:r w:rsidR="002B4AA8">
                          <w:rPr>
                            <w:rFonts w:ascii="Arial" w:eastAsia="Arial" w:hAnsi="Arial" w:cs="Arial"/>
                            <w:b/>
                          </w:rPr>
                          <w:t>50 MARKS PER ART FORM</w:t>
                        </w:r>
                      </w:p>
                    </w:txbxContent>
                  </v:textbox>
                </v:rect>
                <v:rect id="Rectangle 33" o:spid="_x0000_s1053" style="position:absolute;left:10929;top:66011;width:941;height:3774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So85gskAAADhAAAADwAAAGRycy9kb3ducmV2LnhtbESPQWvC&#13;&#10;QBSE70L/w/KE3nRjhaLRNYRaSY6tFtTbI/tMgtm3IbuatL++WxB6GRiG+YZZJ4NpxJ06V1tWMJtG&#13;&#10;IIgLq2suFXwddpMFCOeRNTaWScE3OUg2T6M1xtr2/En3vS9FgLCLUUHlfRtL6YqKDLqpbYlDdrGd&#13;&#10;QR9sV0rdYR/gppEvUfQqDdYcFips6a2i4rq/GQXZok1Puf3py+b9nB0/jsvtYemVeh4P21WQdAXC&#13;&#10;0+D/Gw9ErhXM5/B3KJwBITe/AAAA//8DAFBLAQItABQABgAIAAAAIQCcrWMz7wAAAIgBAAATAAAA&#13;&#10;AAAAAAAAAAAAAAAAAABbQ29udGVudF9UeXBlc10ueG1sUEsBAi0AFAAGAAgAAAAhAFHn8aa/AAAA&#13;&#10;FgEAAAsAAAAAAAAAAAAAAAAAIAEAAF9yZWxzLy5yZWxzUEsBAi0AFAAGAAgAAAAhAEqPOYLJAAAA&#13;&#10;4QAAAA8AAAAAAAAAAAAAAAAACAIAAGRycy9kb3ducmV2LnhtbFBLBQYAAAAAAwADALcAAAD+AgAA&#13;&#10;AAA=&#13;&#10;" filled="f" stroked="f">
                  <v:textbox inset="0,0,0,0">
                    <w:txbxContent>
                      <w:p w14:paraId="0C4A354E" w14:textId="77777777" w:rsidR="00B1532F" w:rsidRDefault="00867671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4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4" o:spid="_x0000_s1054" style="position:absolute;left:16111;top:67011;width:2262;height:2260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EolK/8oAAADhAAAADwAAAGRycy9kb3ducmV2LnhtbESPT2vC&#13;&#10;QBTE70K/w/IKvemmthSNriKNkhz9U7C9PbLPJJh9G7JrkvbTd4VCLwPDML9hluvB1KKj1lWWFTxP&#13;&#10;IhDEudUVFwo+TrvxDITzyBpry6TgmxysVw+jJcba9nyg7ugLESDsYlRQet/EUrq8JINuYhvikF1s&#13;&#10;a9AH2xZSt9gHuKnlNIrepMGKw0KJDb2XlF+PN6MgnTWbz8z+9EW9/UrP+/M8Oc29Uk+PQ7IIslmA&#13;&#10;8DT4/8YfItMKXl7hfiicASFXvwAAAP//AwBQSwECLQAUAAYACAAAACEAnK1jM+8AAACIAQAAEwAA&#13;&#10;AAAAAAAAAAAAAAAAAAAAW0NvbnRlbnRfVHlwZXNdLnhtbFBLAQItABQABgAIAAAAIQBR5/GmvwAA&#13;&#10;ABYBAAALAAAAAAAAAAAAAAAAACABAABfcmVscy8ucmVsc1BLAQItABQABgAIAAAAIQASiUr/ygAA&#13;&#10;AOEAAAAPAAAAAAAAAAAAAAAAAAgCAABkcnMvZG93bnJldi54bWxQSwUGAAAAAAMAAwC3AAAA/wIA&#13;&#10;AAAA&#13;&#10;" filled="f" stroked="f">
                  <v:textbox inset="0,0,0,0">
                    <w:txbxContent>
                      <w:p w14:paraId="0F26AE52" w14:textId="635F719E" w:rsidR="00B1532F" w:rsidRDefault="00B1532F">
                        <w:pPr>
                          <w:spacing w:after="160" w:line="259" w:lineRule="auto"/>
                          <w:ind w:left="0" w:firstLine="0"/>
                        </w:pPr>
                      </w:p>
                    </w:txbxContent>
                  </v:textbox>
                </v:rect>
                <v:rect id="Rectangle 35" o:spid="_x0000_s1055" style="position:absolute;left:17117;top:66011;width:940;height:3774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l1DcIsoAAADhAAAADwAAAGRycy9kb3ducmV2LnhtbESPT2vC&#13;&#10;QBTE70K/w/IKvemmlhaNriKNkhz9U7C9PbLPJJh9G7JrkvbTd4VCLwPDML9hluvB1KKj1lWWFTxP&#13;&#10;IhDEudUVFwo+TrvxDITzyBpry6TgmxysVw+jJcba9nyg7ugLESDsYlRQet/EUrq8JINuYhvikF1s&#13;&#10;a9AH2xZSt9gHuKnlNIrepMGKw0KJDb2XlF+PN6MgnTWbz8z+9EW9/UrP+/M8Oc29Uk+PQ7IIslmA&#13;&#10;8DT4/8YfItMKXl7hfiicASFXvwAAAP//AwBQSwECLQAUAAYACAAAACEAnK1jM+8AAACIAQAAEwAA&#13;&#10;AAAAAAAAAAAAAAAAAAAAW0NvbnRlbnRfVHlwZXNdLnhtbFBLAQItABQABgAIAAAAIQBR5/GmvwAA&#13;&#10;ABYBAAALAAAAAAAAAAAAAAAAACABAABfcmVscy8ucmVsc1BLAQItABQABgAIAAAAIQCXUNwiygAA&#13;&#10;AOEAAAAPAAAAAAAAAAAAAAAAAAgCAABkcnMvZG93bnJldi54bWxQSwUGAAAAAAMAAwC3AAAA/wIA&#13;&#10;AAAA&#13;&#10;" filled="f" stroked="f">
                  <v:textbox inset="0,0,0,0">
                    <w:txbxContent>
                      <w:p w14:paraId="6E768A68" w14:textId="77777777" w:rsidR="00B1532F" w:rsidRDefault="00867671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b/>
                            <w:sz w:val="4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6" o:spid="_x0000_s1056" style="position:absolute;left:4831;top:69190;width:563;height:2260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WTwWn8gAAADhAAAADwAAAGRycy9kb3ducmV2LnhtbESPQYvC&#13;&#10;MBSE78L+h/CEvWnqLohWo8i6oke1C+rt0TzbYvNSmmirv94Iwl4GhmG+Yabz1pTiRrUrLCsY9CMQ&#13;&#10;xKnVBWcK/pJVbwTCeWSNpWVScCcH89lHZ4qxtg3v6Lb3mQgQdjEqyL2vYildmpNB17cVccjOtjbo&#13;&#10;g60zqWtsAtyU8iuKhtJgwWEhx4p+ckov+6tRsB5Vi+PGPpqs/D2tD9vDeJmMvVKf3XY5CbKYgPDU&#13;&#10;+v/GG7HRCr6H8DoUzoCQsycAAAD//wMAUEsBAi0AFAAGAAgAAAAhAJytYzPvAAAAiAEAABMAAAAA&#13;&#10;AAAAAAAAAAAAAAAAAFtDb250ZW50X1R5cGVzXS54bWxQSwECLQAUAAYACAAAACEAUefxpr8AAAAW&#13;&#10;AQAACwAAAAAAAAAAAAAAAAAgAQAAX3JlbHMvLnJlbHNQSwECLQAUAAYACAAAACEAWTwWn8gAAADh&#13;&#10;AAAADwAAAAAAAAAAAAAAAAAIAgAAZHJzL2Rvd25yZXYueG1sUEsFBgAAAAADAAMAtwAAAP0CAAAA&#13;&#10;AA==&#13;&#10;" filled="f" stroked="f">
                  <v:textbox inset="0,0,0,0">
                    <w:txbxContent>
                      <w:p w14:paraId="66C6DA61" w14:textId="77777777" w:rsidR="00B1532F" w:rsidRDefault="00867671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b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7" o:spid="_x0000_s1057" style="position:absolute;left:15425;top:69190;width:563;height:2260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3OWAQsoAAADhAAAADwAAAGRycy9kb3ducmV2LnhtbESPT2vC&#13;&#10;QBTE70K/w/IKvemmFlqNriKNkhz9U7C9PbLPJJh9G7JrkvbTd4VCLwPDML9hluvB1KKj1lWWFTxP&#13;&#10;IhDEudUVFwo+TrvxDITzyBpry6TgmxysVw+jJcba9nyg7ugLESDsYlRQet/EUrq8JINuYhvikF1s&#13;&#10;a9AH2xZSt9gHuKnlNIpepcGKw0KJDb2XlF+PN6MgnTWbz8z+9EW9/UrP+/M8Oc29Uk+PQ7IIslmA&#13;&#10;8DT4/8YfItMKXt7gfiicASFXvwAAAP//AwBQSwECLQAUAAYACAAAACEAnK1jM+8AAACIAQAAEwAA&#13;&#10;AAAAAAAAAAAAAAAAAAAAW0NvbnRlbnRfVHlwZXNdLnhtbFBLAQItABQABgAIAAAAIQBR5/GmvwAA&#13;&#10;ABYBAAALAAAAAAAAAAAAAAAAACABAABfcmVscy8ucmVsc1BLAQItABQABgAIAAAAIQDc5YBCygAA&#13;&#10;AOEAAAAPAAAAAAAAAAAAAAAAAAgCAABkcnMvZG93bnJldi54bWxQSwUGAAAAAAMAAwC3AAAA/wIA&#13;&#10;AAAA&#13;&#10;" filled="f" stroked="f">
                  <v:textbox inset="0,0,0,0">
                    <w:txbxContent>
                      <w:p w14:paraId="2EEFAD99" w14:textId="77777777" w:rsidR="00B1532F" w:rsidRDefault="00867671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b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8" o:spid="_x0000_s1058" style="position:absolute;left:4831;top:71431;width:5517;height:2260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6TDwZckAAADhAAAADwAAAGRycy9kb3ducmV2LnhtbESPTWvC&#13;&#10;QBCG74L/YRmhN93YQtHoKlJb9Fg/QL0N2TEJZmdDdmvS/vrOQfAy8DK8z8wzX3auUndqQunZwHiU&#13;&#10;gCLOvC05N3A8fA0noEJEtlh5JgO/FGC56PfmmFrf8o7u+5grgXBI0UARY51qHbKCHIaRr4lld/WN&#13;&#10;wyixybVtsBW4q/RrkrxrhyXLhQJr+igou+1/nIHNpF6dt/6vzavPy+b0fZquD9NozMugW89krGag&#13;&#10;InXx2XggttbAm3wsQiIDSi/+AQAA//8DAFBLAQItABQABgAIAAAAIQCcrWMz7wAAAIgBAAATAAAA&#13;&#10;AAAAAAAAAAAAAAAAAABbQ29udGVudF9UeXBlc10ueG1sUEsBAi0AFAAGAAgAAAAhAFHn8aa/AAAA&#13;&#10;FgEAAAsAAAAAAAAAAAAAAAAAIAEAAF9yZWxzLy5yZWxzUEsBAi0AFAAGAAgAAAAhAOkw8GXJAAAA&#13;&#10;4QAAAA8AAAAAAAAAAAAAAAAACAIAAGRycy9kb3ducmV2LnhtbFBLBQYAAAAAAwADALcAAAD+AgAA&#13;&#10;AAA=&#13;&#10;" filled="f" stroked="f">
                  <v:textbox inset="0,0,0,0">
                    <w:txbxContent>
                      <w:p w14:paraId="256EADD7" w14:textId="77777777" w:rsidR="00B1532F" w:rsidRDefault="00867671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b/>
                          </w:rPr>
                          <w:t>TIME:</w:t>
                        </w:r>
                      </w:p>
                    </w:txbxContent>
                  </v:textbox>
                </v:rect>
                <v:rect id="Rectangle 39" o:spid="_x0000_s1059" style="position:absolute;left:8979;top:71431;width:563;height:2260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bOlmuMkAAADhAAAADwAAAGRycy9kb3ducmV2LnhtbESPQWvC&#13;&#10;QBSE70L/w/IK3nTTFsRE1xBqix6rKaTeHtlnEpp9G7JbE/31XaHQy8AwzDfMOh1NKy7Uu8aygqd5&#13;&#10;BIK4tLrhSsFn/j5bgnAeWWNrmRRcyUG6eZisMdF24ANdjr4SAcIuQQW1910ipStrMujmtiMO2dn2&#13;&#10;Bn2wfSV1j0OAm1Y+R9FCGmw4LNTY0WtN5ffxxyjYLbvsa29vQ9W+nXbFRxFv89grNX0ct6sg2QqE&#13;&#10;p9H/N/4Qe63gJYb7oXAGhNz8AgAA//8DAFBLAQItABQABgAIAAAAIQCcrWMz7wAAAIgBAAATAAAA&#13;&#10;AAAAAAAAAAAAAAAAAABbQ29udGVudF9UeXBlc10ueG1sUEsBAi0AFAAGAAgAAAAhAFHn8aa/AAAA&#13;&#10;FgEAAAsAAAAAAAAAAAAAAAAAIAEAAF9yZWxzLy5yZWxzUEsBAi0AFAAGAAgAAAAhAGzpZrjJAAAA&#13;&#10;4QAAAA8AAAAAAAAAAAAAAAAACAIAAGRycy9kb3ducmV2LnhtbFBLBQYAAAAAAwADALcAAAD+AgAA&#13;&#10;AAA=&#13;&#10;" filled="f" stroked="f">
                  <v:textbox inset="0,0,0,0">
                    <w:txbxContent>
                      <w:p w14:paraId="5628696F" w14:textId="77777777" w:rsidR="00B1532F" w:rsidRDefault="00867671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b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0" o:spid="_x0000_s1060" style="position:absolute;left:15425;top:71431;width:1127;height:2260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REk+WskAAADhAAAADwAAAGRycy9kb3ducmV2LnhtbESPTWvC&#13;&#10;QBCG74L/YRmhN91YStHoKlJb9Fg/QL0N2TEJZmdDdmvS/vrOQfAy8DK8z8szX3auUndqQunZwHiU&#13;&#10;gCLOvC05N3A8fA0noEJEtlh5JgO/FGC56PfmmFrf8o7u+5grgXBI0UARY51qHbKCHIaRr4nld/WN&#13;&#10;wyixybVtsBW4q/RrkrxrhyXLQoE1fRSU3fY/zsBmUq/OW//X5tXnZXP6Pk3Xh2k05mXQrWdyVjNQ&#13;&#10;kbr4bDwQW2vgTRRESGRA6cU/AAAA//8DAFBLAQItABQABgAIAAAAIQCcrWMz7wAAAIgBAAATAAAA&#13;&#10;AAAAAAAAAAAAAAAAAABbQ29udGVudF9UeXBlc10ueG1sUEsBAi0AFAAGAAgAAAAhAFHn8aa/AAAA&#13;&#10;FgEAAAsAAAAAAAAAAAAAAAAAIAEAAF9yZWxzLy5yZWxzUEsBAi0AFAAGAAgAAAAhAERJPlrJAAAA&#13;&#10;4QAAAA8AAAAAAAAAAAAAAAAACAIAAGRycy9kb3ducmV2LnhtbFBLBQYAAAAAAwADALcAAAD+AgAA&#13;&#10;AAA=&#13;&#10;" filled="f" stroked="f">
                  <v:textbox inset="0,0,0,0">
                    <w:txbxContent>
                      <w:p w14:paraId="265CA659" w14:textId="77777777" w:rsidR="00B1532F" w:rsidRDefault="00867671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b/>
                          </w:rPr>
                          <w:t>1</w:t>
                        </w:r>
                      </w:p>
                    </w:txbxContent>
                  </v:textbox>
                </v:rect>
                <v:rect id="Rectangle 41" o:spid="_x0000_s1061" style="position:absolute;left:16278;top:71431;width:4498;height:2260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wZCoh8kAAADhAAAADwAAAGRycy9kb3ducmV2LnhtbESPQWvC&#13;&#10;QBSE74L/YXlCb7pRStHoGoK2JEerBdvbI/tMgtm3Ibs1aX+9WxB6GRiG+YbZJINpxI06V1tWMJ9F&#13;&#10;IIgLq2suFXyc3qZLEM4ja2wsk4IfcpBsx6MNxtr2/E63oy9FgLCLUUHlfRtL6YqKDLqZbYlDdrGd&#13;&#10;QR9sV0rdYR/gppGLKHqRBmsOCxW2tKuouB6/jYJs2aafuf3ty+b1Kzsfzqv9aeWVepoM+3WQdA3C&#13;&#10;0+D/Gw9ErhU8z+HvUDgDQm7vAAAA//8DAFBLAQItABQABgAIAAAAIQCcrWMz7wAAAIgBAAATAAAA&#13;&#10;AAAAAAAAAAAAAAAAAABbQ29udGVudF9UeXBlc10ueG1sUEsBAi0AFAAGAAgAAAAhAFHn8aa/AAAA&#13;&#10;FgEAAAsAAAAAAAAAAAAAAAAAIAEAAF9yZWxzLy5yZWxzUEsBAi0AFAAGAAgAAAAhAMGQqIfJAAAA&#13;&#10;4QAAAA8AAAAAAAAAAAAAAAAACAIAAGRycy9kb3ducmV2LnhtbFBLBQYAAAAAAwADALcAAAD+AgAA&#13;&#10;AAA=&#13;&#10;" filled="f" stroked="f">
                  <v:textbox inset="0,0,0,0">
                    <w:txbxContent>
                      <w:p w14:paraId="31FE1DF5" w14:textId="77777777" w:rsidR="00B1532F" w:rsidRDefault="00867671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b/>
                          </w:rPr>
                          <w:t>hour</w:t>
                        </w:r>
                      </w:p>
                    </w:txbxContent>
                  </v:textbox>
                </v:rect>
                <v:rect id="Rectangle 42" o:spid="_x0000_s1062" style="position:absolute;left:19662;top:71431;width:563;height:2260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D/xiOsgAAADhAAAADwAAAGRycy9kb3ducmV2LnhtbESPQYvC&#13;&#10;MBSE78L+h/AEb5oqIlqNIuuKHle7oN4ezbMtNi+lydrqr98Iwl4GhmG+YRar1pTiTrUrLCsYDiIQ&#13;&#10;xKnVBWcKfpJtfwrCeWSNpWVS8CAHq+VHZ4Gxtg0f6H70mQgQdjEqyL2vYildmpNBN7AVcciutjbo&#13;&#10;g60zqWtsAtyUchRFE2mw4LCQY0WfOaW3469RsJtW6/PePpus/LrsTt+n2SaZeaV63XYzD7Keg/DU&#13;&#10;+v/GG7HXCsYjeB0KZ0DI5R8AAAD//wMAUEsBAi0AFAAGAAgAAAAhAJytYzPvAAAAiAEAABMAAAAA&#13;&#10;AAAAAAAAAAAAAAAAAFtDb250ZW50X1R5cGVzXS54bWxQSwECLQAUAAYACAAAACEAUefxpr8AAAAW&#13;&#10;AQAACwAAAAAAAAAAAAAAAAAgAQAAX3JlbHMvLnJlbHNQSwECLQAUAAYACAAAACEAD/xiOsgAAADh&#13;&#10;AAAADwAAAAAAAAAAAAAAAAAIAgAAZHJzL2Rvd25yZXYueG1sUEsFBgAAAAADAAMAtwAAAP0CAAAA&#13;&#10;AA==&#13;&#10;" filled="f" stroked="f">
                  <v:textbox inset="0,0,0,0">
                    <w:txbxContent>
                      <w:p w14:paraId="534BE9DE" w14:textId="77777777" w:rsidR="00B1532F" w:rsidRDefault="00867671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b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3" o:spid="_x0000_s1063" style="position:absolute;left:4831;top:81325;width:563;height:2260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iiX058oAAADhAAAADwAAAGRycy9kb3ducmV2LnhtbESPT2vC&#13;&#10;QBTE70K/w/IKvemmthSNriKNkhz9U7C9PbLPJJh9G7JrkvbTd4VCLwPDML9hluvB1KKj1lWWFTxP&#13;&#10;IhDEudUVFwo+TrvxDITzyBpry6TgmxysVw+jJcba9nyg7ugLESDsYlRQet/EUrq8JINuYhvikF1s&#13;&#10;a9AH2xZSt9gHuKnlNIrepMGKw0KJDb2XlF+PN6MgnTWbz8z+9EW9/UrP+/M8Oc29Uk+PQ7IIslmA&#13;&#10;8DT4/8YfItMKXl/gfiicASFXvwAAAP//AwBQSwECLQAUAAYACAAAACEAnK1jM+8AAACIAQAAEwAA&#13;&#10;AAAAAAAAAAAAAAAAAAAAW0NvbnRlbnRfVHlwZXNdLnhtbFBLAQItABQABgAIAAAAIQBR5/GmvwAA&#13;&#10;ABYBAAALAAAAAAAAAAAAAAAAACABAABfcmVscy8ucmVsc1BLAQItABQABgAIAAAAIQCKJfTnygAA&#13;&#10;AOEAAAAPAAAAAAAAAAAAAAAAAAgCAABkcnMvZG93bnJldi54bWxQSwUGAAAAAAMAAwC3AAAA/wIA&#13;&#10;AAAA&#13;&#10;" filled="f" stroked="f">
                  <v:textbox inset="0,0,0,0">
                    <w:txbxContent>
                      <w:p w14:paraId="1ED342FA" w14:textId="77777777" w:rsidR="00B1532F" w:rsidRDefault="00867671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b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4" o:spid="_x0000_s1064" style="position:absolute;left:12499;top:92099;width:563;height:2260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0iOHmskAAADhAAAADwAAAGRycy9kb3ducmV2LnhtbESPQWvC&#13;&#10;QBSE70L/w/KE3nRjkaLRNYRaSY6tFtTbI/tMgtm3IbuatL++WxB6GRiG+YZZJ4NpxJ06V1tWMJtG&#13;&#10;IIgLq2suFXwddpMFCOeRNTaWScE3OUg2T6M1xtr2/En3vS9FgLCLUUHlfRtL6YqKDLqpbYlDdrGd&#13;&#10;QR9sV0rdYR/gppEvUfQqDdYcFips6a2i4rq/GQXZok1Puf3py+b9nB0/jsvtYemVeh4P21WQdAXC&#13;&#10;0+D/Gw9ErhXM5/B3KJwBITe/AAAA//8DAFBLAQItABQABgAIAAAAIQCcrWMz7wAAAIgBAAATAAAA&#13;&#10;AAAAAAAAAAAAAAAAAABbQ29udGVudF9UeXBlc10ueG1sUEsBAi0AFAAGAAgAAAAhAFHn8aa/AAAA&#13;&#10;FgEAAAsAAAAAAAAAAAAAAAAAIAEAAF9yZWxzLy5yZWxzUEsBAi0AFAAGAAgAAAAhANIjh5rJAAAA&#13;&#10;4QAAAA8AAAAAAAAAAAAAAAAACAIAAGRycy9kb3ducmV2LnhtbFBLBQYAAAAAAwADALcAAAD+AgAA&#13;&#10;AAA=&#13;&#10;" filled="f" stroked="f">
                  <v:textbox inset="0,0,0,0">
                    <w:txbxContent>
                      <w:p w14:paraId="5AF4E8F3" w14:textId="77777777" w:rsidR="00B1532F" w:rsidRDefault="00867671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b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5" o:spid="_x0000_s1065" style="position:absolute;left:37895;top:92099;width:563;height:2260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V/oRR8oAAADhAAAADwAAAGRycy9kb3ducmV2LnhtbESPT2vC&#13;&#10;QBTE70K/w/IKvemm0haNriKNkhz9U7C9PbLPJJh9G7JrkvbTd4VCLwPDML9hluvB1KKj1lWWFTxP&#13;&#10;IhDEudUVFwo+TrvxDITzyBpry6TgmxysVw+jJcba9nyg7ugLESDsYlRQet/EUrq8JINuYhvikF1s&#13;&#10;a9AH2xZSt9gHuKnlNIrepMGKw0KJDb2XlF+PN6MgnTWbz8z+9EW9/UrP+/M8Oc29Uk+PQ7IIslmA&#13;&#10;8DT4/8YfItMKXl7hfiicASFXvwAAAP//AwBQSwECLQAUAAYACAAAACEAnK1jM+8AAACIAQAAEwAA&#13;&#10;AAAAAAAAAAAAAAAAAAAAW0NvbnRlbnRfVHlwZXNdLnhtbFBLAQItABQABgAIAAAAIQBR5/GmvwAA&#13;&#10;ABYBAAALAAAAAAAAAAAAAAAAACABAABfcmVscy8ucmVsc1BLAQItABQABgAIAAAAIQBX+hFHygAA&#13;&#10;AOEAAAAPAAAAAAAAAAAAAAAAAAgCAABkcnMvZG93bnJldi54bWxQSwUGAAAAAAMAAwC3AAAA/wIA&#13;&#10;AAAA&#13;&#10;" filled="f" stroked="f">
                  <v:textbox inset="0,0,0,0">
                    <w:txbxContent>
                      <w:p w14:paraId="1E64A3C7" w14:textId="77777777" w:rsidR="00B1532F" w:rsidRDefault="00867671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b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6" o:spid="_x0000_s1066" style="position:absolute;left:60835;top:92099;width:563;height:2260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mZbb+sgAAADhAAAADwAAAGRycy9kb3ducmV2LnhtbESPQYvC&#13;&#10;MBSE78L+h/CEvWnqsohWo8i6oke1C+rt0TzbYvNSmmirv94Iwl4GhmG+Yabz1pTiRrUrLCsY9CMQ&#13;&#10;xKnVBWcK/pJVbwTCeWSNpWVScCcH89lHZ4qxtg3v6Lb3mQgQdjEqyL2vYildmpNB17cVccjOtjbo&#13;&#10;g60zqWtsAtyU8iuKhtJgwWEhx4p+ckov+6tRsB5Vi+PGPpqs/D2tD9vDeJmMvVKf3XY5CbKYgPDU&#13;&#10;+v/GG7HRCr6H8DoUzoCQsycAAAD//wMAUEsBAi0AFAAGAAgAAAAhAJytYzPvAAAAiAEAABMAAAAA&#13;&#10;AAAAAAAAAAAAAAAAAFtDb250ZW50X1R5cGVzXS54bWxQSwECLQAUAAYACAAAACEAUefxpr8AAAAW&#13;&#10;AQAACwAAAAAAAAAAAAAAAAAgAQAAX3JlbHMvLnJlbHNQSwECLQAUAAYACAAAACEAmZbb+sgAAADh&#13;&#10;AAAADwAAAAAAAAAAAAAAAAAIAgAAZHJzL2Rvd25yZXYueG1sUEsFBgAAAAADAAMAtwAAAP0CAAAA&#13;&#10;AA==&#13;&#10;" filled="f" stroked="f">
                  <v:textbox inset="0,0,0,0">
                    <w:txbxContent>
                      <w:p w14:paraId="13A3C17B" w14:textId="77777777" w:rsidR="00B1532F" w:rsidRDefault="00867671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b/>
                            <w:color w:val="FF000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7" o:spid="_x0000_s1067" style="position:absolute;left:4145;top:95190;width:339;height:1503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HE9NJ8oAAADhAAAADwAAAGRycy9kb3ducmV2LnhtbESPT2vC&#13;&#10;QBTE70K/w/IKvemmUlqNriKNkhz9U7C9PbLPJJh9G7JrkvbTd4VCLwPDML9hluvB1KKj1lWWFTxP&#13;&#10;IhDEudUVFwo+TrvxDITzyBpry6TgmxysVw+jJcba9nyg7ugLESDsYlRQet/EUrq8JINuYhvikF1s&#13;&#10;a9AH2xZSt9gHuKnlNIpepcGKw0KJDb2XlF+PN6MgnTWbz8z+9EW9/UrP+/M8Oc29Uk+PQ7IIslmA&#13;&#10;8DT4/8YfItMKXt7gfiicASFXvwAAAP//AwBQSwECLQAUAAYACAAAACEAnK1jM+8AAACIAQAAEwAA&#13;&#10;AAAAAAAAAAAAAAAAAAAAW0NvbnRlbnRfVHlwZXNdLnhtbFBLAQItABQABgAIAAAAIQBR5/GmvwAA&#13;&#10;ABYBAAALAAAAAAAAAAAAAAAAACABAABfcmVscy8ucmVsc1BLAQItABQABgAIAAAAIQAcT00nygAA&#13;&#10;AOEAAAAPAAAAAAAAAAAAAAAAAAgCAABkcnMvZG93bnJldi54bWxQSwUGAAAAAAMAAwC3AAAA/wIA&#13;&#10;AAAA&#13;&#10;" filled="f" stroked="f">
                  <v:textbox inset="0,0,0,0">
                    <w:txbxContent>
                      <w:p w14:paraId="632EF8A2" w14:textId="77777777" w:rsidR="00B1532F" w:rsidRDefault="00867671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FF0000"/>
                            <w:sz w:val="1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8" o:spid="_x0000_s1068" style="position:absolute;left:22439;top:95190;width:340;height:1503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KZo9AMkAAADhAAAADwAAAGRycy9kb3ducmV2LnhtbESPTWvC&#13;&#10;QBCG74L/YRmhN91YStHoKlJb9Fg/QL0N2TEJZmdDdmvS/vrOQfAy8DK8z8wzX3auUndqQunZwHiU&#13;&#10;gCLOvC05N3A8fA0noEJEtlh5JgO/FGC56PfmmFrf8o7u+5grgXBI0UARY51qHbKCHIaRr4lld/WN&#13;&#10;wyixybVtsBW4q/RrkrxrhyXLhQJr+igou+1/nIHNpF6dt/6vzavPy+b0fZquD9NozMugW89krGag&#13;&#10;InXx2XggttbAm3wsQiIDSi/+AQAA//8DAFBLAQItABQABgAIAAAAIQCcrWMz7wAAAIgBAAATAAAA&#13;&#10;AAAAAAAAAAAAAAAAAABbQ29udGVudF9UeXBlc10ueG1sUEsBAi0AFAAGAAgAAAAhAFHn8aa/AAAA&#13;&#10;FgEAAAsAAAAAAAAAAAAAAAAAIAEAAF9yZWxzLy5yZWxzUEsBAi0AFAAGAAgAAAAhACmaPQDJAAAA&#13;&#10;4QAAAA8AAAAAAAAAAAAAAAAACAIAAGRycy9kb3ducmV2LnhtbFBLBQYAAAAAAwADALcAAAD+AgAA&#13;&#10;AAA=&#13;&#10;" filled="f" stroked="f">
                  <v:textbox inset="0,0,0,0">
                    <w:txbxContent>
                      <w:p w14:paraId="0F60FFD2" w14:textId="77777777" w:rsidR="00B1532F" w:rsidRDefault="00867671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FF0000"/>
                            <w:sz w:val="16"/>
                          </w:rPr>
                          <w:t xml:space="preserve"> </w:t>
                        </w: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50" o:spid="_x0000_s1069" type="#_x0000_t75" style="position:absolute;left:4831;top:3627;width:61188;height:10835;visibility:visible;mso-wrap-style:square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vYuJGMkAAADhAAAADwAAAGRycy9kb3ducmV2LnhtbESPQUvD&#13;&#10;QBCF74L/YZmCN7tpIamk3ZaitHjxYCOCtyE7TUKzs2F3bVJ/vXMQvAw8hvc9vs1ucr26UoidZwOL&#13;&#10;eQaKuPa248bAR3V4fAIVE7LF3jMZuFGE3fb+boOl9SO/0/WUGiUQjiUaaFMaSq1j3ZLDOPcDsfzO&#13;&#10;PjhMEkOjbcBR4K7XyywrtMOOZaHFgZ5bqi+nb2eg+iyOt596dXHBFdVyfPvKV31uzMNselnL2a9B&#13;&#10;JZrSf+MP8WoN5KIgQiIDSm9/AQAA//8DAFBLAQItABQABgAIAAAAIQCcrWMz7wAAAIgBAAATAAAA&#13;&#10;AAAAAAAAAAAAAAAAAABbQ29udGVudF9UeXBlc10ueG1sUEsBAi0AFAAGAAgAAAAhAFHn8aa/AAAA&#13;&#10;FgEAAAsAAAAAAAAAAAAAAAAAIAEAAF9yZWxzLy5yZWxzUEsBAi0AFAAGAAgAAAAhAL2LiRjJAAAA&#13;&#10;4QAAAA8AAAAAAAAAAAAAAAAACAIAAGRycy9kb3ducmV2LnhtbFBLBQYAAAAAAwADALcAAAD+AgAA&#13;&#10;AAA=&#13;&#10;">
                  <v:imagedata r:id="rId6" o:title=""/>
                </v:shape>
                <v:shape id="Shape 11022" o:spid="_x0000_s1070" style="position:absolute;width:182;height:182;visibility:visible;mso-wrap-style:square;v-text-anchor:top" coordsize="18288,18288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m71BU8oAAADkAAAADwAAAGRycy9kb3ducmV2LnhtbESPwWrC&#13;&#10;QBCG70LfYZmCN7MxBZHoKlJp6UWkNj14G7NjNjY7G7KrxrfvCoKXYYaf/xu++bK3jbhQ52vHCsZJ&#13;&#10;CoK4dLrmSkHx8zGagvABWWPjmBTcyMNy8TKYY67dlb/psguViBD2OSowIbS5lL40ZNEnriWO2dF1&#13;&#10;FkM8u0rqDq8RbhuZpelEWqw5fjDY0ruh8m93tgqqYnLw2Yk/3+xm/Xs2xXbP06NSw9d+PYtjNQMR&#13;&#10;qA/PxgPxpaPDOM0yuDvFHYRc/AMAAP//AwBQSwECLQAUAAYACAAAACEAnK1jM+8AAACIAQAAEwAA&#13;&#10;AAAAAAAAAAAAAAAAAAAAW0NvbnRlbnRfVHlwZXNdLnhtbFBLAQItABQABgAIAAAAIQBR5/GmvwAA&#13;&#10;ABYBAAALAAAAAAAAAAAAAAAAACABAABfcmVscy8ucmVsc1BLAQItABQABgAIAAAAIQCbvUFTygAA&#13;&#10;AOQAAAAPAAAAAAAAAAAAAAAAAAgCAABkcnMvZG93bnJldi54bWxQSwUGAAAAAAMAAwC3AAAA/wIA&#13;&#10;AAAA&#13;&#10;" path="m,l18288,r,18288l,18288,,e" fillcolor="black" stroked="f" strokeweight="0">
                  <v:stroke miterlimit="83231f" joinstyle="miter"/>
                  <v:path arrowok="t" textboxrect="0,0,18288,18288"/>
                </v:shape>
                <v:shape id="Shape 11023" o:spid="_x0000_s1071" style="position:absolute;left:182;width:69157;height:182;visibility:visible;mso-wrap-style:square;v-text-anchor:top" coordsize="6915658,18288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adRXkssAAADkAAAADwAAAGRycy9kb3ducmV2LnhtbESPwWrC&#13;&#10;QBCG74W+wzKF3uomsYhEV7EtFvFmqngdsmMSzc6mu1uNfXq3IPQyzPDzf8M3nfemFWdyvrGsIB0k&#13;&#10;IIhLqxuuFGy/li9jED4ga2wtk4IreZjPHh+mmGt74Q2di1CJCGGfo4I6hC6X0pc1GfQD2xHH7GCd&#13;&#10;wRBPV0nt8BLhppVZkoykwYbjhxo7eq+pPBU/RsF6tOv2xVv2ehyn19/PHa7c5tsq9fzUf0ziWExA&#13;&#10;BOrDf+OOWOnokCbZEP6c4g5Czm4AAAD//wMAUEsBAi0AFAAGAAgAAAAhAJytYzPvAAAAiAEAABMA&#13;&#10;AAAAAAAAAAAAAAAAAAAAAFtDb250ZW50X1R5cGVzXS54bWxQSwECLQAUAAYACAAAACEAUefxpr8A&#13;&#10;AAAWAQAACwAAAAAAAAAAAAAAAAAgAQAAX3JlbHMvLnJlbHNQSwECLQAUAAYACAAAACEAadRXkssA&#13;&#10;AADkAAAADwAAAAAAAAAAAAAAAAAIAgAAZHJzL2Rvd25yZXYueG1sUEsFBgAAAAADAAMAtwAAAAAD&#13;&#10;AAAAAA==&#13;&#10;" path="m,l6915658,r,18288l,18288,,e" fillcolor="black" stroked="f" strokeweight="0">
                  <v:stroke miterlimit="83231f" joinstyle="miter"/>
                  <v:path arrowok="t" textboxrect="0,0,6915658,18288"/>
                </v:shape>
                <v:shape id="Shape 11024" o:spid="_x0000_s1072" style="position:absolute;left:69339;width:186;height:182;visibility:visible;mso-wrap-style:square;v-text-anchor:top" coordsize="18593,18288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cmexLcoAAADkAAAADwAAAGRycy9kb3ducmV2LnhtbESPwWrC&#13;&#10;QBCG7wXfYRmht7pRxEp0FVEEaUFI9OBxyI7ZYHY2zW41+vRdoeBlmOHn/4ZvvuxsLa7U+sqxguEg&#13;&#10;AUFcOF1xqeB42H5MQfiArLF2TAru5GG56L3NMdXuxhld81CKCGGfogITQpNK6QtDFv3ANcQxO7vW&#13;&#10;YohnW0rd4i3CbS1HSTKRFiuOHww2tDZUXPJfqyDH7y+T/Xwe/Oa8fWSdxL0/TZR673ebWRyrGYhA&#13;&#10;XXg1/hE7HR2GyWgMT6e4g5CLPwAAAP//AwBQSwECLQAUAAYACAAAACEAnK1jM+8AAACIAQAAEwAA&#13;&#10;AAAAAAAAAAAAAAAAAAAAW0NvbnRlbnRfVHlwZXNdLnhtbFBLAQItABQABgAIAAAAIQBR5/GmvwAA&#13;&#10;ABYBAAALAAAAAAAAAAAAAAAAACABAABfcmVscy8ucmVsc1BLAQItABQABgAIAAAAIQByZ7EtygAA&#13;&#10;AOQAAAAPAAAAAAAAAAAAAAAAAAgCAABkcnMvZG93bnJldi54bWxQSwUGAAAAAAMAAwC3AAAA/wIA&#13;&#10;AAAA&#13;&#10;" path="m,l18593,r,18288l,18288,,e" fillcolor="black" stroked="f" strokeweight="0">
                  <v:stroke miterlimit="83231f" joinstyle="miter"/>
                  <v:path arrowok="t" textboxrect="0,0,18593,18288"/>
                </v:shape>
                <v:shape id="Shape 11025" o:spid="_x0000_s1073" style="position:absolute;top:182;width:182;height:100493;visibility:visible;mso-wrap-style:square;v-text-anchor:top" coordsize="18288,10049256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vYhOMssAAADkAAAADwAAAGRycy9kb3ducmV2LnhtbESP0WrC&#13;&#10;QBBF34X+wzIFX6RuFNQ2ukpRlCIEqe0HjNkxCWZnt9k1pn/fLQi+DDNc7hnOYtWZWrTU+MqygtEw&#13;&#10;AUGcW11xoeD7a/vyCsIHZI21ZVLwSx5Wy6feAlNtb/xJ7TEUIkLYp6igDMGlUvq8JIN+aB1xzM62&#13;&#10;MRji2RRSN3iLcFPLcZJMpcGK44cSHa1Lyi/Hq1Ewc1k7+dmd7OG0ecsydIP91Q6U6j93m3kc73MQ&#13;&#10;gbrwaNwRHzo6jJLxBP6d4g5CLv8AAAD//wMAUEsBAi0AFAAGAAgAAAAhAJytYzPvAAAAiAEAABMA&#13;&#10;AAAAAAAAAAAAAAAAAAAAAFtDb250ZW50X1R5cGVzXS54bWxQSwECLQAUAAYACAAAACEAUefxpr8A&#13;&#10;AAAWAQAACwAAAAAAAAAAAAAAAAAgAQAAX3JlbHMvLnJlbHNQSwECLQAUAAYACAAAACEAvYhOMssA&#13;&#10;AADkAAAADwAAAAAAAAAAAAAAAAAIAgAAZHJzL2Rvd25yZXYueG1sUEsFBgAAAAADAAMAtwAAAAAD&#13;&#10;AAAAAA==&#13;&#10;" path="m,l18288,r,10049256l,10049256,,e" fillcolor="black" stroked="f" strokeweight="0">
                  <v:stroke miterlimit="83231f" joinstyle="miter"/>
                  <v:path arrowok="t" textboxrect="0,0,18288,10049256"/>
                </v:shape>
                <v:shape id="Shape 11026" o:spid="_x0000_s1074" style="position:absolute;left:69339;top:182;width:186;height:100493;visibility:visible;mso-wrap-style:square;v-text-anchor:top" coordsize="18593,10049256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3LuqOMsAAADkAAAADwAAAGRycy9kb3ducmV2LnhtbESPwWrC&#13;&#10;QBCG70LfYZmCN91EaJDoJtiWQj1ZtUKOY3ZM0mZnY3bV9O27BaGXYYaf/xu+ZT6YVlypd41lBfE0&#13;&#10;AkFcWt1wpeBz/zaZg3AeWWNrmRT8kIM8exgtMdX2xlu67nwlAoRdigpq77tUSlfWZNBNbUccspPt&#13;&#10;Dfpw9pXUPd4C3LRyFkWJNNhw+FBjRy81ld+7i1FwdJ1Nnr7Oxeb5gz0W53i/Lg5KjR+H10UYqwUI&#13;&#10;T4P/b9wR7zo4xNEsgT+nsIOQ2S8AAAD//wMAUEsBAi0AFAAGAAgAAAAhAJytYzPvAAAAiAEAABMA&#13;&#10;AAAAAAAAAAAAAAAAAAAAAFtDb250ZW50X1R5cGVzXS54bWxQSwECLQAUAAYACAAAACEAUefxpr8A&#13;&#10;AAAWAQAACwAAAAAAAAAAAAAAAAAgAQAAX3JlbHMvLnJlbHNQSwECLQAUAAYACAAAACEA3LuqOMsA&#13;&#10;AADkAAAADwAAAAAAAAAAAAAAAAAIAgAAZHJzL2Rvd25yZXYueG1sUEsFBgAAAAADAAMAtwAAAAAD&#13;&#10;AAAAAA==&#13;&#10;" path="m,l18593,r,10049256l,10049256,,e" fillcolor="black" stroked="f" strokeweight="0">
                  <v:stroke miterlimit="83231f" joinstyle="miter"/>
                  <v:path arrowok="t" textboxrect="0,0,18593,10049256"/>
                </v:shape>
                <v:shape id="Shape 11027" o:spid="_x0000_s1075" style="position:absolute;top:100675;width:182;height:183;visibility:visible;mso-wrap-style:square;v-text-anchor:top" coordsize="18288,18288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iA5uTsoAAADkAAAADwAAAGRycy9kb3ducmV2LnhtbESPwWrC&#13;&#10;QBCG7wXfYRnBW92YgpXoKkWxeBGppofexuyYjc3Ohuyq8e3dQsHLMMPP/w3fbNHZWlyp9ZVjBaNh&#13;&#10;AoK4cLriUkF+WL9OQPiArLF2TAru5GEx773MMNPuxl903YdSRAj7DBWYEJpMSl8YsuiHriGO2cm1&#13;&#10;FkM821LqFm8RbmuZJslYWqw4fjDY0NJQ8bu/WAVlPj769Myfb3a7+r6YfPfDk5NSg363msbxMQUR&#13;&#10;qAvPxj9io6PDKEnf4c8p7iDk/AEAAP//AwBQSwECLQAUAAYACAAAACEAnK1jM+8AAACIAQAAEwAA&#13;&#10;AAAAAAAAAAAAAAAAAAAAW0NvbnRlbnRfVHlwZXNdLnhtbFBLAQItABQABgAIAAAAIQBR5/GmvwAA&#13;&#10;ABYBAAALAAAAAAAAAAAAAAAAACABAABfcmVscy8ucmVsc1BLAQItABQABgAIAAAAIQCIDm5OygAA&#13;&#10;AOQAAAAPAAAAAAAAAAAAAAAAAAgCAABkcnMvZG93bnJldi54bWxQSwUGAAAAAAMAAwC3AAAA/wIA&#13;&#10;AAAA&#13;&#10;" path="m,l18288,r,18288l,18288,,e" fillcolor="black" stroked="f" strokeweight="0">
                  <v:stroke miterlimit="83231f" joinstyle="miter"/>
                  <v:path arrowok="t" textboxrect="0,0,18288,18288"/>
                </v:shape>
                <v:shape id="Shape 11028" o:spid="_x0000_s1076" style="position:absolute;left:182;top:100675;width:69157;height:183;visibility:visible;mso-wrap-style:square;v-text-anchor:top" coordsize="6915658,18288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ymuedcsAAADkAAAADwAAAGRycy9kb3ducmV2LnhtbESPQUvD&#13;&#10;QBCF70L/wzIFb3aTIKWk3ZZWUYq3RovXITsm0exs3F3b1F/vHIReHvN4zDfzVpvR9epEIXaeDeSz&#13;&#10;DBRx7W3HjYG316e7BaiYkC32nsnAhSJs1pObFZbWn/lApyo1SiAcSzTQpjSUWse6JYdx5gdiyT58&#13;&#10;cJjEhkbbgGeBu14XWTbXDjuWCy0O9NBS/VX9OAMv8+PwXu2K+89Ffvl9PuI+HL69MbfT8XEpsl2C&#13;&#10;SjSm68Y/Ym+lQ54V8rR0khmUXv8BAAD//wMAUEsBAi0AFAAGAAgAAAAhAJytYzPvAAAAiAEAABMA&#13;&#10;AAAAAAAAAAAAAAAAAAAAAFtDb250ZW50X1R5cGVzXS54bWxQSwECLQAUAAYACAAAACEAUefxpr8A&#13;&#10;AAAWAQAACwAAAAAAAAAAAAAAAAAgAQAAX3JlbHMvLnJlbHNQSwECLQAUAAYACAAAACEAymuedcsA&#13;&#10;AADkAAAADwAAAAAAAAAAAAAAAAAIAgAAZHJzL2Rvd25yZXYueG1sUEsFBgAAAAADAAMAtwAAAAAD&#13;&#10;AAAAAA==&#13;&#10;" path="m,l6915658,r,18288l,18288,,e" fillcolor="black" stroked="f" strokeweight="0">
                  <v:stroke miterlimit="83231f" joinstyle="miter"/>
                  <v:path arrowok="t" textboxrect="0,0,6915658,18288"/>
                </v:shape>
                <v:shape id="Shape 11029" o:spid="_x0000_s1077" style="position:absolute;left:69339;top:100675;width:186;height:183;visibility:visible;mso-wrap-style:square;v-text-anchor:top" coordsize="18593,18288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DAedasoAAADkAAAADwAAAGRycy9kb3ducmV2LnhtbESPwWrC&#13;&#10;QBCG7wXfYRnBW93owdboKqIIUkFI9OBxyI7ZYHY2zW419em7QsHLMMPP/w3ffNnZWtyo9ZVjBaNh&#13;&#10;AoK4cLriUsHpuH3/BOEDssbaMSn4JQ/LRe9tjql2d87olodSRAj7FBWYEJpUSl8YsuiHriGO2cW1&#13;&#10;FkM821LqFu8Rbms5TpKJtFhx/GCwobWh4pr/WAU57r9M9v1x9JvL9pF1Eg/+PFFq0O82szhWMxCB&#13;&#10;uvBq/CN2OjqMkvEUnk5xByEXfwAAAP//AwBQSwECLQAUAAYACAAAACEAnK1jM+8AAACIAQAAEwAA&#13;&#10;AAAAAAAAAAAAAAAAAAAAW0NvbnRlbnRfVHlwZXNdLnhtbFBLAQItABQABgAIAAAAIQBR5/GmvwAA&#13;&#10;ABYBAAALAAAAAAAAAAAAAAAAACABAABfcmVscy8ucmVsc1BLAQItABQABgAIAAAAIQAMB51qygAA&#13;&#10;AOQAAAAPAAAAAAAAAAAAAAAAAAgCAABkcnMvZG93bnJldi54bWxQSwUGAAAAAAMAAwC3AAAA/wIA&#13;&#10;AAAA&#13;&#10;" path="m,l18593,r,18288l,18288,,e" fillcolor="black" stroked="f" strokeweight="0">
                  <v:stroke miterlimit="83231f" joinstyle="miter"/>
                  <v:path arrowok="t" textboxrect="0,0,18593,18288"/>
                </v:shape>
                <w10:wrap type="square"/>
              </v:group>
            </w:pict>
          </mc:Fallback>
        </mc:AlternateContent>
      </w: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40ED665A" wp14:editId="74D8BF9A">
                <wp:simplePos x="0" y="0"/>
                <wp:positionH relativeFrom="margin">
                  <wp:align>right</wp:align>
                </wp:positionH>
                <wp:positionV relativeFrom="paragraph">
                  <wp:posOffset>2306320</wp:posOffset>
                </wp:positionV>
                <wp:extent cx="5966460" cy="290830"/>
                <wp:effectExtent l="0" t="0" r="0" b="0"/>
                <wp:wrapSquare wrapText="bothSides"/>
                <wp:docPr id="8175" name="Group 817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66460" cy="290830"/>
                          <a:chOff x="0" y="0"/>
                          <a:chExt cx="3570097" cy="290957"/>
                        </a:xfrm>
                      </wpg:grpSpPr>
                      <wps:wsp>
                        <wps:cNvPr id="11038" name="Shape 11038"/>
                        <wps:cNvSpPr/>
                        <wps:spPr>
                          <a:xfrm>
                            <a:off x="0" y="0"/>
                            <a:ext cx="3570097" cy="29095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70097" h="290957">
                                <a:moveTo>
                                  <a:pt x="0" y="0"/>
                                </a:moveTo>
                                <a:lnTo>
                                  <a:pt x="3570097" y="0"/>
                                </a:lnTo>
                                <a:lnTo>
                                  <a:pt x="3570097" y="290957"/>
                                </a:lnTo>
                                <a:lnTo>
                                  <a:pt x="0" y="290957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36476BCC" id="Group 8175" o:spid="_x0000_s1026" style="position:absolute;margin-left:418.6pt;margin-top:181.6pt;width:469.8pt;height:22.9pt;z-index:251659264;mso-position-horizontal:right;mso-position-horizontal-relative:margin;mso-width-relative:margin" coordsize="35700,29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GhihjgIAAGMGAAAOAAAAZHJzL2Uyb0RvYy54bWykVdtu2zAMfR+wfxD0vtpJlpsRpw/rlpdh&#10;K9ruAxRZvgCyJEhKnPz9KNpWgnTYii4PtkwdHpGHFLO5P7WSHIV1jVY5ndyllAjFddGoKqe/Xr59&#10;WlHiPFMFk1qJnJ6Fo/fbjx82ncnEVNdaFsISIFEu60xOa+9NliSO16Jl7k4boWCz1LZlHj5tlRSW&#10;dcDeymSapouk07YwVnPhHFgf+k26Rf6yFNz/LEsnPJE5hdg8Pi0+9+GZbDcsqywzdcOHMNg7omhZ&#10;o+DQSPXAPCMH27yiahtutdOlv+O6TXRZNlxgDpDNJL3JZmf1wWAuVdZVJsoE0t7o9G5a/uP4aElT&#10;5HQ1Wc4pUayFKuHBBC0gUGeqDHA7a57Nox0MVf8Vcj6Vtg1vyIacUNpzlFacPOFgnK8Xi88LqACH&#10;vek6Xc0G7XkNBXrlxuuvg+NsvkzT9TI6rufLULRkPDYJ0cVgOgNt5C5Kuf9T6rlmRmABXFBgUGoy&#10;SWfQ1r1UCCG9CaVBZBTKZQ40e6tK/0qWZfzg/E5o1JsdvzsPZ0LXFeOK1eOKn9S4tHAN/noBDPPB&#10;L1CFJelyGkOpsV5B9rDd6qN40Qj0N1WDklx2pbpGRbKxMQA7Isa3Qb5rJLTJpdojbHz3cGiovp/e&#10;BsSei2fDImSLzRQVAOO1xlIFMULfMphOpWS+l6HxMLZk08LMm0KDXoiBLTRhX3Vc+bMUQTCpnkQJ&#10;Vw2vSDA4W+2/SEuOLAwn/CE5k6Zmg3Xo9QGKoSJP8C8bKSPlBF3/RNnflgEc/ATOxeiZ9p58iKYf&#10;jjBiIOlxRIIo0QlP1spHfwWDHcO8yjYs97o447hAQeBWojQ4yTCPYeqGUXn9jajLf8P2NwAAAP//&#10;AwBQSwMEFAAGAAgAAAAhAHBuygbfAAAACAEAAA8AAABkcnMvZG93bnJldi54bWxMj0FLw0AUhO+C&#10;/2F5gje7m0aDidmUUtRTEWwF8faavCah2bchu03Sf+96ssdhhplv8tVsOjHS4FrLGqKFAkFc2qrl&#10;WsPX/u3hGYTzyBV2lknDhRysitubHLPKTvxJ487XIpSwy1BD432fSenKhgy6he2Jg3e0g0Ef5FDL&#10;asAplJtOLpVKpMGWw0KDPW0aKk+7s9HwPuG0jqPXcXs6bi4/+6eP721EWt/fzesXEJ5m/x+GP/yA&#10;DkVgOtgzV050GsIRryFO4iWIYKdxmoA4aHhUqQJZ5PL6QPELAAD//wMAUEsBAi0AFAAGAAgAAAAh&#10;ALaDOJL+AAAA4QEAABMAAAAAAAAAAAAAAAAAAAAAAFtDb250ZW50X1R5cGVzXS54bWxQSwECLQAU&#10;AAYACAAAACEAOP0h/9YAAACUAQAACwAAAAAAAAAAAAAAAAAvAQAAX3JlbHMvLnJlbHNQSwECLQAU&#10;AAYACAAAACEAUhoYoY4CAABjBgAADgAAAAAAAAAAAAAAAAAuAgAAZHJzL2Uyb0RvYy54bWxQSwEC&#10;LQAUAAYACAAAACEAcG7KBt8AAAAIAQAADwAAAAAAAAAAAAAAAADoBAAAZHJzL2Rvd25yZXYueG1s&#10;UEsFBgAAAAAEAAQA8wAAAPQFAAAAAA==&#10;">
                <v:shape id="Shape 11038" o:spid="_x0000_s1027" style="position:absolute;width:35700;height:2909;visibility:visible;mso-wrap-style:square;v-text-anchor:top" coordsize="3570097,2909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iGHvyAAAAN4AAAAPAAAAZHJzL2Rvd25yZXYueG1sRI9Pa8JA&#10;EMXvBb/DMgVvuolSaVNXkapQQfpHvfQ2ZKdJMDubZleN3945CL3N8N6895vpvHO1OlMbKs8G0mEC&#10;ijj3tuLCwGG/HjyDChHZYu2ZDFwpwHzWe5hiZv2Fv+m8i4WSEA4ZGihjbDKtQ16SwzD0DbFov751&#10;GGVtC21bvEi4q/UoSSbaYcXSUGJDbyXlx93JGfhafobt8oWeRiv/s9jY8V/6kU+M6T92i1dQkbr4&#10;b75fv1vBT5Ox8Mo7MoOe3QAAAP//AwBQSwECLQAUAAYACAAAACEA2+H2y+4AAACFAQAAEwAAAAAA&#10;AAAAAAAAAAAAAAAAW0NvbnRlbnRfVHlwZXNdLnhtbFBLAQItABQABgAIAAAAIQBa9CxbvwAAABUB&#10;AAALAAAAAAAAAAAAAAAAAB8BAABfcmVscy8ucmVsc1BLAQItABQABgAIAAAAIQBMiGHvyAAAAN4A&#10;AAAPAAAAAAAAAAAAAAAAAAcCAABkcnMvZG93bnJldi54bWxQSwUGAAAAAAMAAwC3AAAA/AIAAAAA&#10;" path="m,l3570097,r,290957l,290957,,e" fillcolor="black" stroked="f" strokeweight="0">
                  <v:stroke miterlimit="83231f" joinstyle="miter"/>
                  <v:path arrowok="t" textboxrect="0,0,3570097,290957"/>
                </v:shape>
                <w10:wrap type="square" anchorx="margin"/>
              </v:group>
            </w:pict>
          </mc:Fallback>
        </mc:AlternateContent>
      </w:r>
      <w:r>
        <w:br w:type="page"/>
      </w:r>
    </w:p>
    <w:p w14:paraId="40150EBE" w14:textId="77777777" w:rsidR="00B1532F" w:rsidRDefault="00867671">
      <w:pPr>
        <w:spacing w:after="0" w:line="259" w:lineRule="auto"/>
        <w:ind w:left="0" w:firstLine="0"/>
      </w:pPr>
      <w:r>
        <w:rPr>
          <w:rFonts w:ascii="Arial" w:eastAsia="Arial" w:hAnsi="Arial" w:cs="Arial"/>
          <w:b/>
          <w:sz w:val="22"/>
        </w:rPr>
        <w:lastRenderedPageBreak/>
        <w:t xml:space="preserve"> </w:t>
      </w:r>
    </w:p>
    <w:p w14:paraId="4FA70474" w14:textId="77777777" w:rsidR="001C6421" w:rsidRDefault="00867671" w:rsidP="001C6421">
      <w:pPr>
        <w:spacing w:after="3" w:line="253" w:lineRule="auto"/>
        <w:ind w:left="211" w:right="141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 xml:space="preserve">INSTRUCTIONS AND INFORMATION </w:t>
      </w:r>
    </w:p>
    <w:p w14:paraId="02E35443" w14:textId="1AF1F740" w:rsidR="00B1532F" w:rsidRDefault="00867671" w:rsidP="001C6421">
      <w:pPr>
        <w:spacing w:after="3" w:line="253" w:lineRule="auto"/>
        <w:ind w:left="211" w:right="141"/>
      </w:pPr>
      <w:r>
        <w:rPr>
          <w:rFonts w:ascii="Arial" w:eastAsia="Arial" w:hAnsi="Arial" w:cs="Arial"/>
          <w:b/>
        </w:rPr>
        <w:tab/>
      </w:r>
      <w:r>
        <w:rPr>
          <w:rFonts w:ascii="Arial" w:eastAsia="Arial" w:hAnsi="Arial" w:cs="Arial"/>
          <w:b/>
          <w:color w:val="FF0000"/>
        </w:rPr>
        <w:t xml:space="preserve"> </w:t>
      </w:r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  <w:b/>
        </w:rPr>
        <w:tab/>
      </w:r>
      <w:r>
        <w:rPr>
          <w:rFonts w:ascii="Arial" w:eastAsia="Arial" w:hAnsi="Arial" w:cs="Arial"/>
          <w:b/>
          <w:color w:val="FF0000"/>
        </w:rPr>
        <w:t xml:space="preserve"> </w:t>
      </w:r>
    </w:p>
    <w:p w14:paraId="66243B85" w14:textId="77777777" w:rsidR="00B1532F" w:rsidRDefault="00867671">
      <w:pPr>
        <w:tabs>
          <w:tab w:val="center" w:pos="9292"/>
        </w:tabs>
        <w:spacing w:after="6" w:line="253" w:lineRule="auto"/>
        <w:ind w:left="0" w:firstLine="0"/>
      </w:pPr>
      <w:r>
        <w:rPr>
          <w:rFonts w:ascii="Arial" w:eastAsia="Arial" w:hAnsi="Arial" w:cs="Arial"/>
        </w:rPr>
        <w:t xml:space="preserve">Read the instructions carefully before answering the questions. </w:t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  <w:color w:val="FF0000"/>
        </w:rPr>
        <w:t xml:space="preserve"> </w:t>
      </w:r>
    </w:p>
    <w:p w14:paraId="170C4B77" w14:textId="77777777" w:rsidR="00B1532F" w:rsidRDefault="00867671">
      <w:pPr>
        <w:spacing w:after="0" w:line="259" w:lineRule="auto"/>
        <w:ind w:left="0" w:right="156" w:firstLine="0"/>
        <w:jc w:val="right"/>
      </w:pP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  <w:color w:val="FF0000"/>
        </w:rPr>
        <w:t xml:space="preserve"> </w:t>
      </w:r>
    </w:p>
    <w:p w14:paraId="4DB7DF29" w14:textId="77777777" w:rsidR="00B1532F" w:rsidRDefault="00867671">
      <w:pPr>
        <w:numPr>
          <w:ilvl w:val="0"/>
          <w:numId w:val="1"/>
        </w:numPr>
        <w:spacing w:after="6" w:line="253" w:lineRule="auto"/>
        <w:ind w:right="436" w:hanging="418"/>
      </w:pPr>
      <w:r>
        <w:rPr>
          <w:rFonts w:ascii="Arial" w:eastAsia="Arial" w:hAnsi="Arial" w:cs="Arial"/>
        </w:rPr>
        <w:t xml:space="preserve">Answer </w:t>
      </w:r>
      <w:r>
        <w:rPr>
          <w:rFonts w:ascii="Arial" w:eastAsia="Arial" w:hAnsi="Arial" w:cs="Arial"/>
          <w:b/>
        </w:rPr>
        <w:t>ONLY 2 OF THE 4 SECTIONS</w:t>
      </w:r>
      <w:r>
        <w:rPr>
          <w:rFonts w:ascii="Arial" w:eastAsia="Arial" w:hAnsi="Arial" w:cs="Arial"/>
        </w:rPr>
        <w:t xml:space="preserve">.  Choose </w:t>
      </w:r>
      <w:r w:rsidRPr="001C6421">
        <w:rPr>
          <w:rFonts w:ascii="Arial" w:eastAsia="Arial" w:hAnsi="Arial" w:cs="Arial"/>
          <w:b/>
          <w:bCs/>
        </w:rPr>
        <w:t>TWO</w:t>
      </w:r>
      <w:r>
        <w:rPr>
          <w:rFonts w:ascii="Arial" w:eastAsia="Arial" w:hAnsi="Arial" w:cs="Arial"/>
        </w:rPr>
        <w:t xml:space="preserve"> sections in relation </w:t>
      </w:r>
    </w:p>
    <w:p w14:paraId="21F8F3F3" w14:textId="77777777" w:rsidR="00B1532F" w:rsidRDefault="00867671">
      <w:pPr>
        <w:tabs>
          <w:tab w:val="center" w:pos="2054"/>
          <w:tab w:val="center" w:pos="9292"/>
        </w:tabs>
        <w:spacing w:after="6" w:line="253" w:lineRule="auto"/>
        <w:ind w:left="0" w:firstLine="0"/>
      </w:pPr>
      <w:r>
        <w:rPr>
          <w:rFonts w:ascii="Arial" w:eastAsia="Arial" w:hAnsi="Arial" w:cs="Arial"/>
        </w:rPr>
        <w:t xml:space="preserve">. </w:t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 xml:space="preserve">to your selected pathways.   </w:t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  <w:color w:val="FF0000"/>
        </w:rPr>
        <w:t xml:space="preserve"> </w:t>
      </w:r>
    </w:p>
    <w:tbl>
      <w:tblPr>
        <w:tblStyle w:val="TableGrid"/>
        <w:tblW w:w="9143" w:type="dxa"/>
        <w:tblInd w:w="216" w:type="dxa"/>
        <w:tblLook w:val="04A0" w:firstRow="1" w:lastRow="0" w:firstColumn="1" w:lastColumn="0" w:noHBand="0" w:noVBand="1"/>
      </w:tblPr>
      <w:tblGrid>
        <w:gridCol w:w="2383"/>
        <w:gridCol w:w="6760"/>
      </w:tblGrid>
      <w:tr w:rsidR="00B1532F" w14:paraId="7E369149" w14:textId="77777777">
        <w:trPr>
          <w:trHeight w:val="548"/>
        </w:trPr>
        <w:tc>
          <w:tcPr>
            <w:tcW w:w="2383" w:type="dxa"/>
            <w:tcBorders>
              <w:top w:val="nil"/>
              <w:left w:val="nil"/>
              <w:bottom w:val="nil"/>
              <w:right w:val="nil"/>
            </w:tcBorders>
          </w:tcPr>
          <w:p w14:paraId="66B372C3" w14:textId="77777777" w:rsidR="00B1532F" w:rsidRDefault="00867671">
            <w:pPr>
              <w:spacing w:after="0" w:line="259" w:lineRule="auto"/>
              <w:ind w:left="0" w:firstLine="0"/>
            </w:pPr>
            <w:r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Arial" w:eastAsia="Arial" w:hAnsi="Arial" w:cs="Arial"/>
              </w:rPr>
              <w:tab/>
              <w:t xml:space="preserve"> </w:t>
            </w:r>
          </w:p>
          <w:p w14:paraId="0D46999B" w14:textId="77777777" w:rsidR="00B1532F" w:rsidRDefault="00867671">
            <w:pPr>
              <w:spacing w:after="0" w:line="259" w:lineRule="auto"/>
              <w:ind w:left="0" w:firstLine="0"/>
            </w:pPr>
            <w:r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Arial" w:eastAsia="Arial" w:hAnsi="Arial" w:cs="Arial"/>
              </w:rPr>
              <w:tab/>
              <w:t xml:space="preserve"> </w:t>
            </w:r>
          </w:p>
        </w:tc>
        <w:tc>
          <w:tcPr>
            <w:tcW w:w="6759" w:type="dxa"/>
            <w:tcBorders>
              <w:top w:val="nil"/>
              <w:left w:val="nil"/>
              <w:bottom w:val="nil"/>
              <w:right w:val="nil"/>
            </w:tcBorders>
          </w:tcPr>
          <w:p w14:paraId="687F7EF6" w14:textId="77777777" w:rsidR="00B1532F" w:rsidRDefault="00867671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color w:val="FF0000"/>
              </w:rPr>
              <w:t xml:space="preserve"> </w:t>
            </w:r>
          </w:p>
        </w:tc>
      </w:tr>
      <w:tr w:rsidR="00B1532F" w14:paraId="01A7CBB9" w14:textId="77777777">
        <w:trPr>
          <w:trHeight w:val="276"/>
        </w:trPr>
        <w:tc>
          <w:tcPr>
            <w:tcW w:w="2383" w:type="dxa"/>
            <w:tcBorders>
              <w:top w:val="nil"/>
              <w:left w:val="nil"/>
              <w:bottom w:val="nil"/>
              <w:right w:val="nil"/>
            </w:tcBorders>
          </w:tcPr>
          <w:p w14:paraId="0E708945" w14:textId="77777777" w:rsidR="00B1532F" w:rsidRDefault="00867671">
            <w:pPr>
              <w:spacing w:after="0" w:line="259" w:lineRule="auto"/>
              <w:ind w:left="634" w:firstLine="0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6759" w:type="dxa"/>
            <w:tcBorders>
              <w:top w:val="nil"/>
              <w:left w:val="nil"/>
              <w:bottom w:val="nil"/>
              <w:right w:val="nil"/>
            </w:tcBorders>
          </w:tcPr>
          <w:p w14:paraId="192654CA" w14:textId="77777777" w:rsidR="001C6421" w:rsidRDefault="001C6421" w:rsidP="001C6421">
            <w:pPr>
              <w:spacing w:after="0" w:line="259" w:lineRule="auto"/>
              <w:ind w:left="0" w:firstLine="0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 xml:space="preserve"> PATHWAY</w:t>
            </w:r>
          </w:p>
          <w:p w14:paraId="0E4ED757" w14:textId="444B55C6" w:rsidR="00B1532F" w:rsidRDefault="00867671" w:rsidP="001C6421">
            <w:pPr>
              <w:spacing w:after="0" w:line="259" w:lineRule="auto"/>
              <w:ind w:left="0" w:firstLine="0"/>
            </w:pPr>
            <w:r>
              <w:rPr>
                <w:rFonts w:ascii="Arial" w:eastAsia="Arial" w:hAnsi="Arial" w:cs="Arial"/>
                <w:b/>
              </w:rPr>
              <w:t xml:space="preserve"> </w:t>
            </w:r>
          </w:p>
        </w:tc>
      </w:tr>
      <w:tr w:rsidR="00B1532F" w14:paraId="7464360D" w14:textId="77777777">
        <w:trPr>
          <w:trHeight w:val="276"/>
        </w:trPr>
        <w:tc>
          <w:tcPr>
            <w:tcW w:w="2383" w:type="dxa"/>
            <w:tcBorders>
              <w:top w:val="nil"/>
              <w:left w:val="nil"/>
              <w:bottom w:val="nil"/>
              <w:right w:val="nil"/>
            </w:tcBorders>
          </w:tcPr>
          <w:p w14:paraId="1D3F24A4" w14:textId="77777777" w:rsidR="00B1532F" w:rsidRDefault="00867671">
            <w:pPr>
              <w:spacing w:after="0" w:line="259" w:lineRule="auto"/>
              <w:ind w:left="634" w:firstLine="0"/>
            </w:pPr>
            <w:r>
              <w:rPr>
                <w:rFonts w:ascii="Arial" w:eastAsia="Arial" w:hAnsi="Arial" w:cs="Arial"/>
              </w:rPr>
              <w:t xml:space="preserve">SECTION A: </w:t>
            </w:r>
          </w:p>
        </w:tc>
        <w:tc>
          <w:tcPr>
            <w:tcW w:w="6759" w:type="dxa"/>
            <w:tcBorders>
              <w:top w:val="nil"/>
              <w:left w:val="nil"/>
              <w:bottom w:val="nil"/>
              <w:right w:val="nil"/>
            </w:tcBorders>
          </w:tcPr>
          <w:p w14:paraId="1A6D7668" w14:textId="77777777" w:rsidR="00B1532F" w:rsidRDefault="00867671">
            <w:pPr>
              <w:spacing w:after="0" w:line="259" w:lineRule="auto"/>
              <w:ind w:left="0" w:firstLine="0"/>
            </w:pPr>
            <w:r>
              <w:rPr>
                <w:rFonts w:ascii="Arial" w:eastAsia="Arial" w:hAnsi="Arial" w:cs="Arial"/>
              </w:rPr>
              <w:t xml:space="preserve">DANCE  </w:t>
            </w:r>
          </w:p>
        </w:tc>
      </w:tr>
      <w:tr w:rsidR="00B1532F" w14:paraId="1994DFE0" w14:textId="77777777">
        <w:trPr>
          <w:trHeight w:val="276"/>
        </w:trPr>
        <w:tc>
          <w:tcPr>
            <w:tcW w:w="2383" w:type="dxa"/>
            <w:tcBorders>
              <w:top w:val="nil"/>
              <w:left w:val="nil"/>
              <w:bottom w:val="nil"/>
              <w:right w:val="nil"/>
            </w:tcBorders>
          </w:tcPr>
          <w:p w14:paraId="437A971B" w14:textId="77777777" w:rsidR="00B1532F" w:rsidRDefault="00867671">
            <w:pPr>
              <w:spacing w:after="0" w:line="259" w:lineRule="auto"/>
              <w:ind w:left="634" w:firstLine="0"/>
            </w:pPr>
            <w:r>
              <w:rPr>
                <w:rFonts w:ascii="Arial" w:eastAsia="Arial" w:hAnsi="Arial" w:cs="Arial"/>
              </w:rPr>
              <w:t xml:space="preserve">SECTION B: </w:t>
            </w:r>
          </w:p>
        </w:tc>
        <w:tc>
          <w:tcPr>
            <w:tcW w:w="6759" w:type="dxa"/>
            <w:tcBorders>
              <w:top w:val="nil"/>
              <w:left w:val="nil"/>
              <w:bottom w:val="nil"/>
              <w:right w:val="nil"/>
            </w:tcBorders>
          </w:tcPr>
          <w:p w14:paraId="5103CB23" w14:textId="77777777" w:rsidR="00B1532F" w:rsidRDefault="00867671">
            <w:pPr>
              <w:spacing w:after="0" w:line="259" w:lineRule="auto"/>
              <w:ind w:left="0" w:firstLine="0"/>
            </w:pPr>
            <w:r>
              <w:rPr>
                <w:rFonts w:ascii="Arial" w:eastAsia="Arial" w:hAnsi="Arial" w:cs="Arial"/>
              </w:rPr>
              <w:t xml:space="preserve">DRAMA </w:t>
            </w:r>
          </w:p>
        </w:tc>
      </w:tr>
      <w:tr w:rsidR="00B1532F" w14:paraId="5E9D27E1" w14:textId="77777777">
        <w:trPr>
          <w:trHeight w:val="276"/>
        </w:trPr>
        <w:tc>
          <w:tcPr>
            <w:tcW w:w="2383" w:type="dxa"/>
            <w:tcBorders>
              <w:top w:val="nil"/>
              <w:left w:val="nil"/>
              <w:bottom w:val="nil"/>
              <w:right w:val="nil"/>
            </w:tcBorders>
          </w:tcPr>
          <w:p w14:paraId="7F5D45E6" w14:textId="77777777" w:rsidR="00B1532F" w:rsidRDefault="00867671">
            <w:pPr>
              <w:spacing w:after="0" w:line="259" w:lineRule="auto"/>
              <w:ind w:left="634" w:firstLine="0"/>
            </w:pPr>
            <w:r>
              <w:rPr>
                <w:rFonts w:ascii="Arial" w:eastAsia="Arial" w:hAnsi="Arial" w:cs="Arial"/>
              </w:rPr>
              <w:t xml:space="preserve">SECTION C: </w:t>
            </w:r>
          </w:p>
        </w:tc>
        <w:tc>
          <w:tcPr>
            <w:tcW w:w="6759" w:type="dxa"/>
            <w:tcBorders>
              <w:top w:val="nil"/>
              <w:left w:val="nil"/>
              <w:bottom w:val="nil"/>
              <w:right w:val="nil"/>
            </w:tcBorders>
          </w:tcPr>
          <w:p w14:paraId="384F8B3B" w14:textId="77777777" w:rsidR="00B1532F" w:rsidRDefault="00867671">
            <w:pPr>
              <w:spacing w:after="0" w:line="259" w:lineRule="auto"/>
              <w:ind w:left="0" w:firstLine="0"/>
            </w:pPr>
            <w:r>
              <w:rPr>
                <w:rFonts w:ascii="Arial" w:eastAsia="Arial" w:hAnsi="Arial" w:cs="Arial"/>
              </w:rPr>
              <w:t xml:space="preserve">VISUAL ART </w:t>
            </w:r>
          </w:p>
        </w:tc>
      </w:tr>
      <w:tr w:rsidR="00B1532F" w14:paraId="1D44C643" w14:textId="77777777">
        <w:trPr>
          <w:trHeight w:val="279"/>
        </w:trPr>
        <w:tc>
          <w:tcPr>
            <w:tcW w:w="2383" w:type="dxa"/>
            <w:tcBorders>
              <w:top w:val="nil"/>
              <w:left w:val="nil"/>
              <w:bottom w:val="nil"/>
              <w:right w:val="nil"/>
            </w:tcBorders>
          </w:tcPr>
          <w:p w14:paraId="4E0FCD96" w14:textId="77777777" w:rsidR="00B1532F" w:rsidRDefault="00867671">
            <w:pPr>
              <w:tabs>
                <w:tab w:val="center" w:pos="418"/>
                <w:tab w:val="center" w:pos="1321"/>
              </w:tabs>
              <w:spacing w:after="0" w:line="259" w:lineRule="auto"/>
              <w:ind w:left="0" w:firstLine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rPr>
                <w:rFonts w:ascii="Arial" w:eastAsia="Arial" w:hAnsi="Arial" w:cs="Arial"/>
                <w:sz w:val="2"/>
              </w:rPr>
              <w:t xml:space="preserve"> </w:t>
            </w:r>
            <w:r>
              <w:rPr>
                <w:rFonts w:ascii="Arial" w:eastAsia="Arial" w:hAnsi="Arial" w:cs="Arial"/>
                <w:sz w:val="2"/>
              </w:rPr>
              <w:tab/>
            </w:r>
            <w:r>
              <w:rPr>
                <w:rFonts w:ascii="Arial" w:eastAsia="Arial" w:hAnsi="Arial" w:cs="Arial"/>
              </w:rPr>
              <w:t xml:space="preserve">SECTION D: </w:t>
            </w:r>
          </w:p>
        </w:tc>
        <w:tc>
          <w:tcPr>
            <w:tcW w:w="6759" w:type="dxa"/>
            <w:tcBorders>
              <w:top w:val="nil"/>
              <w:left w:val="nil"/>
              <w:bottom w:val="nil"/>
              <w:right w:val="nil"/>
            </w:tcBorders>
          </w:tcPr>
          <w:p w14:paraId="4F4ECE14" w14:textId="77777777" w:rsidR="00B1532F" w:rsidRDefault="00867671">
            <w:pPr>
              <w:tabs>
                <w:tab w:val="center" w:pos="6693"/>
              </w:tabs>
              <w:spacing w:after="0" w:line="259" w:lineRule="auto"/>
              <w:ind w:left="0" w:firstLine="0"/>
            </w:pPr>
            <w:r>
              <w:rPr>
                <w:rFonts w:ascii="Arial" w:eastAsia="Arial" w:hAnsi="Arial" w:cs="Arial"/>
              </w:rPr>
              <w:t xml:space="preserve">MUSIC </w:t>
            </w:r>
            <w:r>
              <w:rPr>
                <w:rFonts w:ascii="Arial" w:eastAsia="Arial" w:hAnsi="Arial" w:cs="Arial"/>
              </w:rPr>
              <w:tab/>
            </w:r>
            <w:r>
              <w:rPr>
                <w:rFonts w:ascii="Arial" w:eastAsia="Arial" w:hAnsi="Arial" w:cs="Arial"/>
                <w:color w:val="FF0000"/>
              </w:rPr>
              <w:t xml:space="preserve"> </w:t>
            </w:r>
          </w:p>
        </w:tc>
      </w:tr>
      <w:tr w:rsidR="00B1532F" w14:paraId="23AF8DEF" w14:textId="77777777">
        <w:trPr>
          <w:trHeight w:val="268"/>
        </w:trPr>
        <w:tc>
          <w:tcPr>
            <w:tcW w:w="2383" w:type="dxa"/>
            <w:tcBorders>
              <w:top w:val="nil"/>
              <w:left w:val="nil"/>
              <w:bottom w:val="nil"/>
              <w:right w:val="nil"/>
            </w:tcBorders>
          </w:tcPr>
          <w:p w14:paraId="7276A884" w14:textId="77777777" w:rsidR="00B1532F" w:rsidRDefault="00867671">
            <w:pPr>
              <w:spacing w:after="0" w:line="259" w:lineRule="auto"/>
              <w:ind w:left="0" w:firstLine="0"/>
            </w:pPr>
            <w:r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Arial" w:eastAsia="Arial" w:hAnsi="Arial" w:cs="Arial"/>
              </w:rPr>
              <w:tab/>
              <w:t xml:space="preserve"> </w:t>
            </w:r>
          </w:p>
        </w:tc>
        <w:tc>
          <w:tcPr>
            <w:tcW w:w="6759" w:type="dxa"/>
            <w:tcBorders>
              <w:top w:val="nil"/>
              <w:left w:val="nil"/>
              <w:bottom w:val="nil"/>
              <w:right w:val="nil"/>
            </w:tcBorders>
          </w:tcPr>
          <w:p w14:paraId="4D2BC84A" w14:textId="77777777" w:rsidR="00B1532F" w:rsidRDefault="00867671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color w:val="FF0000"/>
              </w:rPr>
              <w:t xml:space="preserve"> </w:t>
            </w:r>
          </w:p>
        </w:tc>
      </w:tr>
    </w:tbl>
    <w:p w14:paraId="20E4D581" w14:textId="77777777" w:rsidR="00B1532F" w:rsidRDefault="00867671">
      <w:pPr>
        <w:numPr>
          <w:ilvl w:val="0"/>
          <w:numId w:val="1"/>
        </w:numPr>
        <w:spacing w:after="6" w:line="253" w:lineRule="auto"/>
        <w:ind w:right="436" w:hanging="418"/>
      </w:pPr>
      <w:r>
        <w:rPr>
          <w:rFonts w:ascii="Arial" w:eastAsia="Arial" w:hAnsi="Arial" w:cs="Arial"/>
        </w:rPr>
        <w:t xml:space="preserve">Number your answers exactly as questions are numbered.    </w:t>
      </w:r>
    </w:p>
    <w:p w14:paraId="05DF7AE0" w14:textId="77777777" w:rsidR="00B1532F" w:rsidRDefault="00867671">
      <w:pPr>
        <w:tabs>
          <w:tab w:val="center" w:pos="9292"/>
        </w:tabs>
        <w:spacing w:after="6" w:line="253" w:lineRule="auto"/>
        <w:ind w:left="0" w:firstLine="0"/>
      </w:pPr>
      <w:r>
        <w:rPr>
          <w:rFonts w:ascii="Arial" w:eastAsia="Arial" w:hAnsi="Arial" w:cs="Arial"/>
        </w:rPr>
        <w:t xml:space="preserve">. </w:t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  <w:color w:val="FF0000"/>
        </w:rPr>
        <w:t xml:space="preserve"> </w:t>
      </w:r>
    </w:p>
    <w:p w14:paraId="6979A203" w14:textId="77777777" w:rsidR="00B1532F" w:rsidRDefault="00867671">
      <w:pPr>
        <w:spacing w:after="0" w:line="259" w:lineRule="auto"/>
        <w:ind w:left="0" w:right="156" w:firstLine="0"/>
        <w:jc w:val="right"/>
      </w:pP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ab/>
        <w:t xml:space="preserve"> </w:t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  <w:color w:val="FF0000"/>
        </w:rPr>
        <w:t xml:space="preserve"> </w:t>
      </w:r>
    </w:p>
    <w:p w14:paraId="7A494798" w14:textId="77777777" w:rsidR="00B1532F" w:rsidRDefault="00867671">
      <w:pPr>
        <w:numPr>
          <w:ilvl w:val="0"/>
          <w:numId w:val="1"/>
        </w:numPr>
        <w:spacing w:after="6" w:line="253" w:lineRule="auto"/>
        <w:ind w:right="436" w:hanging="418"/>
      </w:pPr>
      <w:r>
        <w:rPr>
          <w:rFonts w:ascii="Arial" w:eastAsia="Arial" w:hAnsi="Arial" w:cs="Arial"/>
        </w:rPr>
        <w:t xml:space="preserve">Write </w:t>
      </w:r>
      <w:r>
        <w:rPr>
          <w:rFonts w:ascii="Arial" w:eastAsia="Arial" w:hAnsi="Arial" w:cs="Arial"/>
          <w:b/>
        </w:rPr>
        <w:t>NEATLY</w:t>
      </w:r>
      <w:r>
        <w:rPr>
          <w:rFonts w:ascii="Arial" w:eastAsia="Arial" w:hAnsi="Arial" w:cs="Arial"/>
        </w:rPr>
        <w:t xml:space="preserve"> and </w:t>
      </w:r>
      <w:r>
        <w:rPr>
          <w:rFonts w:ascii="Arial" w:eastAsia="Arial" w:hAnsi="Arial" w:cs="Arial"/>
          <w:b/>
        </w:rPr>
        <w:t>LEGIBLY</w:t>
      </w:r>
      <w:r>
        <w:rPr>
          <w:rFonts w:ascii="Arial" w:eastAsia="Arial" w:hAnsi="Arial" w:cs="Arial"/>
        </w:rPr>
        <w:t xml:space="preserve">.    </w:t>
      </w:r>
    </w:p>
    <w:p w14:paraId="684C91BF" w14:textId="77777777" w:rsidR="00B1532F" w:rsidRDefault="00867671">
      <w:pPr>
        <w:tabs>
          <w:tab w:val="center" w:pos="9292"/>
        </w:tabs>
        <w:spacing w:after="6" w:line="253" w:lineRule="auto"/>
        <w:ind w:left="0" w:firstLine="0"/>
      </w:pPr>
      <w:r>
        <w:rPr>
          <w:rFonts w:ascii="Arial" w:eastAsia="Arial" w:hAnsi="Arial" w:cs="Arial"/>
        </w:rPr>
        <w:t xml:space="preserve">. </w:t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  <w:color w:val="FF0000"/>
        </w:rPr>
        <w:t xml:space="preserve"> </w:t>
      </w:r>
    </w:p>
    <w:p w14:paraId="5C802C38" w14:textId="77777777" w:rsidR="00B1532F" w:rsidRDefault="00867671">
      <w:pPr>
        <w:spacing w:after="0" w:line="259" w:lineRule="auto"/>
        <w:ind w:left="0" w:right="156" w:firstLine="0"/>
        <w:jc w:val="right"/>
      </w:pP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ab/>
        <w:t xml:space="preserve"> </w:t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  <w:color w:val="FF0000"/>
        </w:rPr>
        <w:t xml:space="preserve"> </w:t>
      </w:r>
    </w:p>
    <w:p w14:paraId="3C2D4666" w14:textId="77777777" w:rsidR="00B1532F" w:rsidRDefault="00867671">
      <w:pPr>
        <w:numPr>
          <w:ilvl w:val="0"/>
          <w:numId w:val="1"/>
        </w:numPr>
        <w:spacing w:after="6" w:line="253" w:lineRule="auto"/>
        <w:ind w:right="436" w:hanging="418"/>
      </w:pPr>
      <w:r>
        <w:rPr>
          <w:rFonts w:ascii="Arial" w:eastAsia="Arial" w:hAnsi="Arial" w:cs="Arial"/>
        </w:rPr>
        <w:t xml:space="preserve">All answers should be written on the </w:t>
      </w:r>
      <w:r>
        <w:rPr>
          <w:rFonts w:ascii="Arial" w:eastAsia="Arial" w:hAnsi="Arial" w:cs="Arial"/>
          <w:b/>
        </w:rPr>
        <w:t>ANSWER SHEET</w:t>
      </w:r>
      <w:r>
        <w:rPr>
          <w:rFonts w:ascii="Arial" w:eastAsia="Arial" w:hAnsi="Arial" w:cs="Arial"/>
        </w:rPr>
        <w:t xml:space="preserve"> and </w:t>
      </w:r>
      <w:r>
        <w:rPr>
          <w:rFonts w:ascii="Arial" w:eastAsia="Arial" w:hAnsi="Arial" w:cs="Arial"/>
          <w:b/>
        </w:rPr>
        <w:t>NOT</w:t>
      </w:r>
      <w:r>
        <w:rPr>
          <w:rFonts w:ascii="Arial" w:eastAsia="Arial" w:hAnsi="Arial" w:cs="Arial"/>
        </w:rPr>
        <w:t xml:space="preserve"> on the </w:t>
      </w:r>
    </w:p>
    <w:p w14:paraId="2FF279AB" w14:textId="77777777" w:rsidR="00B1532F" w:rsidRDefault="00867671">
      <w:pPr>
        <w:tabs>
          <w:tab w:val="center" w:pos="1461"/>
          <w:tab w:val="center" w:pos="9292"/>
        </w:tabs>
        <w:spacing w:after="6" w:line="253" w:lineRule="auto"/>
        <w:ind w:left="0" w:firstLine="0"/>
      </w:pPr>
      <w:r>
        <w:rPr>
          <w:rFonts w:ascii="Arial" w:eastAsia="Arial" w:hAnsi="Arial" w:cs="Arial"/>
        </w:rPr>
        <w:t xml:space="preserve">. </w:t>
      </w:r>
      <w:r>
        <w:rPr>
          <w:rFonts w:ascii="Arial" w:eastAsia="Arial" w:hAnsi="Arial" w:cs="Arial"/>
        </w:rPr>
        <w:tab/>
        <w:t xml:space="preserve">question paper. </w:t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  <w:color w:val="FF0000"/>
        </w:rPr>
        <w:t xml:space="preserve"> </w:t>
      </w:r>
    </w:p>
    <w:p w14:paraId="04325AF5" w14:textId="77777777" w:rsidR="00B1532F" w:rsidRDefault="00867671">
      <w:pPr>
        <w:spacing w:after="0" w:line="259" w:lineRule="auto"/>
        <w:ind w:left="0" w:firstLine="0"/>
      </w:pPr>
      <w:r>
        <w:rPr>
          <w:color w:val="FF0000"/>
        </w:rPr>
        <w:t xml:space="preserve"> </w:t>
      </w:r>
      <w:r>
        <w:rPr>
          <w:color w:val="FF0000"/>
        </w:rPr>
        <w:tab/>
      </w:r>
      <w:r>
        <w:t xml:space="preserve"> </w:t>
      </w:r>
      <w:r>
        <w:br w:type="page"/>
      </w:r>
    </w:p>
    <w:p w14:paraId="1AD82792" w14:textId="77777777" w:rsidR="00B1532F" w:rsidRDefault="00867671">
      <w:pPr>
        <w:spacing w:after="0" w:line="259" w:lineRule="auto"/>
        <w:ind w:left="0" w:firstLine="0"/>
      </w:pPr>
      <w:r>
        <w:lastRenderedPageBreak/>
        <w:t xml:space="preserve"> </w:t>
      </w:r>
    </w:p>
    <w:p w14:paraId="7172D936" w14:textId="77777777" w:rsidR="00B1532F" w:rsidRDefault="00867671">
      <w:pPr>
        <w:tabs>
          <w:tab w:val="center" w:pos="324"/>
          <w:tab w:val="center" w:pos="2030"/>
        </w:tabs>
        <w:spacing w:after="0" w:line="259" w:lineRule="auto"/>
        <w:ind w:left="0" w:firstLine="0"/>
      </w:pPr>
      <w:r>
        <w:rPr>
          <w:rFonts w:ascii="Calibri" w:eastAsia="Calibri" w:hAnsi="Calibri" w:cs="Calibri"/>
          <w:sz w:val="22"/>
        </w:rPr>
        <w:tab/>
      </w:r>
      <w:r>
        <w:rPr>
          <w:rFonts w:ascii="Arial" w:eastAsia="Arial" w:hAnsi="Arial" w:cs="Arial"/>
          <w:color w:val="FF0000"/>
        </w:rPr>
        <w:t xml:space="preserve"> </w:t>
      </w:r>
      <w:r>
        <w:rPr>
          <w:rFonts w:ascii="Arial" w:eastAsia="Arial" w:hAnsi="Arial" w:cs="Arial"/>
          <w:color w:val="FF0000"/>
        </w:rPr>
        <w:tab/>
      </w:r>
      <w:r>
        <w:rPr>
          <w:b/>
          <w:u w:val="single" w:color="000000"/>
        </w:rPr>
        <w:t>SECTION A</w:t>
      </w:r>
      <w:r>
        <w:rPr>
          <w:b/>
        </w:rPr>
        <w:t xml:space="preserve"> : </w:t>
      </w:r>
      <w:r>
        <w:rPr>
          <w:b/>
          <w:u w:val="single" w:color="000000"/>
        </w:rPr>
        <w:t>DANCE</w:t>
      </w:r>
      <w:r>
        <w:rPr>
          <w:b/>
        </w:rPr>
        <w:t xml:space="preserve"> </w:t>
      </w:r>
    </w:p>
    <w:p w14:paraId="5E03F044" w14:textId="77777777" w:rsidR="00B1532F" w:rsidRDefault="00867671">
      <w:pPr>
        <w:spacing w:after="0" w:line="259" w:lineRule="auto"/>
        <w:ind w:left="324" w:firstLine="0"/>
      </w:pPr>
      <w:r>
        <w:rPr>
          <w:rFonts w:ascii="Arial" w:eastAsia="Arial" w:hAnsi="Arial" w:cs="Arial"/>
          <w:color w:val="FF0000"/>
        </w:rPr>
        <w:t xml:space="preserve"> </w:t>
      </w:r>
      <w:r>
        <w:rPr>
          <w:rFonts w:ascii="Arial" w:eastAsia="Arial" w:hAnsi="Arial" w:cs="Arial"/>
          <w:color w:val="FF0000"/>
        </w:rPr>
        <w:tab/>
      </w:r>
      <w:r>
        <w:rPr>
          <w:b/>
        </w:rPr>
        <w:t xml:space="preserve"> </w:t>
      </w:r>
    </w:p>
    <w:p w14:paraId="58254016" w14:textId="77777777" w:rsidR="00B1532F" w:rsidRDefault="00867671">
      <w:pPr>
        <w:pStyle w:val="Heading1"/>
        <w:spacing w:after="0" w:line="259" w:lineRule="auto"/>
        <w:ind w:left="858"/>
      </w:pPr>
      <w:bookmarkStart w:id="0" w:name="_Toc10881"/>
      <w:r>
        <w:rPr>
          <w:u w:val="single" w:color="000000"/>
        </w:rPr>
        <w:t>QUESTION 1</w:t>
      </w:r>
      <w:r>
        <w:t xml:space="preserve"> </w:t>
      </w:r>
      <w:bookmarkEnd w:id="0"/>
    </w:p>
    <w:p w14:paraId="28186E99" w14:textId="77777777" w:rsidR="00B1532F" w:rsidRDefault="00867671">
      <w:pPr>
        <w:spacing w:after="0" w:line="259" w:lineRule="auto"/>
        <w:ind w:left="0" w:firstLine="0"/>
      </w:pPr>
      <w:r>
        <w:rPr>
          <w:b/>
        </w:rPr>
        <w:t xml:space="preserve">                                                            </w:t>
      </w:r>
    </w:p>
    <w:p w14:paraId="4C57BEEB" w14:textId="77777777" w:rsidR="00B1532F" w:rsidRDefault="00867671">
      <w:pPr>
        <w:spacing w:after="0" w:line="259" w:lineRule="auto"/>
        <w:ind w:left="0" w:firstLine="0"/>
      </w:pPr>
      <w:r>
        <w:rPr>
          <w:b/>
        </w:rPr>
        <w:t xml:space="preserve"> </w:t>
      </w:r>
    </w:p>
    <w:p w14:paraId="5D442751" w14:textId="0DFE379A" w:rsidR="00B1532F" w:rsidRDefault="00867671">
      <w:pPr>
        <w:ind w:left="-5"/>
      </w:pPr>
      <w:r>
        <w:t>1.1</w:t>
      </w:r>
      <w:r>
        <w:rPr>
          <w:rFonts w:ascii="Arial" w:eastAsia="Arial" w:hAnsi="Arial" w:cs="Arial"/>
        </w:rPr>
        <w:t xml:space="preserve"> </w:t>
      </w:r>
      <w:r w:rsidR="00A11204">
        <w:t>A</w:t>
      </w:r>
      <w:r>
        <w:t xml:space="preserve"> </w:t>
      </w:r>
    </w:p>
    <w:p w14:paraId="1AA5487D" w14:textId="01981512" w:rsidR="00B1532F" w:rsidRDefault="00867671">
      <w:pPr>
        <w:ind w:left="-5"/>
      </w:pPr>
      <w:r>
        <w:t>1.2</w:t>
      </w:r>
      <w:r>
        <w:rPr>
          <w:rFonts w:ascii="Arial" w:eastAsia="Arial" w:hAnsi="Arial" w:cs="Arial"/>
        </w:rPr>
        <w:t xml:space="preserve"> </w:t>
      </w:r>
      <w:r w:rsidR="00AC5DF4">
        <w:rPr>
          <w:rFonts w:ascii="Arial" w:eastAsia="Arial" w:hAnsi="Arial" w:cs="Arial"/>
        </w:rPr>
        <w:t>B</w:t>
      </w:r>
    </w:p>
    <w:p w14:paraId="51DA92C4" w14:textId="7DEA264B" w:rsidR="00B1532F" w:rsidRDefault="00867671">
      <w:pPr>
        <w:ind w:left="-5"/>
      </w:pPr>
      <w:r>
        <w:t>1.3</w:t>
      </w:r>
      <w:r>
        <w:rPr>
          <w:rFonts w:ascii="Arial" w:eastAsia="Arial" w:hAnsi="Arial" w:cs="Arial"/>
        </w:rPr>
        <w:t xml:space="preserve"> </w:t>
      </w:r>
      <w:r w:rsidR="00257789">
        <w:t>B</w:t>
      </w:r>
      <w:r>
        <w:t xml:space="preserve"> </w:t>
      </w:r>
    </w:p>
    <w:p w14:paraId="493D3B40" w14:textId="1FA99A7E" w:rsidR="00B1532F" w:rsidRDefault="00867671">
      <w:pPr>
        <w:ind w:left="-5"/>
      </w:pPr>
      <w:r>
        <w:t>1.4</w:t>
      </w:r>
      <w:r>
        <w:rPr>
          <w:rFonts w:ascii="Arial" w:eastAsia="Arial" w:hAnsi="Arial" w:cs="Arial"/>
        </w:rPr>
        <w:t xml:space="preserve"> </w:t>
      </w:r>
      <w:r w:rsidR="00257789">
        <w:t>A</w:t>
      </w:r>
      <w:r>
        <w:t xml:space="preserve"> </w:t>
      </w:r>
    </w:p>
    <w:p w14:paraId="0571C8B4" w14:textId="77777777" w:rsidR="00257789" w:rsidRDefault="00867671">
      <w:pPr>
        <w:ind w:left="-5"/>
      </w:pPr>
      <w:r>
        <w:t>1.5</w:t>
      </w:r>
      <w:r>
        <w:rPr>
          <w:rFonts w:ascii="Arial" w:eastAsia="Arial" w:hAnsi="Arial" w:cs="Arial"/>
        </w:rPr>
        <w:t xml:space="preserve"> </w:t>
      </w:r>
      <w:r w:rsidR="00257789">
        <w:t xml:space="preserve">B </w:t>
      </w:r>
    </w:p>
    <w:p w14:paraId="7B735AE5" w14:textId="77777777" w:rsidR="00257789" w:rsidRDefault="00257789">
      <w:pPr>
        <w:ind w:left="-5"/>
      </w:pPr>
      <w:r>
        <w:t>1.6 B</w:t>
      </w:r>
    </w:p>
    <w:p w14:paraId="15CF356B" w14:textId="7A2F4CCF" w:rsidR="00257789" w:rsidRDefault="00257789">
      <w:pPr>
        <w:ind w:left="-5"/>
      </w:pPr>
      <w:r>
        <w:t xml:space="preserve">1.7 </w:t>
      </w:r>
      <w:r w:rsidR="00A11204">
        <w:t>A</w:t>
      </w:r>
      <w:r>
        <w:t xml:space="preserve"> </w:t>
      </w:r>
    </w:p>
    <w:p w14:paraId="18CA0C86" w14:textId="77777777" w:rsidR="00257789" w:rsidRDefault="00257789">
      <w:pPr>
        <w:ind w:left="-5"/>
      </w:pPr>
      <w:r>
        <w:t xml:space="preserve">1.8 B </w:t>
      </w:r>
    </w:p>
    <w:p w14:paraId="5B727E28" w14:textId="32834D8D" w:rsidR="00257789" w:rsidRDefault="00257789">
      <w:pPr>
        <w:ind w:left="-5"/>
      </w:pPr>
      <w:r>
        <w:t xml:space="preserve">1.9 </w:t>
      </w:r>
      <w:r w:rsidR="00FB5868">
        <w:t>B</w:t>
      </w:r>
    </w:p>
    <w:p w14:paraId="4D16DC1E" w14:textId="56A869E8" w:rsidR="00B1532F" w:rsidRDefault="00257789">
      <w:pPr>
        <w:ind w:left="-5"/>
      </w:pPr>
      <w:r>
        <w:t xml:space="preserve">1.10 B  </w:t>
      </w:r>
    </w:p>
    <w:p w14:paraId="01074AE3" w14:textId="52894811" w:rsidR="00B1532F" w:rsidRPr="00147661" w:rsidRDefault="00867671">
      <w:pPr>
        <w:tabs>
          <w:tab w:val="center" w:pos="4321"/>
          <w:tab w:val="center" w:pos="5041"/>
          <w:tab w:val="center" w:pos="5761"/>
          <w:tab w:val="center" w:pos="6481"/>
          <w:tab w:val="center" w:pos="7591"/>
        </w:tabs>
        <w:ind w:left="-15" w:firstLine="0"/>
        <w:rPr>
          <w:b/>
          <w:bCs/>
        </w:rPr>
      </w:pPr>
      <w:r>
        <w:t xml:space="preserve">                                                              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</w:r>
      <w:r w:rsidRPr="00147661">
        <w:rPr>
          <w:b/>
          <w:bCs/>
        </w:rPr>
        <w:t>[1x</w:t>
      </w:r>
      <w:r w:rsidR="00257789" w:rsidRPr="00147661">
        <w:rPr>
          <w:b/>
          <w:bCs/>
        </w:rPr>
        <w:t>10</w:t>
      </w:r>
      <w:r w:rsidRPr="00147661">
        <w:rPr>
          <w:b/>
          <w:bCs/>
        </w:rPr>
        <w:t>=</w:t>
      </w:r>
      <w:r w:rsidR="00257789" w:rsidRPr="00147661">
        <w:rPr>
          <w:b/>
          <w:bCs/>
        </w:rPr>
        <w:t>10</w:t>
      </w:r>
      <w:r w:rsidRPr="00147661">
        <w:rPr>
          <w:b/>
          <w:bCs/>
        </w:rPr>
        <w:t xml:space="preserve">] </w:t>
      </w:r>
    </w:p>
    <w:p w14:paraId="0FD08DBB" w14:textId="77777777" w:rsidR="00B1532F" w:rsidRDefault="00867671">
      <w:pPr>
        <w:spacing w:after="0" w:line="259" w:lineRule="auto"/>
        <w:ind w:left="0" w:firstLine="0"/>
      </w:pPr>
      <w:r>
        <w:rPr>
          <w:b/>
        </w:rPr>
        <w:t xml:space="preserve"> </w:t>
      </w:r>
    </w:p>
    <w:p w14:paraId="4ED9F94E" w14:textId="77777777" w:rsidR="00B1532F" w:rsidRDefault="00867671">
      <w:pPr>
        <w:pStyle w:val="Heading1"/>
        <w:spacing w:after="0" w:line="259" w:lineRule="auto"/>
        <w:ind w:left="-5"/>
      </w:pPr>
      <w:bookmarkStart w:id="1" w:name="_Toc10882"/>
      <w:r>
        <w:rPr>
          <w:u w:val="single" w:color="000000"/>
        </w:rPr>
        <w:t>QUESTION 2</w:t>
      </w:r>
      <w:r>
        <w:t xml:space="preserve"> </w:t>
      </w:r>
      <w:bookmarkEnd w:id="1"/>
    </w:p>
    <w:p w14:paraId="1B3DF76C" w14:textId="77777777" w:rsidR="00B1532F" w:rsidRDefault="00867671">
      <w:pPr>
        <w:spacing w:after="0" w:line="259" w:lineRule="auto"/>
        <w:ind w:left="0" w:firstLine="0"/>
      </w:pPr>
      <w:r>
        <w:rPr>
          <w:b/>
        </w:rPr>
        <w:t xml:space="preserve"> </w:t>
      </w:r>
    </w:p>
    <w:p w14:paraId="3349B05E" w14:textId="77777777" w:rsidR="00B1532F" w:rsidRDefault="00867671">
      <w:pPr>
        <w:ind w:left="-5"/>
      </w:pPr>
      <w:r>
        <w:t xml:space="preserve">2.1 Gumboot dance </w:t>
      </w:r>
    </w:p>
    <w:p w14:paraId="2CFFE097" w14:textId="77777777" w:rsidR="00B1532F" w:rsidRDefault="00867671">
      <w:pPr>
        <w:ind w:left="-5"/>
      </w:pPr>
      <w:r>
        <w:t xml:space="preserve">2.2 Spotting </w:t>
      </w:r>
    </w:p>
    <w:p w14:paraId="6F57BD8B" w14:textId="77777777" w:rsidR="00B1532F" w:rsidRDefault="00867671">
      <w:pPr>
        <w:ind w:left="-5"/>
      </w:pPr>
      <w:r>
        <w:t xml:space="preserve">2.3 Improvisation </w:t>
      </w:r>
    </w:p>
    <w:p w14:paraId="140F82A6" w14:textId="77777777" w:rsidR="00B1532F" w:rsidRDefault="00867671">
      <w:pPr>
        <w:ind w:left="-5"/>
      </w:pPr>
      <w:r>
        <w:t xml:space="preserve">2.4 Dance Conventions </w:t>
      </w:r>
    </w:p>
    <w:p w14:paraId="3213C53D" w14:textId="77777777" w:rsidR="00B1532F" w:rsidRDefault="00867671">
      <w:pPr>
        <w:ind w:left="-5"/>
      </w:pPr>
      <w:r>
        <w:t xml:space="preserve">2.5 Audience </w:t>
      </w:r>
    </w:p>
    <w:p w14:paraId="3B829212" w14:textId="6A0F2FEA" w:rsidR="00B1532F" w:rsidRDefault="00867671">
      <w:pPr>
        <w:ind w:left="-5"/>
      </w:pPr>
      <w:r>
        <w:t xml:space="preserve">2.6 </w:t>
      </w:r>
      <w:r w:rsidR="00094047">
        <w:t>Elements</w:t>
      </w:r>
    </w:p>
    <w:p w14:paraId="1B2A9F5F" w14:textId="77777777" w:rsidR="00B1532F" w:rsidRDefault="00867671">
      <w:pPr>
        <w:ind w:left="-5"/>
      </w:pPr>
      <w:r>
        <w:t xml:space="preserve">2.7 Time </w:t>
      </w:r>
    </w:p>
    <w:p w14:paraId="4D30C964" w14:textId="77777777" w:rsidR="00B1532F" w:rsidRDefault="00867671">
      <w:pPr>
        <w:ind w:left="-5"/>
      </w:pPr>
      <w:r>
        <w:t xml:space="preserve">2.8 Locomotor Movement </w:t>
      </w:r>
    </w:p>
    <w:p w14:paraId="63AADEE9" w14:textId="77777777" w:rsidR="00B1532F" w:rsidRDefault="00867671">
      <w:pPr>
        <w:ind w:left="-5"/>
      </w:pPr>
      <w:r>
        <w:t xml:space="preserve">2.9 Non-locomotor Movement </w:t>
      </w:r>
    </w:p>
    <w:p w14:paraId="2D368BD4" w14:textId="77777777" w:rsidR="00B1532F" w:rsidRDefault="00867671">
      <w:pPr>
        <w:tabs>
          <w:tab w:val="center" w:pos="5041"/>
          <w:tab w:val="center" w:pos="5761"/>
          <w:tab w:val="center" w:pos="6481"/>
          <w:tab w:val="center" w:pos="7201"/>
          <w:tab w:val="center" w:pos="8430"/>
        </w:tabs>
        <w:ind w:left="-15" w:firstLine="0"/>
      </w:pPr>
      <w:r>
        <w:t xml:space="preserve">2.10 Cooling down                                            </w:t>
      </w:r>
      <w:r>
        <w:rPr>
          <w:b/>
        </w:rPr>
        <w:t xml:space="preserve">  </w:t>
      </w:r>
      <w:r>
        <w:rPr>
          <w:b/>
        </w:rPr>
        <w:tab/>
        <w:t xml:space="preserve"> </w:t>
      </w:r>
      <w:r>
        <w:rPr>
          <w:b/>
        </w:rPr>
        <w:tab/>
        <w:t xml:space="preserve"> </w:t>
      </w:r>
      <w:r>
        <w:rPr>
          <w:b/>
        </w:rPr>
        <w:tab/>
        <w:t xml:space="preserve"> </w:t>
      </w:r>
      <w:r>
        <w:rPr>
          <w:b/>
        </w:rPr>
        <w:tab/>
        <w:t xml:space="preserve"> </w:t>
      </w:r>
      <w:r>
        <w:rPr>
          <w:b/>
        </w:rPr>
        <w:tab/>
        <w:t>[10x1=10]</w:t>
      </w:r>
      <w:r>
        <w:t xml:space="preserve"> </w:t>
      </w:r>
    </w:p>
    <w:p w14:paraId="209F0F2C" w14:textId="77777777" w:rsidR="00B1532F" w:rsidRDefault="00867671">
      <w:pPr>
        <w:spacing w:after="0" w:line="259" w:lineRule="auto"/>
        <w:ind w:left="0" w:firstLine="0"/>
      </w:pPr>
      <w:r>
        <w:t xml:space="preserve"> </w:t>
      </w:r>
    </w:p>
    <w:p w14:paraId="19F45308" w14:textId="77777777" w:rsidR="00257789" w:rsidRDefault="00257789">
      <w:pPr>
        <w:pStyle w:val="Heading1"/>
        <w:spacing w:after="0" w:line="259" w:lineRule="auto"/>
        <w:ind w:left="-5"/>
        <w:rPr>
          <w:u w:val="single" w:color="000000"/>
        </w:rPr>
      </w:pPr>
      <w:bookmarkStart w:id="2" w:name="_Toc10883"/>
    </w:p>
    <w:p w14:paraId="356C5F1A" w14:textId="43D1663B" w:rsidR="00257789" w:rsidRDefault="00257789" w:rsidP="00257789">
      <w:pPr>
        <w:pStyle w:val="Heading2"/>
        <w:spacing w:after="0" w:line="259" w:lineRule="auto"/>
        <w:ind w:left="-5"/>
      </w:pPr>
      <w:r>
        <w:rPr>
          <w:u w:val="single" w:color="000000"/>
        </w:rPr>
        <w:t>QUESTION 3</w:t>
      </w:r>
    </w:p>
    <w:p w14:paraId="19893B65" w14:textId="77777777" w:rsidR="00257789" w:rsidRDefault="00257789" w:rsidP="00257789">
      <w:pPr>
        <w:spacing w:after="0" w:line="259" w:lineRule="auto"/>
        <w:ind w:left="0" w:firstLine="0"/>
      </w:pPr>
      <w:r>
        <w:rPr>
          <w:b/>
        </w:rPr>
        <w:t xml:space="preserve"> </w:t>
      </w:r>
    </w:p>
    <w:p w14:paraId="40B84817" w14:textId="71E989FF" w:rsidR="00257789" w:rsidRDefault="00763EA8" w:rsidP="00257789">
      <w:pPr>
        <w:tabs>
          <w:tab w:val="center" w:pos="2160"/>
          <w:tab w:val="center" w:pos="2881"/>
          <w:tab w:val="center" w:pos="3601"/>
          <w:tab w:val="center" w:pos="4321"/>
          <w:tab w:val="center" w:pos="5041"/>
          <w:tab w:val="center" w:pos="5761"/>
          <w:tab w:val="center" w:pos="6481"/>
          <w:tab w:val="center" w:pos="7201"/>
          <w:tab w:val="center" w:pos="8182"/>
        </w:tabs>
        <w:ind w:left="-15" w:firstLine="0"/>
      </w:pPr>
      <w:r>
        <w:t>3</w:t>
      </w:r>
      <w:r w:rsidR="00257789">
        <w:t xml:space="preserve">.1 Dance </w:t>
      </w:r>
      <w:r w:rsidR="00255F97">
        <w:t xml:space="preserve">C </w:t>
      </w:r>
      <w:r w:rsidR="00255F97">
        <w:tab/>
      </w:r>
      <w:r w:rsidR="00255F97">
        <w:tab/>
      </w:r>
      <w:r w:rsidR="00255F97">
        <w:tab/>
      </w:r>
      <w:r w:rsidR="00255F97">
        <w:tab/>
      </w:r>
      <w:r w:rsidR="00255F97">
        <w:tab/>
      </w:r>
      <w:r w:rsidR="00255F97">
        <w:tab/>
      </w:r>
      <w:r w:rsidR="00255F97">
        <w:tab/>
      </w:r>
      <w:r w:rsidR="00255F97">
        <w:tab/>
      </w:r>
      <w:r w:rsidR="00255F97">
        <w:tab/>
        <w:t>(1)</w:t>
      </w:r>
      <w:r w:rsidR="00257789">
        <w:t xml:space="preserve"> </w:t>
      </w:r>
    </w:p>
    <w:p w14:paraId="02602C4E" w14:textId="48B9ADD5" w:rsidR="00255F97" w:rsidRDefault="007316F8" w:rsidP="00257789">
      <w:pPr>
        <w:ind w:left="-5" w:right="712"/>
      </w:pPr>
      <w:r>
        <w:t>3.2 In</w:t>
      </w:r>
      <w:r w:rsidR="00C54799">
        <w:t xml:space="preserve"> the mines  </w:t>
      </w:r>
      <w:r w:rsidR="00255F97">
        <w:tab/>
      </w:r>
      <w:r w:rsidR="00255F97">
        <w:tab/>
      </w:r>
      <w:r w:rsidR="00255F97">
        <w:tab/>
      </w:r>
      <w:r w:rsidR="00255F97">
        <w:tab/>
      </w:r>
      <w:r w:rsidR="00255F97">
        <w:tab/>
      </w:r>
      <w:r w:rsidR="00255F97">
        <w:tab/>
        <w:t xml:space="preserve"> </w:t>
      </w:r>
      <w:r w:rsidR="00C54799">
        <w:tab/>
      </w:r>
      <w:r w:rsidR="00C54799">
        <w:tab/>
      </w:r>
      <w:r w:rsidR="0090650D">
        <w:t xml:space="preserve">             </w:t>
      </w:r>
      <w:r w:rsidR="00255F97">
        <w:t xml:space="preserve"> (1)</w:t>
      </w:r>
    </w:p>
    <w:p w14:paraId="78B26F3F" w14:textId="7DF13661" w:rsidR="00257789" w:rsidRDefault="007316F8" w:rsidP="00257789">
      <w:pPr>
        <w:ind w:left="-5" w:right="712"/>
      </w:pPr>
      <w:r>
        <w:t>3.3 Happy</w:t>
      </w:r>
      <w:r w:rsidR="00C54799">
        <w:t xml:space="preserve"> mood/ Jovial mood</w:t>
      </w:r>
      <w:r w:rsidR="00257789">
        <w:t xml:space="preserve">            </w:t>
      </w:r>
      <w:r w:rsidR="00255F97">
        <w:tab/>
      </w:r>
      <w:r w:rsidR="00255F97">
        <w:tab/>
      </w:r>
      <w:r w:rsidR="00255F97">
        <w:tab/>
      </w:r>
      <w:r w:rsidR="00255F97">
        <w:tab/>
      </w:r>
      <w:r w:rsidR="00255F97">
        <w:tab/>
      </w:r>
      <w:r w:rsidR="00255F97">
        <w:tab/>
      </w:r>
      <w:r w:rsidR="00C54799">
        <w:t xml:space="preserve">  </w:t>
      </w:r>
      <w:r w:rsidR="00257789">
        <w:t xml:space="preserve">(1) </w:t>
      </w:r>
    </w:p>
    <w:p w14:paraId="7062BC5E" w14:textId="48B38E75" w:rsidR="00257789" w:rsidRDefault="00763EA8" w:rsidP="00257789">
      <w:pPr>
        <w:tabs>
          <w:tab w:val="center" w:pos="1440"/>
          <w:tab w:val="center" w:pos="2160"/>
          <w:tab w:val="center" w:pos="2881"/>
          <w:tab w:val="center" w:pos="3601"/>
          <w:tab w:val="center" w:pos="4321"/>
          <w:tab w:val="center" w:pos="5041"/>
          <w:tab w:val="center" w:pos="5761"/>
          <w:tab w:val="center" w:pos="6481"/>
          <w:tab w:val="center" w:pos="7201"/>
          <w:tab w:val="center" w:pos="8182"/>
        </w:tabs>
        <w:ind w:left="-15" w:firstLine="0"/>
      </w:pPr>
      <w:r>
        <w:t>3.</w:t>
      </w:r>
      <w:r w:rsidR="00257789">
        <w:t xml:space="preserve">4 </w:t>
      </w:r>
      <w:r w:rsidR="007316F8">
        <w:t xml:space="preserve">Middle </w:t>
      </w:r>
      <w:r w:rsidR="007316F8">
        <w:tab/>
      </w:r>
      <w:r w:rsidR="00257789">
        <w:t xml:space="preserve"> </w:t>
      </w:r>
      <w:r w:rsidR="00257789">
        <w:tab/>
        <w:t xml:space="preserve"> </w:t>
      </w:r>
      <w:r w:rsidR="00257789">
        <w:tab/>
        <w:t xml:space="preserve"> </w:t>
      </w:r>
      <w:r w:rsidR="00257789">
        <w:tab/>
        <w:t xml:space="preserve"> </w:t>
      </w:r>
      <w:r w:rsidR="00257789">
        <w:tab/>
        <w:t xml:space="preserve"> </w:t>
      </w:r>
      <w:r w:rsidR="00257789">
        <w:tab/>
        <w:t xml:space="preserve"> </w:t>
      </w:r>
      <w:r w:rsidR="00257789">
        <w:tab/>
        <w:t xml:space="preserve"> </w:t>
      </w:r>
      <w:r w:rsidR="00257789">
        <w:tab/>
        <w:t xml:space="preserve"> </w:t>
      </w:r>
      <w:r w:rsidR="00257789">
        <w:tab/>
        <w:t xml:space="preserve"> </w:t>
      </w:r>
      <w:r w:rsidR="00257789">
        <w:tab/>
        <w:t xml:space="preserve">(1) </w:t>
      </w:r>
    </w:p>
    <w:p w14:paraId="16E1655A" w14:textId="4B0B0170" w:rsidR="00257789" w:rsidRDefault="007316F8" w:rsidP="00257789">
      <w:pPr>
        <w:tabs>
          <w:tab w:val="center" w:pos="3601"/>
          <w:tab w:val="center" w:pos="4321"/>
          <w:tab w:val="center" w:pos="5041"/>
          <w:tab w:val="center" w:pos="5761"/>
          <w:tab w:val="center" w:pos="6481"/>
          <w:tab w:val="center" w:pos="7201"/>
          <w:tab w:val="center" w:pos="8182"/>
        </w:tabs>
        <w:ind w:left="-15" w:firstLine="0"/>
      </w:pPr>
      <w:r>
        <w:t>3.5 Females</w:t>
      </w:r>
      <w:r w:rsidR="0090650D">
        <w:t xml:space="preserve">/Girls  </w:t>
      </w:r>
      <w:r w:rsidR="00257789">
        <w:tab/>
        <w:t xml:space="preserve"> </w:t>
      </w:r>
      <w:r w:rsidR="00257789">
        <w:tab/>
        <w:t xml:space="preserve"> </w:t>
      </w:r>
      <w:r w:rsidR="00257789">
        <w:tab/>
        <w:t xml:space="preserve"> </w:t>
      </w:r>
      <w:r w:rsidR="00257789">
        <w:tab/>
        <w:t xml:space="preserve"> </w:t>
      </w:r>
      <w:r w:rsidR="00257789">
        <w:tab/>
        <w:t xml:space="preserve"> </w:t>
      </w:r>
      <w:r w:rsidR="00257789">
        <w:tab/>
        <w:t xml:space="preserve"> </w:t>
      </w:r>
      <w:r w:rsidR="00257789">
        <w:tab/>
        <w:t xml:space="preserve"> (1) </w:t>
      </w:r>
    </w:p>
    <w:p w14:paraId="5C250C31" w14:textId="60F63F6A" w:rsidR="00257789" w:rsidRDefault="007316F8" w:rsidP="00257789">
      <w:pPr>
        <w:ind w:left="-5" w:right="712"/>
      </w:pPr>
      <w:r>
        <w:t>3.6 By</w:t>
      </w:r>
      <w:r w:rsidR="0090650D">
        <w:t xml:space="preserve"> Beating the gumboots  </w:t>
      </w:r>
      <w:r w:rsidR="00257789">
        <w:t xml:space="preserve">             </w:t>
      </w:r>
      <w:r w:rsidR="00255F97">
        <w:tab/>
      </w:r>
      <w:r w:rsidR="00255F97">
        <w:tab/>
      </w:r>
      <w:r w:rsidR="00255F97">
        <w:tab/>
      </w:r>
      <w:r w:rsidR="00255F97">
        <w:tab/>
      </w:r>
      <w:r w:rsidR="00255F97">
        <w:tab/>
      </w:r>
      <w:r w:rsidR="00255F97">
        <w:tab/>
      </w:r>
      <w:r w:rsidR="0090650D">
        <w:t xml:space="preserve">   </w:t>
      </w:r>
      <w:r w:rsidR="00255F97">
        <w:t>(1)</w:t>
      </w:r>
    </w:p>
    <w:p w14:paraId="5FF9E344" w14:textId="77D8210F" w:rsidR="00257789" w:rsidRDefault="00763EA8" w:rsidP="00257789">
      <w:pPr>
        <w:ind w:left="-5" w:right="712"/>
      </w:pPr>
      <w:r>
        <w:t>3</w:t>
      </w:r>
      <w:r w:rsidR="00257789">
        <w:t xml:space="preserve">.7 Middle/High              </w:t>
      </w:r>
      <w:r w:rsidR="00255F97">
        <w:tab/>
      </w:r>
      <w:r w:rsidR="00255F97">
        <w:tab/>
      </w:r>
      <w:r w:rsidR="00255F97">
        <w:tab/>
      </w:r>
      <w:r w:rsidR="00255F97">
        <w:tab/>
      </w:r>
      <w:r w:rsidR="00255F97">
        <w:tab/>
      </w:r>
      <w:r w:rsidR="00255F97">
        <w:tab/>
      </w:r>
      <w:r w:rsidR="00255F97">
        <w:tab/>
      </w:r>
      <w:r w:rsidR="00255F97">
        <w:tab/>
        <w:t xml:space="preserve">   (1)</w:t>
      </w:r>
    </w:p>
    <w:p w14:paraId="1090A30A" w14:textId="78A6009B" w:rsidR="00257789" w:rsidRDefault="00763EA8" w:rsidP="00257789">
      <w:pPr>
        <w:tabs>
          <w:tab w:val="center" w:pos="2160"/>
          <w:tab w:val="center" w:pos="2881"/>
          <w:tab w:val="center" w:pos="3601"/>
          <w:tab w:val="center" w:pos="4321"/>
          <w:tab w:val="center" w:pos="5041"/>
          <w:tab w:val="center" w:pos="5761"/>
          <w:tab w:val="center" w:pos="6481"/>
          <w:tab w:val="center" w:pos="7201"/>
          <w:tab w:val="center" w:pos="8182"/>
        </w:tabs>
        <w:ind w:left="-15" w:firstLine="0"/>
      </w:pPr>
      <w:r>
        <w:t>3</w:t>
      </w:r>
      <w:r w:rsidR="00257789">
        <w:t xml:space="preserve">.8 Dance B &amp; C   </w:t>
      </w:r>
      <w:r w:rsidR="00257789">
        <w:tab/>
        <w:t xml:space="preserve"> </w:t>
      </w:r>
      <w:r w:rsidR="00257789">
        <w:tab/>
        <w:t xml:space="preserve"> </w:t>
      </w:r>
      <w:r w:rsidR="00257789">
        <w:tab/>
        <w:t xml:space="preserve"> </w:t>
      </w:r>
      <w:r w:rsidR="00257789">
        <w:tab/>
        <w:t xml:space="preserve"> </w:t>
      </w:r>
      <w:r w:rsidR="00257789">
        <w:tab/>
        <w:t xml:space="preserve"> </w:t>
      </w:r>
      <w:r w:rsidR="00257789">
        <w:tab/>
        <w:t xml:space="preserve"> </w:t>
      </w:r>
      <w:r w:rsidR="00257789">
        <w:tab/>
        <w:t xml:space="preserve"> </w:t>
      </w:r>
      <w:r w:rsidR="00257789">
        <w:tab/>
        <w:t xml:space="preserve"> </w:t>
      </w:r>
      <w:r w:rsidR="00257789">
        <w:tab/>
        <w:t xml:space="preserve">   (2)  </w:t>
      </w:r>
    </w:p>
    <w:p w14:paraId="17CB695D" w14:textId="2B80D55E" w:rsidR="00257789" w:rsidRDefault="00763EA8" w:rsidP="00257789">
      <w:pPr>
        <w:ind w:left="-5"/>
      </w:pPr>
      <w:r>
        <w:t xml:space="preserve">3.9 </w:t>
      </w:r>
      <w:r w:rsidR="00257789">
        <w:t xml:space="preserve">Dance A                                                                                                                    (1) </w:t>
      </w:r>
    </w:p>
    <w:p w14:paraId="7195C722" w14:textId="5F980507" w:rsidR="00257789" w:rsidRDefault="00257789" w:rsidP="00257789">
      <w:pPr>
        <w:ind w:left="-5"/>
      </w:pPr>
      <w:r>
        <w:t xml:space="preserve">                                                                                                                                      </w:t>
      </w:r>
      <w:r>
        <w:rPr>
          <w:b/>
        </w:rPr>
        <w:t>[</w:t>
      </w:r>
      <w:r w:rsidR="00255F97">
        <w:rPr>
          <w:b/>
        </w:rPr>
        <w:t>1x10=</w:t>
      </w:r>
      <w:r>
        <w:rPr>
          <w:b/>
        </w:rPr>
        <w:t>10]</w:t>
      </w:r>
      <w:r w:rsidR="00255F97">
        <w:rPr>
          <w:b/>
        </w:rPr>
        <w:t xml:space="preserve"> </w:t>
      </w:r>
      <w:r>
        <w:rPr>
          <w:b/>
        </w:rPr>
        <w:t xml:space="preserve"> </w:t>
      </w:r>
    </w:p>
    <w:p w14:paraId="300627A7" w14:textId="77777777" w:rsidR="00257789" w:rsidRDefault="00257789">
      <w:pPr>
        <w:pStyle w:val="Heading1"/>
        <w:spacing w:after="0" w:line="259" w:lineRule="auto"/>
        <w:ind w:left="-5"/>
        <w:rPr>
          <w:u w:val="single" w:color="000000"/>
        </w:rPr>
      </w:pPr>
    </w:p>
    <w:p w14:paraId="6CFF2BB6" w14:textId="77777777" w:rsidR="00257789" w:rsidRDefault="00257789">
      <w:pPr>
        <w:pStyle w:val="Heading1"/>
        <w:spacing w:after="0" w:line="259" w:lineRule="auto"/>
        <w:ind w:left="-5"/>
        <w:rPr>
          <w:u w:val="single" w:color="000000"/>
        </w:rPr>
      </w:pPr>
    </w:p>
    <w:p w14:paraId="7BD7F355" w14:textId="77777777" w:rsidR="00257789" w:rsidRDefault="00257789">
      <w:pPr>
        <w:pStyle w:val="Heading1"/>
        <w:spacing w:after="0" w:line="259" w:lineRule="auto"/>
        <w:ind w:left="-5"/>
        <w:rPr>
          <w:u w:val="single" w:color="000000"/>
        </w:rPr>
      </w:pPr>
    </w:p>
    <w:p w14:paraId="39F4336A" w14:textId="77777777" w:rsidR="00257789" w:rsidRDefault="00257789">
      <w:pPr>
        <w:pStyle w:val="Heading1"/>
        <w:spacing w:after="0" w:line="259" w:lineRule="auto"/>
        <w:ind w:left="-5"/>
        <w:rPr>
          <w:u w:val="single" w:color="000000"/>
        </w:rPr>
      </w:pPr>
    </w:p>
    <w:bookmarkEnd w:id="2"/>
    <w:p w14:paraId="29526D97" w14:textId="77777777" w:rsidR="00947A73" w:rsidRDefault="00947A73" w:rsidP="00947A73">
      <w:pPr>
        <w:spacing w:after="0" w:line="259" w:lineRule="auto"/>
        <w:ind w:left="0" w:firstLine="0"/>
      </w:pPr>
    </w:p>
    <w:p w14:paraId="558BFC8F" w14:textId="77777777" w:rsidR="00947A73" w:rsidRDefault="00947A73" w:rsidP="00947A73">
      <w:pPr>
        <w:spacing w:after="0" w:line="259" w:lineRule="auto"/>
        <w:ind w:left="0" w:firstLine="0"/>
      </w:pPr>
    </w:p>
    <w:p w14:paraId="144BE780" w14:textId="54C9FB70" w:rsidR="00947A73" w:rsidRPr="00947A73" w:rsidRDefault="00947A73" w:rsidP="00947A73">
      <w:pPr>
        <w:spacing w:after="0" w:line="259" w:lineRule="auto"/>
        <w:ind w:left="0" w:firstLine="0"/>
        <w:rPr>
          <w:b/>
          <w:bCs/>
          <w:u w:val="single"/>
        </w:rPr>
      </w:pPr>
      <w:r w:rsidRPr="00947A73">
        <w:rPr>
          <w:b/>
          <w:bCs/>
          <w:u w:val="single"/>
        </w:rPr>
        <w:t>QUESTION 4</w:t>
      </w:r>
    </w:p>
    <w:p w14:paraId="02592F9E" w14:textId="77777777" w:rsidR="00947A73" w:rsidRDefault="00947A73" w:rsidP="00947A73">
      <w:pPr>
        <w:spacing w:after="0" w:line="259" w:lineRule="auto"/>
        <w:ind w:left="0" w:firstLine="0"/>
      </w:pPr>
    </w:p>
    <w:p w14:paraId="21AF8123" w14:textId="3E5510CF" w:rsidR="00B1532F" w:rsidRDefault="00763EA8" w:rsidP="00947A73">
      <w:pPr>
        <w:spacing w:after="0" w:line="259" w:lineRule="auto"/>
        <w:ind w:left="0" w:firstLine="0"/>
      </w:pPr>
      <w:r>
        <w:t xml:space="preserve">4.1 F </w:t>
      </w:r>
    </w:p>
    <w:p w14:paraId="64F9E72A" w14:textId="290E3730" w:rsidR="00B1532F" w:rsidRDefault="00763EA8">
      <w:pPr>
        <w:ind w:left="-5"/>
      </w:pPr>
      <w:r>
        <w:t xml:space="preserve">4.2 I </w:t>
      </w:r>
    </w:p>
    <w:p w14:paraId="62263316" w14:textId="2CE2B931" w:rsidR="00B1532F" w:rsidRDefault="00763EA8">
      <w:pPr>
        <w:ind w:left="-5"/>
      </w:pPr>
      <w:r>
        <w:t xml:space="preserve">4.3 G </w:t>
      </w:r>
    </w:p>
    <w:p w14:paraId="6E82C45B" w14:textId="188D30ED" w:rsidR="00B1532F" w:rsidRDefault="00763EA8">
      <w:pPr>
        <w:ind w:left="-5"/>
      </w:pPr>
      <w:r>
        <w:t xml:space="preserve">4.4 H </w:t>
      </w:r>
    </w:p>
    <w:p w14:paraId="29B3D072" w14:textId="776C0073" w:rsidR="00B1532F" w:rsidRDefault="00763EA8">
      <w:pPr>
        <w:ind w:left="-5"/>
      </w:pPr>
      <w:r>
        <w:t xml:space="preserve">4.5 A </w:t>
      </w:r>
    </w:p>
    <w:p w14:paraId="725062C7" w14:textId="71A4DEF6" w:rsidR="00B1532F" w:rsidRDefault="00763EA8">
      <w:pPr>
        <w:ind w:left="-5"/>
      </w:pPr>
      <w:r>
        <w:t xml:space="preserve">4.6 J </w:t>
      </w:r>
    </w:p>
    <w:p w14:paraId="10EA636F" w14:textId="779167EB" w:rsidR="00B1532F" w:rsidRDefault="00763EA8">
      <w:pPr>
        <w:ind w:left="-5"/>
      </w:pPr>
      <w:r>
        <w:t xml:space="preserve">4.7 B </w:t>
      </w:r>
    </w:p>
    <w:p w14:paraId="0AF5459C" w14:textId="3587646D" w:rsidR="00B1532F" w:rsidRDefault="00763EA8">
      <w:pPr>
        <w:ind w:left="-5"/>
      </w:pPr>
      <w:r>
        <w:t xml:space="preserve">4.8 C </w:t>
      </w:r>
    </w:p>
    <w:p w14:paraId="7E7C328E" w14:textId="5FBF6948" w:rsidR="00B1532F" w:rsidRDefault="00763EA8">
      <w:pPr>
        <w:ind w:left="-5"/>
      </w:pPr>
      <w:r>
        <w:t xml:space="preserve">4.9 E </w:t>
      </w:r>
    </w:p>
    <w:p w14:paraId="7DAC7D53" w14:textId="4EBD5746" w:rsidR="00B1532F" w:rsidRDefault="00763EA8">
      <w:pPr>
        <w:tabs>
          <w:tab w:val="center" w:pos="5041"/>
          <w:tab w:val="center" w:pos="5761"/>
          <w:tab w:val="center" w:pos="6481"/>
          <w:tab w:val="center" w:pos="7201"/>
          <w:tab w:val="center" w:pos="8430"/>
        </w:tabs>
        <w:ind w:left="-15" w:firstLine="0"/>
      </w:pPr>
      <w:r>
        <w:t xml:space="preserve">4.10 D                                                                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</w:r>
      <w:r>
        <w:rPr>
          <w:b/>
        </w:rPr>
        <w:t>[10x1=10]</w:t>
      </w:r>
      <w:r>
        <w:t xml:space="preserve"> </w:t>
      </w:r>
      <w:r w:rsidR="00255F97">
        <w:t xml:space="preserve"> </w:t>
      </w:r>
    </w:p>
    <w:p w14:paraId="278E1BCF" w14:textId="77777777" w:rsidR="00255F97" w:rsidRDefault="00255F97" w:rsidP="00255F97">
      <w:pPr>
        <w:tabs>
          <w:tab w:val="center" w:pos="5041"/>
          <w:tab w:val="center" w:pos="5761"/>
          <w:tab w:val="center" w:pos="6481"/>
          <w:tab w:val="center" w:pos="7201"/>
          <w:tab w:val="center" w:pos="8430"/>
        </w:tabs>
      </w:pPr>
    </w:p>
    <w:p w14:paraId="19CB909E" w14:textId="77777777" w:rsidR="00255F97" w:rsidRDefault="00255F97" w:rsidP="00255F97">
      <w:pPr>
        <w:tabs>
          <w:tab w:val="center" w:pos="5041"/>
          <w:tab w:val="center" w:pos="5761"/>
          <w:tab w:val="center" w:pos="6481"/>
          <w:tab w:val="center" w:pos="7201"/>
          <w:tab w:val="center" w:pos="8430"/>
        </w:tabs>
      </w:pPr>
    </w:p>
    <w:p w14:paraId="4B1BE7C3" w14:textId="637B7214" w:rsidR="00255F97" w:rsidRDefault="00255F97" w:rsidP="00255F97">
      <w:pPr>
        <w:tabs>
          <w:tab w:val="center" w:pos="5041"/>
          <w:tab w:val="center" w:pos="5761"/>
          <w:tab w:val="center" w:pos="6481"/>
          <w:tab w:val="center" w:pos="7201"/>
          <w:tab w:val="center" w:pos="8430"/>
        </w:tabs>
        <w:rPr>
          <w:b/>
          <w:bCs/>
          <w:u w:val="single"/>
        </w:rPr>
      </w:pPr>
      <w:r w:rsidRPr="00255F97">
        <w:rPr>
          <w:b/>
          <w:bCs/>
          <w:u w:val="single"/>
        </w:rPr>
        <w:t>QUESTION 5</w:t>
      </w:r>
      <w:r>
        <w:rPr>
          <w:b/>
          <w:bCs/>
          <w:u w:val="single"/>
        </w:rPr>
        <w:t xml:space="preserve"> </w:t>
      </w:r>
    </w:p>
    <w:p w14:paraId="19557B02" w14:textId="77777777" w:rsidR="00255F97" w:rsidRPr="00255F97" w:rsidRDefault="00255F97" w:rsidP="00255F97">
      <w:pPr>
        <w:tabs>
          <w:tab w:val="center" w:pos="5041"/>
          <w:tab w:val="center" w:pos="5761"/>
          <w:tab w:val="center" w:pos="6481"/>
          <w:tab w:val="center" w:pos="7201"/>
          <w:tab w:val="center" w:pos="8430"/>
        </w:tabs>
        <w:rPr>
          <w:b/>
          <w:bCs/>
          <w:u w:val="single"/>
        </w:rPr>
      </w:pPr>
    </w:p>
    <w:p w14:paraId="1DE66180" w14:textId="77777777" w:rsidR="00255F97" w:rsidRDefault="00255F97">
      <w:pPr>
        <w:spacing w:after="0" w:line="259" w:lineRule="auto"/>
        <w:ind w:left="0" w:firstLine="0"/>
      </w:pPr>
      <w:r>
        <w:t xml:space="preserve">5.1 John </w:t>
      </w:r>
      <w:proofErr w:type="spellStart"/>
      <w:r>
        <w:t>Cranko</w:t>
      </w:r>
      <w:proofErr w:type="spellEnd"/>
      <w:r>
        <w:t xml:space="preserve"> is a ballet dancer, writer and a choreographer. </w:t>
      </w:r>
      <w:r>
        <w:tab/>
      </w:r>
      <w:r>
        <w:tab/>
      </w:r>
    </w:p>
    <w:p w14:paraId="4ECC034C" w14:textId="44FE7E8C" w:rsidR="00255F97" w:rsidRDefault="00255F97">
      <w:pPr>
        <w:spacing w:after="0" w:line="259" w:lineRule="auto"/>
        <w:ind w:left="0" w:firstLine="0"/>
      </w:pPr>
      <w:r>
        <w:t xml:space="preserve">5.2 At the age of </w:t>
      </w:r>
      <w:r w:rsidR="007F412A">
        <w:t>23</w:t>
      </w:r>
      <w:r>
        <w:t xml:space="preserve"> </w:t>
      </w:r>
    </w:p>
    <w:p w14:paraId="5745FD0B" w14:textId="77777777" w:rsidR="00255F97" w:rsidRDefault="00255F97">
      <w:pPr>
        <w:spacing w:after="0" w:line="259" w:lineRule="auto"/>
        <w:ind w:left="0" w:firstLine="0"/>
      </w:pPr>
      <w:r>
        <w:t xml:space="preserve">5.3 </w:t>
      </w:r>
      <w:proofErr w:type="spellStart"/>
      <w:r>
        <w:t>sadler’s</w:t>
      </w:r>
      <w:proofErr w:type="spellEnd"/>
      <w:r>
        <w:t xml:space="preserve"> Well Theatre </w:t>
      </w:r>
      <w:proofErr w:type="spellStart"/>
      <w:r>
        <w:t>Campany</w:t>
      </w:r>
      <w:proofErr w:type="spellEnd"/>
      <w:r>
        <w:t xml:space="preserve"> </w:t>
      </w:r>
    </w:p>
    <w:p w14:paraId="5A228126" w14:textId="77777777" w:rsidR="00255F97" w:rsidRDefault="00255F97">
      <w:pPr>
        <w:spacing w:after="0" w:line="259" w:lineRule="auto"/>
        <w:ind w:left="0" w:firstLine="0"/>
      </w:pPr>
      <w:r>
        <w:t xml:space="preserve">5.4 Romeo and Juliet </w:t>
      </w:r>
    </w:p>
    <w:p w14:paraId="250A4584" w14:textId="4E358AE9" w:rsidR="00147661" w:rsidRDefault="00147661">
      <w:pPr>
        <w:spacing w:after="0" w:line="259" w:lineRule="auto"/>
        <w:ind w:left="0" w:firstLine="0"/>
      </w:pPr>
      <w:r>
        <w:tab/>
        <w:t xml:space="preserve">b) </w:t>
      </w:r>
      <w:proofErr w:type="spellStart"/>
      <w:r>
        <w:t>Onegin</w:t>
      </w:r>
      <w:proofErr w:type="spellEnd"/>
      <w:r>
        <w:t xml:space="preserve"> </w:t>
      </w:r>
    </w:p>
    <w:p w14:paraId="73FB46F2" w14:textId="09DDB75E" w:rsidR="00147661" w:rsidRDefault="00147661">
      <w:pPr>
        <w:spacing w:after="0" w:line="259" w:lineRule="auto"/>
        <w:ind w:left="0" w:firstLine="0"/>
      </w:pPr>
      <w:r>
        <w:tab/>
        <w:t xml:space="preserve">c) Carmen </w:t>
      </w:r>
    </w:p>
    <w:p w14:paraId="5D50D036" w14:textId="0679DFA0" w:rsidR="00B1532F" w:rsidRDefault="00255F97">
      <w:pPr>
        <w:spacing w:after="0" w:line="259" w:lineRule="auto"/>
        <w:ind w:left="0" w:firstLine="0"/>
      </w:pPr>
      <w:r>
        <w:t xml:space="preserve">5.5 </w:t>
      </w:r>
      <w:r w:rsidR="00147661">
        <w:t xml:space="preserve">Ballet Director </w:t>
      </w:r>
    </w:p>
    <w:p w14:paraId="397D2DC2" w14:textId="732D356A" w:rsidR="00557DC5" w:rsidRDefault="00557DC5">
      <w:pPr>
        <w:spacing w:after="0" w:line="259" w:lineRule="auto"/>
        <w:ind w:left="0" w:firstLine="0"/>
      </w:pPr>
      <w:r>
        <w:t>5.6 The company established its own Ballet school in 1971.</w:t>
      </w:r>
    </w:p>
    <w:p w14:paraId="792E259D" w14:textId="5419068D" w:rsidR="00147661" w:rsidRDefault="00147661">
      <w:pPr>
        <w:spacing w:after="0" w:line="259" w:lineRule="auto"/>
        <w:ind w:left="0" w:firstLine="0"/>
      </w:pPr>
      <w:r>
        <w:t>5.</w:t>
      </w:r>
      <w:r w:rsidR="00557DC5">
        <w:t>7</w:t>
      </w:r>
      <w:r>
        <w:t xml:space="preserve"> </w:t>
      </w:r>
      <w:r w:rsidR="007F412A">
        <w:t>223 performances.</w:t>
      </w:r>
    </w:p>
    <w:p w14:paraId="0CD1BA77" w14:textId="56581A38" w:rsidR="00147661" w:rsidRDefault="00147661">
      <w:pPr>
        <w:spacing w:after="0" w:line="259" w:lineRule="auto"/>
        <w:ind w:left="0" w:firstLine="0"/>
      </w:pPr>
      <w:r>
        <w:t>5.</w:t>
      </w:r>
      <w:r w:rsidR="00557DC5">
        <w:t>8</w:t>
      </w:r>
      <w:r>
        <w:t xml:space="preserve"> Is a type of dancing that is done in </w:t>
      </w:r>
      <w:r w:rsidR="007316F8">
        <w:t>a theatre</w:t>
      </w:r>
      <w:r>
        <w:t xml:space="preserve"> and tells a story usually with music. </w:t>
      </w:r>
    </w:p>
    <w:p w14:paraId="4854F32A" w14:textId="610009C2" w:rsidR="00147661" w:rsidRPr="004534A5" w:rsidRDefault="00147661" w:rsidP="004534A5">
      <w:pPr>
        <w:spacing w:after="0" w:line="259" w:lineRule="auto"/>
        <w:ind w:left="0" w:firstLine="0"/>
        <w:rPr>
          <w:b/>
          <w:bCs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SECTION A 50 MARK </w:t>
      </w:r>
    </w:p>
    <w:p w14:paraId="16C53675" w14:textId="77777777" w:rsidR="00147661" w:rsidRDefault="00147661">
      <w:pPr>
        <w:pStyle w:val="Heading2"/>
        <w:ind w:left="-5"/>
        <w:rPr>
          <w:b w:val="0"/>
        </w:rPr>
      </w:pPr>
    </w:p>
    <w:p w14:paraId="35EA40C1" w14:textId="77777777" w:rsidR="00147661" w:rsidRDefault="00147661">
      <w:pPr>
        <w:pStyle w:val="Heading2"/>
        <w:ind w:left="-5"/>
        <w:rPr>
          <w:b w:val="0"/>
        </w:rPr>
      </w:pPr>
    </w:p>
    <w:p w14:paraId="2F641A5F" w14:textId="77777777" w:rsidR="00147661" w:rsidRDefault="00147661">
      <w:pPr>
        <w:pStyle w:val="Heading2"/>
        <w:ind w:left="-5"/>
        <w:rPr>
          <w:b w:val="0"/>
        </w:rPr>
      </w:pPr>
    </w:p>
    <w:p w14:paraId="78B85C21" w14:textId="77777777" w:rsidR="00147661" w:rsidRDefault="00147661">
      <w:pPr>
        <w:pStyle w:val="Heading2"/>
        <w:ind w:left="-5"/>
        <w:rPr>
          <w:b w:val="0"/>
        </w:rPr>
      </w:pPr>
    </w:p>
    <w:p w14:paraId="1F7CBA3A" w14:textId="77777777" w:rsidR="00147661" w:rsidRDefault="00147661">
      <w:pPr>
        <w:pStyle w:val="Heading2"/>
        <w:ind w:left="-5"/>
        <w:rPr>
          <w:b w:val="0"/>
        </w:rPr>
      </w:pPr>
    </w:p>
    <w:p w14:paraId="368E6189" w14:textId="77777777" w:rsidR="00147661" w:rsidRDefault="00147661">
      <w:pPr>
        <w:pStyle w:val="Heading2"/>
        <w:ind w:left="-5"/>
        <w:rPr>
          <w:b w:val="0"/>
        </w:rPr>
      </w:pPr>
    </w:p>
    <w:p w14:paraId="3CB2BC9D" w14:textId="77777777" w:rsidR="00147661" w:rsidRDefault="00147661">
      <w:pPr>
        <w:pStyle w:val="Heading2"/>
        <w:ind w:left="-5"/>
        <w:rPr>
          <w:b w:val="0"/>
        </w:rPr>
      </w:pPr>
    </w:p>
    <w:p w14:paraId="3C17DDF5" w14:textId="77777777" w:rsidR="00147661" w:rsidRDefault="00147661">
      <w:pPr>
        <w:pStyle w:val="Heading2"/>
        <w:ind w:left="-5"/>
        <w:rPr>
          <w:b w:val="0"/>
        </w:rPr>
      </w:pPr>
    </w:p>
    <w:p w14:paraId="0582BB85" w14:textId="77777777" w:rsidR="00147661" w:rsidRDefault="00147661">
      <w:pPr>
        <w:pStyle w:val="Heading2"/>
        <w:ind w:left="-5"/>
        <w:rPr>
          <w:b w:val="0"/>
        </w:rPr>
      </w:pPr>
    </w:p>
    <w:p w14:paraId="282CE99D" w14:textId="77777777" w:rsidR="00147661" w:rsidRDefault="00147661">
      <w:pPr>
        <w:pStyle w:val="Heading2"/>
        <w:ind w:left="-5"/>
        <w:rPr>
          <w:b w:val="0"/>
        </w:rPr>
      </w:pPr>
    </w:p>
    <w:p w14:paraId="64835B5C" w14:textId="77777777" w:rsidR="00147661" w:rsidRDefault="00147661">
      <w:pPr>
        <w:pStyle w:val="Heading2"/>
        <w:ind w:left="-5"/>
        <w:rPr>
          <w:b w:val="0"/>
        </w:rPr>
      </w:pPr>
    </w:p>
    <w:p w14:paraId="35FC1B56" w14:textId="77777777" w:rsidR="00147661" w:rsidRDefault="00147661">
      <w:pPr>
        <w:pStyle w:val="Heading2"/>
        <w:ind w:left="-5"/>
        <w:rPr>
          <w:b w:val="0"/>
        </w:rPr>
      </w:pPr>
    </w:p>
    <w:p w14:paraId="6AB171D2" w14:textId="77777777" w:rsidR="00147661" w:rsidRDefault="00147661">
      <w:pPr>
        <w:pStyle w:val="Heading2"/>
        <w:ind w:left="-5"/>
        <w:rPr>
          <w:b w:val="0"/>
        </w:rPr>
      </w:pPr>
    </w:p>
    <w:p w14:paraId="250A7029" w14:textId="77777777" w:rsidR="00147661" w:rsidRDefault="00147661">
      <w:pPr>
        <w:pStyle w:val="Heading2"/>
        <w:ind w:left="-5"/>
        <w:rPr>
          <w:b w:val="0"/>
        </w:rPr>
      </w:pPr>
    </w:p>
    <w:p w14:paraId="1A7D714A" w14:textId="77777777" w:rsidR="004534A5" w:rsidRDefault="004534A5" w:rsidP="004534A5">
      <w:pPr>
        <w:ind w:left="0" w:firstLine="0"/>
        <w:rPr>
          <w:b/>
          <w:bCs/>
          <w:u w:val="single"/>
        </w:rPr>
      </w:pPr>
    </w:p>
    <w:p w14:paraId="32C8348B" w14:textId="77777777" w:rsidR="004534A5" w:rsidRDefault="004534A5" w:rsidP="004534A5">
      <w:pPr>
        <w:ind w:left="0" w:firstLine="0"/>
        <w:rPr>
          <w:b/>
          <w:bCs/>
          <w:u w:val="single"/>
        </w:rPr>
      </w:pPr>
    </w:p>
    <w:p w14:paraId="6E0412D4" w14:textId="77777777" w:rsidR="004534A5" w:rsidRDefault="004534A5" w:rsidP="004534A5">
      <w:pPr>
        <w:ind w:left="0" w:firstLine="0"/>
        <w:rPr>
          <w:b/>
          <w:bCs/>
          <w:u w:val="single"/>
        </w:rPr>
      </w:pPr>
    </w:p>
    <w:p w14:paraId="6D610820" w14:textId="77777777" w:rsidR="004534A5" w:rsidRDefault="004534A5" w:rsidP="004534A5">
      <w:pPr>
        <w:ind w:left="0" w:firstLine="0"/>
        <w:rPr>
          <w:b/>
          <w:bCs/>
          <w:u w:val="single"/>
        </w:rPr>
      </w:pPr>
    </w:p>
    <w:p w14:paraId="1094C113" w14:textId="77777777" w:rsidR="004534A5" w:rsidRDefault="004534A5" w:rsidP="004534A5">
      <w:pPr>
        <w:ind w:left="0" w:firstLine="0"/>
        <w:rPr>
          <w:b/>
          <w:bCs/>
          <w:u w:val="single"/>
        </w:rPr>
      </w:pPr>
    </w:p>
    <w:p w14:paraId="15085D75" w14:textId="77777777" w:rsidR="004534A5" w:rsidRDefault="004534A5" w:rsidP="004534A5">
      <w:pPr>
        <w:ind w:left="0" w:firstLine="0"/>
        <w:rPr>
          <w:b/>
          <w:bCs/>
          <w:u w:val="single"/>
        </w:rPr>
      </w:pPr>
    </w:p>
    <w:p w14:paraId="04DC465A" w14:textId="77777777" w:rsidR="004534A5" w:rsidRDefault="004534A5" w:rsidP="004534A5">
      <w:pPr>
        <w:ind w:left="0" w:firstLine="0"/>
        <w:rPr>
          <w:b/>
          <w:bCs/>
          <w:u w:val="single"/>
        </w:rPr>
      </w:pPr>
    </w:p>
    <w:p w14:paraId="49775561" w14:textId="7CF602F4" w:rsidR="00147661" w:rsidRPr="00147661" w:rsidRDefault="00147661" w:rsidP="004534A5">
      <w:pPr>
        <w:ind w:left="0" w:firstLine="0"/>
        <w:rPr>
          <w:b/>
          <w:bCs/>
          <w:u w:val="single"/>
        </w:rPr>
      </w:pPr>
      <w:r w:rsidRPr="00147661">
        <w:rPr>
          <w:b/>
          <w:bCs/>
          <w:u w:val="single"/>
        </w:rPr>
        <w:t>SECTION B: DRAMA</w:t>
      </w:r>
    </w:p>
    <w:p w14:paraId="1CD24E36" w14:textId="77777777" w:rsidR="00B1532F" w:rsidRDefault="00867671">
      <w:pPr>
        <w:spacing w:after="0" w:line="259" w:lineRule="auto"/>
        <w:ind w:left="0" w:firstLine="0"/>
      </w:pPr>
      <w:r>
        <w:t xml:space="preserve"> </w:t>
      </w:r>
    </w:p>
    <w:p w14:paraId="4B0F2B5C" w14:textId="77777777" w:rsidR="00B1532F" w:rsidRDefault="00867671">
      <w:pPr>
        <w:pStyle w:val="Heading3"/>
        <w:ind w:left="-5"/>
      </w:pPr>
      <w:r>
        <w:t>QUESTION 1</w:t>
      </w:r>
      <w:r>
        <w:rPr>
          <w:u w:val="none"/>
        </w:rPr>
        <w:t xml:space="preserve"> </w:t>
      </w:r>
    </w:p>
    <w:p w14:paraId="1FFF35AD" w14:textId="77777777" w:rsidR="00B1532F" w:rsidRDefault="00867671">
      <w:pPr>
        <w:spacing w:after="0" w:line="259" w:lineRule="auto"/>
        <w:ind w:left="0" w:firstLine="0"/>
      </w:pPr>
      <w:r>
        <w:rPr>
          <w:b/>
        </w:rPr>
        <w:t xml:space="preserve"> </w:t>
      </w:r>
    </w:p>
    <w:p w14:paraId="1CBAEBBE" w14:textId="2E5DCD11" w:rsidR="00B1532F" w:rsidRDefault="00867671">
      <w:pPr>
        <w:ind w:left="-5"/>
      </w:pPr>
      <w:r>
        <w:lastRenderedPageBreak/>
        <w:t>1.1</w:t>
      </w:r>
      <w:r w:rsidR="00147661">
        <w:t xml:space="preserve"> A</w:t>
      </w:r>
    </w:p>
    <w:p w14:paraId="49F28CD9" w14:textId="4FF71A18" w:rsidR="00B1532F" w:rsidRDefault="00867671">
      <w:pPr>
        <w:ind w:left="-5"/>
      </w:pPr>
      <w:r>
        <w:t>1.2</w:t>
      </w:r>
      <w:r>
        <w:rPr>
          <w:rFonts w:ascii="Arial" w:eastAsia="Arial" w:hAnsi="Arial" w:cs="Arial"/>
        </w:rPr>
        <w:t xml:space="preserve"> </w:t>
      </w:r>
      <w:r w:rsidR="00147661">
        <w:t>D</w:t>
      </w:r>
      <w:r>
        <w:t xml:space="preserve"> </w:t>
      </w:r>
    </w:p>
    <w:p w14:paraId="79123CD7" w14:textId="012E31BE" w:rsidR="00B1532F" w:rsidRDefault="00867671">
      <w:pPr>
        <w:ind w:left="-5"/>
      </w:pPr>
      <w:r>
        <w:t>1.3</w:t>
      </w:r>
      <w:r>
        <w:rPr>
          <w:rFonts w:ascii="Arial" w:eastAsia="Arial" w:hAnsi="Arial" w:cs="Arial"/>
        </w:rPr>
        <w:t xml:space="preserve"> </w:t>
      </w:r>
      <w:r w:rsidR="00147661">
        <w:t>B</w:t>
      </w:r>
      <w:r>
        <w:t xml:space="preserve"> </w:t>
      </w:r>
    </w:p>
    <w:p w14:paraId="4BB50668" w14:textId="4BB0E696" w:rsidR="00B1532F" w:rsidRDefault="00867671">
      <w:pPr>
        <w:ind w:left="-5"/>
      </w:pPr>
      <w:r>
        <w:t>1.4</w:t>
      </w:r>
      <w:r>
        <w:rPr>
          <w:rFonts w:ascii="Arial" w:eastAsia="Arial" w:hAnsi="Arial" w:cs="Arial"/>
        </w:rPr>
        <w:t xml:space="preserve"> </w:t>
      </w:r>
      <w:r w:rsidR="00147661">
        <w:t xml:space="preserve">A </w:t>
      </w:r>
      <w:r>
        <w:t xml:space="preserve"> </w:t>
      </w:r>
    </w:p>
    <w:p w14:paraId="7AC398D2" w14:textId="19A917E5" w:rsidR="00B1532F" w:rsidRDefault="00867671">
      <w:pPr>
        <w:ind w:left="-5"/>
      </w:pPr>
      <w:r>
        <w:t>1.5</w:t>
      </w:r>
      <w:r>
        <w:rPr>
          <w:rFonts w:ascii="Arial" w:eastAsia="Arial" w:hAnsi="Arial" w:cs="Arial"/>
        </w:rPr>
        <w:t xml:space="preserve"> </w:t>
      </w:r>
      <w:r w:rsidR="00147661">
        <w:t>B</w:t>
      </w:r>
    </w:p>
    <w:p w14:paraId="1DD56F29" w14:textId="704D5C0E" w:rsidR="00147661" w:rsidRDefault="00147661">
      <w:pPr>
        <w:ind w:left="-5"/>
      </w:pPr>
      <w:r>
        <w:t xml:space="preserve">1.6 D </w:t>
      </w:r>
    </w:p>
    <w:p w14:paraId="177B01AB" w14:textId="2D958220" w:rsidR="00147661" w:rsidRDefault="00147661">
      <w:pPr>
        <w:ind w:left="-5"/>
      </w:pPr>
      <w:r>
        <w:t xml:space="preserve">1.7 </w:t>
      </w:r>
      <w:r w:rsidR="007B5F34">
        <w:t xml:space="preserve">C </w:t>
      </w:r>
    </w:p>
    <w:p w14:paraId="363502FE" w14:textId="6FC83015" w:rsidR="007B5F34" w:rsidRDefault="007B5F34">
      <w:pPr>
        <w:ind w:left="-5"/>
      </w:pPr>
      <w:r>
        <w:t xml:space="preserve">1.8 B </w:t>
      </w:r>
    </w:p>
    <w:p w14:paraId="347F25A1" w14:textId="3CC40866" w:rsidR="007B5F34" w:rsidRDefault="007B5F34">
      <w:pPr>
        <w:ind w:left="-5"/>
      </w:pPr>
      <w:r>
        <w:t xml:space="preserve">1.9 B </w:t>
      </w:r>
    </w:p>
    <w:p w14:paraId="0AAA34D5" w14:textId="116AE9B3" w:rsidR="007B5F34" w:rsidRDefault="007B5F34">
      <w:pPr>
        <w:ind w:left="-5"/>
      </w:pPr>
      <w:r>
        <w:t>1.10 B</w:t>
      </w:r>
    </w:p>
    <w:p w14:paraId="3CCAB6B6" w14:textId="5E7D342C" w:rsidR="00B1532F" w:rsidRDefault="00867671">
      <w:pPr>
        <w:tabs>
          <w:tab w:val="center" w:pos="8791"/>
        </w:tabs>
        <w:ind w:left="-15" w:firstLine="0"/>
      </w:pPr>
      <w:r>
        <w:t xml:space="preserve"> </w:t>
      </w:r>
      <w:r>
        <w:tab/>
      </w:r>
      <w:r w:rsidRPr="007B5F34">
        <w:rPr>
          <w:b/>
          <w:bCs/>
        </w:rPr>
        <w:t>[</w:t>
      </w:r>
      <w:r>
        <w:rPr>
          <w:b/>
        </w:rPr>
        <w:t>1x</w:t>
      </w:r>
      <w:r w:rsidR="007B5F34">
        <w:rPr>
          <w:b/>
        </w:rPr>
        <w:t>10</w:t>
      </w:r>
      <w:r>
        <w:rPr>
          <w:b/>
        </w:rPr>
        <w:t>=</w:t>
      </w:r>
      <w:r w:rsidR="007B5F34">
        <w:rPr>
          <w:b/>
        </w:rPr>
        <w:t>10</w:t>
      </w:r>
      <w:r>
        <w:rPr>
          <w:b/>
        </w:rPr>
        <w:t>]</w:t>
      </w:r>
      <w:r>
        <w:t xml:space="preserve"> </w:t>
      </w:r>
    </w:p>
    <w:p w14:paraId="430A0AEA" w14:textId="52F3F58E" w:rsidR="007B5F34" w:rsidRDefault="007B5F34">
      <w:pPr>
        <w:tabs>
          <w:tab w:val="center" w:pos="8791"/>
        </w:tabs>
        <w:ind w:left="-15" w:firstLine="0"/>
        <w:rPr>
          <w:b/>
          <w:bCs/>
          <w:u w:val="single"/>
        </w:rPr>
      </w:pPr>
      <w:r w:rsidRPr="007B5F34">
        <w:rPr>
          <w:b/>
          <w:bCs/>
          <w:u w:val="single"/>
        </w:rPr>
        <w:t>QUESTIO 2</w:t>
      </w:r>
      <w:r>
        <w:rPr>
          <w:b/>
          <w:bCs/>
          <w:u w:val="single"/>
        </w:rPr>
        <w:t xml:space="preserve"> </w:t>
      </w:r>
    </w:p>
    <w:p w14:paraId="12EEDD94" w14:textId="77777777" w:rsidR="007B5F34" w:rsidRDefault="007B5F34">
      <w:pPr>
        <w:tabs>
          <w:tab w:val="center" w:pos="8791"/>
        </w:tabs>
        <w:ind w:left="-15" w:firstLine="0"/>
        <w:rPr>
          <w:b/>
          <w:bCs/>
          <w:u w:val="single"/>
        </w:rPr>
      </w:pPr>
    </w:p>
    <w:p w14:paraId="3FD6476F" w14:textId="286925E1" w:rsidR="007B5F34" w:rsidRDefault="007B5F34">
      <w:pPr>
        <w:tabs>
          <w:tab w:val="center" w:pos="8791"/>
        </w:tabs>
        <w:ind w:left="-15" w:firstLine="0"/>
      </w:pPr>
      <w:r>
        <w:t xml:space="preserve">2.1 Physical characterisation </w:t>
      </w:r>
    </w:p>
    <w:p w14:paraId="5978A4B0" w14:textId="6DEEA2FD" w:rsidR="007B5F34" w:rsidRDefault="007B5F34">
      <w:pPr>
        <w:tabs>
          <w:tab w:val="center" w:pos="8791"/>
        </w:tabs>
        <w:ind w:left="-15" w:firstLine="0"/>
      </w:pPr>
      <w:r>
        <w:t xml:space="preserve">2.2 Vocal characterisation </w:t>
      </w:r>
    </w:p>
    <w:p w14:paraId="7AC5A07B" w14:textId="77777777" w:rsidR="007B5F34" w:rsidRDefault="007B5F34">
      <w:pPr>
        <w:tabs>
          <w:tab w:val="center" w:pos="8791"/>
        </w:tabs>
        <w:ind w:left="-15" w:firstLine="0"/>
      </w:pPr>
      <w:r>
        <w:t xml:space="preserve">2.3 Physical characterisation </w:t>
      </w:r>
    </w:p>
    <w:p w14:paraId="31CCAC6F" w14:textId="6AFCEF1F" w:rsidR="007B5F34" w:rsidRDefault="007B5F34">
      <w:pPr>
        <w:tabs>
          <w:tab w:val="center" w:pos="8791"/>
        </w:tabs>
        <w:ind w:left="-15" w:firstLine="0"/>
      </w:pPr>
      <w:r>
        <w:t xml:space="preserve">2.4 Vocal characterisation </w:t>
      </w:r>
    </w:p>
    <w:p w14:paraId="7C4534F8" w14:textId="77777777" w:rsidR="007B5F34" w:rsidRDefault="007B5F34">
      <w:pPr>
        <w:tabs>
          <w:tab w:val="center" w:pos="8791"/>
        </w:tabs>
        <w:ind w:left="-15" w:firstLine="0"/>
      </w:pPr>
      <w:r>
        <w:t xml:space="preserve">2.5 Physical characterisation </w:t>
      </w:r>
    </w:p>
    <w:p w14:paraId="4B9F2134" w14:textId="77777777" w:rsidR="007B5F34" w:rsidRDefault="007B5F34">
      <w:pPr>
        <w:tabs>
          <w:tab w:val="center" w:pos="8791"/>
        </w:tabs>
        <w:ind w:left="-15" w:firstLine="0"/>
      </w:pPr>
      <w:r>
        <w:t xml:space="preserve">2.6 Vocal characterisation </w:t>
      </w:r>
    </w:p>
    <w:p w14:paraId="27321524" w14:textId="77777777" w:rsidR="007B5F34" w:rsidRDefault="007B5F34">
      <w:pPr>
        <w:tabs>
          <w:tab w:val="center" w:pos="8791"/>
        </w:tabs>
        <w:ind w:left="-15" w:firstLine="0"/>
      </w:pPr>
      <w:r>
        <w:t xml:space="preserve">2.7 Vocal characterisation </w:t>
      </w:r>
    </w:p>
    <w:p w14:paraId="7E23D8F7" w14:textId="77777777" w:rsidR="007B5F34" w:rsidRDefault="007B5F34">
      <w:pPr>
        <w:tabs>
          <w:tab w:val="center" w:pos="8791"/>
        </w:tabs>
        <w:ind w:left="-15" w:firstLine="0"/>
      </w:pPr>
      <w:r>
        <w:t xml:space="preserve">2.8 Physical characterisation </w:t>
      </w:r>
    </w:p>
    <w:p w14:paraId="3AE223B9" w14:textId="77777777" w:rsidR="007B5F34" w:rsidRDefault="007B5F34">
      <w:pPr>
        <w:tabs>
          <w:tab w:val="center" w:pos="8791"/>
        </w:tabs>
        <w:ind w:left="-15" w:firstLine="0"/>
      </w:pPr>
      <w:r>
        <w:t xml:space="preserve">2.9 Physical characterisation </w:t>
      </w:r>
    </w:p>
    <w:p w14:paraId="57F9DA70" w14:textId="77777777" w:rsidR="007B5F34" w:rsidRDefault="007B5F34">
      <w:pPr>
        <w:tabs>
          <w:tab w:val="center" w:pos="8791"/>
        </w:tabs>
        <w:ind w:left="-15" w:firstLine="0"/>
      </w:pPr>
      <w:r>
        <w:t xml:space="preserve">2.10 Vocal characterisation  </w:t>
      </w:r>
    </w:p>
    <w:p w14:paraId="59A5E582" w14:textId="77777777" w:rsidR="007B5F34" w:rsidRDefault="007B5F34" w:rsidP="007B5F34">
      <w:pPr>
        <w:tabs>
          <w:tab w:val="center" w:pos="8791"/>
        </w:tabs>
      </w:pPr>
    </w:p>
    <w:p w14:paraId="63A0082F" w14:textId="2AC34078" w:rsidR="007B5F34" w:rsidRPr="007B5F34" w:rsidRDefault="007B5F34" w:rsidP="007B5F34">
      <w:pPr>
        <w:tabs>
          <w:tab w:val="center" w:pos="8791"/>
        </w:tabs>
        <w:rPr>
          <w:b/>
          <w:bCs/>
        </w:rPr>
      </w:pPr>
      <w:r>
        <w:tab/>
      </w:r>
      <w:r>
        <w:tab/>
      </w:r>
      <w:r w:rsidRPr="007B5F34">
        <w:rPr>
          <w:b/>
          <w:bCs/>
        </w:rPr>
        <w:t xml:space="preserve">[1x10=10]   </w:t>
      </w:r>
    </w:p>
    <w:p w14:paraId="47D038DC" w14:textId="77777777" w:rsidR="00B1532F" w:rsidRDefault="00867671">
      <w:pPr>
        <w:spacing w:after="0" w:line="259" w:lineRule="auto"/>
        <w:ind w:left="0" w:firstLine="0"/>
      </w:pPr>
      <w:r>
        <w:t xml:space="preserve"> </w:t>
      </w:r>
    </w:p>
    <w:p w14:paraId="1A223A79" w14:textId="024E1712" w:rsidR="00B1532F" w:rsidRDefault="00867671">
      <w:pPr>
        <w:pStyle w:val="Heading3"/>
        <w:ind w:left="-5"/>
      </w:pPr>
      <w:r>
        <w:t xml:space="preserve">QUESTION </w:t>
      </w:r>
      <w:r w:rsidR="007B5F34">
        <w:t>3</w:t>
      </w:r>
      <w:r>
        <w:rPr>
          <w:u w:val="none"/>
        </w:rPr>
        <w:t xml:space="preserve"> </w:t>
      </w:r>
    </w:p>
    <w:p w14:paraId="2E29F2AC" w14:textId="77777777" w:rsidR="00B1532F" w:rsidRDefault="00867671">
      <w:pPr>
        <w:spacing w:after="0" w:line="259" w:lineRule="auto"/>
        <w:ind w:left="0" w:firstLine="0"/>
      </w:pPr>
      <w:r>
        <w:rPr>
          <w:b/>
        </w:rPr>
        <w:t xml:space="preserve"> </w:t>
      </w:r>
    </w:p>
    <w:p w14:paraId="1A4F8B9A" w14:textId="73D42D69" w:rsidR="00B1532F" w:rsidRDefault="008E176D">
      <w:pPr>
        <w:ind w:left="-5"/>
      </w:pPr>
      <w:r>
        <w:t xml:space="preserve">3.1 Props </w:t>
      </w:r>
    </w:p>
    <w:p w14:paraId="78AB419F" w14:textId="17735759" w:rsidR="00B1532F" w:rsidRDefault="008E176D">
      <w:pPr>
        <w:ind w:left="-5"/>
      </w:pPr>
      <w:r>
        <w:t xml:space="preserve">3.2 Technical elements </w:t>
      </w:r>
    </w:p>
    <w:p w14:paraId="5D01772E" w14:textId="4ADB49B5" w:rsidR="00B1532F" w:rsidRDefault="008E176D">
      <w:pPr>
        <w:ind w:left="-5"/>
      </w:pPr>
      <w:r>
        <w:t xml:space="preserve">3.3 Actors </w:t>
      </w:r>
    </w:p>
    <w:p w14:paraId="1C461AD2" w14:textId="2BD17C10" w:rsidR="00B1532F" w:rsidRDefault="008E176D">
      <w:pPr>
        <w:ind w:left="-5"/>
      </w:pPr>
      <w:r>
        <w:t xml:space="preserve">3.4 </w:t>
      </w:r>
      <w:r w:rsidR="005C70B6">
        <w:t>Audience</w:t>
      </w:r>
    </w:p>
    <w:p w14:paraId="487FAE79" w14:textId="0CE8E6CE" w:rsidR="00B1532F" w:rsidRDefault="008E176D">
      <w:pPr>
        <w:ind w:left="-5"/>
      </w:pPr>
      <w:r>
        <w:t xml:space="preserve">3.5 Chant </w:t>
      </w:r>
    </w:p>
    <w:p w14:paraId="65553D09" w14:textId="1E18A7B2" w:rsidR="00B1532F" w:rsidRDefault="008E176D">
      <w:pPr>
        <w:ind w:left="-5"/>
      </w:pPr>
      <w:r>
        <w:t xml:space="preserve">3.6 Director </w:t>
      </w:r>
    </w:p>
    <w:p w14:paraId="12135D63" w14:textId="426AE607" w:rsidR="00B1532F" w:rsidRDefault="008E176D">
      <w:pPr>
        <w:ind w:left="-5"/>
      </w:pPr>
      <w:r>
        <w:t xml:space="preserve">3.7 The costume designer </w:t>
      </w:r>
    </w:p>
    <w:p w14:paraId="0BF24DA6" w14:textId="2D0B2E20" w:rsidR="00B1532F" w:rsidRDefault="008E176D">
      <w:pPr>
        <w:ind w:left="-5"/>
      </w:pPr>
      <w:r>
        <w:t xml:space="preserve">3.8 Body percussion </w:t>
      </w:r>
    </w:p>
    <w:p w14:paraId="699992FF" w14:textId="7E6125CE" w:rsidR="00B1532F" w:rsidRDefault="008E176D">
      <w:pPr>
        <w:ind w:left="-5"/>
      </w:pPr>
      <w:r>
        <w:t xml:space="preserve">3.9 The cumulative methods </w:t>
      </w:r>
    </w:p>
    <w:p w14:paraId="43A93B98" w14:textId="45B6D267" w:rsidR="00B1532F" w:rsidRDefault="008E176D">
      <w:pPr>
        <w:ind w:left="-5"/>
      </w:pPr>
      <w:r>
        <w:t xml:space="preserve">3.10 </w:t>
      </w:r>
      <w:r w:rsidR="00992351">
        <w:t>Volume</w:t>
      </w:r>
      <w:r>
        <w:t xml:space="preserve"> </w:t>
      </w:r>
    </w:p>
    <w:p w14:paraId="4E6012D4" w14:textId="6924A91E" w:rsidR="00B1532F" w:rsidRDefault="00867671">
      <w:pPr>
        <w:pStyle w:val="Heading2"/>
        <w:tabs>
          <w:tab w:val="center" w:pos="720"/>
          <w:tab w:val="center" w:pos="1440"/>
          <w:tab w:val="center" w:pos="2160"/>
          <w:tab w:val="center" w:pos="2881"/>
          <w:tab w:val="center" w:pos="3601"/>
          <w:tab w:val="center" w:pos="4321"/>
          <w:tab w:val="center" w:pos="5041"/>
          <w:tab w:val="center" w:pos="5761"/>
          <w:tab w:val="center" w:pos="6481"/>
          <w:tab w:val="center" w:pos="7736"/>
        </w:tabs>
        <w:ind w:left="-15" w:firstLine="0"/>
      </w:pPr>
      <w:r>
        <w:rPr>
          <w:b w:val="0"/>
        </w:rPr>
        <w:t xml:space="preserve"> </w:t>
      </w:r>
      <w:r>
        <w:rPr>
          <w:b w:val="0"/>
        </w:rPr>
        <w:tab/>
        <w:t xml:space="preserve"> </w:t>
      </w:r>
      <w:r>
        <w:rPr>
          <w:b w:val="0"/>
        </w:rPr>
        <w:tab/>
        <w:t xml:space="preserve"> </w:t>
      </w:r>
      <w:r>
        <w:rPr>
          <w:b w:val="0"/>
        </w:rPr>
        <w:tab/>
        <w:t xml:space="preserve"> </w:t>
      </w:r>
      <w:r>
        <w:rPr>
          <w:b w:val="0"/>
        </w:rPr>
        <w:tab/>
        <w:t xml:space="preserve"> </w:t>
      </w:r>
      <w:r>
        <w:rPr>
          <w:b w:val="0"/>
        </w:rPr>
        <w:tab/>
        <w:t xml:space="preserve"> </w:t>
      </w:r>
      <w:r>
        <w:rPr>
          <w:b w:val="0"/>
        </w:rPr>
        <w:tab/>
        <w:t xml:space="preserve"> </w:t>
      </w:r>
      <w:r>
        <w:rPr>
          <w:b w:val="0"/>
        </w:rPr>
        <w:tab/>
        <w:t xml:space="preserve"> </w:t>
      </w:r>
      <w:r>
        <w:rPr>
          <w:b w:val="0"/>
        </w:rPr>
        <w:tab/>
        <w:t xml:space="preserve"> </w:t>
      </w:r>
      <w:r>
        <w:rPr>
          <w:b w:val="0"/>
        </w:rPr>
        <w:tab/>
        <w:t xml:space="preserve"> </w:t>
      </w:r>
      <w:r>
        <w:rPr>
          <w:b w:val="0"/>
        </w:rPr>
        <w:tab/>
      </w:r>
      <w:r w:rsidR="00763EA8">
        <w:rPr>
          <w:b w:val="0"/>
        </w:rPr>
        <w:tab/>
      </w:r>
      <w:r>
        <w:t xml:space="preserve">[1X10=10] </w:t>
      </w:r>
    </w:p>
    <w:p w14:paraId="56BF3C56" w14:textId="77777777" w:rsidR="00B1532F" w:rsidRDefault="00867671">
      <w:pPr>
        <w:spacing w:after="0" w:line="259" w:lineRule="auto"/>
        <w:ind w:left="0" w:firstLine="0"/>
      </w:pPr>
      <w:r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</w:r>
      <w:r>
        <w:rPr>
          <w:b/>
        </w:rPr>
        <w:t xml:space="preserve"> </w:t>
      </w:r>
      <w:r>
        <w:t xml:space="preserve"> </w:t>
      </w:r>
    </w:p>
    <w:p w14:paraId="7C534898" w14:textId="77777777" w:rsidR="002B2902" w:rsidRDefault="002B2902">
      <w:pPr>
        <w:pStyle w:val="Heading3"/>
        <w:ind w:left="-5"/>
      </w:pPr>
    </w:p>
    <w:p w14:paraId="1488BE25" w14:textId="77777777" w:rsidR="002B2902" w:rsidRDefault="002B2902">
      <w:pPr>
        <w:pStyle w:val="Heading3"/>
        <w:ind w:left="-5"/>
      </w:pPr>
    </w:p>
    <w:p w14:paraId="7CBE907F" w14:textId="77777777" w:rsidR="002B2902" w:rsidRDefault="002B2902">
      <w:pPr>
        <w:pStyle w:val="Heading3"/>
        <w:ind w:left="-5"/>
      </w:pPr>
    </w:p>
    <w:p w14:paraId="017A899C" w14:textId="7D789008" w:rsidR="00B1532F" w:rsidRDefault="00B1532F">
      <w:pPr>
        <w:pStyle w:val="Heading3"/>
        <w:ind w:left="-5"/>
      </w:pPr>
    </w:p>
    <w:p w14:paraId="01265687" w14:textId="77777777" w:rsidR="002B2902" w:rsidRDefault="002B2902" w:rsidP="002B2902"/>
    <w:p w14:paraId="353CBBEF" w14:textId="06D270FC" w:rsidR="002B2902" w:rsidRPr="002B2902" w:rsidRDefault="002B2902" w:rsidP="002B2902">
      <w:pPr>
        <w:rPr>
          <w:b/>
          <w:bCs/>
          <w:u w:val="single"/>
        </w:rPr>
      </w:pPr>
      <w:r w:rsidRPr="002B2902">
        <w:rPr>
          <w:b/>
          <w:bCs/>
          <w:u w:val="single"/>
        </w:rPr>
        <w:t>QUESTION 4</w:t>
      </w:r>
    </w:p>
    <w:p w14:paraId="54FDDB65" w14:textId="77777777" w:rsidR="00B1532F" w:rsidRDefault="00867671">
      <w:pPr>
        <w:spacing w:after="0" w:line="259" w:lineRule="auto"/>
        <w:ind w:left="0" w:firstLine="0"/>
      </w:pPr>
      <w:r>
        <w:rPr>
          <w:b/>
        </w:rPr>
        <w:t xml:space="preserve"> </w:t>
      </w:r>
    </w:p>
    <w:p w14:paraId="29D69499" w14:textId="4ED5FC1C" w:rsidR="00B1532F" w:rsidRDefault="008E176D">
      <w:pPr>
        <w:tabs>
          <w:tab w:val="center" w:pos="5041"/>
          <w:tab w:val="center" w:pos="5761"/>
          <w:tab w:val="center" w:pos="6481"/>
          <w:tab w:val="center" w:pos="7201"/>
          <w:tab w:val="center" w:pos="7922"/>
          <w:tab w:val="center" w:pos="8782"/>
        </w:tabs>
        <w:ind w:left="-15" w:firstLine="0"/>
      </w:pPr>
      <w:r>
        <w:t xml:space="preserve">4.1 </w:t>
      </w:r>
      <w:r>
        <w:rPr>
          <w:b/>
        </w:rPr>
        <w:t>Costumes</w:t>
      </w:r>
      <w:r>
        <w:t xml:space="preserve"> – a set of clothes worn by actors. 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(2) </w:t>
      </w:r>
    </w:p>
    <w:p w14:paraId="280F8DE5" w14:textId="6093748A" w:rsidR="00B1532F" w:rsidRDefault="008E176D">
      <w:pPr>
        <w:tabs>
          <w:tab w:val="center" w:pos="5041"/>
          <w:tab w:val="center" w:pos="5761"/>
          <w:tab w:val="center" w:pos="6481"/>
          <w:tab w:val="center" w:pos="7201"/>
          <w:tab w:val="center" w:pos="7922"/>
          <w:tab w:val="center" w:pos="8782"/>
        </w:tabs>
        <w:ind w:left="-15" w:firstLine="0"/>
      </w:pPr>
      <w:r>
        <w:t xml:space="preserve">4.2 </w:t>
      </w:r>
      <w:r>
        <w:rPr>
          <w:b/>
        </w:rPr>
        <w:t>Props</w:t>
      </w:r>
      <w:r>
        <w:t xml:space="preserve">- objects used by actors on stage.  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(2) </w:t>
      </w:r>
    </w:p>
    <w:p w14:paraId="77C35BA3" w14:textId="302A11B9" w:rsidR="00B1532F" w:rsidRDefault="008E176D">
      <w:pPr>
        <w:tabs>
          <w:tab w:val="center" w:pos="8782"/>
        </w:tabs>
        <w:ind w:left="-15" w:firstLine="0"/>
      </w:pPr>
      <w:r>
        <w:t xml:space="preserve">4.3 </w:t>
      </w:r>
      <w:r>
        <w:rPr>
          <w:b/>
        </w:rPr>
        <w:t>Special effects</w:t>
      </w:r>
      <w:r>
        <w:t xml:space="preserve">- these are noises or sounds such as thunder or gunshot on stage. </w:t>
      </w:r>
      <w:r>
        <w:tab/>
        <w:t xml:space="preserve">(2) </w:t>
      </w:r>
    </w:p>
    <w:p w14:paraId="1C9F6711" w14:textId="0C52281F" w:rsidR="00B1532F" w:rsidRDefault="008E176D">
      <w:pPr>
        <w:tabs>
          <w:tab w:val="center" w:pos="5761"/>
          <w:tab w:val="center" w:pos="6481"/>
          <w:tab w:val="center" w:pos="7201"/>
          <w:tab w:val="center" w:pos="7922"/>
          <w:tab w:val="center" w:pos="8782"/>
        </w:tabs>
        <w:ind w:left="-15" w:firstLine="0"/>
      </w:pPr>
      <w:r>
        <w:t xml:space="preserve">4.4 </w:t>
      </w:r>
      <w:r>
        <w:rPr>
          <w:b/>
        </w:rPr>
        <w:t>Actors</w:t>
      </w:r>
      <w:r>
        <w:t xml:space="preserve">- people who take part in a play or drama. 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(2) </w:t>
      </w:r>
    </w:p>
    <w:p w14:paraId="2A41AB8D" w14:textId="31ABEC05" w:rsidR="00B1532F" w:rsidRDefault="008E176D">
      <w:pPr>
        <w:tabs>
          <w:tab w:val="center" w:pos="5761"/>
          <w:tab w:val="center" w:pos="6481"/>
          <w:tab w:val="center" w:pos="7201"/>
          <w:tab w:val="center" w:pos="7922"/>
          <w:tab w:val="center" w:pos="8782"/>
        </w:tabs>
        <w:ind w:left="-15" w:firstLine="0"/>
      </w:pPr>
      <w:r>
        <w:lastRenderedPageBreak/>
        <w:t xml:space="preserve">4.5 </w:t>
      </w:r>
      <w:r>
        <w:rPr>
          <w:b/>
        </w:rPr>
        <w:t xml:space="preserve">Audience- </w:t>
      </w:r>
      <w:r>
        <w:t xml:space="preserve">people who watch the play or drama. 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(2) </w:t>
      </w:r>
    </w:p>
    <w:p w14:paraId="345F18CA" w14:textId="77777777" w:rsidR="00B1532F" w:rsidRDefault="00867671">
      <w:pPr>
        <w:ind w:left="-5"/>
        <w:rPr>
          <w:b/>
        </w:rPr>
      </w:pPr>
      <w:r>
        <w:t xml:space="preserve">                                                                                                                                               </w:t>
      </w:r>
      <w:r>
        <w:rPr>
          <w:b/>
        </w:rPr>
        <w:t xml:space="preserve">[10] </w:t>
      </w:r>
    </w:p>
    <w:p w14:paraId="48F041B0" w14:textId="68367A3C" w:rsidR="003B2D9F" w:rsidRDefault="003B2D9F">
      <w:pPr>
        <w:ind w:left="-5"/>
        <w:rPr>
          <w:b/>
          <w:u w:val="single"/>
        </w:rPr>
      </w:pPr>
      <w:r w:rsidRPr="003B2D9F">
        <w:rPr>
          <w:b/>
          <w:u w:val="single"/>
        </w:rPr>
        <w:t>QUESTION 5</w:t>
      </w:r>
    </w:p>
    <w:p w14:paraId="4587ADD4" w14:textId="77777777" w:rsidR="003B2D9F" w:rsidRDefault="003B2D9F">
      <w:pPr>
        <w:ind w:left="-5"/>
        <w:rPr>
          <w:b/>
          <w:u w:val="single"/>
        </w:rPr>
      </w:pPr>
    </w:p>
    <w:p w14:paraId="6F95588A" w14:textId="43C552B1" w:rsidR="003B2D9F" w:rsidRDefault="003B2D9F">
      <w:pPr>
        <w:ind w:left="-5"/>
        <w:rPr>
          <w:bCs/>
        </w:rPr>
      </w:pPr>
      <w:r>
        <w:rPr>
          <w:bCs/>
        </w:rPr>
        <w:t xml:space="preserve">5.1 1990s </w:t>
      </w:r>
      <w:r w:rsidR="004833AA">
        <w:rPr>
          <w:bCs/>
        </w:rPr>
        <w:tab/>
      </w:r>
      <w:r w:rsidR="004833AA">
        <w:rPr>
          <w:bCs/>
        </w:rPr>
        <w:tab/>
      </w:r>
      <w:r w:rsidR="004833AA">
        <w:rPr>
          <w:bCs/>
        </w:rPr>
        <w:tab/>
      </w:r>
      <w:r w:rsidR="004833AA">
        <w:rPr>
          <w:bCs/>
        </w:rPr>
        <w:tab/>
      </w:r>
      <w:r w:rsidR="004833AA">
        <w:rPr>
          <w:bCs/>
        </w:rPr>
        <w:tab/>
      </w:r>
      <w:r w:rsidR="004833AA">
        <w:rPr>
          <w:bCs/>
        </w:rPr>
        <w:tab/>
      </w:r>
      <w:r w:rsidR="004833AA">
        <w:rPr>
          <w:bCs/>
        </w:rPr>
        <w:tab/>
      </w:r>
      <w:r w:rsidR="004833AA">
        <w:rPr>
          <w:bCs/>
        </w:rPr>
        <w:tab/>
      </w:r>
      <w:r w:rsidR="004833AA">
        <w:rPr>
          <w:bCs/>
        </w:rPr>
        <w:tab/>
      </w:r>
      <w:r w:rsidR="004833AA">
        <w:rPr>
          <w:bCs/>
        </w:rPr>
        <w:tab/>
      </w:r>
      <w:r w:rsidR="004833AA">
        <w:rPr>
          <w:bCs/>
        </w:rPr>
        <w:tab/>
        <w:t>(1)</w:t>
      </w:r>
    </w:p>
    <w:p w14:paraId="634D2C98" w14:textId="793D16FF" w:rsidR="003B2D9F" w:rsidRDefault="003B2D9F">
      <w:pPr>
        <w:ind w:left="-5"/>
        <w:rPr>
          <w:bCs/>
        </w:rPr>
      </w:pPr>
      <w:r>
        <w:rPr>
          <w:bCs/>
        </w:rPr>
        <w:t>5.2 Benon</w:t>
      </w:r>
      <w:r w:rsidR="00992351">
        <w:rPr>
          <w:bCs/>
        </w:rPr>
        <w:t>i</w:t>
      </w:r>
      <w:r w:rsidR="004833AA">
        <w:rPr>
          <w:bCs/>
        </w:rPr>
        <w:tab/>
      </w:r>
      <w:r w:rsidR="004833AA">
        <w:rPr>
          <w:bCs/>
        </w:rPr>
        <w:tab/>
      </w:r>
      <w:r w:rsidR="004833AA">
        <w:rPr>
          <w:bCs/>
        </w:rPr>
        <w:tab/>
      </w:r>
      <w:r w:rsidR="004833AA">
        <w:rPr>
          <w:bCs/>
        </w:rPr>
        <w:tab/>
      </w:r>
      <w:r w:rsidR="004833AA">
        <w:rPr>
          <w:bCs/>
        </w:rPr>
        <w:tab/>
      </w:r>
      <w:r w:rsidR="004833AA">
        <w:rPr>
          <w:bCs/>
        </w:rPr>
        <w:tab/>
      </w:r>
      <w:r w:rsidR="004833AA">
        <w:rPr>
          <w:bCs/>
        </w:rPr>
        <w:tab/>
      </w:r>
      <w:r w:rsidR="004833AA">
        <w:rPr>
          <w:bCs/>
        </w:rPr>
        <w:tab/>
      </w:r>
      <w:r w:rsidR="004833AA">
        <w:rPr>
          <w:bCs/>
        </w:rPr>
        <w:tab/>
      </w:r>
      <w:r w:rsidR="004833AA">
        <w:rPr>
          <w:bCs/>
        </w:rPr>
        <w:tab/>
      </w:r>
      <w:r w:rsidR="004833AA">
        <w:rPr>
          <w:bCs/>
        </w:rPr>
        <w:tab/>
        <w:t>(1)</w:t>
      </w:r>
    </w:p>
    <w:p w14:paraId="468867AA" w14:textId="086D3364" w:rsidR="003B2D9F" w:rsidRDefault="003B2D9F">
      <w:pPr>
        <w:ind w:left="-5"/>
        <w:rPr>
          <w:bCs/>
        </w:rPr>
      </w:pPr>
      <w:r>
        <w:rPr>
          <w:bCs/>
        </w:rPr>
        <w:t xml:space="preserve">5.3 </w:t>
      </w:r>
      <w:r w:rsidR="00152878">
        <w:rPr>
          <w:bCs/>
        </w:rPr>
        <w:t>Afrikaans</w:t>
      </w:r>
      <w:r>
        <w:rPr>
          <w:bCs/>
        </w:rPr>
        <w:t>.</w:t>
      </w:r>
      <w:r w:rsidR="004833AA">
        <w:rPr>
          <w:bCs/>
        </w:rPr>
        <w:tab/>
      </w:r>
      <w:r w:rsidR="004833AA">
        <w:rPr>
          <w:bCs/>
        </w:rPr>
        <w:tab/>
      </w:r>
      <w:r w:rsidR="004833AA">
        <w:rPr>
          <w:bCs/>
        </w:rPr>
        <w:tab/>
      </w:r>
      <w:r w:rsidR="004833AA">
        <w:rPr>
          <w:bCs/>
        </w:rPr>
        <w:tab/>
      </w:r>
      <w:r w:rsidR="004833AA">
        <w:rPr>
          <w:bCs/>
        </w:rPr>
        <w:tab/>
      </w:r>
      <w:r w:rsidR="004833AA">
        <w:rPr>
          <w:bCs/>
        </w:rPr>
        <w:tab/>
      </w:r>
      <w:r w:rsidR="004833AA">
        <w:rPr>
          <w:bCs/>
        </w:rPr>
        <w:tab/>
      </w:r>
      <w:r w:rsidR="004833AA">
        <w:rPr>
          <w:bCs/>
        </w:rPr>
        <w:tab/>
      </w:r>
      <w:r w:rsidR="004833AA">
        <w:rPr>
          <w:bCs/>
        </w:rPr>
        <w:tab/>
      </w:r>
      <w:r w:rsidR="004833AA">
        <w:rPr>
          <w:bCs/>
        </w:rPr>
        <w:tab/>
      </w:r>
      <w:r w:rsidR="004833AA">
        <w:rPr>
          <w:bCs/>
        </w:rPr>
        <w:tab/>
        <w:t>(1)</w:t>
      </w:r>
    </w:p>
    <w:p w14:paraId="5006C26E" w14:textId="58B071E1" w:rsidR="003B2D9F" w:rsidRDefault="003B2D9F" w:rsidP="00426BC4">
      <w:pPr>
        <w:ind w:left="-5"/>
        <w:rPr>
          <w:bCs/>
        </w:rPr>
      </w:pPr>
      <w:r>
        <w:rPr>
          <w:bCs/>
        </w:rPr>
        <w:t>5.4 – Her father violently attacked her mother</w:t>
      </w:r>
    </w:p>
    <w:p w14:paraId="50360F6A" w14:textId="249E75B2" w:rsidR="003B2D9F" w:rsidRDefault="003B2D9F">
      <w:pPr>
        <w:ind w:left="-5"/>
        <w:rPr>
          <w:bCs/>
        </w:rPr>
      </w:pP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 xml:space="preserve">- Theron watched as Gerda shot and killed Charles </w:t>
      </w:r>
      <w:r w:rsidR="004833AA">
        <w:rPr>
          <w:bCs/>
        </w:rPr>
        <w:tab/>
      </w:r>
      <w:r w:rsidR="004833AA">
        <w:rPr>
          <w:bCs/>
        </w:rPr>
        <w:tab/>
      </w:r>
      <w:r w:rsidR="004833AA">
        <w:rPr>
          <w:bCs/>
        </w:rPr>
        <w:tab/>
      </w:r>
      <w:r w:rsidR="004833AA">
        <w:rPr>
          <w:bCs/>
        </w:rPr>
        <w:tab/>
      </w:r>
      <w:r w:rsidR="004833AA">
        <w:rPr>
          <w:bCs/>
        </w:rPr>
        <w:tab/>
        <w:t>(2)</w:t>
      </w:r>
    </w:p>
    <w:p w14:paraId="420DBC67" w14:textId="77777777" w:rsidR="003B2D9F" w:rsidRDefault="003B2D9F">
      <w:pPr>
        <w:ind w:left="-5"/>
        <w:rPr>
          <w:bCs/>
        </w:rPr>
      </w:pPr>
      <w:r>
        <w:rPr>
          <w:bCs/>
        </w:rPr>
        <w:t xml:space="preserve">5.5 AT 16, Theron entered a Johannesburg Modelling Contest. </w:t>
      </w:r>
    </w:p>
    <w:p w14:paraId="3CFCFD26" w14:textId="032411D0" w:rsidR="003B2D9F" w:rsidRDefault="003B2D9F">
      <w:pPr>
        <w:ind w:left="-5"/>
        <w:rPr>
          <w:bCs/>
        </w:rPr>
      </w:pPr>
      <w:r>
        <w:rPr>
          <w:bCs/>
        </w:rPr>
        <w:t xml:space="preserve">5.6 Because of severe knee injuries </w:t>
      </w:r>
      <w:r w:rsidR="004833AA">
        <w:rPr>
          <w:bCs/>
        </w:rPr>
        <w:tab/>
      </w:r>
      <w:r w:rsidR="004833AA">
        <w:rPr>
          <w:bCs/>
        </w:rPr>
        <w:tab/>
      </w:r>
      <w:r w:rsidR="004833AA">
        <w:rPr>
          <w:bCs/>
        </w:rPr>
        <w:tab/>
      </w:r>
      <w:r w:rsidR="004833AA">
        <w:rPr>
          <w:bCs/>
        </w:rPr>
        <w:tab/>
      </w:r>
      <w:r w:rsidR="004833AA">
        <w:rPr>
          <w:bCs/>
        </w:rPr>
        <w:tab/>
      </w:r>
      <w:r w:rsidR="004833AA">
        <w:rPr>
          <w:bCs/>
        </w:rPr>
        <w:tab/>
      </w:r>
      <w:r w:rsidR="004833AA">
        <w:rPr>
          <w:bCs/>
        </w:rPr>
        <w:tab/>
      </w:r>
      <w:r w:rsidR="004833AA">
        <w:rPr>
          <w:bCs/>
        </w:rPr>
        <w:tab/>
        <w:t>(1)</w:t>
      </w:r>
    </w:p>
    <w:p w14:paraId="5EA2E154" w14:textId="5D66DA70" w:rsidR="003B2D9F" w:rsidRDefault="003B2D9F">
      <w:pPr>
        <w:ind w:left="-5"/>
        <w:rPr>
          <w:bCs/>
        </w:rPr>
      </w:pPr>
      <w:r>
        <w:rPr>
          <w:bCs/>
        </w:rPr>
        <w:t>5.7 North Country, Young Adult, Show White and The Huntsman, Mad Max: Fury Road &amp; Atomic Blonde. Any 2x1</w:t>
      </w:r>
      <w:r w:rsidR="004833AA">
        <w:rPr>
          <w:bCs/>
        </w:rPr>
        <w:tab/>
      </w:r>
      <w:r w:rsidR="004833AA">
        <w:rPr>
          <w:bCs/>
        </w:rPr>
        <w:tab/>
      </w:r>
      <w:r w:rsidR="004833AA">
        <w:rPr>
          <w:bCs/>
        </w:rPr>
        <w:tab/>
      </w:r>
      <w:r w:rsidR="004833AA">
        <w:rPr>
          <w:bCs/>
        </w:rPr>
        <w:tab/>
      </w:r>
      <w:r w:rsidR="004833AA">
        <w:rPr>
          <w:bCs/>
        </w:rPr>
        <w:tab/>
      </w:r>
      <w:r w:rsidR="004833AA">
        <w:rPr>
          <w:bCs/>
        </w:rPr>
        <w:tab/>
      </w:r>
      <w:r w:rsidR="004833AA">
        <w:rPr>
          <w:bCs/>
        </w:rPr>
        <w:tab/>
      </w:r>
      <w:r w:rsidR="004833AA">
        <w:rPr>
          <w:bCs/>
        </w:rPr>
        <w:tab/>
      </w:r>
      <w:r w:rsidR="004833AA">
        <w:rPr>
          <w:bCs/>
        </w:rPr>
        <w:tab/>
      </w:r>
      <w:r w:rsidR="004833AA">
        <w:rPr>
          <w:bCs/>
        </w:rPr>
        <w:tab/>
      </w:r>
      <w:r>
        <w:rPr>
          <w:bCs/>
        </w:rPr>
        <w:t xml:space="preserve">=2 </w:t>
      </w:r>
    </w:p>
    <w:p w14:paraId="11396452" w14:textId="7E16EC21" w:rsidR="003B2D9F" w:rsidRDefault="003B2D9F">
      <w:pPr>
        <w:ind w:left="-5"/>
        <w:rPr>
          <w:bCs/>
        </w:rPr>
      </w:pPr>
      <w:r>
        <w:rPr>
          <w:bCs/>
        </w:rPr>
        <w:t xml:space="preserve">5.8 False </w:t>
      </w:r>
      <w:r w:rsidR="004833AA">
        <w:rPr>
          <w:bCs/>
        </w:rPr>
        <w:tab/>
      </w:r>
      <w:r w:rsidR="004833AA">
        <w:rPr>
          <w:bCs/>
        </w:rPr>
        <w:tab/>
      </w:r>
      <w:r w:rsidR="004833AA">
        <w:rPr>
          <w:bCs/>
        </w:rPr>
        <w:tab/>
      </w:r>
      <w:r w:rsidR="004833AA">
        <w:rPr>
          <w:bCs/>
        </w:rPr>
        <w:tab/>
      </w:r>
      <w:r w:rsidR="004833AA">
        <w:rPr>
          <w:bCs/>
        </w:rPr>
        <w:tab/>
      </w:r>
      <w:r w:rsidR="004833AA">
        <w:rPr>
          <w:bCs/>
        </w:rPr>
        <w:tab/>
      </w:r>
      <w:r w:rsidR="004833AA">
        <w:rPr>
          <w:bCs/>
        </w:rPr>
        <w:tab/>
      </w:r>
      <w:r w:rsidR="004833AA">
        <w:rPr>
          <w:bCs/>
        </w:rPr>
        <w:tab/>
      </w:r>
      <w:r w:rsidR="004833AA">
        <w:rPr>
          <w:bCs/>
        </w:rPr>
        <w:tab/>
      </w:r>
      <w:r w:rsidR="004833AA">
        <w:rPr>
          <w:bCs/>
        </w:rPr>
        <w:tab/>
      </w:r>
      <w:r w:rsidR="004833AA">
        <w:rPr>
          <w:bCs/>
        </w:rPr>
        <w:tab/>
        <w:t>(1)</w:t>
      </w:r>
    </w:p>
    <w:p w14:paraId="65D94E76" w14:textId="77777777" w:rsidR="0087188C" w:rsidRDefault="003B2D9F" w:rsidP="0087188C">
      <w:pPr>
        <w:ind w:left="-5"/>
        <w:rPr>
          <w:b/>
        </w:rPr>
      </w:pP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 w:rsidRPr="003B2D9F">
        <w:rPr>
          <w:b/>
        </w:rPr>
        <w:t>[10</w:t>
      </w:r>
      <w:r w:rsidR="0087188C">
        <w:rPr>
          <w:b/>
        </w:rPr>
        <w:t xml:space="preserve">] </w:t>
      </w:r>
    </w:p>
    <w:p w14:paraId="703249AA" w14:textId="361243C3" w:rsidR="002B2902" w:rsidRPr="0087188C" w:rsidRDefault="0087188C" w:rsidP="0087188C">
      <w:pPr>
        <w:ind w:left="5755" w:firstLine="725"/>
        <w:rPr>
          <w:b/>
        </w:rPr>
      </w:pPr>
      <w:r>
        <w:rPr>
          <w:b/>
        </w:rPr>
        <w:t>SECTION B 50 MARKS</w:t>
      </w:r>
      <w:r>
        <w:t xml:space="preserve"> </w:t>
      </w:r>
    </w:p>
    <w:p w14:paraId="5CBE5252" w14:textId="77777777" w:rsidR="002B2902" w:rsidRDefault="002B2902">
      <w:pPr>
        <w:pStyle w:val="Heading2"/>
        <w:ind w:left="-5"/>
      </w:pPr>
    </w:p>
    <w:p w14:paraId="34A6FAAA" w14:textId="77777777" w:rsidR="002B2902" w:rsidRDefault="002B2902">
      <w:pPr>
        <w:pStyle w:val="Heading2"/>
        <w:ind w:left="-5"/>
      </w:pPr>
    </w:p>
    <w:p w14:paraId="4A5C23C8" w14:textId="77777777" w:rsidR="002B2902" w:rsidRDefault="002B2902">
      <w:pPr>
        <w:pStyle w:val="Heading2"/>
        <w:ind w:left="-5"/>
      </w:pPr>
    </w:p>
    <w:p w14:paraId="5B3C30F8" w14:textId="77777777" w:rsidR="002B2902" w:rsidRDefault="002B2902">
      <w:pPr>
        <w:pStyle w:val="Heading2"/>
        <w:ind w:left="-5"/>
      </w:pPr>
    </w:p>
    <w:p w14:paraId="4D56A8C7" w14:textId="77777777" w:rsidR="002B2902" w:rsidRDefault="002B2902">
      <w:pPr>
        <w:pStyle w:val="Heading2"/>
        <w:ind w:left="-5"/>
      </w:pPr>
    </w:p>
    <w:p w14:paraId="59157A91" w14:textId="77777777" w:rsidR="002B2902" w:rsidRDefault="002B2902">
      <w:pPr>
        <w:pStyle w:val="Heading2"/>
        <w:ind w:left="-5"/>
      </w:pPr>
    </w:p>
    <w:p w14:paraId="6DEFEC98" w14:textId="77777777" w:rsidR="002B2902" w:rsidRDefault="002B2902">
      <w:pPr>
        <w:pStyle w:val="Heading2"/>
        <w:ind w:left="-5"/>
      </w:pPr>
    </w:p>
    <w:p w14:paraId="4A9956B5" w14:textId="77777777" w:rsidR="002B2902" w:rsidRDefault="002B2902">
      <w:pPr>
        <w:pStyle w:val="Heading2"/>
        <w:ind w:left="-5"/>
      </w:pPr>
    </w:p>
    <w:p w14:paraId="576AC06F" w14:textId="77777777" w:rsidR="002B2902" w:rsidRDefault="002B2902">
      <w:pPr>
        <w:pStyle w:val="Heading2"/>
        <w:ind w:left="-5"/>
      </w:pPr>
    </w:p>
    <w:p w14:paraId="0A1D8DC6" w14:textId="77777777" w:rsidR="002B2902" w:rsidRDefault="002B2902">
      <w:pPr>
        <w:pStyle w:val="Heading2"/>
        <w:ind w:left="-5"/>
      </w:pPr>
    </w:p>
    <w:p w14:paraId="3B600301" w14:textId="77777777" w:rsidR="002B2902" w:rsidRDefault="002B2902">
      <w:pPr>
        <w:pStyle w:val="Heading2"/>
        <w:ind w:left="-5"/>
      </w:pPr>
    </w:p>
    <w:p w14:paraId="16B2623E" w14:textId="77777777" w:rsidR="002B2902" w:rsidRDefault="002B2902">
      <w:pPr>
        <w:pStyle w:val="Heading2"/>
        <w:ind w:left="-5"/>
      </w:pPr>
    </w:p>
    <w:p w14:paraId="5AAAECB4" w14:textId="77777777" w:rsidR="002B2902" w:rsidRDefault="002B2902">
      <w:pPr>
        <w:pStyle w:val="Heading2"/>
        <w:ind w:left="-5"/>
      </w:pPr>
    </w:p>
    <w:p w14:paraId="55E16105" w14:textId="77777777" w:rsidR="002B2902" w:rsidRDefault="002B2902">
      <w:pPr>
        <w:pStyle w:val="Heading2"/>
        <w:ind w:left="-5"/>
      </w:pPr>
    </w:p>
    <w:p w14:paraId="25C6380D" w14:textId="77777777" w:rsidR="002B2902" w:rsidRDefault="002B2902">
      <w:pPr>
        <w:pStyle w:val="Heading2"/>
        <w:ind w:left="-5"/>
      </w:pPr>
    </w:p>
    <w:p w14:paraId="64B6F42E" w14:textId="77777777" w:rsidR="002B2902" w:rsidRDefault="002B2902">
      <w:pPr>
        <w:pStyle w:val="Heading2"/>
        <w:ind w:left="-5"/>
      </w:pPr>
    </w:p>
    <w:p w14:paraId="132E772C" w14:textId="77777777" w:rsidR="002B2902" w:rsidRDefault="002B2902">
      <w:pPr>
        <w:pStyle w:val="Heading2"/>
        <w:ind w:left="-5"/>
      </w:pPr>
    </w:p>
    <w:p w14:paraId="7442F26A" w14:textId="77777777" w:rsidR="002B2902" w:rsidRDefault="002B2902">
      <w:pPr>
        <w:pStyle w:val="Heading2"/>
        <w:ind w:left="-5"/>
      </w:pPr>
    </w:p>
    <w:p w14:paraId="2B1BA0DB" w14:textId="77777777" w:rsidR="0087188C" w:rsidRDefault="0087188C" w:rsidP="0087188C">
      <w:pPr>
        <w:pStyle w:val="Heading2"/>
        <w:ind w:left="0" w:firstLine="0"/>
      </w:pPr>
    </w:p>
    <w:p w14:paraId="5CBB3E32" w14:textId="77777777" w:rsidR="0087188C" w:rsidRDefault="0087188C" w:rsidP="0087188C">
      <w:pPr>
        <w:pStyle w:val="Heading2"/>
        <w:ind w:left="0" w:firstLine="0"/>
      </w:pPr>
    </w:p>
    <w:p w14:paraId="45E88B6A" w14:textId="77777777" w:rsidR="0087188C" w:rsidRDefault="0087188C" w:rsidP="0087188C">
      <w:pPr>
        <w:pStyle w:val="Heading2"/>
        <w:ind w:left="0" w:firstLine="0"/>
      </w:pPr>
    </w:p>
    <w:p w14:paraId="7CE376D1" w14:textId="77777777" w:rsidR="0087188C" w:rsidRDefault="0087188C" w:rsidP="0087188C">
      <w:pPr>
        <w:pStyle w:val="Heading2"/>
        <w:ind w:left="0" w:firstLine="0"/>
      </w:pPr>
    </w:p>
    <w:p w14:paraId="11AEDA89" w14:textId="77777777" w:rsidR="0087188C" w:rsidRDefault="0087188C" w:rsidP="0087188C">
      <w:pPr>
        <w:pStyle w:val="Heading2"/>
        <w:ind w:left="0" w:firstLine="0"/>
      </w:pPr>
    </w:p>
    <w:p w14:paraId="066D614F" w14:textId="77777777" w:rsidR="0087188C" w:rsidRDefault="0087188C" w:rsidP="0087188C">
      <w:pPr>
        <w:pStyle w:val="Heading2"/>
        <w:ind w:left="0" w:firstLine="0"/>
      </w:pPr>
    </w:p>
    <w:p w14:paraId="7EC6B87C" w14:textId="73CA63D7" w:rsidR="00B1532F" w:rsidRDefault="00B1532F" w:rsidP="0087188C">
      <w:pPr>
        <w:pStyle w:val="Heading2"/>
        <w:ind w:left="0" w:firstLine="0"/>
      </w:pPr>
    </w:p>
    <w:p w14:paraId="6ECF2E23" w14:textId="77777777" w:rsidR="002B2902" w:rsidRDefault="002B2902" w:rsidP="002B2902"/>
    <w:p w14:paraId="6230E2E4" w14:textId="77777777" w:rsidR="0087188C" w:rsidRDefault="0087188C" w:rsidP="0087188C">
      <w:pPr>
        <w:ind w:left="0" w:firstLine="0"/>
      </w:pPr>
    </w:p>
    <w:p w14:paraId="088AF8EE" w14:textId="35F22E9D" w:rsidR="0087188C" w:rsidRPr="0087188C" w:rsidRDefault="0087188C" w:rsidP="0087188C">
      <w:pPr>
        <w:ind w:left="0" w:firstLine="0"/>
        <w:rPr>
          <w:b/>
          <w:bCs/>
          <w:u w:val="single"/>
        </w:rPr>
      </w:pPr>
      <w:r w:rsidRPr="0087188C">
        <w:rPr>
          <w:b/>
          <w:bCs/>
          <w:u w:val="single"/>
        </w:rPr>
        <w:t xml:space="preserve">SECTION C: MUSIC </w:t>
      </w:r>
    </w:p>
    <w:p w14:paraId="56F80A0D" w14:textId="77777777" w:rsidR="0087188C" w:rsidRPr="0087188C" w:rsidRDefault="0087188C" w:rsidP="0087188C">
      <w:pPr>
        <w:ind w:left="0" w:firstLine="0"/>
        <w:rPr>
          <w:b/>
          <w:bCs/>
          <w:u w:val="single"/>
        </w:rPr>
      </w:pPr>
    </w:p>
    <w:p w14:paraId="042AEB1A" w14:textId="05A1B603" w:rsidR="0087188C" w:rsidRPr="0087188C" w:rsidRDefault="0087188C" w:rsidP="0087188C">
      <w:pPr>
        <w:ind w:left="0" w:firstLine="0"/>
        <w:rPr>
          <w:b/>
          <w:bCs/>
          <w:u w:val="single"/>
        </w:rPr>
      </w:pPr>
      <w:r w:rsidRPr="0087188C">
        <w:rPr>
          <w:b/>
          <w:bCs/>
          <w:u w:val="single"/>
        </w:rPr>
        <w:t>QUESTION 1</w:t>
      </w:r>
    </w:p>
    <w:p w14:paraId="7D6E953E" w14:textId="77777777" w:rsidR="0087188C" w:rsidRDefault="0087188C" w:rsidP="0087188C">
      <w:pPr>
        <w:ind w:left="0" w:firstLine="0"/>
      </w:pPr>
    </w:p>
    <w:p w14:paraId="0CBC48A1" w14:textId="635D93F8" w:rsidR="002B2902" w:rsidRDefault="002B2902" w:rsidP="0087188C">
      <w:pPr>
        <w:pStyle w:val="ListParagraph"/>
        <w:numPr>
          <w:ilvl w:val="1"/>
          <w:numId w:val="3"/>
        </w:numPr>
      </w:pPr>
      <w:r>
        <w:t xml:space="preserve">C </w:t>
      </w:r>
    </w:p>
    <w:p w14:paraId="0F56B2DE" w14:textId="77777777" w:rsidR="002B2902" w:rsidRDefault="002B2902" w:rsidP="002B2902">
      <w:pPr>
        <w:pStyle w:val="ListParagraph"/>
        <w:numPr>
          <w:ilvl w:val="1"/>
          <w:numId w:val="3"/>
        </w:numPr>
      </w:pPr>
      <w:r>
        <w:t xml:space="preserve">B </w:t>
      </w:r>
    </w:p>
    <w:p w14:paraId="592F8C53" w14:textId="77777777" w:rsidR="002B2902" w:rsidRDefault="002B2902" w:rsidP="002B2902">
      <w:pPr>
        <w:pStyle w:val="ListParagraph"/>
        <w:numPr>
          <w:ilvl w:val="1"/>
          <w:numId w:val="3"/>
        </w:numPr>
      </w:pPr>
      <w:r>
        <w:t xml:space="preserve">A </w:t>
      </w:r>
    </w:p>
    <w:p w14:paraId="17A9FAA7" w14:textId="77777777" w:rsidR="002B2902" w:rsidRDefault="002B2902" w:rsidP="002B2902">
      <w:pPr>
        <w:pStyle w:val="ListParagraph"/>
        <w:numPr>
          <w:ilvl w:val="1"/>
          <w:numId w:val="3"/>
        </w:numPr>
      </w:pPr>
      <w:r>
        <w:t xml:space="preserve">B </w:t>
      </w:r>
    </w:p>
    <w:p w14:paraId="2CC44F95" w14:textId="77777777" w:rsidR="002B2902" w:rsidRDefault="002B2902" w:rsidP="002B2902">
      <w:pPr>
        <w:pStyle w:val="ListParagraph"/>
        <w:numPr>
          <w:ilvl w:val="1"/>
          <w:numId w:val="3"/>
        </w:numPr>
      </w:pPr>
      <w:r>
        <w:lastRenderedPageBreak/>
        <w:t xml:space="preserve">B </w:t>
      </w:r>
    </w:p>
    <w:p w14:paraId="148F34FB" w14:textId="77777777" w:rsidR="002B2902" w:rsidRDefault="002B2902" w:rsidP="002B2902">
      <w:pPr>
        <w:pStyle w:val="ListParagraph"/>
        <w:numPr>
          <w:ilvl w:val="1"/>
          <w:numId w:val="3"/>
        </w:numPr>
      </w:pPr>
      <w:r>
        <w:t xml:space="preserve">B </w:t>
      </w:r>
    </w:p>
    <w:p w14:paraId="7E999B1A" w14:textId="77777777" w:rsidR="002B2902" w:rsidRDefault="002B2902" w:rsidP="002B2902">
      <w:pPr>
        <w:pStyle w:val="ListParagraph"/>
        <w:numPr>
          <w:ilvl w:val="1"/>
          <w:numId w:val="3"/>
        </w:numPr>
      </w:pPr>
      <w:r>
        <w:t xml:space="preserve">B </w:t>
      </w:r>
    </w:p>
    <w:p w14:paraId="22745332" w14:textId="77777777" w:rsidR="002B2902" w:rsidRDefault="002B2902" w:rsidP="002B2902">
      <w:pPr>
        <w:pStyle w:val="ListParagraph"/>
        <w:numPr>
          <w:ilvl w:val="1"/>
          <w:numId w:val="3"/>
        </w:numPr>
      </w:pPr>
      <w:r>
        <w:t xml:space="preserve">A </w:t>
      </w:r>
    </w:p>
    <w:p w14:paraId="4AA68404" w14:textId="77777777" w:rsidR="002B2902" w:rsidRDefault="002B2902" w:rsidP="002B2902">
      <w:pPr>
        <w:pStyle w:val="ListParagraph"/>
        <w:numPr>
          <w:ilvl w:val="1"/>
          <w:numId w:val="3"/>
        </w:numPr>
      </w:pPr>
      <w:r>
        <w:t xml:space="preserve">C </w:t>
      </w:r>
    </w:p>
    <w:p w14:paraId="6BBD031A" w14:textId="71237514" w:rsidR="002B2902" w:rsidRDefault="002B2902" w:rsidP="002B2902">
      <w:pPr>
        <w:pStyle w:val="ListParagraph"/>
        <w:numPr>
          <w:ilvl w:val="1"/>
          <w:numId w:val="3"/>
        </w:numPr>
      </w:pPr>
      <w:r>
        <w:t xml:space="preserve">B </w:t>
      </w:r>
    </w:p>
    <w:p w14:paraId="348E9215" w14:textId="6A33ECE5" w:rsidR="0087188C" w:rsidRPr="0087188C" w:rsidRDefault="0087188C" w:rsidP="0087188C">
      <w:pPr>
        <w:ind w:left="7920" w:firstLine="0"/>
        <w:rPr>
          <w:b/>
          <w:bCs/>
        </w:rPr>
      </w:pPr>
      <w:r w:rsidRPr="0087188C">
        <w:rPr>
          <w:b/>
          <w:bCs/>
        </w:rPr>
        <w:t>[1X10=10]</w:t>
      </w:r>
    </w:p>
    <w:p w14:paraId="28A06469" w14:textId="7A6DA72A" w:rsidR="00B1532F" w:rsidRDefault="00867671">
      <w:pPr>
        <w:spacing w:after="0" w:line="259" w:lineRule="auto"/>
        <w:ind w:left="0" w:firstLine="0"/>
      </w:pPr>
      <w:r>
        <w:rPr>
          <w:b/>
        </w:rPr>
        <w:t xml:space="preserve"> </w:t>
      </w:r>
    </w:p>
    <w:sdt>
      <w:sdtPr>
        <w:id w:val="1191178679"/>
        <w:docPartObj>
          <w:docPartGallery w:val="Table of Contents"/>
        </w:docPartObj>
      </w:sdtPr>
      <w:sdtEndPr/>
      <w:sdtContent>
        <w:p w14:paraId="184B51FF" w14:textId="4319A716" w:rsidR="0087188C" w:rsidRPr="0087188C" w:rsidRDefault="0087188C" w:rsidP="0087188C">
          <w:pPr>
            <w:pStyle w:val="TOC1"/>
            <w:tabs>
              <w:tab w:val="right" w:pos="9515"/>
            </w:tabs>
            <w:ind w:left="0" w:firstLine="0"/>
            <w:rPr>
              <w:b/>
              <w:bCs/>
              <w:u w:val="single"/>
            </w:rPr>
          </w:pPr>
          <w:r w:rsidRPr="0087188C">
            <w:rPr>
              <w:b/>
              <w:bCs/>
              <w:u w:val="single"/>
            </w:rPr>
            <w:t xml:space="preserve">QUESTION </w:t>
          </w:r>
          <w:r>
            <w:rPr>
              <w:b/>
              <w:bCs/>
              <w:u w:val="single"/>
            </w:rPr>
            <w:t xml:space="preserve">2 </w:t>
          </w:r>
        </w:p>
        <w:p w14:paraId="1C954F9F" w14:textId="77777777" w:rsidR="0087188C" w:rsidRDefault="0087188C" w:rsidP="0087188C">
          <w:pPr>
            <w:spacing w:after="0" w:line="259" w:lineRule="auto"/>
            <w:ind w:left="0" w:firstLine="0"/>
          </w:pPr>
          <w:r>
            <w:rPr>
              <w:b/>
            </w:rPr>
            <w:t xml:space="preserve"> </w:t>
          </w:r>
        </w:p>
        <w:p w14:paraId="4C8B880E" w14:textId="717B9BDD" w:rsidR="0087188C" w:rsidRDefault="0087188C" w:rsidP="0087188C">
          <w:pPr>
            <w:spacing w:after="0" w:line="259" w:lineRule="auto"/>
            <w:ind w:left="0" w:firstLine="0"/>
            <w:rPr>
              <w:rFonts w:ascii="Arial" w:eastAsia="Arial" w:hAnsi="Arial" w:cs="Arial"/>
            </w:rPr>
          </w:pPr>
          <w:r>
            <w:rPr>
              <w:rFonts w:ascii="Arial" w:eastAsia="Arial" w:hAnsi="Arial" w:cs="Arial"/>
            </w:rPr>
            <w:t>2.1 Semibreve</w:t>
          </w:r>
          <w:r w:rsidR="004010C3">
            <w:rPr>
              <w:rFonts w:ascii="Arial" w:eastAsia="Arial" w:hAnsi="Arial" w:cs="Arial"/>
            </w:rPr>
            <w:t>/</w:t>
          </w:r>
          <w:r w:rsidR="00EB6497">
            <w:rPr>
              <w:noProof/>
            </w:rPr>
            <w:drawing>
              <wp:inline distT="0" distB="0" distL="0" distR="0" wp14:anchorId="41A0AE75" wp14:editId="7B475B8F">
                <wp:extent cx="312420" cy="109679"/>
                <wp:effectExtent l="0" t="0" r="0" b="5080"/>
                <wp:docPr id="4" name="Pictur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7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0876" cy="11615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Arial" w:eastAsia="Arial" w:hAnsi="Arial" w:cs="Arial"/>
            </w:rPr>
            <w:t xml:space="preserve"> </w:t>
          </w:r>
          <w:r w:rsidR="00B3691B">
            <w:rPr>
              <w:rFonts w:ascii="Arial" w:eastAsia="Arial" w:hAnsi="Arial" w:cs="Arial"/>
            </w:rPr>
            <w:tab/>
          </w:r>
          <w:r w:rsidR="00B3691B">
            <w:rPr>
              <w:rFonts w:ascii="Arial" w:eastAsia="Arial" w:hAnsi="Arial" w:cs="Arial"/>
            </w:rPr>
            <w:tab/>
          </w:r>
          <w:r w:rsidR="00B3691B">
            <w:rPr>
              <w:rFonts w:ascii="Arial" w:eastAsia="Arial" w:hAnsi="Arial" w:cs="Arial"/>
            </w:rPr>
            <w:tab/>
          </w:r>
          <w:r w:rsidR="00B3691B">
            <w:rPr>
              <w:rFonts w:ascii="Arial" w:eastAsia="Arial" w:hAnsi="Arial" w:cs="Arial"/>
            </w:rPr>
            <w:tab/>
          </w:r>
          <w:r w:rsidR="00B3691B">
            <w:rPr>
              <w:rFonts w:ascii="Arial" w:eastAsia="Arial" w:hAnsi="Arial" w:cs="Arial"/>
            </w:rPr>
            <w:tab/>
          </w:r>
          <w:r w:rsidR="00B3691B">
            <w:rPr>
              <w:rFonts w:ascii="Arial" w:eastAsia="Arial" w:hAnsi="Arial" w:cs="Arial"/>
            </w:rPr>
            <w:tab/>
          </w:r>
          <w:r w:rsidR="00B3691B">
            <w:rPr>
              <w:rFonts w:ascii="Arial" w:eastAsia="Arial" w:hAnsi="Arial" w:cs="Arial"/>
            </w:rPr>
            <w:tab/>
          </w:r>
          <w:r w:rsidR="00B3691B">
            <w:rPr>
              <w:rFonts w:ascii="Arial" w:eastAsia="Arial" w:hAnsi="Arial" w:cs="Arial"/>
            </w:rPr>
            <w:tab/>
          </w:r>
          <w:r w:rsidR="00B3691B">
            <w:rPr>
              <w:rFonts w:ascii="Arial" w:eastAsia="Arial" w:hAnsi="Arial" w:cs="Arial"/>
            </w:rPr>
            <w:tab/>
            <w:t>(2)</w:t>
          </w:r>
        </w:p>
        <w:p w14:paraId="7A6EB0BF" w14:textId="4835C36D" w:rsidR="0087188C" w:rsidRDefault="0087188C" w:rsidP="0087188C">
          <w:pPr>
            <w:spacing w:after="0" w:line="259" w:lineRule="auto"/>
            <w:ind w:left="0" w:firstLine="0"/>
            <w:rPr>
              <w:rFonts w:ascii="Arial" w:eastAsia="Arial" w:hAnsi="Arial" w:cs="Arial"/>
            </w:rPr>
          </w:pPr>
          <w:r>
            <w:rPr>
              <w:rFonts w:ascii="Arial" w:eastAsia="Arial" w:hAnsi="Arial" w:cs="Arial"/>
            </w:rPr>
            <w:t xml:space="preserve">2.2 </w:t>
          </w:r>
          <w:r w:rsidR="004C61CE">
            <w:rPr>
              <w:noProof/>
            </w:rPr>
            <w:drawing>
              <wp:inline distT="0" distB="0" distL="0" distR="0" wp14:anchorId="70DCCBCC" wp14:editId="59C684A9">
                <wp:extent cx="446405" cy="175157"/>
                <wp:effectExtent l="0" t="0" r="0" b="0"/>
                <wp:docPr id="3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8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607" cy="17955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 w:rsidR="00026D59">
            <w:rPr>
              <w:rFonts w:ascii="Arial" w:eastAsia="Arial" w:hAnsi="Arial" w:cs="Arial"/>
            </w:rPr>
            <w:t>&amp;</w:t>
          </w:r>
          <w:r w:rsidR="004C61CE">
            <w:rPr>
              <w:rFonts w:ascii="Arial" w:eastAsia="Arial" w:hAnsi="Arial" w:cs="Arial"/>
            </w:rPr>
            <w:t xml:space="preserve"> 2 counts</w:t>
          </w:r>
          <w:r w:rsidR="00B3691B">
            <w:rPr>
              <w:rFonts w:ascii="Arial" w:eastAsia="Arial" w:hAnsi="Arial" w:cs="Arial"/>
            </w:rPr>
            <w:tab/>
          </w:r>
          <w:r w:rsidR="00B3691B">
            <w:rPr>
              <w:rFonts w:ascii="Arial" w:eastAsia="Arial" w:hAnsi="Arial" w:cs="Arial"/>
            </w:rPr>
            <w:tab/>
          </w:r>
          <w:r w:rsidR="00B3691B">
            <w:rPr>
              <w:rFonts w:ascii="Arial" w:eastAsia="Arial" w:hAnsi="Arial" w:cs="Arial"/>
            </w:rPr>
            <w:tab/>
          </w:r>
          <w:r w:rsidR="00B3691B">
            <w:rPr>
              <w:rFonts w:ascii="Arial" w:eastAsia="Arial" w:hAnsi="Arial" w:cs="Arial"/>
            </w:rPr>
            <w:tab/>
          </w:r>
          <w:r w:rsidR="00B3691B">
            <w:rPr>
              <w:rFonts w:ascii="Arial" w:eastAsia="Arial" w:hAnsi="Arial" w:cs="Arial"/>
            </w:rPr>
            <w:tab/>
          </w:r>
          <w:r w:rsidR="00B3691B">
            <w:rPr>
              <w:rFonts w:ascii="Arial" w:eastAsia="Arial" w:hAnsi="Arial" w:cs="Arial"/>
            </w:rPr>
            <w:tab/>
          </w:r>
          <w:r w:rsidR="00B3691B">
            <w:rPr>
              <w:rFonts w:ascii="Arial" w:eastAsia="Arial" w:hAnsi="Arial" w:cs="Arial"/>
            </w:rPr>
            <w:tab/>
          </w:r>
          <w:r w:rsidR="00B3691B">
            <w:rPr>
              <w:rFonts w:ascii="Arial" w:eastAsia="Arial" w:hAnsi="Arial" w:cs="Arial"/>
            </w:rPr>
            <w:tab/>
          </w:r>
          <w:r w:rsidR="00B3691B">
            <w:rPr>
              <w:rFonts w:ascii="Arial" w:eastAsia="Arial" w:hAnsi="Arial" w:cs="Arial"/>
            </w:rPr>
            <w:tab/>
            <w:t>(2)</w:t>
          </w:r>
        </w:p>
        <w:p w14:paraId="1FD8D9C4" w14:textId="2F12B98D" w:rsidR="0087188C" w:rsidRDefault="0087188C" w:rsidP="0087188C">
          <w:pPr>
            <w:spacing w:after="0" w:line="259" w:lineRule="auto"/>
            <w:ind w:left="0" w:firstLine="0"/>
            <w:rPr>
              <w:rFonts w:ascii="Arial" w:eastAsia="Arial" w:hAnsi="Arial" w:cs="Arial"/>
            </w:rPr>
          </w:pPr>
          <w:r>
            <w:rPr>
              <w:rFonts w:ascii="Arial" w:eastAsia="Arial" w:hAnsi="Arial" w:cs="Arial"/>
            </w:rPr>
            <w:t xml:space="preserve">2.3 </w:t>
          </w:r>
          <w:r w:rsidR="004C61CE">
            <w:rPr>
              <w:rFonts w:ascii="Arial" w:eastAsia="Arial" w:hAnsi="Arial" w:cs="Arial"/>
            </w:rPr>
            <w:t>semibreve</w:t>
          </w:r>
          <w:r w:rsidR="00B3691B">
            <w:rPr>
              <w:rFonts w:ascii="Arial" w:eastAsia="Arial" w:hAnsi="Arial" w:cs="Arial"/>
            </w:rPr>
            <w:tab/>
          </w:r>
          <w:r w:rsidR="00B3691B">
            <w:rPr>
              <w:rFonts w:ascii="Arial" w:eastAsia="Arial" w:hAnsi="Arial" w:cs="Arial"/>
            </w:rPr>
            <w:tab/>
          </w:r>
          <w:r w:rsidR="00B3691B">
            <w:rPr>
              <w:rFonts w:ascii="Arial" w:eastAsia="Arial" w:hAnsi="Arial" w:cs="Arial"/>
            </w:rPr>
            <w:tab/>
          </w:r>
          <w:r w:rsidR="00B3691B">
            <w:rPr>
              <w:rFonts w:ascii="Arial" w:eastAsia="Arial" w:hAnsi="Arial" w:cs="Arial"/>
            </w:rPr>
            <w:tab/>
          </w:r>
          <w:r w:rsidR="00B3691B">
            <w:rPr>
              <w:rFonts w:ascii="Arial" w:eastAsia="Arial" w:hAnsi="Arial" w:cs="Arial"/>
            </w:rPr>
            <w:tab/>
          </w:r>
          <w:r w:rsidR="00B3691B">
            <w:rPr>
              <w:rFonts w:ascii="Arial" w:eastAsia="Arial" w:hAnsi="Arial" w:cs="Arial"/>
            </w:rPr>
            <w:tab/>
          </w:r>
          <w:r w:rsidR="00B3691B">
            <w:rPr>
              <w:rFonts w:ascii="Arial" w:eastAsia="Arial" w:hAnsi="Arial" w:cs="Arial"/>
            </w:rPr>
            <w:tab/>
          </w:r>
          <w:r w:rsidR="00B3691B">
            <w:rPr>
              <w:rFonts w:ascii="Arial" w:eastAsia="Arial" w:hAnsi="Arial" w:cs="Arial"/>
            </w:rPr>
            <w:tab/>
          </w:r>
          <w:r w:rsidR="00B3691B">
            <w:rPr>
              <w:rFonts w:ascii="Arial" w:eastAsia="Arial" w:hAnsi="Arial" w:cs="Arial"/>
            </w:rPr>
            <w:tab/>
          </w:r>
          <w:r w:rsidR="00B3691B">
            <w:rPr>
              <w:rFonts w:ascii="Arial" w:eastAsia="Arial" w:hAnsi="Arial" w:cs="Arial"/>
            </w:rPr>
            <w:tab/>
            <w:t>(1)</w:t>
          </w:r>
        </w:p>
        <w:p w14:paraId="0FA53EB8" w14:textId="58F6D4FA" w:rsidR="002929E5" w:rsidRDefault="0087188C" w:rsidP="0087188C">
          <w:pPr>
            <w:spacing w:after="0" w:line="259" w:lineRule="auto"/>
            <w:ind w:left="0" w:firstLine="0"/>
            <w:rPr>
              <w:rFonts w:ascii="Arial" w:eastAsia="Arial" w:hAnsi="Arial" w:cs="Arial"/>
            </w:rPr>
          </w:pPr>
          <w:r>
            <w:rPr>
              <w:rFonts w:ascii="Arial" w:eastAsia="Arial" w:hAnsi="Arial" w:cs="Arial"/>
            </w:rPr>
            <w:t xml:space="preserve">2.4 </w:t>
          </w:r>
          <w:r w:rsidR="00B3691B">
            <w:rPr>
              <w:rFonts w:ascii="Arial" w:eastAsia="Arial" w:hAnsi="Arial" w:cs="Arial"/>
            </w:rPr>
            <w:t xml:space="preserve">1 </w:t>
          </w:r>
          <w:r w:rsidR="002929E5">
            <w:rPr>
              <w:rFonts w:ascii="Arial" w:eastAsia="Arial" w:hAnsi="Arial" w:cs="Arial"/>
            </w:rPr>
            <w:t xml:space="preserve">counts </w:t>
          </w:r>
          <w:r w:rsidR="00B3691B">
            <w:rPr>
              <w:rFonts w:ascii="Arial" w:eastAsia="Arial" w:hAnsi="Arial" w:cs="Arial"/>
            </w:rPr>
            <w:t xml:space="preserve">/ </w:t>
          </w:r>
          <w:r w:rsidR="005726DE">
            <w:rPr>
              <w:noProof/>
            </w:rPr>
            <w:drawing>
              <wp:inline distT="0" distB="0" distL="0" distR="0" wp14:anchorId="390F3FA4" wp14:editId="78BAF713">
                <wp:extent cx="347345" cy="160378"/>
                <wp:effectExtent l="0" t="0" r="0" b="0"/>
                <wp:docPr id="5" name="Picture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82151" cy="17644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 w:rsidR="00026D59">
            <w:rPr>
              <w:rFonts w:ascii="Arial" w:eastAsia="Arial" w:hAnsi="Arial" w:cs="Arial"/>
            </w:rPr>
            <w:tab/>
          </w:r>
          <w:r w:rsidR="00026D59">
            <w:rPr>
              <w:rFonts w:ascii="Arial" w:eastAsia="Arial" w:hAnsi="Arial" w:cs="Arial"/>
            </w:rPr>
            <w:tab/>
          </w:r>
          <w:r w:rsidR="00026D59">
            <w:rPr>
              <w:rFonts w:ascii="Arial" w:eastAsia="Arial" w:hAnsi="Arial" w:cs="Arial"/>
            </w:rPr>
            <w:tab/>
          </w:r>
          <w:r w:rsidR="00026D59">
            <w:rPr>
              <w:rFonts w:ascii="Arial" w:eastAsia="Arial" w:hAnsi="Arial" w:cs="Arial"/>
            </w:rPr>
            <w:tab/>
          </w:r>
          <w:r w:rsidR="00026D59">
            <w:rPr>
              <w:rFonts w:ascii="Arial" w:eastAsia="Arial" w:hAnsi="Arial" w:cs="Arial"/>
            </w:rPr>
            <w:tab/>
          </w:r>
          <w:r w:rsidR="00026D59">
            <w:rPr>
              <w:rFonts w:ascii="Arial" w:eastAsia="Arial" w:hAnsi="Arial" w:cs="Arial"/>
            </w:rPr>
            <w:tab/>
          </w:r>
          <w:r w:rsidR="00026D59">
            <w:rPr>
              <w:rFonts w:ascii="Arial" w:eastAsia="Arial" w:hAnsi="Arial" w:cs="Arial"/>
            </w:rPr>
            <w:tab/>
          </w:r>
          <w:r w:rsidR="00026D59">
            <w:rPr>
              <w:rFonts w:ascii="Arial" w:eastAsia="Arial" w:hAnsi="Arial" w:cs="Arial"/>
            </w:rPr>
            <w:tab/>
          </w:r>
          <w:r w:rsidR="00026D59">
            <w:rPr>
              <w:rFonts w:ascii="Arial" w:eastAsia="Arial" w:hAnsi="Arial" w:cs="Arial"/>
            </w:rPr>
            <w:tab/>
          </w:r>
          <w:r w:rsidR="00026D59">
            <w:rPr>
              <w:rFonts w:ascii="Arial" w:eastAsia="Arial" w:hAnsi="Arial" w:cs="Arial"/>
            </w:rPr>
            <w:tab/>
            <w:t>(2)</w:t>
          </w:r>
        </w:p>
        <w:p w14:paraId="39933E53" w14:textId="1E0F7F65" w:rsidR="002929E5" w:rsidRDefault="002929E5" w:rsidP="0087188C">
          <w:pPr>
            <w:spacing w:after="0" w:line="259" w:lineRule="auto"/>
            <w:ind w:left="0" w:firstLine="0"/>
            <w:rPr>
              <w:rFonts w:ascii="Arial" w:eastAsia="Arial" w:hAnsi="Arial" w:cs="Arial"/>
            </w:rPr>
          </w:pPr>
          <w:r>
            <w:rPr>
              <w:rFonts w:ascii="Arial" w:eastAsia="Arial" w:hAnsi="Arial" w:cs="Arial"/>
            </w:rPr>
            <w:t xml:space="preserve">2.5 </w:t>
          </w:r>
          <w:r w:rsidR="005726DE">
            <w:rPr>
              <w:rFonts w:ascii="Arial" w:eastAsia="Arial" w:hAnsi="Arial" w:cs="Arial"/>
            </w:rPr>
            <w:t xml:space="preserve">1 </w:t>
          </w:r>
          <w:r>
            <w:rPr>
              <w:rFonts w:ascii="Arial" w:eastAsia="Arial" w:hAnsi="Arial" w:cs="Arial"/>
            </w:rPr>
            <w:t xml:space="preserve">Semibreve </w:t>
          </w:r>
          <w:r w:rsidR="00026D59">
            <w:rPr>
              <w:rFonts w:ascii="Arial" w:eastAsia="Arial" w:hAnsi="Arial" w:cs="Arial"/>
            </w:rPr>
            <w:tab/>
          </w:r>
          <w:r w:rsidR="00026D59">
            <w:rPr>
              <w:rFonts w:ascii="Arial" w:eastAsia="Arial" w:hAnsi="Arial" w:cs="Arial"/>
            </w:rPr>
            <w:tab/>
          </w:r>
          <w:r w:rsidR="00026D59">
            <w:rPr>
              <w:rFonts w:ascii="Arial" w:eastAsia="Arial" w:hAnsi="Arial" w:cs="Arial"/>
            </w:rPr>
            <w:tab/>
          </w:r>
          <w:r w:rsidR="00026D59">
            <w:rPr>
              <w:rFonts w:ascii="Arial" w:eastAsia="Arial" w:hAnsi="Arial" w:cs="Arial"/>
            </w:rPr>
            <w:tab/>
          </w:r>
          <w:r w:rsidR="00026D59">
            <w:rPr>
              <w:rFonts w:ascii="Arial" w:eastAsia="Arial" w:hAnsi="Arial" w:cs="Arial"/>
            </w:rPr>
            <w:tab/>
          </w:r>
          <w:r w:rsidR="00026D59">
            <w:rPr>
              <w:rFonts w:ascii="Arial" w:eastAsia="Arial" w:hAnsi="Arial" w:cs="Arial"/>
            </w:rPr>
            <w:tab/>
          </w:r>
          <w:r w:rsidR="00026D59">
            <w:rPr>
              <w:rFonts w:ascii="Arial" w:eastAsia="Arial" w:hAnsi="Arial" w:cs="Arial"/>
            </w:rPr>
            <w:tab/>
          </w:r>
          <w:r w:rsidR="00026D59">
            <w:rPr>
              <w:rFonts w:ascii="Arial" w:eastAsia="Arial" w:hAnsi="Arial" w:cs="Arial"/>
            </w:rPr>
            <w:tab/>
          </w:r>
          <w:r w:rsidR="00026D59">
            <w:rPr>
              <w:rFonts w:ascii="Arial" w:eastAsia="Arial" w:hAnsi="Arial" w:cs="Arial"/>
            </w:rPr>
            <w:tab/>
          </w:r>
          <w:r w:rsidR="00026D59">
            <w:rPr>
              <w:rFonts w:ascii="Arial" w:eastAsia="Arial" w:hAnsi="Arial" w:cs="Arial"/>
            </w:rPr>
            <w:tab/>
            <w:t>(1)</w:t>
          </w:r>
        </w:p>
        <w:p w14:paraId="12BD6D3F" w14:textId="7B5EC425" w:rsidR="002929E5" w:rsidRDefault="002929E5" w:rsidP="00026D59">
          <w:pPr>
            <w:spacing w:after="0" w:line="259" w:lineRule="auto"/>
            <w:ind w:left="0" w:firstLine="0"/>
          </w:pPr>
          <w:r>
            <w:rPr>
              <w:rFonts w:ascii="Arial" w:eastAsia="Arial" w:hAnsi="Arial" w:cs="Arial"/>
            </w:rPr>
            <w:t xml:space="preserve">2.6 </w:t>
          </w:r>
          <w:r w:rsidR="00026D59">
            <w:rPr>
              <w:rFonts w:ascii="Arial" w:eastAsia="Arial" w:hAnsi="Arial" w:cs="Arial"/>
            </w:rPr>
            <w:t>Speed / duration</w:t>
          </w:r>
          <w:r w:rsidR="0087188C">
            <w:rPr>
              <w:rFonts w:ascii="Arial" w:eastAsia="Arial" w:hAnsi="Arial" w:cs="Arial"/>
            </w:rPr>
            <w:t xml:space="preserve"> </w:t>
          </w:r>
          <w:r w:rsidR="00026D59">
            <w:rPr>
              <w:rFonts w:ascii="Arial" w:eastAsia="Arial" w:hAnsi="Arial" w:cs="Arial"/>
            </w:rPr>
            <w:t xml:space="preserve"> and Slow</w:t>
          </w:r>
          <w:r w:rsidR="0087188C">
            <w:rPr>
              <w:rFonts w:ascii="Arial" w:eastAsia="Arial" w:hAnsi="Arial" w:cs="Arial"/>
            </w:rPr>
            <w:tab/>
            <w:t xml:space="preserve"> </w:t>
          </w:r>
          <w:r w:rsidR="00026D59">
            <w:rPr>
              <w:rFonts w:ascii="Arial" w:eastAsia="Arial" w:hAnsi="Arial" w:cs="Arial"/>
            </w:rPr>
            <w:tab/>
          </w:r>
          <w:r w:rsidR="00026D59">
            <w:rPr>
              <w:rFonts w:ascii="Arial" w:eastAsia="Arial" w:hAnsi="Arial" w:cs="Arial"/>
            </w:rPr>
            <w:tab/>
          </w:r>
          <w:r w:rsidR="00026D59">
            <w:rPr>
              <w:rFonts w:ascii="Arial" w:eastAsia="Arial" w:hAnsi="Arial" w:cs="Arial"/>
            </w:rPr>
            <w:tab/>
          </w:r>
          <w:r w:rsidR="00026D59">
            <w:rPr>
              <w:rFonts w:ascii="Arial" w:eastAsia="Arial" w:hAnsi="Arial" w:cs="Arial"/>
            </w:rPr>
            <w:tab/>
          </w:r>
          <w:r w:rsidR="00026D59">
            <w:rPr>
              <w:rFonts w:ascii="Arial" w:eastAsia="Arial" w:hAnsi="Arial" w:cs="Arial"/>
            </w:rPr>
            <w:tab/>
          </w:r>
          <w:r w:rsidR="00026D59">
            <w:rPr>
              <w:rFonts w:ascii="Arial" w:eastAsia="Arial" w:hAnsi="Arial" w:cs="Arial"/>
            </w:rPr>
            <w:tab/>
          </w:r>
          <w:r w:rsidR="0078587F">
            <w:rPr>
              <w:rFonts w:ascii="Arial" w:eastAsia="Arial" w:hAnsi="Arial" w:cs="Arial"/>
            </w:rPr>
            <w:t xml:space="preserve">           </w:t>
          </w:r>
          <w:r w:rsidR="00026D59">
            <w:rPr>
              <w:rFonts w:ascii="Arial" w:eastAsia="Arial" w:hAnsi="Arial" w:cs="Arial"/>
            </w:rPr>
            <w:t>(2)</w:t>
          </w:r>
          <w:r>
            <w:t xml:space="preserve"> </w:t>
          </w:r>
        </w:p>
        <w:p w14:paraId="3DB00E00" w14:textId="03D57E58" w:rsidR="002929E5" w:rsidRDefault="002929E5" w:rsidP="002B2902">
          <w:pPr>
            <w:pStyle w:val="TOC1"/>
            <w:tabs>
              <w:tab w:val="right" w:pos="9515"/>
            </w:tabs>
            <w:ind w:left="0" w:firstLine="0"/>
          </w:pPr>
        </w:p>
        <w:p w14:paraId="2A3DDE1C" w14:textId="227EA101" w:rsidR="00656A68" w:rsidRPr="00656A68" w:rsidRDefault="002929E5" w:rsidP="00656A68">
          <w:pPr>
            <w:pStyle w:val="TOC1"/>
            <w:tabs>
              <w:tab w:val="right" w:pos="9515"/>
            </w:tabs>
            <w:ind w:left="0" w:firstLine="0"/>
            <w:rPr>
              <w:b/>
              <w:bCs/>
            </w:rPr>
          </w:pPr>
          <w:r>
            <w:tab/>
          </w:r>
          <w:r w:rsidRPr="002929E5">
            <w:rPr>
              <w:b/>
              <w:bCs/>
            </w:rPr>
            <w:t>[10</w:t>
          </w:r>
          <w:r>
            <w:rPr>
              <w:b/>
              <w:bCs/>
            </w:rPr>
            <w:t>]</w:t>
          </w:r>
        </w:p>
      </w:sdtContent>
    </w:sdt>
    <w:p w14:paraId="2E742C43" w14:textId="44E898E2" w:rsidR="002929E5" w:rsidRPr="00656A68" w:rsidRDefault="002929E5" w:rsidP="002B2902">
      <w:pPr>
        <w:ind w:left="0" w:firstLine="0"/>
      </w:pPr>
      <w:r w:rsidRPr="002929E5">
        <w:rPr>
          <w:b/>
          <w:bCs/>
          <w:u w:val="single"/>
        </w:rPr>
        <w:t>QUESTION 3</w:t>
      </w:r>
    </w:p>
    <w:p w14:paraId="2EEC15A4" w14:textId="77777777" w:rsidR="002929E5" w:rsidRDefault="002929E5" w:rsidP="002B2902">
      <w:pPr>
        <w:ind w:left="0" w:firstLine="0"/>
        <w:rPr>
          <w:b/>
          <w:bCs/>
          <w:u w:val="single"/>
        </w:rPr>
      </w:pPr>
    </w:p>
    <w:p w14:paraId="4F8B010A" w14:textId="1A695AF1" w:rsidR="002929E5" w:rsidRDefault="00B00588" w:rsidP="002B2902">
      <w:pPr>
        <w:ind w:left="0" w:firstLine="0"/>
        <w:rPr>
          <w:b/>
          <w:bCs/>
          <w:u w:val="single"/>
        </w:rPr>
      </w:pPr>
      <w:r>
        <w:rPr>
          <w:noProof/>
        </w:rPr>
        <w:drawing>
          <wp:inline distT="0" distB="0" distL="0" distR="0" wp14:anchorId="178A644B" wp14:editId="636E40F9">
            <wp:extent cx="771207" cy="5785485"/>
            <wp:effectExtent l="7302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776845" cy="58277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FCA21F" w14:textId="26414A5F" w:rsidR="00B00588" w:rsidRDefault="009C3CE1" w:rsidP="002B2902">
      <w:pPr>
        <w:ind w:left="0" w:firstLine="0"/>
        <w:rPr>
          <w:b/>
          <w:bCs/>
        </w:rPr>
      </w:pPr>
      <w:r w:rsidRPr="009C3CE1">
        <w:rPr>
          <w:b/>
          <w:bCs/>
        </w:rPr>
        <w:t>3.7</w:t>
      </w:r>
      <w:r>
        <w:rPr>
          <w:b/>
          <w:bCs/>
        </w:rPr>
        <w:t xml:space="preserve"> G</w:t>
      </w:r>
      <w:r w:rsidR="006A45F4">
        <w:rPr>
          <w:b/>
          <w:bCs/>
        </w:rPr>
        <w:t xml:space="preserve"> line</w:t>
      </w:r>
    </w:p>
    <w:p w14:paraId="1C015592" w14:textId="748890DC" w:rsidR="009C3CE1" w:rsidRDefault="009C3CE1" w:rsidP="002B2902">
      <w:pPr>
        <w:ind w:left="0" w:firstLine="0"/>
        <w:rPr>
          <w:b/>
          <w:bCs/>
        </w:rPr>
      </w:pPr>
      <w:r>
        <w:rPr>
          <w:b/>
          <w:bCs/>
        </w:rPr>
        <w:t>3.8 F</w:t>
      </w:r>
      <w:r w:rsidR="006A45F4">
        <w:rPr>
          <w:b/>
          <w:bCs/>
        </w:rPr>
        <w:t xml:space="preserve"> line</w:t>
      </w:r>
    </w:p>
    <w:p w14:paraId="4F518F9D" w14:textId="6BD931C4" w:rsidR="009C3CE1" w:rsidRPr="009C3CE1" w:rsidRDefault="009C3CE1" w:rsidP="002B2902">
      <w:pPr>
        <w:ind w:left="0" w:firstLine="0"/>
        <w:rPr>
          <w:b/>
          <w:bCs/>
        </w:rPr>
      </w:pPr>
      <w:r>
        <w:rPr>
          <w:b/>
          <w:bCs/>
        </w:rPr>
        <w:t>3.10 Stave/staff                                                                                                               (1x10)</w:t>
      </w:r>
    </w:p>
    <w:p w14:paraId="051CDBF7" w14:textId="77777777" w:rsidR="00B00588" w:rsidRPr="002929E5" w:rsidRDefault="00B00588" w:rsidP="002B2902">
      <w:pPr>
        <w:ind w:left="0" w:firstLine="0"/>
        <w:rPr>
          <w:b/>
          <w:bCs/>
          <w:u w:val="single"/>
        </w:rPr>
      </w:pPr>
    </w:p>
    <w:p w14:paraId="68346A4C" w14:textId="1E02F72E" w:rsidR="002929E5" w:rsidRPr="002929E5" w:rsidRDefault="002929E5" w:rsidP="002B2902">
      <w:pPr>
        <w:ind w:left="0" w:firstLine="0"/>
        <w:rPr>
          <w:b/>
          <w:bCs/>
          <w:u w:val="single"/>
        </w:rPr>
      </w:pPr>
      <w:r w:rsidRPr="002929E5">
        <w:rPr>
          <w:b/>
          <w:bCs/>
          <w:u w:val="single"/>
        </w:rPr>
        <w:t>QUESTION 4</w:t>
      </w:r>
    </w:p>
    <w:p w14:paraId="647C7E15" w14:textId="77777777" w:rsidR="002929E5" w:rsidRDefault="002929E5" w:rsidP="002B2902">
      <w:pPr>
        <w:ind w:left="0" w:firstLine="0"/>
      </w:pPr>
    </w:p>
    <w:p w14:paraId="12EFEA38" w14:textId="73062E3F" w:rsidR="00B1532F" w:rsidRDefault="008E176D" w:rsidP="002B2902">
      <w:pPr>
        <w:ind w:left="0" w:firstLine="0"/>
      </w:pPr>
      <w:r>
        <w:t xml:space="preserve">4.1 Conductor </w:t>
      </w:r>
    </w:p>
    <w:p w14:paraId="18F925BC" w14:textId="75D0D180" w:rsidR="00B1532F" w:rsidRDefault="008E176D">
      <w:pPr>
        <w:ind w:left="-5"/>
      </w:pPr>
      <w:r>
        <w:t xml:space="preserve">4.2 Treble Clef </w:t>
      </w:r>
    </w:p>
    <w:p w14:paraId="29296A66" w14:textId="55750B01" w:rsidR="00B1532F" w:rsidRDefault="008E176D">
      <w:pPr>
        <w:ind w:left="-5"/>
      </w:pPr>
      <w:r>
        <w:t xml:space="preserve">4.3 Semi-brave </w:t>
      </w:r>
    </w:p>
    <w:p w14:paraId="34E3A160" w14:textId="142B5B8E" w:rsidR="00B1532F" w:rsidRDefault="008E176D">
      <w:pPr>
        <w:ind w:left="-5"/>
      </w:pPr>
      <w:r>
        <w:t xml:space="preserve">4.4 Pitch </w:t>
      </w:r>
    </w:p>
    <w:p w14:paraId="1BB29CF2" w14:textId="42AB8DE7" w:rsidR="00B1532F" w:rsidRDefault="008E176D">
      <w:pPr>
        <w:ind w:left="-5"/>
      </w:pPr>
      <w:r>
        <w:t xml:space="preserve">4.5 Folk songs </w:t>
      </w:r>
    </w:p>
    <w:p w14:paraId="71F0CF3F" w14:textId="38A3823F" w:rsidR="007346CB" w:rsidRDefault="008E176D">
      <w:pPr>
        <w:ind w:left="-5"/>
      </w:pPr>
      <w:r>
        <w:t>4</w:t>
      </w:r>
      <w:r w:rsidR="007346CB">
        <w:t xml:space="preserve">.6 Middle C </w:t>
      </w:r>
    </w:p>
    <w:p w14:paraId="71DA7451" w14:textId="6CDB1949" w:rsidR="007346CB" w:rsidRDefault="008E176D">
      <w:pPr>
        <w:ind w:left="-5"/>
      </w:pPr>
      <w:r>
        <w:t>4</w:t>
      </w:r>
      <w:r w:rsidR="007346CB">
        <w:t xml:space="preserve">.7 Dotted Minim </w:t>
      </w:r>
    </w:p>
    <w:p w14:paraId="6C30E504" w14:textId="5EE573C0" w:rsidR="007346CB" w:rsidRDefault="008E176D">
      <w:pPr>
        <w:ind w:left="-5"/>
      </w:pPr>
      <w:r>
        <w:t>4</w:t>
      </w:r>
      <w:r w:rsidR="007346CB">
        <w:t xml:space="preserve">.8 Quaver </w:t>
      </w:r>
    </w:p>
    <w:p w14:paraId="5D161F0F" w14:textId="5B8BA4CB" w:rsidR="007346CB" w:rsidRDefault="008E176D">
      <w:pPr>
        <w:ind w:left="-5"/>
      </w:pPr>
      <w:r>
        <w:t>4</w:t>
      </w:r>
      <w:r w:rsidR="007346CB">
        <w:t xml:space="preserve">.9 Bass Clef </w:t>
      </w:r>
    </w:p>
    <w:p w14:paraId="776D456A" w14:textId="3DE1DDDC" w:rsidR="00656A68" w:rsidRDefault="008E176D" w:rsidP="00656A68">
      <w:pPr>
        <w:ind w:left="-5"/>
      </w:pPr>
      <w:r>
        <w:t>4</w:t>
      </w:r>
      <w:r w:rsidR="007346CB">
        <w:t>.10 Key signature</w:t>
      </w:r>
    </w:p>
    <w:p w14:paraId="228157E5" w14:textId="77777777" w:rsidR="00656A68" w:rsidRDefault="00867671" w:rsidP="00656A68">
      <w:pPr>
        <w:ind w:left="6475" w:firstLine="725"/>
      </w:pPr>
      <w:r>
        <w:rPr>
          <w:b/>
        </w:rPr>
        <w:t xml:space="preserve"> [1x</w:t>
      </w:r>
      <w:r w:rsidR="002929E5">
        <w:rPr>
          <w:b/>
        </w:rPr>
        <w:t>10</w:t>
      </w:r>
      <w:r>
        <w:rPr>
          <w:b/>
        </w:rPr>
        <w:t>=</w:t>
      </w:r>
      <w:r w:rsidR="002929E5">
        <w:rPr>
          <w:b/>
        </w:rPr>
        <w:t>10</w:t>
      </w:r>
      <w:r>
        <w:rPr>
          <w:b/>
        </w:rPr>
        <w:t>]</w:t>
      </w:r>
      <w:r>
        <w:t xml:space="preserve"> </w:t>
      </w:r>
    </w:p>
    <w:p w14:paraId="73D33D81" w14:textId="74DCE824" w:rsidR="00B1532F" w:rsidRDefault="00656A68" w:rsidP="00656A68">
      <w:pPr>
        <w:rPr>
          <w:rFonts w:ascii="Arial" w:eastAsia="Arial" w:hAnsi="Arial" w:cs="Arial"/>
          <w:b/>
          <w:bCs/>
          <w:u w:val="single"/>
        </w:rPr>
      </w:pPr>
      <w:r w:rsidRPr="00656A68">
        <w:rPr>
          <w:b/>
          <w:bCs/>
          <w:u w:val="single"/>
        </w:rPr>
        <w:t>QUESTION 5</w:t>
      </w:r>
      <w:r w:rsidRPr="00656A68">
        <w:rPr>
          <w:rFonts w:ascii="Arial" w:eastAsia="Arial" w:hAnsi="Arial" w:cs="Arial"/>
          <w:b/>
          <w:bCs/>
          <w:u w:val="single"/>
        </w:rPr>
        <w:t xml:space="preserve"> </w:t>
      </w:r>
    </w:p>
    <w:p w14:paraId="18512504" w14:textId="77777777" w:rsidR="00656A68" w:rsidRDefault="00656A68" w:rsidP="00656A68">
      <w:pPr>
        <w:rPr>
          <w:rFonts w:ascii="Arial" w:eastAsia="Arial" w:hAnsi="Arial" w:cs="Arial"/>
          <w:b/>
          <w:bCs/>
          <w:u w:val="single"/>
        </w:rPr>
      </w:pPr>
    </w:p>
    <w:p w14:paraId="0414BC79" w14:textId="4228627E" w:rsidR="00656A68" w:rsidRDefault="00656A68" w:rsidP="00656A68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5.1</w:t>
      </w:r>
      <w:r w:rsidR="009D0CD6">
        <w:rPr>
          <w:rFonts w:ascii="Arial" w:eastAsia="Arial" w:hAnsi="Arial" w:cs="Arial"/>
        </w:rPr>
        <w:t xml:space="preserve"> 1950s </w:t>
      </w:r>
      <w:r w:rsidR="009D0CD6">
        <w:rPr>
          <w:rFonts w:ascii="Arial" w:eastAsia="Arial" w:hAnsi="Arial" w:cs="Arial"/>
        </w:rPr>
        <w:tab/>
      </w:r>
      <w:r w:rsidR="009D0CD6">
        <w:rPr>
          <w:rFonts w:ascii="Arial" w:eastAsia="Arial" w:hAnsi="Arial" w:cs="Arial"/>
        </w:rPr>
        <w:tab/>
      </w:r>
      <w:r w:rsidR="009D0CD6">
        <w:rPr>
          <w:rFonts w:ascii="Arial" w:eastAsia="Arial" w:hAnsi="Arial" w:cs="Arial"/>
        </w:rPr>
        <w:tab/>
      </w:r>
      <w:r w:rsidR="009D0CD6">
        <w:rPr>
          <w:rFonts w:ascii="Arial" w:eastAsia="Arial" w:hAnsi="Arial" w:cs="Arial"/>
        </w:rPr>
        <w:tab/>
      </w:r>
      <w:r w:rsidR="009D0CD6">
        <w:rPr>
          <w:rFonts w:ascii="Arial" w:eastAsia="Arial" w:hAnsi="Arial" w:cs="Arial"/>
        </w:rPr>
        <w:tab/>
      </w:r>
      <w:r w:rsidR="009D0CD6">
        <w:rPr>
          <w:rFonts w:ascii="Arial" w:eastAsia="Arial" w:hAnsi="Arial" w:cs="Arial"/>
        </w:rPr>
        <w:tab/>
      </w:r>
      <w:r w:rsidR="009D0CD6">
        <w:rPr>
          <w:rFonts w:ascii="Arial" w:eastAsia="Arial" w:hAnsi="Arial" w:cs="Arial"/>
        </w:rPr>
        <w:tab/>
      </w:r>
      <w:r w:rsidR="009D0CD6">
        <w:rPr>
          <w:rFonts w:ascii="Arial" w:eastAsia="Arial" w:hAnsi="Arial" w:cs="Arial"/>
        </w:rPr>
        <w:tab/>
      </w:r>
      <w:r w:rsidR="009D0CD6">
        <w:rPr>
          <w:rFonts w:ascii="Arial" w:eastAsia="Arial" w:hAnsi="Arial" w:cs="Arial"/>
        </w:rPr>
        <w:tab/>
        <w:t>(1)</w:t>
      </w:r>
    </w:p>
    <w:p w14:paraId="1168FBC9" w14:textId="5C5B5352" w:rsidR="009D0CD6" w:rsidRDefault="009D0CD6" w:rsidP="00656A68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5.2 1960 </w:t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  <w:t>(1)</w:t>
      </w:r>
    </w:p>
    <w:p w14:paraId="16CBDC51" w14:textId="13FA4EDC" w:rsidR="009D0CD6" w:rsidRDefault="009D0CD6" w:rsidP="00656A68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5.3 Was born in Johannesburg </w:t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  <w:t>(1)</w:t>
      </w:r>
    </w:p>
    <w:p w14:paraId="0DF1B6CF" w14:textId="46723EE7" w:rsidR="009D0CD6" w:rsidRDefault="009D0CD6" w:rsidP="00656A68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5.4 mama Africa </w:t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  <w:t>(1)</w:t>
      </w:r>
    </w:p>
    <w:p w14:paraId="11E47DA6" w14:textId="72B112DB" w:rsidR="009D0CD6" w:rsidRDefault="009D0CD6" w:rsidP="00656A68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5.5 United State </w:t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  <w:t>(1)</w:t>
      </w:r>
    </w:p>
    <w:p w14:paraId="1C0AFC5A" w14:textId="2E3DF8E1" w:rsidR="009D0CD6" w:rsidRDefault="009D0CD6" w:rsidP="00656A68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5.6 Actress, Singer </w:t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  <w:t>(2)</w:t>
      </w:r>
    </w:p>
    <w:p w14:paraId="67CD2DAE" w14:textId="7D4190DF" w:rsidR="009D0CD6" w:rsidRDefault="009D0CD6" w:rsidP="00656A68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5.7 </w:t>
      </w:r>
      <w:proofErr w:type="spellStart"/>
      <w:r>
        <w:rPr>
          <w:rFonts w:ascii="Arial" w:eastAsia="Arial" w:hAnsi="Arial" w:cs="Arial"/>
        </w:rPr>
        <w:t>Pata</w:t>
      </w:r>
      <w:proofErr w:type="spellEnd"/>
      <w:r>
        <w:rPr>
          <w:rFonts w:ascii="Arial" w:eastAsia="Arial" w:hAnsi="Arial" w:cs="Arial"/>
        </w:rPr>
        <w:t xml:space="preserve"> – </w:t>
      </w:r>
      <w:proofErr w:type="spellStart"/>
      <w:r>
        <w:rPr>
          <w:rFonts w:ascii="Arial" w:eastAsia="Arial" w:hAnsi="Arial" w:cs="Arial"/>
        </w:rPr>
        <w:t>pata</w:t>
      </w:r>
      <w:proofErr w:type="spellEnd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  <w:t>(1)</w:t>
      </w:r>
    </w:p>
    <w:p w14:paraId="12E7FE54" w14:textId="404D800E" w:rsidR="009D0CD6" w:rsidRDefault="009D0CD6" w:rsidP="00656A68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lastRenderedPageBreak/>
        <w:t xml:space="preserve">5.8 She was forced to find employment </w:t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  <w:t xml:space="preserve">(2) </w:t>
      </w:r>
    </w:p>
    <w:p w14:paraId="321AE961" w14:textId="54C04ABC" w:rsidR="009D0CD6" w:rsidRPr="009D0CD6" w:rsidRDefault="009D0CD6" w:rsidP="00656A68">
      <w:pPr>
        <w:rPr>
          <w:rFonts w:ascii="Arial" w:eastAsia="Arial" w:hAnsi="Arial" w:cs="Arial"/>
          <w:b/>
          <w:bCs/>
        </w:rPr>
      </w:pP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 w:rsidRPr="009D0CD6">
        <w:rPr>
          <w:rFonts w:ascii="Arial" w:eastAsia="Arial" w:hAnsi="Arial" w:cs="Arial"/>
          <w:b/>
          <w:bCs/>
        </w:rPr>
        <w:t>[10]</w:t>
      </w:r>
    </w:p>
    <w:p w14:paraId="40C9D459" w14:textId="76937B24" w:rsidR="009D0CD6" w:rsidRDefault="009D0CD6" w:rsidP="00656A68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</w:t>
      </w:r>
    </w:p>
    <w:p w14:paraId="0BB11BF1" w14:textId="77777777" w:rsidR="009D0CD6" w:rsidRPr="00656A68" w:rsidRDefault="009D0CD6" w:rsidP="00656A68"/>
    <w:p w14:paraId="09EB826A" w14:textId="77777777" w:rsidR="00B1532F" w:rsidRDefault="00867671">
      <w:pPr>
        <w:spacing w:after="0" w:line="259" w:lineRule="auto"/>
        <w:ind w:left="0" w:firstLine="0"/>
      </w:pPr>
      <w:r>
        <w:t xml:space="preserve">                                                                                                                     </w:t>
      </w:r>
    </w:p>
    <w:p w14:paraId="5F5DA8EA" w14:textId="77777777" w:rsidR="009D0CD6" w:rsidRDefault="00867671">
      <w:pPr>
        <w:spacing w:after="0" w:line="259" w:lineRule="auto"/>
        <w:ind w:left="-5"/>
      </w:pPr>
      <w:r>
        <w:t xml:space="preserve">                                                                                                               </w:t>
      </w:r>
      <w:r>
        <w:rPr>
          <w:b/>
        </w:rPr>
        <w:t xml:space="preserve">SECTION C </w:t>
      </w:r>
      <w:r w:rsidR="009D0CD6">
        <w:rPr>
          <w:b/>
        </w:rPr>
        <w:t>50</w:t>
      </w:r>
      <w:r>
        <w:rPr>
          <w:b/>
        </w:rPr>
        <w:t xml:space="preserve"> MARKS</w:t>
      </w:r>
      <w:r w:rsidR="009D0CD6">
        <w:rPr>
          <w:b/>
        </w:rPr>
        <w:t xml:space="preserve"> </w:t>
      </w:r>
      <w:r>
        <w:t xml:space="preserve"> </w:t>
      </w:r>
    </w:p>
    <w:p w14:paraId="775ACF8F" w14:textId="77777777" w:rsidR="009D0CD6" w:rsidRDefault="009D0CD6">
      <w:pPr>
        <w:spacing w:after="0" w:line="259" w:lineRule="auto"/>
        <w:ind w:left="-5"/>
      </w:pPr>
    </w:p>
    <w:p w14:paraId="448C8C67" w14:textId="77777777" w:rsidR="009D0CD6" w:rsidRDefault="009D0CD6">
      <w:pPr>
        <w:spacing w:after="0" w:line="259" w:lineRule="auto"/>
        <w:ind w:left="-5"/>
      </w:pPr>
    </w:p>
    <w:p w14:paraId="2EAA4084" w14:textId="77777777" w:rsidR="009D0CD6" w:rsidRDefault="009D0CD6">
      <w:pPr>
        <w:spacing w:after="0" w:line="259" w:lineRule="auto"/>
        <w:ind w:left="-5"/>
      </w:pPr>
    </w:p>
    <w:p w14:paraId="5FCFDD56" w14:textId="77777777" w:rsidR="009D0CD6" w:rsidRDefault="009D0CD6">
      <w:pPr>
        <w:spacing w:after="0" w:line="259" w:lineRule="auto"/>
        <w:ind w:left="-5"/>
      </w:pPr>
    </w:p>
    <w:p w14:paraId="58C9A5D1" w14:textId="77777777" w:rsidR="009D0CD6" w:rsidRDefault="009D0CD6">
      <w:pPr>
        <w:spacing w:after="0" w:line="259" w:lineRule="auto"/>
        <w:ind w:left="-5"/>
      </w:pPr>
    </w:p>
    <w:p w14:paraId="3B228133" w14:textId="77777777" w:rsidR="009D0CD6" w:rsidRDefault="009D0CD6">
      <w:pPr>
        <w:spacing w:after="0" w:line="259" w:lineRule="auto"/>
        <w:ind w:left="-5"/>
      </w:pPr>
    </w:p>
    <w:p w14:paraId="2294F6D3" w14:textId="77777777" w:rsidR="009D0CD6" w:rsidRDefault="009D0CD6">
      <w:pPr>
        <w:spacing w:after="0" w:line="259" w:lineRule="auto"/>
        <w:ind w:left="-5"/>
      </w:pPr>
    </w:p>
    <w:p w14:paraId="38D97470" w14:textId="77777777" w:rsidR="009D0CD6" w:rsidRDefault="009D0CD6">
      <w:pPr>
        <w:spacing w:after="0" w:line="259" w:lineRule="auto"/>
        <w:ind w:left="-5"/>
      </w:pPr>
    </w:p>
    <w:p w14:paraId="12349308" w14:textId="77777777" w:rsidR="009D0CD6" w:rsidRDefault="009D0CD6">
      <w:pPr>
        <w:spacing w:after="0" w:line="259" w:lineRule="auto"/>
        <w:ind w:left="-5"/>
      </w:pPr>
    </w:p>
    <w:p w14:paraId="4928AE1E" w14:textId="77777777" w:rsidR="009D0CD6" w:rsidRDefault="009D0CD6">
      <w:pPr>
        <w:spacing w:after="0" w:line="259" w:lineRule="auto"/>
        <w:ind w:left="-5"/>
      </w:pPr>
    </w:p>
    <w:p w14:paraId="4E4BC193" w14:textId="77777777" w:rsidR="009D0CD6" w:rsidRDefault="009D0CD6">
      <w:pPr>
        <w:spacing w:after="0" w:line="259" w:lineRule="auto"/>
        <w:ind w:left="-5"/>
      </w:pPr>
    </w:p>
    <w:p w14:paraId="0A2521F1" w14:textId="77777777" w:rsidR="009D0CD6" w:rsidRDefault="009D0CD6">
      <w:pPr>
        <w:spacing w:after="0" w:line="259" w:lineRule="auto"/>
        <w:ind w:left="-5"/>
      </w:pPr>
    </w:p>
    <w:p w14:paraId="39064338" w14:textId="77777777" w:rsidR="009D0CD6" w:rsidRDefault="009D0CD6">
      <w:pPr>
        <w:spacing w:after="0" w:line="259" w:lineRule="auto"/>
        <w:ind w:left="-5"/>
      </w:pPr>
    </w:p>
    <w:p w14:paraId="5962BC9C" w14:textId="77777777" w:rsidR="009D0CD6" w:rsidRDefault="009D0CD6">
      <w:pPr>
        <w:spacing w:after="0" w:line="259" w:lineRule="auto"/>
        <w:ind w:left="-5"/>
        <w:rPr>
          <w:b/>
          <w:u w:val="single" w:color="000000"/>
        </w:rPr>
      </w:pPr>
    </w:p>
    <w:p w14:paraId="2EE6A4E2" w14:textId="77777777" w:rsidR="009D0CD6" w:rsidRDefault="009D0CD6">
      <w:pPr>
        <w:spacing w:after="0" w:line="259" w:lineRule="auto"/>
        <w:ind w:left="-5"/>
        <w:rPr>
          <w:b/>
          <w:u w:val="single" w:color="000000"/>
        </w:rPr>
      </w:pPr>
    </w:p>
    <w:p w14:paraId="60786E7B" w14:textId="77777777" w:rsidR="009D0CD6" w:rsidRDefault="009D0CD6">
      <w:pPr>
        <w:spacing w:after="0" w:line="259" w:lineRule="auto"/>
        <w:ind w:left="-5"/>
        <w:rPr>
          <w:b/>
          <w:u w:val="single" w:color="000000"/>
        </w:rPr>
      </w:pPr>
    </w:p>
    <w:p w14:paraId="551D5EE7" w14:textId="77777777" w:rsidR="009D0CD6" w:rsidRDefault="009D0CD6">
      <w:pPr>
        <w:spacing w:after="0" w:line="259" w:lineRule="auto"/>
        <w:ind w:left="-5"/>
        <w:rPr>
          <w:b/>
          <w:u w:val="single" w:color="000000"/>
        </w:rPr>
      </w:pPr>
    </w:p>
    <w:p w14:paraId="2A78B94F" w14:textId="77777777" w:rsidR="009D0CD6" w:rsidRDefault="009D0CD6">
      <w:pPr>
        <w:spacing w:after="0" w:line="259" w:lineRule="auto"/>
        <w:ind w:left="-5"/>
        <w:rPr>
          <w:b/>
          <w:u w:val="single" w:color="000000"/>
        </w:rPr>
      </w:pPr>
    </w:p>
    <w:p w14:paraId="18566D55" w14:textId="77777777" w:rsidR="009D0CD6" w:rsidRDefault="009D0CD6">
      <w:pPr>
        <w:spacing w:after="0" w:line="259" w:lineRule="auto"/>
        <w:ind w:left="-5"/>
        <w:rPr>
          <w:b/>
          <w:u w:val="single" w:color="000000"/>
        </w:rPr>
      </w:pPr>
    </w:p>
    <w:p w14:paraId="78D3A824" w14:textId="77777777" w:rsidR="009D0CD6" w:rsidRDefault="009D0CD6">
      <w:pPr>
        <w:spacing w:after="0" w:line="259" w:lineRule="auto"/>
        <w:ind w:left="-5"/>
        <w:rPr>
          <w:b/>
          <w:u w:val="single" w:color="000000"/>
        </w:rPr>
      </w:pPr>
    </w:p>
    <w:p w14:paraId="21691E08" w14:textId="77777777" w:rsidR="009D0CD6" w:rsidRDefault="009D0CD6">
      <w:pPr>
        <w:spacing w:after="0" w:line="259" w:lineRule="auto"/>
        <w:ind w:left="-5"/>
        <w:rPr>
          <w:b/>
          <w:u w:val="single" w:color="000000"/>
        </w:rPr>
      </w:pPr>
    </w:p>
    <w:p w14:paraId="39E3474A" w14:textId="77777777" w:rsidR="009D0CD6" w:rsidRDefault="009D0CD6">
      <w:pPr>
        <w:spacing w:after="0" w:line="259" w:lineRule="auto"/>
        <w:ind w:left="-5"/>
        <w:rPr>
          <w:b/>
          <w:u w:val="single" w:color="000000"/>
        </w:rPr>
      </w:pPr>
    </w:p>
    <w:p w14:paraId="36C60BFC" w14:textId="77777777" w:rsidR="009D0CD6" w:rsidRDefault="009D0CD6">
      <w:pPr>
        <w:spacing w:after="0" w:line="259" w:lineRule="auto"/>
        <w:ind w:left="-5"/>
        <w:rPr>
          <w:b/>
          <w:u w:val="single" w:color="000000"/>
        </w:rPr>
      </w:pPr>
    </w:p>
    <w:p w14:paraId="6C9291D3" w14:textId="77777777" w:rsidR="009D0CD6" w:rsidRDefault="009D0CD6">
      <w:pPr>
        <w:spacing w:after="0" w:line="259" w:lineRule="auto"/>
        <w:ind w:left="-5"/>
        <w:rPr>
          <w:b/>
          <w:u w:val="single" w:color="000000"/>
        </w:rPr>
      </w:pPr>
    </w:p>
    <w:p w14:paraId="3A010473" w14:textId="77777777" w:rsidR="009D0CD6" w:rsidRDefault="009D0CD6">
      <w:pPr>
        <w:spacing w:after="0" w:line="259" w:lineRule="auto"/>
        <w:ind w:left="-5"/>
        <w:rPr>
          <w:b/>
          <w:u w:val="single" w:color="000000"/>
        </w:rPr>
      </w:pPr>
    </w:p>
    <w:p w14:paraId="303B833D" w14:textId="77777777" w:rsidR="009D0CD6" w:rsidRDefault="009D0CD6">
      <w:pPr>
        <w:spacing w:after="0" w:line="259" w:lineRule="auto"/>
        <w:ind w:left="-5"/>
        <w:rPr>
          <w:b/>
          <w:u w:val="single" w:color="000000"/>
        </w:rPr>
      </w:pPr>
    </w:p>
    <w:p w14:paraId="4079DAD2" w14:textId="77777777" w:rsidR="009D0CD6" w:rsidRDefault="009D0CD6">
      <w:pPr>
        <w:spacing w:after="0" w:line="259" w:lineRule="auto"/>
        <w:ind w:left="-5"/>
        <w:rPr>
          <w:b/>
          <w:u w:val="single" w:color="000000"/>
        </w:rPr>
      </w:pPr>
    </w:p>
    <w:p w14:paraId="489147B2" w14:textId="77777777" w:rsidR="009D0CD6" w:rsidRDefault="009D0CD6">
      <w:pPr>
        <w:spacing w:after="0" w:line="259" w:lineRule="auto"/>
        <w:ind w:left="-5"/>
        <w:rPr>
          <w:b/>
          <w:u w:val="single" w:color="000000"/>
        </w:rPr>
      </w:pPr>
    </w:p>
    <w:p w14:paraId="0CA1BF1B" w14:textId="77777777" w:rsidR="009D0CD6" w:rsidRDefault="009D0CD6">
      <w:pPr>
        <w:spacing w:after="0" w:line="259" w:lineRule="auto"/>
        <w:ind w:left="-5"/>
        <w:rPr>
          <w:b/>
          <w:u w:val="single" w:color="000000"/>
        </w:rPr>
      </w:pPr>
    </w:p>
    <w:p w14:paraId="42A01B28" w14:textId="77777777" w:rsidR="009D0CD6" w:rsidRDefault="009D0CD6">
      <w:pPr>
        <w:spacing w:after="0" w:line="259" w:lineRule="auto"/>
        <w:ind w:left="-5"/>
        <w:rPr>
          <w:b/>
          <w:u w:val="single" w:color="000000"/>
        </w:rPr>
      </w:pPr>
    </w:p>
    <w:p w14:paraId="666570A5" w14:textId="77777777" w:rsidR="009D0CD6" w:rsidRDefault="009D0CD6">
      <w:pPr>
        <w:spacing w:after="0" w:line="259" w:lineRule="auto"/>
        <w:ind w:left="-5"/>
        <w:rPr>
          <w:b/>
          <w:u w:val="single" w:color="000000"/>
        </w:rPr>
      </w:pPr>
    </w:p>
    <w:p w14:paraId="6A2265D6" w14:textId="77777777" w:rsidR="009D0CD6" w:rsidRDefault="009D0CD6">
      <w:pPr>
        <w:spacing w:after="0" w:line="259" w:lineRule="auto"/>
        <w:ind w:left="-5"/>
        <w:rPr>
          <w:b/>
          <w:u w:val="single" w:color="000000"/>
        </w:rPr>
      </w:pPr>
    </w:p>
    <w:p w14:paraId="3D35EBC8" w14:textId="77777777" w:rsidR="009D0CD6" w:rsidRDefault="009D0CD6">
      <w:pPr>
        <w:spacing w:after="0" w:line="259" w:lineRule="auto"/>
        <w:ind w:left="-5"/>
        <w:rPr>
          <w:b/>
          <w:u w:val="single" w:color="000000"/>
        </w:rPr>
      </w:pPr>
    </w:p>
    <w:p w14:paraId="0444CE21" w14:textId="77777777" w:rsidR="009D0CD6" w:rsidRDefault="009D0CD6">
      <w:pPr>
        <w:spacing w:after="0" w:line="259" w:lineRule="auto"/>
        <w:ind w:left="-5"/>
        <w:rPr>
          <w:b/>
          <w:u w:val="single" w:color="000000"/>
        </w:rPr>
      </w:pPr>
    </w:p>
    <w:p w14:paraId="2AF6DC6C" w14:textId="58A31AB7" w:rsidR="00B1532F" w:rsidRDefault="00867671">
      <w:pPr>
        <w:spacing w:after="0" w:line="259" w:lineRule="auto"/>
        <w:ind w:left="-5"/>
      </w:pPr>
      <w:r>
        <w:rPr>
          <w:b/>
          <w:u w:val="single" w:color="000000"/>
        </w:rPr>
        <w:t>SECTION D:  VISUAL ARTS</w:t>
      </w:r>
      <w:r>
        <w:rPr>
          <w:b/>
        </w:rPr>
        <w:t xml:space="preserve"> </w:t>
      </w:r>
    </w:p>
    <w:p w14:paraId="5B72F2C0" w14:textId="77777777" w:rsidR="00B1532F" w:rsidRDefault="00867671">
      <w:pPr>
        <w:spacing w:after="0" w:line="259" w:lineRule="auto"/>
        <w:ind w:left="0" w:firstLine="0"/>
      </w:pPr>
      <w:r>
        <w:rPr>
          <w:b/>
        </w:rPr>
        <w:t xml:space="preserve"> </w:t>
      </w:r>
    </w:p>
    <w:p w14:paraId="63D78F95" w14:textId="77777777" w:rsidR="00B1532F" w:rsidRDefault="00867671">
      <w:pPr>
        <w:pStyle w:val="Heading3"/>
        <w:ind w:left="-5"/>
      </w:pPr>
      <w:r>
        <w:t>QUESTION 1</w:t>
      </w:r>
      <w:r>
        <w:rPr>
          <w:u w:val="none"/>
        </w:rPr>
        <w:t xml:space="preserve"> </w:t>
      </w:r>
    </w:p>
    <w:p w14:paraId="5FAC2D2E" w14:textId="77777777" w:rsidR="00B1532F" w:rsidRDefault="00867671">
      <w:pPr>
        <w:spacing w:after="0" w:line="259" w:lineRule="auto"/>
        <w:ind w:left="0" w:firstLine="0"/>
      </w:pPr>
      <w:r>
        <w:rPr>
          <w:b/>
        </w:rPr>
        <w:t xml:space="preserve"> </w:t>
      </w:r>
    </w:p>
    <w:p w14:paraId="6B4E26AF" w14:textId="77777777" w:rsidR="00B1532F" w:rsidRDefault="00867671">
      <w:pPr>
        <w:ind w:left="-5"/>
      </w:pPr>
      <w:r>
        <w:t>1.1</w:t>
      </w:r>
      <w:r>
        <w:rPr>
          <w:rFonts w:ascii="Arial" w:eastAsia="Arial" w:hAnsi="Arial" w:cs="Arial"/>
        </w:rPr>
        <w:t xml:space="preserve"> </w:t>
      </w:r>
      <w:r>
        <w:t xml:space="preserve"> C </w:t>
      </w:r>
    </w:p>
    <w:p w14:paraId="302EF3C6" w14:textId="77777777" w:rsidR="00B1532F" w:rsidRDefault="00867671">
      <w:pPr>
        <w:ind w:left="-5"/>
      </w:pPr>
      <w:r>
        <w:t>1.2</w:t>
      </w:r>
      <w:r>
        <w:rPr>
          <w:rFonts w:ascii="Arial" w:eastAsia="Arial" w:hAnsi="Arial" w:cs="Arial"/>
        </w:rPr>
        <w:t xml:space="preserve"> </w:t>
      </w:r>
      <w:r>
        <w:t xml:space="preserve"> B </w:t>
      </w:r>
    </w:p>
    <w:p w14:paraId="144AB17F" w14:textId="77777777" w:rsidR="00B1532F" w:rsidRDefault="00867671">
      <w:pPr>
        <w:ind w:left="-5"/>
      </w:pPr>
      <w:r>
        <w:t>1.3</w:t>
      </w:r>
      <w:r>
        <w:rPr>
          <w:rFonts w:ascii="Arial" w:eastAsia="Arial" w:hAnsi="Arial" w:cs="Arial"/>
        </w:rPr>
        <w:t xml:space="preserve"> </w:t>
      </w:r>
      <w:r>
        <w:t xml:space="preserve"> B </w:t>
      </w:r>
    </w:p>
    <w:p w14:paraId="10882251" w14:textId="77777777" w:rsidR="00B1532F" w:rsidRDefault="00867671">
      <w:pPr>
        <w:ind w:left="-5"/>
      </w:pPr>
      <w:r>
        <w:t>1.4</w:t>
      </w:r>
      <w:r>
        <w:rPr>
          <w:rFonts w:ascii="Arial" w:eastAsia="Arial" w:hAnsi="Arial" w:cs="Arial"/>
        </w:rPr>
        <w:t xml:space="preserve"> </w:t>
      </w:r>
      <w:r>
        <w:t xml:space="preserve"> B </w:t>
      </w:r>
    </w:p>
    <w:p w14:paraId="65162D70" w14:textId="77777777" w:rsidR="009D0CD6" w:rsidRDefault="00867671">
      <w:pPr>
        <w:tabs>
          <w:tab w:val="center" w:pos="1440"/>
          <w:tab w:val="center" w:pos="2160"/>
          <w:tab w:val="center" w:pos="2881"/>
          <w:tab w:val="center" w:pos="3601"/>
          <w:tab w:val="center" w:pos="6026"/>
        </w:tabs>
        <w:ind w:left="-15" w:firstLine="0"/>
      </w:pPr>
      <w:r>
        <w:t>1.5</w:t>
      </w:r>
      <w:r>
        <w:rPr>
          <w:rFonts w:ascii="Arial" w:eastAsia="Arial" w:hAnsi="Arial" w:cs="Arial"/>
        </w:rPr>
        <w:t xml:space="preserve"> </w:t>
      </w:r>
      <w:r>
        <w:t xml:space="preserve"> C </w:t>
      </w:r>
    </w:p>
    <w:p w14:paraId="641D5125" w14:textId="1163C3A3" w:rsidR="009D0CD6" w:rsidRDefault="009D0CD6">
      <w:pPr>
        <w:tabs>
          <w:tab w:val="center" w:pos="1440"/>
          <w:tab w:val="center" w:pos="2160"/>
          <w:tab w:val="center" w:pos="2881"/>
          <w:tab w:val="center" w:pos="3601"/>
          <w:tab w:val="center" w:pos="6026"/>
        </w:tabs>
        <w:ind w:left="-15" w:firstLine="0"/>
      </w:pPr>
      <w:r>
        <w:t xml:space="preserve">1.6 C </w:t>
      </w:r>
    </w:p>
    <w:p w14:paraId="1852B5A8" w14:textId="77777777" w:rsidR="009D0CD6" w:rsidRDefault="009D0CD6">
      <w:pPr>
        <w:tabs>
          <w:tab w:val="center" w:pos="1440"/>
          <w:tab w:val="center" w:pos="2160"/>
          <w:tab w:val="center" w:pos="2881"/>
          <w:tab w:val="center" w:pos="3601"/>
          <w:tab w:val="center" w:pos="6026"/>
        </w:tabs>
        <w:ind w:left="-15" w:firstLine="0"/>
      </w:pPr>
      <w:r>
        <w:t xml:space="preserve">1.7  B </w:t>
      </w:r>
    </w:p>
    <w:p w14:paraId="4ED39E04" w14:textId="77777777" w:rsidR="009D0CD6" w:rsidRDefault="009D0CD6">
      <w:pPr>
        <w:tabs>
          <w:tab w:val="center" w:pos="1440"/>
          <w:tab w:val="center" w:pos="2160"/>
          <w:tab w:val="center" w:pos="2881"/>
          <w:tab w:val="center" w:pos="3601"/>
          <w:tab w:val="center" w:pos="6026"/>
        </w:tabs>
        <w:ind w:left="-15" w:firstLine="0"/>
      </w:pPr>
      <w:r>
        <w:lastRenderedPageBreak/>
        <w:t xml:space="preserve">1.8 A </w:t>
      </w:r>
    </w:p>
    <w:p w14:paraId="7F653E67" w14:textId="77777777" w:rsidR="009D0CD6" w:rsidRDefault="009D0CD6">
      <w:pPr>
        <w:tabs>
          <w:tab w:val="center" w:pos="1440"/>
          <w:tab w:val="center" w:pos="2160"/>
          <w:tab w:val="center" w:pos="2881"/>
          <w:tab w:val="center" w:pos="3601"/>
          <w:tab w:val="center" w:pos="6026"/>
        </w:tabs>
        <w:ind w:left="-15" w:firstLine="0"/>
      </w:pPr>
      <w:r>
        <w:t xml:space="preserve">1.9 A </w:t>
      </w:r>
    </w:p>
    <w:p w14:paraId="043874B0" w14:textId="77777777" w:rsidR="001D6B1B" w:rsidRDefault="009D0CD6">
      <w:pPr>
        <w:tabs>
          <w:tab w:val="center" w:pos="1440"/>
          <w:tab w:val="center" w:pos="2160"/>
          <w:tab w:val="center" w:pos="2881"/>
          <w:tab w:val="center" w:pos="3601"/>
          <w:tab w:val="center" w:pos="6026"/>
        </w:tabs>
        <w:ind w:left="-15" w:firstLine="0"/>
      </w:pPr>
      <w:r>
        <w:t>1.10 B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                                         </w:t>
      </w:r>
    </w:p>
    <w:p w14:paraId="51993459" w14:textId="6C9237AC" w:rsidR="00B1532F" w:rsidRDefault="001D6B1B">
      <w:pPr>
        <w:tabs>
          <w:tab w:val="center" w:pos="1440"/>
          <w:tab w:val="center" w:pos="2160"/>
          <w:tab w:val="center" w:pos="2881"/>
          <w:tab w:val="center" w:pos="3601"/>
          <w:tab w:val="center" w:pos="6026"/>
        </w:tabs>
        <w:ind w:left="-15" w:firstLine="0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r>
        <w:rPr>
          <w:b/>
        </w:rPr>
        <w:t>[1X10=10]</w:t>
      </w:r>
      <w:r>
        <w:t xml:space="preserve"> </w:t>
      </w:r>
    </w:p>
    <w:p w14:paraId="7D7A19A3" w14:textId="77777777" w:rsidR="00B1532F" w:rsidRDefault="00867671">
      <w:pPr>
        <w:spacing w:after="0" w:line="259" w:lineRule="auto"/>
        <w:ind w:left="0" w:firstLine="0"/>
      </w:pPr>
      <w:r>
        <w:t xml:space="preserve"> </w:t>
      </w:r>
    </w:p>
    <w:p w14:paraId="70437A23" w14:textId="77777777" w:rsidR="001D6B1B" w:rsidRDefault="001D6B1B">
      <w:pPr>
        <w:pStyle w:val="Heading3"/>
        <w:ind w:left="-5"/>
      </w:pPr>
    </w:p>
    <w:p w14:paraId="6782869C" w14:textId="40E5D787" w:rsidR="001D6B1B" w:rsidRDefault="001D6B1B" w:rsidP="001D6B1B">
      <w:pPr>
        <w:pStyle w:val="Heading3"/>
        <w:ind w:left="0" w:firstLine="0"/>
      </w:pPr>
      <w:r>
        <w:t>QUESTION 2</w:t>
      </w:r>
      <w:r>
        <w:rPr>
          <w:u w:val="none"/>
        </w:rPr>
        <w:t xml:space="preserve"> </w:t>
      </w:r>
    </w:p>
    <w:p w14:paraId="1572EB83" w14:textId="77777777" w:rsidR="001D6B1B" w:rsidRDefault="001D6B1B" w:rsidP="001D6B1B">
      <w:pPr>
        <w:spacing w:after="0" w:line="259" w:lineRule="auto"/>
        <w:ind w:left="0" w:firstLine="0"/>
      </w:pPr>
      <w:r>
        <w:t xml:space="preserve"> </w:t>
      </w:r>
    </w:p>
    <w:p w14:paraId="74C1B616" w14:textId="1844926F" w:rsidR="001D6B1B" w:rsidRDefault="001D6B1B" w:rsidP="001D6B1B">
      <w:pPr>
        <w:tabs>
          <w:tab w:val="center" w:pos="7922"/>
          <w:tab w:val="center" w:pos="8782"/>
        </w:tabs>
        <w:ind w:left="-15" w:firstLine="0"/>
      </w:pPr>
      <w:r>
        <w:t xml:space="preserve">2.1 </w:t>
      </w:r>
      <w:r>
        <w:rPr>
          <w:b/>
        </w:rPr>
        <w:t>Etching-</w:t>
      </w:r>
      <w:r>
        <w:t xml:space="preserve"> is a method of using a sharp tool to scratch into a metal plate</w:t>
      </w:r>
      <w:r w:rsidR="00A21F22">
        <w:t>.</w:t>
      </w:r>
      <w:r>
        <w:t xml:space="preserve"> </w:t>
      </w:r>
      <w:r>
        <w:tab/>
        <w:t xml:space="preserve"> </w:t>
      </w:r>
      <w:r>
        <w:tab/>
        <w:t>(</w:t>
      </w:r>
      <w:r w:rsidR="00A21F22">
        <w:t>2</w:t>
      </w:r>
      <w:r>
        <w:t xml:space="preserve">) </w:t>
      </w:r>
    </w:p>
    <w:p w14:paraId="46735E5B" w14:textId="6CAA3AC7" w:rsidR="001D6B1B" w:rsidRDefault="001D6B1B" w:rsidP="001D6B1B">
      <w:pPr>
        <w:tabs>
          <w:tab w:val="center" w:pos="8782"/>
        </w:tabs>
        <w:ind w:left="-15" w:firstLine="0"/>
      </w:pPr>
      <w:r>
        <w:t xml:space="preserve">2.2 </w:t>
      </w:r>
      <w:r>
        <w:rPr>
          <w:b/>
        </w:rPr>
        <w:t>Monochromatic</w:t>
      </w:r>
      <w:r>
        <w:t xml:space="preserve">- one colour mixed with white or black to create a tint or shade. </w:t>
      </w:r>
      <w:r>
        <w:tab/>
        <w:t>(</w:t>
      </w:r>
      <w:r w:rsidR="00A21F22">
        <w:t>2</w:t>
      </w:r>
      <w:r>
        <w:t xml:space="preserve">) </w:t>
      </w:r>
    </w:p>
    <w:p w14:paraId="52F7A658" w14:textId="17CCBF79" w:rsidR="001D6B1B" w:rsidRDefault="001D6B1B" w:rsidP="001D6B1B">
      <w:pPr>
        <w:tabs>
          <w:tab w:val="center" w:pos="8782"/>
        </w:tabs>
        <w:ind w:left="-15" w:firstLine="0"/>
      </w:pPr>
      <w:r>
        <w:t xml:space="preserve">2.3 </w:t>
      </w:r>
      <w:r>
        <w:rPr>
          <w:b/>
        </w:rPr>
        <w:t>Collage</w:t>
      </w:r>
      <w:r>
        <w:t xml:space="preserve">- a picture which is made of textures that have been stuck to a background. </w:t>
      </w:r>
      <w:r>
        <w:tab/>
        <w:t>(</w:t>
      </w:r>
      <w:r w:rsidR="00A21F22">
        <w:t>2</w:t>
      </w:r>
      <w:r>
        <w:t xml:space="preserve">) </w:t>
      </w:r>
    </w:p>
    <w:p w14:paraId="01B55D48" w14:textId="672EB865" w:rsidR="001D6B1B" w:rsidRDefault="001D6B1B" w:rsidP="001D6B1B">
      <w:pPr>
        <w:tabs>
          <w:tab w:val="center" w:pos="5041"/>
          <w:tab w:val="center" w:pos="5761"/>
          <w:tab w:val="center" w:pos="6481"/>
          <w:tab w:val="center" w:pos="7201"/>
          <w:tab w:val="center" w:pos="7922"/>
          <w:tab w:val="center" w:pos="8782"/>
        </w:tabs>
        <w:ind w:left="-15" w:firstLine="0"/>
      </w:pPr>
      <w:r>
        <w:t xml:space="preserve">2.4 </w:t>
      </w:r>
      <w:r>
        <w:rPr>
          <w:b/>
        </w:rPr>
        <w:t>Tone</w:t>
      </w:r>
      <w:r>
        <w:t xml:space="preserve">- lightness or darkness of an object. 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>(</w:t>
      </w:r>
      <w:r w:rsidR="00A21F22">
        <w:t>2</w:t>
      </w:r>
      <w:r>
        <w:t xml:space="preserve">) </w:t>
      </w:r>
    </w:p>
    <w:p w14:paraId="0519C4E6" w14:textId="65F50EAB" w:rsidR="001D6B1B" w:rsidRDefault="001D6B1B" w:rsidP="001D6B1B">
      <w:pPr>
        <w:tabs>
          <w:tab w:val="center" w:pos="5041"/>
          <w:tab w:val="center" w:pos="5761"/>
          <w:tab w:val="center" w:pos="6481"/>
          <w:tab w:val="center" w:pos="7201"/>
          <w:tab w:val="center" w:pos="7922"/>
          <w:tab w:val="center" w:pos="8782"/>
        </w:tabs>
        <w:ind w:left="-15" w:firstLine="0"/>
      </w:pPr>
      <w:r>
        <w:t xml:space="preserve">2.5 </w:t>
      </w:r>
      <w:r>
        <w:rPr>
          <w:b/>
        </w:rPr>
        <w:t>Proportion</w:t>
      </w:r>
      <w:r>
        <w:t>- the size of a part of an object</w:t>
      </w:r>
      <w:r w:rsidR="00A21F22">
        <w:t xml:space="preserve"> in relation to the whole object</w:t>
      </w:r>
      <w:r>
        <w:t xml:space="preserve">.  </w:t>
      </w:r>
      <w:r>
        <w:tab/>
        <w:t xml:space="preserve"> </w:t>
      </w:r>
      <w:r>
        <w:tab/>
        <w:t xml:space="preserve"> (</w:t>
      </w:r>
      <w:r w:rsidR="00A21F22">
        <w:t>2</w:t>
      </w:r>
      <w:r>
        <w:t xml:space="preserve">) </w:t>
      </w:r>
    </w:p>
    <w:p w14:paraId="0B80D690" w14:textId="18C1C026" w:rsidR="00371D4D" w:rsidRDefault="00371D4D" w:rsidP="00A21F22">
      <w:pPr>
        <w:tabs>
          <w:tab w:val="center" w:pos="5041"/>
          <w:tab w:val="center" w:pos="5761"/>
          <w:tab w:val="center" w:pos="6481"/>
          <w:tab w:val="center" w:pos="7201"/>
          <w:tab w:val="center" w:pos="7922"/>
          <w:tab w:val="center" w:pos="8782"/>
        </w:tabs>
        <w:ind w:left="-15" w:firstLine="0"/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</w:p>
    <w:p w14:paraId="69378F3E" w14:textId="69FCA649" w:rsidR="00371D4D" w:rsidRPr="00371D4D" w:rsidRDefault="00371D4D" w:rsidP="001D6B1B">
      <w:pPr>
        <w:tabs>
          <w:tab w:val="center" w:pos="5041"/>
          <w:tab w:val="center" w:pos="5761"/>
          <w:tab w:val="center" w:pos="6481"/>
          <w:tab w:val="center" w:pos="7201"/>
          <w:tab w:val="center" w:pos="7922"/>
          <w:tab w:val="center" w:pos="8782"/>
        </w:tabs>
        <w:ind w:left="-15" w:firstLine="0"/>
        <w:rPr>
          <w:b/>
          <w:bCs/>
        </w:rPr>
      </w:pPr>
      <w:r>
        <w:tab/>
      </w:r>
      <w:r>
        <w:tab/>
      </w:r>
      <w:r>
        <w:tab/>
      </w:r>
      <w:r>
        <w:tab/>
      </w:r>
      <w:r>
        <w:tab/>
      </w:r>
      <w:r w:rsidR="00A21F22">
        <w:tab/>
      </w:r>
      <w:r w:rsidRPr="00371D4D">
        <w:rPr>
          <w:b/>
          <w:bCs/>
        </w:rPr>
        <w:t>[10]</w:t>
      </w:r>
    </w:p>
    <w:p w14:paraId="25C8486F" w14:textId="015716FE" w:rsidR="001D6B1B" w:rsidRDefault="001D6B1B" w:rsidP="001D6B1B">
      <w:pPr>
        <w:tabs>
          <w:tab w:val="center" w:pos="5041"/>
          <w:tab w:val="center" w:pos="5761"/>
          <w:tab w:val="center" w:pos="6481"/>
          <w:tab w:val="center" w:pos="7201"/>
          <w:tab w:val="center" w:pos="7922"/>
          <w:tab w:val="center" w:pos="8782"/>
        </w:tabs>
        <w:ind w:left="-15" w:firstLine="0"/>
      </w:pPr>
      <w:r>
        <w:t xml:space="preserve"> </w:t>
      </w:r>
    </w:p>
    <w:p w14:paraId="0F8F836D" w14:textId="70163039" w:rsidR="001D6B1B" w:rsidRDefault="001D6B1B" w:rsidP="001D6B1B">
      <w:pPr>
        <w:tabs>
          <w:tab w:val="center" w:pos="1440"/>
          <w:tab w:val="center" w:pos="2160"/>
          <w:tab w:val="center" w:pos="2881"/>
          <w:tab w:val="center" w:pos="3601"/>
          <w:tab w:val="center" w:pos="4321"/>
          <w:tab w:val="center" w:pos="5041"/>
          <w:tab w:val="center" w:pos="5761"/>
          <w:tab w:val="center" w:pos="6481"/>
          <w:tab w:val="center" w:pos="7201"/>
          <w:tab w:val="center" w:pos="7922"/>
          <w:tab w:val="center" w:pos="8782"/>
        </w:tabs>
        <w:ind w:left="-15" w:firstLine="0"/>
      </w:pPr>
      <w:r>
        <w:t xml:space="preserve">               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</w:r>
    </w:p>
    <w:p w14:paraId="5D432BA8" w14:textId="77777777" w:rsidR="001D6B1B" w:rsidRDefault="001D6B1B">
      <w:pPr>
        <w:pStyle w:val="Heading3"/>
        <w:ind w:left="-5"/>
      </w:pPr>
    </w:p>
    <w:p w14:paraId="50368437" w14:textId="5501C97F" w:rsidR="00B1532F" w:rsidRDefault="00867671" w:rsidP="00371D4D">
      <w:pPr>
        <w:pStyle w:val="Heading3"/>
        <w:ind w:left="0" w:firstLine="0"/>
      </w:pPr>
      <w:r>
        <w:t xml:space="preserve">QUESTION </w:t>
      </w:r>
      <w:r w:rsidR="00371D4D">
        <w:t>3</w:t>
      </w:r>
      <w:r>
        <w:rPr>
          <w:u w:val="none"/>
        </w:rPr>
        <w:t xml:space="preserve"> </w:t>
      </w:r>
    </w:p>
    <w:p w14:paraId="567B1183" w14:textId="77777777" w:rsidR="00B1532F" w:rsidRDefault="00867671">
      <w:pPr>
        <w:spacing w:after="0" w:line="259" w:lineRule="auto"/>
        <w:ind w:left="0" w:firstLine="0"/>
      </w:pPr>
      <w:r>
        <w:rPr>
          <w:b/>
        </w:rPr>
        <w:t xml:space="preserve"> </w:t>
      </w:r>
    </w:p>
    <w:p w14:paraId="4A5BBF22" w14:textId="36D6838E" w:rsidR="00B1532F" w:rsidRDefault="00371D4D">
      <w:pPr>
        <w:ind w:left="-5"/>
      </w:pPr>
      <w:r>
        <w:t xml:space="preserve">3.1 2D-object </w:t>
      </w:r>
    </w:p>
    <w:p w14:paraId="3CC04E73" w14:textId="309E6A01" w:rsidR="00B1532F" w:rsidRDefault="00371D4D">
      <w:pPr>
        <w:ind w:left="-5"/>
      </w:pPr>
      <w:r>
        <w:t xml:space="preserve">3.2 Media </w:t>
      </w:r>
    </w:p>
    <w:p w14:paraId="388E561D" w14:textId="12E3FCE7" w:rsidR="00B1532F" w:rsidRDefault="00371D4D">
      <w:pPr>
        <w:ind w:left="-5"/>
      </w:pPr>
      <w:r>
        <w:t xml:space="preserve">3.3 Scribbling </w:t>
      </w:r>
    </w:p>
    <w:p w14:paraId="478A6330" w14:textId="2D15ED7D" w:rsidR="00B1532F" w:rsidRDefault="00371D4D">
      <w:pPr>
        <w:ind w:left="-5"/>
      </w:pPr>
      <w:r>
        <w:t xml:space="preserve">3.4 </w:t>
      </w:r>
      <w:r w:rsidR="008B78D3">
        <w:t>Repetitio</w:t>
      </w:r>
      <w:r w:rsidR="00525959">
        <w:t>n</w:t>
      </w:r>
      <w:r>
        <w:t xml:space="preserve"> </w:t>
      </w:r>
    </w:p>
    <w:p w14:paraId="3C21CE71" w14:textId="77777777" w:rsidR="00371D4D" w:rsidRDefault="00371D4D">
      <w:pPr>
        <w:ind w:left="-5"/>
      </w:pPr>
      <w:r>
        <w:t xml:space="preserve">3.5 Relief Printing </w:t>
      </w:r>
    </w:p>
    <w:p w14:paraId="4816E397" w14:textId="0CFF9918" w:rsidR="00371D4D" w:rsidRDefault="00371D4D">
      <w:pPr>
        <w:ind w:left="-5"/>
      </w:pPr>
      <w:r>
        <w:t xml:space="preserve">3.6 Symbols </w:t>
      </w:r>
    </w:p>
    <w:p w14:paraId="0DFBA685" w14:textId="77777777" w:rsidR="00371D4D" w:rsidRDefault="00371D4D">
      <w:pPr>
        <w:ind w:left="-5"/>
      </w:pPr>
      <w:r>
        <w:t xml:space="preserve">3.7 Warm colour </w:t>
      </w:r>
    </w:p>
    <w:p w14:paraId="12B13005" w14:textId="77777777" w:rsidR="00371D4D" w:rsidRDefault="00371D4D">
      <w:pPr>
        <w:ind w:left="-5"/>
      </w:pPr>
      <w:r>
        <w:t xml:space="preserve">3.8 Modelling </w:t>
      </w:r>
    </w:p>
    <w:p w14:paraId="3E48B427" w14:textId="73E15B47" w:rsidR="00371D4D" w:rsidRDefault="00371D4D">
      <w:pPr>
        <w:ind w:left="-5"/>
      </w:pPr>
      <w:r>
        <w:t>3.9 Monochromati</w:t>
      </w:r>
      <w:r w:rsidR="009E2663">
        <w:t>c</w:t>
      </w:r>
      <w:r>
        <w:t xml:space="preserve"> colour </w:t>
      </w:r>
    </w:p>
    <w:p w14:paraId="3E5549CA" w14:textId="7737D32A" w:rsidR="00B1532F" w:rsidRDefault="00371D4D" w:rsidP="00371D4D">
      <w:pPr>
        <w:ind w:left="-5"/>
      </w:pPr>
      <w:r>
        <w:t xml:space="preserve">3.10 Motif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371D4D">
        <w:rPr>
          <w:b/>
          <w:bCs/>
        </w:rPr>
        <w:t>[1x10=10]</w:t>
      </w:r>
      <w:r>
        <w:t xml:space="preserve"> </w:t>
      </w:r>
      <w:r w:rsidR="001D6B1B">
        <w:t xml:space="preserve"> </w:t>
      </w:r>
      <w:r>
        <w:t xml:space="preserve"> </w:t>
      </w:r>
    </w:p>
    <w:p w14:paraId="2774D23B" w14:textId="77777777" w:rsidR="00371D4D" w:rsidRDefault="00867671" w:rsidP="00371D4D">
      <w:pPr>
        <w:spacing w:after="0" w:line="259" w:lineRule="auto"/>
        <w:ind w:left="0" w:firstLine="0"/>
      </w:pPr>
      <w:r>
        <w:t xml:space="preserve">   </w:t>
      </w:r>
    </w:p>
    <w:p w14:paraId="1055670A" w14:textId="6DE93A77" w:rsidR="00B1532F" w:rsidRPr="00371D4D" w:rsidRDefault="00867671" w:rsidP="00371D4D">
      <w:pPr>
        <w:spacing w:after="0" w:line="259" w:lineRule="auto"/>
        <w:ind w:left="0" w:firstLine="0"/>
        <w:rPr>
          <w:b/>
          <w:bCs/>
          <w:u w:val="single"/>
        </w:rPr>
      </w:pPr>
      <w:r w:rsidRPr="00371D4D">
        <w:rPr>
          <w:b/>
          <w:bCs/>
          <w:u w:val="single"/>
        </w:rPr>
        <w:t xml:space="preserve">QUESTION 4 </w:t>
      </w:r>
    </w:p>
    <w:p w14:paraId="375EA7B3" w14:textId="77777777" w:rsidR="00B1532F" w:rsidRDefault="00867671">
      <w:pPr>
        <w:spacing w:after="0" w:line="259" w:lineRule="auto"/>
        <w:ind w:left="0" w:firstLine="0"/>
      </w:pPr>
      <w:r>
        <w:rPr>
          <w:b/>
        </w:rPr>
        <w:t xml:space="preserve"> </w:t>
      </w:r>
    </w:p>
    <w:tbl>
      <w:tblPr>
        <w:tblStyle w:val="TableGrid"/>
        <w:tblW w:w="9631" w:type="dxa"/>
        <w:tblInd w:w="5" w:type="dxa"/>
        <w:tblCellMar>
          <w:top w:w="7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4815"/>
        <w:gridCol w:w="4816"/>
      </w:tblGrid>
      <w:tr w:rsidR="00B1532F" w14:paraId="1DC84C1B" w14:textId="77777777">
        <w:trPr>
          <w:trHeight w:val="286"/>
        </w:trPr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54594A" w14:textId="77777777" w:rsidR="00B1532F" w:rsidRDefault="00867671">
            <w:pPr>
              <w:spacing w:after="0" w:line="259" w:lineRule="auto"/>
              <w:ind w:left="2" w:firstLine="0"/>
            </w:pPr>
            <w:r>
              <w:rPr>
                <w:b/>
              </w:rPr>
              <w:t xml:space="preserve">                    ART ELEMENTS </w:t>
            </w:r>
          </w:p>
        </w:tc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F24EDD" w14:textId="77777777" w:rsidR="00B1532F" w:rsidRDefault="00867671">
            <w:pPr>
              <w:spacing w:after="0" w:line="259" w:lineRule="auto"/>
              <w:ind w:left="0" w:firstLine="0"/>
            </w:pPr>
            <w:r>
              <w:t xml:space="preserve">      </w:t>
            </w:r>
            <w:r>
              <w:rPr>
                <w:b/>
              </w:rPr>
              <w:t xml:space="preserve">DESIGN PRINCIPLES </w:t>
            </w:r>
          </w:p>
        </w:tc>
      </w:tr>
      <w:tr w:rsidR="00B1532F" w14:paraId="73734CBF" w14:textId="77777777">
        <w:trPr>
          <w:trHeight w:val="286"/>
        </w:trPr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1C56CA" w14:textId="77777777" w:rsidR="00B1532F" w:rsidRDefault="00867671">
            <w:pPr>
              <w:spacing w:after="0" w:line="259" w:lineRule="auto"/>
              <w:ind w:left="2" w:firstLine="0"/>
            </w:pPr>
            <w:r>
              <w:t xml:space="preserve">1 Line </w:t>
            </w:r>
          </w:p>
        </w:tc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3A58F3" w14:textId="77777777" w:rsidR="00B1532F" w:rsidRDefault="00867671">
            <w:pPr>
              <w:spacing w:after="0" w:line="259" w:lineRule="auto"/>
              <w:ind w:left="0" w:firstLine="0"/>
            </w:pPr>
            <w:r>
              <w:t xml:space="preserve">1 Contrast </w:t>
            </w:r>
          </w:p>
        </w:tc>
      </w:tr>
      <w:tr w:rsidR="00B1532F" w14:paraId="6F4C6533" w14:textId="77777777">
        <w:trPr>
          <w:trHeight w:val="286"/>
        </w:trPr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543FDD" w14:textId="77777777" w:rsidR="00B1532F" w:rsidRDefault="00867671">
            <w:pPr>
              <w:spacing w:after="0" w:line="259" w:lineRule="auto"/>
              <w:ind w:left="2" w:firstLine="0"/>
            </w:pPr>
            <w:r>
              <w:t xml:space="preserve">2 Tone </w:t>
            </w:r>
          </w:p>
        </w:tc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22BA28" w14:textId="77777777" w:rsidR="00B1532F" w:rsidRDefault="00867671">
            <w:pPr>
              <w:spacing w:after="0" w:line="259" w:lineRule="auto"/>
              <w:ind w:left="0" w:firstLine="0"/>
            </w:pPr>
            <w:r>
              <w:t xml:space="preserve">2 Rhythm </w:t>
            </w:r>
          </w:p>
        </w:tc>
      </w:tr>
      <w:tr w:rsidR="00B1532F" w14:paraId="7283C955" w14:textId="77777777">
        <w:trPr>
          <w:trHeight w:val="286"/>
        </w:trPr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D3391B" w14:textId="77777777" w:rsidR="00B1532F" w:rsidRDefault="00867671">
            <w:pPr>
              <w:spacing w:after="0" w:line="259" w:lineRule="auto"/>
              <w:ind w:left="2" w:firstLine="0"/>
            </w:pPr>
            <w:r>
              <w:t xml:space="preserve">3 Texture </w:t>
            </w:r>
          </w:p>
        </w:tc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42AA16" w14:textId="77777777" w:rsidR="00B1532F" w:rsidRDefault="00867671">
            <w:pPr>
              <w:spacing w:after="0" w:line="259" w:lineRule="auto"/>
              <w:ind w:left="0" w:firstLine="0"/>
            </w:pPr>
            <w:r>
              <w:t xml:space="preserve">3 Proportion </w:t>
            </w:r>
          </w:p>
        </w:tc>
      </w:tr>
      <w:tr w:rsidR="00B1532F" w14:paraId="721D881A" w14:textId="77777777">
        <w:trPr>
          <w:trHeight w:val="286"/>
        </w:trPr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CFBCB0" w14:textId="77777777" w:rsidR="00B1532F" w:rsidRDefault="00867671">
            <w:pPr>
              <w:spacing w:after="0" w:line="259" w:lineRule="auto"/>
              <w:ind w:left="2" w:firstLine="0"/>
            </w:pPr>
            <w:r>
              <w:t xml:space="preserve">4 Shape </w:t>
            </w:r>
          </w:p>
        </w:tc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867AAF" w14:textId="77777777" w:rsidR="00B1532F" w:rsidRDefault="00867671">
            <w:pPr>
              <w:spacing w:after="0" w:line="259" w:lineRule="auto"/>
              <w:ind w:left="0" w:firstLine="0"/>
            </w:pPr>
            <w:r>
              <w:t xml:space="preserve">4 Balance </w:t>
            </w:r>
          </w:p>
        </w:tc>
      </w:tr>
      <w:tr w:rsidR="00B1532F" w14:paraId="69EDC847" w14:textId="77777777">
        <w:trPr>
          <w:trHeight w:val="286"/>
        </w:trPr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FB4973" w14:textId="77777777" w:rsidR="00B1532F" w:rsidRDefault="00867671">
            <w:pPr>
              <w:spacing w:after="0" w:line="259" w:lineRule="auto"/>
              <w:ind w:left="2" w:firstLine="0"/>
            </w:pPr>
            <w:r>
              <w:t xml:space="preserve">5 Colour </w:t>
            </w:r>
          </w:p>
        </w:tc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3DB24B" w14:textId="77777777" w:rsidR="00B1532F" w:rsidRDefault="00867671">
            <w:pPr>
              <w:spacing w:after="0" w:line="259" w:lineRule="auto"/>
              <w:ind w:left="0" w:firstLine="0"/>
            </w:pPr>
            <w:r>
              <w:t xml:space="preserve">5 Scale </w:t>
            </w:r>
          </w:p>
        </w:tc>
      </w:tr>
      <w:tr w:rsidR="00B1532F" w14:paraId="106B4480" w14:textId="77777777">
        <w:trPr>
          <w:trHeight w:val="288"/>
        </w:trPr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292E3F" w14:textId="77777777" w:rsidR="00B1532F" w:rsidRDefault="00867671">
            <w:pPr>
              <w:spacing w:after="0" w:line="259" w:lineRule="auto"/>
              <w:ind w:left="2" w:firstLine="0"/>
            </w:pPr>
            <w:r>
              <w:t xml:space="preserve">6 Format </w:t>
            </w:r>
          </w:p>
        </w:tc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E01AA6" w14:textId="77777777" w:rsidR="00B1532F" w:rsidRDefault="00867671">
            <w:pPr>
              <w:spacing w:after="0" w:line="259" w:lineRule="auto"/>
              <w:ind w:left="0" w:firstLine="0"/>
            </w:pPr>
            <w:r>
              <w:t xml:space="preserve">6 Unity </w:t>
            </w:r>
          </w:p>
        </w:tc>
      </w:tr>
      <w:tr w:rsidR="00B1532F" w14:paraId="0190F565" w14:textId="77777777">
        <w:trPr>
          <w:trHeight w:val="286"/>
        </w:trPr>
        <w:tc>
          <w:tcPr>
            <w:tcW w:w="9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2F8F14" w14:textId="77777777" w:rsidR="00B1532F" w:rsidRDefault="00867671">
            <w:pPr>
              <w:spacing w:after="0" w:line="259" w:lineRule="auto"/>
              <w:ind w:left="2" w:firstLine="0"/>
            </w:pPr>
            <w:r>
              <w:rPr>
                <w:i/>
              </w:rPr>
              <w:t xml:space="preserve">(Any 5 for art elements &amp; design principles)                                                             (1X10) </w:t>
            </w:r>
          </w:p>
        </w:tc>
      </w:tr>
    </w:tbl>
    <w:p w14:paraId="3122D25F" w14:textId="77777777" w:rsidR="00B1532F" w:rsidRDefault="00867671">
      <w:pPr>
        <w:spacing w:after="0" w:line="259" w:lineRule="auto"/>
        <w:ind w:left="0" w:right="413" w:firstLine="0"/>
        <w:jc w:val="right"/>
        <w:rPr>
          <w:b/>
        </w:rPr>
      </w:pPr>
      <w:r>
        <w:t xml:space="preserve"> </w:t>
      </w:r>
      <w:r>
        <w:rPr>
          <w:b/>
        </w:rPr>
        <w:t xml:space="preserve">[10] </w:t>
      </w:r>
    </w:p>
    <w:p w14:paraId="1974D3E5" w14:textId="77777777" w:rsidR="00371D4D" w:rsidRDefault="00371D4D" w:rsidP="00371D4D">
      <w:pPr>
        <w:spacing w:after="0" w:line="259" w:lineRule="auto"/>
        <w:ind w:left="0" w:right="413" w:firstLine="0"/>
        <w:rPr>
          <w:b/>
        </w:rPr>
      </w:pPr>
    </w:p>
    <w:p w14:paraId="23026660" w14:textId="0AC8FB7A" w:rsidR="00371D4D" w:rsidRDefault="00371D4D" w:rsidP="00371D4D">
      <w:pPr>
        <w:spacing w:after="0" w:line="259" w:lineRule="auto"/>
        <w:ind w:left="0" w:right="413" w:firstLine="0"/>
        <w:rPr>
          <w:b/>
          <w:u w:val="single"/>
        </w:rPr>
      </w:pPr>
      <w:r w:rsidRPr="00371D4D">
        <w:rPr>
          <w:b/>
          <w:u w:val="single"/>
        </w:rPr>
        <w:t>QUESTION 5</w:t>
      </w:r>
      <w:r>
        <w:rPr>
          <w:b/>
          <w:u w:val="single"/>
        </w:rPr>
        <w:t xml:space="preserve"> </w:t>
      </w:r>
    </w:p>
    <w:p w14:paraId="2F31CA1B" w14:textId="77777777" w:rsidR="00371D4D" w:rsidRDefault="00371D4D" w:rsidP="00371D4D">
      <w:pPr>
        <w:spacing w:after="0" w:line="259" w:lineRule="auto"/>
        <w:ind w:left="0" w:right="413" w:firstLine="0"/>
        <w:rPr>
          <w:b/>
          <w:u w:val="single"/>
        </w:rPr>
      </w:pPr>
    </w:p>
    <w:p w14:paraId="78807CF9" w14:textId="0EDD3511" w:rsidR="00371D4D" w:rsidRDefault="00371D4D" w:rsidP="00371D4D">
      <w:pPr>
        <w:spacing w:after="0" w:line="259" w:lineRule="auto"/>
        <w:ind w:left="0" w:right="413" w:firstLine="0"/>
        <w:rPr>
          <w:bCs/>
        </w:rPr>
      </w:pPr>
      <w:r>
        <w:rPr>
          <w:bCs/>
        </w:rPr>
        <w:t>5.1</w:t>
      </w:r>
      <w:r w:rsidR="008E176D">
        <w:rPr>
          <w:bCs/>
        </w:rPr>
        <w:t xml:space="preserve">The Arab Priest </w:t>
      </w:r>
    </w:p>
    <w:p w14:paraId="3C23BDF5" w14:textId="0F40BE84" w:rsidR="008E176D" w:rsidRDefault="008E176D" w:rsidP="00371D4D">
      <w:pPr>
        <w:spacing w:after="0" w:line="259" w:lineRule="auto"/>
        <w:ind w:left="0" w:right="413" w:firstLine="0"/>
        <w:rPr>
          <w:bCs/>
        </w:rPr>
      </w:pPr>
      <w:r>
        <w:rPr>
          <w:bCs/>
        </w:rPr>
        <w:t xml:space="preserve">5.2 To the Qatar Museum Authority at 3million </w:t>
      </w:r>
    </w:p>
    <w:p w14:paraId="53550775" w14:textId="3D44B12C" w:rsidR="008E176D" w:rsidRDefault="008E176D" w:rsidP="00371D4D">
      <w:pPr>
        <w:spacing w:after="0" w:line="259" w:lineRule="auto"/>
        <w:ind w:left="0" w:right="413" w:firstLine="0"/>
        <w:rPr>
          <w:bCs/>
        </w:rPr>
      </w:pPr>
      <w:r>
        <w:rPr>
          <w:bCs/>
        </w:rPr>
        <w:t xml:space="preserve">5.3 </w:t>
      </w:r>
      <w:proofErr w:type="spellStart"/>
      <w:r>
        <w:rPr>
          <w:bCs/>
        </w:rPr>
        <w:t>Campan’s</w:t>
      </w:r>
      <w:proofErr w:type="spellEnd"/>
      <w:r>
        <w:rPr>
          <w:bCs/>
        </w:rPr>
        <w:t xml:space="preserve"> Garden in Cape Town </w:t>
      </w:r>
    </w:p>
    <w:p w14:paraId="093FE311" w14:textId="2C12CAF7" w:rsidR="008E176D" w:rsidRDefault="008E176D" w:rsidP="00371D4D">
      <w:pPr>
        <w:spacing w:after="0" w:line="259" w:lineRule="auto"/>
        <w:ind w:left="0" w:right="413" w:firstLine="0"/>
        <w:rPr>
          <w:bCs/>
        </w:rPr>
      </w:pPr>
      <w:r>
        <w:rPr>
          <w:bCs/>
        </w:rPr>
        <w:t xml:space="preserve">5.4 Iziko South African National Gallery </w:t>
      </w:r>
    </w:p>
    <w:p w14:paraId="11EB017C" w14:textId="0A74760B" w:rsidR="008E176D" w:rsidRDefault="008E176D" w:rsidP="00371D4D">
      <w:pPr>
        <w:spacing w:after="0" w:line="259" w:lineRule="auto"/>
        <w:ind w:left="0" w:right="413" w:firstLine="0"/>
        <w:rPr>
          <w:bCs/>
        </w:rPr>
      </w:pPr>
      <w:r>
        <w:rPr>
          <w:bCs/>
        </w:rPr>
        <w:t xml:space="preserve">5.5 Mandela and other ANC activists </w:t>
      </w:r>
    </w:p>
    <w:p w14:paraId="4D44B5AB" w14:textId="5AD2176A" w:rsidR="008E176D" w:rsidRPr="008E176D" w:rsidRDefault="008E176D" w:rsidP="00371D4D">
      <w:pPr>
        <w:spacing w:after="0" w:line="259" w:lineRule="auto"/>
        <w:ind w:left="0" w:right="413" w:firstLine="0"/>
        <w:rPr>
          <w:b/>
        </w:rPr>
      </w:pP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 w:rsidRPr="008E176D">
        <w:rPr>
          <w:b/>
        </w:rPr>
        <w:t>[2x5=10]</w:t>
      </w:r>
    </w:p>
    <w:p w14:paraId="1FED6693" w14:textId="77777777" w:rsidR="00B1532F" w:rsidRDefault="00867671">
      <w:pPr>
        <w:spacing w:after="0" w:line="259" w:lineRule="auto"/>
        <w:ind w:left="0" w:right="813" w:firstLine="0"/>
        <w:jc w:val="right"/>
      </w:pPr>
      <w:r>
        <w:rPr>
          <w:b/>
        </w:rPr>
        <w:t xml:space="preserve"> </w:t>
      </w:r>
    </w:p>
    <w:p w14:paraId="2FAD7525" w14:textId="59DA6B3D" w:rsidR="00B1532F" w:rsidRDefault="00867671" w:rsidP="001B512D">
      <w:pPr>
        <w:pStyle w:val="Heading2"/>
        <w:ind w:left="-5"/>
      </w:pPr>
      <w:r>
        <w:t xml:space="preserve">                                                                                                                  SECTION D 5</w:t>
      </w:r>
      <w:r w:rsidR="00B41E91">
        <w:t>0</w:t>
      </w:r>
      <w:r>
        <w:t xml:space="preserve"> MARKS                                                                                                                                                                                                          </w:t>
      </w:r>
    </w:p>
    <w:sectPr w:rsidR="00B1532F">
      <w:pgSz w:w="11906" w:h="16841"/>
      <w:pgMar w:top="952" w:right="1259" w:bottom="1200" w:left="113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5343A1"/>
    <w:multiLevelType w:val="multilevel"/>
    <w:tmpl w:val="60FE797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478A3211"/>
    <w:multiLevelType w:val="hybridMultilevel"/>
    <w:tmpl w:val="F67A44A4"/>
    <w:lvl w:ilvl="0" w:tplc="95BE4698">
      <w:start w:val="1"/>
      <w:numFmt w:val="lowerRoman"/>
      <w:lvlText w:val="(%1)"/>
      <w:lvlJc w:val="left"/>
      <w:pPr>
        <w:ind w:left="10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BD242BA">
      <w:start w:val="1"/>
      <w:numFmt w:val="lowerLetter"/>
      <w:lvlText w:val="%2"/>
      <w:lvlJc w:val="left"/>
      <w:pPr>
        <w:ind w:left="11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BB86142">
      <w:start w:val="1"/>
      <w:numFmt w:val="lowerRoman"/>
      <w:lvlText w:val="%3"/>
      <w:lvlJc w:val="left"/>
      <w:pPr>
        <w:ind w:left="19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24AAACC">
      <w:start w:val="1"/>
      <w:numFmt w:val="decimal"/>
      <w:lvlText w:val="%4"/>
      <w:lvlJc w:val="left"/>
      <w:pPr>
        <w:ind w:left="26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64A10EC">
      <w:start w:val="1"/>
      <w:numFmt w:val="lowerLetter"/>
      <w:lvlText w:val="%5"/>
      <w:lvlJc w:val="left"/>
      <w:pPr>
        <w:ind w:left="33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5BCD620">
      <w:start w:val="1"/>
      <w:numFmt w:val="lowerRoman"/>
      <w:lvlText w:val="%6"/>
      <w:lvlJc w:val="left"/>
      <w:pPr>
        <w:ind w:left="40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4F8B8EC">
      <w:start w:val="1"/>
      <w:numFmt w:val="decimal"/>
      <w:lvlText w:val="%7"/>
      <w:lvlJc w:val="left"/>
      <w:pPr>
        <w:ind w:left="4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39478DE">
      <w:start w:val="1"/>
      <w:numFmt w:val="lowerLetter"/>
      <w:lvlText w:val="%8"/>
      <w:lvlJc w:val="left"/>
      <w:pPr>
        <w:ind w:left="55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AD645F8">
      <w:start w:val="1"/>
      <w:numFmt w:val="lowerRoman"/>
      <w:lvlText w:val="%9"/>
      <w:lvlJc w:val="left"/>
      <w:pPr>
        <w:ind w:left="62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5A6348EF"/>
    <w:multiLevelType w:val="hybridMultilevel"/>
    <w:tmpl w:val="77660D5C"/>
    <w:lvl w:ilvl="0" w:tplc="D2E6648A">
      <w:start w:val="1"/>
      <w:numFmt w:val="decimal"/>
      <w:lvlText w:val="%1"/>
      <w:lvlJc w:val="left"/>
      <w:pPr>
        <w:ind w:left="63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AF41358">
      <w:start w:val="1"/>
      <w:numFmt w:val="lowerLetter"/>
      <w:lvlText w:val="%2"/>
      <w:lvlJc w:val="left"/>
      <w:pPr>
        <w:ind w:left="129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EE829DC">
      <w:start w:val="1"/>
      <w:numFmt w:val="lowerRoman"/>
      <w:lvlText w:val="%3"/>
      <w:lvlJc w:val="left"/>
      <w:pPr>
        <w:ind w:left="201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26A567C">
      <w:start w:val="1"/>
      <w:numFmt w:val="decimal"/>
      <w:lvlText w:val="%4"/>
      <w:lvlJc w:val="left"/>
      <w:pPr>
        <w:ind w:left="273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86436E6">
      <w:start w:val="1"/>
      <w:numFmt w:val="lowerLetter"/>
      <w:lvlText w:val="%5"/>
      <w:lvlJc w:val="left"/>
      <w:pPr>
        <w:ind w:left="345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37239F2">
      <w:start w:val="1"/>
      <w:numFmt w:val="lowerRoman"/>
      <w:lvlText w:val="%6"/>
      <w:lvlJc w:val="left"/>
      <w:pPr>
        <w:ind w:left="417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0BC4EB4">
      <w:start w:val="1"/>
      <w:numFmt w:val="decimal"/>
      <w:lvlText w:val="%7"/>
      <w:lvlJc w:val="left"/>
      <w:pPr>
        <w:ind w:left="489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058B16E">
      <w:start w:val="1"/>
      <w:numFmt w:val="lowerLetter"/>
      <w:lvlText w:val="%8"/>
      <w:lvlJc w:val="left"/>
      <w:pPr>
        <w:ind w:left="561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9AC5680">
      <w:start w:val="1"/>
      <w:numFmt w:val="lowerRoman"/>
      <w:lvlText w:val="%9"/>
      <w:lvlJc w:val="left"/>
      <w:pPr>
        <w:ind w:left="633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550146353">
    <w:abstractNumId w:val="2"/>
  </w:num>
  <w:num w:numId="2" w16cid:durableId="29232797">
    <w:abstractNumId w:val="1"/>
  </w:num>
  <w:num w:numId="3" w16cid:durableId="5618688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web"/>
  <w:zoom w:percent="220"/>
  <w:proofState w:spelling="clean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532F"/>
    <w:rsid w:val="00002529"/>
    <w:rsid w:val="00005E96"/>
    <w:rsid w:val="00026D59"/>
    <w:rsid w:val="000565DC"/>
    <w:rsid w:val="00093498"/>
    <w:rsid w:val="00094047"/>
    <w:rsid w:val="000D13F2"/>
    <w:rsid w:val="00121397"/>
    <w:rsid w:val="00147661"/>
    <w:rsid w:val="00152878"/>
    <w:rsid w:val="001940B7"/>
    <w:rsid w:val="001B512D"/>
    <w:rsid w:val="001C6421"/>
    <w:rsid w:val="001D6B1B"/>
    <w:rsid w:val="001F23A8"/>
    <w:rsid w:val="001F5411"/>
    <w:rsid w:val="00231B94"/>
    <w:rsid w:val="00255F97"/>
    <w:rsid w:val="00257789"/>
    <w:rsid w:val="00264E01"/>
    <w:rsid w:val="002723F1"/>
    <w:rsid w:val="002929E5"/>
    <w:rsid w:val="002A261A"/>
    <w:rsid w:val="002B2902"/>
    <w:rsid w:val="002B4AA8"/>
    <w:rsid w:val="0036756A"/>
    <w:rsid w:val="00371D4D"/>
    <w:rsid w:val="003809AC"/>
    <w:rsid w:val="003A5E1D"/>
    <w:rsid w:val="003A7E64"/>
    <w:rsid w:val="003B2D9F"/>
    <w:rsid w:val="003C6DF9"/>
    <w:rsid w:val="004010C3"/>
    <w:rsid w:val="00426BC4"/>
    <w:rsid w:val="004534A5"/>
    <w:rsid w:val="004833AA"/>
    <w:rsid w:val="004C61CE"/>
    <w:rsid w:val="004D285C"/>
    <w:rsid w:val="004F78E6"/>
    <w:rsid w:val="00525959"/>
    <w:rsid w:val="0054317D"/>
    <w:rsid w:val="00544AB7"/>
    <w:rsid w:val="00557DC5"/>
    <w:rsid w:val="005726DE"/>
    <w:rsid w:val="00587312"/>
    <w:rsid w:val="00591BD9"/>
    <w:rsid w:val="005A5B3C"/>
    <w:rsid w:val="005C06CF"/>
    <w:rsid w:val="005C70B6"/>
    <w:rsid w:val="005E04E9"/>
    <w:rsid w:val="00656A68"/>
    <w:rsid w:val="00670799"/>
    <w:rsid w:val="00673FE8"/>
    <w:rsid w:val="006A45F4"/>
    <w:rsid w:val="007143EB"/>
    <w:rsid w:val="007152E9"/>
    <w:rsid w:val="007316F8"/>
    <w:rsid w:val="007346CB"/>
    <w:rsid w:val="00763EA8"/>
    <w:rsid w:val="0078587F"/>
    <w:rsid w:val="007B5F34"/>
    <w:rsid w:val="007D7FF6"/>
    <w:rsid w:val="007F412A"/>
    <w:rsid w:val="00817EE6"/>
    <w:rsid w:val="00867671"/>
    <w:rsid w:val="0087188C"/>
    <w:rsid w:val="00893660"/>
    <w:rsid w:val="008B78D3"/>
    <w:rsid w:val="008E176D"/>
    <w:rsid w:val="0090650D"/>
    <w:rsid w:val="00907F81"/>
    <w:rsid w:val="00947A73"/>
    <w:rsid w:val="00992351"/>
    <w:rsid w:val="009A1597"/>
    <w:rsid w:val="009B3C2D"/>
    <w:rsid w:val="009B4F87"/>
    <w:rsid w:val="009C3CE1"/>
    <w:rsid w:val="009C63B2"/>
    <w:rsid w:val="009D0CD6"/>
    <w:rsid w:val="009D53EA"/>
    <w:rsid w:val="009E2663"/>
    <w:rsid w:val="00A11204"/>
    <w:rsid w:val="00A15B46"/>
    <w:rsid w:val="00A21F22"/>
    <w:rsid w:val="00A36B2A"/>
    <w:rsid w:val="00A41FEA"/>
    <w:rsid w:val="00AC5DF4"/>
    <w:rsid w:val="00AF7218"/>
    <w:rsid w:val="00B00588"/>
    <w:rsid w:val="00B1532F"/>
    <w:rsid w:val="00B1559B"/>
    <w:rsid w:val="00B22951"/>
    <w:rsid w:val="00B3452D"/>
    <w:rsid w:val="00B3691B"/>
    <w:rsid w:val="00B37833"/>
    <w:rsid w:val="00B41E91"/>
    <w:rsid w:val="00B935B3"/>
    <w:rsid w:val="00BA0C41"/>
    <w:rsid w:val="00BB3314"/>
    <w:rsid w:val="00BD624D"/>
    <w:rsid w:val="00C54799"/>
    <w:rsid w:val="00C83D83"/>
    <w:rsid w:val="00CA383A"/>
    <w:rsid w:val="00CE6D29"/>
    <w:rsid w:val="00D52B31"/>
    <w:rsid w:val="00D66145"/>
    <w:rsid w:val="00DE75D7"/>
    <w:rsid w:val="00E00AAB"/>
    <w:rsid w:val="00E22A1A"/>
    <w:rsid w:val="00E560F1"/>
    <w:rsid w:val="00E56A9A"/>
    <w:rsid w:val="00EB6497"/>
    <w:rsid w:val="00ED66E8"/>
    <w:rsid w:val="00F24A6A"/>
    <w:rsid w:val="00F52597"/>
    <w:rsid w:val="00F56589"/>
    <w:rsid w:val="00F92DA2"/>
    <w:rsid w:val="00FB5868"/>
    <w:rsid w:val="00FE0B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0B3CFE"/>
  <w15:docId w15:val="{5875B311-8327-41B3-9858-A00F11D603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ZA" w:eastAsia="en-ZA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0" w:line="249" w:lineRule="auto"/>
      <w:ind w:left="10" w:hanging="10"/>
    </w:pPr>
    <w:rPr>
      <w:rFonts w:ascii="Times New Roman" w:eastAsia="Times New Roman" w:hAnsi="Times New Roman" w:cs="Times New Roman"/>
      <w:color w:val="000000"/>
      <w:sz w:val="24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spacing w:after="10" w:line="249" w:lineRule="auto"/>
      <w:ind w:left="10" w:hanging="10"/>
      <w:outlineLvl w:val="0"/>
    </w:pPr>
    <w:rPr>
      <w:rFonts w:ascii="Times New Roman" w:eastAsia="Times New Roman" w:hAnsi="Times New Roman" w:cs="Times New Roman"/>
      <w:b/>
      <w:color w:val="000000"/>
      <w:sz w:val="24"/>
    </w:rPr>
  </w:style>
  <w:style w:type="paragraph" w:styleId="Heading2">
    <w:name w:val="heading 2"/>
    <w:next w:val="Normal"/>
    <w:link w:val="Heading2Char"/>
    <w:uiPriority w:val="9"/>
    <w:unhideWhenUsed/>
    <w:qFormat/>
    <w:pPr>
      <w:keepNext/>
      <w:keepLines/>
      <w:spacing w:after="10" w:line="249" w:lineRule="auto"/>
      <w:ind w:left="10" w:hanging="10"/>
      <w:outlineLvl w:val="1"/>
    </w:pPr>
    <w:rPr>
      <w:rFonts w:ascii="Times New Roman" w:eastAsia="Times New Roman" w:hAnsi="Times New Roman" w:cs="Times New Roman"/>
      <w:b/>
      <w:color w:val="000000"/>
      <w:sz w:val="24"/>
    </w:rPr>
  </w:style>
  <w:style w:type="paragraph" w:styleId="Heading3">
    <w:name w:val="heading 3"/>
    <w:next w:val="Normal"/>
    <w:link w:val="Heading3Char"/>
    <w:uiPriority w:val="9"/>
    <w:unhideWhenUsed/>
    <w:qFormat/>
    <w:pPr>
      <w:keepNext/>
      <w:keepLines/>
      <w:spacing w:after="0"/>
      <w:ind w:left="334" w:hanging="10"/>
      <w:outlineLvl w:val="2"/>
    </w:pPr>
    <w:rPr>
      <w:rFonts w:ascii="Times New Roman" w:eastAsia="Times New Roman" w:hAnsi="Times New Roman" w:cs="Times New Roman"/>
      <w:b/>
      <w:color w:val="000000"/>
      <w:sz w:val="24"/>
      <w:u w:val="single" w:color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Pr>
      <w:rFonts w:ascii="Times New Roman" w:eastAsia="Times New Roman" w:hAnsi="Times New Roman" w:cs="Times New Roman"/>
      <w:b/>
      <w:color w:val="000000"/>
      <w:sz w:val="24"/>
    </w:rPr>
  </w:style>
  <w:style w:type="character" w:customStyle="1" w:styleId="Heading3Char">
    <w:name w:val="Heading 3 Char"/>
    <w:link w:val="Heading3"/>
    <w:rPr>
      <w:rFonts w:ascii="Times New Roman" w:eastAsia="Times New Roman" w:hAnsi="Times New Roman" w:cs="Times New Roman"/>
      <w:b/>
      <w:color w:val="000000"/>
      <w:sz w:val="24"/>
      <w:u w:val="single" w:color="000000"/>
    </w:rPr>
  </w:style>
  <w:style w:type="character" w:customStyle="1" w:styleId="Heading1Char">
    <w:name w:val="Heading 1 Char"/>
    <w:link w:val="Heading1"/>
    <w:rPr>
      <w:rFonts w:ascii="Times New Roman" w:eastAsia="Times New Roman" w:hAnsi="Times New Roman" w:cs="Times New Roman"/>
      <w:b/>
      <w:color w:val="000000"/>
      <w:sz w:val="24"/>
    </w:rPr>
  </w:style>
  <w:style w:type="paragraph" w:styleId="TOC1">
    <w:name w:val="toc 1"/>
    <w:hidden/>
    <w:pPr>
      <w:spacing w:after="10" w:line="249" w:lineRule="auto"/>
      <w:ind w:left="25" w:right="577" w:hanging="10"/>
    </w:pPr>
    <w:rPr>
      <w:rFonts w:ascii="Times New Roman" w:eastAsia="Times New Roman" w:hAnsi="Times New Roman" w:cs="Times New Roman"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basedOn w:val="Normal"/>
    <w:uiPriority w:val="34"/>
    <w:qFormat/>
    <w:rsid w:val="002B2902"/>
    <w:pPr>
      <w:ind w:left="720"/>
      <w:contextualSpacing/>
    </w:pPr>
  </w:style>
  <w:style w:type="table" w:styleId="TableGrid0">
    <w:name w:val="Table Grid"/>
    <w:basedOn w:val="TableNormal"/>
    <w:uiPriority w:val="39"/>
    <w:rsid w:val="002929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 /><Relationship Id="rId3" Type="http://schemas.openxmlformats.org/officeDocument/2006/relationships/settings" Target="settings.xml" /><Relationship Id="rId7" Type="http://schemas.openxmlformats.org/officeDocument/2006/relationships/image" Target="media/image3.png" /><Relationship Id="rId12" Type="http://schemas.openxmlformats.org/officeDocument/2006/relationships/theme" Target="theme/theme1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image" Target="media/image2.jpeg" /><Relationship Id="rId11" Type="http://schemas.openxmlformats.org/officeDocument/2006/relationships/fontTable" Target="fontTable.xml" /><Relationship Id="rId5" Type="http://schemas.openxmlformats.org/officeDocument/2006/relationships/image" Target="media/image1.jpg" /><Relationship Id="rId10" Type="http://schemas.openxmlformats.org/officeDocument/2006/relationships/image" Target="media/image6.jpeg" /><Relationship Id="rId4" Type="http://schemas.openxmlformats.org/officeDocument/2006/relationships/webSettings" Target="webSettings.xml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1040</Words>
  <Characters>5931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1</vt:lpstr>
    </vt:vector>
  </TitlesOfParts>
  <Company/>
  <LinksUpToDate>false</LinksUpToDate>
  <CharactersWithSpaces>6958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>exams</dc:creator>
  <cp:keywords/>
  <cp:lastModifiedBy>sxosh.p@gmail.com</cp:lastModifiedBy>
  <cp:revision>2</cp:revision>
  <dcterms:created xsi:type="dcterms:W3CDTF">2024-11-08T09:01:00Z</dcterms:created>
  <dcterms:modified xsi:type="dcterms:W3CDTF">2024-11-08T09:01:00Z</dcterms:modified>
</cp:coreProperties>
</file>