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BBA" w:rsidRPr="00582BBA" w:rsidRDefault="00582BBA" w:rsidP="00582B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582BBA" w:rsidRPr="00582BBA" w:rsidTr="00D94FFF">
        <w:tc>
          <w:tcPr>
            <w:tcW w:w="2174" w:type="dxa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Ibanga 1</w:t>
            </w:r>
          </w:p>
          <w:p w:rsidR="00582BBA" w:rsidRPr="00582BBA" w:rsidRDefault="00582BBA" w:rsidP="00582BBA"/>
        </w:tc>
        <w:tc>
          <w:tcPr>
            <w:tcW w:w="8619" w:type="dxa"/>
            <w:gridSpan w:val="4"/>
          </w:tcPr>
          <w:p w:rsidR="00582BBA" w:rsidRPr="00582BBA" w:rsidRDefault="00582BBA" w:rsidP="00582BBA">
            <w:pPr>
              <w:jc w:val="center"/>
            </w:pPr>
            <w:r w:rsidRPr="00582BBA">
              <w:t>Uhlelo lokufundisa lweviki</w:t>
            </w:r>
          </w:p>
          <w:p w:rsidR="00582BBA" w:rsidRPr="00582BBA" w:rsidRDefault="00582BBA" w:rsidP="00582BBA">
            <w:pPr>
              <w:jc w:val="center"/>
            </w:pPr>
            <w:r w:rsidRPr="00582BBA">
              <w:t>IsiZulu ulimi lwasekhaya</w:t>
            </w:r>
          </w:p>
        </w:tc>
        <w:tc>
          <w:tcPr>
            <w:tcW w:w="2157" w:type="dxa"/>
          </w:tcPr>
          <w:p w:rsidR="00582BBA" w:rsidRPr="00582BBA" w:rsidRDefault="00582BBA" w:rsidP="00582BBA"/>
          <w:p w:rsidR="00582BBA" w:rsidRPr="00582BBA" w:rsidRDefault="00D94FFF" w:rsidP="00582BBA">
            <w:r>
              <w:t>Isigaba 4</w:t>
            </w: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 xml:space="preserve">Isonto 1                                                                                                                                                                                               </w:t>
            </w:r>
            <w:r w:rsidR="00D94FFF">
              <w:t>Usuku: 14/10</w:t>
            </w:r>
            <w:r w:rsidRPr="00582BBA">
              <w:t xml:space="preserve">/2025                 </w:t>
            </w:r>
          </w:p>
          <w:p w:rsidR="00582BBA" w:rsidRPr="00582BBA" w:rsidRDefault="00582BBA" w:rsidP="00582BBA"/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/>
          <w:p w:rsidR="00582BBA" w:rsidRPr="00582BBA" w:rsidRDefault="00D94FFF" w:rsidP="00582BBA">
            <w:r>
              <w:t>Isihloko: Izilwane</w:t>
            </w:r>
          </w:p>
          <w:p w:rsidR="00582BBA" w:rsidRPr="00582BBA" w:rsidRDefault="00582BBA" w:rsidP="00582BBA"/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  <w:r w:rsidRPr="00582BBA">
              <w:t>Imiphumela</w:t>
            </w: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Ekupheleni kwesifundo abafundi kumele bakwazi lokhu okulandelayo:</w:t>
            </w:r>
          </w:p>
          <w:p w:rsidR="00582BBA" w:rsidRPr="00582BBA" w:rsidRDefault="00582BBA" w:rsidP="00582BBA">
            <w:r w:rsidRPr="00582BBA">
              <w:t>Ukuxoxa indaba ezwakalayo</w:t>
            </w:r>
          </w:p>
          <w:p w:rsidR="00582BBA" w:rsidRPr="00582BBA" w:rsidRDefault="00582BBA" w:rsidP="00582BBA">
            <w:r w:rsidRPr="00582BBA">
              <w:t>Ukulandelanisa kahle izigameko zendaba</w:t>
            </w:r>
          </w:p>
          <w:p w:rsidR="00582BBA" w:rsidRPr="00582BBA" w:rsidRDefault="00582BBA" w:rsidP="00582BBA">
            <w:r w:rsidRPr="00582BBA">
              <w:t>Ukufunda imisindo kanye nendaba</w:t>
            </w:r>
          </w:p>
          <w:p w:rsidR="00582BBA" w:rsidRPr="00582BBA" w:rsidRDefault="00582BBA" w:rsidP="00582BBA">
            <w:r w:rsidRPr="00582BBA">
              <w:t>Ukusebenzisa kahle ulimi</w:t>
            </w:r>
          </w:p>
          <w:p w:rsidR="00582BBA" w:rsidRPr="00582BBA" w:rsidRDefault="00582BBA" w:rsidP="00582BBA">
            <w:r w:rsidRPr="00582BBA">
              <w:t>Ukubhala kahle indaba ngokuzithandela noma ngokuyalelwa uthisha</w:t>
            </w: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Izifundo</w:t>
            </w:r>
          </w:p>
        </w:tc>
        <w:tc>
          <w:tcPr>
            <w:tcW w:w="2155" w:type="dxa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uMsombuluko</w:t>
            </w:r>
          </w:p>
          <w:p w:rsidR="00582BBA" w:rsidRPr="00582BBA" w:rsidRDefault="00582BBA" w:rsidP="00582BBA"/>
        </w:tc>
        <w:tc>
          <w:tcPr>
            <w:tcW w:w="2153" w:type="dxa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uLwesibili</w:t>
            </w:r>
          </w:p>
        </w:tc>
        <w:tc>
          <w:tcPr>
            <w:tcW w:w="2156" w:type="dxa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uLwesithathu</w:t>
            </w:r>
          </w:p>
        </w:tc>
        <w:tc>
          <w:tcPr>
            <w:tcW w:w="2155" w:type="dxa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uLwesine</w:t>
            </w:r>
          </w:p>
        </w:tc>
        <w:tc>
          <w:tcPr>
            <w:tcW w:w="2157" w:type="dxa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uLwesihlanu</w:t>
            </w:r>
          </w:p>
        </w:tc>
      </w:tr>
      <w:tr w:rsidR="00582BBA" w:rsidRPr="00582BBA" w:rsidTr="00D94FFF">
        <w:trPr>
          <w:trHeight w:val="1975"/>
        </w:trPr>
        <w:tc>
          <w:tcPr>
            <w:tcW w:w="2174" w:type="dxa"/>
          </w:tcPr>
          <w:p w:rsidR="00582BBA" w:rsidRPr="00582BBA" w:rsidRDefault="00582BBA" w:rsidP="00582BBA">
            <w:r w:rsidRPr="00582BBA">
              <w:t xml:space="preserve">Ukukhuluma </w:t>
            </w:r>
          </w:p>
          <w:p w:rsidR="00582BBA" w:rsidRPr="00582BBA" w:rsidRDefault="00582BBA" w:rsidP="00582BBA">
            <w:r w:rsidRPr="00582BBA">
              <w:t>nokulalela</w:t>
            </w:r>
          </w:p>
          <w:p w:rsidR="00D94FFF" w:rsidRPr="00582BBA" w:rsidRDefault="00D94FFF" w:rsidP="00582BBA"/>
        </w:tc>
        <w:tc>
          <w:tcPr>
            <w:tcW w:w="2155" w:type="dxa"/>
          </w:tcPr>
          <w:p w:rsidR="00D94FFF" w:rsidRDefault="00726E8F" w:rsidP="00582BBA">
            <w:r>
              <w:t>Buka izilwane uxoxe ngokubonayo DBE 114</w:t>
            </w:r>
          </w:p>
          <w:p w:rsidR="00726E8F" w:rsidRPr="00582BBA" w:rsidRDefault="00726E8F" w:rsidP="00582BBA">
            <w:r>
              <w:t>Funda indaba ngezilwane.</w:t>
            </w:r>
          </w:p>
        </w:tc>
        <w:tc>
          <w:tcPr>
            <w:tcW w:w="2153" w:type="dxa"/>
          </w:tcPr>
          <w:p w:rsidR="00582BBA" w:rsidRPr="00582BBA" w:rsidRDefault="00582BBA" w:rsidP="00582BBA"/>
        </w:tc>
        <w:tc>
          <w:tcPr>
            <w:tcW w:w="2156" w:type="dxa"/>
          </w:tcPr>
          <w:p w:rsidR="00582BBA" w:rsidRPr="00582BBA" w:rsidRDefault="00D94FFF" w:rsidP="00582BBA">
            <w:r>
              <w:t>Uthisha nabafundi bazoxoxa ngezinhlobo zezilwane abazaziyo nake bazibona. Eziyingozi nezingayona.</w:t>
            </w:r>
          </w:p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>
            <w:r w:rsidRPr="00582BBA">
              <w:t>Lalela u</w:t>
            </w:r>
            <w:r w:rsidR="001A5207">
              <w:t>thisha efunda indaba ikhasi 97 uPhu ibhele ugaxele ebese abafundi bephendula imibuzo</w:t>
            </w:r>
          </w:p>
          <w:p w:rsidR="00582BBA" w:rsidRPr="00582BBA" w:rsidRDefault="00582BBA" w:rsidP="00582BBA">
            <w:pPr>
              <w:jc w:val="righ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r w:rsidRPr="00582BBA">
              <w:t>Imisindo</w:t>
            </w:r>
          </w:p>
          <w:p w:rsidR="00582BBA" w:rsidRPr="00582BBA" w:rsidRDefault="00582BBA" w:rsidP="00582BBA"/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>
            <w:r w:rsidRPr="00582BBA">
              <w:t>Abafundi bazofunda imisindo ye alphabheti a, b, c, njll</w:t>
            </w:r>
          </w:p>
          <w:p w:rsidR="00582BBA" w:rsidRPr="00582BBA" w:rsidRDefault="00582BBA" w:rsidP="00582BBA">
            <w:r w:rsidRPr="00582BBA">
              <w:t xml:space="preserve"> Uthisha uzokwethula umsindo weviki </w:t>
            </w:r>
            <w:r w:rsidR="001A5207">
              <w:rPr>
                <w:b/>
              </w:rPr>
              <w:t>qh</w:t>
            </w:r>
          </w:p>
          <w:p w:rsidR="00582BBA" w:rsidRPr="00582BBA" w:rsidRDefault="001A5207" w:rsidP="00582BBA">
            <w:pPr>
              <w:rPr>
                <w:b/>
              </w:rPr>
            </w:pPr>
            <w:r>
              <w:rPr>
                <w:b/>
              </w:rPr>
              <w:lastRenderedPageBreak/>
              <w:t>qha, qhe, qhi, qho, qhu</w:t>
            </w:r>
          </w:p>
          <w:p w:rsidR="00582BBA" w:rsidRDefault="001A5207" w:rsidP="00582BBA">
            <w:r>
              <w:t>qhola, qhabula isiqholo, qhubeka</w:t>
            </w:r>
          </w:p>
          <w:p w:rsidR="001A5207" w:rsidRPr="00582BBA" w:rsidRDefault="001A5207" w:rsidP="00582BBA">
            <w:r>
              <w:t>iqhikiza qhela</w:t>
            </w:r>
          </w:p>
          <w:p w:rsidR="00582BBA" w:rsidRPr="00582BBA" w:rsidRDefault="00582BBA" w:rsidP="00582BBA"/>
        </w:tc>
        <w:tc>
          <w:tcPr>
            <w:tcW w:w="2153" w:type="dxa"/>
          </w:tcPr>
          <w:p w:rsidR="00582BBA" w:rsidRPr="00582BBA" w:rsidRDefault="00582BBA" w:rsidP="00582BBA"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/>
          <w:p w:rsidR="00582BBA" w:rsidRPr="00582BBA" w:rsidRDefault="00582BBA" w:rsidP="00582BBA">
            <w:r w:rsidRPr="00582BBA">
              <w:lastRenderedPageBreak/>
              <w:t xml:space="preserve">Abafundi bazofunda umsindo </w:t>
            </w:r>
            <w:r w:rsidR="001A5207">
              <w:rPr>
                <w:b/>
              </w:rPr>
              <w:t>qh</w:t>
            </w:r>
          </w:p>
          <w:p w:rsidR="001A5207" w:rsidRDefault="001A5207" w:rsidP="001A5207">
            <w:r>
              <w:t>qhola, qhabula isiqholo, qhubeka</w:t>
            </w:r>
          </w:p>
          <w:p w:rsidR="001A5207" w:rsidRPr="00582BBA" w:rsidRDefault="001A5207" w:rsidP="001A5207">
            <w:r>
              <w:t>iqhikiza qhela</w:t>
            </w:r>
          </w:p>
          <w:p w:rsidR="00582BBA" w:rsidRPr="00582BBA" w:rsidRDefault="00582BBA" w:rsidP="00582BBA"/>
        </w:tc>
        <w:tc>
          <w:tcPr>
            <w:tcW w:w="2156" w:type="dxa"/>
          </w:tcPr>
          <w:p w:rsidR="00582BBA" w:rsidRPr="00582BBA" w:rsidRDefault="00582BBA" w:rsidP="00582BBA"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/>
          <w:p w:rsidR="00582BBA" w:rsidRPr="00582BBA" w:rsidRDefault="00582BBA" w:rsidP="00582BBA">
            <w:r w:rsidRPr="00582BBA">
              <w:lastRenderedPageBreak/>
              <w:t xml:space="preserve">Abafundi bazofunda umsindo </w:t>
            </w:r>
            <w:r w:rsidR="001A5207">
              <w:rPr>
                <w:b/>
              </w:rPr>
              <w:t>qh</w:t>
            </w:r>
          </w:p>
          <w:p w:rsidR="001A5207" w:rsidRDefault="001A5207" w:rsidP="001A5207">
            <w:r>
              <w:t>qhola, qhabula isiqholo, qhubeka</w:t>
            </w:r>
          </w:p>
          <w:p w:rsidR="001A5207" w:rsidRPr="00582BBA" w:rsidRDefault="001A5207" w:rsidP="001A5207">
            <w:r>
              <w:t>iqhikiza qhela</w:t>
            </w:r>
          </w:p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/>
          <w:p w:rsidR="00582BBA" w:rsidRPr="00582BBA" w:rsidRDefault="00582BBA" w:rsidP="00582BBA">
            <w:r w:rsidRPr="00582BBA">
              <w:lastRenderedPageBreak/>
              <w:t xml:space="preserve">Abafundi bazofunda umsindo </w:t>
            </w:r>
            <w:r w:rsidR="001A5207">
              <w:rPr>
                <w:b/>
              </w:rPr>
              <w:t>qh</w:t>
            </w:r>
          </w:p>
          <w:p w:rsidR="001A5207" w:rsidRDefault="001A5207" w:rsidP="001A5207">
            <w:r>
              <w:t>qhola, qhabula isiqholo, qhubeka</w:t>
            </w:r>
          </w:p>
          <w:p w:rsidR="001A5207" w:rsidRPr="00582BBA" w:rsidRDefault="001A5207" w:rsidP="001A5207">
            <w:r>
              <w:t>iqhikiza qhela</w:t>
            </w:r>
          </w:p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/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r w:rsidRPr="00582BBA">
              <w:lastRenderedPageBreak/>
              <w:t xml:space="preserve">Ukufunda </w:t>
            </w:r>
          </w:p>
          <w:p w:rsidR="00582BBA" w:rsidRPr="00582BBA" w:rsidRDefault="00582BBA" w:rsidP="00582BBA"/>
          <w:p w:rsidR="00582BBA" w:rsidRPr="00582BBA" w:rsidRDefault="00582BBA" w:rsidP="00582BBA">
            <w:r w:rsidRPr="00582BBA">
              <w:t>hlanganyela</w:t>
            </w:r>
          </w:p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3" w:type="dxa"/>
          </w:tcPr>
          <w:p w:rsidR="00582BBA" w:rsidRPr="00582BBA" w:rsidRDefault="00582BBA" w:rsidP="00582BBA">
            <w:r w:rsidRPr="00582BBA">
              <w:t>Uthisha nabafundi bazofunda izincwadi ezinkulu,</w:t>
            </w:r>
          </w:p>
          <w:p w:rsidR="00582BBA" w:rsidRPr="00582BBA" w:rsidRDefault="00582BBA" w:rsidP="00582BBA">
            <w:r w:rsidRPr="00582BBA">
              <w:t xml:space="preserve"> is</w:t>
            </w:r>
            <w:r w:rsidR="001A5207">
              <w:t xml:space="preserve">ifundo </w:t>
            </w:r>
            <w:r w:rsidR="001A5207" w:rsidRPr="00834CEE">
              <w:rPr>
                <w:b/>
              </w:rPr>
              <w:t>Isizulu Soqobo ikhasi 118</w:t>
            </w:r>
            <w:r w:rsidR="001A5207">
              <w:t xml:space="preserve"> Abafana baqhumisa amapayipi</w:t>
            </w:r>
          </w:p>
        </w:tc>
        <w:tc>
          <w:tcPr>
            <w:tcW w:w="2156" w:type="dxa"/>
          </w:tcPr>
          <w:p w:rsidR="00582BBA" w:rsidRPr="00582BBA" w:rsidRDefault="00582BBA" w:rsidP="00582BBA">
            <w:r w:rsidRPr="00582BBA">
              <w:t>Uthisha nabafundi bazofunda izincwadi ezinkulu,</w:t>
            </w:r>
          </w:p>
          <w:p w:rsidR="00582BBA" w:rsidRPr="00582BBA" w:rsidRDefault="00582BBA" w:rsidP="00582BBA">
            <w:r w:rsidRPr="00582BBA">
              <w:t xml:space="preserve"> isi</w:t>
            </w:r>
            <w:r w:rsidR="001A5207">
              <w:t xml:space="preserve">fundo  </w:t>
            </w:r>
            <w:r w:rsidR="001A5207" w:rsidRPr="00834CEE">
              <w:rPr>
                <w:b/>
              </w:rPr>
              <w:t>Isizulu Soqobo ikhasi 118</w:t>
            </w:r>
            <w:r w:rsidR="001A5207">
              <w:t xml:space="preserve"> Abafana baqhumisa amapayipi</w:t>
            </w:r>
          </w:p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>
            <w:r w:rsidRPr="00582BBA">
              <w:t>Abafundi bazosebenzisa imikhondo Kanye nezithombe ukuqonda ukuthi indaba ingani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r w:rsidRPr="00582BBA">
              <w:t>ngamaqembu</w:t>
            </w:r>
          </w:p>
          <w:p w:rsidR="00582BBA" w:rsidRPr="00582BBA" w:rsidRDefault="00582BBA" w:rsidP="00582BBA"/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3" w:type="dxa"/>
          </w:tcPr>
          <w:p w:rsidR="00582BBA" w:rsidRPr="00582BBA" w:rsidRDefault="00582BBA" w:rsidP="00582BBA">
            <w:r w:rsidRPr="00582BBA">
              <w:t>Abafundi bazofunda ngamaqembu bafunde amagama omsindo ofundiwe</w:t>
            </w:r>
          </w:p>
        </w:tc>
        <w:tc>
          <w:tcPr>
            <w:tcW w:w="2156" w:type="dxa"/>
          </w:tcPr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>
            <w:r w:rsidRPr="00582BBA">
              <w:t>Abafundi bazofunda ngamaqembu bafunde indaba ka Vela</w:t>
            </w:r>
          </w:p>
        </w:tc>
        <w:tc>
          <w:tcPr>
            <w:tcW w:w="2157" w:type="dxa"/>
          </w:tcPr>
          <w:p w:rsidR="00582BBA" w:rsidRPr="00582BBA" w:rsidRDefault="00582BBA" w:rsidP="00582BBA">
            <w:r w:rsidRPr="00582BBA">
              <w:t>Abafundi bazofunda ngamaqembu bafunde amagama omsindo ofundiwe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r w:rsidRPr="00582BBA">
              <w:t>ngayedwa</w:t>
            </w:r>
          </w:p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>
            <w:r w:rsidRPr="00582BBA">
              <w:t>Umfundi uzozifundela noma iyiphi incwadi ngokuzithandela</w:t>
            </w:r>
          </w:p>
        </w:tc>
        <w:tc>
          <w:tcPr>
            <w:tcW w:w="2153" w:type="dxa"/>
          </w:tcPr>
          <w:p w:rsidR="00582BBA" w:rsidRPr="00582BBA" w:rsidRDefault="00582BBA" w:rsidP="00582BBA"/>
        </w:tc>
        <w:tc>
          <w:tcPr>
            <w:tcW w:w="2156" w:type="dxa"/>
          </w:tcPr>
          <w:p w:rsidR="00582BBA" w:rsidRPr="00582BBA" w:rsidRDefault="00582BBA" w:rsidP="00582BBA">
            <w:r w:rsidRPr="00582BBA">
              <w:t>Umfundi uzozifundela noma iyiphi incwadi ngokuzithandela</w:t>
            </w:r>
          </w:p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834CEE" w:rsidP="00582BBA">
            <w:r w:rsidRPr="00834CEE">
              <w:rPr>
                <w:b/>
              </w:rPr>
              <w:t xml:space="preserve">DBE </w:t>
            </w:r>
            <w:r w:rsidR="001A5207" w:rsidRPr="00834CEE">
              <w:rPr>
                <w:b/>
              </w:rPr>
              <w:t>ikhasi 85</w:t>
            </w:r>
            <w:r w:rsidR="00582BBA" w:rsidRPr="00582BBA">
              <w:t xml:space="preserve"> abafundi bazobhala phezu kwamachashaza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r w:rsidRPr="00582BBA">
              <w:t>Ukubhala</w:t>
            </w:r>
          </w:p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>
            <w:r w:rsidRPr="00582BBA">
              <w:t>Ab</w:t>
            </w:r>
            <w:r w:rsidR="006F5FC1">
              <w:t xml:space="preserve">afundi bazofunda imisho ebese bekokolozela njengoba kwenziwe , beka ungqi ekupheleni komusho </w:t>
            </w:r>
            <w:r w:rsidR="006F5FC1" w:rsidRPr="00834CEE">
              <w:rPr>
                <w:b/>
              </w:rPr>
              <w:t>DBE IKHASI 86</w:t>
            </w:r>
          </w:p>
        </w:tc>
        <w:tc>
          <w:tcPr>
            <w:tcW w:w="2153" w:type="dxa"/>
          </w:tcPr>
          <w:p w:rsidR="00582BBA" w:rsidRPr="00582BBA" w:rsidRDefault="00582BBA" w:rsidP="00582BBA"/>
        </w:tc>
        <w:tc>
          <w:tcPr>
            <w:tcW w:w="2156" w:type="dxa"/>
          </w:tcPr>
          <w:p w:rsidR="00582BBA" w:rsidRDefault="00726E8F" w:rsidP="00582BBA">
            <w:pPr>
              <w:rPr>
                <w:b/>
              </w:rPr>
            </w:pPr>
            <w:r>
              <w:rPr>
                <w:b/>
              </w:rPr>
              <w:t xml:space="preserve">DBE ikhasi </w:t>
            </w:r>
            <w:r w:rsidR="004A74F0">
              <w:rPr>
                <w:b/>
              </w:rPr>
              <w:t>116 -117</w:t>
            </w:r>
          </w:p>
          <w:p w:rsidR="004A74F0" w:rsidRPr="004A74F0" w:rsidRDefault="004A74F0" w:rsidP="00582BBA">
            <w:r w:rsidRPr="004A74F0">
              <w:t>Izilwane zasendle. Buka isithombe ufake impendulo efanele.</w:t>
            </w:r>
          </w:p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>
            <w:r w:rsidRPr="00582BBA">
              <w:t>Bazobhala amagama anomsindo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r w:rsidRPr="00582BBA">
              <w:t>Ukuthathela</w:t>
            </w:r>
          </w:p>
          <w:p w:rsidR="00582BBA" w:rsidRPr="00582BBA" w:rsidRDefault="00582BBA" w:rsidP="00582BBA"/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3" w:type="dxa"/>
          </w:tcPr>
          <w:p w:rsidR="00582BBA" w:rsidRPr="00582BBA" w:rsidRDefault="00582BBA" w:rsidP="00582BBA">
            <w:r w:rsidRPr="00582BBA">
              <w:t xml:space="preserve">Uthisha uzobhala ebhodini ebese eyalela abafundi benze njengoba </w:t>
            </w:r>
            <w:r w:rsidRPr="00582BBA">
              <w:lastRenderedPageBreak/>
              <w:t>ebhalile. Isithombe Kanye nomusho.</w:t>
            </w:r>
          </w:p>
        </w:tc>
        <w:tc>
          <w:tcPr>
            <w:tcW w:w="2156" w:type="dxa"/>
          </w:tcPr>
          <w:p w:rsidR="00582BBA" w:rsidRPr="00582BBA" w:rsidRDefault="00582BBA" w:rsidP="00582BBA">
            <w:r w:rsidRPr="00582BBA">
              <w:lastRenderedPageBreak/>
              <w:t>Abafundi bazodweba isithombe babhale nomusho ngaso</w:t>
            </w:r>
          </w:p>
        </w:tc>
        <w:tc>
          <w:tcPr>
            <w:tcW w:w="2155" w:type="dxa"/>
          </w:tcPr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>
            <w:r w:rsidRPr="00582BBA">
              <w:t xml:space="preserve">Isibizelo </w:t>
            </w:r>
          </w:p>
          <w:p w:rsidR="00582BBA" w:rsidRPr="00582BBA" w:rsidRDefault="006F5FC1" w:rsidP="00582BBA">
            <w:r>
              <w:t>Iziqhomo, qhubeka, amaqhuqhuva, iqhuzu, qhaqhazela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r w:rsidRPr="00582BBA">
              <w:lastRenderedPageBreak/>
              <w:t>Ukuhlola</w:t>
            </w:r>
          </w:p>
          <w:p w:rsidR="00582BBA" w:rsidRPr="00582BBA" w:rsidRDefault="00582BBA" w:rsidP="00582BBA"/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Uthisha uzohlola ukuthi abafundi bayakwazi yin ukulalela imiyalelo, bayabanikeza yin abanye abafundi ithuba lokukhuluma, bayayenza yin into eshiwo umyalelo</w:t>
            </w:r>
            <w:proofErr w:type="gramStart"/>
            <w:r w:rsidRPr="00582BBA">
              <w:t>,bayakwazi</w:t>
            </w:r>
            <w:proofErr w:type="gramEnd"/>
            <w:r w:rsidRPr="00582BBA">
              <w:t xml:space="preserve"> ukubhala nokufunda amagama 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/>
          <w:p w:rsidR="00582BBA" w:rsidRPr="00582BBA" w:rsidRDefault="00582BBA" w:rsidP="00582BBA"/>
          <w:p w:rsidR="00582BBA" w:rsidRPr="00582BBA" w:rsidRDefault="00582BBA" w:rsidP="00582BBA"/>
        </w:tc>
        <w:tc>
          <w:tcPr>
            <w:tcW w:w="10776" w:type="dxa"/>
            <w:gridSpan w:val="5"/>
          </w:tcPr>
          <w:p w:rsidR="00582BBA" w:rsidRPr="00582BBA" w:rsidRDefault="00582BBA" w:rsidP="00582BBA"/>
          <w:p w:rsidR="00582BBA" w:rsidRPr="00582BBA" w:rsidRDefault="00582BBA" w:rsidP="00582BBA">
            <w:r w:rsidRPr="00582BBA">
              <w:t>Ibhodi, iphosta, amashadi, izincwadi ezinkulu, amapeni, amakhrayoni, amabhuku, izincwadi zabo zokubhalela njll.</w:t>
            </w:r>
          </w:p>
        </w:tc>
      </w:tr>
    </w:tbl>
    <w:p w:rsidR="00582BBA" w:rsidRPr="00582BBA" w:rsidRDefault="00582BBA" w:rsidP="00582BBA">
      <w:pPr>
        <w:spacing w:after="0" w:line="240" w:lineRule="auto"/>
      </w:pPr>
    </w:p>
    <w:p w:rsidR="00582BBA" w:rsidRPr="00582BBA" w:rsidRDefault="00582BBA" w:rsidP="00582BBA">
      <w:pPr>
        <w:spacing w:after="0" w:line="240" w:lineRule="auto"/>
      </w:pPr>
    </w:p>
    <w:p w:rsidR="00582BBA" w:rsidRPr="00582BBA" w:rsidRDefault="00582BBA" w:rsidP="00582BBA">
      <w:pPr>
        <w:spacing w:after="0" w:line="240" w:lineRule="auto"/>
      </w:pPr>
      <w:r w:rsidRPr="00582BBA">
        <w:t xml:space="preserve">Ukusayina uThisha: __________________________ </w:t>
      </w:r>
      <w:r w:rsidRPr="00582BBA">
        <w:tab/>
      </w:r>
      <w:r w:rsidRPr="00582BBA">
        <w:tab/>
      </w:r>
      <w:r w:rsidRPr="00582BBA">
        <w:tab/>
      </w:r>
      <w:r w:rsidRPr="00582BBA">
        <w:tab/>
        <w:t>Ukusayina uMphathi: ___________________________</w:t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</w:p>
    <w:p w:rsidR="00582BBA" w:rsidRPr="00582BBA" w:rsidRDefault="00582BBA" w:rsidP="00582BBA">
      <w:pPr>
        <w:spacing w:after="0" w:line="240" w:lineRule="auto"/>
      </w:pPr>
      <w:r w:rsidRPr="00582BBA">
        <w:tab/>
      </w:r>
    </w:p>
    <w:p w:rsidR="00582BBA" w:rsidRPr="00582BBA" w:rsidRDefault="00582BBA" w:rsidP="00582BBA">
      <w:pPr>
        <w:spacing w:after="0" w:line="240" w:lineRule="auto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Ibanga 1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8619" w:type="dxa"/>
            <w:gridSpan w:val="4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Uhlelo lokufundisa lweviki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IsiZulu ulimi lwasekhaya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Isigaba 4</w:t>
            </w: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Isonto 2                                                                                                                                                                                               </w:t>
            </w:r>
            <w:r w:rsidR="00D94FFF">
              <w:t>Usuku: 21/10</w:t>
            </w:r>
            <w:r w:rsidRPr="00582BBA">
              <w:t xml:space="preserve">/2025              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Isihloko: Izilwane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  <w:r w:rsidRPr="00582BBA">
              <w:t>Imiphumela</w:t>
            </w: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Ekupheleni kwesifundo abafundi kumele bakwazi lokhu okulandelayo: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Ukuxoxa indaba ezwakalayo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Ukulandelanisa kahle izigameko zendaba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Ukufunda imisindo kanye nendaba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Ukusebenzisa kahle ulimi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Ukubhala kahle indaba ngokuzithandela noma ngokuyalelwa uthisha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Izifundo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uMsombuluko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uLwesibili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uLwesithathu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uLwesine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uLwesihlanu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Ukukhuluma nokulalela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Ukuxoxa abafundi bazosukum</w:t>
            </w:r>
            <w:r w:rsidR="00B0357C">
              <w:t>a ngokudedelana basixoxele ukuthi iziphi izilwane ezifuyiwe emakhaya</w:t>
            </w:r>
            <w:r w:rsidRPr="00582BBA">
              <w:t>.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Silalela umlolozelo. Lalelani uthisha esho umlolozelo elingisa nani nisho ebese niyaling</w:t>
            </w:r>
            <w:r w:rsidR="00B0357C">
              <w:t>isa</w:t>
            </w:r>
            <w:r w:rsidR="00B0357C" w:rsidRPr="00834CEE">
              <w:rPr>
                <w:b/>
              </w:rPr>
              <w:t>. IsiZulu Soqobo ikhasi 124</w:t>
            </w:r>
            <w:r w:rsidR="00B0357C">
              <w:t xml:space="preserve"> Ikati negundwane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bazolalela indaba ifundwa uthisha ebese belingisa indaba abayizwile.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Imisindo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Uthisha uzokwethula umsindo weviki  </w:t>
            </w:r>
            <w:r w:rsidR="00B0357C">
              <w:rPr>
                <w:b/>
              </w:rPr>
              <w:t>ch</w:t>
            </w:r>
          </w:p>
          <w:p w:rsidR="00582BBA" w:rsidRPr="00582BBA" w:rsidRDefault="00B0357C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cha, che, chi, cho, chu</w:t>
            </w:r>
          </w:p>
          <w:p w:rsidR="00582BBA" w:rsidRPr="00582BBA" w:rsidRDefault="00B0357C" w:rsidP="00582BBA">
            <w:pPr>
              <w:tabs>
                <w:tab w:val="left" w:pos="2970"/>
              </w:tabs>
              <w:spacing w:line="240" w:lineRule="exact"/>
            </w:pPr>
            <w:r>
              <w:t>chichima, isichumo, chelela, choboza, unochuku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umsindo</w:t>
            </w:r>
            <w:r w:rsidRPr="00582BBA">
              <w:rPr>
                <w:b/>
              </w:rPr>
              <w:t xml:space="preserve"> w</w:t>
            </w:r>
          </w:p>
          <w:p w:rsidR="00582BBA" w:rsidRPr="00582BBA" w:rsidRDefault="00B0357C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cha, che, chi, cho, chu</w:t>
            </w:r>
          </w:p>
          <w:p w:rsidR="00B0357C" w:rsidRPr="00582BBA" w:rsidRDefault="00B0357C" w:rsidP="00B0357C">
            <w:pPr>
              <w:tabs>
                <w:tab w:val="left" w:pos="2970"/>
              </w:tabs>
              <w:spacing w:line="240" w:lineRule="exact"/>
            </w:pPr>
            <w:r>
              <w:t>chichima, isichumo, chelela, choboza, unochuku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Abafundi bazofunda umsindo </w:t>
            </w:r>
            <w:r w:rsidR="00B0357C" w:rsidRPr="00B0357C">
              <w:rPr>
                <w:b/>
              </w:rPr>
              <w:t>ch</w:t>
            </w:r>
          </w:p>
          <w:p w:rsidR="00B0357C" w:rsidRPr="00582BBA" w:rsidRDefault="00B0357C" w:rsidP="00B0357C">
            <w:pPr>
              <w:tabs>
                <w:tab w:val="left" w:pos="2970"/>
              </w:tabs>
              <w:spacing w:line="240" w:lineRule="exact"/>
            </w:pPr>
            <w:r>
              <w:t>chichima, isichumo, chelela, choboza, unochuku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Abafundi bazofunda umsindo </w:t>
            </w:r>
            <w:r w:rsidR="00B0357C">
              <w:rPr>
                <w:b/>
              </w:rPr>
              <w:t>ch</w:t>
            </w:r>
          </w:p>
          <w:p w:rsidR="00B0357C" w:rsidRPr="00582BBA" w:rsidRDefault="00B0357C" w:rsidP="00B0357C">
            <w:pPr>
              <w:tabs>
                <w:tab w:val="left" w:pos="2970"/>
              </w:tabs>
              <w:spacing w:line="240" w:lineRule="exact"/>
            </w:pPr>
            <w:r>
              <w:t>chichima, isichumo, chelela, choboza, unochuku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B0357C" w:rsidP="00582BBA">
            <w:pPr>
              <w:tabs>
                <w:tab w:val="left" w:pos="2970"/>
              </w:tabs>
              <w:spacing w:line="240" w:lineRule="exact"/>
            </w:pPr>
            <w:r>
              <w:t xml:space="preserve">Abafundi bazofunda umsindo </w:t>
            </w:r>
            <w:r w:rsidRPr="00B0357C">
              <w:rPr>
                <w:b/>
              </w:rPr>
              <w:t>ch</w:t>
            </w:r>
          </w:p>
          <w:p w:rsidR="00B0357C" w:rsidRPr="00582BBA" w:rsidRDefault="00B0357C" w:rsidP="00B0357C">
            <w:pPr>
              <w:tabs>
                <w:tab w:val="left" w:pos="2970"/>
              </w:tabs>
              <w:spacing w:line="240" w:lineRule="exact"/>
            </w:pPr>
            <w:r>
              <w:t>chichima, isichumo, chelela, choboza, unochuku</w:t>
            </w:r>
          </w:p>
          <w:p w:rsidR="00582BBA" w:rsidRPr="00B0357C" w:rsidRDefault="00582BBA" w:rsidP="00B0357C"/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Ukufunda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hlanganyela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B0357C">
              <w:t xml:space="preserve">ifundo  </w:t>
            </w:r>
            <w:r w:rsidR="00B0357C" w:rsidRPr="00834CEE">
              <w:rPr>
                <w:b/>
              </w:rPr>
              <w:t>Isizulu Soqobo ikhasi 92</w:t>
            </w:r>
          </w:p>
          <w:p w:rsidR="00582BBA" w:rsidRPr="00582BBA" w:rsidRDefault="00B0357C" w:rsidP="00582BBA">
            <w:pPr>
              <w:tabs>
                <w:tab w:val="left" w:pos="2970"/>
              </w:tabs>
              <w:spacing w:line="240" w:lineRule="exact"/>
            </w:pPr>
            <w:r>
              <w:t>abafana bachukuluzene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</w:t>
            </w:r>
            <w:r w:rsidR="00B0357C">
              <w:t>sifundo</w:t>
            </w:r>
            <w:r w:rsidR="00B0357C" w:rsidRPr="00834CEE">
              <w:rPr>
                <w:b/>
              </w:rPr>
              <w:t xml:space="preserve"> Isizulu</w:t>
            </w:r>
            <w:r w:rsidR="00B0357C">
              <w:t xml:space="preserve"> </w:t>
            </w:r>
            <w:r w:rsidR="00B0357C" w:rsidRPr="00834CEE">
              <w:rPr>
                <w:b/>
              </w:rPr>
              <w:t>Soqobo ikhasi 92</w:t>
            </w:r>
          </w:p>
          <w:p w:rsidR="00B0357C" w:rsidRPr="00582BBA" w:rsidRDefault="00B0357C" w:rsidP="00582BBA">
            <w:pPr>
              <w:tabs>
                <w:tab w:val="left" w:pos="2970"/>
              </w:tabs>
              <w:spacing w:line="240" w:lineRule="exact"/>
            </w:pPr>
            <w:r>
              <w:t>Abafana bachukuluzene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ngamaqembu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ngayedwa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Ukubhala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Default="00B0357C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 xml:space="preserve">DBE IKHASI 88 </w:t>
            </w:r>
          </w:p>
          <w:p w:rsidR="00B0357C" w:rsidRPr="00B0357C" w:rsidRDefault="00B0357C" w:rsidP="00582BBA">
            <w:pPr>
              <w:tabs>
                <w:tab w:val="left" w:pos="2970"/>
              </w:tabs>
              <w:spacing w:line="240" w:lineRule="exact"/>
            </w:pPr>
            <w:r>
              <w:t>Dweba isithombe ukhombise into oyithandayo esikoleni.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B0357C" w:rsidP="00582BBA">
            <w:pPr>
              <w:tabs>
                <w:tab w:val="left" w:pos="2970"/>
              </w:tabs>
              <w:spacing w:line="240" w:lineRule="exact"/>
            </w:pPr>
            <w:r>
              <w:t>Dweba isithombe nomusho ngesilwane osithandayo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Bazobhala amagama anomsindo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Ukuthathela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</w:t>
            </w:r>
            <w:r w:rsidR="00B0357C">
              <w:t xml:space="preserve">ndi bazobhala umsindo ch </w:t>
            </w:r>
            <w:r w:rsidRPr="00582BBA">
              <w:t>ezincwadini zabo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bazodweba isithom</w:t>
            </w:r>
            <w:r w:rsidR="00B0357C">
              <w:t>be babhale nomusho onomsindo u ch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Isibizelo </w:t>
            </w:r>
          </w:p>
          <w:p w:rsidR="00582BBA" w:rsidRPr="00582BBA" w:rsidRDefault="00B0357C" w:rsidP="00582BBA">
            <w:pPr>
              <w:tabs>
                <w:tab w:val="left" w:pos="2970"/>
              </w:tabs>
              <w:spacing w:line="240" w:lineRule="exact"/>
            </w:pPr>
            <w:r>
              <w:t>Chelela, banochuku, uyamuchambuza</w:t>
            </w:r>
            <w:r w:rsidR="00834CEE">
              <w:t>, babachazelile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Ukuhlola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uzohlola ukuthi abafundi bayakwazi yin ukulalela imiyalelo, bayabanikeza yin abanye abafundi ithuba lokukhuluma, bayayenza yin into eshiwo umyalelo</w:t>
            </w:r>
            <w:proofErr w:type="gramStart"/>
            <w:r w:rsidRPr="00582BBA">
              <w:t>,bayakwazi</w:t>
            </w:r>
            <w:proofErr w:type="gramEnd"/>
            <w:r w:rsidRPr="00582BBA">
              <w:t xml:space="preserve"> ukubhala nokufunda amagama 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Izinsiza kufundisa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Ibhodi, iphosta, amashadi, izincwadi ezinkulu, amapeni, amakhrayoni, amabhuku, izincwadi zabo zokubhalela njll.</w:t>
            </w:r>
          </w:p>
        </w:tc>
      </w:tr>
    </w:tbl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834CEE" w:rsidRDefault="00582BBA" w:rsidP="00582BBA">
      <w:pPr>
        <w:tabs>
          <w:tab w:val="left" w:pos="2970"/>
        </w:tabs>
        <w:spacing w:line="240" w:lineRule="exact"/>
      </w:pPr>
      <w:r w:rsidRPr="00582BBA">
        <w:t xml:space="preserve">Ukusayina uThisha: __________________________ </w:t>
      </w:r>
      <w:r w:rsidRPr="00582BBA">
        <w:tab/>
      </w:r>
      <w:r w:rsidRPr="00582BBA">
        <w:tab/>
      </w:r>
      <w:r w:rsidRPr="00582BBA">
        <w:tab/>
      </w:r>
      <w:r w:rsidRPr="00582BBA">
        <w:tab/>
        <w:t>Ukusayina uMphathi: ___________________________</w:t>
      </w:r>
      <w:r w:rsidRPr="00582BBA">
        <w:tab/>
      </w:r>
    </w:p>
    <w:p w:rsidR="00834CEE" w:rsidRDefault="00834CEE" w:rsidP="00582BBA">
      <w:pPr>
        <w:tabs>
          <w:tab w:val="left" w:pos="2970"/>
        </w:tabs>
        <w:spacing w:line="240" w:lineRule="exact"/>
      </w:pPr>
    </w:p>
    <w:p w:rsidR="00834CEE" w:rsidRDefault="00834CEE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Ibanga 1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8619" w:type="dxa"/>
            <w:gridSpan w:val="4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Uhlelo lokufundisa lweviki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IsiZulu ulimi lwasekhaya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Isigaba 4</w:t>
            </w: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Isonto: 3                                                                                                                                                                                               </w:t>
            </w:r>
            <w:r w:rsidR="00A70563">
              <w:t>Usuku: 28</w:t>
            </w:r>
            <w:r w:rsidR="00D94FFF">
              <w:t>/10</w:t>
            </w:r>
            <w:r w:rsidRPr="00582BBA">
              <w:t xml:space="preserve">/2025                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Isihloko: Izifo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  <w:r w:rsidRPr="00582BBA">
              <w:t>Imiphumela</w:t>
            </w: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Ekupheleni kwesifundo abafundi kumele bakwazi lokhu okulandelayo: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Ukuxoxa indaba ezwakalayo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Ukulandelanisa kahle izigameko zendaba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Ukufunda imisindo kanye nendaba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Ukusebenzisa kahle ulimi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Ukubhala kahle indaba ngokuzithandela noma ngokuyalelwa uthisha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Izifundo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uMsombuluko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uLwesibili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uLwesithathu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uLwesine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uLwesihlanu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Ukukhuluma nokulalela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Default="0029111C" w:rsidP="00582BBA">
            <w:pPr>
              <w:tabs>
                <w:tab w:val="left" w:pos="2970"/>
              </w:tabs>
              <w:spacing w:line="240" w:lineRule="exact"/>
            </w:pPr>
            <w:r>
              <w:t>Uthisha nabafundi bazoxoxa ngezifo ikakhulukazi lezi ezithathelanayo.</w:t>
            </w:r>
          </w:p>
          <w:p w:rsidR="0029111C" w:rsidRPr="00582BBA" w:rsidRDefault="0029111C" w:rsidP="00582BBA">
            <w:pPr>
              <w:tabs>
                <w:tab w:val="left" w:pos="2970"/>
              </w:tabs>
              <w:spacing w:line="240" w:lineRule="exact"/>
            </w:pPr>
            <w:r>
              <w:t>Singazivikela kanjani.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29111C" w:rsidP="00582BBA">
            <w:pPr>
              <w:tabs>
                <w:tab w:val="left" w:pos="2970"/>
              </w:tabs>
              <w:spacing w:line="240" w:lineRule="exact"/>
            </w:pPr>
            <w:r>
              <w:t>Umfundi uzonikwa ithuba asixoxele ngesifo esake samphatha. Wasizwa yini. Wenzanjan ukuzivikela kulesosifo singphindi simphathe.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29111C" w:rsidP="00582BBA">
            <w:pPr>
              <w:tabs>
                <w:tab w:val="left" w:pos="2970"/>
              </w:tabs>
              <w:spacing w:line="240" w:lineRule="exact"/>
            </w:pPr>
            <w:r>
              <w:t>NGamaqembu abafundi bazoxoxa ngokuthi kumele sizinakekele kanjani ukuze sizivikele ezifweni.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Imisindo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Uthisha uzokwethula umsindo weviki </w:t>
            </w:r>
            <w:r w:rsidR="0029111C">
              <w:rPr>
                <w:b/>
              </w:rPr>
              <w:t>th</w:t>
            </w:r>
          </w:p>
          <w:p w:rsidR="00582BBA" w:rsidRDefault="0029111C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tha, the, thi, tho, thu</w:t>
            </w:r>
          </w:p>
          <w:p w:rsidR="00EC2344" w:rsidRPr="00EC2344" w:rsidRDefault="00EC2344" w:rsidP="00582BBA">
            <w:pPr>
              <w:tabs>
                <w:tab w:val="left" w:pos="2970"/>
              </w:tabs>
              <w:spacing w:line="240" w:lineRule="exact"/>
            </w:pPr>
            <w:r w:rsidRPr="00EC2344">
              <w:lastRenderedPageBreak/>
              <w:t>ithatha</w:t>
            </w:r>
            <w:r>
              <w:t>, muthethise, thimula, ithenisi, itheku, ithawula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Abafundi bazofunda umsindo </w:t>
            </w:r>
            <w:r w:rsidR="0029111C">
              <w:rPr>
                <w:b/>
              </w:rPr>
              <w:t>th</w:t>
            </w:r>
          </w:p>
          <w:p w:rsidR="00582BBA" w:rsidRDefault="00EC2344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tha, the, thi, tho, thu</w:t>
            </w:r>
          </w:p>
          <w:p w:rsidR="00EC2344" w:rsidRPr="00EC2344" w:rsidRDefault="00EC2344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EC2344">
              <w:lastRenderedPageBreak/>
              <w:t>ithatha</w:t>
            </w:r>
            <w:r>
              <w:t>, muthethise, thimula, ithenisi, itheku, ithawula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Abafundi bazofunda umsindo </w:t>
            </w:r>
            <w:r w:rsidR="0029111C">
              <w:rPr>
                <w:b/>
              </w:rPr>
              <w:t>th</w:t>
            </w:r>
          </w:p>
          <w:p w:rsidR="00582BBA" w:rsidRPr="00582BBA" w:rsidRDefault="00EC2344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tha, the, thi, tho, thu</w:t>
            </w:r>
          </w:p>
          <w:p w:rsidR="00582BBA" w:rsidRPr="00582BBA" w:rsidRDefault="00EC2344" w:rsidP="00582BBA">
            <w:pPr>
              <w:tabs>
                <w:tab w:val="left" w:pos="2970"/>
              </w:tabs>
              <w:spacing w:line="240" w:lineRule="exact"/>
            </w:pPr>
            <w:r w:rsidRPr="00EC2344">
              <w:lastRenderedPageBreak/>
              <w:t>ithatha</w:t>
            </w:r>
            <w:r>
              <w:t>, muthethise, thimula, ithenisi, itheku, ithawula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29111C" w:rsidP="00582BBA">
            <w:pPr>
              <w:tabs>
                <w:tab w:val="left" w:pos="2970"/>
              </w:tabs>
              <w:spacing w:line="240" w:lineRule="exact"/>
            </w:pPr>
            <w:r>
              <w:t>Abafundi bazofunda umsindo</w:t>
            </w:r>
            <w:r w:rsidRPr="0029111C">
              <w:rPr>
                <w:b/>
              </w:rPr>
              <w:t xml:space="preserve"> th</w:t>
            </w:r>
          </w:p>
          <w:p w:rsidR="00582BBA" w:rsidRPr="00582BBA" w:rsidRDefault="00EC2344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tha, the, thi, tho, thu</w:t>
            </w:r>
          </w:p>
          <w:p w:rsidR="00582BBA" w:rsidRPr="00582BBA" w:rsidRDefault="00EC2344" w:rsidP="00582BBA">
            <w:pPr>
              <w:tabs>
                <w:tab w:val="left" w:pos="2970"/>
              </w:tabs>
              <w:spacing w:line="240" w:lineRule="exact"/>
            </w:pPr>
            <w:r w:rsidRPr="00EC2344">
              <w:lastRenderedPageBreak/>
              <w:t>ithatha</w:t>
            </w:r>
            <w:r>
              <w:t>, muthethise, thimula, ithenisi, itheku, ithawula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Ukufunda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hlanganyela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EC2344">
              <w:t xml:space="preserve">ifundo  </w:t>
            </w:r>
            <w:r w:rsidR="00EC2344" w:rsidRPr="00EC2344">
              <w:rPr>
                <w:b/>
              </w:rPr>
              <w:t>Isizulu Soqobo ikhasi 108</w:t>
            </w:r>
          </w:p>
          <w:p w:rsidR="00582BBA" w:rsidRPr="00582BBA" w:rsidRDefault="00EC2344" w:rsidP="00582BBA">
            <w:pPr>
              <w:tabs>
                <w:tab w:val="left" w:pos="2970"/>
              </w:tabs>
              <w:spacing w:line="240" w:lineRule="exact"/>
            </w:pPr>
            <w:r>
              <w:t>Ubusika isikhathi samakhaza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EC2344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 </w:t>
            </w:r>
            <w:r w:rsidRPr="00EC2344">
              <w:rPr>
                <w:b/>
              </w:rPr>
              <w:t>i</w:t>
            </w:r>
            <w:r w:rsidR="00EC2344" w:rsidRPr="00EC2344">
              <w:rPr>
                <w:b/>
              </w:rPr>
              <w:t>sifundo Isizulu Soqobo ikhasi 108</w:t>
            </w:r>
          </w:p>
          <w:p w:rsidR="00582BBA" w:rsidRPr="00582BBA" w:rsidRDefault="00EC2344" w:rsidP="00582BBA">
            <w:pPr>
              <w:tabs>
                <w:tab w:val="left" w:pos="2970"/>
              </w:tabs>
              <w:spacing w:line="240" w:lineRule="exact"/>
            </w:pPr>
            <w:r>
              <w:t>Ubusika isikhathi samakhaza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ngamaqembu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ngayedwa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Ukubhala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Default="00EC2344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 xml:space="preserve">DBE ikhasi </w:t>
            </w:r>
            <w:r w:rsidR="008D7041">
              <w:rPr>
                <w:b/>
              </w:rPr>
              <w:t>68</w:t>
            </w:r>
          </w:p>
          <w:p w:rsidR="008D7041" w:rsidRPr="008D7041" w:rsidRDefault="008D7041" w:rsidP="00582BBA">
            <w:pPr>
              <w:tabs>
                <w:tab w:val="left" w:pos="2970"/>
              </w:tabs>
              <w:spacing w:line="240" w:lineRule="exact"/>
            </w:pPr>
            <w:r w:rsidRPr="008D7041">
              <w:t>UMimi uya emtholampilo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Hamba phezu kwamachashaza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8D7041" w:rsidP="00582BBA">
            <w:pPr>
              <w:tabs>
                <w:tab w:val="left" w:pos="2970"/>
              </w:tabs>
              <w:spacing w:line="240" w:lineRule="exact"/>
            </w:pPr>
            <w:r>
              <w:t>Dweba isithombe sakho ngenkathi ugula bhala umusho ngesithombe sakho.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Kopisha amagama abhaliwe ebhodiweni. Bhala kahle ngobunono.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Bazobhala amagama anomsindo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Ukuthathela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bazobhala umsindo</w:t>
            </w:r>
            <w:r w:rsidR="008D7041">
              <w:rPr>
                <w:b/>
              </w:rPr>
              <w:t xml:space="preserve">  th </w:t>
            </w:r>
            <w:r w:rsidRPr="00582BBA">
              <w:t>ezincwadini zabo zokusebenzela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bazodweba isithombe babhale ngas</w:t>
            </w:r>
            <w:r w:rsidR="008D7041">
              <w:t>o isibonelo sibona izithuthuthu eziningi</w:t>
            </w:r>
            <w:r w:rsidRPr="00582BBA">
              <w:t>.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Isibizelo </w:t>
            </w:r>
          </w:p>
          <w:p w:rsidR="00582BBA" w:rsidRPr="00582BBA" w:rsidRDefault="008D7041" w:rsidP="00582BBA">
            <w:pPr>
              <w:tabs>
                <w:tab w:val="left" w:pos="2970"/>
              </w:tabs>
              <w:spacing w:line="240" w:lineRule="exact"/>
            </w:pPr>
            <w:r>
              <w:t>Ithala, ithawula, ithikithi, thimula, uyamuthethisa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Ukuhlola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uzohlola ukuthi abafundi bayakwazi yin ukulalela imiyalelo, bayabanikeza yin abanye abafundi ithuba lokukhuluma, bayayenza yin into eshiwo umyalelo</w:t>
            </w:r>
            <w:proofErr w:type="gramStart"/>
            <w:r w:rsidRPr="00582BBA">
              <w:t>,bayakwazi</w:t>
            </w:r>
            <w:proofErr w:type="gramEnd"/>
            <w:r w:rsidRPr="00582BBA">
              <w:t xml:space="preserve"> ukubhala nokufunda amagama 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Izinsiza kufundisa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Ibhodi, iphosta, amashadi, izincwadi ezinkulu, amapeni, amakhrayoni, amabhuku, izincwadi zabo zokubhalela njll.</w:t>
            </w:r>
          </w:p>
        </w:tc>
      </w:tr>
    </w:tbl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834CEE" w:rsidRDefault="00582BBA" w:rsidP="00582BBA">
      <w:pPr>
        <w:tabs>
          <w:tab w:val="left" w:pos="2970"/>
        </w:tabs>
        <w:spacing w:line="240" w:lineRule="exact"/>
      </w:pPr>
      <w:r w:rsidRPr="00582BBA">
        <w:t xml:space="preserve">Ukusayina uThisha: __________________________ </w:t>
      </w:r>
      <w:r w:rsidRPr="00582BBA">
        <w:tab/>
      </w:r>
      <w:r w:rsidRPr="00582BBA">
        <w:tab/>
      </w:r>
      <w:r w:rsidRPr="00582BBA">
        <w:tab/>
      </w:r>
      <w:r w:rsidRPr="00582BBA">
        <w:tab/>
        <w:t>Ukusayina uMphathi: ___________________________</w:t>
      </w:r>
      <w:r w:rsidRPr="00582BBA">
        <w:tab/>
      </w: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Ibanga 1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8619" w:type="dxa"/>
            <w:gridSpan w:val="4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Uhlelo lokufundisa lweviki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IsiZulu ulimi lwasekhaya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Isigaba 4</w:t>
            </w: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Isonto: 4                                                                                                                                                                                              </w:t>
            </w:r>
            <w:r w:rsidR="00A70563">
              <w:t>Usuku: 04/11</w:t>
            </w:r>
            <w:r w:rsidRPr="00582BBA">
              <w:t xml:space="preserve">/2025                 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Isihloko: Izifo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  <w:r w:rsidRPr="00582BBA">
              <w:t>Imiphumela</w:t>
            </w: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Ekupheleni kwesifundo abafundi kumele bakwazi lokhu okulandelayo: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Ukuxoxa indaba ezwakalayo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Ukulandelanisa kahle izigameko zendaba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Ukufunda imisindo kanye nendaba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Ukusebenzisa kahle ulimi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Ukubhala kahle indaba ngokuzithandela noma ngokuyalelwa uthisha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Izifundo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uMsombuluko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uLwesibili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uLwesithathu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uLwesine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uLwesihlanu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Ukukhuluma nokulalela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8D7041" w:rsidP="00582BBA">
            <w:pPr>
              <w:tabs>
                <w:tab w:val="left" w:pos="2970"/>
              </w:tabs>
              <w:spacing w:line="240" w:lineRule="exact"/>
            </w:pPr>
            <w:r>
              <w:t>DBE ikhasi 70. Buka izithonbe wakhe indaba ngezithombe. Yenza ikhadi lokufisela ogulayo ukululama okuhle.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8D7041" w:rsidP="00582BBA">
            <w:pPr>
              <w:tabs>
                <w:tab w:val="left" w:pos="2970"/>
              </w:tabs>
              <w:spacing w:line="240" w:lineRule="exact"/>
            </w:pPr>
            <w:r>
              <w:t>DBE ikhasi 72 UBebe uya kudokotela wamazinyo.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Ukulalela izindaba ngokuzithokozela. Bayakwazi ukudlulisa umyalelo ngendlela efanele.  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Imisindo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Uthisha uzokwethula umsindoomusha weviki </w:t>
            </w:r>
            <w:r w:rsidR="00613E47">
              <w:rPr>
                <w:b/>
              </w:rPr>
              <w:t>xh</w:t>
            </w:r>
          </w:p>
          <w:p w:rsidR="00582BBA" w:rsidRPr="00582BBA" w:rsidRDefault="00613E47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xha, xhe, xhi, xho, xhu</w:t>
            </w:r>
          </w:p>
          <w:p w:rsidR="00582BBA" w:rsidRPr="00582BBA" w:rsidRDefault="00613E47" w:rsidP="00582BBA">
            <w:pPr>
              <w:tabs>
                <w:tab w:val="left" w:pos="2970"/>
              </w:tabs>
              <w:spacing w:line="240" w:lineRule="exact"/>
            </w:pPr>
            <w:r>
              <w:lastRenderedPageBreak/>
              <w:t>isixhumo, xhawula, xhumanisa, ixhegu, xhuga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>Abafundi bazofunda umsindo</w:t>
            </w:r>
            <w:r w:rsidR="00613E47">
              <w:rPr>
                <w:b/>
              </w:rPr>
              <w:t xml:space="preserve"> xh</w:t>
            </w:r>
          </w:p>
          <w:p w:rsidR="00613E47" w:rsidRPr="00582BBA" w:rsidRDefault="00613E47" w:rsidP="00613E47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xha, xhe, xhi, xho, xhu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613E47" w:rsidRPr="00582BBA" w:rsidRDefault="00262485" w:rsidP="00582BBA">
            <w:pPr>
              <w:tabs>
                <w:tab w:val="left" w:pos="2970"/>
              </w:tabs>
              <w:spacing w:line="240" w:lineRule="exact"/>
            </w:pPr>
            <w:r>
              <w:lastRenderedPageBreak/>
              <w:t>isixhumo, ixhegu, xhuga, xhumanisa, isixhumo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Abafundi bazofunda umsindo </w:t>
            </w:r>
            <w:r w:rsidR="00613E47">
              <w:rPr>
                <w:b/>
              </w:rPr>
              <w:t>xh</w:t>
            </w:r>
          </w:p>
          <w:p w:rsidR="00613E47" w:rsidRPr="00582BBA" w:rsidRDefault="00613E47" w:rsidP="00613E47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xha, xhe, xhi, xho, xhu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</w:p>
          <w:p w:rsidR="00582BBA" w:rsidRPr="00582BBA" w:rsidRDefault="00262485" w:rsidP="00582BBA">
            <w:pPr>
              <w:tabs>
                <w:tab w:val="left" w:pos="2970"/>
              </w:tabs>
              <w:spacing w:line="240" w:lineRule="exact"/>
            </w:pPr>
            <w:r>
              <w:t>isixhumo, xhumanisa, xhuga, isixhumo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>Abafundi bazofunda umsindo</w:t>
            </w:r>
            <w:r w:rsidR="00613E47">
              <w:rPr>
                <w:b/>
              </w:rPr>
              <w:t xml:space="preserve"> xh</w:t>
            </w:r>
          </w:p>
          <w:p w:rsidR="00613E47" w:rsidRPr="00582BBA" w:rsidRDefault="00613E47" w:rsidP="00613E47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xha, xhe, xhi, xho, xhu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262485" w:rsidRPr="00582BBA" w:rsidRDefault="00262485" w:rsidP="00582BBA">
            <w:pPr>
              <w:tabs>
                <w:tab w:val="left" w:pos="2970"/>
              </w:tabs>
              <w:spacing w:line="240" w:lineRule="exact"/>
            </w:pPr>
            <w:r>
              <w:t xml:space="preserve">isixhumo, ixhegu, xhumanisa, </w:t>
            </w:r>
            <w:r w:rsidR="006E44F6">
              <w:t>xhuga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Ukufunda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hlanganyela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isi</w:t>
            </w:r>
            <w:r w:rsidR="006E44F6">
              <w:t xml:space="preserve">fundo  Isizulu Soqobo ikhasi 110 </w:t>
            </w:r>
          </w:p>
          <w:p w:rsidR="006E44F6" w:rsidRPr="00582BBA" w:rsidRDefault="006E44F6" w:rsidP="00582BBA">
            <w:pPr>
              <w:tabs>
                <w:tab w:val="left" w:pos="2970"/>
              </w:tabs>
              <w:spacing w:line="240" w:lineRule="exact"/>
            </w:pPr>
            <w:proofErr w:type="gramStart"/>
            <w:r>
              <w:t>umusebenzi</w:t>
            </w:r>
            <w:proofErr w:type="gramEnd"/>
            <w:r>
              <w:t xml:space="preserve"> wakhe ukuxhumanisa.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6E44F6">
              <w:t>ifundo Isizulu Soqobo ikhasi 110</w:t>
            </w:r>
          </w:p>
          <w:p w:rsidR="006E44F6" w:rsidRPr="00582BBA" w:rsidRDefault="006E44F6" w:rsidP="00582BBA">
            <w:pPr>
              <w:tabs>
                <w:tab w:val="left" w:pos="2970"/>
              </w:tabs>
              <w:spacing w:line="240" w:lineRule="exact"/>
            </w:pPr>
            <w:r>
              <w:t>Umusebenzi wakhe ukuxhumanisa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ngamaqembu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125370">
              <w:t>ifundo Isizulu Soqobo ikhasi 111</w:t>
            </w:r>
          </w:p>
          <w:p w:rsidR="00125370" w:rsidRPr="00582BBA" w:rsidRDefault="00125370" w:rsidP="00582BBA">
            <w:pPr>
              <w:tabs>
                <w:tab w:val="left" w:pos="2970"/>
              </w:tabs>
              <w:spacing w:line="240" w:lineRule="exact"/>
            </w:pPr>
            <w:r>
              <w:t>umusebenzi wakhe ukuxhumanisa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ngayedwa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5" w:type="dxa"/>
          </w:tcPr>
          <w:p w:rsidR="00582BBA" w:rsidRPr="00582BBA" w:rsidRDefault="00125370" w:rsidP="00582BBA">
            <w:pPr>
              <w:tabs>
                <w:tab w:val="left" w:pos="2970"/>
              </w:tabs>
              <w:spacing w:line="240" w:lineRule="exact"/>
            </w:pPr>
            <w:r>
              <w:t xml:space="preserve">Funda indaba ekhasini </w:t>
            </w:r>
            <w:r w:rsidRPr="00125370">
              <w:rPr>
                <w:b/>
              </w:rPr>
              <w:t>76 DBE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Ukubhala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8D7041" w:rsidP="00582BBA">
            <w:pPr>
              <w:tabs>
                <w:tab w:val="left" w:pos="2970"/>
              </w:tabs>
              <w:spacing w:line="240" w:lineRule="exact"/>
            </w:pPr>
            <w:r>
              <w:t>Dweba isithombe ngokunakekelwa kwamazinyo ubhale umusho ngaso.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613E47" w:rsidP="00582BBA">
            <w:pPr>
              <w:tabs>
                <w:tab w:val="left" w:pos="2970"/>
              </w:tabs>
              <w:spacing w:line="240" w:lineRule="exact"/>
            </w:pPr>
            <w:r w:rsidRPr="00582BBA">
              <w:t>Bazobhala amagama anomsindo ofundiwe</w:t>
            </w:r>
          </w:p>
        </w:tc>
        <w:tc>
          <w:tcPr>
            <w:tcW w:w="2155" w:type="dxa"/>
          </w:tcPr>
          <w:p w:rsidR="00582BBA" w:rsidRPr="00613E47" w:rsidRDefault="00613E47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613E47">
              <w:rPr>
                <w:b/>
              </w:rPr>
              <w:t>DBE ikhasi 75</w:t>
            </w:r>
          </w:p>
          <w:p w:rsidR="00613E47" w:rsidRDefault="00613E47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613E47">
              <w:rPr>
                <w:b/>
              </w:rPr>
              <w:t>Ubunye ubuningi</w:t>
            </w:r>
          </w:p>
          <w:p w:rsidR="00613E47" w:rsidRPr="00613E47" w:rsidRDefault="00613E47" w:rsidP="00582BBA">
            <w:pPr>
              <w:tabs>
                <w:tab w:val="left" w:pos="2970"/>
              </w:tabs>
              <w:spacing w:line="240" w:lineRule="exact"/>
            </w:pPr>
            <w:r w:rsidRPr="00613E47">
              <w:t>Faka umbala ebhokisini elinegama elifanele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Bazobhala amagama anomsindo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Ukuthathela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bazodweba izithombe babhale imisho ngezithombe abazidwebile.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bazobhala amagama anomsindo ofundiwe ukujwayeza isandla.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Isibizelo </w:t>
            </w:r>
          </w:p>
          <w:p w:rsidR="00582BBA" w:rsidRPr="00582BBA" w:rsidRDefault="00613E47" w:rsidP="00582BBA">
            <w:pPr>
              <w:tabs>
                <w:tab w:val="left" w:pos="2970"/>
              </w:tabs>
              <w:spacing w:line="240" w:lineRule="exact"/>
            </w:pPr>
            <w:r>
              <w:t>Isixhumo, xhawula, isixhobo, xhumanisa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Ukuhlola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uzohlola ukuthi abafundi bayakwazi yin ukulalela imiyalelo, bayabanikeza yin abanye abafundi ithuba lokukhuluma, bayayenza yin into eshiwo umyalelo</w:t>
            </w:r>
            <w:proofErr w:type="gramStart"/>
            <w:r w:rsidRPr="00582BBA">
              <w:t>,bayakwazi</w:t>
            </w:r>
            <w:proofErr w:type="gramEnd"/>
            <w:r w:rsidRPr="00582BBA">
              <w:t xml:space="preserve"> ukubhala nokufunda amagama 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Izinsiza kufundisa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Ibhodi, iphosta, amashadi, izincwadi ezinkulu, amapeni, amakhrayoni, amabhuku, izincwadi zabo zokubhalela njll.</w:t>
            </w:r>
          </w:p>
        </w:tc>
      </w:tr>
    </w:tbl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lastRenderedPageBreak/>
        <w:t xml:space="preserve">Ukusayina uThisha: __________________________ </w:t>
      </w:r>
      <w:r w:rsidRPr="00582BBA">
        <w:tab/>
      </w:r>
      <w:r w:rsidRPr="00582BBA">
        <w:tab/>
      </w:r>
      <w:r w:rsidRPr="00582BBA">
        <w:tab/>
      </w:r>
      <w:r w:rsidRPr="00582BBA">
        <w:tab/>
        <w:t>Ukusayina uMphathi: ___________________________</w:t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Default="00582BBA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Default="00125370" w:rsidP="00582BBA">
      <w:pPr>
        <w:tabs>
          <w:tab w:val="left" w:pos="2970"/>
        </w:tabs>
        <w:spacing w:line="240" w:lineRule="exact"/>
      </w:pPr>
    </w:p>
    <w:p w:rsidR="00125370" w:rsidRPr="00582BBA" w:rsidRDefault="00125370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Ibanga 1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8619" w:type="dxa"/>
            <w:gridSpan w:val="4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Uhlelo lokufundisa lweviki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IsiZulu ulimi lwasekhaya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Isigaba 4</w:t>
            </w: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Isonto</w:t>
            </w:r>
            <w:r w:rsidR="00582BBA" w:rsidRPr="00582BBA">
              <w:t xml:space="preserve">: 5                                                                                                                                                                                               </w:t>
            </w:r>
            <w:r w:rsidR="00A70563">
              <w:t>Usuku: 11</w:t>
            </w:r>
            <w:r>
              <w:t>/11</w:t>
            </w:r>
            <w:r w:rsidR="00582BBA" w:rsidRPr="00582BBA">
              <w:t xml:space="preserve">/2025                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Isihloko: Izithuthi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/>
          <w:p w:rsidR="00582BBA" w:rsidRPr="00582BBA" w:rsidRDefault="00582BBA" w:rsidP="00582BBA">
            <w:pPr>
              <w:rPr>
                <w:highlight w:val="lightGray"/>
              </w:rPr>
            </w:pPr>
            <w:r w:rsidRPr="00582BBA">
              <w:t>Imiphumela</w:t>
            </w: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Ekupheleni kwesifundo abafundi kumele bakwazi lokhu okulandelayo: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Ukuxoxa indaba ezwakalayo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Ukulandelanisa kahle izigameko zendaba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Ukufunda imisindo kanye nendaba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Ukusebenzisa kahle ulimi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Ukubhala kahle indaba ngokuzithandela noma ngokuyalelwa uthisha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Izifundo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uMsombuluko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uLwesibili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uLwesithathu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uLwesine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uLwesihlanu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Ukukhuluma nokulalela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125370" w:rsidP="00582BBA">
            <w:pPr>
              <w:tabs>
                <w:tab w:val="left" w:pos="2970"/>
              </w:tabs>
              <w:spacing w:line="240" w:lineRule="exact"/>
            </w:pPr>
            <w:r>
              <w:t>Abafundi nothisha bazofunda indaba encwadini DBE 80 Okokuthutha ebese bebhala umsebenzi ekhasini elilandelayo.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125370" w:rsidP="00582BBA">
            <w:pPr>
              <w:tabs>
                <w:tab w:val="left" w:pos="2970"/>
              </w:tabs>
              <w:spacing w:line="240" w:lineRule="exact"/>
            </w:pPr>
            <w:r w:rsidRPr="00582BBA">
              <w:t>Sixoxa ngezindaba zansuku zonke isimo sezulu, izinsuku zesonto, izinsuku zethu zokuzalwa njll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Ukulalela izindaba ngokuzithokozela. Bayakwazi ukudlulisa umyalelo ngendlela efanele. 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Imisindo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Uthisha uzokwethula umsindo omusha weviki </w:t>
            </w:r>
            <w:r w:rsidR="00125370">
              <w:rPr>
                <w:b/>
              </w:rPr>
              <w:t>hh</w:t>
            </w:r>
          </w:p>
          <w:p w:rsidR="00125370" w:rsidRPr="00582BBA" w:rsidRDefault="00666746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lastRenderedPageBreak/>
              <w:t>h</w:t>
            </w:r>
            <w:r w:rsidR="00125370">
              <w:rPr>
                <w:b/>
              </w:rPr>
              <w:t>ha, hhe, hhi, hho, hhu</w:t>
            </w:r>
          </w:p>
          <w:p w:rsidR="00582BBA" w:rsidRPr="00582BBA" w:rsidRDefault="00125370" w:rsidP="00582BBA">
            <w:pPr>
              <w:tabs>
                <w:tab w:val="left" w:pos="2970"/>
              </w:tabs>
              <w:spacing w:line="240" w:lineRule="exact"/>
            </w:pPr>
            <w:r>
              <w:t>Ihholo, hhala, ihhala, ehhovisi, amahholo, hhalani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Abafundi bazofunda umsindo </w:t>
            </w:r>
            <w:r w:rsidR="00125370">
              <w:rPr>
                <w:b/>
              </w:rPr>
              <w:t>hh</w:t>
            </w:r>
          </w:p>
          <w:p w:rsidR="00582BBA" w:rsidRPr="00582BBA" w:rsidRDefault="00A70563" w:rsidP="00582BBA">
            <w:pPr>
              <w:tabs>
                <w:tab w:val="left" w:pos="2970"/>
              </w:tabs>
              <w:spacing w:line="240" w:lineRule="exact"/>
            </w:pPr>
            <w:r>
              <w:rPr>
                <w:b/>
              </w:rPr>
              <w:t>h</w:t>
            </w:r>
            <w:r w:rsidR="00125370">
              <w:rPr>
                <w:b/>
              </w:rPr>
              <w:t>ha, hhe, hhi, hho, hhu</w:t>
            </w:r>
          </w:p>
          <w:p w:rsidR="00125370" w:rsidRPr="00582BBA" w:rsidRDefault="00125370" w:rsidP="00125370">
            <w:pPr>
              <w:tabs>
                <w:tab w:val="left" w:pos="2970"/>
              </w:tabs>
              <w:spacing w:line="240" w:lineRule="exact"/>
            </w:pPr>
            <w:r>
              <w:lastRenderedPageBreak/>
              <w:t>Ihholo, hhala, ihhala, ehhovisi, amahholo, hhalani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Abafundi bazofunda umsindo </w:t>
            </w:r>
            <w:r w:rsidR="00125370">
              <w:rPr>
                <w:b/>
              </w:rPr>
              <w:t>hh</w:t>
            </w:r>
          </w:p>
          <w:p w:rsidR="00125370" w:rsidRPr="00582BBA" w:rsidRDefault="00A70563" w:rsidP="00582BBA">
            <w:pPr>
              <w:tabs>
                <w:tab w:val="left" w:pos="2970"/>
              </w:tabs>
              <w:spacing w:line="240" w:lineRule="exact"/>
            </w:pPr>
            <w:r>
              <w:rPr>
                <w:b/>
              </w:rPr>
              <w:t>h</w:t>
            </w:r>
            <w:r w:rsidR="00125370">
              <w:rPr>
                <w:b/>
              </w:rPr>
              <w:t>ha, hhe, hhi, hho, hhu</w:t>
            </w:r>
          </w:p>
          <w:p w:rsidR="00125370" w:rsidRPr="00582BBA" w:rsidRDefault="00125370" w:rsidP="00125370">
            <w:pPr>
              <w:tabs>
                <w:tab w:val="left" w:pos="2970"/>
              </w:tabs>
              <w:spacing w:line="240" w:lineRule="exact"/>
            </w:pPr>
            <w:r>
              <w:lastRenderedPageBreak/>
              <w:t>Ihholo, hhala, ihhala, ehhovisi, amahholo, hhalani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</w:p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>Abafundi bazofunda umsindo</w:t>
            </w:r>
            <w:r w:rsidR="00125370">
              <w:rPr>
                <w:b/>
              </w:rPr>
              <w:t xml:space="preserve"> hh</w:t>
            </w:r>
          </w:p>
          <w:p w:rsidR="00125370" w:rsidRPr="00582BBA" w:rsidRDefault="00A70563" w:rsidP="00582BBA">
            <w:pPr>
              <w:tabs>
                <w:tab w:val="left" w:pos="2970"/>
              </w:tabs>
              <w:spacing w:line="240" w:lineRule="exact"/>
            </w:pPr>
            <w:r>
              <w:rPr>
                <w:b/>
              </w:rPr>
              <w:t>h</w:t>
            </w:r>
            <w:r w:rsidR="00125370">
              <w:rPr>
                <w:b/>
              </w:rPr>
              <w:t>ha, hhe, hhi, hho, hhu</w:t>
            </w:r>
          </w:p>
          <w:p w:rsidR="00125370" w:rsidRPr="00582BBA" w:rsidRDefault="00125370" w:rsidP="00125370">
            <w:pPr>
              <w:tabs>
                <w:tab w:val="left" w:pos="2970"/>
              </w:tabs>
              <w:spacing w:line="240" w:lineRule="exact"/>
            </w:pPr>
            <w:r>
              <w:lastRenderedPageBreak/>
              <w:t>Ihholo, hhala, ihhala, ehhovisi, amahholo, hhalani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Ukufunda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hlanganyela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3F37A9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 </w:t>
            </w:r>
            <w:r w:rsidRPr="003F37A9">
              <w:rPr>
                <w:b/>
              </w:rPr>
              <w:t>i</w:t>
            </w:r>
            <w:r w:rsidR="003F37A9" w:rsidRPr="003F37A9">
              <w:rPr>
                <w:b/>
              </w:rPr>
              <w:t>sifundo Isizulu Soqobo ikhasi 131</w:t>
            </w:r>
          </w:p>
          <w:p w:rsidR="003F37A9" w:rsidRPr="00582BBA" w:rsidRDefault="003F37A9" w:rsidP="00582BBA">
            <w:pPr>
              <w:tabs>
                <w:tab w:val="left" w:pos="2970"/>
              </w:tabs>
              <w:spacing w:line="240" w:lineRule="exact"/>
            </w:pPr>
            <w:r>
              <w:t>ihholo lakithi lakhiwe umasipala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3F37A9">
              <w:t xml:space="preserve">ifundo </w:t>
            </w:r>
            <w:r w:rsidR="003F37A9" w:rsidRPr="003F37A9">
              <w:rPr>
                <w:b/>
              </w:rPr>
              <w:t>Isizulu Soqobo ikhasi 131</w:t>
            </w:r>
          </w:p>
          <w:p w:rsidR="003F37A9" w:rsidRPr="00582BBA" w:rsidRDefault="003F37A9" w:rsidP="00582BBA">
            <w:pPr>
              <w:tabs>
                <w:tab w:val="left" w:pos="2970"/>
              </w:tabs>
              <w:spacing w:line="240" w:lineRule="exact"/>
            </w:pPr>
            <w:r>
              <w:t>Ihholo lakithi lakhiwe umasipala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ngamaqembu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3F37A9">
              <w:t xml:space="preserve">ifundo </w:t>
            </w:r>
            <w:r w:rsidR="003F37A9" w:rsidRPr="003F37A9">
              <w:rPr>
                <w:b/>
              </w:rPr>
              <w:t>Isizulu Soqobo ikhasi 131</w:t>
            </w:r>
          </w:p>
          <w:p w:rsidR="003F37A9" w:rsidRPr="00582BBA" w:rsidRDefault="003F37A9" w:rsidP="00582BBA">
            <w:pPr>
              <w:tabs>
                <w:tab w:val="left" w:pos="2970"/>
              </w:tabs>
              <w:spacing w:line="240" w:lineRule="exact"/>
            </w:pPr>
            <w:r>
              <w:t>ihholo lakithi lakhiwe umasipala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Default="00D2210F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t xml:space="preserve">Umqhudelwano wokufunda </w:t>
            </w:r>
            <w:r w:rsidRPr="00D2210F">
              <w:rPr>
                <w:b/>
              </w:rPr>
              <w:t xml:space="preserve">DBE ikhasi 94 </w:t>
            </w:r>
            <w:r>
              <w:rPr>
                <w:b/>
              </w:rPr>
              <w:t>–</w:t>
            </w:r>
            <w:r w:rsidRPr="00D2210F">
              <w:rPr>
                <w:b/>
              </w:rPr>
              <w:t xml:space="preserve"> 95</w:t>
            </w:r>
          </w:p>
          <w:p w:rsidR="00D2210F" w:rsidRPr="00D2210F" w:rsidRDefault="00D2210F" w:rsidP="00582BBA">
            <w:pPr>
              <w:tabs>
                <w:tab w:val="left" w:pos="2970"/>
              </w:tabs>
              <w:spacing w:line="240" w:lineRule="exact"/>
            </w:pPr>
            <w:r w:rsidRPr="00D2210F">
              <w:t>Abafundi bazofunda amagama sibone uban okwazi ukufunda asheshise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ngayedwa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Ukubhala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3F37A9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DBE ikhasi 90 - 91</w:t>
            </w:r>
          </w:p>
          <w:p w:rsidR="00582BBA" w:rsidRPr="00582BBA" w:rsidRDefault="003F37A9" w:rsidP="00582BBA">
            <w:pPr>
              <w:tabs>
                <w:tab w:val="left" w:pos="2970"/>
              </w:tabs>
              <w:spacing w:line="240" w:lineRule="exact"/>
            </w:pPr>
            <w:r>
              <w:t>Buka izithombe gcwalisa lokho izingane ezikwenza esikoleni. Qedela imisho ngamagama afanele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Default="003F37A9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 xml:space="preserve">DBE ikhasi 92 – 93 </w:t>
            </w:r>
          </w:p>
          <w:p w:rsidR="003F37A9" w:rsidRPr="003F37A9" w:rsidRDefault="003F37A9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t>o</w:t>
            </w:r>
            <w:r>
              <w:rPr>
                <w:b/>
              </w:rPr>
              <w:t xml:space="preserve"> </w:t>
            </w:r>
            <w:r w:rsidRPr="003F37A9">
              <w:t>emithathu ngezinto ozenza masekuphume isikole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DBE 119 zijwayeze ukubhala umsindo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Bazobhala amagama anomsindo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Ukuthathela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bazodweba isithombe babhala nomusho ngaso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Bazobhala umsindo ofundiwe </w:t>
            </w:r>
            <w:r w:rsidRPr="00582BBA">
              <w:lastRenderedPageBreak/>
              <w:t>ezincwadini zokubhalela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Isibizelo </w:t>
            </w:r>
          </w:p>
          <w:p w:rsidR="00582BBA" w:rsidRPr="00582BBA" w:rsidRDefault="00D2210F" w:rsidP="00582BBA">
            <w:pPr>
              <w:tabs>
                <w:tab w:val="left" w:pos="2970"/>
              </w:tabs>
              <w:spacing w:line="240" w:lineRule="exact"/>
            </w:pPr>
            <w:r>
              <w:lastRenderedPageBreak/>
              <w:t>Ehhovisi, amahholo, bayahhala, kumahhadlahhadla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Ukuhlola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uzohlola ukuthi abafundi bayakwazi yin ukulalela imiyalelo, bayabanikeza yin abanye abafundi ithuba lokukhuluma, bayayenza yin into eshiwo umyalelo, bayakwazi ukubhala nokufunda amagama 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Izinsiza kufundisa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Ibhodi, iphosta, amashadi, izincwadi ezinkulu, amapeni, amakhrayoni, amabhuku, izincwadi zabo zokubhalela njll.</w:t>
            </w:r>
          </w:p>
        </w:tc>
      </w:tr>
    </w:tbl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 xml:space="preserve">Ukusayina uThisha: __________________________ </w:t>
      </w:r>
      <w:r w:rsidRPr="00582BBA">
        <w:tab/>
      </w:r>
      <w:r w:rsidRPr="00582BBA">
        <w:tab/>
      </w:r>
      <w:r w:rsidRPr="00582BBA">
        <w:tab/>
      </w:r>
      <w:r w:rsidRPr="00582BBA">
        <w:tab/>
        <w:t>Ukusayina uMphathi: ___________________________</w:t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Default="00582BBA" w:rsidP="00582BBA">
      <w:pPr>
        <w:tabs>
          <w:tab w:val="left" w:pos="2970"/>
        </w:tabs>
        <w:spacing w:line="240" w:lineRule="exact"/>
      </w:pPr>
    </w:p>
    <w:p w:rsidR="00A70563" w:rsidRDefault="00A70563" w:rsidP="00582BBA">
      <w:pPr>
        <w:tabs>
          <w:tab w:val="left" w:pos="2970"/>
        </w:tabs>
        <w:spacing w:line="240" w:lineRule="exact"/>
      </w:pPr>
    </w:p>
    <w:p w:rsidR="00A70563" w:rsidRPr="00582BBA" w:rsidRDefault="00A70563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Ibanga 1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8619" w:type="dxa"/>
            <w:gridSpan w:val="4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Uhlelo lokufundisa lweviki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IsiZulu ulimi lwasekhaya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Isigaba 4</w:t>
            </w: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Isonto: 6                                                                                                                                                                                            </w:t>
            </w:r>
            <w:r w:rsidR="00D94FFF">
              <w:t>Usuku: 18/11</w:t>
            </w:r>
            <w:r w:rsidRPr="00582BBA">
              <w:t xml:space="preserve">/2025              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Isihloko: Izithuthi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  <w:r w:rsidRPr="00582BBA">
              <w:t>Imiphumela</w:t>
            </w: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Ekupheleni kwesifundo abafundi kumele bakwazi lokhu okulandelayo: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Ukuxoxa indaba ezwakalayo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Ukulandelanisa kahle izigameko zendaba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Ukufunda imisindo kanye nendaba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Ukusebenzisa kahle ulimi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Ukubhala kahle indaba ngokuzithandela noma ngokuyalelwa uthisha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Izifundo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uMsombuluko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uLwesibili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uLwesithathu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uLwesine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uLwesihlanu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Ukukhuluma nokulalela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Default="00F743A7" w:rsidP="00582BBA">
            <w:pPr>
              <w:tabs>
                <w:tab w:val="left" w:pos="2970"/>
              </w:tabs>
              <w:spacing w:line="240" w:lineRule="exact"/>
            </w:pPr>
            <w:r>
              <w:t>DBE ikhasi 82 -83</w:t>
            </w:r>
          </w:p>
          <w:p w:rsidR="00F743A7" w:rsidRPr="00582BBA" w:rsidRDefault="00F743A7" w:rsidP="00582BBA">
            <w:pPr>
              <w:tabs>
                <w:tab w:val="left" w:pos="2970"/>
              </w:tabs>
              <w:spacing w:line="240" w:lineRule="exact"/>
            </w:pPr>
            <w:r>
              <w:t>Xoxa ngokubona esithombeni sika namathisela ngjengokwemiyalelo eshiwo.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F743A7" w:rsidP="00582BBA">
            <w:pPr>
              <w:tabs>
                <w:tab w:val="left" w:pos="2970"/>
              </w:tabs>
              <w:spacing w:line="240" w:lineRule="exact"/>
            </w:pPr>
            <w:r>
              <w:t>Xoxela abangane bakho iziphi izithuthi oseke wazigibela wawuyaphi uhamba nobani.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Lalela inkondlo ihaywa uthisha uhaye Kanye naye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Izingane zesikole.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Imisindo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Uthisha uzokwethula umsindo omusha weviki </w:t>
            </w:r>
            <w:r w:rsidR="00F743A7">
              <w:rPr>
                <w:b/>
              </w:rPr>
              <w:t>dl</w:t>
            </w:r>
          </w:p>
          <w:p w:rsidR="00582BBA" w:rsidRPr="00582BBA" w:rsidRDefault="00F743A7" w:rsidP="00582BBA">
            <w:pPr>
              <w:tabs>
                <w:tab w:val="left" w:pos="2970"/>
              </w:tabs>
              <w:spacing w:line="240" w:lineRule="exact"/>
            </w:pPr>
            <w:r>
              <w:rPr>
                <w:b/>
              </w:rPr>
              <w:t>dla, dle, dli, dlo, dlu</w:t>
            </w:r>
          </w:p>
          <w:p w:rsidR="00582BBA" w:rsidRPr="00582BBA" w:rsidRDefault="00F743A7" w:rsidP="00582BBA">
            <w:r>
              <w:t>idlabha, dlala, imidlalo, isidlidli, dlulisa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Abafundi bazofunda umsindo </w:t>
            </w:r>
            <w:r w:rsidR="00F743A7">
              <w:rPr>
                <w:b/>
              </w:rPr>
              <w:t>dl</w:t>
            </w:r>
          </w:p>
          <w:p w:rsidR="00F743A7" w:rsidRPr="00582BBA" w:rsidRDefault="00F743A7" w:rsidP="00F743A7">
            <w:pPr>
              <w:tabs>
                <w:tab w:val="left" w:pos="2970"/>
              </w:tabs>
              <w:spacing w:line="240" w:lineRule="exact"/>
            </w:pPr>
            <w:r>
              <w:rPr>
                <w:b/>
              </w:rPr>
              <w:t>dla, dle, dli, dlo, dlu</w:t>
            </w:r>
          </w:p>
          <w:p w:rsidR="00582BBA" w:rsidRPr="00582BBA" w:rsidRDefault="00F743A7" w:rsidP="00F743A7">
            <w:r>
              <w:t>idlabha, dlala, imidlalo, isidlidli, dlulisa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Abafundi bazofunda umsindo </w:t>
            </w:r>
            <w:r w:rsidR="00F743A7">
              <w:rPr>
                <w:b/>
              </w:rPr>
              <w:t>dl</w:t>
            </w:r>
          </w:p>
          <w:p w:rsidR="00F743A7" w:rsidRPr="00582BBA" w:rsidRDefault="00F743A7" w:rsidP="00F743A7">
            <w:pPr>
              <w:tabs>
                <w:tab w:val="left" w:pos="2970"/>
              </w:tabs>
              <w:spacing w:line="240" w:lineRule="exact"/>
            </w:pPr>
            <w:r>
              <w:rPr>
                <w:b/>
              </w:rPr>
              <w:t>dla, dle, dli, dlo, dlu</w:t>
            </w:r>
          </w:p>
          <w:p w:rsidR="00582BBA" w:rsidRPr="00582BBA" w:rsidRDefault="00F743A7" w:rsidP="00F743A7">
            <w:r>
              <w:t>idlabha, dlala, imidlalo, isidlidli, dlulisa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t xml:space="preserve">Abafundi bazofunda umsindo </w:t>
            </w:r>
            <w:r w:rsidR="00F743A7">
              <w:rPr>
                <w:b/>
              </w:rPr>
              <w:t>dl</w:t>
            </w:r>
          </w:p>
          <w:p w:rsidR="00F743A7" w:rsidRPr="00582BBA" w:rsidRDefault="00F743A7" w:rsidP="00F743A7">
            <w:pPr>
              <w:tabs>
                <w:tab w:val="left" w:pos="2970"/>
              </w:tabs>
              <w:spacing w:line="240" w:lineRule="exact"/>
            </w:pPr>
            <w:r>
              <w:rPr>
                <w:b/>
              </w:rPr>
              <w:t>dla, dle, dli, dlo, dlu</w:t>
            </w:r>
          </w:p>
          <w:p w:rsidR="00F743A7" w:rsidRPr="00582BBA" w:rsidRDefault="00F743A7" w:rsidP="00F743A7">
            <w:pPr>
              <w:tabs>
                <w:tab w:val="left" w:pos="2970"/>
              </w:tabs>
              <w:spacing w:line="240" w:lineRule="exact"/>
            </w:pPr>
            <w:r>
              <w:t>idlabha, dlala, imidlalo, isidlidli, dlulisa</w:t>
            </w:r>
          </w:p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Ukufunda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hlanganyela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</w:t>
            </w:r>
            <w:r w:rsidR="00F743A7">
              <w:t xml:space="preserve">sifundo </w:t>
            </w:r>
            <w:r w:rsidR="00F743A7" w:rsidRPr="004A74F0">
              <w:rPr>
                <w:b/>
              </w:rPr>
              <w:t>Isizulu Soqobo ikhasi 128</w:t>
            </w:r>
          </w:p>
          <w:p w:rsidR="00582BBA" w:rsidRPr="00582BBA" w:rsidRDefault="00726E8F" w:rsidP="00582BBA">
            <w:pPr>
              <w:tabs>
                <w:tab w:val="left" w:pos="2970"/>
              </w:tabs>
              <w:spacing w:line="240" w:lineRule="exact"/>
            </w:pPr>
            <w:r>
              <w:t>imidlalo esiyidlala esikoleni ihlukahlukene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726E8F">
              <w:t xml:space="preserve">ifundo </w:t>
            </w:r>
            <w:r w:rsidR="00726E8F" w:rsidRPr="004A74F0">
              <w:rPr>
                <w:b/>
              </w:rPr>
              <w:t>Isizulu Soqobo ikhasi 128</w:t>
            </w:r>
            <w:r w:rsidR="00726E8F">
              <w:t xml:space="preserve"> imidlalo esiyidlala esikoleni ihlukahlukene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ngamaqembu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726E8F">
              <w:t xml:space="preserve">ifundo </w:t>
            </w:r>
            <w:r w:rsidR="00726E8F" w:rsidRPr="004A74F0">
              <w:rPr>
                <w:b/>
              </w:rPr>
              <w:t>Isizulu Soqobo ikhasi 12</w:t>
            </w:r>
            <w:r w:rsidR="00726E8F">
              <w:t>8</w:t>
            </w:r>
          </w:p>
          <w:p w:rsidR="00726E8F" w:rsidRDefault="00726E8F" w:rsidP="00582BBA">
            <w:pPr>
              <w:tabs>
                <w:tab w:val="left" w:pos="2970"/>
              </w:tabs>
              <w:spacing w:line="240" w:lineRule="exact"/>
            </w:pPr>
            <w:r>
              <w:t>imidlalo esiyidlalo esikoleni ihlukahluken</w:t>
            </w:r>
          </w:p>
          <w:p w:rsidR="00726E8F" w:rsidRPr="00582BBA" w:rsidRDefault="00726E8F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ngayedwa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Ukubhala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4A74F0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DBE IKHASI 102</w:t>
            </w:r>
          </w:p>
          <w:p w:rsidR="00582BBA" w:rsidRPr="00582BBA" w:rsidRDefault="004A74F0" w:rsidP="00582BBA">
            <w:pPr>
              <w:tabs>
                <w:tab w:val="left" w:pos="2970"/>
              </w:tabs>
              <w:spacing w:line="240" w:lineRule="exact"/>
            </w:pPr>
            <w:r>
              <w:t>Funda indaba, funda amagama uhambe phezu kwamachashaza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4A74F0" w:rsidP="00582BBA">
            <w:pPr>
              <w:tabs>
                <w:tab w:val="left" w:pos="2970"/>
              </w:tabs>
              <w:spacing w:line="240" w:lineRule="exact"/>
            </w:pPr>
            <w:r>
              <w:t>DBE ikhasi 104</w:t>
            </w:r>
          </w:p>
          <w:p w:rsidR="00582BBA" w:rsidRPr="00582BBA" w:rsidRDefault="004A74F0" w:rsidP="00582BBA">
            <w:pPr>
              <w:tabs>
                <w:tab w:val="left" w:pos="2970"/>
              </w:tabs>
              <w:spacing w:line="240" w:lineRule="exact"/>
            </w:pPr>
            <w:r>
              <w:t>Funda imisho thola ukokolozele imisindo njengoba kwenziwe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Bazobhala amagama anomsindo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Ukuthathela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bazodweba isithombe babhala umusho ngaso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bazobhala umsindo ofundiwe ezincwadini zabo zokubhalela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Isibizelo </w:t>
            </w:r>
          </w:p>
          <w:p w:rsidR="00582BBA" w:rsidRPr="00582BBA" w:rsidRDefault="004A74F0" w:rsidP="00582BBA">
            <w:pPr>
              <w:tabs>
                <w:tab w:val="left" w:pos="2970"/>
              </w:tabs>
              <w:spacing w:line="240" w:lineRule="exact"/>
            </w:pPr>
            <w:r>
              <w:t>Imidlalo, sebedlile, kudlulile, kumadlebhudlebhu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Ukuhlola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uzohlola ukuthi abafundi bayakwazi yin ukulalela imiyalelo, bayabanikeza yin abanye abafundi ithuba lokukhuluma, bayayenza yin into eshiwo umyalelo, bayakwazi ukubhala nokufunda amagama 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Izinsiza kufundisa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Ibhodi, iphosta, amashadi, izincwadi ezinkulu, amapeni, amakhrayoni, amabhuku, izincwadi zabo zokubhalela njll.</w:t>
            </w:r>
          </w:p>
        </w:tc>
      </w:tr>
    </w:tbl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 xml:space="preserve">Ukusayina uThisha: __________________________ </w:t>
      </w:r>
      <w:r w:rsidRPr="00582BBA">
        <w:tab/>
      </w:r>
      <w:r w:rsidRPr="00582BBA">
        <w:tab/>
      </w:r>
      <w:r w:rsidRPr="00582BBA">
        <w:tab/>
      </w:r>
      <w:r w:rsidRPr="00582BBA">
        <w:tab/>
        <w:t>Ukusayina uMphathi: ___________________________</w:t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Default="00582BBA" w:rsidP="00582BBA">
      <w:pPr>
        <w:tabs>
          <w:tab w:val="left" w:pos="2970"/>
        </w:tabs>
        <w:spacing w:line="240" w:lineRule="exact"/>
      </w:pPr>
    </w:p>
    <w:p w:rsidR="004A74F0" w:rsidRDefault="004A74F0" w:rsidP="00582BBA">
      <w:pPr>
        <w:tabs>
          <w:tab w:val="left" w:pos="2970"/>
        </w:tabs>
        <w:spacing w:line="240" w:lineRule="exact"/>
      </w:pPr>
    </w:p>
    <w:p w:rsidR="004A74F0" w:rsidRDefault="004A74F0" w:rsidP="00582BBA">
      <w:pPr>
        <w:tabs>
          <w:tab w:val="left" w:pos="2970"/>
        </w:tabs>
        <w:spacing w:line="240" w:lineRule="exact"/>
      </w:pPr>
    </w:p>
    <w:p w:rsidR="004A74F0" w:rsidRPr="00582BBA" w:rsidRDefault="004A74F0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Ibanga 1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8619" w:type="dxa"/>
            <w:gridSpan w:val="4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Uhlelo lokufundisa lweviki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IsiZulu ulimi lwasekhaya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Isigaba 4</w:t>
            </w: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Isonto: 7                                                                                                                                                                                              </w:t>
            </w:r>
            <w:r w:rsidR="00D94FFF">
              <w:t>Usuku: 25/11</w:t>
            </w:r>
            <w:r w:rsidRPr="00582BBA">
              <w:t xml:space="preserve">/2025                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12950" w:type="dxa"/>
            <w:gridSpan w:val="6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D94FFF" w:rsidP="00582BBA">
            <w:pPr>
              <w:tabs>
                <w:tab w:val="left" w:pos="2970"/>
              </w:tabs>
              <w:spacing w:line="240" w:lineRule="exact"/>
            </w:pPr>
            <w:r>
              <w:t>Isihloko: Izithuthi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</w:p>
          <w:p w:rsidR="00582BBA" w:rsidRPr="00582BBA" w:rsidRDefault="00582BBA" w:rsidP="00582BBA">
            <w:pPr>
              <w:rPr>
                <w:highlight w:val="lightGray"/>
              </w:rPr>
            </w:pPr>
            <w:r w:rsidRPr="00582BBA">
              <w:t>Imiphumela</w:t>
            </w: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r w:rsidRPr="00582BBA">
              <w:t>Ekupheleni kwesifundo abafundi kumele bakwazi lokhu okulandelayo: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Ukuxoxa indaba ezwakalayo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Ukulandelanisa kahle izigameko zendaba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Ukufunda imisindo kanye nendaba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Ukusebenzisa kahle ulimi</w:t>
            </w:r>
          </w:p>
          <w:p w:rsidR="00582BBA" w:rsidRPr="00582BBA" w:rsidRDefault="00582BBA" w:rsidP="00582BBA">
            <w:pPr>
              <w:numPr>
                <w:ilvl w:val="0"/>
                <w:numId w:val="2"/>
              </w:numPr>
              <w:contextualSpacing/>
            </w:pPr>
            <w:r w:rsidRPr="00582BBA">
              <w:t>Ukubhala kahle indaba ngokuzithandela noma ngokuyalelwa uthisha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rPr>
                <w:highlight w:val="lightGray"/>
              </w:rPr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Izifundo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uMsombuluko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uLwesibili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uLwesithathu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uLwesine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  <w:jc w:val="center"/>
            </w:pPr>
            <w:r w:rsidRPr="00582BBA">
              <w:t>uLwesihlanu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Ukukhuluma nokulalela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Buka izithombe</w:t>
            </w:r>
            <w:r w:rsidR="00A621CA">
              <w:t xml:space="preserve"> ezilandelayo ebese uxoxa ngokubona esithombeni. Funda indaba elandelayo.</w:t>
            </w:r>
          </w:p>
          <w:p w:rsidR="00A621CA" w:rsidRPr="00A621CA" w:rsidRDefault="00A621C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A621CA">
              <w:rPr>
                <w:b/>
              </w:rPr>
              <w:t>DBE IKHASI 106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Default="00A621CA" w:rsidP="00582BBA">
            <w:pPr>
              <w:tabs>
                <w:tab w:val="left" w:pos="2970"/>
              </w:tabs>
              <w:spacing w:line="240" w:lineRule="exact"/>
            </w:pPr>
            <w:r>
              <w:t>UMDLALO wokuphicaphicana.</w:t>
            </w:r>
          </w:p>
          <w:p w:rsidR="00A621CA" w:rsidRPr="00582BBA" w:rsidRDefault="00A621CA" w:rsidP="00582BBA">
            <w:pPr>
              <w:tabs>
                <w:tab w:val="left" w:pos="2970"/>
              </w:tabs>
              <w:spacing w:line="240" w:lineRule="exact"/>
            </w:pPr>
            <w:r>
              <w:t>Abafundi bazosho iziphicaphicwano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Default="00A621CA" w:rsidP="00582BBA">
            <w:pPr>
              <w:tabs>
                <w:tab w:val="left" w:pos="2970"/>
              </w:tabs>
              <w:spacing w:line="240" w:lineRule="exact"/>
            </w:pPr>
            <w:r>
              <w:t xml:space="preserve">Inkondlo </w:t>
            </w:r>
          </w:p>
          <w:p w:rsidR="00A621CA" w:rsidRDefault="00A621CA" w:rsidP="00582BBA">
            <w:pPr>
              <w:tabs>
                <w:tab w:val="left" w:pos="2970"/>
              </w:tabs>
              <w:spacing w:line="240" w:lineRule="exact"/>
            </w:pPr>
            <w:r>
              <w:t>Uthisha nabafundi bazohaya inkondlo belingise ngokuyithokozela.</w:t>
            </w:r>
          </w:p>
          <w:p w:rsidR="00A621CA" w:rsidRPr="00582BBA" w:rsidRDefault="00A621CA" w:rsidP="00582BBA">
            <w:pPr>
              <w:tabs>
                <w:tab w:val="left" w:pos="2970"/>
              </w:tabs>
              <w:spacing w:line="240" w:lineRule="exact"/>
            </w:pPr>
            <w:r>
              <w:t>Phaya phaya kuleziyandonga.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Imisindo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Default="00582BB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 w:rsidRPr="00582BBA">
              <w:lastRenderedPageBreak/>
              <w:t xml:space="preserve">Uthisha uzokwethula umsindo omusha weviki </w:t>
            </w:r>
            <w:r w:rsidR="00A621CA">
              <w:rPr>
                <w:b/>
              </w:rPr>
              <w:t>hl</w:t>
            </w:r>
          </w:p>
          <w:p w:rsidR="00A621CA" w:rsidRDefault="00A621C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hla, hle, hli, hlo, hlu</w:t>
            </w:r>
          </w:p>
          <w:p w:rsidR="00A621CA" w:rsidRPr="00A621CA" w:rsidRDefault="00A621CA" w:rsidP="00582BBA">
            <w:pPr>
              <w:tabs>
                <w:tab w:val="left" w:pos="2970"/>
              </w:tabs>
              <w:spacing w:line="240" w:lineRule="exact"/>
            </w:pPr>
            <w:r w:rsidRPr="00A621CA">
              <w:t>ehlokozi, isihlahla, isihluthu, hlafuna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A621C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Abafundi bazofunda umsindo </w:t>
            </w:r>
            <w:r w:rsidR="00A621CA">
              <w:rPr>
                <w:b/>
              </w:rPr>
              <w:t>hl</w:t>
            </w:r>
          </w:p>
          <w:p w:rsidR="00A621CA" w:rsidRDefault="00A621CA" w:rsidP="00A621C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hla, hle, hli, hlo, hlu</w:t>
            </w:r>
          </w:p>
          <w:p w:rsidR="00A621CA" w:rsidRPr="00A621CA" w:rsidRDefault="00A621CA" w:rsidP="00A621CA">
            <w:pPr>
              <w:tabs>
                <w:tab w:val="left" w:pos="2970"/>
              </w:tabs>
              <w:spacing w:line="240" w:lineRule="exact"/>
            </w:pPr>
            <w:r w:rsidRPr="00A621CA">
              <w:t>ehlokozi, isihlahla, isihluthu, hlafuna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/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A621C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Abafundi bazofunda umsindo </w:t>
            </w:r>
            <w:r w:rsidR="00A621CA">
              <w:rPr>
                <w:b/>
              </w:rPr>
              <w:t>hl</w:t>
            </w:r>
          </w:p>
          <w:p w:rsidR="00A621CA" w:rsidRDefault="00A621CA" w:rsidP="00A621C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hla, hle, hli, hlo, hlu</w:t>
            </w:r>
          </w:p>
          <w:p w:rsidR="00A621CA" w:rsidRPr="00A621CA" w:rsidRDefault="00A621CA" w:rsidP="00A621CA">
            <w:pPr>
              <w:tabs>
                <w:tab w:val="left" w:pos="2970"/>
              </w:tabs>
              <w:spacing w:line="240" w:lineRule="exact"/>
            </w:pPr>
            <w:r w:rsidRPr="00A621CA">
              <w:t>ehlokozi, isihlahla, isihluthu, hlafuna</w:t>
            </w:r>
          </w:p>
          <w:p w:rsidR="00582BBA" w:rsidRPr="00582BBA" w:rsidRDefault="00582BBA" w:rsidP="00582BBA"/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Abafundi bazofunda imisindo ye alphabheti a, b, c, njll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A621C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Abafundi bazofunda umsindo </w:t>
            </w:r>
            <w:r w:rsidR="00A621CA">
              <w:rPr>
                <w:b/>
              </w:rPr>
              <w:t>hl</w:t>
            </w:r>
          </w:p>
          <w:p w:rsidR="00A621CA" w:rsidRDefault="00A621CA" w:rsidP="00A621C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hla, hle, hli, hlo, hlu</w:t>
            </w:r>
          </w:p>
          <w:p w:rsidR="00A621CA" w:rsidRPr="00A621CA" w:rsidRDefault="00A621CA" w:rsidP="00A621CA">
            <w:pPr>
              <w:tabs>
                <w:tab w:val="left" w:pos="2970"/>
              </w:tabs>
              <w:spacing w:line="240" w:lineRule="exact"/>
            </w:pPr>
            <w:r w:rsidRPr="00A621CA">
              <w:t>ehlokozi, isihlahla, isihluthu, hlafuna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/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 xml:space="preserve">Ukufunda 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hlanganyela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A621CA">
              <w:t xml:space="preserve">ifundo  </w:t>
            </w:r>
            <w:r w:rsidR="00A621CA" w:rsidRPr="00A621CA">
              <w:rPr>
                <w:b/>
              </w:rPr>
              <w:t>Isizulu Soqobo ikhasi 134</w:t>
            </w:r>
          </w:p>
          <w:p w:rsidR="00582BBA" w:rsidRPr="00582BBA" w:rsidRDefault="00A621CA" w:rsidP="00582BBA">
            <w:pPr>
              <w:tabs>
                <w:tab w:val="left" w:pos="2970"/>
              </w:tabs>
              <w:spacing w:line="240" w:lineRule="exact"/>
            </w:pPr>
            <w:r>
              <w:t>kuhle ukuhlala uphilile ugomele izifo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A621C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A621CA">
              <w:t xml:space="preserve">ifundo </w:t>
            </w:r>
            <w:r w:rsidR="00A621CA" w:rsidRPr="00A621CA">
              <w:rPr>
                <w:b/>
              </w:rPr>
              <w:t>Isizulu Soqobo ikhasi 134</w:t>
            </w:r>
            <w:r w:rsidR="00A621CA">
              <w:t xml:space="preserve"> </w:t>
            </w:r>
          </w:p>
          <w:p w:rsidR="00A621CA" w:rsidRPr="00582BBA" w:rsidRDefault="00A621CA" w:rsidP="00A621CA">
            <w:pPr>
              <w:tabs>
                <w:tab w:val="left" w:pos="2970"/>
              </w:tabs>
              <w:spacing w:line="240" w:lineRule="exact"/>
            </w:pPr>
            <w:r>
              <w:t>kuhle ukuhlala uphilile ugomele izifo</w:t>
            </w:r>
          </w:p>
          <w:p w:rsidR="00582BBA" w:rsidRPr="00A621CA" w:rsidRDefault="00582BBA" w:rsidP="00A621CA"/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ngamaqembu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nabafundi bazofunda izincwadi ezinkulu,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 is</w:t>
            </w:r>
            <w:r w:rsidR="00A621CA">
              <w:t xml:space="preserve">ifundo  </w:t>
            </w:r>
            <w:r w:rsidR="00A621CA" w:rsidRPr="00A621CA">
              <w:rPr>
                <w:b/>
              </w:rPr>
              <w:t>Isizulu Soqobo ikhasi 134</w:t>
            </w:r>
          </w:p>
          <w:p w:rsidR="00A621CA" w:rsidRPr="00582BBA" w:rsidRDefault="00A621CA" w:rsidP="00A621CA">
            <w:pPr>
              <w:tabs>
                <w:tab w:val="left" w:pos="2970"/>
              </w:tabs>
              <w:spacing w:line="240" w:lineRule="exact"/>
            </w:pPr>
            <w:r>
              <w:t>kuhle ukuhlala uphilile ugomele izifo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bazofunda ngamaqembu bafunde amagama omsindo ofundiwe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</w:pPr>
            <w:r w:rsidRPr="00582BBA">
              <w:t>ngayedwa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Umfundi uzozifundela noma iyiphi incwadi ngokuzithandela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Ukubhala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A621CA" w:rsidP="00582BBA">
            <w:pPr>
              <w:tabs>
                <w:tab w:val="left" w:pos="297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>DBE ikhasi 124</w:t>
            </w:r>
          </w:p>
          <w:p w:rsidR="00582BBA" w:rsidRPr="00582BBA" w:rsidRDefault="00F566A0" w:rsidP="00582BBA">
            <w:pPr>
              <w:tabs>
                <w:tab w:val="left" w:pos="2970"/>
              </w:tabs>
              <w:spacing w:line="240" w:lineRule="exact"/>
            </w:pPr>
            <w:r>
              <w:t>Qedela lemisho beka ungqi ekupheleni komusho.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F566A0" w:rsidP="00582BBA">
            <w:pPr>
              <w:tabs>
                <w:tab w:val="left" w:pos="2970"/>
              </w:tabs>
              <w:spacing w:line="240" w:lineRule="exact"/>
            </w:pPr>
            <w:r>
              <w:t xml:space="preserve">Uthisha uzobhala imisho ebhodini womsindo ofundiwe. </w:t>
            </w: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Bazobhala amagama anomsindo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lastRenderedPageBreak/>
              <w:t>Ukuthathela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3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bazodweba isithombe babhale umusho</w:t>
            </w:r>
            <w:r w:rsidR="00F566A0">
              <w:t xml:space="preserve"> ngaso.</w:t>
            </w:r>
          </w:p>
        </w:tc>
        <w:tc>
          <w:tcPr>
            <w:tcW w:w="2156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Abafundi bazobhala umsindo ofundiwe ezincwadini zokubhalela</w:t>
            </w:r>
          </w:p>
        </w:tc>
        <w:tc>
          <w:tcPr>
            <w:tcW w:w="2155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2157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 xml:space="preserve">Isibizelo </w:t>
            </w:r>
          </w:p>
          <w:p w:rsidR="00582BBA" w:rsidRPr="00582BBA" w:rsidRDefault="00F566A0" w:rsidP="00582BBA">
            <w:pPr>
              <w:tabs>
                <w:tab w:val="left" w:pos="2970"/>
              </w:tabs>
              <w:spacing w:line="240" w:lineRule="exact"/>
            </w:pPr>
            <w:r>
              <w:t>Isihlahla, isihlalo, kuhlephukile, amahliphihliphi</w:t>
            </w:r>
            <w:bookmarkStart w:id="0" w:name="_GoBack"/>
            <w:bookmarkEnd w:id="0"/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Ukuhlola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Uthisha uzohlola ukuthi abafundi bayakwazi yin ukulalela imiyalelo, bayabanikeza yin abanye abafundi ithuba lokukhuluma, bayayenza yin into eshiwo umyalelo</w:t>
            </w:r>
            <w:proofErr w:type="gramStart"/>
            <w:r w:rsidRPr="00582BBA">
              <w:t>,bayakwazi</w:t>
            </w:r>
            <w:proofErr w:type="gramEnd"/>
            <w:r w:rsidRPr="00582BBA">
              <w:t xml:space="preserve"> ukubhala nokufunda amagama omsindo ofundiwe.</w:t>
            </w:r>
          </w:p>
        </w:tc>
      </w:tr>
      <w:tr w:rsidR="00582BBA" w:rsidRPr="00582BBA" w:rsidTr="00D94FFF">
        <w:tc>
          <w:tcPr>
            <w:tcW w:w="2174" w:type="dxa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Izinsiza kufundisa</w:t>
            </w: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</w:tc>
        <w:tc>
          <w:tcPr>
            <w:tcW w:w="10776" w:type="dxa"/>
            <w:gridSpan w:val="5"/>
          </w:tcPr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</w:p>
          <w:p w:rsidR="00582BBA" w:rsidRPr="00582BBA" w:rsidRDefault="00582BBA" w:rsidP="00582BBA">
            <w:pPr>
              <w:tabs>
                <w:tab w:val="left" w:pos="2970"/>
              </w:tabs>
              <w:spacing w:line="240" w:lineRule="exact"/>
            </w:pPr>
            <w:r w:rsidRPr="00582BBA">
              <w:t>Ibhodi, iphosta, amashadi, izincwadi ezinkulu, amapeni, amakhrayoni, amabhuku, izincwadi zabo zokubhalela njll.</w:t>
            </w:r>
          </w:p>
        </w:tc>
      </w:tr>
    </w:tbl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 xml:space="preserve">Ukusayina uThisha: __________________________ </w:t>
      </w:r>
      <w:r w:rsidRPr="00582BBA">
        <w:tab/>
      </w:r>
      <w:r w:rsidRPr="00582BBA">
        <w:tab/>
      </w:r>
      <w:r w:rsidRPr="00582BBA">
        <w:tab/>
      </w:r>
      <w:r w:rsidRPr="00582BBA">
        <w:tab/>
        <w:t>Ukusayina uMphathi: ___________________________</w:t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  <w:r w:rsidRPr="00582BBA">
        <w:tab/>
      </w: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582BBA" w:rsidRPr="00582BBA" w:rsidRDefault="00582BBA" w:rsidP="00582BBA">
      <w:pPr>
        <w:tabs>
          <w:tab w:val="left" w:pos="2970"/>
        </w:tabs>
        <w:spacing w:line="240" w:lineRule="exact"/>
      </w:pPr>
    </w:p>
    <w:p w:rsidR="00F732FB" w:rsidRDefault="00F732FB"/>
    <w:sectPr w:rsidR="00F732FB" w:rsidSect="00582BBA">
      <w:pgSz w:w="16838" w:h="11906" w:orient="landscape"/>
      <w:pgMar w:top="1440" w:right="1440" w:bottom="1440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E11D9"/>
    <w:multiLevelType w:val="hybridMultilevel"/>
    <w:tmpl w:val="DEA86686"/>
    <w:lvl w:ilvl="0" w:tplc="080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>
    <w:nsid w:val="5AB468CF"/>
    <w:multiLevelType w:val="hybridMultilevel"/>
    <w:tmpl w:val="E5E06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097FC1"/>
    <w:multiLevelType w:val="hybridMultilevel"/>
    <w:tmpl w:val="CB46B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BBA"/>
    <w:rsid w:val="00125370"/>
    <w:rsid w:val="001A5207"/>
    <w:rsid w:val="00262485"/>
    <w:rsid w:val="0029111C"/>
    <w:rsid w:val="003F37A9"/>
    <w:rsid w:val="004A74F0"/>
    <w:rsid w:val="00582BBA"/>
    <w:rsid w:val="00613E47"/>
    <w:rsid w:val="00666746"/>
    <w:rsid w:val="006E44F6"/>
    <w:rsid w:val="006F5FC1"/>
    <w:rsid w:val="00726E8F"/>
    <w:rsid w:val="00834CEE"/>
    <w:rsid w:val="008D7041"/>
    <w:rsid w:val="00A621CA"/>
    <w:rsid w:val="00A70563"/>
    <w:rsid w:val="00B0357C"/>
    <w:rsid w:val="00D2210F"/>
    <w:rsid w:val="00D94FFF"/>
    <w:rsid w:val="00EC2344"/>
    <w:rsid w:val="00F566A0"/>
    <w:rsid w:val="00F732FB"/>
    <w:rsid w:val="00F7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0B2FEEB-2BB7-4F68-B309-66F4F926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BBA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2BBA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2BBA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582BBA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2BBA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2BBA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582BBA"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BBA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semiHidden/>
    <w:rsid w:val="00582BB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82B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BBA"/>
  </w:style>
  <w:style w:type="paragraph" w:styleId="Footer">
    <w:name w:val="footer"/>
    <w:basedOn w:val="Normal"/>
    <w:link w:val="FooterChar"/>
    <w:uiPriority w:val="99"/>
    <w:unhideWhenUsed/>
    <w:rsid w:val="00582B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BBA"/>
  </w:style>
  <w:style w:type="paragraph" w:styleId="ListParagraph">
    <w:name w:val="List Paragraph"/>
    <w:basedOn w:val="Normal"/>
    <w:uiPriority w:val="34"/>
    <w:qFormat/>
    <w:rsid w:val="00582BBA"/>
    <w:pPr>
      <w:ind w:left="720"/>
      <w:contextualSpacing/>
    </w:pPr>
  </w:style>
  <w:style w:type="paragraph" w:styleId="NoSpacing">
    <w:name w:val="No Spacing"/>
    <w:uiPriority w:val="1"/>
    <w:qFormat/>
    <w:rsid w:val="00582B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19</Pages>
  <Words>3383</Words>
  <Characters>19285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Buyisile Nsele</dc:creator>
  <cp:keywords/>
  <dc:description/>
  <cp:lastModifiedBy>Buyisile Nsele</cp:lastModifiedBy>
  <cp:revision>7</cp:revision>
  <dcterms:created xsi:type="dcterms:W3CDTF">2025-10-01T06:14:00Z</dcterms:created>
  <dcterms:modified xsi:type="dcterms:W3CDTF">2025-10-01T09:17:00Z</dcterms:modified>
</cp:coreProperties>
</file>