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FC1AB" w14:textId="77777777" w:rsidR="002127F5" w:rsidRPr="00266750" w:rsidRDefault="00100682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</w:t>
      </w:r>
      <w:r w:rsidR="00BE1805" w:rsidRPr="00266750">
        <w:rPr>
          <w:b/>
          <w:sz w:val="24"/>
          <w:szCs w:val="24"/>
        </w:rPr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9"/>
        <w:gridCol w:w="1546"/>
        <w:gridCol w:w="1492"/>
        <w:gridCol w:w="2285"/>
        <w:gridCol w:w="1852"/>
        <w:gridCol w:w="183"/>
        <w:gridCol w:w="1620"/>
        <w:gridCol w:w="171"/>
        <w:gridCol w:w="1652"/>
        <w:gridCol w:w="163"/>
        <w:gridCol w:w="1670"/>
        <w:gridCol w:w="1875"/>
      </w:tblGrid>
      <w:tr w:rsidR="008E4019" w14:paraId="4115C021" w14:textId="77777777" w:rsidTr="00656472"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27F57758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EF0239E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2D93242A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00DF28D7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852" w:type="dxa"/>
            <w:gridSpan w:val="2"/>
            <w:shd w:val="clear" w:color="auto" w:fill="D9D9D9" w:themeFill="background1" w:themeFillShade="D9"/>
            <w:vAlign w:val="center"/>
          </w:tcPr>
          <w:p w14:paraId="0C2E81D2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827" w:type="dxa"/>
            <w:gridSpan w:val="2"/>
            <w:shd w:val="clear" w:color="auto" w:fill="D9D9D9" w:themeFill="background1" w:themeFillShade="D9"/>
            <w:vAlign w:val="center"/>
          </w:tcPr>
          <w:p w14:paraId="6F37143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35" w:type="dxa"/>
            <w:gridSpan w:val="2"/>
            <w:shd w:val="clear" w:color="auto" w:fill="D9D9D9" w:themeFill="background1" w:themeFillShade="D9"/>
            <w:vAlign w:val="center"/>
          </w:tcPr>
          <w:p w14:paraId="2F0FF097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99" w:type="dxa"/>
            <w:shd w:val="clear" w:color="auto" w:fill="D9D9D9" w:themeFill="background1" w:themeFillShade="D9"/>
            <w:vAlign w:val="center"/>
          </w:tcPr>
          <w:p w14:paraId="118DA84D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027E447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D51DE6" w14:paraId="422FE56B" w14:textId="77777777" w:rsidTr="00656472">
        <w:tc>
          <w:tcPr>
            <w:tcW w:w="885" w:type="dxa"/>
            <w:vMerge w:val="restart"/>
            <w:shd w:val="clear" w:color="auto" w:fill="D9D9D9" w:themeFill="background1" w:themeFillShade="D9"/>
            <w:vAlign w:val="center"/>
          </w:tcPr>
          <w:p w14:paraId="7A789A96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8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14:paraId="7FCF7336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5483CF3C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5FB20AEF" w14:textId="37F20571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16" w:type="dxa"/>
            <w:gridSpan w:val="8"/>
            <w:vAlign w:val="center"/>
          </w:tcPr>
          <w:p w14:paraId="4C5A605E" w14:textId="188A9D5D" w:rsidR="007E74FA" w:rsidRPr="00571CEB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700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700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7E74FA" w:rsidRPr="00D51DE6" w14:paraId="03AB47C9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42810998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14:paraId="6B59F03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74628D88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03DC82EF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Count Forward and Backwards</w:t>
            </w:r>
          </w:p>
        </w:tc>
        <w:tc>
          <w:tcPr>
            <w:tcW w:w="9116" w:type="dxa"/>
            <w:gridSpan w:val="8"/>
            <w:vAlign w:val="center"/>
          </w:tcPr>
          <w:p w14:paraId="09DE9F71" w14:textId="29D6286C" w:rsidR="00B00E3E" w:rsidRPr="00B00E3E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700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• 10s, 5s and 2s, 3s, 4s and from any multiple of 10, 5, 2, 3, 4 between 0 – 700</w:t>
            </w:r>
          </w:p>
          <w:p w14:paraId="54797F2E" w14:textId="288DD09B" w:rsidR="00B00E3E" w:rsidRPr="00B00E3E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• 20s,25s, 50s, 100s to at least 1000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emphasise more than, less than</w:t>
            </w:r>
          </w:p>
          <w:p w14:paraId="3D97CD49" w14:textId="5410DFD3" w:rsidR="007E74FA" w:rsidRPr="00E67961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7E74FA" w:rsidRPr="00D51DE6" w14:paraId="5ADBA557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5CED8A76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14:paraId="1FE5C3A9" w14:textId="58FC2658" w:rsidR="00656472" w:rsidRPr="00656472" w:rsidRDefault="00656472" w:rsidP="00656472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4C8FE85C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47D1F394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116" w:type="dxa"/>
            <w:gridSpan w:val="8"/>
            <w:vAlign w:val="center"/>
          </w:tcPr>
          <w:p w14:paraId="5C7A4CA8" w14:textId="302642C3" w:rsidR="007E74FA" w:rsidRPr="007E74FA" w:rsidRDefault="004515DC" w:rsidP="00AE7EE8">
            <w:pPr>
              <w:rPr>
                <w:rFonts w:ascii="Grade 1 Font" w:hAnsi="Grade 1 Font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153506" w:rsidRPr="00D51DE6" w14:paraId="727B5930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72F8643C" w14:textId="77777777" w:rsidR="00153506" w:rsidRPr="0007083E" w:rsidRDefault="00153506" w:rsidP="006E1EF8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19779089"/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14:paraId="3E2A5898" w14:textId="77777777" w:rsidR="00153506" w:rsidRPr="0007083E" w:rsidRDefault="00153506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7995905D" w14:textId="5C8C9A83" w:rsidR="00153506" w:rsidRPr="00E67961" w:rsidRDefault="00153506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79D0351F" w14:textId="501A2CEC" w:rsidR="00153506" w:rsidRPr="00E67961" w:rsidRDefault="00153506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 xml:space="preserve">Describe, compare and order numbers to </w:t>
            </w:r>
            <w:r w:rsidR="00571CEB">
              <w:rPr>
                <w:rFonts w:ascii="Arial" w:hAnsi="Arial" w:cs="Arial"/>
                <w:b/>
                <w:sz w:val="18"/>
                <w:szCs w:val="18"/>
              </w:rPr>
              <w:t>10</w:t>
            </w:r>
            <w:r w:rsidR="008E4019">
              <w:rPr>
                <w:rFonts w:ascii="Arial" w:hAnsi="Arial" w:cs="Arial"/>
                <w:b/>
                <w:sz w:val="18"/>
                <w:szCs w:val="18"/>
              </w:rPr>
              <w:t>00</w:t>
            </w:r>
          </w:p>
        </w:tc>
        <w:tc>
          <w:tcPr>
            <w:tcW w:w="9116" w:type="dxa"/>
            <w:gridSpan w:val="8"/>
            <w:vAlign w:val="center"/>
          </w:tcPr>
          <w:p w14:paraId="530B763F" w14:textId="072E8F9C" w:rsidR="004515DC" w:rsidRPr="004515DC" w:rsidRDefault="004515DC" w:rsidP="004515D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4392D17C" w14:textId="04082858" w:rsidR="00153506" w:rsidRPr="00C33189" w:rsidRDefault="004515DC" w:rsidP="004515D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from smallest to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126DF3" w:rsidRPr="00D51DE6" w14:paraId="19B86D44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3B4FF162" w14:textId="77777777" w:rsidR="00126DF3" w:rsidRPr="0007083E" w:rsidRDefault="00126DF3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14:paraId="04EC0789" w14:textId="77777777" w:rsidR="00126DF3" w:rsidRPr="0007083E" w:rsidRDefault="00126DF3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6DE9B875" w14:textId="77777777" w:rsidR="00126DF3" w:rsidRPr="00E67961" w:rsidRDefault="00126DF3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3A56485B" w14:textId="74968E42" w:rsidR="00126DF3" w:rsidRPr="00E67961" w:rsidRDefault="00126DF3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9116" w:type="dxa"/>
            <w:gridSpan w:val="8"/>
            <w:vAlign w:val="center"/>
          </w:tcPr>
          <w:p w14:paraId="467D2BDB" w14:textId="77777777" w:rsidR="004515DC" w:rsidRPr="004515DC" w:rsidRDefault="004515DC" w:rsidP="004515DC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4515DC">
              <w:rPr>
                <w:rFonts w:cstheme="minorHAnsi"/>
                <w:color w:val="000000"/>
                <w:sz w:val="18"/>
                <w:szCs w:val="18"/>
              </w:rPr>
              <w:t>Know what each digit represents</w:t>
            </w:r>
          </w:p>
          <w:p w14:paraId="4B083B7D" w14:textId="77777777" w:rsidR="004515DC" w:rsidRPr="004515DC" w:rsidRDefault="004515DC" w:rsidP="004515DC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4515DC">
              <w:rPr>
                <w:rFonts w:cstheme="minorHAnsi"/>
                <w:color w:val="000000"/>
                <w:sz w:val="18"/>
                <w:szCs w:val="18"/>
              </w:rPr>
              <w:t>• Decompose two-digit numbers up to 700 into multiples of hundreds, tens and ones up to 700</w:t>
            </w:r>
          </w:p>
          <w:p w14:paraId="1B229B9C" w14:textId="15DEF677" w:rsidR="00126DF3" w:rsidRPr="00126DF3" w:rsidRDefault="004515DC" w:rsidP="004515DC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4515DC">
              <w:rPr>
                <w:rFonts w:cstheme="minorHAns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bookmarkEnd w:id="0"/>
      <w:tr w:rsidR="004170DE" w:rsidRPr="00D51DE6" w14:paraId="29F160B0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68BCA54F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14:paraId="281EB9B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3DC87308" w14:textId="77777777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4DF1DEE9" w14:textId="77777777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13" w:type="dxa"/>
            <w:gridSpan w:val="7"/>
            <w:vAlign w:val="center"/>
          </w:tcPr>
          <w:p w14:paraId="3793A013" w14:textId="2F327C11" w:rsidR="00A261ED" w:rsidRPr="00A261ED" w:rsidRDefault="00A261ED" w:rsidP="00A261E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3570D9EF" w14:textId="77777777" w:rsidR="00A261ED" w:rsidRPr="00A261ED" w:rsidRDefault="00A261ED" w:rsidP="00A261E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530164CA" w14:textId="0F01CBC3" w:rsidR="004170DE" w:rsidRPr="00571CEB" w:rsidRDefault="00A261ED" w:rsidP="00A261E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- sharing leading to fractions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• Solve money problems involving totals &amp; change</w:t>
            </w:r>
            <w:r w:rsidR="00B76A1D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03" w:type="dxa"/>
            <w:vAlign w:val="center"/>
          </w:tcPr>
          <w:p w14:paraId="7784728B" w14:textId="77777777" w:rsidR="004170DE" w:rsidRPr="00E67961" w:rsidRDefault="004170DE" w:rsidP="006E1EF8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2F2B448B" w14:textId="7E0D715D" w:rsidR="004170DE" w:rsidRPr="00E67961" w:rsidRDefault="007E74FA" w:rsidP="006E1EF8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4170DE" w:rsidRPr="00D51DE6" w14:paraId="7BBC6D1B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2C1711C3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14:paraId="0C1126C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090A72D3" w14:textId="77777777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70E3AECA" w14:textId="2B65296D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 w:rsidR="00E6796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213" w:type="dxa"/>
            <w:gridSpan w:val="7"/>
            <w:vAlign w:val="center"/>
          </w:tcPr>
          <w:p w14:paraId="56EFB14F" w14:textId="4169C232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750 and say which is:</w:t>
            </w:r>
          </w:p>
          <w:p w14:paraId="66404FF9" w14:textId="2306B615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2475263B" w14:textId="0C578E32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× and ÷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1B9333CD" w14:textId="3689996F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Multiplication and division facts for:</w:t>
            </w:r>
          </w:p>
          <w:p w14:paraId="69B566AE" w14:textId="61F90368" w:rsidR="004170DE" w:rsidRPr="00571CEB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Two times table up to 2×10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Ten times table up to 10×10</w:t>
            </w:r>
          </w:p>
        </w:tc>
        <w:tc>
          <w:tcPr>
            <w:tcW w:w="1903" w:type="dxa"/>
            <w:vAlign w:val="center"/>
          </w:tcPr>
          <w:p w14:paraId="6F30FF3E" w14:textId="77777777" w:rsidR="004170DE" w:rsidRPr="00E67961" w:rsidRDefault="004170DE" w:rsidP="006E1EF8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45BCEC27" w14:textId="77777777" w:rsidR="004170DE" w:rsidRPr="00E67961" w:rsidRDefault="004170DE" w:rsidP="006E1EF8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C7098" w:rsidRPr="00D51DE6" w14:paraId="12D9EF2F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06B295F4" w14:textId="77777777" w:rsidR="003C7098" w:rsidRPr="0007083E" w:rsidRDefault="003C7098" w:rsidP="003C70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14:paraId="0C2F6FE9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12E4EEF3" w14:textId="77777777" w:rsidR="003C7098" w:rsidRPr="00E67961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73AFA7AE" w14:textId="77777777" w:rsidR="003C7098" w:rsidRPr="00E67961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852" w:type="dxa"/>
            <w:gridSpan w:val="2"/>
            <w:shd w:val="clear" w:color="auto" w:fill="D9D9D9" w:themeFill="background1" w:themeFillShade="D9"/>
          </w:tcPr>
          <w:p w14:paraId="34C0C263" w14:textId="0F22FDED" w:rsidR="003C7098" w:rsidRPr="003C7098" w:rsidRDefault="003C7098" w:rsidP="003C7098">
            <w:pPr>
              <w:rPr>
                <w:rFonts w:ascii="Grade 1 Font" w:hAnsi="Grade 1 Font"/>
                <w:b/>
                <w:bCs/>
                <w:sz w:val="20"/>
                <w:szCs w:val="20"/>
              </w:rPr>
            </w:pPr>
            <w:r w:rsidRPr="003C7098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827" w:type="dxa"/>
            <w:gridSpan w:val="2"/>
            <w:shd w:val="clear" w:color="auto" w:fill="D9D9D9" w:themeFill="background1" w:themeFillShade="D9"/>
          </w:tcPr>
          <w:p w14:paraId="61EE1353" w14:textId="111244BA" w:rsidR="003C7098" w:rsidRPr="00FB4551" w:rsidRDefault="003C7098" w:rsidP="003C7098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566F53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835" w:type="dxa"/>
            <w:gridSpan w:val="2"/>
            <w:shd w:val="clear" w:color="auto" w:fill="D9D9D9" w:themeFill="background1" w:themeFillShade="D9"/>
          </w:tcPr>
          <w:p w14:paraId="05683C4F" w14:textId="1F8AF920" w:rsidR="003C7098" w:rsidRPr="00FB4551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566F53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0ADE5E6C" w14:textId="32AD87C7" w:rsidR="003C7098" w:rsidRPr="00FB4551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566F53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903" w:type="dxa"/>
            <w:shd w:val="clear" w:color="auto" w:fill="D9D9D9" w:themeFill="background1" w:themeFillShade="D9"/>
          </w:tcPr>
          <w:p w14:paraId="0FD8FFCC" w14:textId="6B3BB09B" w:rsidR="003C7098" w:rsidRPr="00FB4551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566F53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8E4019" w:rsidRPr="00D51DE6" w14:paraId="58CAF97B" w14:textId="77777777" w:rsidTr="00656472">
        <w:trPr>
          <w:trHeight w:val="1187"/>
        </w:trPr>
        <w:tc>
          <w:tcPr>
            <w:tcW w:w="885" w:type="dxa"/>
            <w:vMerge/>
            <w:shd w:val="clear" w:color="auto" w:fill="D9D9D9" w:themeFill="background1" w:themeFillShade="D9"/>
          </w:tcPr>
          <w:p w14:paraId="4DB988C8" w14:textId="77777777" w:rsidR="00E10509" w:rsidRPr="0007083E" w:rsidRDefault="00E10509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  <w:vAlign w:val="center"/>
          </w:tcPr>
          <w:p w14:paraId="61C14F06" w14:textId="77777777" w:rsidR="00E10509" w:rsidRPr="0007083E" w:rsidRDefault="00E10509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5001885F" w14:textId="6106E970" w:rsidR="00E10509" w:rsidRPr="00E67961" w:rsidRDefault="00E10509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Number</w:t>
            </w:r>
            <w:r w:rsidR="00EA5A34">
              <w:rPr>
                <w:rFonts w:ascii="Arial" w:hAnsi="Arial" w:cs="Arial"/>
                <w:b/>
                <w:sz w:val="18"/>
                <w:szCs w:val="18"/>
              </w:rPr>
              <w:t xml:space="preserve">s, </w:t>
            </w:r>
            <w:r w:rsidRPr="00E67961">
              <w:rPr>
                <w:rFonts w:ascii="Arial" w:hAnsi="Arial" w:cs="Arial"/>
                <w:b/>
                <w:sz w:val="18"/>
                <w:szCs w:val="18"/>
              </w:rPr>
              <w:t>Operations</w:t>
            </w:r>
            <w:r w:rsidR="00EA5A34">
              <w:rPr>
                <w:rFonts w:ascii="Arial" w:hAnsi="Arial" w:cs="Arial"/>
                <w:b/>
                <w:sz w:val="18"/>
                <w:szCs w:val="18"/>
              </w:rPr>
              <w:t xml:space="preserve"> and Relationships</w:t>
            </w: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67016FA3" w14:textId="27671D9C" w:rsidR="00E10509" w:rsidRPr="00E67961" w:rsidRDefault="00E10509" w:rsidP="005F21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61" w:type="dxa"/>
          </w:tcPr>
          <w:p w14:paraId="2B0D8770" w14:textId="74A64AB6" w:rsidR="008E4019" w:rsidRPr="008E4019" w:rsidRDefault="008E4019" w:rsidP="008E40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E4019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4BF64F7E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Practise number bonds to 30</w:t>
            </w:r>
          </w:p>
          <w:p w14:paraId="43547D86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• Multiply 1-10 by 2 and 5 to 100 (×, □, =)</w:t>
            </w:r>
          </w:p>
          <w:p w14:paraId="3D24AC7D" w14:textId="1B6054F9" w:rsidR="008E4019" w:rsidRPr="008E4019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• Divide numbers to 99 by 2, 5, 10 (÷, □, =)</w:t>
            </w:r>
          </w:p>
        </w:tc>
        <w:tc>
          <w:tcPr>
            <w:tcW w:w="1843" w:type="dxa"/>
            <w:gridSpan w:val="2"/>
          </w:tcPr>
          <w:p w14:paraId="06C125AF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Practise number bonds to 30</w:t>
            </w:r>
          </w:p>
          <w:p w14:paraId="3ACF50CA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• Multiply 1-10 by 2 and 5 to 100 (×, □, =)</w:t>
            </w:r>
          </w:p>
          <w:p w14:paraId="0B6998F9" w14:textId="3E5B2149" w:rsidR="00E10509" w:rsidRPr="008E4019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• Divide numbers to 99 by 2, 5, 10 (÷, □, =)</w:t>
            </w:r>
          </w:p>
        </w:tc>
        <w:tc>
          <w:tcPr>
            <w:tcW w:w="1843" w:type="dxa"/>
            <w:gridSpan w:val="2"/>
          </w:tcPr>
          <w:p w14:paraId="542B10E1" w14:textId="437759DF" w:rsidR="008E4019" w:rsidRPr="008E4019" w:rsidRDefault="008E4019" w:rsidP="008E40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E4019">
              <w:rPr>
                <w:rFonts w:cstheme="minorHAnsi"/>
                <w:b/>
                <w:bCs/>
                <w:sz w:val="18"/>
                <w:szCs w:val="18"/>
              </w:rPr>
              <w:t>Sudoku(10min)</w:t>
            </w:r>
          </w:p>
          <w:p w14:paraId="21F17CBC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Practise number bonds to 30</w:t>
            </w:r>
          </w:p>
          <w:p w14:paraId="484AF5E3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• Multiply 1-10 by 2 and 5 to 100 (×, □, =)</w:t>
            </w:r>
          </w:p>
          <w:p w14:paraId="6D1E3FC0" w14:textId="7EC7EB24" w:rsidR="00E67961" w:rsidRPr="002F4E8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• Divide numbers to 99 by 2, 5, 10 (÷, □, =)</w:t>
            </w:r>
          </w:p>
        </w:tc>
        <w:tc>
          <w:tcPr>
            <w:tcW w:w="1866" w:type="dxa"/>
            <w:gridSpan w:val="2"/>
          </w:tcPr>
          <w:p w14:paraId="52F7B3C0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Practise number bonds to 30</w:t>
            </w:r>
          </w:p>
          <w:p w14:paraId="03B7BF52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• Multiply 1-10 by 2 and 5 to 100 (×, □, =)</w:t>
            </w:r>
          </w:p>
          <w:p w14:paraId="3C80AAE7" w14:textId="3B3355DA" w:rsidR="00E10509" w:rsidRPr="00D51DE6" w:rsidRDefault="00571CEB" w:rsidP="00571CEB">
            <w:pPr>
              <w:rPr>
                <w:rFonts w:ascii="Grade 1 Font" w:hAnsi="Grade 1 Font"/>
              </w:rPr>
            </w:pPr>
            <w:r w:rsidRPr="00571CEB">
              <w:rPr>
                <w:rFonts w:cstheme="minorHAnsi"/>
                <w:sz w:val="18"/>
                <w:szCs w:val="18"/>
              </w:rPr>
              <w:t>• Divide numbers to 99 by 2, 5, 10 (÷, □, =)</w:t>
            </w:r>
          </w:p>
        </w:tc>
        <w:tc>
          <w:tcPr>
            <w:tcW w:w="1903" w:type="dxa"/>
          </w:tcPr>
          <w:p w14:paraId="5278D4A8" w14:textId="1703C600" w:rsidR="008E4019" w:rsidRPr="008E4019" w:rsidRDefault="008E4019" w:rsidP="008E40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E4019">
              <w:rPr>
                <w:rFonts w:cstheme="minorHAnsi"/>
                <w:b/>
                <w:bCs/>
                <w:sz w:val="18"/>
                <w:szCs w:val="18"/>
              </w:rPr>
              <w:t>Mental Math(10min)</w:t>
            </w:r>
          </w:p>
          <w:p w14:paraId="23FDFE33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Practise number bonds to 30</w:t>
            </w:r>
          </w:p>
          <w:p w14:paraId="620DB65A" w14:textId="77777777" w:rsidR="00571CEB" w:rsidRPr="00571CEB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• Multiply 1-10 by 2 and 5 to 100 (×, □, =)</w:t>
            </w:r>
          </w:p>
          <w:p w14:paraId="2F292707" w14:textId="43199401" w:rsidR="00E10509" w:rsidRPr="008E4019" w:rsidRDefault="00571CEB" w:rsidP="00571CEB">
            <w:pPr>
              <w:rPr>
                <w:rFonts w:cstheme="minorHAnsi"/>
                <w:sz w:val="18"/>
                <w:szCs w:val="18"/>
              </w:rPr>
            </w:pPr>
            <w:r w:rsidRPr="00571CEB">
              <w:rPr>
                <w:rFonts w:cstheme="minorHAnsi"/>
                <w:sz w:val="18"/>
                <w:szCs w:val="18"/>
              </w:rPr>
              <w:t>• Divide numbers to 99 by 2, 5, 10 (÷, □, =)</w:t>
            </w:r>
          </w:p>
        </w:tc>
      </w:tr>
      <w:tr w:rsidR="009A5172" w:rsidRPr="00D51DE6" w14:paraId="78FD2F21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2938D876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4D4E98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7710B962" w14:textId="6FB362C1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57A4EBC5" w14:textId="23AA1767" w:rsidR="009A5172" w:rsidRPr="00E67961" w:rsidRDefault="00E67961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Fractions</w:t>
            </w:r>
          </w:p>
        </w:tc>
        <w:tc>
          <w:tcPr>
            <w:tcW w:w="9116" w:type="dxa"/>
            <w:gridSpan w:val="8"/>
            <w:vAlign w:val="center"/>
          </w:tcPr>
          <w:p w14:paraId="14C231CD" w14:textId="6EF1D0C4" w:rsidR="009A5172" w:rsidRPr="009A5172" w:rsidRDefault="00B76A1D" w:rsidP="009A5172">
            <w:pPr>
              <w:rPr>
                <w:rFonts w:cstheme="minorHAnsi"/>
                <w:sz w:val="18"/>
                <w:szCs w:val="18"/>
              </w:rPr>
            </w:pPr>
            <w:r w:rsidRPr="00B76A1D">
              <w:rPr>
                <w:rFonts w:cstheme="minorHAnsi"/>
                <w:color w:val="000000"/>
                <w:sz w:val="18"/>
                <w:szCs w:val="18"/>
              </w:rPr>
              <w:t>Use, name unitary fractions and non-unitary fractions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 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𝟔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𝟖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 , etc. and note that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 =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B76A1D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B76A1D">
              <w:rPr>
                <w:rFonts w:cstheme="minorHAnsi"/>
                <w:color w:val="000000"/>
                <w:sz w:val="18"/>
                <w:szCs w:val="18"/>
              </w:rPr>
              <w:t xml:space="preserve"> = 1 whole • Recognise fractions in diagrammatic form.</w:t>
            </w:r>
          </w:p>
        </w:tc>
      </w:tr>
      <w:tr w:rsidR="00FB4551" w:rsidRPr="00D51DE6" w14:paraId="190AB685" w14:textId="1E0086CA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5379E97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6FF7A04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11F8ACDE" w14:textId="5A6C3154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0C0C8A15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2" w:type="dxa"/>
            <w:gridSpan w:val="2"/>
            <w:vAlign w:val="center"/>
          </w:tcPr>
          <w:p w14:paraId="5819FB67" w14:textId="731D3E5C" w:rsidR="009A5172" w:rsidRPr="00FB4551" w:rsidRDefault="00656472" w:rsidP="009A5172">
            <w:pPr>
              <w:rPr>
                <w:rFonts w:cstheme="minorHAnsi"/>
                <w:sz w:val="18"/>
                <w:szCs w:val="18"/>
              </w:rPr>
            </w:pPr>
            <w:r w:rsidRPr="00656472">
              <w:rPr>
                <w:rFonts w:cstheme="minorHAnsi"/>
                <w:bCs/>
                <w:sz w:val="18"/>
                <w:szCs w:val="18"/>
              </w:rPr>
              <w:t xml:space="preserve">Measuring using a ruler - working in centimetres </w:t>
            </w:r>
            <w:r>
              <w:rPr>
                <w:rFonts w:cstheme="minorHAnsi"/>
                <w:bCs/>
                <w:sz w:val="18"/>
                <w:szCs w:val="18"/>
              </w:rPr>
              <w:t>problem-solving</w:t>
            </w:r>
            <w:r w:rsidRPr="00656472">
              <w:rPr>
                <w:rFonts w:cstheme="minorHAnsi"/>
                <w:bCs/>
                <w:sz w:val="18"/>
                <w:szCs w:val="18"/>
              </w:rPr>
              <w:t>.pp.68-69</w:t>
            </w:r>
          </w:p>
        </w:tc>
        <w:tc>
          <w:tcPr>
            <w:tcW w:w="1827" w:type="dxa"/>
            <w:gridSpan w:val="2"/>
            <w:vAlign w:val="center"/>
          </w:tcPr>
          <w:p w14:paraId="77CE8BF6" w14:textId="43611FAA" w:rsidR="009A5172" w:rsidRPr="00656472" w:rsidRDefault="00656472" w:rsidP="009A5172">
            <w:pPr>
              <w:rPr>
                <w:rFonts w:cstheme="minorHAnsi"/>
                <w:bCs/>
                <w:sz w:val="16"/>
                <w:szCs w:val="16"/>
              </w:rPr>
            </w:pPr>
            <w:r w:rsidRPr="00656472">
              <w:rPr>
                <w:rFonts w:cstheme="minorHAnsi"/>
                <w:bCs/>
                <w:sz w:val="16"/>
                <w:szCs w:val="16"/>
              </w:rPr>
              <w:t xml:space="preserve">Number 700-800, count and write- missing number </w:t>
            </w:r>
            <w:r>
              <w:rPr>
                <w:rFonts w:cstheme="minorHAnsi"/>
                <w:bCs/>
                <w:sz w:val="16"/>
                <w:szCs w:val="16"/>
              </w:rPr>
              <w:t>patterns</w:t>
            </w:r>
            <w:r w:rsidRPr="00656472">
              <w:rPr>
                <w:rFonts w:cstheme="minorHAnsi"/>
                <w:bCs/>
                <w:sz w:val="16"/>
                <w:szCs w:val="16"/>
              </w:rPr>
              <w:t xml:space="preserve"> of 10,5,2, number line, smallest to biggest. etc. pp.70-71</w:t>
            </w:r>
          </w:p>
        </w:tc>
        <w:tc>
          <w:tcPr>
            <w:tcW w:w="1835" w:type="dxa"/>
            <w:gridSpan w:val="2"/>
            <w:vAlign w:val="center"/>
          </w:tcPr>
          <w:p w14:paraId="14F86A17" w14:textId="479513A8" w:rsidR="009A5172" w:rsidRPr="00554584" w:rsidRDefault="00656472" w:rsidP="00656472">
            <w:pPr>
              <w:rPr>
                <w:rFonts w:cstheme="minorHAnsi"/>
                <w:sz w:val="16"/>
                <w:szCs w:val="16"/>
              </w:rPr>
            </w:pPr>
            <w:r w:rsidRPr="00656472">
              <w:rPr>
                <w:rFonts w:cstheme="minorHAnsi"/>
                <w:bCs/>
                <w:sz w:val="16"/>
                <w:szCs w:val="16"/>
              </w:rPr>
              <w:t>Addition using flard cards and base ten blocks, number line, &lt;, &gt; or =, number names pp.72-73</w:t>
            </w:r>
          </w:p>
        </w:tc>
        <w:tc>
          <w:tcPr>
            <w:tcW w:w="1699" w:type="dxa"/>
            <w:vAlign w:val="center"/>
          </w:tcPr>
          <w:p w14:paraId="3CC711EA" w14:textId="590EEA86" w:rsidR="009A5172" w:rsidRPr="00554584" w:rsidRDefault="00656472" w:rsidP="009A517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Problem-solving</w:t>
            </w:r>
            <w:r w:rsidRPr="00656472">
              <w:rPr>
                <w:rFonts w:cstheme="minorHAnsi"/>
                <w:bCs/>
                <w:sz w:val="16"/>
                <w:szCs w:val="16"/>
              </w:rPr>
              <w:t xml:space="preserve"> -weighing things pp.78-79</w:t>
            </w:r>
          </w:p>
        </w:tc>
        <w:tc>
          <w:tcPr>
            <w:tcW w:w="1903" w:type="dxa"/>
            <w:vAlign w:val="center"/>
          </w:tcPr>
          <w:p w14:paraId="153FAE34" w14:textId="05D909F8" w:rsidR="009A5172" w:rsidRPr="00554584" w:rsidRDefault="009A5172" w:rsidP="009A517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A5172" w:rsidRPr="00D51DE6" w14:paraId="7C0F236C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7BBDEF9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09CFFFF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2159D98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724BC6C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6014C19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16" w:type="dxa"/>
            <w:gridSpan w:val="8"/>
            <w:vAlign w:val="center"/>
          </w:tcPr>
          <w:p w14:paraId="175391DA" w14:textId="030E50DD" w:rsidR="009A5172" w:rsidRPr="00BA38F6" w:rsidRDefault="009A5172" w:rsidP="009A517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A5172" w:rsidRPr="00D51DE6" w14:paraId="6CA23ED1" w14:textId="77777777" w:rsidTr="00656472">
        <w:tc>
          <w:tcPr>
            <w:tcW w:w="885" w:type="dxa"/>
            <w:vMerge/>
            <w:shd w:val="clear" w:color="auto" w:fill="D9D9D9" w:themeFill="background1" w:themeFillShade="D9"/>
          </w:tcPr>
          <w:p w14:paraId="5282C1B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D4D83CE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496" w:type="dxa"/>
            <w:shd w:val="clear" w:color="auto" w:fill="D9D9D9" w:themeFill="background1" w:themeFillShade="D9"/>
            <w:vAlign w:val="center"/>
          </w:tcPr>
          <w:p w14:paraId="21C6743E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32" w:type="dxa"/>
            <w:shd w:val="clear" w:color="auto" w:fill="D9D9D9" w:themeFill="background1" w:themeFillShade="D9"/>
            <w:vAlign w:val="center"/>
          </w:tcPr>
          <w:p w14:paraId="5566327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16" w:type="dxa"/>
            <w:gridSpan w:val="8"/>
            <w:vAlign w:val="center"/>
          </w:tcPr>
          <w:p w14:paraId="4CAB8F38" w14:textId="77777777" w:rsidR="009A5172" w:rsidRPr="00BA38F6" w:rsidRDefault="009A5172" w:rsidP="009A5172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750D236" w14:textId="77777777" w:rsidR="0007083E" w:rsidRDefault="0007083E"/>
    <w:p w14:paraId="77A9F9EA" w14:textId="29048C64" w:rsidR="00E96730" w:rsidRPr="00571CEB" w:rsidRDefault="002127F5" w:rsidP="009A5172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  <w:r w:rsidR="00153506" w:rsidRPr="00FB68C1">
        <w:rPr>
          <w:rFonts w:ascii="Arial" w:hAnsi="Arial" w:cs="Arial"/>
          <w:b/>
        </w:rPr>
        <w:tab/>
      </w:r>
    </w:p>
    <w:p w14:paraId="6147927D" w14:textId="77777777" w:rsidR="002127F5" w:rsidRPr="00FB68C1" w:rsidRDefault="00601AD0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lastRenderedPageBreak/>
        <w:t xml:space="preserve">Date: </w:t>
      </w:r>
      <w:r w:rsidR="00BE1805" w:rsidRPr="00FB68C1">
        <w:rPr>
          <w:rFonts w:ascii="Arial" w:hAnsi="Arial" w:cs="Arial"/>
          <w:b/>
        </w:rPr>
        <w:t>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9"/>
        <w:gridCol w:w="1506"/>
        <w:gridCol w:w="2235"/>
        <w:gridCol w:w="1985"/>
        <w:gridCol w:w="1934"/>
        <w:gridCol w:w="1730"/>
        <w:gridCol w:w="1772"/>
        <w:gridCol w:w="1735"/>
      </w:tblGrid>
      <w:tr w:rsidR="005B3C40" w:rsidRPr="00D51DE6" w14:paraId="5E62AF69" w14:textId="77777777" w:rsidTr="005B3C40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11CBA1F3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C10A744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5EDBA30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C0C9F25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0B425B3C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0BB2CBF7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65477AED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0243B8C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5" w:type="dxa"/>
            <w:shd w:val="clear" w:color="auto" w:fill="D9D9D9" w:themeFill="background1" w:themeFillShade="D9"/>
            <w:vAlign w:val="center"/>
          </w:tcPr>
          <w:p w14:paraId="7B148C9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822EC2" w14:paraId="3EF312C9" w14:textId="77777777" w:rsidTr="005B3C40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0AF03A38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3CF63F79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DEDE996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B26F729" w14:textId="7704E44E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  <w:r w:rsidR="00425C28">
              <w:rPr>
                <w:rFonts w:ascii="Arial" w:hAnsi="Arial" w:cs="Arial"/>
                <w:b/>
                <w:sz w:val="18"/>
                <w:szCs w:val="18"/>
              </w:rPr>
              <w:t xml:space="preserve"> - 500</w:t>
            </w:r>
          </w:p>
        </w:tc>
        <w:tc>
          <w:tcPr>
            <w:tcW w:w="9156" w:type="dxa"/>
            <w:gridSpan w:val="5"/>
            <w:vAlign w:val="center"/>
          </w:tcPr>
          <w:p w14:paraId="60E4A74D" w14:textId="78F0F6EA" w:rsidR="007E74FA" w:rsidRPr="00E10509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700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700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7E74FA" w:rsidRPr="00822EC2" w14:paraId="3AF442D2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0E246C62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65EAA65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8BBA069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105AD10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Count Forward and Backwards</w:t>
            </w:r>
          </w:p>
        </w:tc>
        <w:tc>
          <w:tcPr>
            <w:tcW w:w="9156" w:type="dxa"/>
            <w:gridSpan w:val="5"/>
            <w:vAlign w:val="center"/>
          </w:tcPr>
          <w:p w14:paraId="2043FEBB" w14:textId="047E29BF" w:rsidR="00B00E3E" w:rsidRPr="00B00E3E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700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• 10s, 5s and 2s, 3s, 4s and from any multiple of 10, 5, 2, 3, 4 between 0 – 700</w:t>
            </w:r>
          </w:p>
          <w:p w14:paraId="0F46054F" w14:textId="5BF81EBE" w:rsidR="00B00E3E" w:rsidRPr="00B00E3E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• 20s,25s, 50s, 100s to at least 1000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01CD459D" w14:textId="63C4EBC3" w:rsidR="007E74FA" w:rsidRPr="00EA5A34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emphasise more than, less than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9264A7" w:rsidRPr="00822EC2" w14:paraId="1F4FAD5A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47B44144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3DC82DEF" w14:textId="6A426CEC" w:rsidR="009264A7" w:rsidRPr="00656472" w:rsidRDefault="009264A7" w:rsidP="00656472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3970F47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31EE63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156" w:type="dxa"/>
            <w:gridSpan w:val="5"/>
            <w:vAlign w:val="center"/>
          </w:tcPr>
          <w:p w14:paraId="37930C67" w14:textId="252995DA" w:rsidR="009264A7" w:rsidRPr="007E74FA" w:rsidRDefault="004515DC" w:rsidP="00AE7EE8">
            <w:pPr>
              <w:rPr>
                <w:rFonts w:ascii="Grade 1 Font" w:hAnsi="Grade 1 Font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153506" w:rsidRPr="00822EC2" w14:paraId="682926CB" w14:textId="77777777" w:rsidTr="00FD0037">
        <w:tc>
          <w:tcPr>
            <w:tcW w:w="902" w:type="dxa"/>
            <w:vMerge/>
            <w:shd w:val="clear" w:color="auto" w:fill="D9D9D9" w:themeFill="background1" w:themeFillShade="D9"/>
          </w:tcPr>
          <w:p w14:paraId="5BE263DC" w14:textId="77777777" w:rsidR="00153506" w:rsidRPr="0007083E" w:rsidRDefault="00153506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71DE7A2" w14:textId="77777777" w:rsidR="00153506" w:rsidRPr="00EA5A34" w:rsidRDefault="00153506" w:rsidP="001535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14BFD3A" w14:textId="56B07634" w:rsidR="00153506" w:rsidRPr="00EA5A34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0B3E8FF0" w14:textId="533B0C90" w:rsidR="00153506" w:rsidRPr="00EA5A34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571CEB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="008E4019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156" w:type="dxa"/>
            <w:gridSpan w:val="5"/>
            <w:vAlign w:val="center"/>
          </w:tcPr>
          <w:p w14:paraId="0FEE3D23" w14:textId="7B48C77F" w:rsidR="004515DC" w:rsidRPr="004515DC" w:rsidRDefault="004515DC" w:rsidP="004515D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700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7A249305" w14:textId="35D9AF7D" w:rsidR="00153506" w:rsidRPr="00C33189" w:rsidRDefault="004515DC" w:rsidP="004515D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from smallest to</w:t>
            </w:r>
            <w:r w:rsidR="00571CE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126DF3" w:rsidRPr="00822EC2" w14:paraId="1426CA4B" w14:textId="77777777" w:rsidTr="00FD0037">
        <w:tc>
          <w:tcPr>
            <w:tcW w:w="902" w:type="dxa"/>
            <w:vMerge/>
            <w:shd w:val="clear" w:color="auto" w:fill="D9D9D9" w:themeFill="background1" w:themeFillShade="D9"/>
          </w:tcPr>
          <w:p w14:paraId="2105C1C7" w14:textId="77777777" w:rsidR="00126DF3" w:rsidRPr="0007083E" w:rsidRDefault="00126DF3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4E7B4D3" w14:textId="77777777" w:rsidR="00126DF3" w:rsidRPr="00EA5A34" w:rsidRDefault="00126DF3" w:rsidP="001535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810FD92" w14:textId="77777777" w:rsidR="00126DF3" w:rsidRPr="00EA5A34" w:rsidRDefault="00126DF3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</w:tcPr>
          <w:p w14:paraId="3EDCB676" w14:textId="024066A5" w:rsidR="00126DF3" w:rsidRPr="00EA5A34" w:rsidRDefault="00126DF3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>Place Value</w:t>
            </w:r>
            <w:r w:rsidR="00FB68C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- </w:t>
            </w:r>
          </w:p>
        </w:tc>
        <w:tc>
          <w:tcPr>
            <w:tcW w:w="9156" w:type="dxa"/>
            <w:gridSpan w:val="5"/>
            <w:vAlign w:val="center"/>
          </w:tcPr>
          <w:p w14:paraId="3450A06A" w14:textId="4125EDCE" w:rsidR="00126DF3" w:rsidRPr="002120B1" w:rsidRDefault="004515DC" w:rsidP="004515D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Know what each digit represents</w:t>
            </w:r>
            <w:r w:rsidR="0065647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• Decompose two-digit numbers up to 700 into multiples of hundreds, tens and ones up to 700</w:t>
            </w:r>
            <w:r w:rsidR="00656472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9264A7" w:rsidRPr="00D51DE6" w14:paraId="32007D6A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5D15192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D71E10E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4D3964C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439D500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421" w:type="dxa"/>
            <w:gridSpan w:val="4"/>
            <w:vAlign w:val="center"/>
          </w:tcPr>
          <w:p w14:paraId="38D5A49D" w14:textId="7C23258F" w:rsidR="00A261ED" w:rsidRPr="00A261ED" w:rsidRDefault="00A261ED" w:rsidP="00A261E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7718E357" w14:textId="77777777" w:rsidR="00A261ED" w:rsidRPr="00A261ED" w:rsidRDefault="00A261ED" w:rsidP="00A261E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59AD3059" w14:textId="15C68474" w:rsidR="009264A7" w:rsidRPr="00956174" w:rsidRDefault="00A261ED" w:rsidP="00A261E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- sharing leading to fractions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• Solve money problems involving totals &amp; change</w:t>
            </w:r>
          </w:p>
        </w:tc>
        <w:tc>
          <w:tcPr>
            <w:tcW w:w="1735" w:type="dxa"/>
            <w:vAlign w:val="center"/>
          </w:tcPr>
          <w:p w14:paraId="6424ADE2" w14:textId="77777777" w:rsidR="009264A7" w:rsidRPr="00E67961" w:rsidRDefault="009264A7" w:rsidP="007E74FA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6E2F91FD" w14:textId="3D8640F0" w:rsidR="009264A7" w:rsidRPr="00E67961" w:rsidRDefault="009264A7" w:rsidP="007E74FA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264A7" w:rsidRPr="005F21F8" w14:paraId="35CDCAE6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57D8119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726BB26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E6619E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83BC8CE" w14:textId="0C3F8D9B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 w:rsidR="00FB68C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421" w:type="dxa"/>
            <w:gridSpan w:val="4"/>
            <w:vAlign w:val="center"/>
          </w:tcPr>
          <w:p w14:paraId="66E33B99" w14:textId="11E9EB02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750 and say which is:</w:t>
            </w:r>
          </w:p>
          <w:p w14:paraId="597E7DCC" w14:textId="77EA1D8C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5840DF9E" w14:textId="2797557A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× and ÷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74BA8F09" w14:textId="4CE1C602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Multiplication and division facts for:</w:t>
            </w:r>
          </w:p>
          <w:p w14:paraId="289381F2" w14:textId="2AAEFCF3" w:rsidR="009264A7" w:rsidRPr="00956174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Two times table up to 2×10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Ten times table up to 10×10</w:t>
            </w:r>
          </w:p>
        </w:tc>
        <w:tc>
          <w:tcPr>
            <w:tcW w:w="1735" w:type="dxa"/>
            <w:vAlign w:val="center"/>
          </w:tcPr>
          <w:p w14:paraId="3DECE52D" w14:textId="77777777" w:rsidR="009264A7" w:rsidRPr="00E67961" w:rsidRDefault="009264A7" w:rsidP="007E74FA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4420B508" w14:textId="77777777" w:rsidR="009264A7" w:rsidRPr="00E67961" w:rsidRDefault="009264A7" w:rsidP="007E74FA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C7098" w:rsidRPr="005F21F8" w14:paraId="05AE98E1" w14:textId="77777777" w:rsidTr="00C74979">
        <w:tc>
          <w:tcPr>
            <w:tcW w:w="902" w:type="dxa"/>
            <w:vMerge/>
            <w:shd w:val="clear" w:color="auto" w:fill="D9D9D9" w:themeFill="background1" w:themeFillShade="D9"/>
          </w:tcPr>
          <w:p w14:paraId="32EDAEF9" w14:textId="77777777" w:rsidR="003C7098" w:rsidRPr="0007083E" w:rsidRDefault="003C7098" w:rsidP="003C70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35E62FE" w14:textId="77777777" w:rsidR="003C7098" w:rsidRPr="00EA5A34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0890A0" w14:textId="5AEBDB09" w:rsidR="003C7098" w:rsidRPr="00EA5A34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Measurement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EA1289C" w14:textId="77777777" w:rsidR="003C7098" w:rsidRPr="00EA5A34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79FC462" w14:textId="76B4432E" w:rsidR="003C7098" w:rsidRPr="00153506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BA4068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934" w:type="dxa"/>
            <w:shd w:val="clear" w:color="auto" w:fill="D9D9D9" w:themeFill="background1" w:themeFillShade="D9"/>
          </w:tcPr>
          <w:p w14:paraId="773DCA07" w14:textId="27F9F785" w:rsidR="003C7098" w:rsidRPr="00153506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BA4068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187C5400" w14:textId="08A305BA" w:rsidR="003C7098" w:rsidRPr="00153506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BA4068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72" w:type="dxa"/>
            <w:shd w:val="clear" w:color="auto" w:fill="D9D9D9" w:themeFill="background1" w:themeFillShade="D9"/>
          </w:tcPr>
          <w:p w14:paraId="74AF3560" w14:textId="5E421B87" w:rsidR="003C7098" w:rsidRPr="00153506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BA4068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14:paraId="009F989E" w14:textId="55B6131D" w:rsidR="003C7098" w:rsidRPr="00153506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BA4068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FB4551" w:rsidRPr="00D51DE6" w14:paraId="667BCEC3" w14:textId="77777777" w:rsidTr="00765641">
        <w:trPr>
          <w:trHeight w:val="771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162B9B0D" w14:textId="77777777" w:rsidR="00FB4551" w:rsidRPr="0007083E" w:rsidRDefault="00FB4551" w:rsidP="00FB45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1E8003F" w14:textId="77777777" w:rsidR="00FB4551" w:rsidRPr="00EA5A34" w:rsidRDefault="00FB4551" w:rsidP="00FB455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5E4623" w14:textId="77777777" w:rsidR="00FB4551" w:rsidRPr="00EA5A34" w:rsidRDefault="00FB4551" w:rsidP="00FB455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9766D13" w14:textId="3C217B4F" w:rsidR="00FB4551" w:rsidRPr="00EA5A34" w:rsidRDefault="00B76A1D" w:rsidP="00FB455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Time</w:t>
            </w:r>
          </w:p>
        </w:tc>
        <w:tc>
          <w:tcPr>
            <w:tcW w:w="1985" w:type="dxa"/>
          </w:tcPr>
          <w:p w14:paraId="7A6998A3" w14:textId="77777777" w:rsidR="00FB4551" w:rsidRPr="00656472" w:rsidRDefault="00FB4551" w:rsidP="00FB4551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56472">
              <w:rPr>
                <w:rFonts w:cstheme="minorHAnsi"/>
                <w:b/>
                <w:bCs/>
                <w:sz w:val="16"/>
                <w:szCs w:val="16"/>
              </w:rPr>
              <w:t>Multiplication(10min)</w:t>
            </w:r>
          </w:p>
          <w:p w14:paraId="53246F06" w14:textId="32194987" w:rsidR="00FB4551" w:rsidRPr="00656472" w:rsidRDefault="00571CEB" w:rsidP="00B76A1D">
            <w:pPr>
              <w:rPr>
                <w:rFonts w:cstheme="minorHAnsi"/>
                <w:sz w:val="16"/>
                <w:szCs w:val="16"/>
              </w:rPr>
            </w:pPr>
            <w:r w:rsidRPr="00656472">
              <w:rPr>
                <w:rFonts w:cstheme="minorHAnsi"/>
                <w:sz w:val="16"/>
                <w:szCs w:val="16"/>
              </w:rPr>
              <w:t>Read dates on calendars, Place birthdays on calendars - Tell 12-hour time in hours, half hours and quarter hours, minutes on analogue clocks, length of time</w:t>
            </w:r>
          </w:p>
        </w:tc>
        <w:tc>
          <w:tcPr>
            <w:tcW w:w="1934" w:type="dxa"/>
          </w:tcPr>
          <w:p w14:paraId="7398A383" w14:textId="11DD7F23" w:rsidR="00FB4551" w:rsidRPr="00656472" w:rsidRDefault="00956174" w:rsidP="00B76A1D">
            <w:pPr>
              <w:rPr>
                <w:rFonts w:cstheme="minorHAnsi"/>
                <w:sz w:val="16"/>
                <w:szCs w:val="16"/>
              </w:rPr>
            </w:pPr>
            <w:r w:rsidRPr="00656472">
              <w:rPr>
                <w:rFonts w:cstheme="minorHAnsi"/>
                <w:sz w:val="16"/>
                <w:szCs w:val="16"/>
              </w:rPr>
              <w:t>Read dates on calendars, Place birthdays on calendars - Tell 12-hour time in hours, half hours and quarter hours, minutes on analogue clocks, length of time</w:t>
            </w:r>
          </w:p>
        </w:tc>
        <w:tc>
          <w:tcPr>
            <w:tcW w:w="1730" w:type="dxa"/>
          </w:tcPr>
          <w:p w14:paraId="033B974B" w14:textId="77777777" w:rsidR="00FB4551" w:rsidRPr="00656472" w:rsidRDefault="00FB4551" w:rsidP="00FB4551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56472">
              <w:rPr>
                <w:rFonts w:cstheme="minorHAnsi"/>
                <w:b/>
                <w:bCs/>
                <w:sz w:val="16"/>
                <w:szCs w:val="16"/>
              </w:rPr>
              <w:t>Sudoku(10min)</w:t>
            </w:r>
          </w:p>
          <w:p w14:paraId="1EA71EB1" w14:textId="6892B195" w:rsidR="00FB4551" w:rsidRPr="00656472" w:rsidRDefault="00956174" w:rsidP="00B76A1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656472">
              <w:rPr>
                <w:rFonts w:cstheme="minorHAnsi"/>
                <w:sz w:val="16"/>
                <w:szCs w:val="16"/>
              </w:rPr>
              <w:t>Read dates on calendars, Place birthdays on calendars - Tell 12-hour time in hours, half hours and quarter hours, minutes on analogue clocks, length of time</w:t>
            </w:r>
          </w:p>
        </w:tc>
        <w:tc>
          <w:tcPr>
            <w:tcW w:w="1772" w:type="dxa"/>
          </w:tcPr>
          <w:p w14:paraId="0F745297" w14:textId="2BAB9247" w:rsidR="00FB4551" w:rsidRPr="00656472" w:rsidRDefault="00956174" w:rsidP="00B76A1D">
            <w:pPr>
              <w:rPr>
                <w:rFonts w:cstheme="minorHAnsi"/>
                <w:sz w:val="16"/>
                <w:szCs w:val="16"/>
              </w:rPr>
            </w:pPr>
            <w:r w:rsidRPr="00656472">
              <w:rPr>
                <w:rFonts w:cstheme="minorHAnsi"/>
                <w:sz w:val="16"/>
                <w:szCs w:val="16"/>
              </w:rPr>
              <w:t>Read dates on calendars, Place birthdays on calendars - Tell 12-hour time in hours, half hours and quarter hours, minutes on analogue clocks, length of time</w:t>
            </w:r>
          </w:p>
        </w:tc>
        <w:tc>
          <w:tcPr>
            <w:tcW w:w="1735" w:type="dxa"/>
          </w:tcPr>
          <w:p w14:paraId="5F1D31C2" w14:textId="77777777" w:rsidR="00FB4551" w:rsidRPr="00656472" w:rsidRDefault="00FB4551" w:rsidP="00FB4551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56472">
              <w:rPr>
                <w:rFonts w:cstheme="minorHAnsi"/>
                <w:b/>
                <w:bCs/>
                <w:sz w:val="16"/>
                <w:szCs w:val="16"/>
              </w:rPr>
              <w:t>Mental Math(10min)</w:t>
            </w:r>
          </w:p>
          <w:p w14:paraId="7B722ED6" w14:textId="4F487FB7" w:rsidR="00FB4551" w:rsidRPr="00656472" w:rsidRDefault="00956174" w:rsidP="00B76A1D">
            <w:pPr>
              <w:rPr>
                <w:rFonts w:cstheme="minorHAnsi"/>
                <w:sz w:val="16"/>
                <w:szCs w:val="16"/>
              </w:rPr>
            </w:pPr>
            <w:r w:rsidRPr="00656472">
              <w:rPr>
                <w:rFonts w:cstheme="minorHAnsi"/>
                <w:sz w:val="16"/>
                <w:szCs w:val="16"/>
              </w:rPr>
              <w:t>Read dates on calendars, Place birthdays on calendars - Tell 12-hour time in hours, half hours and quarter hours, minutes on analogue clocks, length of time</w:t>
            </w:r>
          </w:p>
        </w:tc>
      </w:tr>
      <w:tr w:rsidR="00BA38F6" w:rsidRPr="00D51DE6" w14:paraId="1E862F61" w14:textId="17B63EB6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24D679A1" w14:textId="77777777" w:rsidR="00BA38F6" w:rsidRPr="0007083E" w:rsidRDefault="00BA38F6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304E416" w14:textId="77777777" w:rsidR="00BA38F6" w:rsidRPr="00EA5A34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DAF0E95" w14:textId="62760EB4" w:rsidR="00BA38F6" w:rsidRPr="00EA5A34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FCF6E3A" w14:textId="77777777" w:rsidR="00BA38F6" w:rsidRPr="00EA5A34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3F239BFD" w14:textId="4E393EF2" w:rsidR="00656472" w:rsidRPr="00656472" w:rsidRDefault="00656472" w:rsidP="00656472">
            <w:pPr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Problem-solving</w:t>
            </w:r>
            <w:r w:rsidRPr="00656472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: Baking Day pg.88</w:t>
            </w:r>
          </w:p>
          <w:p w14:paraId="5423FC1F" w14:textId="1774BA18" w:rsidR="00656472" w:rsidRPr="00656472" w:rsidRDefault="00656472" w:rsidP="00656472">
            <w:pPr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656472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Weighing objects, </w:t>
            </w:r>
            <w:r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problem-solving</w:t>
            </w:r>
            <w:r w:rsidRPr="00656472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 pp.80-81</w:t>
            </w:r>
          </w:p>
          <w:p w14:paraId="58A72012" w14:textId="7F000743" w:rsidR="00554584" w:rsidRPr="005B3C40" w:rsidRDefault="00554584" w:rsidP="00EA5A34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34" w:type="dxa"/>
            <w:vAlign w:val="center"/>
          </w:tcPr>
          <w:p w14:paraId="14DAA2DF" w14:textId="63202FB9" w:rsidR="00BA38F6" w:rsidRPr="005B3C40" w:rsidRDefault="00BA38F6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30" w:type="dxa"/>
            <w:vAlign w:val="center"/>
          </w:tcPr>
          <w:p w14:paraId="7F4EC52C" w14:textId="77777777" w:rsidR="00656472" w:rsidRPr="00656472" w:rsidRDefault="00656472" w:rsidP="00656472">
            <w:pPr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656472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 xml:space="preserve">Equal parts of a whole: fractions </w:t>
            </w:r>
            <w:r w:rsidRPr="00656472">
              <w:rPr>
                <w:rFonts w:ascii="Cambria Math" w:hAnsi="Cambria Math" w:cs="Cambria Math"/>
                <w:bCs/>
                <w:color w:val="000000"/>
                <w:sz w:val="16"/>
                <w:szCs w:val="16"/>
              </w:rPr>
              <w:t>𝟏</w:t>
            </w:r>
          </w:p>
          <w:p w14:paraId="0BEF2E36" w14:textId="77777777" w:rsidR="00656472" w:rsidRPr="00656472" w:rsidRDefault="00656472" w:rsidP="00656472">
            <w:pPr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656472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Solving problems, pp.120-121</w:t>
            </w:r>
          </w:p>
          <w:p w14:paraId="7203DB6F" w14:textId="40AB1B9A" w:rsidR="00554584" w:rsidRPr="005B3C40" w:rsidRDefault="00554584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2" w:type="dxa"/>
            <w:vAlign w:val="center"/>
          </w:tcPr>
          <w:p w14:paraId="6AA49410" w14:textId="12C9CF3E" w:rsidR="00BA38F6" w:rsidRPr="005B3C40" w:rsidRDefault="00BA38F6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35" w:type="dxa"/>
            <w:vAlign w:val="center"/>
          </w:tcPr>
          <w:p w14:paraId="459088BC" w14:textId="17365BB2" w:rsidR="00BA38F6" w:rsidRPr="005B3C40" w:rsidRDefault="00656472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56472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More fraction problems pp.122-123</w:t>
            </w:r>
          </w:p>
        </w:tc>
      </w:tr>
      <w:tr w:rsidR="007E74FA" w:rsidRPr="00D51DE6" w14:paraId="7A2EB3FD" w14:textId="77777777" w:rsidTr="005B3C40">
        <w:trPr>
          <w:trHeight w:val="70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783779B1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3446D92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732C2DA9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0E0B25F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727A860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6" w:type="dxa"/>
            <w:gridSpan w:val="5"/>
            <w:vAlign w:val="center"/>
          </w:tcPr>
          <w:p w14:paraId="577337C0" w14:textId="5740E282" w:rsidR="007E74FA" w:rsidRPr="00BA38F6" w:rsidRDefault="007E74FA" w:rsidP="004E740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E74FA" w:rsidRPr="00D51DE6" w14:paraId="0AF6AE52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62534617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FB4DD7D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8A1C4EC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10C7AA3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6" w:type="dxa"/>
            <w:gridSpan w:val="5"/>
            <w:vAlign w:val="center"/>
          </w:tcPr>
          <w:p w14:paraId="56C97E14" w14:textId="77777777" w:rsidR="007E74FA" w:rsidRPr="00D51DE6" w:rsidRDefault="007E74FA" w:rsidP="004E740D">
            <w:pPr>
              <w:rPr>
                <w:rFonts w:ascii="Grade 1 Font" w:hAnsi="Grade 1 Font"/>
              </w:rPr>
            </w:pPr>
          </w:p>
        </w:tc>
      </w:tr>
    </w:tbl>
    <w:p w14:paraId="348A31B1" w14:textId="77777777" w:rsidR="002127F5" w:rsidRDefault="002127F5" w:rsidP="002127F5">
      <w:pPr>
        <w:rPr>
          <w:rFonts w:ascii="Arial" w:hAnsi="Arial" w:cs="Arial"/>
          <w:b/>
          <w:sz w:val="24"/>
          <w:szCs w:val="24"/>
        </w:rPr>
      </w:pPr>
    </w:p>
    <w:p w14:paraId="34B608FF" w14:textId="162ACB53" w:rsidR="009F1F88" w:rsidRDefault="002127F5" w:rsidP="00887CC2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377A138F" w14:textId="77777777" w:rsidR="00656472" w:rsidRDefault="00656472" w:rsidP="00887CC2">
      <w:pPr>
        <w:rPr>
          <w:rFonts w:ascii="Arial" w:hAnsi="Arial" w:cs="Arial"/>
          <w:b/>
        </w:rPr>
      </w:pPr>
    </w:p>
    <w:p w14:paraId="7F6B1FCC" w14:textId="64CA144F" w:rsidR="00887CC2" w:rsidRPr="00FB68C1" w:rsidRDefault="00887CC2" w:rsidP="00887CC2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lastRenderedPageBreak/>
        <w:t>Date: ________________________________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00"/>
        <w:gridCol w:w="1588"/>
        <w:gridCol w:w="1506"/>
        <w:gridCol w:w="2450"/>
        <w:gridCol w:w="1925"/>
        <w:gridCol w:w="1707"/>
        <w:gridCol w:w="1809"/>
        <w:gridCol w:w="1763"/>
        <w:gridCol w:w="7"/>
        <w:gridCol w:w="1933"/>
      </w:tblGrid>
      <w:tr w:rsidR="00887CC2" w:rsidRPr="00D51DE6" w14:paraId="2DA95635" w14:textId="77777777" w:rsidTr="009A5172"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BAFDD54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34CAC20C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831ABA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7DA53FA3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5" w:type="dxa"/>
            <w:shd w:val="clear" w:color="auto" w:fill="D9D9D9" w:themeFill="background1" w:themeFillShade="D9"/>
            <w:vAlign w:val="center"/>
          </w:tcPr>
          <w:p w14:paraId="478749E6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07" w:type="dxa"/>
            <w:shd w:val="clear" w:color="auto" w:fill="D9D9D9" w:themeFill="background1" w:themeFillShade="D9"/>
            <w:vAlign w:val="center"/>
          </w:tcPr>
          <w:p w14:paraId="2C2AD5CC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0258B367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1FE7240D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015ED1F5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3AC1BBAC" w14:textId="77777777" w:rsidTr="009A5172"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</w:tcPr>
          <w:p w14:paraId="545CFD8E" w14:textId="3CED3093" w:rsidR="00887CC2" w:rsidRPr="0007083E" w:rsidRDefault="00887CC2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0E780ED0" w14:textId="77777777" w:rsidR="00887CC2" w:rsidRPr="0007083E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EDCF1AB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6D2FF81F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44" w:type="dxa"/>
            <w:gridSpan w:val="6"/>
            <w:vAlign w:val="center"/>
          </w:tcPr>
          <w:p w14:paraId="644EB6A5" w14:textId="68A10FE8" w:rsidR="00887CC2" w:rsidRPr="00956174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800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800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5B3C40" w:rsidRPr="00822EC2" w14:paraId="7CCAF929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35498642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0B06479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A0B4F45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4EECF7B0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Forward and Backwards</w:t>
            </w:r>
          </w:p>
        </w:tc>
        <w:tc>
          <w:tcPr>
            <w:tcW w:w="9144" w:type="dxa"/>
            <w:gridSpan w:val="6"/>
            <w:vAlign w:val="center"/>
          </w:tcPr>
          <w:p w14:paraId="22378830" w14:textId="1FB7F362" w:rsidR="00B00E3E" w:rsidRPr="00B00E3E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800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• 10s, 5s and 2s, 3s, 4s and from any multiple of 10, 5, 2, 3, 4 between 0 – 800</w:t>
            </w:r>
          </w:p>
          <w:p w14:paraId="3B79F0B7" w14:textId="32D865B2" w:rsidR="00B00E3E" w:rsidRPr="00B00E3E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• 20s,25s, 50s, 100s to at least 1000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73E6EACF" w14:textId="6050DC1A" w:rsidR="005B3C40" w:rsidRPr="00FB68C1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emphasise more than, less than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5B3C40" w:rsidRPr="00822EC2" w14:paraId="7E394923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11C5A4BD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2389BC45" w14:textId="135641F8" w:rsidR="00656472" w:rsidRPr="00656472" w:rsidRDefault="00855904" w:rsidP="00656472">
            <w:pPr>
              <w:rPr>
                <w:rFonts w:cstheme="minorHAnsi"/>
                <w:bCs/>
                <w:sz w:val="16"/>
                <w:szCs w:val="16"/>
              </w:rPr>
            </w:pPr>
            <w:r w:rsidRPr="00855904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43BB3830" w14:textId="3EEDFC20" w:rsidR="00656472" w:rsidRPr="00E96730" w:rsidRDefault="00656472" w:rsidP="00656472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4FD825CB" w14:textId="245F3C58" w:rsidR="00E14841" w:rsidRDefault="00E14841" w:rsidP="00E14841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4D779BD9" w14:textId="706D4353" w:rsidR="005B3C40" w:rsidRPr="00855904" w:rsidRDefault="005B3C40" w:rsidP="00E14841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0A2ACC7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7BCAF2B4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44" w:type="dxa"/>
            <w:gridSpan w:val="6"/>
            <w:vAlign w:val="center"/>
          </w:tcPr>
          <w:p w14:paraId="33CDEE3C" w14:textId="4572D62B" w:rsidR="005B3C40" w:rsidRPr="007E74FA" w:rsidRDefault="004515DC" w:rsidP="00AE7EE8">
            <w:pPr>
              <w:rPr>
                <w:rFonts w:ascii="Grade 1 Font" w:hAnsi="Grade 1 Font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4515DC" w:rsidRPr="00822EC2" w14:paraId="1D71FBA0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538F945A" w14:textId="77777777" w:rsidR="004515DC" w:rsidRPr="0007083E" w:rsidRDefault="004515DC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463B2480" w14:textId="77777777" w:rsidR="004515DC" w:rsidRPr="00855904" w:rsidRDefault="004515DC" w:rsidP="00E96730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5F41A3D" w14:textId="77777777" w:rsidR="004515DC" w:rsidRPr="005B3C40" w:rsidRDefault="004515DC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609F8AE6" w14:textId="143BDB84" w:rsidR="004515DC" w:rsidRPr="005B3C40" w:rsidRDefault="00956174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1000</w:t>
            </w:r>
          </w:p>
        </w:tc>
        <w:tc>
          <w:tcPr>
            <w:tcW w:w="9144" w:type="dxa"/>
            <w:gridSpan w:val="6"/>
            <w:vAlign w:val="center"/>
          </w:tcPr>
          <w:p w14:paraId="336A7268" w14:textId="414FCA55" w:rsidR="004515DC" w:rsidRPr="004515DC" w:rsidRDefault="004515DC" w:rsidP="004515D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63A0733E" w14:textId="231B3810" w:rsidR="004515DC" w:rsidRPr="004515DC" w:rsidRDefault="004515DC" w:rsidP="004515D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from smallest to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5B3C40" w:rsidRPr="00D51DE6" w14:paraId="27374E03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7C9114E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4DB85BC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4A66778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0EDC4F32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1" w:type="dxa"/>
            <w:gridSpan w:val="5"/>
            <w:vAlign w:val="center"/>
          </w:tcPr>
          <w:p w14:paraId="34D6FA85" w14:textId="74EF68A1" w:rsidR="005B3C40" w:rsidRPr="00956174" w:rsidRDefault="00A261ED" w:rsidP="00A261E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with 3 -digit numbers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 w:cs="Calibri"/>
                <w:color w:val="000000"/>
                <w:sz w:val="18"/>
                <w:szCs w:val="18"/>
              </w:rPr>
              <w:t>• Solve money problems involving totals &amp; change</w:t>
            </w:r>
          </w:p>
        </w:tc>
        <w:tc>
          <w:tcPr>
            <w:tcW w:w="1933" w:type="dxa"/>
            <w:vAlign w:val="center"/>
          </w:tcPr>
          <w:p w14:paraId="3655937D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0C07EDB7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65F98BB2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0FB89C57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3852618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73C95D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3400C868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11" w:type="dxa"/>
            <w:gridSpan w:val="5"/>
            <w:vAlign w:val="center"/>
          </w:tcPr>
          <w:p w14:paraId="01185D93" w14:textId="781F7BE0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800 and say which is:</w:t>
            </w:r>
          </w:p>
          <w:p w14:paraId="5A350048" w14:textId="3798E568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6AA2234E" w14:textId="1123B905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× and ÷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6931660A" w14:textId="77777777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  <w:p w14:paraId="1D150C89" w14:textId="4D9669E9" w:rsidR="005B3C40" w:rsidRPr="00956174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Multiplication and division facts for: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Two times table up to 2×10</w:t>
            </w:r>
          </w:p>
        </w:tc>
        <w:tc>
          <w:tcPr>
            <w:tcW w:w="1933" w:type="dxa"/>
            <w:vAlign w:val="center"/>
          </w:tcPr>
          <w:p w14:paraId="4B8E9393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37C043E5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C7098" w:rsidRPr="005F21F8" w14:paraId="340711E9" w14:textId="77777777" w:rsidTr="00B50B49">
        <w:tc>
          <w:tcPr>
            <w:tcW w:w="900" w:type="dxa"/>
            <w:vMerge/>
            <w:shd w:val="clear" w:color="auto" w:fill="D9D9D9" w:themeFill="background1" w:themeFillShade="D9"/>
          </w:tcPr>
          <w:p w14:paraId="31710DE5" w14:textId="77777777" w:rsidR="003C7098" w:rsidRPr="0007083E" w:rsidRDefault="003C7098" w:rsidP="003C70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592EE90D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BBDA37" w14:textId="26E35E8C" w:rsidR="003C7098" w:rsidRPr="00F06274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Number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s </w:t>
            </w:r>
            <w:r w:rsidRPr="00F06274">
              <w:rPr>
                <w:rFonts w:ascii="Arial" w:hAnsi="Arial" w:cs="Arial"/>
                <w:b/>
                <w:sz w:val="18"/>
                <w:szCs w:val="18"/>
              </w:rPr>
              <w:t>Operations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and Relationships</w:t>
            </w:r>
          </w:p>
          <w:p w14:paraId="77AF6FE9" w14:textId="77777777" w:rsidR="003C7098" w:rsidRPr="00F06274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06535D5" w14:textId="77777777" w:rsidR="003C7098" w:rsidRPr="00F06274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25" w:type="dxa"/>
            <w:shd w:val="clear" w:color="auto" w:fill="D9D9D9" w:themeFill="background1" w:themeFillShade="D9"/>
          </w:tcPr>
          <w:p w14:paraId="65CEED57" w14:textId="68DBE6CB" w:rsidR="003C7098" w:rsidRPr="00F06274" w:rsidRDefault="003C7098" w:rsidP="003C7098">
            <w:pPr>
              <w:rPr>
                <w:rFonts w:cstheme="minorHAnsi"/>
                <w:b/>
                <w:sz w:val="16"/>
                <w:szCs w:val="16"/>
              </w:rPr>
            </w:pPr>
            <w:r w:rsidRPr="0083480A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14:paraId="4E740EF4" w14:textId="30691251" w:rsidR="003C7098" w:rsidRPr="00F06274" w:rsidRDefault="003C7098" w:rsidP="003C7098">
            <w:pPr>
              <w:rPr>
                <w:rFonts w:cstheme="minorHAnsi"/>
                <w:b/>
                <w:sz w:val="16"/>
                <w:szCs w:val="16"/>
              </w:rPr>
            </w:pPr>
            <w:r w:rsidRPr="0083480A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809" w:type="dxa"/>
            <w:shd w:val="clear" w:color="auto" w:fill="D9D9D9" w:themeFill="background1" w:themeFillShade="D9"/>
          </w:tcPr>
          <w:p w14:paraId="556E7324" w14:textId="29CD2109" w:rsidR="003C7098" w:rsidRPr="00F06274" w:rsidRDefault="003C7098" w:rsidP="003C7098">
            <w:pPr>
              <w:rPr>
                <w:rFonts w:cstheme="minorHAnsi"/>
                <w:b/>
                <w:sz w:val="16"/>
                <w:szCs w:val="16"/>
              </w:rPr>
            </w:pPr>
            <w:r w:rsidRPr="0083480A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</w:tcPr>
          <w:p w14:paraId="09441761" w14:textId="6949611B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83480A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933" w:type="dxa"/>
            <w:shd w:val="clear" w:color="auto" w:fill="D9D9D9" w:themeFill="background1" w:themeFillShade="D9"/>
          </w:tcPr>
          <w:p w14:paraId="14419BEA" w14:textId="2BDF652E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83480A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5B3C40" w:rsidRPr="00D51DE6" w14:paraId="57768DFA" w14:textId="77777777" w:rsidTr="00C10782">
        <w:trPr>
          <w:trHeight w:val="771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E46F070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5282B587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7AE8C3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0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1C91EC" w14:textId="3BC8B44F" w:rsidR="005B3C40" w:rsidRPr="00F06274" w:rsidRDefault="005B3C40" w:rsidP="008559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5" w:type="dxa"/>
          </w:tcPr>
          <w:p w14:paraId="5E139B1D" w14:textId="3E9EC2FA" w:rsidR="00C10782" w:rsidRPr="00956174" w:rsidRDefault="00C10782" w:rsidP="00C10782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956174">
              <w:rPr>
                <w:rFonts w:cstheme="minorHAnsi"/>
                <w:b/>
                <w:bCs/>
                <w:sz w:val="16"/>
                <w:szCs w:val="16"/>
              </w:rPr>
              <w:t>Multiplication</w:t>
            </w:r>
            <w:r w:rsidR="00ED2C22" w:rsidRPr="00956174">
              <w:rPr>
                <w:rFonts w:cstheme="minorHAnsi"/>
                <w:b/>
                <w:bCs/>
                <w:sz w:val="16"/>
                <w:szCs w:val="16"/>
              </w:rPr>
              <w:t>(10min)</w:t>
            </w:r>
          </w:p>
          <w:p w14:paraId="69ACC161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Addition and subtraction to 900 (+, -, =, □)</w:t>
            </w:r>
          </w:p>
          <w:p w14:paraId="23839775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0A562897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74B260F9" w14:textId="265FEE77" w:rsidR="004974F6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707" w:type="dxa"/>
            <w:tcBorders>
              <w:bottom w:val="single" w:sz="4" w:space="0" w:color="000000"/>
            </w:tcBorders>
          </w:tcPr>
          <w:p w14:paraId="690E0863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Addition and subtraction to 900 (+, -, =, □)</w:t>
            </w:r>
          </w:p>
          <w:p w14:paraId="5A64B8D9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65143279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60158DA3" w14:textId="52E13D66" w:rsidR="005B3C40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809" w:type="dxa"/>
            <w:tcBorders>
              <w:bottom w:val="single" w:sz="4" w:space="0" w:color="000000"/>
            </w:tcBorders>
          </w:tcPr>
          <w:p w14:paraId="35E79961" w14:textId="77777777" w:rsidR="005B3C40" w:rsidRPr="00956174" w:rsidRDefault="005B3C40" w:rsidP="005B3C40">
            <w:pPr>
              <w:rPr>
                <w:rFonts w:cstheme="minorHAnsi"/>
                <w:b/>
                <w:sz w:val="16"/>
                <w:szCs w:val="16"/>
              </w:rPr>
            </w:pPr>
            <w:r w:rsidRPr="00956174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24427324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Addition and subtraction to 900 (+, -, =, □)</w:t>
            </w:r>
          </w:p>
          <w:p w14:paraId="2447ED6B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766BE454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4E099068" w14:textId="24236F24" w:rsidR="005B3C40" w:rsidRPr="00956174" w:rsidRDefault="00571CEB" w:rsidP="00571CEB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395B839F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Addition and subtraction to 900 (+, -, =, □)</w:t>
            </w:r>
          </w:p>
          <w:p w14:paraId="06D52D60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3B3A81B5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1CBCF10C" w14:textId="4E8EE1AF" w:rsidR="005B3C40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933" w:type="dxa"/>
            <w:tcBorders>
              <w:bottom w:val="single" w:sz="4" w:space="0" w:color="000000"/>
            </w:tcBorders>
          </w:tcPr>
          <w:p w14:paraId="17781382" w14:textId="44D00269" w:rsidR="005B3C40" w:rsidRPr="00956174" w:rsidRDefault="005B3C40" w:rsidP="005B3C40">
            <w:pPr>
              <w:rPr>
                <w:rFonts w:cstheme="minorHAnsi"/>
                <w:b/>
                <w:sz w:val="16"/>
                <w:szCs w:val="16"/>
              </w:rPr>
            </w:pPr>
            <w:r w:rsidRPr="00956174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3E66C283" w14:textId="77777777" w:rsidR="00571CEB" w:rsidRPr="00956174" w:rsidRDefault="00571CEB" w:rsidP="00571CEB">
            <w:pPr>
              <w:rPr>
                <w:rFonts w:cstheme="minorHAnsi"/>
                <w:bCs/>
                <w:sz w:val="16"/>
                <w:szCs w:val="16"/>
              </w:rPr>
            </w:pPr>
            <w:r w:rsidRPr="00956174">
              <w:rPr>
                <w:rFonts w:cstheme="minorHAnsi"/>
                <w:bCs/>
                <w:sz w:val="16"/>
                <w:szCs w:val="16"/>
              </w:rPr>
              <w:t>Addition and subtraction to 900 (+, -, =, □)</w:t>
            </w:r>
          </w:p>
          <w:p w14:paraId="0740F25C" w14:textId="77777777" w:rsidR="00571CEB" w:rsidRPr="00956174" w:rsidRDefault="00571CEB" w:rsidP="00571CEB">
            <w:pPr>
              <w:rPr>
                <w:rFonts w:cstheme="minorHAnsi"/>
                <w:bCs/>
                <w:sz w:val="16"/>
                <w:szCs w:val="16"/>
              </w:rPr>
            </w:pPr>
            <w:r w:rsidRPr="00956174">
              <w:rPr>
                <w:rFonts w:cstheme="minorHAnsi"/>
                <w:bCs/>
                <w:sz w:val="16"/>
                <w:szCs w:val="16"/>
              </w:rPr>
              <w:t>• Practise number bonds to 30</w:t>
            </w:r>
          </w:p>
          <w:p w14:paraId="619E73EF" w14:textId="77777777" w:rsidR="00571CEB" w:rsidRPr="00956174" w:rsidRDefault="00571CEB" w:rsidP="00571CEB">
            <w:pPr>
              <w:rPr>
                <w:rFonts w:cstheme="minorHAnsi"/>
                <w:bCs/>
                <w:sz w:val="16"/>
                <w:szCs w:val="16"/>
              </w:rPr>
            </w:pPr>
            <w:r w:rsidRPr="00956174">
              <w:rPr>
                <w:rFonts w:cstheme="minorHAnsi"/>
                <w:bCs/>
                <w:sz w:val="16"/>
                <w:szCs w:val="16"/>
              </w:rPr>
              <w:t>• Multiply 1-10 by 2 and 5 to 100 (×, □, =)</w:t>
            </w:r>
          </w:p>
          <w:p w14:paraId="7CB56F2A" w14:textId="16D280BA" w:rsidR="005B3C40" w:rsidRPr="00956174" w:rsidRDefault="00571CEB" w:rsidP="00571CEB">
            <w:pPr>
              <w:rPr>
                <w:rFonts w:cstheme="minorHAnsi"/>
                <w:bCs/>
                <w:sz w:val="16"/>
                <w:szCs w:val="16"/>
              </w:rPr>
            </w:pPr>
            <w:r w:rsidRPr="00956174">
              <w:rPr>
                <w:rFonts w:cstheme="minorHAnsi"/>
                <w:bCs/>
                <w:sz w:val="16"/>
                <w:szCs w:val="16"/>
              </w:rPr>
              <w:t>• Divide numbers to 99 by 2, 5, 10 (÷, □, =)</w:t>
            </w:r>
          </w:p>
        </w:tc>
      </w:tr>
      <w:tr w:rsidR="009A5172" w:rsidRPr="00D51DE6" w14:paraId="5E60569D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4641503B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2AFD368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4E0CCE" w14:textId="36B0C81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534E1460" w14:textId="04B53B89" w:rsidR="009A5172" w:rsidRPr="00F06274" w:rsidRDefault="004974F6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9144" w:type="dxa"/>
            <w:gridSpan w:val="6"/>
            <w:vAlign w:val="center"/>
          </w:tcPr>
          <w:p w14:paraId="1B1A634E" w14:textId="5A52A487" w:rsidR="009A5172" w:rsidRPr="00412117" w:rsidRDefault="009F1F88" w:rsidP="009A517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12117">
              <w:rPr>
                <w:rFonts w:cstheme="minorHAnsi"/>
                <w:color w:val="000000"/>
                <w:sz w:val="18"/>
                <w:szCs w:val="18"/>
              </w:rPr>
              <w:t>Use, name unitary fractions and non-unitary fractions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𝟔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𝟖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, etc. and note that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=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= 1 whole • Recognise fractions in diagrammatic form.</w:t>
            </w:r>
          </w:p>
        </w:tc>
      </w:tr>
      <w:tr w:rsidR="009A5172" w:rsidRPr="00D51DE6" w14:paraId="74D2D79F" w14:textId="49A3F0A0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0AE6439D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3EBC8EAA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2B9E52D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1099CBE3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25" w:type="dxa"/>
            <w:vAlign w:val="center"/>
          </w:tcPr>
          <w:p w14:paraId="772F8373" w14:textId="40D7CCC9" w:rsidR="009A5172" w:rsidRPr="00ED14F6" w:rsidRDefault="00656472" w:rsidP="00E10509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656472">
              <w:rPr>
                <w:rFonts w:cstheme="minorHAnsi"/>
                <w:bCs/>
                <w:color w:val="000000"/>
                <w:sz w:val="16"/>
                <w:szCs w:val="16"/>
              </w:rPr>
              <w:t>Problem solving: Watering the garden pg.89</w:t>
            </w:r>
          </w:p>
        </w:tc>
        <w:tc>
          <w:tcPr>
            <w:tcW w:w="1707" w:type="dxa"/>
            <w:vAlign w:val="center"/>
          </w:tcPr>
          <w:p w14:paraId="42305BCC" w14:textId="2C1F4C49" w:rsidR="009A5172" w:rsidRPr="00ED14F6" w:rsidRDefault="006564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656472">
              <w:rPr>
                <w:rFonts w:cstheme="minorHAnsi"/>
                <w:bCs/>
                <w:color w:val="000000"/>
                <w:sz w:val="16"/>
                <w:szCs w:val="16"/>
              </w:rPr>
              <w:t>Money, counting coins and notes, problem-solving pp.90-91</w:t>
            </w:r>
            <w:r w:rsidR="00A623EC" w:rsidRPr="00A623EC">
              <w:rPr>
                <w:rFonts w:cstheme="minorHAnsi"/>
                <w:color w:val="000000"/>
                <w:sz w:val="16"/>
                <w:szCs w:val="16"/>
              </w:rPr>
              <w:t>and biggest to smallest pp.2-3</w:t>
            </w:r>
          </w:p>
        </w:tc>
        <w:tc>
          <w:tcPr>
            <w:tcW w:w="1809" w:type="dxa"/>
            <w:vAlign w:val="center"/>
          </w:tcPr>
          <w:p w14:paraId="158BDA4C" w14:textId="63BF3820" w:rsidR="009A5172" w:rsidRPr="00ED14F6" w:rsidRDefault="006564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656472">
              <w:rPr>
                <w:rFonts w:cstheme="minorHAnsi"/>
                <w:bCs/>
                <w:color w:val="000000"/>
                <w:sz w:val="16"/>
                <w:szCs w:val="16"/>
              </w:rPr>
              <w:t>More addition and subtraction problem solving pp 92-93</w:t>
            </w:r>
          </w:p>
        </w:tc>
        <w:tc>
          <w:tcPr>
            <w:tcW w:w="1763" w:type="dxa"/>
            <w:vAlign w:val="center"/>
          </w:tcPr>
          <w:p w14:paraId="7B99B6D8" w14:textId="77777777" w:rsidR="00656472" w:rsidRPr="00656472" w:rsidRDefault="00656472" w:rsidP="00656472">
            <w:pPr>
              <w:rPr>
                <w:rFonts w:cstheme="minorHAnsi"/>
                <w:bCs/>
                <w:color w:val="000000"/>
                <w:sz w:val="16"/>
                <w:szCs w:val="16"/>
              </w:rPr>
            </w:pPr>
            <w:r w:rsidRPr="00656472">
              <w:rPr>
                <w:rFonts w:cstheme="minorHAnsi"/>
                <w:bCs/>
                <w:color w:val="000000"/>
                <w:sz w:val="16"/>
                <w:szCs w:val="16"/>
              </w:rPr>
              <w:t>Number Patterns:10s up to 900; linking with groups of 10 and to patterns of 10 and multiplication pp.98-99</w:t>
            </w:r>
          </w:p>
          <w:p w14:paraId="292BD7EE" w14:textId="5CDBE980" w:rsidR="009A5172" w:rsidRPr="00ED14F6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3153137A" w14:textId="01749D4F" w:rsidR="009A5172" w:rsidRPr="00ED14F6" w:rsidRDefault="009A5172" w:rsidP="00A623EC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9A5172" w:rsidRPr="00D51DE6" w14:paraId="57CF557D" w14:textId="77777777" w:rsidTr="009A5172">
        <w:trPr>
          <w:trHeight w:val="70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D7BE9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65CA0B67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13245440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3C0C8F4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45EA3133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44" w:type="dxa"/>
            <w:gridSpan w:val="6"/>
            <w:vAlign w:val="center"/>
          </w:tcPr>
          <w:p w14:paraId="446E5568" w14:textId="6F3E8638" w:rsidR="009A5172" w:rsidRPr="00F06274" w:rsidRDefault="009A5172" w:rsidP="009A517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A5172" w:rsidRPr="00D51DE6" w14:paraId="2882C0DD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5D4DC399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0B55B906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2A7D8FE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C3C82DC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44" w:type="dxa"/>
            <w:gridSpan w:val="6"/>
            <w:vAlign w:val="center"/>
          </w:tcPr>
          <w:p w14:paraId="2874EBB1" w14:textId="77777777" w:rsidR="009A5172" w:rsidRPr="00F06274" w:rsidRDefault="009A5172" w:rsidP="009A517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B2DB6C7" w14:textId="77777777" w:rsidR="00887CC2" w:rsidRDefault="00887CC2" w:rsidP="00887CC2">
      <w:pPr>
        <w:rPr>
          <w:rFonts w:ascii="Arial" w:hAnsi="Arial" w:cs="Arial"/>
          <w:b/>
          <w:sz w:val="24"/>
          <w:szCs w:val="24"/>
        </w:rPr>
      </w:pPr>
    </w:p>
    <w:p w14:paraId="19B96906" w14:textId="1F8DD0F1" w:rsidR="00E14841" w:rsidRPr="00956174" w:rsidRDefault="00887CC2" w:rsidP="002127F5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28C24301" w14:textId="4CAFFFE3" w:rsidR="00653DCF" w:rsidRPr="0004285C" w:rsidRDefault="00601AD0" w:rsidP="002127F5">
      <w:pPr>
        <w:rPr>
          <w:rFonts w:ascii="Arial" w:hAnsi="Arial" w:cs="Arial"/>
          <w:b/>
        </w:rPr>
      </w:pPr>
      <w:r w:rsidRPr="0004285C">
        <w:rPr>
          <w:rFonts w:ascii="Arial" w:hAnsi="Arial" w:cs="Arial"/>
          <w:b/>
        </w:rPr>
        <w:lastRenderedPageBreak/>
        <w:t>Date:</w:t>
      </w:r>
      <w:r w:rsidR="00EB470C" w:rsidRPr="0004285C">
        <w:rPr>
          <w:rFonts w:ascii="Arial" w:hAnsi="Arial" w:cs="Arial"/>
          <w:b/>
        </w:rPr>
        <w:t xml:space="preserve"> </w:t>
      </w:r>
      <w:r w:rsidR="004B0B3D" w:rsidRPr="0004285C">
        <w:rPr>
          <w:rFonts w:ascii="Arial" w:hAnsi="Arial" w:cs="Arial"/>
          <w:b/>
        </w:rPr>
        <w:t>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7"/>
        <w:gridCol w:w="2452"/>
        <w:gridCol w:w="1921"/>
        <w:gridCol w:w="1794"/>
        <w:gridCol w:w="6"/>
        <w:gridCol w:w="1718"/>
        <w:gridCol w:w="7"/>
        <w:gridCol w:w="1763"/>
        <w:gridCol w:w="7"/>
        <w:gridCol w:w="1723"/>
      </w:tblGrid>
      <w:tr w:rsidR="00CC4423" w:rsidRPr="00D51DE6" w14:paraId="36711650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3F913BEE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1B4E6A3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400D880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F7E85CF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73E031D5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7AE4BE33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4619441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1E81407B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F93715E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57400128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2B71DBDF" w14:textId="77777777" w:rsidR="00887CC2" w:rsidRPr="0007083E" w:rsidRDefault="00887CC2" w:rsidP="00887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A0CC790" w14:textId="77777777" w:rsidR="00887CC2" w:rsidRPr="0007083E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750B913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ED8FEF9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39" w:type="dxa"/>
            <w:gridSpan w:val="8"/>
            <w:vAlign w:val="center"/>
          </w:tcPr>
          <w:p w14:paraId="05BA4D9C" w14:textId="7019823E" w:rsidR="00887CC2" w:rsidRPr="00ED14F6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800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800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5B3C40" w:rsidRPr="00822EC2" w14:paraId="6B89183E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D79512B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22BBF3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3530CE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422B9AF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Forwards and Backwards</w:t>
            </w:r>
          </w:p>
        </w:tc>
        <w:tc>
          <w:tcPr>
            <w:tcW w:w="8939" w:type="dxa"/>
            <w:gridSpan w:val="8"/>
            <w:vAlign w:val="center"/>
          </w:tcPr>
          <w:p w14:paraId="1E52B7CD" w14:textId="165E9AD8" w:rsidR="00B00E3E" w:rsidRPr="00B00E3E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800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• 10s, 5s and 2s, 3s, 4s and from any multiple of 10, 5, 2, 3, 4 between 0 – 800</w:t>
            </w:r>
          </w:p>
          <w:p w14:paraId="57472E88" w14:textId="78A4D15E" w:rsidR="00B00E3E" w:rsidRPr="00B00E3E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• 20s,25s, 50s, 100s to at least 1000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033A3828" w14:textId="4FB3C7D3" w:rsidR="005B3C40" w:rsidRPr="00956174" w:rsidRDefault="00B00E3E" w:rsidP="00B00E3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emphasise more than, less than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B00E3E">
              <w:rPr>
                <w:rFonts w:ascii="Calibri" w:hAnsi="Calibri" w:cs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5B3C40" w:rsidRPr="00822EC2" w14:paraId="19EF742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573E7D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D6ADC55" w14:textId="396C943A" w:rsidR="005B3C40" w:rsidRPr="00855904" w:rsidRDefault="005B3C40" w:rsidP="00A623EC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79386C4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1A5D789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39" w:type="dxa"/>
            <w:gridSpan w:val="8"/>
            <w:vAlign w:val="center"/>
          </w:tcPr>
          <w:p w14:paraId="224A5D71" w14:textId="48F1B3F3" w:rsidR="005B3C40" w:rsidRPr="00887CC2" w:rsidRDefault="004515DC" w:rsidP="00AE7EE8">
            <w:pPr>
              <w:rPr>
                <w:rFonts w:ascii="Grade 1 Font" w:hAnsi="Grade 1 Font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4515DC" w:rsidRPr="00822EC2" w14:paraId="7ECDBDF1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66E63D1B" w14:textId="77777777" w:rsidR="004515DC" w:rsidRPr="0007083E" w:rsidRDefault="004515DC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9C321AE" w14:textId="77777777" w:rsidR="004515DC" w:rsidRPr="00855904" w:rsidRDefault="004515DC" w:rsidP="00A623EC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DEFE721" w14:textId="77777777" w:rsidR="004515DC" w:rsidRPr="00AD3C76" w:rsidRDefault="004515DC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782AB70" w14:textId="59D1452A" w:rsidR="004515DC" w:rsidRPr="00AD3C76" w:rsidRDefault="00956174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1000</w:t>
            </w:r>
          </w:p>
        </w:tc>
        <w:tc>
          <w:tcPr>
            <w:tcW w:w="8939" w:type="dxa"/>
            <w:gridSpan w:val="8"/>
            <w:vAlign w:val="center"/>
          </w:tcPr>
          <w:p w14:paraId="65E0BB5D" w14:textId="47DD391A" w:rsidR="004515DC" w:rsidRPr="004515DC" w:rsidRDefault="004515DC" w:rsidP="004515D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2AF7C859" w14:textId="30E6C1DE" w:rsidR="004515DC" w:rsidRPr="004515DC" w:rsidRDefault="004515DC" w:rsidP="004515D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 from smallest to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5B3C40" w:rsidRPr="00D51DE6" w14:paraId="37E673E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7503681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B47F0F7" w14:textId="77777777" w:rsidR="005B3C40" w:rsidRPr="004974F6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F4288A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EC43D2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9" w:type="dxa"/>
            <w:gridSpan w:val="6"/>
            <w:vAlign w:val="center"/>
          </w:tcPr>
          <w:p w14:paraId="096AE74D" w14:textId="1BDC86A9" w:rsidR="005B3C40" w:rsidRPr="00ED14F6" w:rsidRDefault="00A261ED" w:rsidP="00A261E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- addition and subtraction with 3 -digit numbers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- repeated addition leading to multiplication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• Solve money problems involving totals &amp; change</w:t>
            </w:r>
          </w:p>
        </w:tc>
        <w:tc>
          <w:tcPr>
            <w:tcW w:w="1730" w:type="dxa"/>
            <w:gridSpan w:val="2"/>
            <w:vAlign w:val="center"/>
          </w:tcPr>
          <w:p w14:paraId="65381830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404D184" w14:textId="3B21360B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3144DA5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EF8E1D9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CFD0A83" w14:textId="77777777" w:rsidR="005B3C40" w:rsidRPr="004974F6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28924C6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25489F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9" w:type="dxa"/>
            <w:gridSpan w:val="6"/>
            <w:vAlign w:val="center"/>
          </w:tcPr>
          <w:p w14:paraId="0F36CC8A" w14:textId="47AD6CE6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800 and say which is:</w:t>
            </w:r>
          </w:p>
          <w:p w14:paraId="07A84030" w14:textId="62A8CAD9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62145A3A" w14:textId="03017859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× and ÷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54F6B0C7" w14:textId="48327C57" w:rsidR="00E23CC2" w:rsidRPr="00E23CC2" w:rsidRDefault="00E23CC2" w:rsidP="00E23CC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  <w:r w:rsidR="0095617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• Multiplication and division facts for:</w:t>
            </w:r>
          </w:p>
          <w:p w14:paraId="003D6788" w14:textId="16E8ACEB" w:rsidR="005B3C40" w:rsidRPr="00ED14F6" w:rsidRDefault="00E23CC2" w:rsidP="00E23CC2">
            <w:pPr>
              <w:rPr>
                <w:rFonts w:ascii="Grade 1 Font" w:hAnsi="Grade 1 Font"/>
                <w:sz w:val="18"/>
                <w:szCs w:val="18"/>
              </w:rPr>
            </w:pPr>
            <w:r w:rsidRPr="00E23CC2">
              <w:rPr>
                <w:rFonts w:ascii="Calibri" w:hAnsi="Calibri" w:cs="Calibri"/>
                <w:color w:val="000000"/>
                <w:sz w:val="18"/>
                <w:szCs w:val="18"/>
              </w:rPr>
              <w:t>- Two times table up to 2×10</w:t>
            </w:r>
          </w:p>
        </w:tc>
        <w:tc>
          <w:tcPr>
            <w:tcW w:w="1730" w:type="dxa"/>
            <w:gridSpan w:val="2"/>
            <w:vAlign w:val="center"/>
          </w:tcPr>
          <w:p w14:paraId="4EB9729F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B6F20A9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C7098" w:rsidRPr="005F21F8" w14:paraId="74BBB369" w14:textId="77777777" w:rsidTr="009D76D4">
        <w:tc>
          <w:tcPr>
            <w:tcW w:w="901" w:type="dxa"/>
            <w:vMerge/>
            <w:shd w:val="clear" w:color="auto" w:fill="D9D9D9" w:themeFill="background1" w:themeFillShade="D9"/>
          </w:tcPr>
          <w:p w14:paraId="397951D6" w14:textId="77777777" w:rsidR="003C7098" w:rsidRPr="0007083E" w:rsidRDefault="003C7098" w:rsidP="003C70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E455FD9" w14:textId="77777777" w:rsidR="003C7098" w:rsidRPr="004974F6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467AF142" w14:textId="40E1DF85" w:rsidR="003C7098" w:rsidRPr="00AD3C76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863A54" w14:textId="77777777" w:rsidR="003C7098" w:rsidRPr="00AD3C76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3978A20D" w14:textId="02379B49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C354A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63ED982C" w14:textId="6266D117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C354A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2CF3CCD1" w14:textId="76321A9E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C354A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</w:tcPr>
          <w:p w14:paraId="200538EE" w14:textId="16D02999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C354A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0365D57C" w14:textId="71CF25C5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C354A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ED2C22" w:rsidRPr="002349DE" w14:paraId="48857B43" w14:textId="77777777" w:rsidTr="006A098D">
        <w:trPr>
          <w:trHeight w:val="676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5FDEBA47" w14:textId="77777777" w:rsidR="00ED2C22" w:rsidRPr="0007083E" w:rsidRDefault="00ED2C22" w:rsidP="00ED2C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9D2ECC" w14:textId="77777777" w:rsidR="00ED2C22" w:rsidRPr="004974F6" w:rsidRDefault="00ED2C22" w:rsidP="00ED2C2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1955B9" w14:textId="77777777" w:rsidR="00ED2C22" w:rsidRPr="0007083E" w:rsidRDefault="00ED2C22" w:rsidP="00ED2C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A032DEE" w14:textId="4A8D3244" w:rsidR="00ED2C22" w:rsidRPr="0007083E" w:rsidRDefault="00956174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1921" w:type="dxa"/>
          </w:tcPr>
          <w:p w14:paraId="24D83D5D" w14:textId="5333B31B" w:rsidR="00ED2C22" w:rsidRPr="00956174" w:rsidRDefault="00ED2C22" w:rsidP="00ED2C2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956174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4966295B" w14:textId="3F56EA0F" w:rsidR="00ED2C22" w:rsidRPr="00956174" w:rsidRDefault="00956174" w:rsidP="009F1F88">
            <w:pPr>
              <w:rPr>
                <w:rFonts w:cstheme="minorHAnsi"/>
                <w:sz w:val="18"/>
                <w:szCs w:val="18"/>
              </w:rPr>
            </w:pPr>
            <w:r w:rsidRPr="00956174">
              <w:rPr>
                <w:rFonts w:cstheme="minorHAnsi"/>
                <w:sz w:val="18"/>
                <w:szCs w:val="18"/>
              </w:rPr>
              <w:t>Use calendars to calculate the length of time in days and weeks; convert between days and weeks; convert between weeks and months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088BD0E4" w14:textId="79C1AC1B" w:rsidR="00ED2C22" w:rsidRPr="00956174" w:rsidRDefault="00956174" w:rsidP="009F1F8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956174">
              <w:rPr>
                <w:rFonts w:asciiTheme="minorHAnsi" w:hAnsiTheme="minorHAnsi" w:cstheme="minorHAnsi"/>
                <w:sz w:val="18"/>
                <w:szCs w:val="18"/>
              </w:rPr>
              <w:t>Use calendars to calculate the length of time in days and weeks; convert between days and weeks; convert between weeks and months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76D9787E" w14:textId="540AA3AB" w:rsidR="00ED2C22" w:rsidRPr="00956174" w:rsidRDefault="00ED2C22" w:rsidP="00ED2C22">
            <w:pPr>
              <w:rPr>
                <w:rFonts w:cstheme="minorHAnsi"/>
                <w:b/>
                <w:sz w:val="18"/>
                <w:szCs w:val="18"/>
              </w:rPr>
            </w:pPr>
            <w:r w:rsidRPr="00956174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1495FF66" w14:textId="62BC19B2" w:rsidR="00ED2C22" w:rsidRPr="00956174" w:rsidRDefault="00956174" w:rsidP="009F1F88">
            <w:pPr>
              <w:rPr>
                <w:rFonts w:cstheme="minorHAnsi"/>
                <w:bCs/>
                <w:sz w:val="18"/>
                <w:szCs w:val="18"/>
              </w:rPr>
            </w:pPr>
            <w:r w:rsidRPr="00956174">
              <w:rPr>
                <w:rFonts w:cstheme="minorHAnsi"/>
                <w:sz w:val="18"/>
                <w:szCs w:val="18"/>
              </w:rPr>
              <w:t>Use calendars to calculate the length of time in days and weeks; convert between days and weeks; convert between weeks and months</w:t>
            </w: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559886E5" w14:textId="6314038F" w:rsidR="00ED2C22" w:rsidRPr="00956174" w:rsidRDefault="00956174" w:rsidP="009F1F88">
            <w:pPr>
              <w:rPr>
                <w:rFonts w:cstheme="minorHAnsi"/>
                <w:sz w:val="18"/>
                <w:szCs w:val="18"/>
              </w:rPr>
            </w:pPr>
            <w:r w:rsidRPr="00956174">
              <w:rPr>
                <w:rFonts w:cstheme="minorHAnsi"/>
                <w:sz w:val="18"/>
                <w:szCs w:val="18"/>
              </w:rPr>
              <w:t>Use calendars to calculate the length of time in days and weeks; convert between days and weeks; convert between weeks and months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577BF19B" w14:textId="2F9E09BC" w:rsidR="00ED2C22" w:rsidRPr="00956174" w:rsidRDefault="00ED2C22" w:rsidP="00ED2C22">
            <w:pPr>
              <w:rPr>
                <w:rFonts w:cstheme="minorHAnsi"/>
                <w:b/>
                <w:sz w:val="18"/>
                <w:szCs w:val="18"/>
              </w:rPr>
            </w:pPr>
            <w:r w:rsidRPr="00956174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547C884B" w14:textId="5B69994E" w:rsidR="00ED2C22" w:rsidRPr="00956174" w:rsidRDefault="00956174" w:rsidP="00ED2C22">
            <w:pPr>
              <w:rPr>
                <w:rFonts w:cstheme="minorHAnsi"/>
                <w:sz w:val="18"/>
                <w:szCs w:val="18"/>
              </w:rPr>
            </w:pPr>
            <w:r w:rsidRPr="00956174">
              <w:rPr>
                <w:rFonts w:cstheme="minorHAnsi"/>
                <w:sz w:val="18"/>
                <w:szCs w:val="18"/>
              </w:rPr>
              <w:t xml:space="preserve">Use calendars to calculate the length of time in days and weeks; convert between days and weeks; convert between weeks and months </w:t>
            </w:r>
          </w:p>
        </w:tc>
      </w:tr>
      <w:tr w:rsidR="00972EC2" w:rsidRPr="00D51DE6" w14:paraId="4339ED64" w14:textId="3CC4BECF" w:rsidTr="00266750">
        <w:tc>
          <w:tcPr>
            <w:tcW w:w="901" w:type="dxa"/>
            <w:vMerge/>
            <w:shd w:val="clear" w:color="auto" w:fill="D9D9D9" w:themeFill="background1" w:themeFillShade="D9"/>
          </w:tcPr>
          <w:p w14:paraId="20CC1583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061FA69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9D07458" w14:textId="17883B2B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0C4AE2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6FF5C956" w14:textId="213E8888" w:rsidR="00ED14F6" w:rsidRPr="00ED14F6" w:rsidRDefault="00722576" w:rsidP="00E14841">
            <w:pPr>
              <w:rPr>
                <w:rFonts w:cstheme="minorHAnsi"/>
                <w:bCs/>
                <w:sz w:val="16"/>
                <w:szCs w:val="16"/>
              </w:rPr>
            </w:pPr>
            <w:r w:rsidRPr="00722576">
              <w:rPr>
                <w:rFonts w:cstheme="minorHAnsi"/>
                <w:bCs/>
                <w:sz w:val="16"/>
                <w:szCs w:val="16"/>
              </w:rPr>
              <w:t>Number patterns: 5s up to 1000, counting in 5s, noting the patterns circled and shaded, adding and subtracting five pg.104</w:t>
            </w:r>
          </w:p>
        </w:tc>
        <w:tc>
          <w:tcPr>
            <w:tcW w:w="1800" w:type="dxa"/>
            <w:gridSpan w:val="2"/>
          </w:tcPr>
          <w:p w14:paraId="3B0A18F6" w14:textId="0A07DBD6" w:rsidR="00ED14F6" w:rsidRPr="00ED14F6" w:rsidRDefault="00ED14F6" w:rsidP="00972EC2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725" w:type="dxa"/>
            <w:gridSpan w:val="2"/>
          </w:tcPr>
          <w:p w14:paraId="22B5556C" w14:textId="7422F51F" w:rsidR="00972EC2" w:rsidRPr="00ED14F6" w:rsidRDefault="00722576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722576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Rounding off to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the </w:t>
            </w:r>
            <w:r w:rsidRPr="00722576">
              <w:rPr>
                <w:rFonts w:ascii="Calibri" w:hAnsi="Calibri"/>
                <w:bCs/>
                <w:color w:val="000000"/>
                <w:sz w:val="16"/>
                <w:szCs w:val="16"/>
              </w:rPr>
              <w:t>nearest 10, number line and solving problems pp.100-101</w:t>
            </w:r>
          </w:p>
        </w:tc>
        <w:tc>
          <w:tcPr>
            <w:tcW w:w="1770" w:type="dxa"/>
            <w:gridSpan w:val="2"/>
          </w:tcPr>
          <w:p w14:paraId="440F9722" w14:textId="087D7B7C" w:rsidR="00972EC2" w:rsidRPr="00ED14F6" w:rsidRDefault="00972EC2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vAlign w:val="center"/>
          </w:tcPr>
          <w:p w14:paraId="62D8D095" w14:textId="0E61C817" w:rsidR="00ED14F6" w:rsidRPr="00ED14F6" w:rsidRDefault="00722576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722576">
              <w:rPr>
                <w:rFonts w:ascii="Calibri" w:hAnsi="Calibri"/>
                <w:bCs/>
                <w:color w:val="000000"/>
                <w:sz w:val="16"/>
                <w:szCs w:val="16"/>
              </w:rPr>
              <w:t>Multiplication and division input and output diagrams; grids, break down method for division and solve problems to 100 pp.102-103</w:t>
            </w:r>
          </w:p>
        </w:tc>
      </w:tr>
      <w:tr w:rsidR="00972EC2" w:rsidRPr="00D51DE6" w14:paraId="100E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438108D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5DFBB67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3253183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4E9594A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3889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276CB2A4" w14:textId="59C139C3" w:rsidR="00972EC2" w:rsidRPr="002349DE" w:rsidRDefault="00972EC2" w:rsidP="00972EC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72EC2" w:rsidRPr="00D51DE6" w14:paraId="28F3410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783A457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0444DA2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632A40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258B064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4F73CFAF" w14:textId="77777777" w:rsidR="00972EC2" w:rsidRPr="00D51DE6" w:rsidRDefault="00972EC2" w:rsidP="00972EC2">
            <w:pPr>
              <w:rPr>
                <w:rFonts w:ascii="Grade 1 Font" w:hAnsi="Grade 1 Font"/>
              </w:rPr>
            </w:pPr>
          </w:p>
        </w:tc>
      </w:tr>
    </w:tbl>
    <w:p w14:paraId="17122B7E" w14:textId="77777777" w:rsidR="002349DE" w:rsidRDefault="002349DE" w:rsidP="002349DE">
      <w:pPr>
        <w:rPr>
          <w:rFonts w:ascii="Arial" w:hAnsi="Arial" w:cs="Arial"/>
          <w:b/>
          <w:sz w:val="24"/>
          <w:szCs w:val="24"/>
        </w:rPr>
      </w:pPr>
    </w:p>
    <w:p w14:paraId="3A47EBA3" w14:textId="7C22AB8E" w:rsidR="00A623EC" w:rsidRDefault="002349DE" w:rsidP="00B7385C">
      <w:pPr>
        <w:rPr>
          <w:rFonts w:ascii="Arial" w:hAnsi="Arial" w:cs="Arial"/>
          <w:b/>
        </w:rPr>
      </w:pPr>
      <w:r w:rsidRPr="00855904">
        <w:rPr>
          <w:rFonts w:ascii="Arial" w:hAnsi="Arial" w:cs="Arial"/>
          <w:b/>
        </w:rPr>
        <w:t xml:space="preserve">Educator: _____________________________                                                            </w:t>
      </w:r>
      <w:r w:rsidR="00C463D3" w:rsidRPr="00855904">
        <w:rPr>
          <w:rFonts w:ascii="Arial" w:hAnsi="Arial" w:cs="Arial"/>
          <w:b/>
        </w:rPr>
        <w:t xml:space="preserve"> HOD: _________________________</w:t>
      </w:r>
    </w:p>
    <w:p w14:paraId="6CC2AF7D" w14:textId="04DC2217" w:rsidR="00B7385C" w:rsidRPr="0004285C" w:rsidRDefault="00B7385C" w:rsidP="00B7385C">
      <w:pPr>
        <w:rPr>
          <w:rFonts w:ascii="Arial" w:hAnsi="Arial" w:cs="Arial"/>
          <w:b/>
        </w:rPr>
      </w:pPr>
      <w:r w:rsidRPr="0004285C">
        <w:rPr>
          <w:rFonts w:ascii="Arial" w:hAnsi="Arial" w:cs="Arial"/>
          <w:b/>
        </w:rPr>
        <w:lastRenderedPageBreak/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"/>
        <w:gridCol w:w="1588"/>
        <w:gridCol w:w="1507"/>
        <w:gridCol w:w="2452"/>
        <w:gridCol w:w="1920"/>
        <w:gridCol w:w="1798"/>
        <w:gridCol w:w="1725"/>
        <w:gridCol w:w="1770"/>
        <w:gridCol w:w="1728"/>
      </w:tblGrid>
      <w:tr w:rsidR="001B7AD6" w:rsidRPr="00D51DE6" w14:paraId="07D4B0E4" w14:textId="77777777" w:rsidTr="001B7AD6"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3D33239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83A56CC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120C2C0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0DC1624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464A4D7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2B8B1877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5" w:type="dxa"/>
            <w:shd w:val="clear" w:color="auto" w:fill="D9D9D9" w:themeFill="background1" w:themeFillShade="D9"/>
            <w:vAlign w:val="center"/>
          </w:tcPr>
          <w:p w14:paraId="12364A3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shd w:val="clear" w:color="auto" w:fill="D9D9D9" w:themeFill="background1" w:themeFillShade="D9"/>
            <w:vAlign w:val="center"/>
          </w:tcPr>
          <w:p w14:paraId="47CA4100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28" w:type="dxa"/>
            <w:shd w:val="clear" w:color="auto" w:fill="D9D9D9" w:themeFill="background1" w:themeFillShade="D9"/>
            <w:vAlign w:val="center"/>
          </w:tcPr>
          <w:p w14:paraId="352C841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2F9BB54E" w14:textId="77777777" w:rsidTr="001B7AD6"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</w:tcPr>
          <w:p w14:paraId="0592CD55" w14:textId="5D96B61B" w:rsidR="00B7385C" w:rsidRPr="0007083E" w:rsidRDefault="00B7385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6BDBF9B0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06BD89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AA220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41" w:type="dxa"/>
            <w:gridSpan w:val="5"/>
            <w:vAlign w:val="center"/>
          </w:tcPr>
          <w:p w14:paraId="28C52EA8" w14:textId="3BB8D231" w:rsidR="00B7385C" w:rsidRPr="00956174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Count out concrete objects to 900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900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B7385C" w:rsidRPr="00822EC2" w14:paraId="0E6F4477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038735C0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525B401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2777F7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D62418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Forwards and Backwards</w:t>
            </w:r>
          </w:p>
        </w:tc>
        <w:tc>
          <w:tcPr>
            <w:tcW w:w="8941" w:type="dxa"/>
            <w:gridSpan w:val="5"/>
            <w:vAlign w:val="center"/>
          </w:tcPr>
          <w:p w14:paraId="7E712BC9" w14:textId="7258DD3E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1s from any number between 0 to 900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900</w:t>
            </w:r>
          </w:p>
          <w:p w14:paraId="29FDEF12" w14:textId="1806027E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20s,25s, 50s, 100s to at least 900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</w:p>
          <w:p w14:paraId="3D7A0DC6" w14:textId="0DC94C5A" w:rsidR="00B7385C" w:rsidRPr="00887CC2" w:rsidRDefault="00E23CC2" w:rsidP="00E23CC2">
            <w:pPr>
              <w:rPr>
                <w:rFonts w:ascii="Grade 1 Font" w:hAnsi="Grade 1 Font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B7385C" w:rsidRPr="00822EC2" w14:paraId="03DCDE9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5DA25368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7A6A2CDB" w14:textId="58ACB643" w:rsidR="00B7385C" w:rsidRPr="00ED14F6" w:rsidRDefault="00B7385C" w:rsidP="00A623EC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647C09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9B39A5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41" w:type="dxa"/>
            <w:gridSpan w:val="5"/>
            <w:vAlign w:val="center"/>
          </w:tcPr>
          <w:p w14:paraId="1A352519" w14:textId="1229367C" w:rsidR="00B7385C" w:rsidRPr="00887CC2" w:rsidRDefault="004515DC" w:rsidP="00AE7EE8">
            <w:pPr>
              <w:rPr>
                <w:rFonts w:ascii="Grade 1 Font" w:hAnsi="Grade 1 Font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8121BB" w:rsidRPr="00822EC2" w14:paraId="4AB717F4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31ED3A36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4DEFDC2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29B9FB02" w14:textId="35EB3789" w:rsidR="008121BB" w:rsidRPr="00007360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5EDF3532" w14:textId="7EE53D3F" w:rsidR="008121BB" w:rsidRPr="00007360" w:rsidRDefault="002120B1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compare and order numbers to </w:t>
            </w:r>
            <w:r w:rsidR="00956174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092450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941" w:type="dxa"/>
            <w:gridSpan w:val="5"/>
            <w:vAlign w:val="center"/>
          </w:tcPr>
          <w:p w14:paraId="2374DCCC" w14:textId="73ECCD3B" w:rsidR="004515DC" w:rsidRPr="004515DC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Describe and compare numbers to 700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3408A538" w14:textId="7C77E132" w:rsidR="008121BB" w:rsidRPr="00956174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Describe and order numbers from smallest to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126DF3" w:rsidRPr="00822EC2" w14:paraId="30A249AD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0D93E064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D141F03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07F6A942" w14:textId="77777777" w:rsidR="00126DF3" w:rsidRPr="00007360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14:paraId="1CC8037F" w14:textId="51CDB54F" w:rsidR="00126DF3" w:rsidRPr="00AD3C76" w:rsidRDefault="0004285C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1" w:type="dxa"/>
            <w:gridSpan w:val="5"/>
            <w:vAlign w:val="center"/>
          </w:tcPr>
          <w:p w14:paraId="403AF3A8" w14:textId="43B0A2D1" w:rsidR="00126DF3" w:rsidRPr="002120B1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Know what each digit represents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Decompose two-digit numbers up to 900 into multiples of hundreds, tens and ones up to 900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B7385C" w:rsidRPr="00D51DE6" w14:paraId="4F0FB86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BD644A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1BD2AA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119EBE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A7B252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13" w:type="dxa"/>
            <w:gridSpan w:val="4"/>
            <w:vAlign w:val="center"/>
          </w:tcPr>
          <w:p w14:paraId="714E14A6" w14:textId="2FCE2310" w:rsidR="00B7385C" w:rsidRPr="00956174" w:rsidRDefault="00A261ED" w:rsidP="00A261E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- sharing leading to fractions.</w:t>
            </w:r>
          </w:p>
        </w:tc>
        <w:tc>
          <w:tcPr>
            <w:tcW w:w="1728" w:type="dxa"/>
            <w:vAlign w:val="center"/>
          </w:tcPr>
          <w:p w14:paraId="5B7B1452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1BC77CE9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71855D4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23403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4864035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E09CE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6F15A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13" w:type="dxa"/>
            <w:gridSpan w:val="4"/>
            <w:vAlign w:val="center"/>
          </w:tcPr>
          <w:p w14:paraId="53D6BEA9" w14:textId="15AB806A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Compare numbers to 900 and say which is:</w:t>
            </w:r>
          </w:p>
          <w:p w14:paraId="45ED2F27" w14:textId="54F6C96A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4D1F1927" w14:textId="63E2E15F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 xml:space="preserve">- use 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the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relationship between × and ÷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64148783" w14:textId="45DC70B6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Multiplication and division facts for:</w:t>
            </w:r>
          </w:p>
          <w:p w14:paraId="142922D6" w14:textId="16D4F3A9" w:rsidR="00B7385C" w:rsidRPr="00956174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Two times table up to 2×10</w:t>
            </w:r>
            <w:r w:rsidR="00956174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Ten times table up to 10×10</w:t>
            </w:r>
          </w:p>
        </w:tc>
        <w:tc>
          <w:tcPr>
            <w:tcW w:w="1728" w:type="dxa"/>
            <w:vAlign w:val="center"/>
          </w:tcPr>
          <w:p w14:paraId="092A32C7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2EAB743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C7098" w:rsidRPr="005F21F8" w14:paraId="2F593359" w14:textId="77777777" w:rsidTr="008A6E09">
        <w:tc>
          <w:tcPr>
            <w:tcW w:w="900" w:type="dxa"/>
            <w:vMerge/>
            <w:shd w:val="clear" w:color="auto" w:fill="D9D9D9" w:themeFill="background1" w:themeFillShade="D9"/>
          </w:tcPr>
          <w:p w14:paraId="24595C9E" w14:textId="77777777" w:rsidR="003C7098" w:rsidRPr="0007083E" w:rsidRDefault="003C7098" w:rsidP="003C70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1342E6CD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5B7E5B3D" w14:textId="208AE2C0" w:rsidR="003C7098" w:rsidRPr="00007360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089D124E" w14:textId="77777777" w:rsidR="003C7098" w:rsidRPr="00007360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D3E6EC" w14:textId="77777777" w:rsidR="003C7098" w:rsidRPr="00007360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384EA222" w14:textId="748F0494" w:rsidR="003C7098" w:rsidRPr="00E96093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917405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3BAEC73F" w14:textId="446CE9B5" w:rsidR="003C7098" w:rsidRPr="00E96093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917405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25" w:type="dxa"/>
            <w:shd w:val="clear" w:color="auto" w:fill="D9D9D9" w:themeFill="background1" w:themeFillShade="D9"/>
          </w:tcPr>
          <w:p w14:paraId="3B1E8E02" w14:textId="60801AE1" w:rsidR="003C7098" w:rsidRPr="00E96093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917405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1E3ABF91" w14:textId="2622CADB" w:rsidR="003C7098" w:rsidRPr="00E96093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917405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28" w:type="dxa"/>
            <w:shd w:val="clear" w:color="auto" w:fill="D9D9D9" w:themeFill="background1" w:themeFillShade="D9"/>
          </w:tcPr>
          <w:p w14:paraId="4ED3D32D" w14:textId="174E81D3" w:rsidR="003C7098" w:rsidRPr="00E96093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917405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B7385C" w:rsidRPr="002349DE" w14:paraId="6ADB86F6" w14:textId="77777777" w:rsidTr="001B7AD6">
        <w:trPr>
          <w:trHeight w:val="676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C13BA8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E83ED6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BF7780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EB28F8" w14:textId="45F62132" w:rsidR="00B7385C" w:rsidRPr="00007360" w:rsidRDefault="00B7385C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0" w:type="dxa"/>
          </w:tcPr>
          <w:p w14:paraId="07519500" w14:textId="21220005" w:rsidR="00972EC2" w:rsidRPr="00956174" w:rsidRDefault="00972EC2" w:rsidP="00972EC2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956174">
              <w:rPr>
                <w:rFonts w:cstheme="minorHAnsi"/>
                <w:b/>
                <w:bCs/>
                <w:sz w:val="16"/>
                <w:szCs w:val="16"/>
              </w:rPr>
              <w:t>Multiplication (10min)</w:t>
            </w:r>
          </w:p>
          <w:p w14:paraId="57E2004F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1432BCD4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7982DA98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488F6F4F" w14:textId="2C08E14C" w:rsidR="00BF62F9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798" w:type="dxa"/>
          </w:tcPr>
          <w:p w14:paraId="511E2764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0CD9F808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210CF013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41AE12E6" w14:textId="0862BFFA" w:rsidR="00B7385C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725" w:type="dxa"/>
            <w:tcBorders>
              <w:bottom w:val="single" w:sz="4" w:space="0" w:color="000000"/>
            </w:tcBorders>
          </w:tcPr>
          <w:p w14:paraId="4E17DC4B" w14:textId="77777777" w:rsidR="00B7385C" w:rsidRPr="00956174" w:rsidRDefault="00B7385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956174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37B02882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7C0EDA97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60E4CB1D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046B01D1" w14:textId="445105E8" w:rsidR="00B7385C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770" w:type="dxa"/>
            <w:tcBorders>
              <w:bottom w:val="single" w:sz="4" w:space="0" w:color="000000"/>
            </w:tcBorders>
          </w:tcPr>
          <w:p w14:paraId="252AF171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7B7D52D0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11DF02CE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37DE2F02" w14:textId="337B5B73" w:rsidR="00B7385C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728" w:type="dxa"/>
            <w:tcBorders>
              <w:bottom w:val="single" w:sz="4" w:space="0" w:color="000000"/>
            </w:tcBorders>
          </w:tcPr>
          <w:p w14:paraId="61BE2795" w14:textId="77777777" w:rsidR="00B7385C" w:rsidRPr="00956174" w:rsidRDefault="00B7385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956174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0FF31567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7B88CA09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49BBAF42" w14:textId="77777777" w:rsidR="00571CEB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57016062" w14:textId="403F57B6" w:rsidR="00B7385C" w:rsidRPr="00956174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956174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</w:tr>
      <w:tr w:rsidR="009A5172" w:rsidRPr="00D51DE6" w14:paraId="07F97A53" w14:textId="77777777" w:rsidTr="007B47B6">
        <w:tc>
          <w:tcPr>
            <w:tcW w:w="900" w:type="dxa"/>
            <w:vMerge/>
            <w:shd w:val="clear" w:color="auto" w:fill="D9D9D9" w:themeFill="background1" w:themeFillShade="D9"/>
          </w:tcPr>
          <w:p w14:paraId="70FDCE7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3E7BB20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C028C85" w14:textId="19DC517E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8D5B89D" w14:textId="3F4F0506" w:rsidR="009A5172" w:rsidRPr="0007083E" w:rsidRDefault="00BF62F9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Fractions</w:t>
            </w:r>
          </w:p>
        </w:tc>
        <w:tc>
          <w:tcPr>
            <w:tcW w:w="8941" w:type="dxa"/>
            <w:gridSpan w:val="5"/>
            <w:vAlign w:val="center"/>
          </w:tcPr>
          <w:p w14:paraId="5FEFA77E" w14:textId="5A7949D4" w:rsidR="009A5172" w:rsidRPr="00B7385C" w:rsidRDefault="00412117" w:rsidP="009A5172">
            <w:pPr>
              <w:rPr>
                <w:rFonts w:ascii="Calibri" w:hAnsi="Calibri"/>
                <w:color w:val="000000"/>
              </w:rPr>
            </w:pPr>
            <w:r w:rsidRPr="00412117">
              <w:rPr>
                <w:rFonts w:cstheme="minorHAnsi"/>
                <w:color w:val="000000"/>
                <w:sz w:val="18"/>
                <w:szCs w:val="18"/>
              </w:rPr>
              <w:t>Use, name unitary fractions and non-unitary fractions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𝟔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𝟖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, etc. and note that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=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412117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412117">
              <w:rPr>
                <w:rFonts w:cstheme="minorHAnsi"/>
                <w:color w:val="000000"/>
                <w:sz w:val="18"/>
                <w:szCs w:val="18"/>
              </w:rPr>
              <w:t xml:space="preserve"> = 1 whole • Recognise fractions in diagrammatic form.</w:t>
            </w:r>
          </w:p>
        </w:tc>
      </w:tr>
      <w:tr w:rsidR="009A5172" w:rsidRPr="00D51DE6" w14:paraId="7DE3B1A1" w14:textId="2707CBC6" w:rsidTr="00266750">
        <w:tc>
          <w:tcPr>
            <w:tcW w:w="900" w:type="dxa"/>
            <w:vMerge/>
            <w:shd w:val="clear" w:color="auto" w:fill="D9D9D9" w:themeFill="background1" w:themeFillShade="D9"/>
          </w:tcPr>
          <w:p w14:paraId="109D11E9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74C4DF93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C1F2A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E85D77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</w:tcPr>
          <w:p w14:paraId="3FA6D26F" w14:textId="02CA0CA3" w:rsidR="009A5172" w:rsidRPr="00ED14F6" w:rsidRDefault="0072257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722576">
              <w:rPr>
                <w:rFonts w:ascii="Calibri" w:hAnsi="Calibri"/>
                <w:color w:val="000000"/>
                <w:sz w:val="16"/>
                <w:szCs w:val="16"/>
              </w:rPr>
              <w:t>Numbers 800-900 count and write- missing numbers, patterns of 10, 5, 2, number line, smallest to biggest, etc. pp.74-75</w:t>
            </w:r>
          </w:p>
        </w:tc>
        <w:tc>
          <w:tcPr>
            <w:tcW w:w="1798" w:type="dxa"/>
          </w:tcPr>
          <w:p w14:paraId="0CDA69D6" w14:textId="7DDE025D" w:rsidR="009A5172" w:rsidRPr="00ED14F6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</w:tcPr>
          <w:p w14:paraId="3F76251E" w14:textId="0166255A" w:rsidR="009A5172" w:rsidRPr="00ED14F6" w:rsidRDefault="00722576" w:rsidP="00ED2C22">
            <w:pPr>
              <w:rPr>
                <w:rFonts w:cstheme="minorHAnsi"/>
                <w:sz w:val="16"/>
                <w:szCs w:val="16"/>
              </w:rPr>
            </w:pPr>
            <w:r w:rsidRPr="00722576">
              <w:rPr>
                <w:rFonts w:cstheme="minorHAnsi"/>
                <w:sz w:val="16"/>
                <w:szCs w:val="16"/>
              </w:rPr>
              <w:t>Addition using flard cards and base ten blocks, number line, &lt;, &gt; or =, number names pp.76-77</w:t>
            </w:r>
          </w:p>
        </w:tc>
        <w:tc>
          <w:tcPr>
            <w:tcW w:w="1770" w:type="dxa"/>
          </w:tcPr>
          <w:p w14:paraId="579C6E53" w14:textId="72DEEE89" w:rsidR="009A5172" w:rsidRPr="00ED14F6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8" w:type="dxa"/>
          </w:tcPr>
          <w:p w14:paraId="71213AE0" w14:textId="68C85AF7" w:rsidR="009A5172" w:rsidRPr="00ED14F6" w:rsidRDefault="0072257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722576">
              <w:rPr>
                <w:rFonts w:ascii="Calibri" w:hAnsi="Calibri"/>
                <w:color w:val="000000"/>
                <w:sz w:val="16"/>
                <w:szCs w:val="16"/>
              </w:rPr>
              <w:t>Addition and subtraction to 999 doubling numbers, adding 125; pg.94</w:t>
            </w:r>
          </w:p>
        </w:tc>
      </w:tr>
      <w:tr w:rsidR="009A5172" w:rsidRPr="00D51DE6" w14:paraId="718D6E59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43156D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282715F5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7E82315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3AADE0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15424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239DA346" w14:textId="20053580" w:rsidR="009A5172" w:rsidRPr="002349DE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7C134A9D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777033B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1BC3BEAF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7707A8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46D87D4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0900BB04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0B2251CA" w14:textId="77777777" w:rsidR="00B7385C" w:rsidRPr="0004285C" w:rsidRDefault="00B7385C" w:rsidP="00B7385C">
      <w:pPr>
        <w:rPr>
          <w:rFonts w:ascii="Arial" w:hAnsi="Arial" w:cs="Arial"/>
          <w:b/>
        </w:rPr>
      </w:pPr>
    </w:p>
    <w:p w14:paraId="131CACD5" w14:textId="3B9A77C0" w:rsidR="00092450" w:rsidRPr="003C7098" w:rsidRDefault="00B7385C" w:rsidP="002127F5">
      <w:pPr>
        <w:rPr>
          <w:rFonts w:ascii="Arial" w:hAnsi="Arial" w:cs="Arial"/>
          <w:b/>
        </w:rPr>
      </w:pPr>
      <w:r w:rsidRPr="0004285C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0143D7AE" w14:textId="4FDED80D" w:rsidR="006A4A3D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BE1805" w:rsidRPr="00266750">
        <w:rPr>
          <w:rFonts w:ascii="Arial" w:hAnsi="Arial" w:cs="Arial"/>
          <w:b/>
          <w:sz w:val="24"/>
          <w:szCs w:val="24"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"/>
        <w:gridCol w:w="1590"/>
        <w:gridCol w:w="1507"/>
        <w:gridCol w:w="2439"/>
        <w:gridCol w:w="1920"/>
        <w:gridCol w:w="1797"/>
        <w:gridCol w:w="1746"/>
        <w:gridCol w:w="1741"/>
        <w:gridCol w:w="1745"/>
      </w:tblGrid>
      <w:tr w:rsidR="001B7AD6" w:rsidRPr="00D51DE6" w14:paraId="5538CA1D" w14:textId="77777777" w:rsidTr="00376749"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22B5D4E0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34B464BA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7890043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DDBCD84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64680181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7" w:type="dxa"/>
            <w:shd w:val="clear" w:color="auto" w:fill="D9D9D9" w:themeFill="background1" w:themeFillShade="D9"/>
            <w:vAlign w:val="center"/>
          </w:tcPr>
          <w:p w14:paraId="050E8B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19F9DB34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41" w:type="dxa"/>
            <w:shd w:val="clear" w:color="auto" w:fill="D9D9D9" w:themeFill="background1" w:themeFillShade="D9"/>
            <w:vAlign w:val="center"/>
          </w:tcPr>
          <w:p w14:paraId="215B0D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3D112157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6521F54B" w14:textId="77777777" w:rsidTr="001B7AD6">
        <w:tc>
          <w:tcPr>
            <w:tcW w:w="903" w:type="dxa"/>
            <w:vMerge w:val="restart"/>
            <w:shd w:val="clear" w:color="auto" w:fill="D9D9D9" w:themeFill="background1" w:themeFillShade="D9"/>
            <w:vAlign w:val="center"/>
          </w:tcPr>
          <w:p w14:paraId="7EAEAD9F" w14:textId="77777777" w:rsidR="00B7385C" w:rsidRPr="0007083E" w:rsidRDefault="00B7385C" w:rsidP="00B738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0E47ACF8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EC3517A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61995AD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9" w:type="dxa"/>
            <w:gridSpan w:val="5"/>
            <w:vAlign w:val="center"/>
          </w:tcPr>
          <w:p w14:paraId="2E8FFE77" w14:textId="1E9EE78A" w:rsidR="00B7385C" w:rsidRPr="00E10509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Count out concrete objects to 900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900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B7385C" w:rsidRPr="00822EC2" w14:paraId="3EDAD778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CC24D2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CAD7FAE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080590" w14:textId="77777777" w:rsidR="00B7385C" w:rsidRPr="00722576" w:rsidRDefault="00B7385C" w:rsidP="00B7385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2576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49CA2680" w14:textId="77777777" w:rsidR="00B7385C" w:rsidRPr="00722576" w:rsidRDefault="00B7385C" w:rsidP="00B7385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2576">
              <w:rPr>
                <w:rFonts w:ascii="Arial" w:hAnsi="Arial" w:cs="Arial"/>
                <w:b/>
                <w:sz w:val="18"/>
                <w:szCs w:val="18"/>
              </w:rPr>
              <w:t>Count Forwards and Backwards</w:t>
            </w:r>
          </w:p>
        </w:tc>
        <w:tc>
          <w:tcPr>
            <w:tcW w:w="8949" w:type="dxa"/>
            <w:gridSpan w:val="5"/>
            <w:vAlign w:val="center"/>
          </w:tcPr>
          <w:p w14:paraId="7A103480" w14:textId="1F7FE845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1s from any number between 0 to 900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900</w:t>
            </w:r>
          </w:p>
          <w:p w14:paraId="6905AC51" w14:textId="59F4BA07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20s,25s, 50s, 100s to at least 900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</w:p>
          <w:p w14:paraId="6B33D763" w14:textId="19B08C4D" w:rsidR="00B7385C" w:rsidRPr="00B7385C" w:rsidRDefault="00E23CC2" w:rsidP="00E23CC2">
            <w:pPr>
              <w:rPr>
                <w:rFonts w:ascii="Grade 1 Font" w:hAnsi="Grade 1 Font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B7385C" w:rsidRPr="00822EC2" w14:paraId="62A00CD4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C88DCA6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7C0F140A" w14:textId="069908E9" w:rsidR="00B7385C" w:rsidRPr="00350EDD" w:rsidRDefault="00B7385C" w:rsidP="00A623EC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980AFFA" w14:textId="77777777" w:rsidR="00B7385C" w:rsidRPr="00722576" w:rsidRDefault="00B7385C" w:rsidP="00B7385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2576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8EBFCD7" w14:textId="77777777" w:rsidR="00B7385C" w:rsidRPr="00722576" w:rsidRDefault="00B7385C" w:rsidP="00B7385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2576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49" w:type="dxa"/>
            <w:gridSpan w:val="5"/>
            <w:vAlign w:val="center"/>
          </w:tcPr>
          <w:p w14:paraId="604F709C" w14:textId="1441EA87" w:rsidR="00B7385C" w:rsidRPr="00B7385C" w:rsidRDefault="004515DC" w:rsidP="00AE7EE8">
            <w:pPr>
              <w:rPr>
                <w:rFonts w:ascii="Grade 1 Font" w:hAnsi="Grade 1 Font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8121BB" w:rsidRPr="00822EC2" w14:paraId="70E15BDD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3DA38B29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61E76C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19BF1300" w14:textId="3E749E8F" w:rsidR="008121BB" w:rsidRPr="00722576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257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14:paraId="524899A7" w14:textId="367194AB" w:rsidR="008121BB" w:rsidRPr="00722576" w:rsidRDefault="002120B1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25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3C7098" w:rsidRPr="00722576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="00092450" w:rsidRPr="00722576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8949" w:type="dxa"/>
            <w:gridSpan w:val="5"/>
            <w:vAlign w:val="center"/>
          </w:tcPr>
          <w:p w14:paraId="0CA1D8AC" w14:textId="16845997" w:rsidR="004515DC" w:rsidRPr="004515DC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Describe and compare numbers to 700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463B6D6A" w14:textId="03DFE732" w:rsidR="008121BB" w:rsidRPr="00E10509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Describe and order numbers from smallest to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126DF3" w:rsidRPr="00822EC2" w14:paraId="79EF539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20EF82A3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1F7361E3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287EFD8F" w14:textId="77777777" w:rsidR="00126DF3" w:rsidRPr="00722576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</w:tcPr>
          <w:p w14:paraId="2AD2245A" w14:textId="527B2C67" w:rsidR="00126DF3" w:rsidRPr="00722576" w:rsidRDefault="00E10509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2576">
              <w:rPr>
                <w:rFonts w:ascii="Arial" w:hAnsi="Arial" w:cs="Arial"/>
                <w:b/>
                <w:bCs/>
                <w:sz w:val="18"/>
                <w:szCs w:val="18"/>
              </w:rPr>
              <w:t>Place Value</w:t>
            </w:r>
          </w:p>
        </w:tc>
        <w:tc>
          <w:tcPr>
            <w:tcW w:w="8949" w:type="dxa"/>
            <w:gridSpan w:val="5"/>
            <w:vAlign w:val="center"/>
          </w:tcPr>
          <w:p w14:paraId="1CD0A160" w14:textId="77777777" w:rsidR="004515DC" w:rsidRPr="004515DC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Know what each digit represents</w:t>
            </w:r>
          </w:p>
          <w:p w14:paraId="0ACBA3FD" w14:textId="77777777" w:rsidR="004515DC" w:rsidRPr="004515DC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Decompose two-digit numbers up to 900 into multiples of hundreds, tens and ones up to 900</w:t>
            </w:r>
          </w:p>
          <w:p w14:paraId="5AC95C85" w14:textId="415ED8A8" w:rsidR="00126DF3" w:rsidRPr="002120B1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B7385C" w:rsidRPr="00D51DE6" w14:paraId="1F8CA4B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0F835EF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D39E837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18E7062" w14:textId="77777777" w:rsidR="00B7385C" w:rsidRPr="00722576" w:rsidRDefault="00B7385C" w:rsidP="00B7385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2576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07A1062" w14:textId="77777777" w:rsidR="00B7385C" w:rsidRPr="00722576" w:rsidRDefault="00B7385C" w:rsidP="00B7385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2576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04" w:type="dxa"/>
            <w:gridSpan w:val="4"/>
            <w:vAlign w:val="center"/>
          </w:tcPr>
          <w:p w14:paraId="6E39C70E" w14:textId="77777777" w:rsidR="00A261ED" w:rsidRPr="00A261ED" w:rsidRDefault="00A261ED" w:rsidP="00A261E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</w:t>
            </w:r>
          </w:p>
          <w:p w14:paraId="05D33C99" w14:textId="39966723" w:rsidR="00B7385C" w:rsidRPr="00B7385C" w:rsidRDefault="00A261ED" w:rsidP="00A261ED">
            <w:pPr>
              <w:rPr>
                <w:rFonts w:ascii="Calibri" w:hAnsi="Calibri" w:cs="Calibri"/>
                <w:color w:val="000000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- sharing leading to fractions.</w:t>
            </w:r>
          </w:p>
        </w:tc>
        <w:tc>
          <w:tcPr>
            <w:tcW w:w="1745" w:type="dxa"/>
            <w:vAlign w:val="center"/>
          </w:tcPr>
          <w:p w14:paraId="13C86784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37F3B2" w14:textId="43DD92A5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151D1535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7198E5E3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11B81FA4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FA298E3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BD03326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4" w:type="dxa"/>
            <w:gridSpan w:val="4"/>
            <w:vAlign w:val="center"/>
          </w:tcPr>
          <w:p w14:paraId="7A669941" w14:textId="22ED47AF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Compare numbers to 900 and say which is:</w:t>
            </w:r>
          </w:p>
          <w:p w14:paraId="536D28C2" w14:textId="525219CF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22197348" w14:textId="62173FE8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× and ÷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4D00E24E" w14:textId="402A1F2B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Multiplication and division facts for:</w:t>
            </w:r>
          </w:p>
          <w:p w14:paraId="7D472E37" w14:textId="6A23CBEF" w:rsidR="00B7385C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Two times table up to 2×10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Ten times table up to 10×10</w:t>
            </w:r>
          </w:p>
        </w:tc>
        <w:tc>
          <w:tcPr>
            <w:tcW w:w="1745" w:type="dxa"/>
            <w:vAlign w:val="center"/>
          </w:tcPr>
          <w:p w14:paraId="2EC4E619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52BC1922" w14:textId="77777777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C7098" w:rsidRPr="005F21F8" w14:paraId="0F5864F4" w14:textId="77777777" w:rsidTr="00A13AB5">
        <w:tc>
          <w:tcPr>
            <w:tcW w:w="903" w:type="dxa"/>
            <w:vMerge/>
            <w:shd w:val="clear" w:color="auto" w:fill="D9D9D9" w:themeFill="background1" w:themeFillShade="D9"/>
          </w:tcPr>
          <w:p w14:paraId="17C33C4B" w14:textId="77777777" w:rsidR="003C7098" w:rsidRPr="0007083E" w:rsidRDefault="003C7098" w:rsidP="003C70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37ECB8E7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F7E3D7A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90936B3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718478DF" w14:textId="2CEC66B6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211D2E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97" w:type="dxa"/>
            <w:shd w:val="clear" w:color="auto" w:fill="D9D9D9" w:themeFill="background1" w:themeFillShade="D9"/>
          </w:tcPr>
          <w:p w14:paraId="021DE8FE" w14:textId="54B05D05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211D2E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46" w:type="dxa"/>
            <w:shd w:val="clear" w:color="auto" w:fill="D9D9D9" w:themeFill="background1" w:themeFillShade="D9"/>
          </w:tcPr>
          <w:p w14:paraId="508013FE" w14:textId="0AA0D0B0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211D2E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41" w:type="dxa"/>
            <w:shd w:val="clear" w:color="auto" w:fill="D9D9D9" w:themeFill="background1" w:themeFillShade="D9"/>
          </w:tcPr>
          <w:p w14:paraId="5C8BC832" w14:textId="08D6D575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211D2E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45" w:type="dxa"/>
            <w:shd w:val="clear" w:color="auto" w:fill="D9D9D9" w:themeFill="background1" w:themeFillShade="D9"/>
          </w:tcPr>
          <w:p w14:paraId="798C1D99" w14:textId="6887DEBC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211D2E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B7385C" w14:paraId="6E1CC244" w14:textId="77777777" w:rsidTr="00376749">
        <w:trPr>
          <w:trHeight w:val="969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141DCF87" w14:textId="77777777" w:rsidR="00B7385C" w:rsidRPr="0007083E" w:rsidRDefault="00B7385C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6AF2890" w14:textId="77777777" w:rsidR="00B7385C" w:rsidRPr="0007083E" w:rsidRDefault="00B7385C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7D9F22" w14:textId="12825B4B" w:rsidR="00B7385C" w:rsidRPr="00007360" w:rsidRDefault="00412117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Space and Shape</w:t>
            </w:r>
          </w:p>
          <w:p w14:paraId="18B3F0D6" w14:textId="77777777" w:rsidR="00B7385C" w:rsidRPr="00007360" w:rsidRDefault="00B7385C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2AF106" w14:textId="548F1D26" w:rsidR="00B7385C" w:rsidRPr="00007360" w:rsidRDefault="00412117" w:rsidP="00592D6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41211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Position, Orientation, and views:</w:t>
            </w:r>
          </w:p>
        </w:tc>
        <w:tc>
          <w:tcPr>
            <w:tcW w:w="1920" w:type="dxa"/>
            <w:shd w:val="clear" w:color="auto" w:fill="FFFFFF" w:themeFill="background1"/>
          </w:tcPr>
          <w:p w14:paraId="47DBC7EF" w14:textId="2FB5FEFD" w:rsidR="00972EC2" w:rsidRPr="00A2709A" w:rsidRDefault="00972EC2" w:rsidP="00972EC2">
            <w:pPr>
              <w:rPr>
                <w:rFonts w:cstheme="minorHAnsi"/>
                <w:b/>
                <w:sz w:val="18"/>
                <w:szCs w:val="18"/>
              </w:rPr>
            </w:pPr>
            <w:r w:rsidRPr="00A2709A">
              <w:rPr>
                <w:rFonts w:cstheme="minorHAnsi"/>
                <w:b/>
                <w:sz w:val="18"/>
                <w:szCs w:val="18"/>
              </w:rPr>
              <w:t>Multiplication (10min)</w:t>
            </w:r>
          </w:p>
          <w:p w14:paraId="320E53DA" w14:textId="77777777" w:rsidR="00412117" w:rsidRPr="00A2709A" w:rsidRDefault="00412117" w:rsidP="00412117">
            <w:pPr>
              <w:rPr>
                <w:rFonts w:cstheme="minorHAnsi"/>
                <w:bCs/>
                <w:sz w:val="18"/>
                <w:szCs w:val="18"/>
              </w:rPr>
            </w:pPr>
            <w:r w:rsidRPr="00A2709A">
              <w:rPr>
                <w:rFonts w:cstheme="minorHAnsi"/>
                <w:bCs/>
                <w:sz w:val="18"/>
                <w:szCs w:val="18"/>
              </w:rPr>
              <w:t>Position and directions (on an informal map)</w:t>
            </w:r>
          </w:p>
          <w:p w14:paraId="6C6D3E41" w14:textId="6AB3B2A0" w:rsidR="00B7385C" w:rsidRPr="00A2709A" w:rsidRDefault="00412117" w:rsidP="00412117">
            <w:pPr>
              <w:rPr>
                <w:rFonts w:cstheme="minorHAnsi"/>
                <w:bCs/>
                <w:sz w:val="18"/>
                <w:szCs w:val="18"/>
              </w:rPr>
            </w:pPr>
            <w:r w:rsidRPr="00A2709A">
              <w:rPr>
                <w:rFonts w:cstheme="minorHAnsi"/>
                <w:bCs/>
                <w:sz w:val="18"/>
                <w:szCs w:val="18"/>
              </w:rPr>
              <w:t>- Give directions</w:t>
            </w:r>
          </w:p>
        </w:tc>
        <w:tc>
          <w:tcPr>
            <w:tcW w:w="1797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60A70FDF" w14:textId="77777777" w:rsidR="00412117" w:rsidRPr="00A2709A" w:rsidRDefault="00412117" w:rsidP="00412117">
            <w:pPr>
              <w:rPr>
                <w:rFonts w:cstheme="minorHAnsi"/>
                <w:bCs/>
                <w:sz w:val="18"/>
                <w:szCs w:val="18"/>
              </w:rPr>
            </w:pPr>
            <w:r w:rsidRPr="00A2709A">
              <w:rPr>
                <w:rFonts w:cstheme="minorHAnsi"/>
                <w:bCs/>
                <w:sz w:val="18"/>
                <w:szCs w:val="18"/>
              </w:rPr>
              <w:t>Position and directions (on an informal map)</w:t>
            </w:r>
          </w:p>
          <w:p w14:paraId="35FA43F7" w14:textId="0418BA41" w:rsidR="00B7385C" w:rsidRPr="00A2709A" w:rsidRDefault="00412117" w:rsidP="00412117">
            <w:pPr>
              <w:rPr>
                <w:rFonts w:cstheme="minorHAnsi"/>
                <w:bCs/>
                <w:sz w:val="18"/>
                <w:szCs w:val="18"/>
              </w:rPr>
            </w:pPr>
            <w:r w:rsidRPr="00A2709A">
              <w:rPr>
                <w:rFonts w:cstheme="minorHAnsi"/>
                <w:bCs/>
                <w:sz w:val="18"/>
                <w:szCs w:val="18"/>
              </w:rPr>
              <w:t>- Give directions</w:t>
            </w:r>
          </w:p>
        </w:tc>
        <w:tc>
          <w:tcPr>
            <w:tcW w:w="1746" w:type="dxa"/>
            <w:tcBorders>
              <w:bottom w:val="single" w:sz="4" w:space="0" w:color="000000"/>
            </w:tcBorders>
            <w:shd w:val="clear" w:color="auto" w:fill="auto"/>
          </w:tcPr>
          <w:p w14:paraId="40D12C27" w14:textId="311FE0A9" w:rsidR="00007360" w:rsidRPr="00A2709A" w:rsidRDefault="00007360" w:rsidP="00007360">
            <w:pPr>
              <w:rPr>
                <w:rFonts w:cstheme="minorHAnsi"/>
                <w:b/>
                <w:sz w:val="18"/>
                <w:szCs w:val="18"/>
              </w:rPr>
            </w:pPr>
            <w:r w:rsidRPr="00A2709A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2E7B1E03" w14:textId="77777777" w:rsidR="00412117" w:rsidRPr="00A2709A" w:rsidRDefault="00412117" w:rsidP="00412117">
            <w:pPr>
              <w:rPr>
                <w:rFonts w:cstheme="minorHAnsi"/>
                <w:sz w:val="18"/>
                <w:szCs w:val="18"/>
              </w:rPr>
            </w:pPr>
            <w:r w:rsidRPr="00A2709A">
              <w:rPr>
                <w:rFonts w:cstheme="minorHAnsi"/>
                <w:sz w:val="18"/>
                <w:szCs w:val="18"/>
              </w:rPr>
              <w:t>Position and directions (on an informal map)</w:t>
            </w:r>
          </w:p>
          <w:p w14:paraId="5D0E3A6A" w14:textId="443B2CA3" w:rsidR="00B7385C" w:rsidRPr="00A2709A" w:rsidRDefault="00412117" w:rsidP="00412117">
            <w:pPr>
              <w:rPr>
                <w:rFonts w:cstheme="minorHAnsi"/>
                <w:sz w:val="18"/>
                <w:szCs w:val="18"/>
              </w:rPr>
            </w:pPr>
            <w:r w:rsidRPr="00A2709A">
              <w:rPr>
                <w:rFonts w:cstheme="minorHAnsi"/>
                <w:sz w:val="18"/>
                <w:szCs w:val="18"/>
              </w:rPr>
              <w:t>- Give directions</w:t>
            </w:r>
          </w:p>
        </w:tc>
        <w:tc>
          <w:tcPr>
            <w:tcW w:w="1741" w:type="dxa"/>
            <w:tcBorders>
              <w:bottom w:val="single" w:sz="4" w:space="0" w:color="000000"/>
            </w:tcBorders>
            <w:shd w:val="clear" w:color="auto" w:fill="auto"/>
          </w:tcPr>
          <w:p w14:paraId="4D7F0B41" w14:textId="77777777" w:rsidR="00412117" w:rsidRPr="00A2709A" w:rsidRDefault="00412117" w:rsidP="00412117">
            <w:pPr>
              <w:rPr>
                <w:rFonts w:cstheme="minorHAnsi"/>
                <w:sz w:val="18"/>
                <w:szCs w:val="18"/>
              </w:rPr>
            </w:pPr>
            <w:r w:rsidRPr="00A2709A">
              <w:rPr>
                <w:rFonts w:cstheme="minorHAnsi"/>
                <w:sz w:val="18"/>
                <w:szCs w:val="18"/>
              </w:rPr>
              <w:t>Position and directions (on an informal map)</w:t>
            </w:r>
          </w:p>
          <w:p w14:paraId="05E3CCA1" w14:textId="1DDF8DD7" w:rsidR="00B7385C" w:rsidRPr="00A2709A" w:rsidRDefault="00412117" w:rsidP="00412117">
            <w:pPr>
              <w:rPr>
                <w:rFonts w:cstheme="minorHAnsi"/>
                <w:sz w:val="18"/>
                <w:szCs w:val="18"/>
              </w:rPr>
            </w:pPr>
            <w:r w:rsidRPr="00A2709A">
              <w:rPr>
                <w:rFonts w:cstheme="minorHAnsi"/>
                <w:sz w:val="18"/>
                <w:szCs w:val="18"/>
              </w:rPr>
              <w:t>- Give directions</w:t>
            </w:r>
          </w:p>
        </w:tc>
        <w:tc>
          <w:tcPr>
            <w:tcW w:w="1745" w:type="dxa"/>
            <w:tcBorders>
              <w:bottom w:val="single" w:sz="4" w:space="0" w:color="000000"/>
            </w:tcBorders>
            <w:shd w:val="clear" w:color="auto" w:fill="auto"/>
          </w:tcPr>
          <w:p w14:paraId="59BECE5C" w14:textId="77777777" w:rsidR="00007360" w:rsidRPr="00A2709A" w:rsidRDefault="00007360" w:rsidP="00007360">
            <w:pPr>
              <w:rPr>
                <w:rFonts w:cstheme="minorHAnsi"/>
                <w:b/>
                <w:sz w:val="18"/>
                <w:szCs w:val="18"/>
              </w:rPr>
            </w:pPr>
            <w:r w:rsidRPr="00A2709A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4A662F70" w14:textId="77777777" w:rsidR="00412117" w:rsidRPr="00A2709A" w:rsidRDefault="00412117" w:rsidP="00412117">
            <w:pPr>
              <w:rPr>
                <w:rFonts w:cstheme="minorHAnsi"/>
                <w:sz w:val="18"/>
                <w:szCs w:val="18"/>
              </w:rPr>
            </w:pPr>
            <w:r w:rsidRPr="00A2709A">
              <w:rPr>
                <w:rFonts w:cstheme="minorHAnsi"/>
                <w:sz w:val="18"/>
                <w:szCs w:val="18"/>
              </w:rPr>
              <w:t>Position and directions (on an informal map)</w:t>
            </w:r>
          </w:p>
          <w:p w14:paraId="0F2DE0FB" w14:textId="4D36ADBC" w:rsidR="00B7385C" w:rsidRPr="00A2709A" w:rsidRDefault="00412117" w:rsidP="00412117">
            <w:pPr>
              <w:rPr>
                <w:rFonts w:cstheme="minorHAnsi"/>
                <w:sz w:val="18"/>
                <w:szCs w:val="18"/>
              </w:rPr>
            </w:pPr>
            <w:r w:rsidRPr="00A2709A">
              <w:rPr>
                <w:rFonts w:cstheme="minorHAnsi"/>
                <w:sz w:val="18"/>
                <w:szCs w:val="18"/>
              </w:rPr>
              <w:t>- Give directions</w:t>
            </w:r>
          </w:p>
        </w:tc>
      </w:tr>
      <w:tr w:rsidR="009A5172" w:rsidRPr="00D51DE6" w14:paraId="29C83640" w14:textId="46E6354E" w:rsidTr="00376749">
        <w:tc>
          <w:tcPr>
            <w:tcW w:w="903" w:type="dxa"/>
            <w:vMerge/>
            <w:shd w:val="clear" w:color="auto" w:fill="D9D9D9" w:themeFill="background1" w:themeFillShade="D9"/>
          </w:tcPr>
          <w:p w14:paraId="431AB962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7346CBC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E046FB3" w14:textId="0DE9937D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B3E2123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2C8C9F4E" w14:textId="507C3673" w:rsidR="00350EDD" w:rsidRPr="00350EDD" w:rsidRDefault="0072257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722576">
              <w:rPr>
                <w:rFonts w:cstheme="minorHAnsi"/>
                <w:color w:val="000000"/>
                <w:sz w:val="16"/>
                <w:szCs w:val="16"/>
              </w:rPr>
              <w:t>Fill in the missing numbers- complete patterns of 5 and describing it pg.105</w:t>
            </w:r>
          </w:p>
        </w:tc>
        <w:tc>
          <w:tcPr>
            <w:tcW w:w="1797" w:type="dxa"/>
            <w:vAlign w:val="center"/>
          </w:tcPr>
          <w:p w14:paraId="372849FB" w14:textId="63393109" w:rsidR="00350EDD" w:rsidRPr="00350EDD" w:rsidRDefault="0072257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722576">
              <w:rPr>
                <w:rFonts w:cstheme="minorHAnsi"/>
                <w:color w:val="000000"/>
                <w:sz w:val="16"/>
                <w:szCs w:val="16"/>
              </w:rPr>
              <w:t>Number patterns in 2s up to 900, link to adding 2 and subtracting 2, link to odd and even numbers and solving problems pp.108-109</w:t>
            </w:r>
          </w:p>
        </w:tc>
        <w:tc>
          <w:tcPr>
            <w:tcW w:w="1746" w:type="dxa"/>
            <w:vAlign w:val="center"/>
          </w:tcPr>
          <w:p w14:paraId="0A057FBB" w14:textId="4D3BE45A" w:rsidR="00350EDD" w:rsidRPr="00350EDD" w:rsidRDefault="0072257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722576">
              <w:rPr>
                <w:rFonts w:cstheme="minorHAnsi"/>
                <w:color w:val="000000"/>
                <w:sz w:val="16"/>
                <w:szCs w:val="16"/>
              </w:rPr>
              <w:t>Number patterns in 3s up to 1000, number chart with patterns, completing the patterns, adding and subtracting 3 pp.114-115</w:t>
            </w:r>
          </w:p>
        </w:tc>
        <w:tc>
          <w:tcPr>
            <w:tcW w:w="1741" w:type="dxa"/>
            <w:vAlign w:val="center"/>
          </w:tcPr>
          <w:p w14:paraId="695F5E80" w14:textId="5B8A68C0" w:rsidR="009A5172" w:rsidRPr="00350EDD" w:rsidRDefault="0072257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722576">
              <w:rPr>
                <w:rFonts w:cstheme="minorHAnsi"/>
                <w:color w:val="000000"/>
                <w:sz w:val="16"/>
                <w:szCs w:val="16"/>
              </w:rPr>
              <w:t>3-D Objects: features pp.124-125</w:t>
            </w:r>
          </w:p>
        </w:tc>
        <w:tc>
          <w:tcPr>
            <w:tcW w:w="1745" w:type="dxa"/>
            <w:vAlign w:val="center"/>
          </w:tcPr>
          <w:p w14:paraId="0897D0CC" w14:textId="74EC0617" w:rsidR="009A5172" w:rsidRPr="00350EDD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9A5172" w:rsidRPr="00350EDD" w14:paraId="7D80955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BB42E0" w14:textId="77777777" w:rsidR="009A5172" w:rsidRPr="00350EDD" w:rsidRDefault="009A5172" w:rsidP="009A51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5016DAE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2D99209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FC45DB4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3B4B9496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5D90224C" w14:textId="44A7E71B" w:rsidR="009A5172" w:rsidRPr="00350EDD" w:rsidRDefault="009A5172" w:rsidP="009A5172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9A5172" w:rsidRPr="00350EDD" w14:paraId="074F593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A675336" w14:textId="77777777" w:rsidR="009A5172" w:rsidRPr="00350EDD" w:rsidRDefault="009A5172" w:rsidP="009A51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8F01875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DE7122D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4B121BC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7A681DE2" w14:textId="77777777" w:rsidR="009A5172" w:rsidRPr="00350EDD" w:rsidRDefault="009A5172" w:rsidP="009A5172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</w:tbl>
    <w:p w14:paraId="0A1E8566" w14:textId="77777777" w:rsidR="002D37E8" w:rsidRPr="00350EDD" w:rsidRDefault="002D37E8" w:rsidP="0094240C">
      <w:pPr>
        <w:pStyle w:val="NoSpacing"/>
        <w:rPr>
          <w:sz w:val="18"/>
          <w:szCs w:val="18"/>
        </w:rPr>
      </w:pPr>
    </w:p>
    <w:p w14:paraId="74EC0156" w14:textId="3E26676D" w:rsidR="003A2D28" w:rsidRDefault="002D37E8" w:rsidP="0094240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625A97BD" w14:textId="45B3DB2A" w:rsidR="00365922" w:rsidRDefault="00365922" w:rsidP="00365922">
      <w:pPr>
        <w:pStyle w:val="NoSpacing"/>
      </w:pPr>
    </w:p>
    <w:p w14:paraId="1FEBBA3E" w14:textId="3154AA26" w:rsidR="00412117" w:rsidRDefault="00412117" w:rsidP="00365922">
      <w:pPr>
        <w:pStyle w:val="NoSpacing"/>
      </w:pPr>
    </w:p>
    <w:p w14:paraId="20D918FD" w14:textId="77777777" w:rsidR="00412117" w:rsidRDefault="00412117" w:rsidP="00365922">
      <w:pPr>
        <w:pStyle w:val="NoSpacing"/>
      </w:pPr>
    </w:p>
    <w:p w14:paraId="29A2A1B8" w14:textId="4E5A2FE3" w:rsidR="0094240C" w:rsidRPr="003A2D28" w:rsidRDefault="0094240C" w:rsidP="0094240C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lastRenderedPageBreak/>
        <w:t>Date: 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02"/>
        <w:gridCol w:w="1587"/>
        <w:gridCol w:w="1506"/>
        <w:gridCol w:w="2452"/>
        <w:gridCol w:w="1923"/>
        <w:gridCol w:w="1792"/>
        <w:gridCol w:w="1823"/>
        <w:gridCol w:w="1673"/>
        <w:gridCol w:w="1930"/>
      </w:tblGrid>
      <w:tr w:rsidR="0094240C" w:rsidRPr="00D51DE6" w14:paraId="136C9C0A" w14:textId="77777777" w:rsidTr="00571CEB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5F22E808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592C7317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94820AF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F1A9F8E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3" w:type="dxa"/>
            <w:shd w:val="clear" w:color="auto" w:fill="D9D9D9" w:themeFill="background1" w:themeFillShade="D9"/>
            <w:vAlign w:val="center"/>
          </w:tcPr>
          <w:p w14:paraId="3B67FD74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2" w:type="dxa"/>
            <w:shd w:val="clear" w:color="auto" w:fill="D9D9D9" w:themeFill="background1" w:themeFillShade="D9"/>
            <w:vAlign w:val="center"/>
          </w:tcPr>
          <w:p w14:paraId="1F731027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23" w:type="dxa"/>
            <w:shd w:val="clear" w:color="auto" w:fill="D9D9D9" w:themeFill="background1" w:themeFillShade="D9"/>
            <w:vAlign w:val="center"/>
          </w:tcPr>
          <w:p w14:paraId="1C3F66CF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73" w:type="dxa"/>
            <w:shd w:val="clear" w:color="auto" w:fill="D9D9D9" w:themeFill="background1" w:themeFillShade="D9"/>
            <w:vAlign w:val="center"/>
          </w:tcPr>
          <w:p w14:paraId="4757E758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30" w:type="dxa"/>
            <w:shd w:val="clear" w:color="auto" w:fill="D9D9D9" w:themeFill="background1" w:themeFillShade="D9"/>
            <w:vAlign w:val="center"/>
          </w:tcPr>
          <w:p w14:paraId="1252F423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5F3D0F14" w14:textId="77777777" w:rsidTr="00571CEB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48AADD63" w14:textId="0ABF4987" w:rsidR="0094240C" w:rsidRPr="0007083E" w:rsidRDefault="0094240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5DFBE9D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445E26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80A427C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41" w:type="dxa"/>
            <w:gridSpan w:val="5"/>
            <w:vAlign w:val="center"/>
          </w:tcPr>
          <w:p w14:paraId="2CA55F12" w14:textId="22EBAE65" w:rsidR="0094240C" w:rsidRPr="00350EDD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Count out concrete objects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94240C" w:rsidRPr="00822EC2" w14:paraId="725A5819" w14:textId="77777777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44784E6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56659578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240FB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7A866B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9141" w:type="dxa"/>
            <w:gridSpan w:val="5"/>
            <w:vAlign w:val="center"/>
          </w:tcPr>
          <w:p w14:paraId="38320070" w14:textId="5358B513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1s from any number between 0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1000</w:t>
            </w:r>
          </w:p>
          <w:p w14:paraId="6058F312" w14:textId="4072D075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20s,25s, 50s, 100s to at least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5383622E" w14:textId="0795726D" w:rsidR="0094240C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94240C" w:rsidRPr="00822EC2" w14:paraId="35CEE66F" w14:textId="77777777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0EF2ABAC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2B8C3D24" w14:textId="1F0DC0F9" w:rsidR="0094240C" w:rsidRPr="00350EDD" w:rsidRDefault="0094240C" w:rsidP="00A623EC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12489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E77EA1A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41" w:type="dxa"/>
            <w:gridSpan w:val="5"/>
            <w:vAlign w:val="center"/>
          </w:tcPr>
          <w:p w14:paraId="395CBD17" w14:textId="7FEB3BA0" w:rsidR="0094240C" w:rsidRPr="00B7385C" w:rsidRDefault="004515DC" w:rsidP="00AE7EE8">
            <w:pPr>
              <w:rPr>
                <w:rFonts w:ascii="Grade 1 Font" w:hAnsi="Grade 1 Font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365922" w:rsidRPr="00D51DE6" w14:paraId="53D043F0" w14:textId="77777777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55AAEFD2" w14:textId="77777777" w:rsidR="00365922" w:rsidRPr="0007083E" w:rsidRDefault="00365922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19BF40DB" w14:textId="77777777" w:rsidR="00365922" w:rsidRPr="0007083E" w:rsidRDefault="0036592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927C4CF" w14:textId="77777777" w:rsidR="00365922" w:rsidRDefault="0036592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5B61C54" w14:textId="609C7AED" w:rsidR="00365922" w:rsidRPr="0007083E" w:rsidRDefault="005D4F47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F47">
              <w:rPr>
                <w:rFonts w:ascii="Arial" w:hAnsi="Arial" w:cs="Arial"/>
                <w:b/>
                <w:sz w:val="20"/>
                <w:szCs w:val="20"/>
              </w:rPr>
              <w:t xml:space="preserve">Describe, compare and order numbers to </w:t>
            </w:r>
            <w:r w:rsidR="003C7098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5D4F47">
              <w:rPr>
                <w:rFonts w:ascii="Arial" w:hAnsi="Arial" w:cs="Arial"/>
                <w:b/>
                <w:sz w:val="20"/>
                <w:szCs w:val="20"/>
              </w:rPr>
              <w:t>00</w:t>
            </w:r>
          </w:p>
        </w:tc>
        <w:tc>
          <w:tcPr>
            <w:tcW w:w="9141" w:type="dxa"/>
            <w:gridSpan w:val="5"/>
            <w:vAlign w:val="center"/>
          </w:tcPr>
          <w:p w14:paraId="07A66EBA" w14:textId="1BAECEDC" w:rsidR="004515DC" w:rsidRPr="004515DC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Describe and compare numbers to 700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6E692C2A" w14:textId="42A0E73B" w:rsidR="00365922" w:rsidRPr="003C7098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Describe and order numbers from smallest to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4515DC" w:rsidRPr="00D51DE6" w14:paraId="0B91D558" w14:textId="77777777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444C9F20" w14:textId="77777777" w:rsidR="004515DC" w:rsidRPr="0007083E" w:rsidRDefault="004515D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4A8155E2" w14:textId="77777777" w:rsidR="004515DC" w:rsidRPr="0007083E" w:rsidRDefault="004515D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C88EF9" w14:textId="77777777" w:rsidR="004515DC" w:rsidRDefault="004515D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F21D86C" w14:textId="09AE9CD9" w:rsidR="004515DC" w:rsidRPr="005D4F47" w:rsidRDefault="004515D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141" w:type="dxa"/>
            <w:gridSpan w:val="5"/>
            <w:vAlign w:val="center"/>
          </w:tcPr>
          <w:p w14:paraId="60788BA3" w14:textId="20842E82" w:rsidR="004515DC" w:rsidRPr="004515DC" w:rsidRDefault="00A261ED" w:rsidP="00A261E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Identify and state the value of each digit</w:t>
            </w:r>
          </w:p>
        </w:tc>
      </w:tr>
      <w:tr w:rsidR="0094240C" w:rsidRPr="00D51DE6" w14:paraId="456E9A44" w14:textId="77777777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6B1760BF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AE77A44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D4A7EB6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DEBD745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1" w:type="dxa"/>
            <w:gridSpan w:val="4"/>
            <w:vAlign w:val="center"/>
          </w:tcPr>
          <w:p w14:paraId="08A5E9A2" w14:textId="1C6CEEA2" w:rsidR="00571CEB" w:rsidRPr="00571CEB" w:rsidRDefault="00571CEB" w:rsidP="00571CE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- addition and subtraction</w:t>
            </w:r>
          </w:p>
          <w:p w14:paraId="6BAE5305" w14:textId="2E4992F0" w:rsidR="0094240C" w:rsidRPr="003C7098" w:rsidRDefault="00571CEB" w:rsidP="00571CE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- repeated addition leading to multiplication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• Solve money problems involving totals &amp; change</w:t>
            </w:r>
          </w:p>
        </w:tc>
        <w:tc>
          <w:tcPr>
            <w:tcW w:w="1930" w:type="dxa"/>
            <w:vAlign w:val="center"/>
          </w:tcPr>
          <w:p w14:paraId="19B3E8AB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5F1B9B8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729514DD" w14:textId="77777777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3F20F50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6E65BF1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06117F2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7E06E1D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1" w:type="dxa"/>
            <w:gridSpan w:val="4"/>
            <w:vAlign w:val="center"/>
          </w:tcPr>
          <w:p w14:paraId="02F315C6" w14:textId="504699C2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Compare numbers to 1000 and say which is:</w:t>
            </w:r>
          </w:p>
          <w:p w14:paraId="3425BC68" w14:textId="02179713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3E513515" w14:textId="73E0848F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× and ÷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39F18CB1" w14:textId="4BE940CF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Multiplication and division facts for:</w:t>
            </w:r>
          </w:p>
          <w:p w14:paraId="37ED2826" w14:textId="0EE28D1F" w:rsidR="0094240C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Two times table up to 2×10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Ten times table up to 10×10</w:t>
            </w:r>
          </w:p>
        </w:tc>
        <w:tc>
          <w:tcPr>
            <w:tcW w:w="1930" w:type="dxa"/>
            <w:vAlign w:val="center"/>
          </w:tcPr>
          <w:p w14:paraId="202A1CF0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A4E295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C7098" w:rsidRPr="005F21F8" w14:paraId="23A3195E" w14:textId="77777777" w:rsidTr="002B229B">
        <w:tc>
          <w:tcPr>
            <w:tcW w:w="902" w:type="dxa"/>
            <w:vMerge/>
            <w:shd w:val="clear" w:color="auto" w:fill="D9D9D9" w:themeFill="background1" w:themeFillShade="D9"/>
          </w:tcPr>
          <w:p w14:paraId="5C4E5EF7" w14:textId="77777777" w:rsidR="003C7098" w:rsidRPr="0007083E" w:rsidRDefault="003C7098" w:rsidP="003C70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459E0D29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1A63EEB1" w14:textId="77777777" w:rsidR="003C7098" w:rsidRPr="00007360" w:rsidRDefault="003C7098" w:rsidP="003C70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5B6BB928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EAB1683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3" w:type="dxa"/>
            <w:shd w:val="clear" w:color="auto" w:fill="D9D9D9" w:themeFill="background1" w:themeFillShade="D9"/>
          </w:tcPr>
          <w:p w14:paraId="148B7769" w14:textId="19EDA7A3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7A430E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92" w:type="dxa"/>
            <w:shd w:val="clear" w:color="auto" w:fill="D9D9D9" w:themeFill="background1" w:themeFillShade="D9"/>
          </w:tcPr>
          <w:p w14:paraId="4570A620" w14:textId="6626F5DD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7A430E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823" w:type="dxa"/>
            <w:shd w:val="clear" w:color="auto" w:fill="D9D9D9" w:themeFill="background1" w:themeFillShade="D9"/>
          </w:tcPr>
          <w:p w14:paraId="0DA1EF32" w14:textId="12DAB1F8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7A430E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14:paraId="18621547" w14:textId="35336BEB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7A430E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930" w:type="dxa"/>
            <w:shd w:val="clear" w:color="auto" w:fill="D9D9D9" w:themeFill="background1" w:themeFillShade="D9"/>
          </w:tcPr>
          <w:p w14:paraId="05D6FC8B" w14:textId="2CA32DFC" w:rsidR="003C7098" w:rsidRPr="00B5668F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7A430E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94240C" w:rsidRPr="00D51DE6" w14:paraId="61EDBD1E" w14:textId="77777777" w:rsidTr="00571CEB">
        <w:trPr>
          <w:trHeight w:val="917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4310FFD1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E32D88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A8B60F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30368F" w14:textId="77777777" w:rsidR="0094240C" w:rsidRPr="0007083E" w:rsidRDefault="0094240C" w:rsidP="00F468C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3" w:type="dxa"/>
          </w:tcPr>
          <w:p w14:paraId="732146AA" w14:textId="52626A1A" w:rsidR="004C34A5" w:rsidRPr="003C7098" w:rsidRDefault="004C34A5" w:rsidP="004C34A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3C7098">
              <w:rPr>
                <w:rFonts w:cstheme="minorHAnsi"/>
                <w:b/>
                <w:bCs/>
                <w:sz w:val="16"/>
                <w:szCs w:val="16"/>
              </w:rPr>
              <w:t>Multiplication (10min)</w:t>
            </w:r>
          </w:p>
          <w:p w14:paraId="5C22A901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38BA67FA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6233A8C7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01A9B431" w14:textId="72DEB4A7" w:rsidR="00F468C6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792" w:type="dxa"/>
            <w:tcBorders>
              <w:bottom w:val="single" w:sz="4" w:space="0" w:color="000000"/>
            </w:tcBorders>
          </w:tcPr>
          <w:p w14:paraId="6F0916E2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4ABFDBC7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3D5F4EEA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66725DAB" w14:textId="0C6336E3" w:rsidR="0094240C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823" w:type="dxa"/>
            <w:tcBorders>
              <w:bottom w:val="single" w:sz="4" w:space="0" w:color="000000"/>
            </w:tcBorders>
          </w:tcPr>
          <w:p w14:paraId="4C8046DB" w14:textId="77777777" w:rsidR="0094240C" w:rsidRPr="003C7098" w:rsidRDefault="0094240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C7098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647A37E6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3FBF6C9D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2DB698C1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702B2DC7" w14:textId="510EF629" w:rsidR="0094240C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673" w:type="dxa"/>
            <w:tcBorders>
              <w:bottom w:val="single" w:sz="4" w:space="0" w:color="000000"/>
            </w:tcBorders>
          </w:tcPr>
          <w:p w14:paraId="36E22C7D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1DD194FF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0C4DCF76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43880C8D" w14:textId="201C86A9" w:rsidR="0094240C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Divide numbers to 99 by 2, 5, 10 (÷, □, =)</w:t>
            </w:r>
          </w:p>
        </w:tc>
        <w:tc>
          <w:tcPr>
            <w:tcW w:w="1930" w:type="dxa"/>
            <w:tcBorders>
              <w:bottom w:val="single" w:sz="4" w:space="0" w:color="000000"/>
            </w:tcBorders>
          </w:tcPr>
          <w:p w14:paraId="55564E5E" w14:textId="460EDC53" w:rsidR="0094240C" w:rsidRPr="003C7098" w:rsidRDefault="0094240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C7098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7D201F11" w14:textId="77777777" w:rsidR="00571CEB" w:rsidRPr="003C7098" w:rsidRDefault="00571CEB" w:rsidP="00571CEB">
            <w:pPr>
              <w:rPr>
                <w:rFonts w:cstheme="minorHAnsi"/>
                <w:bCs/>
                <w:sz w:val="16"/>
                <w:szCs w:val="16"/>
              </w:rPr>
            </w:pPr>
            <w:r w:rsidRPr="003C7098">
              <w:rPr>
                <w:rFonts w:cstheme="minorHAnsi"/>
                <w:bCs/>
                <w:sz w:val="16"/>
                <w:szCs w:val="16"/>
              </w:rPr>
              <w:t>Addition and subtraction to 999 (+, -, =, □)</w:t>
            </w:r>
          </w:p>
          <w:p w14:paraId="5454D718" w14:textId="77777777" w:rsidR="00571CEB" w:rsidRPr="003C7098" w:rsidRDefault="00571CEB" w:rsidP="00571CEB">
            <w:pPr>
              <w:rPr>
                <w:rFonts w:cstheme="minorHAnsi"/>
                <w:bCs/>
                <w:sz w:val="16"/>
                <w:szCs w:val="16"/>
              </w:rPr>
            </w:pPr>
            <w:r w:rsidRPr="003C7098">
              <w:rPr>
                <w:rFonts w:cstheme="minorHAnsi"/>
                <w:bCs/>
                <w:sz w:val="16"/>
                <w:szCs w:val="16"/>
              </w:rPr>
              <w:t>• Practise number bonds to 30</w:t>
            </w:r>
          </w:p>
          <w:p w14:paraId="55CCA0BD" w14:textId="77777777" w:rsidR="00571CEB" w:rsidRPr="003C7098" w:rsidRDefault="00571CEB" w:rsidP="00571CEB">
            <w:pPr>
              <w:rPr>
                <w:rFonts w:cstheme="minorHAnsi"/>
                <w:bCs/>
                <w:sz w:val="16"/>
                <w:szCs w:val="16"/>
              </w:rPr>
            </w:pPr>
            <w:r w:rsidRPr="003C7098">
              <w:rPr>
                <w:rFonts w:cstheme="minorHAnsi"/>
                <w:bCs/>
                <w:sz w:val="16"/>
                <w:szCs w:val="16"/>
              </w:rPr>
              <w:t>• Multiply 1-10 by 2 and 5 to 100 (×, □, =)</w:t>
            </w:r>
          </w:p>
          <w:p w14:paraId="6B09617C" w14:textId="263F5784" w:rsidR="0094240C" w:rsidRPr="003C7098" w:rsidRDefault="00571CEB" w:rsidP="00571CEB">
            <w:pPr>
              <w:rPr>
                <w:rFonts w:cstheme="minorHAnsi"/>
                <w:bCs/>
                <w:sz w:val="16"/>
                <w:szCs w:val="16"/>
              </w:rPr>
            </w:pPr>
            <w:r w:rsidRPr="003C7098">
              <w:rPr>
                <w:rFonts w:cstheme="minorHAnsi"/>
                <w:bCs/>
                <w:sz w:val="16"/>
                <w:szCs w:val="16"/>
              </w:rPr>
              <w:t>• Divide numbers to 99 by 2, 5, 10 (÷, □, =)</w:t>
            </w:r>
          </w:p>
        </w:tc>
      </w:tr>
      <w:tr w:rsidR="009A5172" w:rsidRPr="00D51DE6" w14:paraId="6C54BD1C" w14:textId="77777777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35BFC792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957F1CD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DE3FD11" w14:textId="635ED030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E706CD7" w14:textId="67A176E0" w:rsidR="009A5172" w:rsidRPr="00396C6D" w:rsidRDefault="00365922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9141" w:type="dxa"/>
            <w:gridSpan w:val="5"/>
            <w:vAlign w:val="center"/>
          </w:tcPr>
          <w:p w14:paraId="7D101078" w14:textId="59B1363D" w:rsidR="009A5172" w:rsidRPr="00396C6D" w:rsidRDefault="00A2709A" w:rsidP="009A5172">
            <w:pPr>
              <w:rPr>
                <w:rFonts w:cstheme="minorHAnsi"/>
                <w:color w:val="000000"/>
              </w:rPr>
            </w:pPr>
            <w:r w:rsidRPr="00A2709A">
              <w:rPr>
                <w:rFonts w:cstheme="minorHAnsi"/>
                <w:color w:val="000000"/>
                <w:sz w:val="18"/>
                <w:szCs w:val="18"/>
              </w:rPr>
              <w:t>Use, name unitary fractions and non-unitary fractions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𝟔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𝟖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, etc. and note that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=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= 1 whole • Recognise fractions in diagrammatic form.</w:t>
            </w:r>
          </w:p>
        </w:tc>
      </w:tr>
      <w:tr w:rsidR="009A5172" w:rsidRPr="00D51DE6" w14:paraId="3E9E9E6B" w14:textId="558F9A15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5248007D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2F478DD5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718F6B9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BE08F3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23" w:type="dxa"/>
            <w:vAlign w:val="center"/>
          </w:tcPr>
          <w:p w14:paraId="6C6A21C6" w14:textId="1E006056" w:rsidR="009A5172" w:rsidRPr="00350EDD" w:rsidRDefault="0072257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722576">
              <w:rPr>
                <w:rFonts w:cstheme="minorHAnsi"/>
                <w:color w:val="000000"/>
                <w:sz w:val="16"/>
                <w:szCs w:val="16"/>
              </w:rPr>
              <w:t>Numbers 900-1000 number board, number grids in 10, 5, 2, base ten blocks, number line, smallest to biggest; biggest to smallest, pp.82-83</w:t>
            </w:r>
          </w:p>
        </w:tc>
        <w:tc>
          <w:tcPr>
            <w:tcW w:w="1792" w:type="dxa"/>
            <w:vAlign w:val="center"/>
          </w:tcPr>
          <w:p w14:paraId="1F8D50E6" w14:textId="63EAADEB" w:rsidR="009A5172" w:rsidRPr="00350EDD" w:rsidRDefault="0072257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722576">
              <w:rPr>
                <w:rFonts w:cstheme="minorHAnsi"/>
                <w:color w:val="000000"/>
                <w:sz w:val="16"/>
                <w:szCs w:val="16"/>
              </w:rPr>
              <w:t>Addition using flard cards and base ten blocks, number line, &lt;, &gt; or =, number names pp.84-85</w:t>
            </w:r>
          </w:p>
        </w:tc>
        <w:tc>
          <w:tcPr>
            <w:tcW w:w="1823" w:type="dxa"/>
            <w:vAlign w:val="center"/>
          </w:tcPr>
          <w:p w14:paraId="77949DCB" w14:textId="575F0E38" w:rsidR="009A5172" w:rsidRPr="00350EDD" w:rsidRDefault="00722576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722576">
              <w:rPr>
                <w:rFonts w:cstheme="minorHAnsi"/>
                <w:color w:val="000000"/>
                <w:sz w:val="16"/>
                <w:szCs w:val="16"/>
              </w:rPr>
              <w:t>Addition and subtraction to 999 base ten blocks, using doubles, near doubles problem solving pp.86-87</w:t>
            </w:r>
          </w:p>
        </w:tc>
        <w:tc>
          <w:tcPr>
            <w:tcW w:w="1673" w:type="dxa"/>
            <w:vAlign w:val="center"/>
          </w:tcPr>
          <w:p w14:paraId="0BB359BF" w14:textId="238674EE" w:rsidR="009A5172" w:rsidRPr="00350EDD" w:rsidRDefault="0072257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722576">
              <w:rPr>
                <w:rFonts w:cstheme="minorHAnsi"/>
                <w:color w:val="000000"/>
                <w:sz w:val="16"/>
                <w:szCs w:val="16"/>
              </w:rPr>
              <w:t>More about Symmetry pp.106-107</w:t>
            </w:r>
          </w:p>
        </w:tc>
        <w:tc>
          <w:tcPr>
            <w:tcW w:w="1930" w:type="dxa"/>
            <w:vAlign w:val="center"/>
          </w:tcPr>
          <w:p w14:paraId="0116F07F" w14:textId="3D1F0DA7" w:rsidR="009A5172" w:rsidRPr="00350EDD" w:rsidRDefault="009A5172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9A5172" w:rsidRPr="00D51DE6" w14:paraId="754C51DE" w14:textId="77777777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53A5E07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DA01F74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22E354CC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638DDAB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E9CAE81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41" w:type="dxa"/>
            <w:gridSpan w:val="5"/>
            <w:vAlign w:val="center"/>
          </w:tcPr>
          <w:p w14:paraId="6BDF6C58" w14:textId="7859E21A" w:rsidR="009A5172" w:rsidRPr="00396C6D" w:rsidRDefault="009A5172" w:rsidP="009A5172">
            <w:pPr>
              <w:rPr>
                <w:rFonts w:cstheme="minorHAnsi"/>
              </w:rPr>
            </w:pPr>
          </w:p>
        </w:tc>
      </w:tr>
      <w:tr w:rsidR="009A5172" w:rsidRPr="00D51DE6" w14:paraId="4036B9B3" w14:textId="77777777" w:rsidTr="00571CEB">
        <w:tc>
          <w:tcPr>
            <w:tcW w:w="902" w:type="dxa"/>
            <w:vMerge/>
            <w:shd w:val="clear" w:color="auto" w:fill="D9D9D9" w:themeFill="background1" w:themeFillShade="D9"/>
          </w:tcPr>
          <w:p w14:paraId="0BEDB30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38FAC7E0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7D2A12A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67D71FE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41" w:type="dxa"/>
            <w:gridSpan w:val="5"/>
            <w:vAlign w:val="center"/>
          </w:tcPr>
          <w:p w14:paraId="058AFDC9" w14:textId="77777777" w:rsidR="009A5172" w:rsidRPr="00396C6D" w:rsidRDefault="009A5172" w:rsidP="009A5172">
            <w:pPr>
              <w:rPr>
                <w:rFonts w:cstheme="minorHAnsi"/>
              </w:rPr>
            </w:pPr>
          </w:p>
        </w:tc>
      </w:tr>
    </w:tbl>
    <w:p w14:paraId="0E7ECBEA" w14:textId="77777777" w:rsidR="0094240C" w:rsidRDefault="0094240C" w:rsidP="0094240C">
      <w:pPr>
        <w:pStyle w:val="NoSpacing"/>
      </w:pPr>
    </w:p>
    <w:p w14:paraId="71F7930B" w14:textId="78408F32" w:rsidR="00F468C6" w:rsidRDefault="0094240C" w:rsidP="002127F5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2AA148A1" w14:textId="18A44BAB" w:rsidR="0007083E" w:rsidRPr="003A2D28" w:rsidRDefault="00601AD0" w:rsidP="002127F5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lastRenderedPageBreak/>
        <w:t>Date:</w:t>
      </w:r>
      <w:r w:rsidR="00EB470C" w:rsidRPr="003A2D28">
        <w:rPr>
          <w:rFonts w:ascii="Arial" w:hAnsi="Arial" w:cs="Arial"/>
          <w:b/>
        </w:rPr>
        <w:t xml:space="preserve"> </w:t>
      </w:r>
      <w:r w:rsidR="001F54CB" w:rsidRPr="003A2D28">
        <w:rPr>
          <w:rFonts w:ascii="Arial" w:hAnsi="Arial" w:cs="Arial"/>
          <w:b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CA322A" w:rsidRPr="00D51DE6" w14:paraId="4526FDB6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086C01E3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2911A30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3A66A2C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243DF72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20DFDA8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46CE4248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71D19F9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1E36E99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D168CDE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03946C1A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03DFF986" w14:textId="77777777" w:rsidR="0094240C" w:rsidRPr="0007083E" w:rsidRDefault="0094240C" w:rsidP="009424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2744B51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27A40C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469E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2988E3B5" w14:textId="67FD730D" w:rsidR="0094240C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Count out concrete objects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94240C" w:rsidRPr="00822EC2" w14:paraId="6A34CE06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003D0A6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D685AC7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76F627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21C885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64CC9524" w14:textId="365759AC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1s from any number between 0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20s,25s, 50s, 100s to at least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46168D3A" w14:textId="3E121207" w:rsidR="0094240C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94240C" w:rsidRPr="00822EC2" w14:paraId="337D572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6D0A1DC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48C6286" w14:textId="5C43C33D" w:rsidR="0094240C" w:rsidRPr="00A57056" w:rsidRDefault="0094240C" w:rsidP="00A623EC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8AC91BC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F5FB81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4625CEDA" w14:textId="11EAA407" w:rsidR="0094240C" w:rsidRPr="0094240C" w:rsidRDefault="004515DC" w:rsidP="00AE7EE8">
            <w:pPr>
              <w:rPr>
                <w:rFonts w:ascii="Grade 1 Font" w:hAnsi="Grade 1 Font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365922" w:rsidRPr="00D51DE6" w14:paraId="19BEA52A" w14:textId="77777777" w:rsidTr="004702C3">
        <w:tc>
          <w:tcPr>
            <w:tcW w:w="901" w:type="dxa"/>
            <w:vMerge/>
            <w:shd w:val="clear" w:color="auto" w:fill="D9D9D9" w:themeFill="background1" w:themeFillShade="D9"/>
          </w:tcPr>
          <w:p w14:paraId="28B54765" w14:textId="77777777" w:rsidR="00365922" w:rsidRPr="0007083E" w:rsidRDefault="00365922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D80C821" w14:textId="77777777" w:rsidR="00365922" w:rsidRPr="0007083E" w:rsidRDefault="00365922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08A7D0B" w14:textId="77777777" w:rsidR="00365922" w:rsidRDefault="00365922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BEBEDC8" w14:textId="5024EAC7" w:rsidR="00365922" w:rsidRPr="0007083E" w:rsidRDefault="005D4F47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4F47">
              <w:rPr>
                <w:rFonts w:ascii="Arial" w:hAnsi="Arial" w:cs="Arial"/>
                <w:b/>
                <w:sz w:val="20"/>
                <w:szCs w:val="20"/>
              </w:rPr>
              <w:t xml:space="preserve">Describe, compare and order numbers to </w:t>
            </w:r>
            <w:r w:rsidR="003C7098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5D4F47">
              <w:rPr>
                <w:rFonts w:ascii="Arial" w:hAnsi="Arial" w:cs="Arial"/>
                <w:b/>
                <w:sz w:val="20"/>
                <w:szCs w:val="20"/>
              </w:rPr>
              <w:t>00</w:t>
            </w:r>
          </w:p>
        </w:tc>
        <w:tc>
          <w:tcPr>
            <w:tcW w:w="8940" w:type="dxa"/>
            <w:gridSpan w:val="8"/>
            <w:vAlign w:val="center"/>
          </w:tcPr>
          <w:p w14:paraId="3FEB6485" w14:textId="11068BFB" w:rsidR="004515DC" w:rsidRPr="004515DC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Describe and compare numbers to 700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60C5A7AE" w14:textId="5CF26DD9" w:rsidR="00365922" w:rsidRPr="003C7098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Describe and order numbers from smallest to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A261ED" w:rsidRPr="00D51DE6" w14:paraId="5ADA4B9A" w14:textId="77777777" w:rsidTr="004702C3">
        <w:tc>
          <w:tcPr>
            <w:tcW w:w="901" w:type="dxa"/>
            <w:vMerge/>
            <w:shd w:val="clear" w:color="auto" w:fill="D9D9D9" w:themeFill="background1" w:themeFillShade="D9"/>
          </w:tcPr>
          <w:p w14:paraId="6E86CA8B" w14:textId="77777777" w:rsidR="00A261ED" w:rsidRPr="0007083E" w:rsidRDefault="00A261ED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4151FEC" w14:textId="77777777" w:rsidR="00A261ED" w:rsidRPr="0007083E" w:rsidRDefault="00A261ED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9766A16" w14:textId="77777777" w:rsidR="00A261ED" w:rsidRDefault="00A261ED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ED0C786" w14:textId="79A083E9" w:rsidR="00A261ED" w:rsidRPr="005D4F47" w:rsidRDefault="00A261ED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40" w:type="dxa"/>
            <w:gridSpan w:val="8"/>
            <w:vAlign w:val="center"/>
          </w:tcPr>
          <w:p w14:paraId="3A83517F" w14:textId="368EFAC0" w:rsidR="00A261ED" w:rsidRPr="004515DC" w:rsidRDefault="00A261ED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Identify and state the value of each digit</w:t>
            </w:r>
          </w:p>
        </w:tc>
      </w:tr>
      <w:tr w:rsidR="0094240C" w:rsidRPr="00D51DE6" w14:paraId="0ED29F9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7152873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1BD87BD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F0D2DD6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A42BD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343E5A80" w14:textId="014911EC" w:rsidR="00571CEB" w:rsidRPr="00571CEB" w:rsidRDefault="00571CEB" w:rsidP="00571CE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- addition and subtraction</w:t>
            </w:r>
          </w:p>
          <w:p w14:paraId="5033447A" w14:textId="3A6E4626" w:rsidR="0094240C" w:rsidRPr="003C7098" w:rsidRDefault="00571CEB" w:rsidP="00571CE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- repeated addition leading to multiplication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• Solve money problems involving totals &amp; change</w:t>
            </w:r>
          </w:p>
        </w:tc>
        <w:tc>
          <w:tcPr>
            <w:tcW w:w="1730" w:type="dxa"/>
            <w:gridSpan w:val="2"/>
            <w:vAlign w:val="center"/>
          </w:tcPr>
          <w:p w14:paraId="59D6E6F1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4669799" w14:textId="47E32D26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674FEE2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1409FD2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74017D3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DEE002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14464DA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0E10EC9D" w14:textId="363FBB2F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Compare numbers to 1000 and say which is:</w:t>
            </w:r>
          </w:p>
          <w:p w14:paraId="741A8064" w14:textId="0C582C58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5275BC6F" w14:textId="67A638D4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× and ÷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4592CC3A" w14:textId="7C09F1B5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Multiplication and division facts for:</w:t>
            </w:r>
          </w:p>
          <w:p w14:paraId="57DDB48B" w14:textId="77AF7E06" w:rsidR="0094240C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Two times table up to 2×10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Ten times table up to 10×10</w:t>
            </w:r>
          </w:p>
        </w:tc>
        <w:tc>
          <w:tcPr>
            <w:tcW w:w="1730" w:type="dxa"/>
            <w:gridSpan w:val="2"/>
            <w:vAlign w:val="center"/>
          </w:tcPr>
          <w:p w14:paraId="6F641EEC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F03292F" w14:textId="77777777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3C7098" w:rsidRPr="005F21F8" w14:paraId="0BA46385" w14:textId="77777777" w:rsidTr="0057485E">
        <w:tc>
          <w:tcPr>
            <w:tcW w:w="901" w:type="dxa"/>
            <w:vMerge/>
            <w:shd w:val="clear" w:color="auto" w:fill="D9D9D9" w:themeFill="background1" w:themeFillShade="D9"/>
          </w:tcPr>
          <w:p w14:paraId="0071292A" w14:textId="77777777" w:rsidR="003C7098" w:rsidRPr="0007083E" w:rsidRDefault="003C7098" w:rsidP="003C70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044EA8E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3EE70934" w14:textId="7F00748F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058D709" w14:textId="77777777" w:rsidR="003C7098" w:rsidRPr="0007083E" w:rsidRDefault="003C7098" w:rsidP="003C70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2B3E4CD6" w14:textId="05343BD0" w:rsidR="003C7098" w:rsidRPr="00396C6D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60E3F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10167C0C" w14:textId="2A5B8845" w:rsidR="003C7098" w:rsidRPr="00396C6D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60E3F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49A184B7" w14:textId="2C72C276" w:rsidR="003C7098" w:rsidRPr="00396C6D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60E3F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</w:tcPr>
          <w:p w14:paraId="546D4EB3" w14:textId="587945CF" w:rsidR="003C7098" w:rsidRPr="00396C6D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60E3F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00710A4A" w14:textId="76B0C7C5" w:rsidR="003C7098" w:rsidRPr="00396C6D" w:rsidRDefault="003C7098" w:rsidP="003C7098">
            <w:pPr>
              <w:rPr>
                <w:rFonts w:cstheme="minorHAnsi"/>
                <w:b/>
                <w:sz w:val="20"/>
                <w:szCs w:val="20"/>
              </w:rPr>
            </w:pPr>
            <w:r w:rsidRPr="00E60E3F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4C34A5" w:rsidRPr="00D51DE6" w14:paraId="4B01BD43" w14:textId="77777777" w:rsidTr="00873A21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3C8AA65B" w14:textId="77777777" w:rsidR="004C34A5" w:rsidRPr="0007083E" w:rsidRDefault="004C34A5" w:rsidP="004C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1CC983" w14:textId="77777777" w:rsidR="004C34A5" w:rsidRPr="0007083E" w:rsidRDefault="004C34A5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16B7DA9" w14:textId="77777777" w:rsidR="004C34A5" w:rsidRPr="0007083E" w:rsidRDefault="004C34A5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F24B49" w14:textId="2310C478" w:rsidR="004C34A5" w:rsidRPr="0007083E" w:rsidRDefault="006C6769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6769">
              <w:rPr>
                <w:rFonts w:ascii="Arial" w:hAnsi="Arial" w:cs="Arial"/>
                <w:b/>
                <w:bCs/>
                <w:sz w:val="20"/>
                <w:szCs w:val="20"/>
              </w:rPr>
              <w:t>Length. Mass, Capacity</w:t>
            </w:r>
          </w:p>
        </w:tc>
        <w:tc>
          <w:tcPr>
            <w:tcW w:w="1921" w:type="dxa"/>
            <w:shd w:val="clear" w:color="auto" w:fill="FFFFFF" w:themeFill="background1"/>
          </w:tcPr>
          <w:p w14:paraId="022ACF01" w14:textId="77777777" w:rsidR="004C34A5" w:rsidRPr="00F468C6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 w:rsidRPr="00F468C6">
              <w:rPr>
                <w:rFonts w:cstheme="minorHAnsi"/>
                <w:b/>
                <w:sz w:val="18"/>
                <w:szCs w:val="18"/>
              </w:rPr>
              <w:t>Multiplication (10min)</w:t>
            </w:r>
          </w:p>
          <w:p w14:paraId="023F1640" w14:textId="548C64BA" w:rsidR="004C34A5" w:rsidRPr="00F468C6" w:rsidRDefault="006C6769" w:rsidP="00B70C88">
            <w:pPr>
              <w:rPr>
                <w:rFonts w:cstheme="minorHAnsi"/>
                <w:sz w:val="18"/>
                <w:szCs w:val="18"/>
              </w:rPr>
            </w:pPr>
            <w:r w:rsidRPr="006C6769">
              <w:rPr>
                <w:rFonts w:cstheme="minorHAnsi"/>
                <w:bCs/>
                <w:sz w:val="18"/>
                <w:szCs w:val="18"/>
              </w:rPr>
              <w:t xml:space="preserve"> practise more </w:t>
            </w:r>
            <w:r>
              <w:rPr>
                <w:rFonts w:cstheme="minorHAnsi"/>
                <w:bCs/>
                <w:sz w:val="18"/>
                <w:szCs w:val="18"/>
              </w:rPr>
              <w:t>problem-solving</w:t>
            </w:r>
            <w:r w:rsidRPr="006C6769">
              <w:rPr>
                <w:rFonts w:cstheme="minorHAnsi"/>
                <w:bCs/>
                <w:sz w:val="18"/>
                <w:szCs w:val="18"/>
              </w:rPr>
              <w:t xml:space="preserve"> using formal units of </w:t>
            </w:r>
            <w:r>
              <w:rPr>
                <w:rFonts w:cstheme="minorHAnsi"/>
                <w:bCs/>
                <w:sz w:val="18"/>
                <w:szCs w:val="18"/>
              </w:rPr>
              <w:t>measure</w:t>
            </w:r>
            <w:r w:rsidRPr="006C6769">
              <w:rPr>
                <w:rFonts w:cstheme="minorHAnsi"/>
                <w:bCs/>
                <w:sz w:val="18"/>
                <w:szCs w:val="18"/>
              </w:rPr>
              <w:t>.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0231D72E" w14:textId="7F35E276" w:rsidR="004C34A5" w:rsidRPr="00F468C6" w:rsidRDefault="00015585" w:rsidP="00B70C88">
            <w:pPr>
              <w:rPr>
                <w:rFonts w:cstheme="minorHAnsi"/>
                <w:sz w:val="18"/>
                <w:szCs w:val="18"/>
              </w:rPr>
            </w:pPr>
            <w:r w:rsidRPr="006C6769">
              <w:rPr>
                <w:rFonts w:cstheme="minorHAnsi"/>
                <w:bCs/>
                <w:sz w:val="18"/>
                <w:szCs w:val="18"/>
              </w:rPr>
              <w:t xml:space="preserve">practise more </w:t>
            </w:r>
            <w:r>
              <w:rPr>
                <w:rFonts w:cstheme="minorHAnsi"/>
                <w:bCs/>
                <w:sz w:val="18"/>
                <w:szCs w:val="18"/>
              </w:rPr>
              <w:t>problem-solving</w:t>
            </w:r>
            <w:r w:rsidRPr="006C6769">
              <w:rPr>
                <w:rFonts w:cstheme="minorHAnsi"/>
                <w:bCs/>
                <w:sz w:val="18"/>
                <w:szCs w:val="18"/>
              </w:rPr>
              <w:t xml:space="preserve"> using formal units of </w:t>
            </w:r>
            <w:r>
              <w:rPr>
                <w:rFonts w:cstheme="minorHAnsi"/>
                <w:bCs/>
                <w:sz w:val="18"/>
                <w:szCs w:val="18"/>
              </w:rPr>
              <w:t>measure</w:t>
            </w:r>
            <w:r w:rsidRPr="006C6769">
              <w:rPr>
                <w:rFonts w:cstheme="minorHAnsi"/>
                <w:bCs/>
                <w:sz w:val="18"/>
                <w:szCs w:val="18"/>
              </w:rPr>
              <w:t>.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4D18AE2A" w14:textId="5CC2E294" w:rsidR="004C34A5" w:rsidRPr="00F468C6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 w:rsidRPr="00F468C6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3AAFB640" w14:textId="4EDDCB76" w:rsidR="004C34A5" w:rsidRPr="00F468C6" w:rsidRDefault="00015585" w:rsidP="00B70C88">
            <w:pPr>
              <w:rPr>
                <w:rFonts w:cstheme="minorHAnsi"/>
                <w:sz w:val="18"/>
                <w:szCs w:val="18"/>
              </w:rPr>
            </w:pPr>
            <w:r w:rsidRPr="00015585">
              <w:rPr>
                <w:rFonts w:cstheme="minorHAnsi"/>
                <w:bCs/>
                <w:sz w:val="18"/>
                <w:szCs w:val="18"/>
              </w:rPr>
              <w:t>practise more problem-solving using formal units of measure.</w:t>
            </w: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593783DE" w14:textId="61DFAD16" w:rsidR="004C34A5" w:rsidRPr="00F468C6" w:rsidRDefault="004C34A5" w:rsidP="00B70C8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41CAC1C7" w14:textId="6E0F7A1F" w:rsidR="004C34A5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 w:rsidRPr="00F468C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0BD6D04C" w14:textId="5D001383" w:rsidR="004C34A5" w:rsidRPr="00A57056" w:rsidRDefault="004C34A5" w:rsidP="00B70C88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B70C88" w:rsidRPr="00D51DE6" w14:paraId="0264976B" w14:textId="77777777" w:rsidTr="00B70C88">
        <w:trPr>
          <w:trHeight w:val="524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4093BF0A" w14:textId="77777777" w:rsidR="00B70C88" w:rsidRPr="0007083E" w:rsidRDefault="00B70C88" w:rsidP="00B70C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14B7BF" w14:textId="77777777" w:rsidR="00B70C88" w:rsidRPr="0007083E" w:rsidRDefault="00B70C88" w:rsidP="00B70C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DA27C6" w14:textId="15C343E2" w:rsidR="00B70C88" w:rsidRPr="0007083E" w:rsidRDefault="00B70C88" w:rsidP="00B70C8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 Handling</w:t>
            </w: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434CDD7" w14:textId="77777777" w:rsidR="00B70C88" w:rsidRDefault="00B70C88" w:rsidP="00B70C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14:paraId="38C99510" w14:textId="6DCF545C" w:rsidR="00B70C88" w:rsidRPr="00B70C88" w:rsidRDefault="00B70C88" w:rsidP="00A2709A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94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28684621" w14:textId="6953E077" w:rsidR="00B70C88" w:rsidRPr="00B70C88" w:rsidRDefault="00B70C88" w:rsidP="00B70C88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4357261F" w14:textId="77D3A4BF" w:rsidR="00B70C88" w:rsidRPr="00B70C88" w:rsidRDefault="00B70C88" w:rsidP="00015585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015E4DB4" w14:textId="51D71BF5" w:rsidR="00B70C88" w:rsidRPr="00A2709A" w:rsidRDefault="00A2709A" w:rsidP="00A2709A">
            <w:pPr>
              <w:rPr>
                <w:sz w:val="18"/>
                <w:szCs w:val="18"/>
              </w:rPr>
            </w:pPr>
            <w:r w:rsidRPr="00A2709A">
              <w:rPr>
                <w:sz w:val="18"/>
                <w:szCs w:val="18"/>
              </w:rPr>
              <w:t>- Represent sorted data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19D7AF16" w14:textId="065AED72" w:rsidR="00B70C88" w:rsidRPr="00B70C88" w:rsidRDefault="00A2709A" w:rsidP="00B70C88">
            <w:pPr>
              <w:rPr>
                <w:rFonts w:cstheme="minorHAnsi"/>
                <w:bCs/>
                <w:sz w:val="18"/>
                <w:szCs w:val="18"/>
              </w:rPr>
            </w:pPr>
            <w:r w:rsidRPr="00A2709A">
              <w:rPr>
                <w:sz w:val="18"/>
                <w:szCs w:val="18"/>
              </w:rPr>
              <w:t>- Analyse and Interpret data</w:t>
            </w:r>
          </w:p>
        </w:tc>
      </w:tr>
      <w:tr w:rsidR="009A5172" w:rsidRPr="00D51DE6" w14:paraId="3EF86310" w14:textId="15EBD0A1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A77CCB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0F47B2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25E46E" w14:textId="1CD66481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EB9388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09CE0091" w14:textId="71ABE66D" w:rsidR="009A5172" w:rsidRPr="00350EDD" w:rsidRDefault="0072257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722576">
              <w:rPr>
                <w:rFonts w:ascii="Calibri" w:hAnsi="Calibri"/>
                <w:color w:val="000000"/>
                <w:sz w:val="16"/>
                <w:szCs w:val="16"/>
              </w:rPr>
              <w:t>Number patterns in 4s up to 1000, number chart with patterns, completing the patterns, adding and subtracting 4 pp.118-119</w:t>
            </w:r>
          </w:p>
        </w:tc>
        <w:tc>
          <w:tcPr>
            <w:tcW w:w="1800" w:type="dxa"/>
            <w:gridSpan w:val="2"/>
            <w:vAlign w:val="center"/>
          </w:tcPr>
          <w:p w14:paraId="55969C7C" w14:textId="6AB3DE07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5B63988C" w14:textId="47629E3A" w:rsidR="009A5172" w:rsidRPr="00350EDD" w:rsidRDefault="0072257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722576">
              <w:rPr>
                <w:rFonts w:ascii="Calibri" w:hAnsi="Calibri"/>
                <w:color w:val="000000"/>
                <w:sz w:val="16"/>
                <w:szCs w:val="16"/>
              </w:rPr>
              <w:t>More Fractions: Fraction Wall, solve problems 126-127</w:t>
            </w:r>
          </w:p>
        </w:tc>
        <w:tc>
          <w:tcPr>
            <w:tcW w:w="1770" w:type="dxa"/>
            <w:gridSpan w:val="2"/>
            <w:vAlign w:val="center"/>
          </w:tcPr>
          <w:p w14:paraId="02FB985A" w14:textId="2D5CF09C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4" w:type="dxa"/>
            <w:vAlign w:val="center"/>
          </w:tcPr>
          <w:p w14:paraId="12AF6684" w14:textId="5DDE1C8B" w:rsidR="009A5172" w:rsidRPr="00350EDD" w:rsidRDefault="0072257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722576">
              <w:rPr>
                <w:rFonts w:ascii="Calibri" w:hAnsi="Calibri"/>
                <w:color w:val="000000"/>
                <w:sz w:val="16"/>
                <w:szCs w:val="16"/>
              </w:rPr>
              <w:t>More grouping and sharing: Quick calculations dividing by 3, 4, 5, 2, 10 pp.128-129</w:t>
            </w:r>
          </w:p>
        </w:tc>
      </w:tr>
      <w:tr w:rsidR="009A5172" w:rsidRPr="00D51DE6" w14:paraId="0A53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BE4F90F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A3387FF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15F5096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772828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A4C8204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424941F" w14:textId="4AA4986C" w:rsidR="009A5172" w:rsidRPr="00BD4122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5CEBCA7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57B4C6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762E8472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19C0DB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AC7DD1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307A3FBC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5CC40A48" w14:textId="77777777" w:rsidR="002D37E8" w:rsidRDefault="002D37E8" w:rsidP="00A63738">
      <w:pPr>
        <w:pStyle w:val="NoSpacing"/>
      </w:pPr>
    </w:p>
    <w:p w14:paraId="6233AEE4" w14:textId="64AB53A0" w:rsidR="00396C6D" w:rsidRPr="003A2D28" w:rsidRDefault="002D37E8" w:rsidP="00A63738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16C433A6" w14:textId="445860F8" w:rsidR="00A57056" w:rsidRDefault="00A57056" w:rsidP="00A63738">
      <w:pPr>
        <w:rPr>
          <w:rFonts w:ascii="Arial" w:hAnsi="Arial" w:cs="Arial"/>
          <w:b/>
          <w:sz w:val="24"/>
          <w:szCs w:val="24"/>
        </w:rPr>
      </w:pPr>
    </w:p>
    <w:p w14:paraId="7159D84E" w14:textId="77777777" w:rsidR="00E91D90" w:rsidRDefault="00E91D90" w:rsidP="00A63738">
      <w:pPr>
        <w:rPr>
          <w:rFonts w:ascii="Arial" w:hAnsi="Arial" w:cs="Arial"/>
          <w:b/>
          <w:sz w:val="24"/>
          <w:szCs w:val="24"/>
        </w:rPr>
      </w:pPr>
    </w:p>
    <w:p w14:paraId="1DFB7CE0" w14:textId="36C0142D" w:rsidR="00A63738" w:rsidRPr="00EE3A51" w:rsidRDefault="00A63738" w:rsidP="00A63738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lastRenderedPageBreak/>
        <w:t>Date: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A63738" w:rsidRPr="00D51DE6" w14:paraId="4A7398C7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53F25F9C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44AD365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59C7680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E7AD7CE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39B5C25E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0CEE6366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067EBF7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DD42724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6EEE63B2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A63738" w:rsidRPr="00822EC2" w14:paraId="14720D46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4FB8E089" w14:textId="7BCA1E86" w:rsidR="00A63738" w:rsidRPr="0007083E" w:rsidRDefault="00A63738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028AC43C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96EAD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BB3688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2127F1C0" w14:textId="643B421B" w:rsidR="00A63738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Count out concrete objects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A63738" w:rsidRPr="00822EC2" w14:paraId="7911A2B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673E495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715242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181DD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3EAE9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57657700" w14:textId="7CD55ADB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1s from any number between 0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20s,25s, 50s, 100s to at least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00BD4BCD" w14:textId="7693B87C" w:rsidR="00A63738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A63738" w:rsidRPr="00822EC2" w14:paraId="6D6C2263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9BCC2D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624CA020" w14:textId="59BC67DC" w:rsidR="00A63738" w:rsidRPr="00350EDD" w:rsidRDefault="00A63738" w:rsidP="00A623EC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A7CCA9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0632B7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678827CF" w14:textId="224E1051" w:rsidR="00A63738" w:rsidRPr="0094240C" w:rsidRDefault="004515DC" w:rsidP="00AE7EE8">
            <w:pPr>
              <w:rPr>
                <w:rFonts w:ascii="Grade 1 Font" w:hAnsi="Grade 1 Font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8121BB" w:rsidRPr="00822EC2" w14:paraId="6ED57D38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DFF4D0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EBF8FB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65F8B272" w14:textId="2BCC1CEF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0E2B940" w14:textId="27DB9C8B" w:rsidR="008121BB" w:rsidRPr="0007083E" w:rsidRDefault="002120B1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compare and order numbers to </w:t>
            </w:r>
            <w:r w:rsidR="00571CEB">
              <w:rPr>
                <w:rFonts w:ascii="Arial" w:hAnsi="Arial" w:cs="Arial"/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8940" w:type="dxa"/>
            <w:gridSpan w:val="8"/>
            <w:vAlign w:val="center"/>
          </w:tcPr>
          <w:p w14:paraId="64C9101B" w14:textId="15D1A9F7" w:rsidR="004515DC" w:rsidRPr="004515DC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Describe and compare numbers to 700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64E98D10" w14:textId="5F241543" w:rsidR="008121BB" w:rsidRPr="00B5668F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Describe and order numbers from smallest to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126DF3" w:rsidRPr="00822EC2" w14:paraId="7A76ED6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F970596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FBE3BF5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00F187E" w14:textId="77777777" w:rsidR="00126DF3" w:rsidRPr="00153506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14:paraId="0E2B8899" w14:textId="1E85427C" w:rsidR="00126DF3" w:rsidRPr="00AD3C76" w:rsidRDefault="00EE3A51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0" w:type="dxa"/>
            <w:gridSpan w:val="8"/>
            <w:vAlign w:val="center"/>
          </w:tcPr>
          <w:p w14:paraId="70655D80" w14:textId="5B84D6B3" w:rsidR="00A261ED" w:rsidRPr="00A261ED" w:rsidRDefault="00A261ED" w:rsidP="00A261E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Know what each digit represents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• Decompose two-digit numbers up to 999 into</w:t>
            </w:r>
          </w:p>
          <w:p w14:paraId="3723FB92" w14:textId="742A2FA7" w:rsidR="00126DF3" w:rsidRPr="002120B1" w:rsidRDefault="00A261ED" w:rsidP="00A261E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multiples of hundreds, tens and ones up to 999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A63738" w:rsidRPr="00D51DE6" w14:paraId="18191D02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D32E124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3F4012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2DD6EF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F7CBB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144FAD63" w14:textId="646E929E" w:rsidR="00A63738" w:rsidRPr="0094240C" w:rsidRDefault="00571CEB" w:rsidP="00126DF3">
            <w:pPr>
              <w:rPr>
                <w:rFonts w:ascii="Calibri" w:hAnsi="Calibri" w:cs="Calibri"/>
                <w:color w:val="000000"/>
              </w:rPr>
            </w:pP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Solve money problems involving totals &amp; change</w:t>
            </w:r>
          </w:p>
        </w:tc>
        <w:tc>
          <w:tcPr>
            <w:tcW w:w="1730" w:type="dxa"/>
            <w:gridSpan w:val="2"/>
            <w:vAlign w:val="center"/>
          </w:tcPr>
          <w:p w14:paraId="4FBB6A62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3ED0D03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644AC8D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67AA54E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A245110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46C7B3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C6805A7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4910FDFF" w14:textId="0680BF86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Compare numbers to 1000 and say which is:</w:t>
            </w:r>
          </w:p>
          <w:p w14:paraId="3F817418" w14:textId="7F8A6F42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5A449528" w14:textId="7DBEB576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× and ÷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6CF6DF7D" w14:textId="1452B6E0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Multiplication and division facts for:</w:t>
            </w:r>
          </w:p>
          <w:p w14:paraId="1DADB987" w14:textId="2A37A1CA" w:rsidR="00A63738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Two times table up to 2×10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Ten times table up to 10×10</w:t>
            </w:r>
          </w:p>
        </w:tc>
        <w:tc>
          <w:tcPr>
            <w:tcW w:w="1730" w:type="dxa"/>
            <w:gridSpan w:val="2"/>
            <w:vAlign w:val="center"/>
          </w:tcPr>
          <w:p w14:paraId="2CB32C10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0AE283E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7FFC" w:rsidRPr="005F21F8" w14:paraId="072C2ECB" w14:textId="77777777" w:rsidTr="003E66C3">
        <w:tc>
          <w:tcPr>
            <w:tcW w:w="901" w:type="dxa"/>
            <w:vMerge/>
            <w:shd w:val="clear" w:color="auto" w:fill="D9D9D9" w:themeFill="background1" w:themeFillShade="D9"/>
          </w:tcPr>
          <w:p w14:paraId="24078C64" w14:textId="77777777" w:rsidR="004A7FFC" w:rsidRPr="0007083E" w:rsidRDefault="004A7FFC" w:rsidP="004A7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0A19937" w14:textId="77777777" w:rsidR="004A7FFC" w:rsidRPr="0007083E" w:rsidRDefault="004A7FFC" w:rsidP="004A7F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28F2AC41" w14:textId="77777777" w:rsidR="004A7FFC" w:rsidRPr="00007360" w:rsidRDefault="004A7FFC" w:rsidP="004A7FF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627FB85B" w14:textId="77777777" w:rsidR="004A7FFC" w:rsidRPr="0007083E" w:rsidRDefault="004A7FFC" w:rsidP="004A7F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D0720B" w14:textId="77777777" w:rsidR="004A7FFC" w:rsidRPr="0007083E" w:rsidRDefault="004A7FFC" w:rsidP="004A7F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4FB3FAEB" w14:textId="61BB95BB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031CF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46ADEAED" w14:textId="7054E75B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031CF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191A72F9" w14:textId="1F619229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031CF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</w:tcPr>
          <w:p w14:paraId="26B96B03" w14:textId="5C121283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031CF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324B208A" w14:textId="5A01C379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031CF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A63738" w:rsidRPr="00D51DE6" w14:paraId="17FECD35" w14:textId="77777777" w:rsidTr="001B7AD6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450BE15C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D1686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A00DE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327AE2" w14:textId="2E5E35BF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1436840E" w14:textId="5AE11BD1" w:rsidR="00730261" w:rsidRPr="003C7098" w:rsidRDefault="00730261" w:rsidP="00730261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3C7098">
              <w:rPr>
                <w:rFonts w:cstheme="minorHAnsi"/>
                <w:b/>
                <w:bCs/>
                <w:sz w:val="16"/>
                <w:szCs w:val="16"/>
              </w:rPr>
              <w:t>Multiplication(10min)</w:t>
            </w:r>
          </w:p>
          <w:p w14:paraId="2513879E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79467743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1F5A2E64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1EA0F7A9" w14:textId="61B27F47" w:rsidR="006D3BBF" w:rsidRPr="003C7098" w:rsidRDefault="00571CEB" w:rsidP="00571CEB">
            <w:pPr>
              <w:rPr>
                <w:rFonts w:ascii="Grade 1 Font" w:hAnsi="Grade 1 Font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Divide numbers to 99 by 2, 5, 10 (÷, □, =)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263E8158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46F4CDA2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38819053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4B4E5AC6" w14:textId="5D8A9D23" w:rsidR="00A63738" w:rsidRPr="003C7098" w:rsidRDefault="00571CEB" w:rsidP="00571CEB">
            <w:pPr>
              <w:rPr>
                <w:rFonts w:ascii="Grade 1 Font" w:hAnsi="Grade 1 Font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Divide numbers to 99 by 2, 5, 10 (÷, □, =)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17FD43D6" w14:textId="6FEBE5A6" w:rsidR="00A63738" w:rsidRPr="003C7098" w:rsidRDefault="00A63738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C7098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66013F73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58EC16A9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742E4335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6D155FF2" w14:textId="2DD54516" w:rsidR="00A63738" w:rsidRPr="003C7098" w:rsidRDefault="00571CEB" w:rsidP="00571CEB">
            <w:pPr>
              <w:rPr>
                <w:rFonts w:ascii="Grade 1 Font" w:hAnsi="Grade 1 Font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Divide numbers to 99 by 2, 5, 10 (÷, □, =)</w:t>
            </w: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019ABD1C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285590D3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75A1A439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7CF63630" w14:textId="5526258A" w:rsidR="00A63738" w:rsidRPr="003C7098" w:rsidRDefault="00571CEB" w:rsidP="00571CEB">
            <w:pPr>
              <w:rPr>
                <w:rFonts w:ascii="Grade 1 Font" w:hAnsi="Grade 1 Font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Divide numbers to 99 by 2, 5, 10 (÷, □, =)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0C89CD3F" w14:textId="7C1CA763" w:rsidR="00A63738" w:rsidRPr="003C7098" w:rsidRDefault="00A63738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C7098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1B92991D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Addition and subtraction to 999 (+, -, =, □)</w:t>
            </w:r>
          </w:p>
          <w:p w14:paraId="6208BCE3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Practise number bonds to 30</w:t>
            </w:r>
          </w:p>
          <w:p w14:paraId="044328A9" w14:textId="77777777" w:rsidR="00571CEB" w:rsidRPr="003C7098" w:rsidRDefault="00571CEB" w:rsidP="00571CEB">
            <w:pPr>
              <w:rPr>
                <w:rFonts w:cstheme="minorHAnsi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• Multiply 1-10 by 2 and 5 to 100 (×, □, =)</w:t>
            </w:r>
          </w:p>
          <w:p w14:paraId="42E64C02" w14:textId="1F7B86DB" w:rsidR="00A63738" w:rsidRPr="003C7098" w:rsidRDefault="00571CEB" w:rsidP="00571CEB">
            <w:pPr>
              <w:rPr>
                <w:rFonts w:ascii="Grade 1 Font" w:hAnsi="Grade 1 Font"/>
                <w:sz w:val="16"/>
                <w:szCs w:val="16"/>
              </w:rPr>
            </w:pPr>
            <w:r w:rsidRPr="003C7098">
              <w:rPr>
                <w:rFonts w:cstheme="minorHAnsi"/>
                <w:sz w:val="16"/>
                <w:szCs w:val="16"/>
              </w:rPr>
              <w:t>Divide numbers to 99 by 2, 5, 10 (÷, □, =)</w:t>
            </w:r>
          </w:p>
        </w:tc>
      </w:tr>
      <w:tr w:rsidR="00E96730" w:rsidRPr="00D51DE6" w14:paraId="52FDA4C0" w14:textId="77777777" w:rsidTr="00066100">
        <w:tc>
          <w:tcPr>
            <w:tcW w:w="901" w:type="dxa"/>
            <w:vMerge/>
            <w:shd w:val="clear" w:color="auto" w:fill="D9D9D9" w:themeFill="background1" w:themeFillShade="D9"/>
          </w:tcPr>
          <w:p w14:paraId="5C88B70E" w14:textId="77777777" w:rsidR="00E96730" w:rsidRPr="0007083E" w:rsidRDefault="00E96730" w:rsidP="00E967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3E38CB9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B9A599E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B6CD604" w14:textId="67ECA881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8940" w:type="dxa"/>
            <w:gridSpan w:val="8"/>
            <w:vAlign w:val="center"/>
          </w:tcPr>
          <w:p w14:paraId="4B7B4472" w14:textId="7D09539F" w:rsidR="00E96730" w:rsidRPr="003C7098" w:rsidRDefault="00E96730" w:rsidP="00E96730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C7098">
              <w:rPr>
                <w:rFonts w:cstheme="minorHAnsi"/>
                <w:color w:val="000000"/>
                <w:sz w:val="16"/>
                <w:szCs w:val="16"/>
              </w:rPr>
              <w:t>Use, name unitary fractions and non-unitary fractions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𝟏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 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𝟐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𝟏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𝟒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 ,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𝟏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𝟑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𝟏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𝟓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𝟏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𝟔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 ,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𝟏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𝟖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 ,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𝟑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𝟒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𝟐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𝟓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𝟐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𝟒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 , etc. and note that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𝟐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𝟒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 =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𝟏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𝟐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 and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𝟒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𝟒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 and 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𝟑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>/</w:t>
            </w:r>
            <w:r w:rsidRPr="003C7098">
              <w:rPr>
                <w:rFonts w:ascii="Cambria Math" w:hAnsi="Cambria Math" w:cs="Cambria Math"/>
                <w:color w:val="000000"/>
                <w:sz w:val="16"/>
                <w:szCs w:val="16"/>
              </w:rPr>
              <w:t>𝟑</w:t>
            </w:r>
            <w:r w:rsidRPr="003C7098">
              <w:rPr>
                <w:rFonts w:cstheme="minorHAnsi"/>
                <w:color w:val="000000"/>
                <w:sz w:val="16"/>
                <w:szCs w:val="16"/>
              </w:rPr>
              <w:t xml:space="preserve"> = 1 whole • Recognise fractions in diagrammatic form.</w:t>
            </w:r>
          </w:p>
        </w:tc>
      </w:tr>
      <w:tr w:rsidR="00E96730" w:rsidRPr="00D51DE6" w14:paraId="6F122492" w14:textId="2DFCDEB9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064B334" w14:textId="77777777" w:rsidR="00E96730" w:rsidRPr="0007083E" w:rsidRDefault="00E96730" w:rsidP="00E967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23BA477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5212326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4E524E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2EB84A96" w14:textId="231CCDCD" w:rsidR="00E96730" w:rsidRPr="00350EDD" w:rsidRDefault="00385FCE" w:rsidP="00E96730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5FCE">
              <w:rPr>
                <w:rFonts w:ascii="Calibri" w:hAnsi="Calibri"/>
                <w:color w:val="000000"/>
                <w:sz w:val="16"/>
                <w:szCs w:val="16"/>
              </w:rPr>
              <w:t>What makes 1000? Addition and subtraction; add and take away 10s and 100s pg.95</w:t>
            </w:r>
          </w:p>
        </w:tc>
        <w:tc>
          <w:tcPr>
            <w:tcW w:w="1800" w:type="dxa"/>
            <w:gridSpan w:val="2"/>
            <w:vAlign w:val="center"/>
          </w:tcPr>
          <w:p w14:paraId="2C1C18D7" w14:textId="401A30B4" w:rsidR="00E96730" w:rsidRPr="00350EDD" w:rsidRDefault="00385FCE" w:rsidP="00E96730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5FCE">
              <w:rPr>
                <w:rFonts w:ascii="Calibri" w:hAnsi="Calibri"/>
                <w:color w:val="000000"/>
                <w:sz w:val="16"/>
                <w:szCs w:val="16"/>
              </w:rPr>
              <w:t>Measurement puzzles: pp.96-97</w:t>
            </w:r>
          </w:p>
        </w:tc>
        <w:tc>
          <w:tcPr>
            <w:tcW w:w="1725" w:type="dxa"/>
            <w:gridSpan w:val="2"/>
            <w:vAlign w:val="center"/>
          </w:tcPr>
          <w:p w14:paraId="3CA2B933" w14:textId="6E38E67C" w:rsidR="00E96730" w:rsidRPr="00350EDD" w:rsidRDefault="00385FCE" w:rsidP="00E96730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5FCE">
              <w:rPr>
                <w:rFonts w:ascii="Calibri" w:hAnsi="Calibri"/>
                <w:color w:val="000000"/>
                <w:sz w:val="16"/>
                <w:szCs w:val="16"/>
              </w:rPr>
              <w:t>Multiplication and division: 2s to 100, grid for ×2, break down method, solving problems, pp.110-111</w:t>
            </w:r>
          </w:p>
        </w:tc>
        <w:tc>
          <w:tcPr>
            <w:tcW w:w="1770" w:type="dxa"/>
            <w:gridSpan w:val="2"/>
            <w:vAlign w:val="center"/>
          </w:tcPr>
          <w:p w14:paraId="7F524E66" w14:textId="08FE42E9" w:rsidR="00E96730" w:rsidRPr="00350EDD" w:rsidRDefault="00385FCE" w:rsidP="00E96730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5FCE">
              <w:rPr>
                <w:rFonts w:ascii="Calibri" w:hAnsi="Calibri"/>
                <w:color w:val="000000"/>
                <w:sz w:val="16"/>
                <w:szCs w:val="16"/>
              </w:rPr>
              <w:t>Multiplication and division: 3s to 100, grid for ×2, break down method, solving problems, pp.112-113</w:t>
            </w:r>
          </w:p>
        </w:tc>
        <w:tc>
          <w:tcPr>
            <w:tcW w:w="1724" w:type="dxa"/>
            <w:vAlign w:val="center"/>
          </w:tcPr>
          <w:p w14:paraId="58F93227" w14:textId="1D59A144" w:rsidR="00E96730" w:rsidRPr="00350EDD" w:rsidRDefault="00E96730" w:rsidP="00E96730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E96730" w:rsidRPr="00D51DE6" w14:paraId="42ACA6E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1BBDF81" w14:textId="77777777" w:rsidR="00E96730" w:rsidRPr="0007083E" w:rsidRDefault="00E96730" w:rsidP="00E967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F7A1D05" w14:textId="77777777" w:rsidR="00E96730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3AB83BC2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8D94D87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3801BE5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74BAF096" w14:textId="434008D0" w:rsidR="00E96730" w:rsidRPr="00BD4122" w:rsidRDefault="00E96730" w:rsidP="00E96730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E96730" w:rsidRPr="00D51DE6" w14:paraId="0150AC2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48AA6EE" w14:textId="77777777" w:rsidR="00E96730" w:rsidRPr="0007083E" w:rsidRDefault="00E96730" w:rsidP="00E967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632E436" w14:textId="77777777" w:rsidR="00E96730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969A6E2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5341FF2" w14:textId="77777777" w:rsidR="00E96730" w:rsidRPr="0007083E" w:rsidRDefault="00E96730" w:rsidP="00E967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BBA335A" w14:textId="77777777" w:rsidR="00E96730" w:rsidRPr="00D51DE6" w:rsidRDefault="00E96730" w:rsidP="00E96730">
            <w:pPr>
              <w:rPr>
                <w:rFonts w:ascii="Grade 1 Font" w:hAnsi="Grade 1 Font"/>
              </w:rPr>
            </w:pPr>
          </w:p>
        </w:tc>
      </w:tr>
    </w:tbl>
    <w:p w14:paraId="0EE957AC" w14:textId="77777777" w:rsidR="00A63738" w:rsidRDefault="00A63738" w:rsidP="00A63738">
      <w:pPr>
        <w:pStyle w:val="NoSpacing"/>
      </w:pPr>
    </w:p>
    <w:p w14:paraId="3261AD36" w14:textId="0FCE7BF3" w:rsidR="00AD2177" w:rsidRDefault="00A63738" w:rsidP="002127F5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2E2B56E0" w14:textId="77777777" w:rsidR="00385FCE" w:rsidRDefault="00385FCE" w:rsidP="002127F5">
      <w:pPr>
        <w:rPr>
          <w:rFonts w:ascii="Arial" w:hAnsi="Arial" w:cs="Arial"/>
          <w:b/>
        </w:rPr>
      </w:pPr>
    </w:p>
    <w:p w14:paraId="7BD8FE59" w14:textId="128C5F29" w:rsidR="00653DCF" w:rsidRPr="00EE3A51" w:rsidRDefault="00601AD0" w:rsidP="002127F5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lastRenderedPageBreak/>
        <w:t>Date:</w:t>
      </w:r>
      <w:r w:rsidR="00EB470C" w:rsidRPr="00EE3A51">
        <w:rPr>
          <w:rFonts w:ascii="Arial" w:hAnsi="Arial" w:cs="Arial"/>
          <w:b/>
        </w:rPr>
        <w:t xml:space="preserve"> </w:t>
      </w:r>
      <w:r w:rsidR="001F54CB" w:rsidRPr="00EE3A51">
        <w:rPr>
          <w:rFonts w:ascii="Arial" w:hAnsi="Arial" w:cs="Arial"/>
          <w:b/>
        </w:rPr>
        <w:t>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90"/>
        <w:gridCol w:w="1581"/>
        <w:gridCol w:w="1528"/>
        <w:gridCol w:w="2439"/>
        <w:gridCol w:w="1917"/>
        <w:gridCol w:w="1896"/>
        <w:gridCol w:w="1743"/>
        <w:gridCol w:w="1693"/>
        <w:gridCol w:w="1901"/>
      </w:tblGrid>
      <w:tr w:rsidR="00F74E59" w:rsidRPr="00D51DE6" w14:paraId="31F4966E" w14:textId="77777777" w:rsidTr="00656472">
        <w:tc>
          <w:tcPr>
            <w:tcW w:w="890" w:type="dxa"/>
            <w:shd w:val="clear" w:color="auto" w:fill="D9D9D9" w:themeFill="background1" w:themeFillShade="D9"/>
            <w:vAlign w:val="center"/>
          </w:tcPr>
          <w:p w14:paraId="4EA2A35A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1" w:type="dxa"/>
            <w:shd w:val="clear" w:color="auto" w:fill="D9D9D9" w:themeFill="background1" w:themeFillShade="D9"/>
            <w:vAlign w:val="center"/>
          </w:tcPr>
          <w:p w14:paraId="506199D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B56FD3B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33DA88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17" w:type="dxa"/>
            <w:shd w:val="clear" w:color="auto" w:fill="D9D9D9" w:themeFill="background1" w:themeFillShade="D9"/>
            <w:vAlign w:val="center"/>
          </w:tcPr>
          <w:p w14:paraId="4F766887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0C94F310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93D757E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55D143F4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01" w:type="dxa"/>
            <w:shd w:val="clear" w:color="auto" w:fill="D9D9D9" w:themeFill="background1" w:themeFillShade="D9"/>
            <w:vAlign w:val="center"/>
          </w:tcPr>
          <w:p w14:paraId="5828D808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17584" w:rsidRPr="00822EC2" w14:paraId="1F5E3ECD" w14:textId="77777777" w:rsidTr="00656472">
        <w:tc>
          <w:tcPr>
            <w:tcW w:w="890" w:type="dxa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09446C5" w14:textId="77777777" w:rsidR="00817584" w:rsidRDefault="00817584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36BD905" w14:textId="77777777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B716C68" w14:textId="51AB2685" w:rsidR="00817584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958B895" w14:textId="24A8D205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50" w:type="dxa"/>
            <w:gridSpan w:val="5"/>
            <w:vAlign w:val="center"/>
          </w:tcPr>
          <w:p w14:paraId="3BAE0E10" w14:textId="77CDC061" w:rsidR="00817584" w:rsidRPr="005B3C40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Count out concrete objects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A63738" w:rsidRPr="00822EC2" w14:paraId="43855501" w14:textId="77777777" w:rsidTr="00656472">
        <w:tc>
          <w:tcPr>
            <w:tcW w:w="890" w:type="dxa"/>
            <w:vMerge w:val="restart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3BC68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C680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6FFB2F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0412B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4EE2C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DCBA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5A685C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26F1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4C546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4F53E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52A640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C0BD38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27CA43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8739A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BC19F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3D894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C738C9" w14:textId="2952FFB0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DA5D5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A3CE3F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D038959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9150" w:type="dxa"/>
            <w:gridSpan w:val="5"/>
            <w:vAlign w:val="center"/>
          </w:tcPr>
          <w:p w14:paraId="62E1083D" w14:textId="421C41A9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1s from any number between 0 to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1000</w:t>
            </w:r>
          </w:p>
          <w:p w14:paraId="7404B7C8" w14:textId="6444632F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20s,25s, 50s, 100s to at least 1000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3BB901C2" w14:textId="7D1822FD" w:rsidR="00A63738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A63738" w:rsidRPr="00822EC2" w14:paraId="6B2D676C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D1AE5EC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vMerge w:val="restar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52D1E4" w14:textId="7213E80A" w:rsidR="00A63738" w:rsidRPr="00AD2177" w:rsidRDefault="00A63738" w:rsidP="00AD217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54ADE42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343D804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50" w:type="dxa"/>
            <w:gridSpan w:val="5"/>
            <w:vAlign w:val="center"/>
          </w:tcPr>
          <w:p w14:paraId="366F6974" w14:textId="28130F8D" w:rsidR="00A63738" w:rsidRPr="006D3BBF" w:rsidRDefault="004515DC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515DC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1000 and number names to 0-1000</w:t>
            </w:r>
          </w:p>
        </w:tc>
      </w:tr>
      <w:tr w:rsidR="00B5668F" w:rsidRPr="00822EC2" w14:paraId="3784A551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E092159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511353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345F0F46" w14:textId="59C9A4E5" w:rsidR="00B5668F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14:paraId="3DD9CC24" w14:textId="4B5EFA14" w:rsidR="00B5668F" w:rsidRPr="0007083E" w:rsidRDefault="002120B1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compare and order numbers to </w:t>
            </w:r>
            <w:r w:rsidR="003C7098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A2709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150" w:type="dxa"/>
            <w:gridSpan w:val="5"/>
            <w:vAlign w:val="center"/>
          </w:tcPr>
          <w:p w14:paraId="2B62A338" w14:textId="738C7084" w:rsidR="004515DC" w:rsidRPr="004515DC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Describe and compare numbers to 700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67796781" w14:textId="1BE51FB7" w:rsidR="00B5668F" w:rsidRPr="00350EDD" w:rsidRDefault="004515DC" w:rsidP="004515D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• Describe and order numbers from smallest to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4515DC">
              <w:rPr>
                <w:rFonts w:ascii="Calibri" w:hAnsi="Calibri"/>
                <w:color w:val="000000"/>
                <w:sz w:val="18"/>
                <w:szCs w:val="18"/>
              </w:rPr>
              <w:t>greatest and greatest to smallest</w:t>
            </w:r>
          </w:p>
        </w:tc>
      </w:tr>
      <w:tr w:rsidR="00126DF3" w:rsidRPr="00822EC2" w14:paraId="2F31B683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2860DAE" w14:textId="77777777" w:rsidR="00126DF3" w:rsidRPr="0007083E" w:rsidRDefault="00126DF3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C76C5A" w14:textId="77777777" w:rsidR="00126DF3" w:rsidRPr="0007083E" w:rsidRDefault="00126DF3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5C94B5FA" w14:textId="77777777" w:rsidR="00126DF3" w:rsidRPr="00153506" w:rsidRDefault="00126DF3" w:rsidP="00B5668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</w:tcPr>
          <w:p w14:paraId="50161D59" w14:textId="3B72049B" w:rsidR="00126DF3" w:rsidRPr="00AD3C76" w:rsidRDefault="00EE3A51" w:rsidP="00B566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9150" w:type="dxa"/>
            <w:gridSpan w:val="5"/>
            <w:vAlign w:val="center"/>
          </w:tcPr>
          <w:p w14:paraId="54F96749" w14:textId="2106D60F" w:rsidR="00A261ED" w:rsidRPr="00A261ED" w:rsidRDefault="00A261ED" w:rsidP="00A261E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Know what each digit represents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• Decompose two-digit numbers up to 999 into</w:t>
            </w:r>
          </w:p>
          <w:p w14:paraId="7B70BDE3" w14:textId="513BA857" w:rsidR="00126DF3" w:rsidRPr="002120B1" w:rsidRDefault="00A261ED" w:rsidP="00A261E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multiples of hundreds, tens and ones up to 999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61ED">
              <w:rPr>
                <w:rFonts w:ascii="Calibri" w:hAnsi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A63738" w:rsidRPr="00D51DE6" w14:paraId="60450507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D5AAE63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AE0BCE4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ABB681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1296395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49" w:type="dxa"/>
            <w:gridSpan w:val="4"/>
            <w:vAlign w:val="center"/>
          </w:tcPr>
          <w:p w14:paraId="282199EA" w14:textId="2FA2FCCF" w:rsidR="00A63738" w:rsidRPr="00A63738" w:rsidRDefault="00571CEB" w:rsidP="00126DF3">
            <w:pPr>
              <w:rPr>
                <w:rFonts w:ascii="Calibri" w:hAnsi="Calibri" w:cs="Calibri"/>
                <w:color w:val="000000"/>
              </w:rPr>
            </w:pPr>
            <w:r w:rsidRPr="00571CEB">
              <w:rPr>
                <w:rFonts w:ascii="Calibri" w:hAnsi="Calibri"/>
                <w:color w:val="000000"/>
                <w:sz w:val="18"/>
                <w:szCs w:val="18"/>
              </w:rPr>
              <w:t>Solve money problems involving totals &amp; change</w:t>
            </w:r>
          </w:p>
        </w:tc>
        <w:tc>
          <w:tcPr>
            <w:tcW w:w="1901" w:type="dxa"/>
            <w:vAlign w:val="center"/>
          </w:tcPr>
          <w:p w14:paraId="2C1A7668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E3D49CD" w14:textId="4DD871B0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576EE711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2DEC94A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DCFD5D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3F0BEB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45D040F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49" w:type="dxa"/>
            <w:gridSpan w:val="4"/>
            <w:vAlign w:val="center"/>
          </w:tcPr>
          <w:p w14:paraId="3711EDB7" w14:textId="75DFA88A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Compare numbers to 1000 and say which is:</w:t>
            </w:r>
          </w:p>
          <w:p w14:paraId="400514A2" w14:textId="79FAD0EB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6921F79C" w14:textId="42266891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use relationship between × and ÷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30</w:t>
            </w:r>
          </w:p>
          <w:p w14:paraId="43B148CF" w14:textId="78EEC446" w:rsidR="00E23CC2" w:rsidRPr="00E23CC2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Multiplication and division facts for:</w:t>
            </w:r>
          </w:p>
          <w:p w14:paraId="615984E5" w14:textId="6239EA1F" w:rsidR="00A63738" w:rsidRPr="003C7098" w:rsidRDefault="00E23CC2" w:rsidP="00E23C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- Two times table up to 2×10</w:t>
            </w:r>
            <w:r w:rsidR="003C7098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23CC2">
              <w:rPr>
                <w:rFonts w:ascii="Calibri" w:hAnsi="Calibri"/>
                <w:color w:val="000000"/>
                <w:sz w:val="18"/>
                <w:szCs w:val="18"/>
              </w:rPr>
              <w:t>• Ten times table up to 10×10</w:t>
            </w:r>
          </w:p>
        </w:tc>
        <w:tc>
          <w:tcPr>
            <w:tcW w:w="1901" w:type="dxa"/>
            <w:vAlign w:val="center"/>
          </w:tcPr>
          <w:p w14:paraId="424C295F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EDBF5BA" w14:textId="77777777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7FFC" w:rsidRPr="005F21F8" w14:paraId="78BE6F09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4A352D0" w14:textId="77777777" w:rsidR="004A7FFC" w:rsidRPr="0007083E" w:rsidRDefault="004A7FFC" w:rsidP="004A7F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ACD506" w14:textId="77777777" w:rsidR="004A7FFC" w:rsidRPr="0007083E" w:rsidRDefault="004A7FFC" w:rsidP="004A7F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39750A64" w14:textId="2297DA5A" w:rsidR="004A7FFC" w:rsidRPr="0007083E" w:rsidRDefault="004A7FFC" w:rsidP="004A7FF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A1C758B" w14:textId="77777777" w:rsidR="004A7FFC" w:rsidRPr="0007083E" w:rsidRDefault="004A7FFC" w:rsidP="004A7F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17" w:type="dxa"/>
            <w:shd w:val="clear" w:color="auto" w:fill="D9D9D9" w:themeFill="background1" w:themeFillShade="D9"/>
          </w:tcPr>
          <w:p w14:paraId="10D63FD3" w14:textId="0511DACD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4121D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896" w:type="dxa"/>
            <w:shd w:val="clear" w:color="auto" w:fill="D9D9D9" w:themeFill="background1" w:themeFillShade="D9"/>
          </w:tcPr>
          <w:p w14:paraId="065B2B77" w14:textId="3D252A0D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4121D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729F3557" w14:textId="67EF5385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4121D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693" w:type="dxa"/>
            <w:shd w:val="clear" w:color="auto" w:fill="D9D9D9" w:themeFill="background1" w:themeFillShade="D9"/>
          </w:tcPr>
          <w:p w14:paraId="60CE44E3" w14:textId="0EF3FF83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4121D">
              <w:rPr>
                <w:b/>
                <w:bCs/>
                <w:sz w:val="20"/>
                <w:szCs w:val="20"/>
              </w:rPr>
              <w:t>Groups</w:t>
            </w:r>
          </w:p>
        </w:tc>
        <w:tc>
          <w:tcPr>
            <w:tcW w:w="1901" w:type="dxa"/>
            <w:shd w:val="clear" w:color="auto" w:fill="D9D9D9" w:themeFill="background1" w:themeFillShade="D9"/>
          </w:tcPr>
          <w:p w14:paraId="6435A316" w14:textId="66369F58" w:rsidR="004A7FFC" w:rsidRPr="00B5668F" w:rsidRDefault="004A7FFC" w:rsidP="004A7FFC">
            <w:pPr>
              <w:rPr>
                <w:rFonts w:cstheme="minorHAnsi"/>
                <w:b/>
                <w:sz w:val="20"/>
                <w:szCs w:val="20"/>
              </w:rPr>
            </w:pPr>
            <w:r w:rsidRPr="0024121D">
              <w:rPr>
                <w:b/>
                <w:bCs/>
                <w:sz w:val="20"/>
                <w:szCs w:val="20"/>
              </w:rPr>
              <w:t>Groups</w:t>
            </w:r>
          </w:p>
        </w:tc>
      </w:tr>
      <w:tr w:rsidR="00EB0AAC" w:rsidRPr="00D51DE6" w14:paraId="7EB25492" w14:textId="77777777" w:rsidTr="00656472">
        <w:trPr>
          <w:trHeight w:val="845"/>
        </w:trPr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3CB6A9A0" w14:textId="77777777" w:rsidR="00EB0AAC" w:rsidRPr="0007083E" w:rsidRDefault="00EB0AAC" w:rsidP="00EB0A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696349E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D74E8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E824AA" w14:textId="36A06279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17" w:type="dxa"/>
          </w:tcPr>
          <w:p w14:paraId="4A3E6F6A" w14:textId="6CE50B8D" w:rsidR="00E91D90" w:rsidRPr="00E91D90" w:rsidRDefault="00831B7F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  <w:r w:rsidR="00730261" w:rsidRPr="00E91D9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FFAF891" w14:textId="18183247" w:rsidR="00EB0AAC" w:rsidRPr="00E91D90" w:rsidRDefault="00E96730" w:rsidP="00E91D90">
            <w:pPr>
              <w:rPr>
                <w:rFonts w:cstheme="minorHAnsi"/>
                <w:sz w:val="18"/>
                <w:szCs w:val="18"/>
              </w:rPr>
            </w:pPr>
            <w:r w:rsidRPr="00E96730">
              <w:rPr>
                <w:rFonts w:cstheme="minorHAnsi"/>
                <w:sz w:val="18"/>
                <w:szCs w:val="18"/>
              </w:rPr>
              <w:t>Multiply numbers 1 to 10 by 2, 4, 5, 10, 3 and 5 to 100 (×, □, =)</w:t>
            </w:r>
          </w:p>
        </w:tc>
        <w:tc>
          <w:tcPr>
            <w:tcW w:w="1896" w:type="dxa"/>
            <w:tcBorders>
              <w:bottom w:val="single" w:sz="4" w:space="0" w:color="000000"/>
            </w:tcBorders>
          </w:tcPr>
          <w:p w14:paraId="2B4A4868" w14:textId="668A73FE" w:rsidR="00EB0AAC" w:rsidRPr="00E91D90" w:rsidRDefault="00E96730" w:rsidP="00E91D90">
            <w:pPr>
              <w:rPr>
                <w:rFonts w:cstheme="minorHAnsi"/>
                <w:sz w:val="18"/>
                <w:szCs w:val="18"/>
              </w:rPr>
            </w:pPr>
            <w:r w:rsidRPr="00E96730">
              <w:rPr>
                <w:rFonts w:cstheme="minorHAnsi"/>
                <w:sz w:val="18"/>
                <w:szCs w:val="18"/>
              </w:rPr>
              <w:t>Multiply numbers 1 to 10 by 2, 4, 5, 10, 3 and 5 to 100 (×, □, =)</w:t>
            </w:r>
          </w:p>
        </w:tc>
        <w:tc>
          <w:tcPr>
            <w:tcW w:w="1743" w:type="dxa"/>
            <w:tcBorders>
              <w:bottom w:val="single" w:sz="4" w:space="0" w:color="000000"/>
            </w:tcBorders>
          </w:tcPr>
          <w:p w14:paraId="5BC88171" w14:textId="0F7ADBF3" w:rsidR="00452F41" w:rsidRPr="00E91D90" w:rsidRDefault="00452F41" w:rsidP="00EB0AAC">
            <w:pPr>
              <w:rPr>
                <w:rFonts w:cstheme="minorHAnsi"/>
                <w:b/>
                <w:sz w:val="18"/>
                <w:szCs w:val="18"/>
              </w:rPr>
            </w:pPr>
            <w:r w:rsidRPr="00E91D90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735CADAF" w14:textId="0A26DB19" w:rsidR="00EB0AAC" w:rsidRPr="00E91D90" w:rsidRDefault="00E96730" w:rsidP="00E91D90">
            <w:pPr>
              <w:rPr>
                <w:rFonts w:cstheme="minorHAnsi"/>
                <w:sz w:val="18"/>
                <w:szCs w:val="18"/>
              </w:rPr>
            </w:pPr>
            <w:r w:rsidRPr="00E96730">
              <w:rPr>
                <w:rFonts w:cstheme="minorHAnsi"/>
                <w:sz w:val="18"/>
                <w:szCs w:val="18"/>
              </w:rPr>
              <w:t>Multiply numbers 1 to 10 by 2, 4, 5, 10, 3 and 5 to 100 (×, □, =)</w:t>
            </w:r>
          </w:p>
        </w:tc>
        <w:tc>
          <w:tcPr>
            <w:tcW w:w="1693" w:type="dxa"/>
            <w:tcBorders>
              <w:bottom w:val="single" w:sz="4" w:space="0" w:color="000000"/>
            </w:tcBorders>
          </w:tcPr>
          <w:p w14:paraId="473AB8ED" w14:textId="679C981B" w:rsidR="00EB0AAC" w:rsidRPr="00E91D90" w:rsidRDefault="00EB0AAC" w:rsidP="00E91D9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01" w:type="dxa"/>
            <w:tcBorders>
              <w:bottom w:val="single" w:sz="4" w:space="0" w:color="000000"/>
            </w:tcBorders>
          </w:tcPr>
          <w:p w14:paraId="32D5271A" w14:textId="32EC4F04" w:rsidR="00C463D3" w:rsidRPr="00E91D90" w:rsidRDefault="00C463D3" w:rsidP="00EB0AAC">
            <w:pPr>
              <w:rPr>
                <w:rFonts w:cstheme="minorHAnsi"/>
                <w:b/>
                <w:sz w:val="18"/>
                <w:szCs w:val="18"/>
              </w:rPr>
            </w:pPr>
            <w:r w:rsidRPr="00E91D9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0E44C125" w14:textId="5BFBD80F" w:rsidR="00EB0AAC" w:rsidRPr="00E91D90" w:rsidRDefault="00EB0AAC" w:rsidP="00E91D90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656472" w:rsidRPr="00D51DE6" w14:paraId="422F0394" w14:textId="77777777" w:rsidTr="00F64DA5">
        <w:trPr>
          <w:trHeight w:val="845"/>
        </w:trPr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1D25187E" w14:textId="77777777" w:rsidR="00656472" w:rsidRPr="0007083E" w:rsidRDefault="00656472" w:rsidP="006564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3295E55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514C46F" w14:textId="36EF56B3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3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C0C333" w14:textId="08764178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C6769">
              <w:rPr>
                <w:rFonts w:ascii="Arial" w:hAnsi="Arial" w:cs="Arial"/>
                <w:b/>
                <w:bCs/>
                <w:sz w:val="20"/>
                <w:szCs w:val="20"/>
              </w:rPr>
              <w:t>Length. Mass, Capacity</w:t>
            </w:r>
          </w:p>
        </w:tc>
        <w:tc>
          <w:tcPr>
            <w:tcW w:w="1917" w:type="dxa"/>
            <w:shd w:val="clear" w:color="auto" w:fill="FFFFFF" w:themeFill="background1"/>
          </w:tcPr>
          <w:p w14:paraId="360D2C15" w14:textId="2CA6975D" w:rsidR="00656472" w:rsidRPr="00E91D90" w:rsidRDefault="00656472" w:rsidP="00656472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96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3260F014" w14:textId="1E4A8A41" w:rsidR="00656472" w:rsidRPr="00E96730" w:rsidRDefault="00656472" w:rsidP="0065647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3" w:type="dxa"/>
            <w:tcBorders>
              <w:bottom w:val="single" w:sz="4" w:space="0" w:color="000000"/>
            </w:tcBorders>
          </w:tcPr>
          <w:p w14:paraId="4BE70FEC" w14:textId="77777777" w:rsidR="00656472" w:rsidRPr="00E91D90" w:rsidRDefault="00656472" w:rsidP="0065647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93" w:type="dxa"/>
            <w:tcBorders>
              <w:bottom w:val="single" w:sz="4" w:space="0" w:color="000000"/>
            </w:tcBorders>
          </w:tcPr>
          <w:p w14:paraId="7A5AB6B5" w14:textId="76FDEAF6" w:rsidR="00656472" w:rsidRPr="00E96730" w:rsidRDefault="00656472" w:rsidP="00656472">
            <w:pPr>
              <w:rPr>
                <w:rFonts w:cstheme="minorHAnsi"/>
                <w:sz w:val="18"/>
                <w:szCs w:val="18"/>
              </w:rPr>
            </w:pPr>
            <w:r w:rsidRPr="006C6769">
              <w:rPr>
                <w:rFonts w:cstheme="minorHAnsi"/>
                <w:bCs/>
                <w:sz w:val="18"/>
                <w:szCs w:val="18"/>
              </w:rPr>
              <w:t xml:space="preserve">practise more </w:t>
            </w:r>
            <w:r>
              <w:rPr>
                <w:rFonts w:cstheme="minorHAnsi"/>
                <w:bCs/>
                <w:sz w:val="18"/>
                <w:szCs w:val="18"/>
              </w:rPr>
              <w:t>problem-solving</w:t>
            </w:r>
            <w:r w:rsidRPr="006C6769">
              <w:rPr>
                <w:rFonts w:cstheme="minorHAnsi"/>
                <w:bCs/>
                <w:sz w:val="18"/>
                <w:szCs w:val="18"/>
              </w:rPr>
              <w:t xml:space="preserve"> using formal units of </w:t>
            </w:r>
            <w:r>
              <w:rPr>
                <w:rFonts w:cstheme="minorHAnsi"/>
                <w:bCs/>
                <w:sz w:val="18"/>
                <w:szCs w:val="18"/>
              </w:rPr>
              <w:t>measure</w:t>
            </w:r>
            <w:r w:rsidRPr="006C6769">
              <w:rPr>
                <w:rFonts w:cstheme="minorHAnsi"/>
                <w:bCs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bottom w:val="single" w:sz="4" w:space="0" w:color="000000"/>
            </w:tcBorders>
          </w:tcPr>
          <w:p w14:paraId="05204621" w14:textId="062BDE4D" w:rsidR="00656472" w:rsidRPr="00E91D90" w:rsidRDefault="00656472" w:rsidP="00656472">
            <w:pPr>
              <w:rPr>
                <w:rFonts w:cstheme="minorHAnsi"/>
                <w:b/>
                <w:sz w:val="18"/>
                <w:szCs w:val="18"/>
              </w:rPr>
            </w:pPr>
            <w:r w:rsidRPr="006C6769">
              <w:rPr>
                <w:rFonts w:cstheme="minorHAnsi"/>
                <w:bCs/>
                <w:sz w:val="18"/>
                <w:szCs w:val="18"/>
              </w:rPr>
              <w:t xml:space="preserve">practise more </w:t>
            </w:r>
            <w:r>
              <w:rPr>
                <w:rFonts w:cstheme="minorHAnsi"/>
                <w:bCs/>
                <w:sz w:val="18"/>
                <w:szCs w:val="18"/>
              </w:rPr>
              <w:t>problem-solving</w:t>
            </w:r>
            <w:r w:rsidRPr="006C6769">
              <w:rPr>
                <w:rFonts w:cstheme="minorHAnsi"/>
                <w:bCs/>
                <w:sz w:val="18"/>
                <w:szCs w:val="18"/>
              </w:rPr>
              <w:t xml:space="preserve"> using formal units of </w:t>
            </w:r>
            <w:r>
              <w:rPr>
                <w:rFonts w:cstheme="minorHAnsi"/>
                <w:bCs/>
                <w:sz w:val="18"/>
                <w:szCs w:val="18"/>
              </w:rPr>
              <w:t>measure</w:t>
            </w:r>
            <w:r w:rsidRPr="006C6769">
              <w:rPr>
                <w:rFonts w:cstheme="minorHAnsi"/>
                <w:bCs/>
                <w:sz w:val="18"/>
                <w:szCs w:val="18"/>
              </w:rPr>
              <w:t>.</w:t>
            </w:r>
          </w:p>
        </w:tc>
      </w:tr>
      <w:tr w:rsidR="00656472" w:rsidRPr="00D51DE6" w14:paraId="5819F024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7BD02A58" w14:textId="77777777" w:rsidR="00656472" w:rsidRPr="0007083E" w:rsidRDefault="00656472" w:rsidP="006564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F55E89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F38B59E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D9C2E04" w14:textId="2A9D8CC1" w:rsidR="00656472" w:rsidRPr="00350EDD" w:rsidRDefault="00656472" w:rsidP="006564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9150" w:type="dxa"/>
            <w:gridSpan w:val="5"/>
            <w:vAlign w:val="center"/>
          </w:tcPr>
          <w:p w14:paraId="56BE2839" w14:textId="792D94C3" w:rsidR="00656472" w:rsidRPr="00350EDD" w:rsidRDefault="00656472" w:rsidP="006564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2709A">
              <w:rPr>
                <w:rFonts w:cstheme="minorHAnsi"/>
                <w:color w:val="000000"/>
                <w:sz w:val="18"/>
                <w:szCs w:val="18"/>
              </w:rPr>
              <w:t>Use, name unitary fractions and non-unitary fractions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𝟔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𝟖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𝟓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, etc. and note that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=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𝟏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𝟐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𝟒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>/</w:t>
            </w:r>
            <w:r w:rsidRPr="00A2709A">
              <w:rPr>
                <w:rFonts w:ascii="Cambria Math" w:hAnsi="Cambria Math" w:cs="Cambria Math"/>
                <w:color w:val="000000"/>
                <w:sz w:val="18"/>
                <w:szCs w:val="18"/>
              </w:rPr>
              <w:t>𝟑</w:t>
            </w:r>
            <w:r w:rsidRPr="00A2709A">
              <w:rPr>
                <w:rFonts w:cstheme="minorHAnsi"/>
                <w:color w:val="000000"/>
                <w:sz w:val="18"/>
                <w:szCs w:val="18"/>
              </w:rPr>
              <w:t xml:space="preserve"> = 1 whole • Recognise fractions in diagrammatic form.</w:t>
            </w:r>
          </w:p>
        </w:tc>
      </w:tr>
      <w:tr w:rsidR="00656472" w:rsidRPr="00D51DE6" w14:paraId="6CEE18FF" w14:textId="6E9F9912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683950" w14:textId="77777777" w:rsidR="00656472" w:rsidRPr="0007083E" w:rsidRDefault="00656472" w:rsidP="006564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6B7ABF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250AC35" w14:textId="2CBE5A75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BEB3748" w14:textId="77777777" w:rsidR="00656472" w:rsidRPr="00350EDD" w:rsidRDefault="00656472" w:rsidP="0065647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17" w:type="dxa"/>
            <w:vAlign w:val="center"/>
          </w:tcPr>
          <w:p w14:paraId="7C6940F6" w14:textId="2B5B6D8A" w:rsidR="00656472" w:rsidRPr="00350EDD" w:rsidRDefault="00385FCE" w:rsidP="006564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5FCE">
              <w:rPr>
                <w:rFonts w:ascii="Calibri" w:hAnsi="Calibri"/>
                <w:color w:val="000000"/>
                <w:sz w:val="16"/>
                <w:szCs w:val="16"/>
              </w:rPr>
              <w:t>Multiplication and division: 4s to 100, grid for ×4, break down method, solving problems, pp.116-117</w:t>
            </w:r>
          </w:p>
        </w:tc>
        <w:tc>
          <w:tcPr>
            <w:tcW w:w="1896" w:type="dxa"/>
            <w:vAlign w:val="center"/>
          </w:tcPr>
          <w:p w14:paraId="01729B83" w14:textId="636F42CF" w:rsidR="00656472" w:rsidRPr="00350EDD" w:rsidRDefault="00656472" w:rsidP="006564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vAlign w:val="center"/>
          </w:tcPr>
          <w:p w14:paraId="0F20DBE8" w14:textId="5AB4DEAD" w:rsidR="00656472" w:rsidRPr="00350EDD" w:rsidRDefault="00385FCE" w:rsidP="006564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5FCE">
              <w:rPr>
                <w:rFonts w:ascii="Arial" w:hAnsi="Arial" w:cs="Arial"/>
                <w:bCs/>
                <w:sz w:val="16"/>
                <w:szCs w:val="16"/>
              </w:rPr>
              <w:t>Tangram fraction: Solving problems pp.130-131</w:t>
            </w:r>
          </w:p>
        </w:tc>
        <w:tc>
          <w:tcPr>
            <w:tcW w:w="1693" w:type="dxa"/>
            <w:vAlign w:val="center"/>
          </w:tcPr>
          <w:p w14:paraId="6707CAE2" w14:textId="3993E2C9" w:rsidR="00656472" w:rsidRPr="00350EDD" w:rsidRDefault="00656472" w:rsidP="006564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901" w:type="dxa"/>
            <w:vAlign w:val="center"/>
          </w:tcPr>
          <w:p w14:paraId="7BC0292B" w14:textId="5467DEAB" w:rsidR="00656472" w:rsidRPr="00350EDD" w:rsidRDefault="00385FCE" w:rsidP="006564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85FCE">
              <w:rPr>
                <w:rFonts w:ascii="Calibri" w:hAnsi="Calibri"/>
                <w:color w:val="000000"/>
                <w:sz w:val="16"/>
                <w:szCs w:val="16"/>
              </w:rPr>
              <w:t xml:space="preserve">Measuring capacity, grids adding 14 , Making a litre, how many ml, </w:t>
            </w:r>
            <w:r w:rsidRPr="00385FCE">
              <w:rPr>
                <w:rFonts w:ascii="Cambria Math" w:hAnsi="Cambria Math" w:cs="Cambria Math"/>
                <w:color w:val="000000"/>
                <w:sz w:val="16"/>
                <w:szCs w:val="16"/>
              </w:rPr>
              <w:t>𝟏</w:t>
            </w:r>
            <w:r>
              <w:rPr>
                <w:rFonts w:ascii="Cambria Math" w:hAnsi="Cambria Math" w:cs="Cambria Math"/>
                <w:color w:val="000000"/>
                <w:sz w:val="16"/>
                <w:szCs w:val="16"/>
              </w:rPr>
              <w:t>/</w:t>
            </w:r>
            <w:r w:rsidRPr="00385FCE">
              <w:rPr>
                <w:rFonts w:ascii="Cambria Math" w:hAnsi="Cambria Math" w:cs="Cambria Math"/>
                <w:color w:val="000000"/>
                <w:sz w:val="16"/>
                <w:szCs w:val="16"/>
              </w:rPr>
              <w:t>𝟐</w:t>
            </w:r>
            <w:r w:rsidRPr="00385FCE">
              <w:rPr>
                <w:rFonts w:ascii="Calibri" w:hAnsi="Calibri"/>
                <w:color w:val="000000"/>
                <w:sz w:val="16"/>
                <w:szCs w:val="16"/>
              </w:rPr>
              <w:t xml:space="preserve"> , </w:t>
            </w:r>
            <w:r w:rsidRPr="00385FCE">
              <w:rPr>
                <w:rFonts w:ascii="Cambria Math" w:hAnsi="Cambria Math" w:cs="Cambria Math"/>
                <w:color w:val="000000"/>
                <w:sz w:val="16"/>
                <w:szCs w:val="16"/>
              </w:rPr>
              <w:t>𝟏</w:t>
            </w:r>
            <w:r>
              <w:rPr>
                <w:rFonts w:ascii="Cambria Math" w:hAnsi="Cambria Math" w:cs="Cambria Math"/>
                <w:color w:val="000000"/>
                <w:sz w:val="16"/>
                <w:szCs w:val="16"/>
              </w:rPr>
              <w:t>/</w:t>
            </w:r>
            <w:r w:rsidRPr="00385FCE">
              <w:rPr>
                <w:rFonts w:ascii="Cambria Math" w:hAnsi="Cambria Math" w:cs="Cambria Math"/>
                <w:color w:val="000000"/>
                <w:sz w:val="16"/>
                <w:szCs w:val="16"/>
              </w:rPr>
              <w:t>𝟒</w:t>
            </w:r>
            <w:r w:rsidRPr="00385FCE">
              <w:rPr>
                <w:rFonts w:ascii="Calibri" w:hAnsi="Calibri"/>
                <w:color w:val="000000"/>
                <w:sz w:val="16"/>
                <w:szCs w:val="16"/>
              </w:rPr>
              <w:t xml:space="preserve"> , litres pp.132-135</w:t>
            </w:r>
          </w:p>
        </w:tc>
      </w:tr>
      <w:tr w:rsidR="00656472" w:rsidRPr="00D51DE6" w14:paraId="70501433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69FC707" w14:textId="77777777" w:rsidR="00656472" w:rsidRPr="0007083E" w:rsidRDefault="00656472" w:rsidP="006564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A31236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Resources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CFE8413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B1D9A4D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50" w:type="dxa"/>
            <w:gridSpan w:val="5"/>
            <w:vAlign w:val="center"/>
          </w:tcPr>
          <w:p w14:paraId="69B56E29" w14:textId="3052EE0D" w:rsidR="00656472" w:rsidRPr="00266750" w:rsidRDefault="00656472" w:rsidP="0065647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56472" w:rsidRPr="00D51DE6" w14:paraId="5BCFE83C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4B23EBA7" w14:textId="77777777" w:rsidR="00656472" w:rsidRPr="0007083E" w:rsidRDefault="00656472" w:rsidP="006564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C143AB6" w14:textId="77777777" w:rsidR="00656472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F1D382C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F00EAF1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141FC3C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50" w:type="dxa"/>
            <w:gridSpan w:val="5"/>
            <w:vAlign w:val="center"/>
          </w:tcPr>
          <w:p w14:paraId="0B767E17" w14:textId="2DE7CA91" w:rsidR="00656472" w:rsidRPr="00266750" w:rsidRDefault="00656472" w:rsidP="0065647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56472" w:rsidRPr="00D51DE6" w14:paraId="5B2F9805" w14:textId="77777777" w:rsidTr="00656472">
        <w:tc>
          <w:tcPr>
            <w:tcW w:w="890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054D493" w14:textId="77777777" w:rsidR="00656472" w:rsidRPr="0007083E" w:rsidRDefault="00656472" w:rsidP="006564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6BB716" w14:textId="77777777" w:rsidR="00656472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C5B9CDD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19D924A" w14:textId="77777777" w:rsidR="00656472" w:rsidRPr="0007083E" w:rsidRDefault="00656472" w:rsidP="006564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50" w:type="dxa"/>
            <w:gridSpan w:val="5"/>
            <w:vAlign w:val="center"/>
          </w:tcPr>
          <w:p w14:paraId="25021014" w14:textId="77777777" w:rsidR="00656472" w:rsidRPr="00D51DE6" w:rsidRDefault="00656472" w:rsidP="00656472">
            <w:pPr>
              <w:rPr>
                <w:rFonts w:ascii="Grade 1 Font" w:hAnsi="Grade 1 Font"/>
              </w:rPr>
            </w:pPr>
          </w:p>
        </w:tc>
      </w:tr>
    </w:tbl>
    <w:p w14:paraId="4BE7DFF7" w14:textId="77777777" w:rsidR="00653DCF" w:rsidRDefault="00653DCF"/>
    <w:p w14:paraId="1987F301" w14:textId="77777777" w:rsidR="008E5D4D" w:rsidRPr="00EE3A51" w:rsidRDefault="002D37E8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t xml:space="preserve">Educator: _____________________________                                                             </w:t>
      </w:r>
      <w:r w:rsidR="00C463D3" w:rsidRPr="00EE3A51">
        <w:rPr>
          <w:rFonts w:ascii="Arial" w:hAnsi="Arial" w:cs="Arial"/>
          <w:b/>
        </w:rPr>
        <w:t>HOD: _______________________</w:t>
      </w:r>
    </w:p>
    <w:sectPr w:rsidR="008E5D4D" w:rsidRPr="00EE3A51" w:rsidSect="00153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113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31C64" w14:textId="77777777" w:rsidR="00FA5801" w:rsidRDefault="00FA5801" w:rsidP="007C37B9">
      <w:pPr>
        <w:spacing w:after="0" w:line="240" w:lineRule="auto"/>
      </w:pPr>
      <w:r>
        <w:separator/>
      </w:r>
    </w:p>
  </w:endnote>
  <w:endnote w:type="continuationSeparator" w:id="0">
    <w:p w14:paraId="1B146406" w14:textId="77777777" w:rsidR="00FA5801" w:rsidRDefault="00FA5801" w:rsidP="007C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de 1 Fon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mbria Math">
    <w:altName w:val="Cambria Math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9277" w14:textId="77777777" w:rsidR="004A7FFC" w:rsidRDefault="004A7F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A4E6C" w14:textId="77777777" w:rsidR="004A7FFC" w:rsidRDefault="004A7F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3A271" w14:textId="77777777" w:rsidR="004A7FFC" w:rsidRDefault="004A7F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E57CB" w14:textId="77777777" w:rsidR="00FA5801" w:rsidRDefault="00FA5801" w:rsidP="007C37B9">
      <w:pPr>
        <w:spacing w:after="0" w:line="240" w:lineRule="auto"/>
      </w:pPr>
      <w:r>
        <w:separator/>
      </w:r>
    </w:p>
  </w:footnote>
  <w:footnote w:type="continuationSeparator" w:id="0">
    <w:p w14:paraId="44067A81" w14:textId="77777777" w:rsidR="00FA5801" w:rsidRDefault="00FA5801" w:rsidP="007C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1DF38" w14:textId="77777777" w:rsidR="004A7FFC" w:rsidRDefault="004A7F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BD86" w14:textId="77777777" w:rsidR="007E74FA" w:rsidRPr="009E6C3B" w:rsidRDefault="007E74FA" w:rsidP="007C37B9">
    <w:pPr>
      <w:tabs>
        <w:tab w:val="center" w:pos="4513"/>
        <w:tab w:val="right" w:pos="9026"/>
      </w:tabs>
      <w:spacing w:after="0" w:line="240" w:lineRule="auto"/>
      <w:jc w:val="center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Mathematics:</w:t>
    </w:r>
  </w:p>
  <w:p w14:paraId="75DE7426" w14:textId="3564A524" w:rsidR="007E74FA" w:rsidRPr="002127F5" w:rsidRDefault="007E74FA" w:rsidP="00653DCF">
    <w:pPr>
      <w:tabs>
        <w:tab w:val="center" w:pos="4513"/>
        <w:tab w:val="right" w:pos="9026"/>
      </w:tabs>
      <w:spacing w:after="0" w:line="240" w:lineRule="auto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Lesson Plans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             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 xml:space="preserve">Term </w:t>
    </w:r>
    <w:r w:rsidR="00C2197D">
      <w:rPr>
        <w:rFonts w:ascii="Grade 1 Font" w:eastAsia="Calibri" w:hAnsi="Grade 1 Font" w:cs="Arial"/>
        <w:b/>
        <w:sz w:val="32"/>
        <w:szCs w:val="32"/>
        <w:u w:val="single"/>
      </w:rPr>
      <w:t>4</w:t>
    </w:r>
    <w:r w:rsidRPr="009E6C3B">
      <w:rPr>
        <w:rFonts w:ascii="Grade 1 Font" w:eastAsia="Calibri" w:hAnsi="Grade 1 Font" w:cs="Arial"/>
        <w:b/>
        <w:sz w:val="32"/>
        <w:szCs w:val="32"/>
      </w:rPr>
      <w:t xml:space="preserve">                         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Gr.</w:t>
    </w:r>
    <w:r w:rsidR="00BA57CB">
      <w:rPr>
        <w:rFonts w:ascii="Grade 1 Font" w:eastAsia="Calibri" w:hAnsi="Grade 1 Font" w:cs="Arial"/>
        <w:b/>
        <w:sz w:val="32"/>
        <w:szCs w:val="32"/>
        <w:u w:val="single"/>
      </w:rPr>
      <w:t>3</w:t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  <w:t xml:space="preserve">      </w:t>
    </w:r>
    <w:r>
      <w:rPr>
        <w:rFonts w:ascii="Grade 1 Font" w:eastAsia="Calibri" w:hAnsi="Grade 1 Font" w:cs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A9EB3" w14:textId="77777777" w:rsidR="004A7FFC" w:rsidRDefault="004A7F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8BE4B"/>
    <w:multiLevelType w:val="hybridMultilevel"/>
    <w:tmpl w:val="B1B52F3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B177573"/>
    <w:multiLevelType w:val="hybridMultilevel"/>
    <w:tmpl w:val="AB22E3C0"/>
    <w:lvl w:ilvl="0" w:tplc="809EA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7B9"/>
    <w:rsid w:val="00007360"/>
    <w:rsid w:val="00010E80"/>
    <w:rsid w:val="00015585"/>
    <w:rsid w:val="0004285C"/>
    <w:rsid w:val="00055C05"/>
    <w:rsid w:val="0007083E"/>
    <w:rsid w:val="00092450"/>
    <w:rsid w:val="00096CA0"/>
    <w:rsid w:val="000A6FE5"/>
    <w:rsid w:val="000C2830"/>
    <w:rsid w:val="000C624B"/>
    <w:rsid w:val="000D198C"/>
    <w:rsid w:val="000E1C6A"/>
    <w:rsid w:val="00100682"/>
    <w:rsid w:val="00105883"/>
    <w:rsid w:val="0012009E"/>
    <w:rsid w:val="00124B66"/>
    <w:rsid w:val="00125FAD"/>
    <w:rsid w:val="00126DF3"/>
    <w:rsid w:val="001307AD"/>
    <w:rsid w:val="001479C9"/>
    <w:rsid w:val="00153506"/>
    <w:rsid w:val="0018449C"/>
    <w:rsid w:val="001977C6"/>
    <w:rsid w:val="001A1DDD"/>
    <w:rsid w:val="001B7AD6"/>
    <w:rsid w:val="001D2186"/>
    <w:rsid w:val="001D4D85"/>
    <w:rsid w:val="001E3E5C"/>
    <w:rsid w:val="001F0540"/>
    <w:rsid w:val="001F0C91"/>
    <w:rsid w:val="001F54CB"/>
    <w:rsid w:val="002063FF"/>
    <w:rsid w:val="0021198B"/>
    <w:rsid w:val="002120B1"/>
    <w:rsid w:val="002127F5"/>
    <w:rsid w:val="00212FBF"/>
    <w:rsid w:val="002134E0"/>
    <w:rsid w:val="00214EF6"/>
    <w:rsid w:val="002349DE"/>
    <w:rsid w:val="002504CB"/>
    <w:rsid w:val="00257C28"/>
    <w:rsid w:val="00266750"/>
    <w:rsid w:val="00271AAA"/>
    <w:rsid w:val="002722F3"/>
    <w:rsid w:val="00281DE3"/>
    <w:rsid w:val="00290B9B"/>
    <w:rsid w:val="002A5287"/>
    <w:rsid w:val="002A595F"/>
    <w:rsid w:val="002A60AD"/>
    <w:rsid w:val="002D37E8"/>
    <w:rsid w:val="002D7E36"/>
    <w:rsid w:val="002F4E8B"/>
    <w:rsid w:val="002F6DC6"/>
    <w:rsid w:val="003104E3"/>
    <w:rsid w:val="0032242B"/>
    <w:rsid w:val="00350EDD"/>
    <w:rsid w:val="003537C3"/>
    <w:rsid w:val="00363B79"/>
    <w:rsid w:val="00365922"/>
    <w:rsid w:val="00372C31"/>
    <w:rsid w:val="00373EAD"/>
    <w:rsid w:val="003757E6"/>
    <w:rsid w:val="00376749"/>
    <w:rsid w:val="00385FCE"/>
    <w:rsid w:val="00396C6D"/>
    <w:rsid w:val="003A2D28"/>
    <w:rsid w:val="003C7098"/>
    <w:rsid w:val="003F1D48"/>
    <w:rsid w:val="00412117"/>
    <w:rsid w:val="00412793"/>
    <w:rsid w:val="004170DE"/>
    <w:rsid w:val="00422C03"/>
    <w:rsid w:val="00425C28"/>
    <w:rsid w:val="004320E2"/>
    <w:rsid w:val="0043670F"/>
    <w:rsid w:val="004515DC"/>
    <w:rsid w:val="004516EA"/>
    <w:rsid w:val="00452F41"/>
    <w:rsid w:val="004712B2"/>
    <w:rsid w:val="00473F12"/>
    <w:rsid w:val="00475FA2"/>
    <w:rsid w:val="004974F6"/>
    <w:rsid w:val="004A2138"/>
    <w:rsid w:val="004A7FFC"/>
    <w:rsid w:val="004B0234"/>
    <w:rsid w:val="004B0B3D"/>
    <w:rsid w:val="004B525E"/>
    <w:rsid w:val="004C34A5"/>
    <w:rsid w:val="004E07B8"/>
    <w:rsid w:val="004E43F8"/>
    <w:rsid w:val="004E5055"/>
    <w:rsid w:val="004E740D"/>
    <w:rsid w:val="004F0C6B"/>
    <w:rsid w:val="004F6504"/>
    <w:rsid w:val="005209E7"/>
    <w:rsid w:val="00536691"/>
    <w:rsid w:val="00554584"/>
    <w:rsid w:val="00560F4D"/>
    <w:rsid w:val="00567505"/>
    <w:rsid w:val="00571CEB"/>
    <w:rsid w:val="00575524"/>
    <w:rsid w:val="005921D4"/>
    <w:rsid w:val="00592D63"/>
    <w:rsid w:val="005A2DC6"/>
    <w:rsid w:val="005A33B0"/>
    <w:rsid w:val="005A5964"/>
    <w:rsid w:val="005B3C40"/>
    <w:rsid w:val="005C7987"/>
    <w:rsid w:val="005D4F47"/>
    <w:rsid w:val="005F21F8"/>
    <w:rsid w:val="00601AD0"/>
    <w:rsid w:val="00605FB8"/>
    <w:rsid w:val="00620C11"/>
    <w:rsid w:val="00630AF0"/>
    <w:rsid w:val="006431BC"/>
    <w:rsid w:val="0064672F"/>
    <w:rsid w:val="0065094A"/>
    <w:rsid w:val="00653DCF"/>
    <w:rsid w:val="00655655"/>
    <w:rsid w:val="00656472"/>
    <w:rsid w:val="00665CA7"/>
    <w:rsid w:val="00671288"/>
    <w:rsid w:val="00676227"/>
    <w:rsid w:val="006A4A3D"/>
    <w:rsid w:val="006A7C56"/>
    <w:rsid w:val="006B0524"/>
    <w:rsid w:val="006C6769"/>
    <w:rsid w:val="006C7BA1"/>
    <w:rsid w:val="006D0F11"/>
    <w:rsid w:val="006D3BBF"/>
    <w:rsid w:val="006E07DA"/>
    <w:rsid w:val="006E1EF8"/>
    <w:rsid w:val="00714A53"/>
    <w:rsid w:val="007164A8"/>
    <w:rsid w:val="00722576"/>
    <w:rsid w:val="00730261"/>
    <w:rsid w:val="0074024D"/>
    <w:rsid w:val="0074334F"/>
    <w:rsid w:val="00745D51"/>
    <w:rsid w:val="00754AD6"/>
    <w:rsid w:val="00756434"/>
    <w:rsid w:val="00761A8A"/>
    <w:rsid w:val="007756D3"/>
    <w:rsid w:val="00790E04"/>
    <w:rsid w:val="00792E46"/>
    <w:rsid w:val="007B7750"/>
    <w:rsid w:val="007C0CFB"/>
    <w:rsid w:val="007C37B9"/>
    <w:rsid w:val="007C680E"/>
    <w:rsid w:val="007E5584"/>
    <w:rsid w:val="007E6802"/>
    <w:rsid w:val="007E74FA"/>
    <w:rsid w:val="007F1E20"/>
    <w:rsid w:val="0080205B"/>
    <w:rsid w:val="008062B0"/>
    <w:rsid w:val="00806BFB"/>
    <w:rsid w:val="008121BB"/>
    <w:rsid w:val="00812ACC"/>
    <w:rsid w:val="00813242"/>
    <w:rsid w:val="00817584"/>
    <w:rsid w:val="00827CB5"/>
    <w:rsid w:val="00831B7F"/>
    <w:rsid w:val="00845606"/>
    <w:rsid w:val="00855904"/>
    <w:rsid w:val="00867A06"/>
    <w:rsid w:val="008762F2"/>
    <w:rsid w:val="00883223"/>
    <w:rsid w:val="0088339F"/>
    <w:rsid w:val="00887CC2"/>
    <w:rsid w:val="008A27CE"/>
    <w:rsid w:val="008B08CF"/>
    <w:rsid w:val="008D2126"/>
    <w:rsid w:val="008E4019"/>
    <w:rsid w:val="008E5D4D"/>
    <w:rsid w:val="008E7403"/>
    <w:rsid w:val="008F7F52"/>
    <w:rsid w:val="00907D5D"/>
    <w:rsid w:val="009264A7"/>
    <w:rsid w:val="0094240C"/>
    <w:rsid w:val="009463A8"/>
    <w:rsid w:val="00956174"/>
    <w:rsid w:val="0096087A"/>
    <w:rsid w:val="0096576F"/>
    <w:rsid w:val="00972EC2"/>
    <w:rsid w:val="0098702F"/>
    <w:rsid w:val="009922A8"/>
    <w:rsid w:val="009A5172"/>
    <w:rsid w:val="009A7CB5"/>
    <w:rsid w:val="009D2E09"/>
    <w:rsid w:val="009D2FF8"/>
    <w:rsid w:val="009D5566"/>
    <w:rsid w:val="009D7CBC"/>
    <w:rsid w:val="009F1F88"/>
    <w:rsid w:val="00A0687A"/>
    <w:rsid w:val="00A1060B"/>
    <w:rsid w:val="00A2139E"/>
    <w:rsid w:val="00A21FA9"/>
    <w:rsid w:val="00A23D8D"/>
    <w:rsid w:val="00A2579A"/>
    <w:rsid w:val="00A261ED"/>
    <w:rsid w:val="00A2709A"/>
    <w:rsid w:val="00A41875"/>
    <w:rsid w:val="00A57056"/>
    <w:rsid w:val="00A57D19"/>
    <w:rsid w:val="00A623EC"/>
    <w:rsid w:val="00A63738"/>
    <w:rsid w:val="00A95261"/>
    <w:rsid w:val="00A95D68"/>
    <w:rsid w:val="00AA47E6"/>
    <w:rsid w:val="00AA5A09"/>
    <w:rsid w:val="00AB3B51"/>
    <w:rsid w:val="00AD2177"/>
    <w:rsid w:val="00AD3C76"/>
    <w:rsid w:val="00AE1E4A"/>
    <w:rsid w:val="00AE326C"/>
    <w:rsid w:val="00AE7EE8"/>
    <w:rsid w:val="00B0092A"/>
    <w:rsid w:val="00B00E3E"/>
    <w:rsid w:val="00B04EA1"/>
    <w:rsid w:val="00B07F89"/>
    <w:rsid w:val="00B34DB2"/>
    <w:rsid w:val="00B5668F"/>
    <w:rsid w:val="00B63596"/>
    <w:rsid w:val="00B70C88"/>
    <w:rsid w:val="00B7385C"/>
    <w:rsid w:val="00B76A1D"/>
    <w:rsid w:val="00BA38F6"/>
    <w:rsid w:val="00BA57CB"/>
    <w:rsid w:val="00BB7324"/>
    <w:rsid w:val="00BD0123"/>
    <w:rsid w:val="00BD1157"/>
    <w:rsid w:val="00BD4122"/>
    <w:rsid w:val="00BE1805"/>
    <w:rsid w:val="00BF130D"/>
    <w:rsid w:val="00BF62F9"/>
    <w:rsid w:val="00C10782"/>
    <w:rsid w:val="00C2197D"/>
    <w:rsid w:val="00C33189"/>
    <w:rsid w:val="00C4086F"/>
    <w:rsid w:val="00C463D3"/>
    <w:rsid w:val="00C51839"/>
    <w:rsid w:val="00C87379"/>
    <w:rsid w:val="00C97CD9"/>
    <w:rsid w:val="00CA322A"/>
    <w:rsid w:val="00CC1D71"/>
    <w:rsid w:val="00CC4423"/>
    <w:rsid w:val="00CD6FE1"/>
    <w:rsid w:val="00CD745B"/>
    <w:rsid w:val="00CE42F4"/>
    <w:rsid w:val="00D02A0E"/>
    <w:rsid w:val="00D14F5C"/>
    <w:rsid w:val="00D16A90"/>
    <w:rsid w:val="00D24657"/>
    <w:rsid w:val="00D2620F"/>
    <w:rsid w:val="00D46BF0"/>
    <w:rsid w:val="00D51DE6"/>
    <w:rsid w:val="00D5585E"/>
    <w:rsid w:val="00D70031"/>
    <w:rsid w:val="00D759CB"/>
    <w:rsid w:val="00D85F15"/>
    <w:rsid w:val="00D92B77"/>
    <w:rsid w:val="00DA0CB4"/>
    <w:rsid w:val="00DB081C"/>
    <w:rsid w:val="00DB2AA6"/>
    <w:rsid w:val="00DB3428"/>
    <w:rsid w:val="00DB4D5D"/>
    <w:rsid w:val="00DD2E78"/>
    <w:rsid w:val="00DD6666"/>
    <w:rsid w:val="00DD72BB"/>
    <w:rsid w:val="00DE2D90"/>
    <w:rsid w:val="00DE2DF0"/>
    <w:rsid w:val="00E10509"/>
    <w:rsid w:val="00E11811"/>
    <w:rsid w:val="00E14841"/>
    <w:rsid w:val="00E20299"/>
    <w:rsid w:val="00E23CC2"/>
    <w:rsid w:val="00E31BEF"/>
    <w:rsid w:val="00E32914"/>
    <w:rsid w:val="00E67961"/>
    <w:rsid w:val="00E726BC"/>
    <w:rsid w:val="00E76D15"/>
    <w:rsid w:val="00E91D90"/>
    <w:rsid w:val="00E9251C"/>
    <w:rsid w:val="00E9444A"/>
    <w:rsid w:val="00E96093"/>
    <w:rsid w:val="00E96730"/>
    <w:rsid w:val="00EA077D"/>
    <w:rsid w:val="00EA5A34"/>
    <w:rsid w:val="00EB0AAC"/>
    <w:rsid w:val="00EB470C"/>
    <w:rsid w:val="00ED14F6"/>
    <w:rsid w:val="00ED2C22"/>
    <w:rsid w:val="00EE012D"/>
    <w:rsid w:val="00EE3A51"/>
    <w:rsid w:val="00EE6F72"/>
    <w:rsid w:val="00F00D62"/>
    <w:rsid w:val="00F05F48"/>
    <w:rsid w:val="00F06274"/>
    <w:rsid w:val="00F1606B"/>
    <w:rsid w:val="00F214D4"/>
    <w:rsid w:val="00F468C6"/>
    <w:rsid w:val="00F74E59"/>
    <w:rsid w:val="00FA45DD"/>
    <w:rsid w:val="00FA5801"/>
    <w:rsid w:val="00FB4551"/>
    <w:rsid w:val="00FB68C1"/>
    <w:rsid w:val="00FB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2722C4"/>
  <w15:chartTrackingRefBased/>
  <w15:docId w15:val="{FC3FB3FF-39FB-45F5-9EDD-EA5D0F0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AD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7B9"/>
  </w:style>
  <w:style w:type="paragraph" w:styleId="Footer">
    <w:name w:val="footer"/>
    <w:basedOn w:val="Normal"/>
    <w:link w:val="Foot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7B9"/>
  </w:style>
  <w:style w:type="table" w:styleId="TableGrid">
    <w:name w:val="Table Grid"/>
    <w:basedOn w:val="TableNormal"/>
    <w:uiPriority w:val="39"/>
    <w:rsid w:val="007C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A09"/>
    <w:pPr>
      <w:ind w:left="720"/>
      <w:contextualSpacing/>
    </w:pPr>
  </w:style>
  <w:style w:type="paragraph" w:styleId="NoSpacing">
    <w:name w:val="No Spacing"/>
    <w:uiPriority w:val="1"/>
    <w:qFormat/>
    <w:rsid w:val="0043670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5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D5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D3C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F2215-87CB-4A9E-A1AB-D2505F56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4574</Words>
  <Characters>26075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Ollyn</dc:creator>
  <cp:keywords/>
  <dc:description/>
  <cp:lastModifiedBy>Abigail Van Staden(GPEDU)</cp:lastModifiedBy>
  <cp:revision>3</cp:revision>
  <cp:lastPrinted>2018-11-12T11:23:00Z</cp:lastPrinted>
  <dcterms:created xsi:type="dcterms:W3CDTF">2022-11-30T18:56:00Z</dcterms:created>
  <dcterms:modified xsi:type="dcterms:W3CDTF">2022-11-30T19:20:00Z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9ecdd2ba1093a65f6b265bd67619400f4c6b4d78cbe1b4e1aadb36de549cf3a6</vt:lpwstr>
  </property>
</Properties>
</file>