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EB1C" w14:textId="77777777" w:rsidR="002127F5" w:rsidRPr="0092661A" w:rsidRDefault="00601AD0">
      <w:pPr>
        <w:rPr>
          <w:rFonts w:ascii="Arial" w:hAnsi="Arial" w:cs="Arial"/>
          <w:b/>
          <w:sz w:val="24"/>
          <w:szCs w:val="24"/>
        </w:rPr>
      </w:pPr>
      <w:r w:rsidRPr="0092661A">
        <w:rPr>
          <w:rFonts w:ascii="Arial" w:hAnsi="Arial" w:cs="Arial"/>
          <w:b/>
          <w:sz w:val="24"/>
          <w:szCs w:val="24"/>
        </w:rPr>
        <w:t xml:space="preserve">Date: </w:t>
      </w:r>
      <w:r w:rsidR="002A10A1" w:rsidRPr="0092661A">
        <w:rPr>
          <w:rFonts w:ascii="Arial" w:hAnsi="Arial" w:cs="Arial"/>
          <w:b/>
          <w:sz w:val="24"/>
          <w:szCs w:val="24"/>
        </w:rPr>
        <w:t>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06"/>
        <w:gridCol w:w="2452"/>
        <w:gridCol w:w="1787"/>
        <w:gridCol w:w="135"/>
        <w:gridCol w:w="1653"/>
        <w:gridCol w:w="36"/>
        <w:gridCol w:w="1752"/>
        <w:gridCol w:w="176"/>
        <w:gridCol w:w="1612"/>
        <w:gridCol w:w="62"/>
        <w:gridCol w:w="1726"/>
      </w:tblGrid>
      <w:tr w:rsidR="00AA5A09" w14:paraId="1DD7A7A6" w14:textId="77777777" w:rsidTr="00871E5D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69FA90EC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C96A26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9E0F5C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6419B2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2" w:type="dxa"/>
            <w:gridSpan w:val="2"/>
            <w:shd w:val="clear" w:color="auto" w:fill="D9D9D9" w:themeFill="background1" w:themeFillShade="D9"/>
            <w:vAlign w:val="center"/>
          </w:tcPr>
          <w:p w14:paraId="2DE9E210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89" w:type="dxa"/>
            <w:gridSpan w:val="2"/>
            <w:shd w:val="clear" w:color="auto" w:fill="D9D9D9" w:themeFill="background1" w:themeFillShade="D9"/>
            <w:vAlign w:val="center"/>
          </w:tcPr>
          <w:p w14:paraId="009250D0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928" w:type="dxa"/>
            <w:gridSpan w:val="2"/>
            <w:shd w:val="clear" w:color="auto" w:fill="D9D9D9" w:themeFill="background1" w:themeFillShade="D9"/>
            <w:vAlign w:val="center"/>
          </w:tcPr>
          <w:p w14:paraId="0832FC9B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74" w:type="dxa"/>
            <w:gridSpan w:val="2"/>
            <w:shd w:val="clear" w:color="auto" w:fill="D9D9D9" w:themeFill="background1" w:themeFillShade="D9"/>
            <w:vAlign w:val="center"/>
          </w:tcPr>
          <w:p w14:paraId="27116CE6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6" w:type="dxa"/>
            <w:shd w:val="clear" w:color="auto" w:fill="D9D9D9" w:themeFill="background1" w:themeFillShade="D9"/>
            <w:vAlign w:val="center"/>
          </w:tcPr>
          <w:p w14:paraId="628B876F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D51DE6" w14:paraId="77A62FF5" w14:textId="77777777" w:rsidTr="00871E5D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75473FE7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96B6E63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976B457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F1486C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39" w:type="dxa"/>
            <w:gridSpan w:val="9"/>
            <w:vAlign w:val="center"/>
          </w:tcPr>
          <w:p w14:paraId="58741067" w14:textId="1E1F35B6" w:rsidR="00BC1E6B" w:rsidRPr="005C07D4" w:rsidRDefault="005C07D4" w:rsidP="005C07D4">
            <w:pPr>
              <w:rPr>
                <w:rFonts w:cstheme="minorHAnsi"/>
                <w:sz w:val="18"/>
                <w:szCs w:val="18"/>
              </w:rPr>
            </w:pPr>
            <w:r w:rsidRPr="005C07D4">
              <w:rPr>
                <w:rFonts w:cstheme="minorHAnsi"/>
                <w:sz w:val="18"/>
                <w:szCs w:val="18"/>
              </w:rPr>
              <w:t>Count out concrete objects to 180</w:t>
            </w:r>
            <w:r w:rsidR="00C22E83">
              <w:rPr>
                <w:rFonts w:cstheme="minorHAnsi"/>
                <w:sz w:val="18"/>
                <w:szCs w:val="18"/>
              </w:rPr>
              <w:t xml:space="preserve"> </w:t>
            </w:r>
            <w:r w:rsidRPr="005C07D4">
              <w:rPr>
                <w:rFonts w:cstheme="minorHAnsi"/>
                <w:sz w:val="18"/>
                <w:szCs w:val="18"/>
              </w:rPr>
              <w:t>• Estimate, check by counting reliably up to 180</w:t>
            </w:r>
            <w:r w:rsidR="00C22E83">
              <w:rPr>
                <w:rFonts w:cstheme="minorHAnsi"/>
                <w:sz w:val="18"/>
                <w:szCs w:val="18"/>
              </w:rPr>
              <w:t xml:space="preserve"> </w:t>
            </w:r>
            <w:r w:rsidRPr="005C07D4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BC1E6B" w:rsidRPr="00D51DE6" w14:paraId="3B0B65DC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D8AC377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F7970A5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0E31733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2FDCE46" w14:textId="6C3958F2" w:rsidR="00BC1E6B" w:rsidRPr="009E2FC5" w:rsidRDefault="00885AE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39" w:type="dxa"/>
            <w:gridSpan w:val="9"/>
            <w:vAlign w:val="center"/>
          </w:tcPr>
          <w:p w14:paraId="78C4F81D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770AF1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0 - 180</w:t>
            </w:r>
          </w:p>
          <w:p w14:paraId="376F60B4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46DDB015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3DDF4FF6" w14:textId="41B8F58A" w:rsidR="00BC1E6B" w:rsidRPr="00FE1E25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BC1E6B" w:rsidRPr="00D51DE6" w14:paraId="3D10EE77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F4F8C6D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9CB13D4" w14:textId="0C782C6C" w:rsidR="00BC1E6B" w:rsidRPr="00EC143A" w:rsidRDefault="00BC1E6B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EC48AE0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5108B91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39" w:type="dxa"/>
            <w:gridSpan w:val="9"/>
            <w:vAlign w:val="center"/>
          </w:tcPr>
          <w:p w14:paraId="69BBCB59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26C70B80" w14:textId="64750CEA" w:rsidR="00BC1E6B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9E2FC5" w:rsidRPr="00D51DE6" w14:paraId="57E1BD14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14A667AF" w14:textId="77777777" w:rsidR="009E2FC5" w:rsidRPr="0007083E" w:rsidRDefault="009E2FC5" w:rsidP="009E2F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EE44E75" w14:textId="77777777" w:rsidR="009E2FC5" w:rsidRPr="0007083E" w:rsidRDefault="009E2FC5" w:rsidP="009E2F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7A2CCF3" w14:textId="70216A6F" w:rsidR="009E2FC5" w:rsidRPr="009E2FC5" w:rsidRDefault="009E2FC5" w:rsidP="009E2F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2B9D5614" w14:textId="43779CA5" w:rsidR="009E2FC5" w:rsidRPr="009E2FC5" w:rsidRDefault="009E2FC5" w:rsidP="009E2F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CC4A5C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939" w:type="dxa"/>
            <w:gridSpan w:val="9"/>
            <w:vAlign w:val="center"/>
          </w:tcPr>
          <w:p w14:paraId="108F334B" w14:textId="2396E703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4DFC01E6" w14:textId="19FA86A8" w:rsidR="009E2FC5" w:rsidRPr="00457F4C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535B144D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0200EED1" w14:textId="77777777" w:rsidR="00163C85" w:rsidRPr="0007083E" w:rsidRDefault="00163C85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8D66FA2" w14:textId="77777777" w:rsidR="00163C85" w:rsidRPr="0007083E" w:rsidRDefault="00163C85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85A465" w14:textId="77777777" w:rsidR="00163C85" w:rsidRPr="009E2FC5" w:rsidRDefault="00163C8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300A1EB" w14:textId="68890A47" w:rsidR="00163C85" w:rsidRPr="009E2FC5" w:rsidRDefault="00163C8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8939" w:type="dxa"/>
            <w:gridSpan w:val="9"/>
            <w:vAlign w:val="center"/>
          </w:tcPr>
          <w:p w14:paraId="541724D1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Decompose two-digit numbers into multiples of tens and units / ones up to 75</w:t>
            </w:r>
          </w:p>
          <w:p w14:paraId="0942664C" w14:textId="16EC5AE4" w:rsidR="00163C85" w:rsidRPr="00885AE5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BC1E6B" w:rsidRPr="00D51DE6" w14:paraId="3F51966B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FCB1DD0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439932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258C477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275F700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8"/>
            <w:vAlign w:val="center"/>
          </w:tcPr>
          <w:p w14:paraId="1B5FBFB7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434A9204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1ED088AF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729198CF" w14:textId="41186443" w:rsidR="00BC1E6B" w:rsidRPr="00E16792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26" w:type="dxa"/>
            <w:vAlign w:val="center"/>
          </w:tcPr>
          <w:p w14:paraId="56A026EC" w14:textId="77777777" w:rsidR="00BC1E6B" w:rsidRPr="00885AE5" w:rsidRDefault="00BC1E6B" w:rsidP="00BC1E6B">
            <w:pPr>
              <w:rPr>
                <w:rFonts w:cstheme="minorHAnsi"/>
                <w:sz w:val="18"/>
                <w:szCs w:val="18"/>
              </w:rPr>
            </w:pPr>
            <w:r w:rsidRPr="00885AE5">
              <w:rPr>
                <w:rFonts w:cstheme="minorHAnsi"/>
                <w:sz w:val="18"/>
                <w:szCs w:val="18"/>
              </w:rPr>
              <w:t>Written</w:t>
            </w:r>
          </w:p>
          <w:p w14:paraId="590210F6" w14:textId="5448556C" w:rsidR="00BC1E6B" w:rsidRPr="00885AE5" w:rsidRDefault="00BC1E6B" w:rsidP="00BC1E6B">
            <w:pPr>
              <w:rPr>
                <w:rFonts w:cstheme="minorHAnsi"/>
                <w:b/>
                <w:sz w:val="18"/>
                <w:szCs w:val="18"/>
              </w:rPr>
            </w:pPr>
            <w:r w:rsidRPr="00885AE5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BC1E6B" w:rsidRPr="00D51DE6" w14:paraId="487CBDB7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80453AC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90ACE4B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E98E0CC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9F4CBDF" w14:textId="69F62282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A503DB"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CC4A5C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213" w:type="dxa"/>
            <w:gridSpan w:val="8"/>
            <w:vAlign w:val="center"/>
          </w:tcPr>
          <w:p w14:paraId="6A3B4717" w14:textId="6B176AA8" w:rsidR="00CC4A5C" w:rsidRPr="00CC4A5C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C22E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75 and say which is:</w:t>
            </w:r>
          </w:p>
          <w:p w14:paraId="7F2331DE" w14:textId="77777777" w:rsidR="00CC4A5C" w:rsidRPr="00CC4A5C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</w:p>
          <w:p w14:paraId="34E2D587" w14:textId="1404C80D" w:rsidR="00CC4A5C" w:rsidRPr="00CC4A5C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  <w:r w:rsidR="00C22E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15</w:t>
            </w:r>
          </w:p>
          <w:p w14:paraId="1F3E1B15" w14:textId="7D267282" w:rsidR="00BC1E6B" w:rsidRPr="00885AE5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0-75</w:t>
            </w:r>
          </w:p>
        </w:tc>
        <w:tc>
          <w:tcPr>
            <w:tcW w:w="1726" w:type="dxa"/>
            <w:vAlign w:val="center"/>
          </w:tcPr>
          <w:p w14:paraId="2CA1ABC7" w14:textId="77777777" w:rsidR="00BC1E6B" w:rsidRPr="00885AE5" w:rsidRDefault="00BC1E6B" w:rsidP="00BC1E6B">
            <w:pPr>
              <w:rPr>
                <w:rFonts w:cstheme="minorHAnsi"/>
                <w:sz w:val="18"/>
                <w:szCs w:val="18"/>
              </w:rPr>
            </w:pPr>
            <w:r w:rsidRPr="00885AE5">
              <w:rPr>
                <w:rFonts w:cstheme="minorHAnsi"/>
                <w:sz w:val="18"/>
                <w:szCs w:val="18"/>
              </w:rPr>
              <w:t>Written</w:t>
            </w:r>
          </w:p>
          <w:p w14:paraId="5147BF25" w14:textId="77777777" w:rsidR="00BC1E6B" w:rsidRPr="00885AE5" w:rsidRDefault="00BC1E6B" w:rsidP="00BC1E6B">
            <w:pPr>
              <w:rPr>
                <w:rFonts w:cstheme="minorHAnsi"/>
                <w:b/>
                <w:sz w:val="18"/>
                <w:szCs w:val="18"/>
              </w:rPr>
            </w:pPr>
            <w:r w:rsidRPr="00885AE5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4170DE" w:rsidRPr="00D51DE6" w14:paraId="507A82A8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7486F60F" w14:textId="77777777" w:rsidR="004170DE" w:rsidRPr="0007083E" w:rsidRDefault="004170DE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89AA2D2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F65386A" w14:textId="77777777" w:rsidR="004170DE" w:rsidRPr="009E2FC5" w:rsidRDefault="004170DE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9322A86" w14:textId="77777777" w:rsidR="004170DE" w:rsidRPr="007279F0" w:rsidRDefault="004170DE" w:rsidP="001479C9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2" w:type="dxa"/>
            <w:gridSpan w:val="2"/>
            <w:shd w:val="clear" w:color="auto" w:fill="D9D9D9" w:themeFill="background1" w:themeFillShade="D9"/>
            <w:vAlign w:val="center"/>
          </w:tcPr>
          <w:p w14:paraId="249645BA" w14:textId="77777777" w:rsidR="004170DE" w:rsidRPr="007279F0" w:rsidRDefault="004170DE" w:rsidP="001479C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89" w:type="dxa"/>
            <w:gridSpan w:val="2"/>
            <w:shd w:val="clear" w:color="auto" w:fill="D9D9D9" w:themeFill="background1" w:themeFillShade="D9"/>
            <w:vAlign w:val="center"/>
          </w:tcPr>
          <w:p w14:paraId="33FDAB64" w14:textId="77777777" w:rsidR="004170DE" w:rsidRPr="007279F0" w:rsidRDefault="00827CB5" w:rsidP="001479C9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</w:t>
            </w:r>
            <w:r w:rsidR="004170DE" w:rsidRPr="007279F0">
              <w:rPr>
                <w:rFonts w:cstheme="minorHAnsi"/>
                <w:b/>
                <w:sz w:val="20"/>
                <w:szCs w:val="20"/>
              </w:rPr>
              <w:t xml:space="preserve"> and 3</w:t>
            </w:r>
          </w:p>
        </w:tc>
        <w:tc>
          <w:tcPr>
            <w:tcW w:w="1928" w:type="dxa"/>
            <w:gridSpan w:val="2"/>
            <w:shd w:val="clear" w:color="auto" w:fill="D9D9D9" w:themeFill="background1" w:themeFillShade="D9"/>
            <w:vAlign w:val="center"/>
          </w:tcPr>
          <w:p w14:paraId="25A4E55C" w14:textId="77777777" w:rsidR="004170DE" w:rsidRPr="007279F0" w:rsidRDefault="004170DE" w:rsidP="001479C9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</w:t>
            </w:r>
            <w:r w:rsidR="00827CB5" w:rsidRPr="007279F0">
              <w:rPr>
                <w:rFonts w:cstheme="minorHAnsi"/>
                <w:b/>
                <w:sz w:val="20"/>
                <w:szCs w:val="20"/>
              </w:rPr>
              <w:t>oup 1</w:t>
            </w:r>
            <w:r w:rsidRPr="007279F0">
              <w:rPr>
                <w:rFonts w:cstheme="minorHAnsi"/>
                <w:b/>
                <w:sz w:val="20"/>
                <w:szCs w:val="20"/>
              </w:rPr>
              <w:t xml:space="preserve"> and 3</w:t>
            </w:r>
          </w:p>
        </w:tc>
        <w:tc>
          <w:tcPr>
            <w:tcW w:w="1674" w:type="dxa"/>
            <w:gridSpan w:val="2"/>
            <w:shd w:val="clear" w:color="auto" w:fill="D9D9D9" w:themeFill="background1" w:themeFillShade="D9"/>
            <w:vAlign w:val="center"/>
          </w:tcPr>
          <w:p w14:paraId="41FFBF95" w14:textId="77777777" w:rsidR="004170DE" w:rsidRPr="007279F0" w:rsidRDefault="00827CB5" w:rsidP="001479C9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</w:t>
            </w:r>
            <w:r w:rsidR="004170DE" w:rsidRPr="007279F0">
              <w:rPr>
                <w:rFonts w:cstheme="minorHAnsi"/>
                <w:b/>
                <w:sz w:val="20"/>
                <w:szCs w:val="20"/>
              </w:rPr>
              <w:t xml:space="preserve"> and 3</w:t>
            </w:r>
          </w:p>
        </w:tc>
        <w:tc>
          <w:tcPr>
            <w:tcW w:w="1726" w:type="dxa"/>
            <w:shd w:val="clear" w:color="auto" w:fill="D9D9D9" w:themeFill="background1" w:themeFillShade="D9"/>
            <w:vAlign w:val="center"/>
          </w:tcPr>
          <w:p w14:paraId="0B6583B6" w14:textId="77777777" w:rsidR="004170DE" w:rsidRPr="007279F0" w:rsidRDefault="00827CB5" w:rsidP="001479C9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</w:t>
            </w:r>
            <w:r w:rsidR="004170DE" w:rsidRPr="007279F0">
              <w:rPr>
                <w:rFonts w:cstheme="minorHAnsi"/>
                <w:b/>
                <w:sz w:val="20"/>
                <w:szCs w:val="20"/>
              </w:rPr>
              <w:t xml:space="preserve"> and 3</w:t>
            </w:r>
          </w:p>
        </w:tc>
      </w:tr>
      <w:tr w:rsidR="00BC1E6B" w:rsidRPr="00D51DE6" w14:paraId="5ADD7B3B" w14:textId="77777777" w:rsidTr="00871E5D">
        <w:trPr>
          <w:trHeight w:val="120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06F340F3" w14:textId="77777777" w:rsidR="00BC1E6B" w:rsidRPr="0007083E" w:rsidRDefault="00BC1E6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3D0F5C8E" w14:textId="77777777" w:rsidR="00BC1E6B" w:rsidRPr="0007083E" w:rsidRDefault="00BC1E6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15E88DC" w14:textId="0DFF1CCD" w:rsidR="00BC1E6B" w:rsidRPr="005B4340" w:rsidRDefault="005B4340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B434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06D521" w14:textId="68311333" w:rsidR="00BC1E6B" w:rsidRPr="0007083E" w:rsidRDefault="00BC1E6B" w:rsidP="005854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2" w:type="dxa"/>
            <w:gridSpan w:val="2"/>
          </w:tcPr>
          <w:p w14:paraId="288A49FD" w14:textId="10AACFC2" w:rsidR="00871E5D" w:rsidRPr="00871E5D" w:rsidRDefault="00BC1E6B" w:rsidP="00BC1E6B">
            <w:pPr>
              <w:rPr>
                <w:rFonts w:cstheme="minorHAnsi"/>
                <w:b/>
                <w:bCs/>
              </w:rPr>
            </w:pPr>
            <w:r w:rsidRPr="00BC1E6B">
              <w:rPr>
                <w:rFonts w:cstheme="minorHAnsi"/>
              </w:rPr>
              <w:t xml:space="preserve"> </w:t>
            </w:r>
            <w:r w:rsidR="00871E5D" w:rsidRPr="00871E5D">
              <w:rPr>
                <w:rFonts w:cstheme="minorHAnsi"/>
                <w:b/>
                <w:bCs/>
                <w:sz w:val="18"/>
                <w:szCs w:val="18"/>
              </w:rPr>
              <w:t>Multiplication(10min</w:t>
            </w:r>
            <w:r w:rsidR="00871E5D" w:rsidRPr="00871E5D">
              <w:rPr>
                <w:rFonts w:cstheme="minorHAnsi"/>
              </w:rPr>
              <w:t>)</w:t>
            </w:r>
          </w:p>
          <w:p w14:paraId="692E36CB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Addition and subtraction to 75 (+, -, =, □)</w:t>
            </w:r>
          </w:p>
          <w:p w14:paraId="2CF8EE14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6F2B0A5C" w14:textId="64D2310E" w:rsidR="00BC1E6B" w:rsidRPr="005B4340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689" w:type="dxa"/>
            <w:gridSpan w:val="2"/>
          </w:tcPr>
          <w:p w14:paraId="5482F307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Addition and subtraction to 75 (+, -, =, □)</w:t>
            </w:r>
          </w:p>
          <w:p w14:paraId="3EB237CC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32AC5E36" w14:textId="5613684C" w:rsidR="00BC1E6B" w:rsidRPr="00BC1E6B" w:rsidRDefault="009D43E8" w:rsidP="009D43E8">
            <w:pPr>
              <w:rPr>
                <w:rFonts w:cstheme="minorHAnsi"/>
              </w:rPr>
            </w:pPr>
            <w:r w:rsidRPr="009D43E8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928" w:type="dxa"/>
            <w:gridSpan w:val="2"/>
          </w:tcPr>
          <w:p w14:paraId="401F3A2E" w14:textId="2A2F8C33" w:rsidR="00871E5D" w:rsidRPr="00871E5D" w:rsidRDefault="00871E5D" w:rsidP="00BC1E6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35DFFBB4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Addition and subtraction to 75 (+, -, =, □)</w:t>
            </w:r>
          </w:p>
          <w:p w14:paraId="6CC7ECB9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161FE46C" w14:textId="4CD16839" w:rsidR="005B4340" w:rsidRPr="005B4340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674" w:type="dxa"/>
            <w:gridSpan w:val="2"/>
          </w:tcPr>
          <w:p w14:paraId="560277D8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Addition and subtraction to 75 (+, -, =, □)</w:t>
            </w:r>
          </w:p>
          <w:p w14:paraId="37BC6E23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10E58D2A" w14:textId="52DA184B" w:rsidR="00BC1E6B" w:rsidRPr="00BC1E6B" w:rsidRDefault="009D43E8" w:rsidP="009D43E8">
            <w:pPr>
              <w:rPr>
                <w:rFonts w:cstheme="minorHAnsi"/>
              </w:rPr>
            </w:pPr>
            <w:r w:rsidRPr="009D43E8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726" w:type="dxa"/>
          </w:tcPr>
          <w:p w14:paraId="4F7CDC62" w14:textId="5CC315D9" w:rsidR="00871E5D" w:rsidRPr="00871E5D" w:rsidRDefault="00871E5D" w:rsidP="00BC1E6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0B287961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Addition and subtraction to 75 (+, -, =, □)</w:t>
            </w:r>
          </w:p>
          <w:p w14:paraId="2AC53131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3D46A966" w14:textId="69FCEC0E" w:rsidR="00BC1E6B" w:rsidRPr="00BC1E6B" w:rsidRDefault="009D43E8" w:rsidP="009D43E8">
            <w:pPr>
              <w:rPr>
                <w:rFonts w:cstheme="minorHAnsi"/>
              </w:rPr>
            </w:pPr>
            <w:r w:rsidRPr="009D43E8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</w:tr>
      <w:tr w:rsidR="00EA0807" w:rsidRPr="00D51DE6" w14:paraId="4208B143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6297FF7" w14:textId="77777777" w:rsidR="00EA0807" w:rsidRPr="0007083E" w:rsidRDefault="00EA0807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11EFCD4" w14:textId="77777777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CD5F92D" w14:textId="0CCB5973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7C51AF9" w14:textId="77777777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14:paraId="552DD1D2" w14:textId="58443DAD" w:rsidR="00EA0807" w:rsidRPr="00EA0807" w:rsidRDefault="00184DF3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Counting &amp; estimating 0-100 pg.12</w:t>
            </w:r>
          </w:p>
        </w:tc>
        <w:tc>
          <w:tcPr>
            <w:tcW w:w="1788" w:type="dxa"/>
            <w:gridSpan w:val="2"/>
            <w:vAlign w:val="center"/>
          </w:tcPr>
          <w:p w14:paraId="59D735FC" w14:textId="2CDDB378" w:rsidR="00EA0807" w:rsidRPr="00184DF3" w:rsidRDefault="00184DF3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Doubling and Halving pp.50-51</w:t>
            </w:r>
          </w:p>
        </w:tc>
        <w:tc>
          <w:tcPr>
            <w:tcW w:w="1788" w:type="dxa"/>
            <w:gridSpan w:val="2"/>
            <w:vAlign w:val="center"/>
          </w:tcPr>
          <w:p w14:paraId="303EF670" w14:textId="14CA754E" w:rsidR="00EA0807" w:rsidRPr="00EA0807" w:rsidRDefault="00184DF3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Grouping and Sharing pp.98-99</w:t>
            </w:r>
          </w:p>
        </w:tc>
        <w:tc>
          <w:tcPr>
            <w:tcW w:w="1788" w:type="dxa"/>
            <w:gridSpan w:val="2"/>
            <w:vAlign w:val="center"/>
          </w:tcPr>
          <w:p w14:paraId="7A81041F" w14:textId="3A0E5953" w:rsidR="00EA0807" w:rsidRPr="00184DF3" w:rsidRDefault="00184DF3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Multiply by 3 pp.104-105</w:t>
            </w:r>
          </w:p>
        </w:tc>
        <w:tc>
          <w:tcPr>
            <w:tcW w:w="1788" w:type="dxa"/>
            <w:gridSpan w:val="2"/>
            <w:vAlign w:val="center"/>
          </w:tcPr>
          <w:p w14:paraId="5B395898" w14:textId="53859C98" w:rsidR="00EA0807" w:rsidRPr="00EA0807" w:rsidRDefault="00EA0807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80205B" w:rsidRPr="00D51DE6" w14:paraId="5CE1E0ED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6FA322F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7641DE6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6DBDED1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BFFBEBC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D44FEBA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9"/>
            <w:vAlign w:val="center"/>
          </w:tcPr>
          <w:p w14:paraId="2AECE38A" w14:textId="5E6B7112" w:rsidR="0080205B" w:rsidRPr="00D51DE6" w:rsidRDefault="0080205B" w:rsidP="001479C9">
            <w:pPr>
              <w:rPr>
                <w:rFonts w:ascii="Grade 1 Font" w:hAnsi="Grade 1 Font"/>
              </w:rPr>
            </w:pPr>
          </w:p>
        </w:tc>
      </w:tr>
      <w:tr w:rsidR="0080205B" w:rsidRPr="00D51DE6" w14:paraId="11287D92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036760F3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FFEF955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3B00E6A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425DEDB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9"/>
            <w:vAlign w:val="center"/>
          </w:tcPr>
          <w:p w14:paraId="6BE37C67" w14:textId="77777777" w:rsidR="0080205B" w:rsidRPr="00D51DE6" w:rsidRDefault="0080205B" w:rsidP="001479C9">
            <w:pPr>
              <w:rPr>
                <w:rFonts w:ascii="Grade 1 Font" w:hAnsi="Grade 1 Font"/>
              </w:rPr>
            </w:pPr>
          </w:p>
        </w:tc>
      </w:tr>
    </w:tbl>
    <w:p w14:paraId="59661125" w14:textId="77777777" w:rsidR="0007083E" w:rsidRDefault="0007083E"/>
    <w:p w14:paraId="0BBB96AF" w14:textId="2296C0E7" w:rsidR="005C07D4" w:rsidRPr="00CC4A5C" w:rsidRDefault="002127F5" w:rsidP="00BC1E6B">
      <w:pPr>
        <w:rPr>
          <w:rFonts w:cstheme="minorHAnsi"/>
          <w:bCs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</w:t>
      </w:r>
      <w:r w:rsidR="00EA0807">
        <w:rPr>
          <w:rFonts w:cstheme="minorHAnsi"/>
          <w:bCs/>
          <w:sz w:val="18"/>
          <w:szCs w:val="18"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>HOD: _________________________</w:t>
      </w:r>
    </w:p>
    <w:p w14:paraId="07368FAD" w14:textId="1D95827C" w:rsidR="00BC1E6B" w:rsidRPr="002127F5" w:rsidRDefault="00BC1E6B" w:rsidP="00BC1E6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"/>
        <w:gridCol w:w="1582"/>
        <w:gridCol w:w="1506"/>
        <w:gridCol w:w="2433"/>
        <w:gridCol w:w="1852"/>
        <w:gridCol w:w="1777"/>
        <w:gridCol w:w="1780"/>
        <w:gridCol w:w="76"/>
        <w:gridCol w:w="1703"/>
        <w:gridCol w:w="1781"/>
      </w:tblGrid>
      <w:tr w:rsidR="00BC1E6B" w14:paraId="4F154A7B" w14:textId="77777777" w:rsidTr="009B6ACC">
        <w:tc>
          <w:tcPr>
            <w:tcW w:w="898" w:type="dxa"/>
            <w:shd w:val="clear" w:color="auto" w:fill="D9D9D9" w:themeFill="background1" w:themeFillShade="D9"/>
            <w:vAlign w:val="center"/>
          </w:tcPr>
          <w:p w14:paraId="53328ADB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5505D770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5C26C265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55FC8D4F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852" w:type="dxa"/>
            <w:shd w:val="clear" w:color="auto" w:fill="D9D9D9" w:themeFill="background1" w:themeFillShade="D9"/>
            <w:vAlign w:val="center"/>
          </w:tcPr>
          <w:p w14:paraId="54C5E9C3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Monday</w:t>
            </w:r>
          </w:p>
        </w:tc>
        <w:tc>
          <w:tcPr>
            <w:tcW w:w="1778" w:type="dxa"/>
            <w:shd w:val="clear" w:color="auto" w:fill="D9D9D9" w:themeFill="background1" w:themeFillShade="D9"/>
            <w:vAlign w:val="center"/>
          </w:tcPr>
          <w:p w14:paraId="47A5C46B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Tuesday</w:t>
            </w:r>
          </w:p>
        </w:tc>
        <w:tc>
          <w:tcPr>
            <w:tcW w:w="1857" w:type="dxa"/>
            <w:gridSpan w:val="2"/>
            <w:shd w:val="clear" w:color="auto" w:fill="D9D9D9" w:themeFill="background1" w:themeFillShade="D9"/>
            <w:vAlign w:val="center"/>
          </w:tcPr>
          <w:p w14:paraId="3D6D09E6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Wednesday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1B218BE8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Thursday</w:t>
            </w:r>
          </w:p>
        </w:tc>
        <w:tc>
          <w:tcPr>
            <w:tcW w:w="1782" w:type="dxa"/>
            <w:shd w:val="clear" w:color="auto" w:fill="D9D9D9" w:themeFill="background1" w:themeFillShade="D9"/>
            <w:vAlign w:val="center"/>
          </w:tcPr>
          <w:p w14:paraId="71010477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Friday</w:t>
            </w:r>
          </w:p>
        </w:tc>
      </w:tr>
      <w:tr w:rsidR="00BC1E6B" w:rsidRPr="00D51DE6" w14:paraId="4EC5293B" w14:textId="77777777" w:rsidTr="009B6ACC">
        <w:tc>
          <w:tcPr>
            <w:tcW w:w="898" w:type="dxa"/>
            <w:vMerge w:val="restart"/>
            <w:shd w:val="clear" w:color="auto" w:fill="D9D9D9" w:themeFill="background1" w:themeFillShade="D9"/>
            <w:vAlign w:val="center"/>
          </w:tcPr>
          <w:p w14:paraId="7ED73742" w14:textId="3F410B82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2" w:type="dxa"/>
            <w:vMerge w:val="restart"/>
            <w:shd w:val="clear" w:color="auto" w:fill="D9D9D9" w:themeFill="background1" w:themeFillShade="D9"/>
            <w:vAlign w:val="center"/>
          </w:tcPr>
          <w:p w14:paraId="216FD25E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59E62F7F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EB902AF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73" w:type="dxa"/>
            <w:gridSpan w:val="6"/>
            <w:vAlign w:val="center"/>
          </w:tcPr>
          <w:p w14:paraId="4AA8F4D3" w14:textId="17329C42" w:rsidR="00BC1E6B" w:rsidRPr="00C3486A" w:rsidRDefault="005C07D4" w:rsidP="005C07D4">
            <w:pPr>
              <w:rPr>
                <w:rFonts w:cstheme="minorHAnsi"/>
                <w:sz w:val="18"/>
                <w:szCs w:val="18"/>
              </w:rPr>
            </w:pPr>
            <w:r w:rsidRPr="005C07D4">
              <w:rPr>
                <w:rFonts w:cstheme="minorHAnsi"/>
                <w:sz w:val="18"/>
                <w:szCs w:val="18"/>
              </w:rPr>
              <w:t>Count out concrete objects to 180</w:t>
            </w:r>
            <w:r w:rsidR="00C22E83">
              <w:rPr>
                <w:rFonts w:cstheme="minorHAnsi"/>
                <w:sz w:val="18"/>
                <w:szCs w:val="18"/>
              </w:rPr>
              <w:t xml:space="preserve"> </w:t>
            </w:r>
            <w:r w:rsidRPr="005C07D4">
              <w:rPr>
                <w:rFonts w:cstheme="minorHAnsi"/>
                <w:sz w:val="18"/>
                <w:szCs w:val="18"/>
              </w:rPr>
              <w:t>• Estimate, check by counting reliably up to 180</w:t>
            </w:r>
            <w:r w:rsidR="00C22E83">
              <w:rPr>
                <w:rFonts w:cstheme="minorHAnsi"/>
                <w:sz w:val="18"/>
                <w:szCs w:val="18"/>
              </w:rPr>
              <w:t xml:space="preserve"> </w:t>
            </w:r>
            <w:r w:rsidRPr="005C07D4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D51DE6" w14:paraId="78C8DAC0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7CCB8975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27654338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2D07C9B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349282A" w14:textId="54E9CF93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73" w:type="dxa"/>
            <w:gridSpan w:val="6"/>
            <w:vAlign w:val="center"/>
          </w:tcPr>
          <w:p w14:paraId="3DCD8385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770AF1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0 - 180</w:t>
            </w:r>
          </w:p>
          <w:p w14:paraId="103B6AFF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52847EC5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6896B5C9" w14:textId="40002601" w:rsidR="00176443" w:rsidRPr="00FE1E25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D51DE6" w14:paraId="04F249E9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4C7CE5D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 w:val="restart"/>
            <w:shd w:val="clear" w:color="auto" w:fill="D9D9D9" w:themeFill="background1" w:themeFillShade="D9"/>
            <w:vAlign w:val="center"/>
          </w:tcPr>
          <w:p w14:paraId="6E897CAF" w14:textId="6303D2D3" w:rsidR="00D6544F" w:rsidRPr="00EC143A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B8125C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14934C3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73" w:type="dxa"/>
            <w:gridSpan w:val="6"/>
            <w:vAlign w:val="center"/>
          </w:tcPr>
          <w:p w14:paraId="62448F92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71DEA1CE" w14:textId="7B44AC87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D51DE6" w14:paraId="72017921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70EB3E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0BC50B9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</w:tcPr>
          <w:p w14:paraId="215B9A52" w14:textId="2D25D88B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523C012C" w14:textId="2743BCB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CC4A5C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973" w:type="dxa"/>
            <w:gridSpan w:val="6"/>
            <w:vAlign w:val="center"/>
          </w:tcPr>
          <w:p w14:paraId="6A58FF39" w14:textId="46EA30B0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6305D677" w14:textId="2FD975D3" w:rsidR="00D6544F" w:rsidRPr="00457F4C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6C096EAA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7D33F45A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4D322CD0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8EDF4D1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7BD5B3D0" w14:textId="33BA006C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73" w:type="dxa"/>
            <w:gridSpan w:val="6"/>
            <w:vAlign w:val="center"/>
          </w:tcPr>
          <w:p w14:paraId="0E90FB7B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Decompose two-digit numbers into multiples of tens and units / ones up to 75</w:t>
            </w:r>
          </w:p>
          <w:p w14:paraId="15BC18A0" w14:textId="6B0C5A73" w:rsidR="00163C85" w:rsidRPr="00E745B5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2556B1C4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0E08ECC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077028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4E07F0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376B7B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91" w:type="dxa"/>
            <w:gridSpan w:val="5"/>
            <w:vAlign w:val="center"/>
          </w:tcPr>
          <w:p w14:paraId="2EC1C3B3" w14:textId="7F7FD721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5A7D71CF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5C73B97B" w14:textId="1983EC7E" w:rsidR="00D6544F" w:rsidRPr="00E745B5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82" w:type="dxa"/>
            <w:vAlign w:val="center"/>
          </w:tcPr>
          <w:p w14:paraId="5E9F8C22" w14:textId="77777777" w:rsidR="00D6544F" w:rsidRPr="003E2A87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2A87">
              <w:rPr>
                <w:rFonts w:cstheme="minorHAnsi"/>
                <w:sz w:val="20"/>
                <w:szCs w:val="20"/>
              </w:rPr>
              <w:t>Written</w:t>
            </w:r>
          </w:p>
          <w:p w14:paraId="29CFD622" w14:textId="77777777" w:rsidR="00D6544F" w:rsidRPr="003E2A87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2A87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D51DE6" w14:paraId="3DE0C512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09EE76C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1C4EC00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42A88D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ECF8873" w14:textId="413D57F4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CC4A5C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191" w:type="dxa"/>
            <w:gridSpan w:val="5"/>
            <w:vAlign w:val="center"/>
          </w:tcPr>
          <w:p w14:paraId="6FB5B74D" w14:textId="7CB9627E" w:rsidR="00CC4A5C" w:rsidRPr="00CC4A5C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C22E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75 and say which is:</w:t>
            </w:r>
          </w:p>
          <w:p w14:paraId="7DEB24F9" w14:textId="01F8D308" w:rsidR="00CC4A5C" w:rsidRPr="00CC4A5C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40F64D5B" w14:textId="77777777" w:rsidR="00CC4A5C" w:rsidRPr="00CC4A5C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15</w:t>
            </w:r>
          </w:p>
          <w:p w14:paraId="3AB28B67" w14:textId="44028149" w:rsidR="00D6544F" w:rsidRPr="006E61AE" w:rsidRDefault="00CC4A5C" w:rsidP="00CC4A5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C4A5C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0-75</w:t>
            </w:r>
          </w:p>
        </w:tc>
        <w:tc>
          <w:tcPr>
            <w:tcW w:w="1782" w:type="dxa"/>
            <w:vAlign w:val="center"/>
          </w:tcPr>
          <w:p w14:paraId="6E9AD046" w14:textId="77777777" w:rsidR="00D6544F" w:rsidRPr="003E2A87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2A87">
              <w:rPr>
                <w:rFonts w:cstheme="minorHAnsi"/>
                <w:sz w:val="20"/>
                <w:szCs w:val="20"/>
              </w:rPr>
              <w:t>Written</w:t>
            </w:r>
          </w:p>
          <w:p w14:paraId="4434EFD0" w14:textId="77777777" w:rsidR="00D6544F" w:rsidRPr="003E2A87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2A87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D6544F" w:rsidRPr="00D51DE6" w14:paraId="12BDCB80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72F51A7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4004C8F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29E196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56403E75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852" w:type="dxa"/>
            <w:shd w:val="clear" w:color="auto" w:fill="D9D9D9" w:themeFill="background1" w:themeFillShade="D9"/>
            <w:vAlign w:val="center"/>
          </w:tcPr>
          <w:p w14:paraId="79A8EC63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78" w:type="dxa"/>
            <w:shd w:val="clear" w:color="auto" w:fill="D9D9D9" w:themeFill="background1" w:themeFillShade="D9"/>
            <w:vAlign w:val="center"/>
          </w:tcPr>
          <w:p w14:paraId="608182A8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857" w:type="dxa"/>
            <w:gridSpan w:val="2"/>
            <w:shd w:val="clear" w:color="auto" w:fill="D9D9D9" w:themeFill="background1" w:themeFillShade="D9"/>
            <w:vAlign w:val="center"/>
          </w:tcPr>
          <w:p w14:paraId="637E4810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7E9F7044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82" w:type="dxa"/>
            <w:shd w:val="clear" w:color="auto" w:fill="D9D9D9" w:themeFill="background1" w:themeFillShade="D9"/>
            <w:vAlign w:val="center"/>
          </w:tcPr>
          <w:p w14:paraId="45A2D478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D6544F" w:rsidRPr="00D51DE6" w14:paraId="54750830" w14:textId="77777777" w:rsidTr="009B6ACC">
        <w:trPr>
          <w:trHeight w:val="1201"/>
        </w:trPr>
        <w:tc>
          <w:tcPr>
            <w:tcW w:w="898" w:type="dxa"/>
            <w:vMerge/>
            <w:shd w:val="clear" w:color="auto" w:fill="D9D9D9" w:themeFill="background1" w:themeFillShade="D9"/>
          </w:tcPr>
          <w:p w14:paraId="1634A10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7C13485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0ACBED0F" w14:textId="689AB1E9" w:rsidR="00D6544F" w:rsidRPr="0007083E" w:rsidRDefault="009D43E8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C5200D6" w14:textId="45AA69BF" w:rsidR="00D6544F" w:rsidRDefault="009D43E8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  <w:p w14:paraId="00F6E7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2" w:type="dxa"/>
          </w:tcPr>
          <w:p w14:paraId="42782DFA" w14:textId="193D84C3" w:rsidR="00871E5D" w:rsidRPr="00871E5D" w:rsidRDefault="00871E5D" w:rsidP="00D6544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327F8687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Name and sequence days of week and months of the calendar year</w:t>
            </w:r>
          </w:p>
          <w:p w14:paraId="6158B2C5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Tell 12-hour time in hours, half hours and quarter hours.</w:t>
            </w:r>
          </w:p>
          <w:p w14:paraId="1B2BAB24" w14:textId="22CF2595" w:rsidR="00E33837" w:rsidRPr="00E33837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Use clocks to calculate length of time in hours and half hours.</w:t>
            </w:r>
          </w:p>
        </w:tc>
        <w:tc>
          <w:tcPr>
            <w:tcW w:w="1778" w:type="dxa"/>
          </w:tcPr>
          <w:p w14:paraId="2D13EB8D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Name and sequence days of week and months of the calendar year</w:t>
            </w:r>
          </w:p>
          <w:p w14:paraId="70404587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Tell 12-hour time in hours, half hours and quarter hours.</w:t>
            </w:r>
          </w:p>
          <w:p w14:paraId="75514138" w14:textId="6CB84CEB" w:rsidR="00D6544F" w:rsidRPr="00BC1E6B" w:rsidRDefault="009D43E8" w:rsidP="009D43E8">
            <w:pPr>
              <w:rPr>
                <w:rFonts w:cstheme="minorHAnsi"/>
              </w:rPr>
            </w:pPr>
            <w:r w:rsidRPr="009D43E8">
              <w:rPr>
                <w:rFonts w:cstheme="minorHAnsi"/>
                <w:sz w:val="18"/>
                <w:szCs w:val="18"/>
              </w:rPr>
              <w:t>• Use clocks to calculate length of time in hours and half hours.</w:t>
            </w:r>
          </w:p>
        </w:tc>
        <w:tc>
          <w:tcPr>
            <w:tcW w:w="1857" w:type="dxa"/>
            <w:gridSpan w:val="2"/>
          </w:tcPr>
          <w:p w14:paraId="69B1F9E1" w14:textId="0B01D763" w:rsidR="00871E5D" w:rsidRPr="00871E5D" w:rsidRDefault="00871E5D" w:rsidP="00871E5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7CD36395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Name and sequence days of week and months of the calendar year</w:t>
            </w:r>
          </w:p>
          <w:p w14:paraId="54A0403E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Tell 12-hour time in hours, half hours and quarter hours.</w:t>
            </w:r>
          </w:p>
          <w:p w14:paraId="493FEF13" w14:textId="22CD60C5" w:rsidR="00D6544F" w:rsidRPr="005B4340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Use clocks to calculate length of time in hours and half hours.</w:t>
            </w:r>
          </w:p>
        </w:tc>
        <w:tc>
          <w:tcPr>
            <w:tcW w:w="1704" w:type="dxa"/>
          </w:tcPr>
          <w:p w14:paraId="578AECB7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Name and sequence days of week and months of the calendar year</w:t>
            </w:r>
          </w:p>
          <w:p w14:paraId="07A81DF9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Tell 12-hour time in hours, half hours and quarter hours.</w:t>
            </w:r>
          </w:p>
          <w:p w14:paraId="34C39986" w14:textId="579285BD" w:rsidR="00D6544F" w:rsidRPr="00BC1E6B" w:rsidRDefault="009D43E8" w:rsidP="009D43E8">
            <w:pPr>
              <w:rPr>
                <w:rFonts w:cstheme="minorHAnsi"/>
              </w:rPr>
            </w:pPr>
            <w:r w:rsidRPr="009D43E8">
              <w:rPr>
                <w:rFonts w:cstheme="minorHAnsi"/>
                <w:sz w:val="18"/>
                <w:szCs w:val="18"/>
              </w:rPr>
              <w:t>• Use clocks to calculate length of time in hours and half hours.</w:t>
            </w:r>
          </w:p>
        </w:tc>
        <w:tc>
          <w:tcPr>
            <w:tcW w:w="1782" w:type="dxa"/>
          </w:tcPr>
          <w:p w14:paraId="75E8DA77" w14:textId="3044EDAC" w:rsidR="00871E5D" w:rsidRPr="00871E5D" w:rsidRDefault="00871E5D" w:rsidP="00871E5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5E262715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Name and sequence days of week and months of the calendar year</w:t>
            </w:r>
          </w:p>
          <w:p w14:paraId="78B63568" w14:textId="77777777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>• Tell 12-hour time in hours, half hours and quarter hours.</w:t>
            </w:r>
          </w:p>
          <w:p w14:paraId="4EE5798D" w14:textId="012BBC63" w:rsidR="00D6544F" w:rsidRPr="00BC1E6B" w:rsidRDefault="009D43E8" w:rsidP="009D43E8">
            <w:pPr>
              <w:rPr>
                <w:rFonts w:cstheme="minorHAnsi"/>
              </w:rPr>
            </w:pPr>
            <w:r w:rsidRPr="009D43E8">
              <w:rPr>
                <w:rFonts w:cstheme="minorHAnsi"/>
                <w:sz w:val="18"/>
                <w:szCs w:val="18"/>
              </w:rPr>
              <w:t>• Use clocks to calculate length of time in hours and half hours.</w:t>
            </w:r>
          </w:p>
        </w:tc>
      </w:tr>
      <w:tr w:rsidR="00D6544F" w:rsidRPr="00D51DE6" w14:paraId="36B52B8C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28C7FDD8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1B620A3B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B2F4D35" w14:textId="77777777" w:rsidR="00D6544F" w:rsidRPr="00CB6CF4" w:rsidRDefault="00D6544F" w:rsidP="00D6544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00B1A09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2" w:type="dxa"/>
            <w:vAlign w:val="center"/>
          </w:tcPr>
          <w:p w14:paraId="7DEF2AB8" w14:textId="07D8DDA2" w:rsidR="00D6544F" w:rsidRPr="00EA0807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Mixed Multiplication pp.106- 109</w:t>
            </w:r>
          </w:p>
        </w:tc>
        <w:tc>
          <w:tcPr>
            <w:tcW w:w="1778" w:type="dxa"/>
            <w:vAlign w:val="center"/>
          </w:tcPr>
          <w:p w14:paraId="5B46D27F" w14:textId="389E8EE9" w:rsidR="00D6544F" w:rsidRPr="00EC143A" w:rsidRDefault="00D6544F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81" w:type="dxa"/>
            <w:vAlign w:val="center"/>
          </w:tcPr>
          <w:p w14:paraId="47064381" w14:textId="74A6A897" w:rsidR="00D6544F" w:rsidRPr="00EA0807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3-D Objects pp. 90-91</w:t>
            </w:r>
          </w:p>
        </w:tc>
        <w:tc>
          <w:tcPr>
            <w:tcW w:w="1780" w:type="dxa"/>
            <w:gridSpan w:val="2"/>
            <w:vAlign w:val="center"/>
          </w:tcPr>
          <w:p w14:paraId="56587EE2" w14:textId="46675B9C" w:rsidR="00D6544F" w:rsidRPr="00EC143A" w:rsidRDefault="00CB6CF4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6CF4">
              <w:rPr>
                <w:rFonts w:ascii="Calibri" w:hAnsi="Calibri" w:cs="Calibri"/>
                <w:color w:val="000000"/>
                <w:sz w:val="16"/>
                <w:szCs w:val="16"/>
              </w:rPr>
              <w:t>Geometric patterns pp.68-69</w:t>
            </w:r>
          </w:p>
        </w:tc>
        <w:tc>
          <w:tcPr>
            <w:tcW w:w="1782" w:type="dxa"/>
            <w:vAlign w:val="center"/>
          </w:tcPr>
          <w:p w14:paraId="396A1BB1" w14:textId="20CF20CC" w:rsidR="00D6544F" w:rsidRPr="00BC1E6B" w:rsidRDefault="00184DF3" w:rsidP="00D6544F">
            <w:pPr>
              <w:rPr>
                <w:rFonts w:ascii="Calibri" w:hAnsi="Calibri" w:cs="Calibri"/>
                <w:color w:val="000000"/>
              </w:rPr>
            </w:pPr>
            <w:r w:rsidRPr="00184DF3">
              <w:rPr>
                <w:rFonts w:ascii="Calibri" w:hAnsi="Calibri" w:cs="Calibri"/>
                <w:color w:val="000000"/>
              </w:rPr>
              <w:t>Mass pp.120-121</w:t>
            </w:r>
          </w:p>
        </w:tc>
      </w:tr>
      <w:tr w:rsidR="00D6544F" w:rsidRPr="00D51DE6" w14:paraId="64DE1DC5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6EC5367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1EC66086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3B71B5A5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45240E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291909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3" w:type="dxa"/>
            <w:gridSpan w:val="6"/>
            <w:vAlign w:val="center"/>
          </w:tcPr>
          <w:p w14:paraId="156528E2" w14:textId="1C0887D5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20B9D05A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38290D3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19EC0FF5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02CE6D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25A0D93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3" w:type="dxa"/>
            <w:gridSpan w:val="6"/>
            <w:vAlign w:val="center"/>
          </w:tcPr>
          <w:p w14:paraId="26B8F5C8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137AC63E" w14:textId="77777777" w:rsidR="00BC1E6B" w:rsidRDefault="00BC1E6B" w:rsidP="00BC1E6B"/>
    <w:p w14:paraId="269DC61D" w14:textId="75144C87" w:rsidR="00C22E83" w:rsidRPr="002E7A1A" w:rsidRDefault="00BC1E6B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38F9CFFF" w14:textId="0804437D" w:rsidR="0043670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2D37E8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"/>
        <w:gridCol w:w="1544"/>
        <w:gridCol w:w="1528"/>
        <w:gridCol w:w="2560"/>
        <w:gridCol w:w="1781"/>
        <w:gridCol w:w="245"/>
        <w:gridCol w:w="1533"/>
        <w:gridCol w:w="164"/>
        <w:gridCol w:w="70"/>
        <w:gridCol w:w="1544"/>
        <w:gridCol w:w="129"/>
        <w:gridCol w:w="79"/>
        <w:gridCol w:w="1570"/>
        <w:gridCol w:w="22"/>
        <w:gridCol w:w="1756"/>
      </w:tblGrid>
      <w:tr w:rsidR="00F00D62" w:rsidRPr="00D51DE6" w14:paraId="2CABE561" w14:textId="77777777" w:rsidTr="00C925E5">
        <w:tc>
          <w:tcPr>
            <w:tcW w:w="864" w:type="dxa"/>
            <w:shd w:val="clear" w:color="auto" w:fill="D9D9D9" w:themeFill="background1" w:themeFillShade="D9"/>
            <w:vAlign w:val="center"/>
          </w:tcPr>
          <w:p w14:paraId="62AD3DB4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5" w:type="dxa"/>
            <w:shd w:val="clear" w:color="auto" w:fill="D9D9D9" w:themeFill="background1" w:themeFillShade="D9"/>
            <w:vAlign w:val="center"/>
          </w:tcPr>
          <w:p w14:paraId="2B251AF4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987C015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77E0BD5E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  <w:vAlign w:val="center"/>
          </w:tcPr>
          <w:p w14:paraId="03CDB3E4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71" w:type="dxa"/>
            <w:gridSpan w:val="3"/>
            <w:shd w:val="clear" w:color="auto" w:fill="D9D9D9" w:themeFill="background1" w:themeFillShade="D9"/>
            <w:vAlign w:val="center"/>
          </w:tcPr>
          <w:p w14:paraId="057AE54F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54" w:type="dxa"/>
            <w:gridSpan w:val="3"/>
            <w:shd w:val="clear" w:color="auto" w:fill="D9D9D9" w:themeFill="background1" w:themeFillShade="D9"/>
            <w:vAlign w:val="center"/>
          </w:tcPr>
          <w:p w14:paraId="56BBB302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595" w:type="dxa"/>
            <w:gridSpan w:val="2"/>
            <w:shd w:val="clear" w:color="auto" w:fill="D9D9D9" w:themeFill="background1" w:themeFillShade="D9"/>
            <w:vAlign w:val="center"/>
          </w:tcPr>
          <w:p w14:paraId="79CF2D1D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59" w:type="dxa"/>
            <w:shd w:val="clear" w:color="auto" w:fill="D9D9D9" w:themeFill="background1" w:themeFillShade="D9"/>
            <w:vAlign w:val="center"/>
          </w:tcPr>
          <w:p w14:paraId="1C02A620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822EC2" w14:paraId="2C0461D5" w14:textId="77777777" w:rsidTr="00C925E5">
        <w:tc>
          <w:tcPr>
            <w:tcW w:w="864" w:type="dxa"/>
            <w:vMerge w:val="restart"/>
            <w:shd w:val="clear" w:color="auto" w:fill="D9D9D9" w:themeFill="background1" w:themeFillShade="D9"/>
            <w:vAlign w:val="center"/>
          </w:tcPr>
          <w:p w14:paraId="598B8637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45" w:type="dxa"/>
            <w:vMerge w:val="restart"/>
            <w:shd w:val="clear" w:color="auto" w:fill="D9D9D9" w:themeFill="background1" w:themeFillShade="D9"/>
            <w:vAlign w:val="center"/>
          </w:tcPr>
          <w:p w14:paraId="58A8CCDD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C80ECD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3BECCA7B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05" w:type="dxa"/>
            <w:gridSpan w:val="11"/>
            <w:vAlign w:val="center"/>
          </w:tcPr>
          <w:p w14:paraId="06209BC4" w14:textId="2B83B822" w:rsidR="00BC1E6B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out concrete objects to 180</w:t>
            </w:r>
            <w:r w:rsidR="00C22E83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Estimate, check by counting reliably up to 180</w:t>
            </w:r>
            <w:r w:rsidR="00C22E83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652D728B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3F29E1A0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D9D9D9" w:themeFill="background1" w:themeFillShade="D9"/>
            <w:vAlign w:val="center"/>
          </w:tcPr>
          <w:p w14:paraId="44C1884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95B46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3D36BE7E" w14:textId="62C72F91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05" w:type="dxa"/>
            <w:gridSpan w:val="11"/>
            <w:vAlign w:val="center"/>
          </w:tcPr>
          <w:p w14:paraId="430FAE11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770AF1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0 - 180</w:t>
            </w:r>
          </w:p>
          <w:p w14:paraId="4B95A049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4632EFC1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7836B0E6" w14:textId="2B2493C9" w:rsidR="00176443" w:rsidRPr="00FE1E25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50949367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1B903C9A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D9D9D9" w:themeFill="background1" w:themeFillShade="D9"/>
            <w:vAlign w:val="center"/>
          </w:tcPr>
          <w:p w14:paraId="2F39597B" w14:textId="117EF4EA" w:rsidR="00D6544F" w:rsidRPr="00EC143A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62A876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6899F58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05" w:type="dxa"/>
            <w:gridSpan w:val="11"/>
            <w:vAlign w:val="center"/>
          </w:tcPr>
          <w:p w14:paraId="1AE132BA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756C2356" w14:textId="4C63C0CB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20558FCF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442CB2E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D9D9D9" w:themeFill="background1" w:themeFillShade="D9"/>
            <w:vAlign w:val="center"/>
          </w:tcPr>
          <w:p w14:paraId="01D7BBB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4C48D14A" w14:textId="5B167415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568" w:type="dxa"/>
            <w:shd w:val="clear" w:color="auto" w:fill="D9D9D9" w:themeFill="background1" w:themeFillShade="D9"/>
          </w:tcPr>
          <w:p w14:paraId="2091E91E" w14:textId="40CE6C84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947F59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905" w:type="dxa"/>
            <w:gridSpan w:val="11"/>
            <w:vAlign w:val="center"/>
          </w:tcPr>
          <w:p w14:paraId="6A739B1E" w14:textId="5160834C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2E7A1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18A8D73A" w14:textId="6EE54C88" w:rsidR="00D6544F" w:rsidRPr="00457F4C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2E7A1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4521C7F3" w14:textId="77777777" w:rsidTr="00125B3F">
        <w:tc>
          <w:tcPr>
            <w:tcW w:w="864" w:type="dxa"/>
            <w:vMerge/>
            <w:shd w:val="clear" w:color="auto" w:fill="D9D9D9" w:themeFill="background1" w:themeFillShade="D9"/>
          </w:tcPr>
          <w:p w14:paraId="28F5C7A3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D9D9D9" w:themeFill="background1" w:themeFillShade="D9"/>
            <w:vAlign w:val="center"/>
          </w:tcPr>
          <w:p w14:paraId="77F87966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563F4F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11C779EA" w14:textId="45658E38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05" w:type="dxa"/>
            <w:gridSpan w:val="11"/>
            <w:vAlign w:val="center"/>
          </w:tcPr>
          <w:p w14:paraId="7606CD38" w14:textId="1938EDFE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 xml:space="preserve">Decompose two-digit numbers into multiples of tens and units / ones up to </w:t>
            </w:r>
            <w:r>
              <w:rPr>
                <w:rFonts w:cstheme="minorHAnsi"/>
                <w:sz w:val="18"/>
                <w:szCs w:val="18"/>
              </w:rPr>
              <w:t>80</w:t>
            </w:r>
          </w:p>
          <w:p w14:paraId="1758CF9F" w14:textId="7DFBCF75" w:rsidR="00163C85" w:rsidRPr="00E745B5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5CF8DE4F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3820281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D9D9D9" w:themeFill="background1" w:themeFillShade="D9"/>
            <w:vAlign w:val="center"/>
          </w:tcPr>
          <w:p w14:paraId="44AEABE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C04D96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611588F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46" w:type="dxa"/>
            <w:gridSpan w:val="10"/>
            <w:vAlign w:val="center"/>
          </w:tcPr>
          <w:p w14:paraId="08E4BB3A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49EF5139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7D0BD789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1233E391" w14:textId="4A58AF2F" w:rsidR="00D6544F" w:rsidRPr="001B47F5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59" w:type="dxa"/>
            <w:vAlign w:val="center"/>
          </w:tcPr>
          <w:p w14:paraId="6BADECDE" w14:textId="77777777" w:rsidR="00D6544F" w:rsidRPr="00885AE5" w:rsidRDefault="00D6544F" w:rsidP="00D6544F">
            <w:pPr>
              <w:rPr>
                <w:rFonts w:ascii="Grade 1 Font" w:hAnsi="Grade 1 Font"/>
                <w:sz w:val="18"/>
                <w:szCs w:val="18"/>
              </w:rPr>
            </w:pPr>
            <w:r w:rsidRPr="00885AE5">
              <w:rPr>
                <w:rFonts w:ascii="Grade 1 Font" w:hAnsi="Grade 1 Font"/>
                <w:sz w:val="18"/>
                <w:szCs w:val="18"/>
              </w:rPr>
              <w:t>Written</w:t>
            </w:r>
          </w:p>
          <w:p w14:paraId="0A64ED86" w14:textId="249AB118" w:rsidR="00D6544F" w:rsidRPr="00885AE5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885AE5">
              <w:rPr>
                <w:rFonts w:ascii="Grade 1 Font" w:hAnsi="Grade 1 Font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72E9B100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5275521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D9D9D9" w:themeFill="background1" w:themeFillShade="D9"/>
            <w:vAlign w:val="center"/>
          </w:tcPr>
          <w:p w14:paraId="79DC25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D94F9A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273B407C" w14:textId="09DA3F0B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947F59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146" w:type="dxa"/>
            <w:gridSpan w:val="10"/>
            <w:vAlign w:val="center"/>
          </w:tcPr>
          <w:p w14:paraId="129CDB03" w14:textId="2E0BC7C9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80 and say which is:</w:t>
            </w:r>
          </w:p>
          <w:p w14:paraId="30D79F32" w14:textId="2851D3CF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5B0313CF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15</w:t>
            </w:r>
          </w:p>
          <w:p w14:paraId="27259856" w14:textId="201BD374" w:rsidR="00D6544F" w:rsidRPr="00885AE5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0-80</w:t>
            </w:r>
          </w:p>
        </w:tc>
        <w:tc>
          <w:tcPr>
            <w:tcW w:w="1759" w:type="dxa"/>
            <w:vAlign w:val="center"/>
          </w:tcPr>
          <w:p w14:paraId="6851D310" w14:textId="77777777" w:rsidR="00D6544F" w:rsidRPr="00885AE5" w:rsidRDefault="00D6544F" w:rsidP="00D6544F">
            <w:pPr>
              <w:rPr>
                <w:rFonts w:ascii="Grade 1 Font" w:hAnsi="Grade 1 Font"/>
                <w:sz w:val="18"/>
                <w:szCs w:val="18"/>
              </w:rPr>
            </w:pPr>
            <w:r w:rsidRPr="00885AE5">
              <w:rPr>
                <w:rFonts w:ascii="Grade 1 Font" w:hAnsi="Grade 1 Font"/>
                <w:sz w:val="18"/>
                <w:szCs w:val="18"/>
              </w:rPr>
              <w:t>Written</w:t>
            </w:r>
          </w:p>
          <w:p w14:paraId="261AF304" w14:textId="77777777" w:rsidR="00D6544F" w:rsidRPr="00885AE5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885AE5">
              <w:rPr>
                <w:rFonts w:ascii="Grade 1 Font" w:hAnsi="Grade 1 Font"/>
                <w:b/>
                <w:sz w:val="18"/>
                <w:szCs w:val="18"/>
              </w:rPr>
              <w:t>1 per week</w:t>
            </w:r>
          </w:p>
        </w:tc>
      </w:tr>
      <w:tr w:rsidR="00D6544F" w:rsidRPr="005F21F8" w14:paraId="47B8936F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0A3830F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D9D9D9" w:themeFill="background1" w:themeFillShade="D9"/>
            <w:vAlign w:val="center"/>
          </w:tcPr>
          <w:p w14:paraId="28BAE67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25285DAA" w14:textId="5B08ED5E" w:rsidR="00D6544F" w:rsidRPr="0007083E" w:rsidRDefault="0058542E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542E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189E14F5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  <w:vAlign w:val="center"/>
          </w:tcPr>
          <w:p w14:paraId="0396B873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14:paraId="482EC528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745" w:type="dxa"/>
            <w:gridSpan w:val="3"/>
            <w:shd w:val="clear" w:color="auto" w:fill="D9D9D9" w:themeFill="background1" w:themeFillShade="D9"/>
            <w:vAlign w:val="center"/>
          </w:tcPr>
          <w:p w14:paraId="454E5DE8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674" w:type="dxa"/>
            <w:gridSpan w:val="3"/>
            <w:shd w:val="clear" w:color="auto" w:fill="D9D9D9" w:themeFill="background1" w:themeFillShade="D9"/>
            <w:vAlign w:val="center"/>
          </w:tcPr>
          <w:p w14:paraId="6A7566F8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59" w:type="dxa"/>
            <w:shd w:val="clear" w:color="auto" w:fill="D9D9D9" w:themeFill="background1" w:themeFillShade="D9"/>
            <w:vAlign w:val="center"/>
          </w:tcPr>
          <w:p w14:paraId="34FC2231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</w:tr>
      <w:tr w:rsidR="00D6544F" w:rsidRPr="00D51DE6" w14:paraId="10699D82" w14:textId="77777777" w:rsidTr="00C925E5">
        <w:trPr>
          <w:trHeight w:val="917"/>
        </w:trPr>
        <w:tc>
          <w:tcPr>
            <w:tcW w:w="864" w:type="dxa"/>
            <w:vMerge/>
            <w:shd w:val="clear" w:color="auto" w:fill="D9D9D9" w:themeFill="background1" w:themeFillShade="D9"/>
          </w:tcPr>
          <w:p w14:paraId="0EFCD6C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4C9494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CAA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04C9F7" w14:textId="515418DF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C4DA1A" w14:textId="5D889D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tcBorders>
              <w:bottom w:val="single" w:sz="4" w:space="0" w:color="auto"/>
            </w:tcBorders>
          </w:tcPr>
          <w:p w14:paraId="5AEFFB53" w14:textId="77777777" w:rsidR="00D6544F" w:rsidRPr="004E132A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4E132A">
              <w:rPr>
                <w:rFonts w:ascii="Grade 1 Font" w:hAnsi="Grade 1 Font"/>
                <w:b/>
                <w:sz w:val="18"/>
                <w:szCs w:val="18"/>
              </w:rPr>
              <w:t>Multiplication(10min)</w:t>
            </w:r>
          </w:p>
          <w:p w14:paraId="42CD7520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80 (+, -, =, □)</w:t>
            </w:r>
          </w:p>
          <w:p w14:paraId="5F132916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0CAE518B" w14:textId="7D1C105F" w:rsidR="00257C8E" w:rsidRPr="002127F5" w:rsidRDefault="009D43E8" w:rsidP="009D43E8">
            <w:pPr>
              <w:rPr>
                <w:rFonts w:ascii="Grade 1 Font" w:hAnsi="Grade 1 Font"/>
                <w:sz w:val="20"/>
                <w:szCs w:val="20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15154E82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80 (+, -, =, □)</w:t>
            </w:r>
          </w:p>
          <w:p w14:paraId="6D71891F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061D65BF" w14:textId="37A6576F" w:rsidR="00257C8E" w:rsidRPr="00257C8E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745" w:type="dxa"/>
            <w:gridSpan w:val="3"/>
            <w:tcBorders>
              <w:bottom w:val="single" w:sz="4" w:space="0" w:color="auto"/>
            </w:tcBorders>
          </w:tcPr>
          <w:p w14:paraId="30D4F70D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680C4647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80 (+, -, =, □)</w:t>
            </w:r>
          </w:p>
          <w:p w14:paraId="39F0F9CB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7AC90316" w14:textId="6CABBF14" w:rsidR="00257C8E" w:rsidRPr="00257C8E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674" w:type="dxa"/>
            <w:gridSpan w:val="3"/>
            <w:tcBorders>
              <w:bottom w:val="single" w:sz="4" w:space="0" w:color="auto"/>
            </w:tcBorders>
          </w:tcPr>
          <w:p w14:paraId="6031461A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80 (+, -, =, □)</w:t>
            </w:r>
          </w:p>
          <w:p w14:paraId="5D5B3D05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678044D7" w14:textId="1040C009" w:rsidR="00257C8E" w:rsidRPr="00257C8E" w:rsidRDefault="009D43E8" w:rsidP="009D43E8">
            <w:pPr>
              <w:rPr>
                <w:rFonts w:cstheme="minorHAnsi"/>
                <w:sz w:val="20"/>
                <w:szCs w:val="20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759" w:type="dxa"/>
          </w:tcPr>
          <w:p w14:paraId="3EDDD741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7A0A5281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80 (+, -, =, □)</w:t>
            </w:r>
          </w:p>
          <w:p w14:paraId="790C29C7" w14:textId="77777777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4B79882A" w14:textId="62ABAE81" w:rsidR="00257C8E" w:rsidRPr="00BC1E6B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5, 3 and 4</w:t>
            </w:r>
          </w:p>
        </w:tc>
      </w:tr>
      <w:tr w:rsidR="00D6544F" w:rsidRPr="00D51DE6" w14:paraId="34FCB577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6304636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shd w:val="clear" w:color="auto" w:fill="D9D9D9" w:themeFill="background1" w:themeFillShade="D9"/>
            <w:vAlign w:val="center"/>
          </w:tcPr>
          <w:p w14:paraId="3A675FF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ADA050A" w14:textId="7569A37B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090016D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1" w:type="dxa"/>
          </w:tcPr>
          <w:p w14:paraId="4293F6F7" w14:textId="6273963E" w:rsidR="00D6544F" w:rsidRPr="00C925E5" w:rsidRDefault="00184DF3" w:rsidP="00D6544F">
            <w:pPr>
              <w:rPr>
                <w:rFonts w:cstheme="minorHAnsi"/>
                <w:bCs/>
                <w:sz w:val="16"/>
                <w:szCs w:val="16"/>
              </w:rPr>
            </w:pPr>
            <w:r w:rsidRPr="00184DF3">
              <w:rPr>
                <w:rFonts w:cstheme="minorHAnsi"/>
                <w:bCs/>
                <w:sz w:val="16"/>
                <w:szCs w:val="16"/>
              </w:rPr>
              <w:t>Draw hands on clocks pp.55</w:t>
            </w:r>
          </w:p>
        </w:tc>
        <w:tc>
          <w:tcPr>
            <w:tcW w:w="1781" w:type="dxa"/>
            <w:gridSpan w:val="2"/>
          </w:tcPr>
          <w:p w14:paraId="4176271D" w14:textId="0757B446" w:rsidR="00D6544F" w:rsidRPr="00BC1E6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1" w:type="dxa"/>
            <w:gridSpan w:val="3"/>
          </w:tcPr>
          <w:p w14:paraId="6CC76504" w14:textId="7A5E082D" w:rsidR="00D6544F" w:rsidRPr="00BC1E6B" w:rsidRDefault="00184DF3" w:rsidP="00D6544F">
            <w:pPr>
              <w:rPr>
                <w:rFonts w:ascii="Calibri" w:hAnsi="Calibri" w:cs="Calibri"/>
                <w:color w:val="000000"/>
              </w:rPr>
            </w:pPr>
            <w:r w:rsidRPr="00184DF3">
              <w:rPr>
                <w:rFonts w:cstheme="minorHAnsi"/>
                <w:bCs/>
                <w:sz w:val="16"/>
                <w:szCs w:val="16"/>
              </w:rPr>
              <w:t>Days of week, months of year, pp.110-113</w:t>
            </w:r>
          </w:p>
        </w:tc>
        <w:tc>
          <w:tcPr>
            <w:tcW w:w="1781" w:type="dxa"/>
            <w:gridSpan w:val="3"/>
          </w:tcPr>
          <w:p w14:paraId="387B305B" w14:textId="531D226B" w:rsidR="00D6544F" w:rsidRPr="00BC1E6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1" w:type="dxa"/>
            <w:gridSpan w:val="2"/>
          </w:tcPr>
          <w:p w14:paraId="5049A99C" w14:textId="6DF10A18" w:rsidR="00D6544F" w:rsidRPr="00184DF3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Equal sharing leading to fractions pp.116-117</w:t>
            </w:r>
          </w:p>
        </w:tc>
      </w:tr>
      <w:tr w:rsidR="00D6544F" w:rsidRPr="00D51DE6" w14:paraId="1922E993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6789195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shd w:val="clear" w:color="auto" w:fill="D9D9D9" w:themeFill="background1" w:themeFillShade="D9"/>
            <w:vAlign w:val="center"/>
          </w:tcPr>
          <w:p w14:paraId="119F298E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2209F07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5B1B2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2C2DDF7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05" w:type="dxa"/>
            <w:gridSpan w:val="11"/>
            <w:vAlign w:val="center"/>
          </w:tcPr>
          <w:p w14:paraId="76E3B851" w14:textId="0A420F4A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09AB07F5" w14:textId="77777777" w:rsidTr="00C925E5">
        <w:tc>
          <w:tcPr>
            <w:tcW w:w="864" w:type="dxa"/>
            <w:vMerge/>
            <w:shd w:val="clear" w:color="auto" w:fill="D9D9D9" w:themeFill="background1" w:themeFillShade="D9"/>
          </w:tcPr>
          <w:p w14:paraId="2BEB357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shd w:val="clear" w:color="auto" w:fill="D9D9D9" w:themeFill="background1" w:themeFillShade="D9"/>
            <w:vAlign w:val="center"/>
          </w:tcPr>
          <w:p w14:paraId="796F1E4C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6EA446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544F8B9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05" w:type="dxa"/>
            <w:gridSpan w:val="11"/>
            <w:vAlign w:val="center"/>
          </w:tcPr>
          <w:p w14:paraId="0AAC28EF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015CFF26" w14:textId="77777777" w:rsidR="002349DE" w:rsidRDefault="002349DE" w:rsidP="00BC1E6B">
      <w:pPr>
        <w:pStyle w:val="NoSpacing"/>
      </w:pPr>
    </w:p>
    <w:p w14:paraId="2A1B058E" w14:textId="4052ADEB" w:rsidR="005C07D4" w:rsidRPr="00C22E83" w:rsidRDefault="002127F5" w:rsidP="00BC1E6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</w:t>
      </w:r>
      <w:r w:rsidR="00F75B3B">
        <w:rPr>
          <w:rFonts w:ascii="Arial" w:hAnsi="Arial" w:cs="Arial"/>
          <w:b/>
          <w:sz w:val="24"/>
          <w:szCs w:val="24"/>
        </w:rPr>
        <w:t xml:space="preserve">  HOD: ________________________</w:t>
      </w:r>
    </w:p>
    <w:p w14:paraId="78665E99" w14:textId="77777777" w:rsidR="0041260F" w:rsidRDefault="0041260F" w:rsidP="00BC1E6B">
      <w:pPr>
        <w:rPr>
          <w:b/>
          <w:sz w:val="32"/>
          <w:szCs w:val="32"/>
        </w:rPr>
      </w:pPr>
    </w:p>
    <w:p w14:paraId="0524CE85" w14:textId="663773E7" w:rsidR="00BC1E6B" w:rsidRPr="002127F5" w:rsidRDefault="00BC1E6B" w:rsidP="00BC1E6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9"/>
        <w:gridCol w:w="1538"/>
        <w:gridCol w:w="1499"/>
        <w:gridCol w:w="2450"/>
        <w:gridCol w:w="2026"/>
        <w:gridCol w:w="1750"/>
        <w:gridCol w:w="155"/>
        <w:gridCol w:w="69"/>
        <w:gridCol w:w="1538"/>
        <w:gridCol w:w="122"/>
        <w:gridCol w:w="77"/>
        <w:gridCol w:w="1549"/>
        <w:gridCol w:w="18"/>
        <w:gridCol w:w="1738"/>
      </w:tblGrid>
      <w:tr w:rsidR="00BC1E6B" w:rsidRPr="00D51DE6" w14:paraId="09E0338B" w14:textId="77777777" w:rsidTr="009D43E8">
        <w:tc>
          <w:tcPr>
            <w:tcW w:w="859" w:type="dxa"/>
            <w:shd w:val="clear" w:color="auto" w:fill="D9D9D9" w:themeFill="background1" w:themeFillShade="D9"/>
            <w:vAlign w:val="center"/>
          </w:tcPr>
          <w:p w14:paraId="70136DAD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38" w:type="dxa"/>
            <w:shd w:val="clear" w:color="auto" w:fill="D9D9D9" w:themeFill="background1" w:themeFillShade="D9"/>
            <w:vAlign w:val="center"/>
          </w:tcPr>
          <w:p w14:paraId="346369E1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64E1A318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3F3ABF10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6" w:type="dxa"/>
            <w:shd w:val="clear" w:color="auto" w:fill="D9D9D9" w:themeFill="background1" w:themeFillShade="D9"/>
            <w:vAlign w:val="center"/>
          </w:tcPr>
          <w:p w14:paraId="4BC09F81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74" w:type="dxa"/>
            <w:gridSpan w:val="3"/>
            <w:shd w:val="clear" w:color="auto" w:fill="D9D9D9" w:themeFill="background1" w:themeFillShade="D9"/>
            <w:vAlign w:val="center"/>
          </w:tcPr>
          <w:p w14:paraId="37B3F7C6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37" w:type="dxa"/>
            <w:gridSpan w:val="3"/>
            <w:shd w:val="clear" w:color="auto" w:fill="D9D9D9" w:themeFill="background1" w:themeFillShade="D9"/>
            <w:vAlign w:val="center"/>
          </w:tcPr>
          <w:p w14:paraId="0E352D97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567" w:type="dxa"/>
            <w:gridSpan w:val="2"/>
            <w:shd w:val="clear" w:color="auto" w:fill="D9D9D9" w:themeFill="background1" w:themeFillShade="D9"/>
            <w:vAlign w:val="center"/>
          </w:tcPr>
          <w:p w14:paraId="2922B859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8" w:type="dxa"/>
            <w:shd w:val="clear" w:color="auto" w:fill="D9D9D9" w:themeFill="background1" w:themeFillShade="D9"/>
            <w:vAlign w:val="center"/>
          </w:tcPr>
          <w:p w14:paraId="3406F48A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822EC2" w14:paraId="20971392" w14:textId="77777777" w:rsidTr="009D43E8">
        <w:tc>
          <w:tcPr>
            <w:tcW w:w="859" w:type="dxa"/>
            <w:vMerge w:val="restart"/>
            <w:shd w:val="clear" w:color="auto" w:fill="D9D9D9" w:themeFill="background1" w:themeFillShade="D9"/>
            <w:vAlign w:val="center"/>
          </w:tcPr>
          <w:p w14:paraId="79261410" w14:textId="7E3DDC0B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38" w:type="dxa"/>
            <w:vMerge w:val="restart"/>
            <w:shd w:val="clear" w:color="auto" w:fill="D9D9D9" w:themeFill="background1" w:themeFillShade="D9"/>
            <w:vAlign w:val="center"/>
          </w:tcPr>
          <w:p w14:paraId="44DCAF56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613F4417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53241BFE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042" w:type="dxa"/>
            <w:gridSpan w:val="10"/>
            <w:vAlign w:val="center"/>
          </w:tcPr>
          <w:p w14:paraId="2B52BFDC" w14:textId="1FF780C5" w:rsidR="00BC1E6B" w:rsidRPr="00C3486A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out concrete objects to 180</w:t>
            </w:r>
            <w:r w:rsidR="002E7A1A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Estimate, check by counting reliably up to 180</w:t>
            </w:r>
            <w:r w:rsidR="002E7A1A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05DC1ADE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5ED687CD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/>
            <w:shd w:val="clear" w:color="auto" w:fill="D9D9D9" w:themeFill="background1" w:themeFillShade="D9"/>
            <w:vAlign w:val="center"/>
          </w:tcPr>
          <w:p w14:paraId="6724B36A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0603D19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5B8C266E" w14:textId="492EDD0D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42" w:type="dxa"/>
            <w:gridSpan w:val="10"/>
            <w:vAlign w:val="center"/>
          </w:tcPr>
          <w:p w14:paraId="651C602A" w14:textId="71BEAD8D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770AF1">
              <w:rPr>
                <w:rFonts w:cstheme="minorHAnsi"/>
                <w:sz w:val="18"/>
                <w:szCs w:val="18"/>
              </w:rPr>
              <w:t xml:space="preserve">Count forwards and backwards in 10s, 5s and 2s, 3s, 4s and from any multiple of 10, 5, 2, 3, 4 between 0 </w:t>
            </w:r>
            <w:r w:rsidR="002E7A1A">
              <w:rPr>
                <w:rFonts w:cstheme="minorHAnsi"/>
                <w:sz w:val="18"/>
                <w:szCs w:val="18"/>
              </w:rPr>
              <w:t>–</w:t>
            </w:r>
            <w:r w:rsidRPr="00770AF1">
              <w:rPr>
                <w:rFonts w:cstheme="minorHAnsi"/>
                <w:sz w:val="18"/>
                <w:szCs w:val="18"/>
              </w:rPr>
              <w:t xml:space="preserve"> 180</w:t>
            </w:r>
            <w:r w:rsidR="002E7A1A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2AAB39FB" w14:textId="2F847196" w:rsidR="00176443" w:rsidRPr="00FE1E25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emphasise more than, less than</w:t>
            </w:r>
            <w:r w:rsidR="002E7A1A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1A8FF483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67FF717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shd w:val="clear" w:color="auto" w:fill="D9D9D9" w:themeFill="background1" w:themeFillShade="D9"/>
            <w:vAlign w:val="center"/>
          </w:tcPr>
          <w:p w14:paraId="138D0949" w14:textId="70A5B333" w:rsidR="00D6544F" w:rsidRPr="00EC143A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24AA021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91F44F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042" w:type="dxa"/>
            <w:gridSpan w:val="10"/>
            <w:vAlign w:val="center"/>
          </w:tcPr>
          <w:p w14:paraId="4BF80B79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2FA65176" w14:textId="05DD0CE5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5EC964B5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74211E6F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/>
            <w:shd w:val="clear" w:color="auto" w:fill="D9D9D9" w:themeFill="background1" w:themeFillShade="D9"/>
            <w:vAlign w:val="center"/>
          </w:tcPr>
          <w:p w14:paraId="35996C3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D9D9D9" w:themeFill="background1" w:themeFillShade="D9"/>
          </w:tcPr>
          <w:p w14:paraId="59D8E5AC" w14:textId="00C1E632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</w:tcPr>
          <w:p w14:paraId="70EFEF11" w14:textId="2194F780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947F59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042" w:type="dxa"/>
            <w:gridSpan w:val="10"/>
            <w:vAlign w:val="center"/>
          </w:tcPr>
          <w:p w14:paraId="7418378A" w14:textId="12CB145C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2E7A1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3FB35B7B" w14:textId="7C4216AC" w:rsidR="00D6544F" w:rsidRPr="00457F4C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2E7A1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39359CC2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2C8BC99B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/>
            <w:shd w:val="clear" w:color="auto" w:fill="D9D9D9" w:themeFill="background1" w:themeFillShade="D9"/>
            <w:vAlign w:val="center"/>
          </w:tcPr>
          <w:p w14:paraId="09C210AF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7506C716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0109C11" w14:textId="456B0F98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042" w:type="dxa"/>
            <w:gridSpan w:val="10"/>
            <w:vAlign w:val="center"/>
          </w:tcPr>
          <w:p w14:paraId="32962712" w14:textId="1D7B64A3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 xml:space="preserve">Decompose two-digit numbers into multiples of tens and units / ones up to </w:t>
            </w:r>
            <w:r>
              <w:rPr>
                <w:rFonts w:cstheme="minorHAnsi"/>
                <w:sz w:val="18"/>
                <w:szCs w:val="18"/>
              </w:rPr>
              <w:t>80</w:t>
            </w:r>
          </w:p>
          <w:p w14:paraId="0AAA1007" w14:textId="4565AAF1" w:rsidR="00163C85" w:rsidRPr="00E745B5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3B31E508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1B17617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/>
            <w:shd w:val="clear" w:color="auto" w:fill="D9D9D9" w:themeFill="background1" w:themeFillShade="D9"/>
            <w:vAlign w:val="center"/>
          </w:tcPr>
          <w:p w14:paraId="6B03A67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0616FE7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3B2C512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304" w:type="dxa"/>
            <w:gridSpan w:val="9"/>
            <w:vAlign w:val="center"/>
          </w:tcPr>
          <w:p w14:paraId="1663D095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0E45B3EE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23147619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2E31202D" w14:textId="63035F3E" w:rsidR="00D6544F" w:rsidRPr="001B47F5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38" w:type="dxa"/>
            <w:vAlign w:val="center"/>
          </w:tcPr>
          <w:p w14:paraId="2DAC393D" w14:textId="77777777" w:rsidR="00D6544F" w:rsidRPr="00CB6CF4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CB6CF4">
              <w:rPr>
                <w:rFonts w:cstheme="minorHAnsi"/>
                <w:sz w:val="20"/>
                <w:szCs w:val="20"/>
              </w:rPr>
              <w:t>Written</w:t>
            </w:r>
          </w:p>
          <w:p w14:paraId="431C994D" w14:textId="77777777" w:rsidR="00D6544F" w:rsidRPr="00CB6CF4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CB6CF4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663714D0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042C37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/>
            <w:shd w:val="clear" w:color="auto" w:fill="D9D9D9" w:themeFill="background1" w:themeFillShade="D9"/>
            <w:vAlign w:val="center"/>
          </w:tcPr>
          <w:p w14:paraId="2F55450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7546E22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3B5E0719" w14:textId="45FDCD9E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947F59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304" w:type="dxa"/>
            <w:gridSpan w:val="9"/>
            <w:vAlign w:val="center"/>
          </w:tcPr>
          <w:p w14:paraId="46D9672C" w14:textId="0A14D8CE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80 and say which is:</w:t>
            </w:r>
          </w:p>
          <w:p w14:paraId="4DD686CD" w14:textId="67998ECB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39FE3466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15</w:t>
            </w:r>
          </w:p>
          <w:p w14:paraId="21430E58" w14:textId="682D034C" w:rsidR="00D6544F" w:rsidRPr="006E61AE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0-80</w:t>
            </w:r>
          </w:p>
        </w:tc>
        <w:tc>
          <w:tcPr>
            <w:tcW w:w="1738" w:type="dxa"/>
            <w:vAlign w:val="center"/>
          </w:tcPr>
          <w:p w14:paraId="248A0BA7" w14:textId="77777777" w:rsidR="00D6544F" w:rsidRPr="00CB6CF4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CB6CF4">
              <w:rPr>
                <w:rFonts w:cstheme="minorHAnsi"/>
                <w:sz w:val="20"/>
                <w:szCs w:val="20"/>
              </w:rPr>
              <w:t>Written</w:t>
            </w:r>
          </w:p>
          <w:p w14:paraId="5EEDDCA8" w14:textId="77777777" w:rsidR="00D6544F" w:rsidRPr="00CB6CF4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CB6CF4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D6544F" w:rsidRPr="005F21F8" w14:paraId="5B417EF9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6A264C1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/>
            <w:shd w:val="clear" w:color="auto" w:fill="D9D9D9" w:themeFill="background1" w:themeFillShade="D9"/>
            <w:vAlign w:val="center"/>
          </w:tcPr>
          <w:p w14:paraId="5A4241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9" w:type="dxa"/>
            <w:vMerge w:val="restart"/>
            <w:shd w:val="clear" w:color="auto" w:fill="D9D9D9" w:themeFill="background1" w:themeFillShade="D9"/>
            <w:vAlign w:val="center"/>
          </w:tcPr>
          <w:p w14:paraId="3AD51DCF" w14:textId="20DC85A7" w:rsidR="00D6544F" w:rsidRPr="0007083E" w:rsidRDefault="009D43E8" w:rsidP="00257C8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Patterns, Functions and Algebra</w:t>
            </w:r>
            <w:r w:rsidR="00DF054A"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1CE569EA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6" w:type="dxa"/>
            <w:shd w:val="clear" w:color="auto" w:fill="D9D9D9" w:themeFill="background1" w:themeFillShade="D9"/>
            <w:vAlign w:val="center"/>
          </w:tcPr>
          <w:p w14:paraId="281CF613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905" w:type="dxa"/>
            <w:gridSpan w:val="2"/>
            <w:shd w:val="clear" w:color="auto" w:fill="D9D9D9" w:themeFill="background1" w:themeFillShade="D9"/>
            <w:vAlign w:val="center"/>
          </w:tcPr>
          <w:p w14:paraId="7A18F5FD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729" w:type="dxa"/>
            <w:gridSpan w:val="3"/>
            <w:shd w:val="clear" w:color="auto" w:fill="D9D9D9" w:themeFill="background1" w:themeFillShade="D9"/>
            <w:vAlign w:val="center"/>
          </w:tcPr>
          <w:p w14:paraId="2AA1E8DE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644" w:type="dxa"/>
            <w:gridSpan w:val="3"/>
            <w:shd w:val="clear" w:color="auto" w:fill="D9D9D9" w:themeFill="background1" w:themeFillShade="D9"/>
            <w:vAlign w:val="center"/>
          </w:tcPr>
          <w:p w14:paraId="206F4D2A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38" w:type="dxa"/>
            <w:shd w:val="clear" w:color="auto" w:fill="D9D9D9" w:themeFill="background1" w:themeFillShade="D9"/>
            <w:vAlign w:val="center"/>
          </w:tcPr>
          <w:p w14:paraId="68F006CB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</w:tr>
      <w:tr w:rsidR="00D6544F" w:rsidRPr="00D51DE6" w14:paraId="7B321936" w14:textId="77777777" w:rsidTr="009D43E8">
        <w:trPr>
          <w:trHeight w:val="917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7AB0FF8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46EB0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B34C6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CB2269" w14:textId="79D567F4" w:rsidR="00D6544F" w:rsidRPr="0007083E" w:rsidRDefault="00D6544F" w:rsidP="00257C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14:paraId="5DF41A77" w14:textId="77777777" w:rsidR="00D6544F" w:rsidRPr="004E132A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4E132A">
              <w:rPr>
                <w:rFonts w:ascii="Grade 1 Font" w:hAnsi="Grade 1 Font"/>
                <w:b/>
                <w:sz w:val="18"/>
                <w:szCs w:val="18"/>
              </w:rPr>
              <w:t>Multiplication(10min)</w:t>
            </w:r>
          </w:p>
          <w:p w14:paraId="68A7AA39" w14:textId="007B3D63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Identify, describe,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copy geometric patterns</w:t>
            </w:r>
          </w:p>
          <w:p w14:paraId="69874D7A" w14:textId="5794DD0C" w:rsidR="00EC143A" w:rsidRPr="00EC143A" w:rsidRDefault="009D43E8" w:rsidP="009D43E8">
            <w:pPr>
              <w:rPr>
                <w:rFonts w:cstheme="minorHAnsi"/>
                <w:sz w:val="20"/>
                <w:szCs w:val="20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• in nature, modern-day life, cultural heritage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 w14:paraId="344D5D36" w14:textId="70AEE3E9" w:rsidR="009D43E8" w:rsidRPr="009D43E8" w:rsidRDefault="009D43E8" w:rsidP="009D43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Identify, describe,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>copy geometric patterns</w:t>
            </w:r>
          </w:p>
          <w:p w14:paraId="4C6501CD" w14:textId="7FCB9556" w:rsidR="00D6544F" w:rsidRPr="002127F5" w:rsidRDefault="009D43E8" w:rsidP="009D43E8">
            <w:pPr>
              <w:rPr>
                <w:rFonts w:ascii="Grade 1 Font" w:hAnsi="Grade 1 Font"/>
                <w:sz w:val="20"/>
                <w:szCs w:val="20"/>
              </w:rPr>
            </w:pP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in nature,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modern-day</w:t>
            </w:r>
            <w:r w:rsidRPr="009D43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life, cultural heritage</w:t>
            </w:r>
          </w:p>
        </w:tc>
        <w:tc>
          <w:tcPr>
            <w:tcW w:w="1729" w:type="dxa"/>
            <w:gridSpan w:val="3"/>
            <w:tcBorders>
              <w:bottom w:val="single" w:sz="4" w:space="0" w:color="auto"/>
            </w:tcBorders>
          </w:tcPr>
          <w:p w14:paraId="5A02E3C5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34C49BE0" w14:textId="3418AD2B" w:rsidR="009D43E8" w:rsidRPr="009D43E8" w:rsidRDefault="009D43E8" w:rsidP="009D43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D43E8">
              <w:rPr>
                <w:rFonts w:cstheme="minorHAnsi"/>
                <w:color w:val="000000"/>
                <w:sz w:val="18"/>
                <w:szCs w:val="18"/>
              </w:rPr>
              <w:t xml:space="preserve">Identify, describe, </w:t>
            </w:r>
            <w:r w:rsidR="00BD5428">
              <w:rPr>
                <w:rFonts w:cstheme="minorHAnsi"/>
                <w:color w:val="000000"/>
                <w:sz w:val="18"/>
                <w:szCs w:val="18"/>
              </w:rPr>
              <w:t xml:space="preserve">and </w:t>
            </w:r>
            <w:r w:rsidRPr="009D43E8">
              <w:rPr>
                <w:rFonts w:cstheme="minorHAnsi"/>
                <w:color w:val="000000"/>
                <w:sz w:val="18"/>
                <w:szCs w:val="18"/>
              </w:rPr>
              <w:t>copy geometric patterns</w:t>
            </w:r>
          </w:p>
          <w:p w14:paraId="7324CF85" w14:textId="5F8A4032" w:rsidR="00D6544F" w:rsidRPr="005B4340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color w:val="000000"/>
                <w:sz w:val="18"/>
                <w:szCs w:val="18"/>
              </w:rPr>
              <w:t xml:space="preserve">• in nature, </w:t>
            </w:r>
            <w:r>
              <w:rPr>
                <w:rFonts w:cstheme="minorHAnsi"/>
                <w:color w:val="000000"/>
                <w:sz w:val="18"/>
                <w:szCs w:val="18"/>
              </w:rPr>
              <w:t>modern-day</w:t>
            </w:r>
            <w:r w:rsidRPr="009D43E8">
              <w:rPr>
                <w:rFonts w:cstheme="minorHAnsi"/>
                <w:color w:val="000000"/>
                <w:sz w:val="18"/>
                <w:szCs w:val="18"/>
              </w:rPr>
              <w:t xml:space="preserve"> life, cultural heritage</w:t>
            </w:r>
          </w:p>
        </w:tc>
        <w:tc>
          <w:tcPr>
            <w:tcW w:w="1644" w:type="dxa"/>
            <w:gridSpan w:val="3"/>
            <w:tcBorders>
              <w:bottom w:val="single" w:sz="4" w:space="0" w:color="auto"/>
            </w:tcBorders>
          </w:tcPr>
          <w:p w14:paraId="658A905F" w14:textId="2494ABE5" w:rsidR="009D43E8" w:rsidRPr="009D43E8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 xml:space="preserve">Identify, describe, </w:t>
            </w:r>
            <w:r>
              <w:rPr>
                <w:rFonts w:cstheme="minorHAnsi"/>
                <w:sz w:val="18"/>
                <w:szCs w:val="18"/>
              </w:rPr>
              <w:t xml:space="preserve">and </w:t>
            </w:r>
            <w:r w:rsidRPr="009D43E8">
              <w:rPr>
                <w:rFonts w:cstheme="minorHAnsi"/>
                <w:sz w:val="18"/>
                <w:szCs w:val="18"/>
              </w:rPr>
              <w:t>copy geometric patterns</w:t>
            </w:r>
          </w:p>
          <w:p w14:paraId="60415055" w14:textId="34F19B3D" w:rsidR="00D6544F" w:rsidRPr="005B4340" w:rsidRDefault="009D43E8" w:rsidP="009D43E8">
            <w:pPr>
              <w:rPr>
                <w:rFonts w:cstheme="minorHAnsi"/>
                <w:sz w:val="18"/>
                <w:szCs w:val="18"/>
              </w:rPr>
            </w:pPr>
            <w:r w:rsidRPr="009D43E8">
              <w:rPr>
                <w:rFonts w:cstheme="minorHAnsi"/>
                <w:sz w:val="18"/>
                <w:szCs w:val="18"/>
              </w:rPr>
              <w:t xml:space="preserve">• in nature, </w:t>
            </w:r>
            <w:r>
              <w:rPr>
                <w:rFonts w:cstheme="minorHAnsi"/>
                <w:sz w:val="18"/>
                <w:szCs w:val="18"/>
              </w:rPr>
              <w:t>modern-day</w:t>
            </w:r>
            <w:r w:rsidRPr="009D43E8">
              <w:rPr>
                <w:rFonts w:cstheme="minorHAnsi"/>
                <w:sz w:val="18"/>
                <w:szCs w:val="18"/>
              </w:rPr>
              <w:t xml:space="preserve"> life, cultural heritage</w:t>
            </w:r>
          </w:p>
        </w:tc>
        <w:tc>
          <w:tcPr>
            <w:tcW w:w="1738" w:type="dxa"/>
          </w:tcPr>
          <w:p w14:paraId="44B3C237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29A64CD7" w14:textId="2F66590F" w:rsidR="009D43E8" w:rsidRPr="009D43E8" w:rsidRDefault="009D43E8" w:rsidP="009D43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D43E8">
              <w:rPr>
                <w:rFonts w:cstheme="minorHAnsi"/>
                <w:color w:val="000000"/>
                <w:sz w:val="18"/>
                <w:szCs w:val="18"/>
              </w:rPr>
              <w:t xml:space="preserve">Identify, describe, </w:t>
            </w:r>
            <w:r w:rsidR="00BD5428">
              <w:rPr>
                <w:rFonts w:cstheme="minorHAnsi"/>
                <w:color w:val="000000"/>
                <w:sz w:val="18"/>
                <w:szCs w:val="18"/>
              </w:rPr>
              <w:t xml:space="preserve">and </w:t>
            </w:r>
            <w:r w:rsidRPr="009D43E8">
              <w:rPr>
                <w:rFonts w:cstheme="minorHAnsi"/>
                <w:color w:val="000000"/>
                <w:sz w:val="18"/>
                <w:szCs w:val="18"/>
              </w:rPr>
              <w:t>copy geometric patterns</w:t>
            </w:r>
          </w:p>
          <w:p w14:paraId="3F2EA30E" w14:textId="1587B82B" w:rsidR="00D6544F" w:rsidRPr="005B4340" w:rsidRDefault="009D43E8" w:rsidP="009D43E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D43E8">
              <w:rPr>
                <w:rFonts w:cstheme="minorHAnsi"/>
                <w:color w:val="000000"/>
                <w:sz w:val="18"/>
                <w:szCs w:val="18"/>
              </w:rPr>
              <w:t xml:space="preserve">• in nature, </w:t>
            </w:r>
            <w:r w:rsidR="00BD5428">
              <w:rPr>
                <w:rFonts w:cstheme="minorHAnsi"/>
                <w:color w:val="000000"/>
                <w:sz w:val="18"/>
                <w:szCs w:val="18"/>
              </w:rPr>
              <w:t>modern-day</w:t>
            </w:r>
            <w:r w:rsidRPr="009D43E8">
              <w:rPr>
                <w:rFonts w:cstheme="minorHAnsi"/>
                <w:color w:val="000000"/>
                <w:sz w:val="18"/>
                <w:szCs w:val="18"/>
              </w:rPr>
              <w:t xml:space="preserve"> life, cultural heritage</w:t>
            </w:r>
          </w:p>
        </w:tc>
      </w:tr>
      <w:tr w:rsidR="00D6544F" w:rsidRPr="00D51DE6" w14:paraId="790D23FF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271C263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shd w:val="clear" w:color="auto" w:fill="D9D9D9" w:themeFill="background1" w:themeFillShade="D9"/>
            <w:vAlign w:val="center"/>
          </w:tcPr>
          <w:p w14:paraId="7DF23E4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514C1C2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6FE0256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6" w:type="dxa"/>
            <w:vAlign w:val="center"/>
          </w:tcPr>
          <w:p w14:paraId="2D2873F2" w14:textId="09190D83" w:rsidR="00D6544F" w:rsidRPr="00C925E5" w:rsidRDefault="00184DF3" w:rsidP="00EC143A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184DF3">
              <w:rPr>
                <w:rFonts w:cstheme="minorHAnsi"/>
                <w:color w:val="000000"/>
                <w:sz w:val="16"/>
                <w:szCs w:val="16"/>
              </w:rPr>
              <w:t>More sharing leading to fractions pp.122-123</w:t>
            </w:r>
          </w:p>
        </w:tc>
        <w:tc>
          <w:tcPr>
            <w:tcW w:w="1750" w:type="dxa"/>
            <w:vAlign w:val="center"/>
          </w:tcPr>
          <w:p w14:paraId="03F4D0AD" w14:textId="2B397D17" w:rsidR="00D6544F" w:rsidRPr="00C925E5" w:rsidRDefault="00D6544F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62" w:type="dxa"/>
            <w:gridSpan w:val="3"/>
            <w:vAlign w:val="center"/>
          </w:tcPr>
          <w:p w14:paraId="61F63471" w14:textId="6D8BE768" w:rsidR="00D6544F" w:rsidRPr="00C925E5" w:rsidRDefault="00184DF3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184DF3">
              <w:rPr>
                <w:rFonts w:cstheme="minorHAnsi"/>
                <w:color w:val="000000"/>
                <w:sz w:val="16"/>
                <w:szCs w:val="16"/>
              </w:rPr>
              <w:t>Fractions pp.124-127</w:t>
            </w:r>
          </w:p>
        </w:tc>
        <w:tc>
          <w:tcPr>
            <w:tcW w:w="1748" w:type="dxa"/>
            <w:gridSpan w:val="3"/>
            <w:vAlign w:val="center"/>
          </w:tcPr>
          <w:p w14:paraId="3D46CAB6" w14:textId="559C749B" w:rsidR="00D6544F" w:rsidRPr="00C925E5" w:rsidRDefault="00D6544F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56" w:type="dxa"/>
            <w:gridSpan w:val="2"/>
            <w:vAlign w:val="center"/>
          </w:tcPr>
          <w:p w14:paraId="05070310" w14:textId="757CF3A8" w:rsidR="00D6544F" w:rsidRPr="00C925E5" w:rsidRDefault="00184DF3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184DF3">
              <w:rPr>
                <w:rFonts w:cstheme="minorHAnsi"/>
                <w:color w:val="000000"/>
                <w:sz w:val="16"/>
                <w:szCs w:val="16"/>
              </w:rPr>
              <w:t>Arrays and Fractions pp.130-131</w:t>
            </w:r>
          </w:p>
        </w:tc>
      </w:tr>
      <w:tr w:rsidR="00D6544F" w:rsidRPr="00D51DE6" w14:paraId="2F08C0D4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14C1C6BB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shd w:val="clear" w:color="auto" w:fill="D9D9D9" w:themeFill="background1" w:themeFillShade="D9"/>
            <w:vAlign w:val="center"/>
          </w:tcPr>
          <w:p w14:paraId="68F1BC89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CDAD45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1211287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374AE1D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42" w:type="dxa"/>
            <w:gridSpan w:val="10"/>
            <w:vAlign w:val="center"/>
          </w:tcPr>
          <w:p w14:paraId="4EC6787A" w14:textId="18E93985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0F0AF468" w14:textId="77777777" w:rsidTr="009D43E8">
        <w:tc>
          <w:tcPr>
            <w:tcW w:w="859" w:type="dxa"/>
            <w:vMerge/>
            <w:shd w:val="clear" w:color="auto" w:fill="D9D9D9" w:themeFill="background1" w:themeFillShade="D9"/>
          </w:tcPr>
          <w:p w14:paraId="7DDA5D0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8" w:type="dxa"/>
            <w:shd w:val="clear" w:color="auto" w:fill="D9D9D9" w:themeFill="background1" w:themeFillShade="D9"/>
            <w:vAlign w:val="center"/>
          </w:tcPr>
          <w:p w14:paraId="3D30CC56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141BC89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08EB68C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42" w:type="dxa"/>
            <w:gridSpan w:val="10"/>
            <w:vAlign w:val="center"/>
          </w:tcPr>
          <w:p w14:paraId="4A1E7F6A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324EE6AA" w14:textId="77777777" w:rsidR="00BC1E6B" w:rsidRDefault="00BC1E6B" w:rsidP="00BC1E6B">
      <w:pPr>
        <w:pStyle w:val="NoSpacing"/>
      </w:pPr>
    </w:p>
    <w:p w14:paraId="380A954D" w14:textId="070656C5" w:rsidR="005C07D4" w:rsidRPr="002E7A1A" w:rsidRDefault="00BC1E6B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0FAAA235" w14:textId="77777777" w:rsidR="0041260F" w:rsidRDefault="0041260F" w:rsidP="002127F5">
      <w:pPr>
        <w:rPr>
          <w:b/>
          <w:sz w:val="32"/>
          <w:szCs w:val="32"/>
        </w:rPr>
      </w:pPr>
    </w:p>
    <w:p w14:paraId="280C2CAA" w14:textId="77777777" w:rsidR="0041260F" w:rsidRDefault="0041260F" w:rsidP="002127F5">
      <w:pPr>
        <w:rPr>
          <w:b/>
          <w:sz w:val="32"/>
          <w:szCs w:val="32"/>
        </w:rPr>
      </w:pPr>
    </w:p>
    <w:p w14:paraId="22593243" w14:textId="201D888C" w:rsidR="0043670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7652F2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80"/>
        <w:gridCol w:w="1576"/>
        <w:gridCol w:w="1528"/>
        <w:gridCol w:w="2434"/>
        <w:gridCol w:w="1796"/>
        <w:gridCol w:w="229"/>
        <w:gridCol w:w="1564"/>
        <w:gridCol w:w="142"/>
        <w:gridCol w:w="1652"/>
        <w:gridCol w:w="122"/>
        <w:gridCol w:w="1672"/>
        <w:gridCol w:w="108"/>
        <w:gridCol w:w="1885"/>
      </w:tblGrid>
      <w:tr w:rsidR="004516EA" w:rsidRPr="00D51DE6" w14:paraId="4D1619B7" w14:textId="77777777" w:rsidTr="00DF054A">
        <w:tc>
          <w:tcPr>
            <w:tcW w:w="882" w:type="dxa"/>
            <w:shd w:val="clear" w:color="auto" w:fill="D9D9D9" w:themeFill="background1" w:themeFillShade="D9"/>
            <w:vAlign w:val="center"/>
          </w:tcPr>
          <w:p w14:paraId="52E9F78D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77" w:type="dxa"/>
            <w:shd w:val="clear" w:color="auto" w:fill="D9D9D9" w:themeFill="background1" w:themeFillShade="D9"/>
            <w:vAlign w:val="center"/>
          </w:tcPr>
          <w:p w14:paraId="74CAB370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F52BA03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43B6D557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  <w:vAlign w:val="center"/>
          </w:tcPr>
          <w:p w14:paraId="582332AF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09" w:type="dxa"/>
            <w:gridSpan w:val="2"/>
            <w:shd w:val="clear" w:color="auto" w:fill="D9D9D9" w:themeFill="background1" w:themeFillShade="D9"/>
            <w:vAlign w:val="center"/>
          </w:tcPr>
          <w:p w14:paraId="595C59BC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76" w:type="dxa"/>
            <w:gridSpan w:val="2"/>
            <w:shd w:val="clear" w:color="auto" w:fill="D9D9D9" w:themeFill="background1" w:themeFillShade="D9"/>
            <w:vAlign w:val="center"/>
          </w:tcPr>
          <w:p w14:paraId="46EB6C4B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83" w:type="dxa"/>
            <w:gridSpan w:val="2"/>
            <w:shd w:val="clear" w:color="auto" w:fill="D9D9D9" w:themeFill="background1" w:themeFillShade="D9"/>
            <w:vAlign w:val="center"/>
          </w:tcPr>
          <w:p w14:paraId="50A661C5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889" w:type="dxa"/>
            <w:shd w:val="clear" w:color="auto" w:fill="D9D9D9" w:themeFill="background1" w:themeFillShade="D9"/>
            <w:vAlign w:val="center"/>
          </w:tcPr>
          <w:p w14:paraId="1A01AB52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327FDE" w:rsidRPr="00822EC2" w14:paraId="0D12596B" w14:textId="77777777" w:rsidTr="00DF054A">
        <w:tc>
          <w:tcPr>
            <w:tcW w:w="882" w:type="dxa"/>
            <w:vMerge w:val="restart"/>
            <w:shd w:val="clear" w:color="auto" w:fill="D9D9D9" w:themeFill="background1" w:themeFillShade="D9"/>
            <w:vAlign w:val="center"/>
          </w:tcPr>
          <w:p w14:paraId="63E572C5" w14:textId="77777777" w:rsidR="00327FDE" w:rsidRPr="0007083E" w:rsidRDefault="00327FDE" w:rsidP="00327F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77" w:type="dxa"/>
            <w:vMerge w:val="restart"/>
            <w:shd w:val="clear" w:color="auto" w:fill="D9D9D9" w:themeFill="background1" w:themeFillShade="D9"/>
            <w:vAlign w:val="center"/>
          </w:tcPr>
          <w:p w14:paraId="7470E1FB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99A4209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1DE423D2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83" w:type="dxa"/>
            <w:gridSpan w:val="9"/>
            <w:vAlign w:val="center"/>
          </w:tcPr>
          <w:p w14:paraId="59971408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out concrete objects to 200</w:t>
            </w:r>
          </w:p>
          <w:p w14:paraId="13E85026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• Estimate, check by counting reliably up to 200</w:t>
            </w:r>
          </w:p>
          <w:p w14:paraId="543EECE1" w14:textId="52578218" w:rsidR="00327FDE" w:rsidRPr="00C3486A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62E447E2" w14:textId="77777777" w:rsidTr="00DF054A">
        <w:tc>
          <w:tcPr>
            <w:tcW w:w="882" w:type="dxa"/>
            <w:vMerge/>
            <w:shd w:val="clear" w:color="auto" w:fill="D9D9D9" w:themeFill="background1" w:themeFillShade="D9"/>
          </w:tcPr>
          <w:p w14:paraId="13FD2402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/>
            <w:shd w:val="clear" w:color="auto" w:fill="D9D9D9" w:themeFill="background1" w:themeFillShade="D9"/>
            <w:vAlign w:val="center"/>
          </w:tcPr>
          <w:p w14:paraId="715B14CD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E39DF8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1D411CFB" w14:textId="78EAA958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183" w:type="dxa"/>
            <w:gridSpan w:val="9"/>
            <w:vAlign w:val="center"/>
          </w:tcPr>
          <w:p w14:paraId="25804B37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200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770AF1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0 - 200</w:t>
            </w:r>
          </w:p>
          <w:p w14:paraId="45D23E65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2DB0721F" w14:textId="77777777" w:rsidR="00770AF1" w:rsidRPr="00770AF1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660181FA" w14:textId="6516E966" w:rsidR="00176443" w:rsidRPr="00FE1E25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65AD7E5A" w14:textId="77777777" w:rsidTr="00DF054A">
        <w:tc>
          <w:tcPr>
            <w:tcW w:w="882" w:type="dxa"/>
            <w:vMerge/>
            <w:shd w:val="clear" w:color="auto" w:fill="D9D9D9" w:themeFill="background1" w:themeFillShade="D9"/>
          </w:tcPr>
          <w:p w14:paraId="6AA690C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 w:val="restart"/>
            <w:shd w:val="clear" w:color="auto" w:fill="D9D9D9" w:themeFill="background1" w:themeFillShade="D9"/>
            <w:vAlign w:val="center"/>
          </w:tcPr>
          <w:p w14:paraId="5C3D1EAE" w14:textId="1DA96B65" w:rsidR="00184DF3" w:rsidRPr="00184DF3" w:rsidRDefault="00184DF3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2FCEF36C" w14:textId="61F074DB" w:rsidR="00184DF3" w:rsidRPr="00184DF3" w:rsidRDefault="00184DF3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18EECEDF" w14:textId="6B9025D9" w:rsidR="00D6544F" w:rsidRPr="00CB6CF4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C8307D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69CFCFB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83" w:type="dxa"/>
            <w:gridSpan w:val="9"/>
            <w:vAlign w:val="center"/>
          </w:tcPr>
          <w:p w14:paraId="325A995E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646083CF" w14:textId="58BA6CA2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3E77D95B" w14:textId="77777777" w:rsidTr="00DF054A">
        <w:tc>
          <w:tcPr>
            <w:tcW w:w="882" w:type="dxa"/>
            <w:vMerge/>
            <w:shd w:val="clear" w:color="auto" w:fill="D9D9D9" w:themeFill="background1" w:themeFillShade="D9"/>
          </w:tcPr>
          <w:p w14:paraId="66C7DFB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/>
            <w:shd w:val="clear" w:color="auto" w:fill="D9D9D9" w:themeFill="background1" w:themeFillShade="D9"/>
            <w:vAlign w:val="center"/>
          </w:tcPr>
          <w:p w14:paraId="1CDE6F3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1C5E1F06" w14:textId="0E45C4E0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40" w:type="dxa"/>
            <w:shd w:val="clear" w:color="auto" w:fill="D9D9D9" w:themeFill="background1" w:themeFillShade="D9"/>
          </w:tcPr>
          <w:p w14:paraId="61D8F4EE" w14:textId="56A664FC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947F59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183" w:type="dxa"/>
            <w:gridSpan w:val="9"/>
            <w:vAlign w:val="center"/>
          </w:tcPr>
          <w:p w14:paraId="03A5FC30" w14:textId="69F0D7D0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5B3940CD" w14:textId="6C2CB8BD" w:rsidR="00D6544F" w:rsidRPr="00457F4C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11DF6FF3" w14:textId="77777777" w:rsidTr="00DF054A">
        <w:tc>
          <w:tcPr>
            <w:tcW w:w="882" w:type="dxa"/>
            <w:vMerge/>
            <w:shd w:val="clear" w:color="auto" w:fill="D9D9D9" w:themeFill="background1" w:themeFillShade="D9"/>
          </w:tcPr>
          <w:p w14:paraId="1C2CEFB0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/>
            <w:shd w:val="clear" w:color="auto" w:fill="D9D9D9" w:themeFill="background1" w:themeFillShade="D9"/>
            <w:vAlign w:val="center"/>
          </w:tcPr>
          <w:p w14:paraId="02F3FFBE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5A6D677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4C7E8725" w14:textId="0AF9EEEB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83" w:type="dxa"/>
            <w:gridSpan w:val="9"/>
            <w:vAlign w:val="center"/>
          </w:tcPr>
          <w:p w14:paraId="62A68CFA" w14:textId="77777777" w:rsidR="002E7A1A" w:rsidRPr="002E7A1A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Decompose two-digit numbers into multiples of tens and units / ones up to 99</w:t>
            </w:r>
          </w:p>
          <w:p w14:paraId="6136E441" w14:textId="2A7B3D25" w:rsidR="00163C85" w:rsidRPr="00E745B5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6346A16F" w14:textId="77777777" w:rsidTr="00DF054A">
        <w:tc>
          <w:tcPr>
            <w:tcW w:w="882" w:type="dxa"/>
            <w:vMerge/>
            <w:shd w:val="clear" w:color="auto" w:fill="D9D9D9" w:themeFill="background1" w:themeFillShade="D9"/>
          </w:tcPr>
          <w:p w14:paraId="6363ECB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/>
            <w:shd w:val="clear" w:color="auto" w:fill="D9D9D9" w:themeFill="background1" w:themeFillShade="D9"/>
            <w:vAlign w:val="center"/>
          </w:tcPr>
          <w:p w14:paraId="0B7C144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222905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7307CA9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94" w:type="dxa"/>
            <w:gridSpan w:val="8"/>
            <w:vAlign w:val="center"/>
          </w:tcPr>
          <w:p w14:paraId="7FB4C85F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5577D1C2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70B6D305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0CF50304" w14:textId="30CA54F6" w:rsidR="00D6544F" w:rsidRPr="001B47F5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889" w:type="dxa"/>
            <w:vAlign w:val="center"/>
          </w:tcPr>
          <w:p w14:paraId="2E816E6C" w14:textId="77777777" w:rsidR="00D6544F" w:rsidRPr="00EC143A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EC143A">
              <w:rPr>
                <w:rFonts w:cstheme="minorHAnsi"/>
                <w:sz w:val="20"/>
                <w:szCs w:val="20"/>
              </w:rPr>
              <w:t>Written</w:t>
            </w:r>
          </w:p>
          <w:p w14:paraId="3675E107" w14:textId="2FC71217" w:rsidR="00D6544F" w:rsidRPr="00EC143A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C143A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28F4DE51" w14:textId="77777777" w:rsidTr="00DF054A">
        <w:trPr>
          <w:trHeight w:val="584"/>
        </w:trPr>
        <w:tc>
          <w:tcPr>
            <w:tcW w:w="882" w:type="dxa"/>
            <w:vMerge/>
            <w:shd w:val="clear" w:color="auto" w:fill="D9D9D9" w:themeFill="background1" w:themeFillShade="D9"/>
          </w:tcPr>
          <w:p w14:paraId="27ABFBA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/>
            <w:shd w:val="clear" w:color="auto" w:fill="D9D9D9" w:themeFill="background1" w:themeFillShade="D9"/>
            <w:vAlign w:val="center"/>
          </w:tcPr>
          <w:p w14:paraId="0BE16DA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238D73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39A6401D" w14:textId="0111E945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947F59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294" w:type="dxa"/>
            <w:gridSpan w:val="8"/>
            <w:vAlign w:val="center"/>
          </w:tcPr>
          <w:p w14:paraId="6C138476" w14:textId="534914F3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100 and say which is:</w:t>
            </w:r>
          </w:p>
          <w:p w14:paraId="4257A253" w14:textId="11338D10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36FB2005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39F6632A" w14:textId="5B083FCC" w:rsidR="00D6544F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889" w:type="dxa"/>
            <w:vAlign w:val="center"/>
          </w:tcPr>
          <w:p w14:paraId="3C4718CD" w14:textId="77777777" w:rsidR="00D6544F" w:rsidRPr="00EC143A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EC143A">
              <w:rPr>
                <w:rFonts w:cstheme="minorHAnsi"/>
                <w:sz w:val="20"/>
                <w:szCs w:val="20"/>
              </w:rPr>
              <w:t>Written</w:t>
            </w:r>
          </w:p>
          <w:p w14:paraId="0E8F4273" w14:textId="77777777" w:rsidR="00D6544F" w:rsidRPr="00EC143A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C143A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D6544F" w:rsidRPr="005F21F8" w14:paraId="195BBA62" w14:textId="77777777" w:rsidTr="00DF054A">
        <w:trPr>
          <w:trHeight w:val="107"/>
        </w:trPr>
        <w:tc>
          <w:tcPr>
            <w:tcW w:w="882" w:type="dxa"/>
            <w:vMerge/>
            <w:shd w:val="clear" w:color="auto" w:fill="D9D9D9" w:themeFill="background1" w:themeFillShade="D9"/>
          </w:tcPr>
          <w:p w14:paraId="5501872A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/>
            <w:shd w:val="clear" w:color="auto" w:fill="D9D9D9" w:themeFill="background1" w:themeFillShade="D9"/>
            <w:vAlign w:val="center"/>
          </w:tcPr>
          <w:p w14:paraId="36AB49E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43DD44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33050FE4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  <w:vAlign w:val="center"/>
          </w:tcPr>
          <w:p w14:paraId="643F79D7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709" w:type="dxa"/>
            <w:gridSpan w:val="2"/>
            <w:shd w:val="clear" w:color="auto" w:fill="D9D9D9" w:themeFill="background1" w:themeFillShade="D9"/>
            <w:vAlign w:val="center"/>
          </w:tcPr>
          <w:p w14:paraId="7232090A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76" w:type="dxa"/>
            <w:gridSpan w:val="2"/>
            <w:shd w:val="clear" w:color="auto" w:fill="D9D9D9" w:themeFill="background1" w:themeFillShade="D9"/>
            <w:vAlign w:val="center"/>
          </w:tcPr>
          <w:p w14:paraId="0491BFF8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83" w:type="dxa"/>
            <w:gridSpan w:val="2"/>
            <w:shd w:val="clear" w:color="auto" w:fill="D9D9D9" w:themeFill="background1" w:themeFillShade="D9"/>
            <w:vAlign w:val="center"/>
          </w:tcPr>
          <w:p w14:paraId="667E3FF8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889" w:type="dxa"/>
            <w:shd w:val="clear" w:color="auto" w:fill="D9D9D9" w:themeFill="background1" w:themeFillShade="D9"/>
            <w:vAlign w:val="center"/>
          </w:tcPr>
          <w:p w14:paraId="1468F3C0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D6544F" w:rsidRPr="00D51DE6" w14:paraId="132BBBC1" w14:textId="77777777" w:rsidTr="00DF054A">
        <w:trPr>
          <w:trHeight w:val="305"/>
        </w:trPr>
        <w:tc>
          <w:tcPr>
            <w:tcW w:w="882" w:type="dxa"/>
            <w:vMerge/>
            <w:shd w:val="clear" w:color="auto" w:fill="D9D9D9" w:themeFill="background1" w:themeFillShade="D9"/>
          </w:tcPr>
          <w:p w14:paraId="6F0A0CD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vMerge/>
            <w:shd w:val="clear" w:color="auto" w:fill="D9D9D9" w:themeFill="background1" w:themeFillShade="D9"/>
            <w:vAlign w:val="center"/>
          </w:tcPr>
          <w:p w14:paraId="6F9B08F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B2DCFE" w14:textId="224B0D1D" w:rsidR="00D6544F" w:rsidRPr="0007083E" w:rsidRDefault="0058542E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542E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40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0469C1" w14:textId="4A09A780" w:rsidR="00D6544F" w:rsidRPr="0007083E" w:rsidRDefault="00D6544F" w:rsidP="005854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6" w:type="dxa"/>
            <w:gridSpan w:val="2"/>
          </w:tcPr>
          <w:p w14:paraId="395A1BF5" w14:textId="77777777" w:rsidR="00D6544F" w:rsidRPr="00DF054A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F054A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34D44173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4DDFB22B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07D58ED2" w14:textId="19C2E9D9" w:rsidR="000A7C70" w:rsidRPr="000A7C70" w:rsidRDefault="00BD5428" w:rsidP="00BD5428">
            <w:pPr>
              <w:rPr>
                <w:rFonts w:cstheme="minorHAnsi"/>
                <w:sz w:val="16"/>
                <w:szCs w:val="16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709" w:type="dxa"/>
            <w:gridSpan w:val="2"/>
            <w:tcBorders>
              <w:bottom w:val="single" w:sz="4" w:space="0" w:color="000000"/>
            </w:tcBorders>
          </w:tcPr>
          <w:p w14:paraId="776DBEB1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483973C7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4AF7CF6D" w14:textId="5F1B6D49" w:rsidR="000A7C70" w:rsidRPr="000A7C70" w:rsidRDefault="00BD5428" w:rsidP="00BD5428">
            <w:pPr>
              <w:rPr>
                <w:rFonts w:cstheme="minorHAnsi"/>
                <w:sz w:val="16"/>
                <w:szCs w:val="16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776" w:type="dxa"/>
            <w:gridSpan w:val="2"/>
            <w:tcBorders>
              <w:bottom w:val="single" w:sz="4" w:space="0" w:color="000000"/>
            </w:tcBorders>
          </w:tcPr>
          <w:p w14:paraId="1FDD6D14" w14:textId="77777777" w:rsidR="00D6544F" w:rsidRPr="000A7C70" w:rsidRDefault="00D6544F" w:rsidP="00D6544F">
            <w:pPr>
              <w:rPr>
                <w:rFonts w:cstheme="minorHAnsi"/>
                <w:b/>
                <w:sz w:val="16"/>
                <w:szCs w:val="16"/>
              </w:rPr>
            </w:pPr>
            <w:r w:rsidRPr="000A7C70">
              <w:rPr>
                <w:rFonts w:cstheme="minorHAnsi"/>
                <w:b/>
                <w:sz w:val="16"/>
                <w:szCs w:val="16"/>
              </w:rPr>
              <w:t>Sudoku(10min)</w:t>
            </w:r>
          </w:p>
          <w:p w14:paraId="5EED9684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5BB43538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18F2434A" w14:textId="2B6A9B6F" w:rsidR="000A7C70" w:rsidRPr="000A7C70" w:rsidRDefault="00BD5428" w:rsidP="00BD5428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783" w:type="dxa"/>
            <w:gridSpan w:val="2"/>
            <w:tcBorders>
              <w:bottom w:val="single" w:sz="4" w:space="0" w:color="000000"/>
            </w:tcBorders>
          </w:tcPr>
          <w:p w14:paraId="7055C2C0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251D3F21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69E43288" w14:textId="6E0BA6BC" w:rsidR="000A7C70" w:rsidRPr="000A7C70" w:rsidRDefault="00BD5428" w:rsidP="00BD5428">
            <w:pPr>
              <w:rPr>
                <w:rFonts w:cstheme="minorHAnsi"/>
                <w:sz w:val="16"/>
                <w:szCs w:val="16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5, 3 and 4</w:t>
            </w:r>
          </w:p>
        </w:tc>
        <w:tc>
          <w:tcPr>
            <w:tcW w:w="1889" w:type="dxa"/>
            <w:tcBorders>
              <w:bottom w:val="single" w:sz="4" w:space="0" w:color="000000"/>
            </w:tcBorders>
          </w:tcPr>
          <w:p w14:paraId="72737367" w14:textId="77777777" w:rsidR="00D6544F" w:rsidRPr="000A7C70" w:rsidRDefault="00D6544F" w:rsidP="00D6544F">
            <w:pPr>
              <w:rPr>
                <w:rFonts w:cstheme="minorHAnsi"/>
                <w:b/>
                <w:sz w:val="16"/>
                <w:szCs w:val="16"/>
              </w:rPr>
            </w:pPr>
            <w:r w:rsidRPr="000A7C70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489E0FE4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72D48886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521F3B1D" w14:textId="70738237" w:rsidR="000A7C70" w:rsidRPr="000A7C70" w:rsidRDefault="00BD5428" w:rsidP="00BD5428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 xml:space="preserve">• Multiply numbers 1 to 10 by 2, 5, 3 and </w:t>
            </w:r>
            <w:r w:rsidR="00DF054A" w:rsidRPr="00DF054A">
              <w:rPr>
                <w:rFonts w:cstheme="minorHAnsi"/>
                <w:color w:val="000000"/>
                <w:sz w:val="18"/>
                <w:szCs w:val="18"/>
              </w:rPr>
              <w:t>4</w:t>
            </w:r>
          </w:p>
        </w:tc>
      </w:tr>
      <w:tr w:rsidR="00D6544F" w:rsidRPr="00D51DE6" w14:paraId="1FCBA299" w14:textId="77777777" w:rsidTr="00DF054A">
        <w:tc>
          <w:tcPr>
            <w:tcW w:w="882" w:type="dxa"/>
            <w:vMerge/>
            <w:shd w:val="clear" w:color="auto" w:fill="D9D9D9" w:themeFill="background1" w:themeFillShade="D9"/>
          </w:tcPr>
          <w:p w14:paraId="3610CF6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shd w:val="clear" w:color="auto" w:fill="D9D9D9" w:themeFill="background1" w:themeFillShade="D9"/>
            <w:vAlign w:val="center"/>
          </w:tcPr>
          <w:p w14:paraId="3DF25ED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62D3A92" w14:textId="2556D965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602CAC0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2656BF12" w14:textId="71AACE42" w:rsidR="00D6544F" w:rsidRPr="00C925E5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Numbers 150-200 pp.72-75</w:t>
            </w:r>
          </w:p>
        </w:tc>
        <w:tc>
          <w:tcPr>
            <w:tcW w:w="1797" w:type="dxa"/>
            <w:gridSpan w:val="2"/>
            <w:vAlign w:val="center"/>
          </w:tcPr>
          <w:p w14:paraId="68ECD4ED" w14:textId="72A52FF2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vAlign w:val="center"/>
          </w:tcPr>
          <w:p w14:paraId="60B17B8F" w14:textId="1A420D4C" w:rsidR="00D6544F" w:rsidRPr="00C925E5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Numbers 1-200 (Expanded Notation) pp.78-79</w:t>
            </w:r>
          </w:p>
        </w:tc>
        <w:tc>
          <w:tcPr>
            <w:tcW w:w="1797" w:type="dxa"/>
            <w:gridSpan w:val="2"/>
            <w:vAlign w:val="center"/>
          </w:tcPr>
          <w:p w14:paraId="13DE19A2" w14:textId="462D4CA0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gridSpan w:val="2"/>
            <w:vAlign w:val="center"/>
          </w:tcPr>
          <w:p w14:paraId="50426FE6" w14:textId="797B574A" w:rsidR="00D6544F" w:rsidRPr="00C925E5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cstheme="minorHAnsi"/>
                <w:bCs/>
                <w:sz w:val="16"/>
                <w:szCs w:val="16"/>
              </w:rPr>
              <w:t>More Number Patterns pp.114-115</w:t>
            </w:r>
          </w:p>
        </w:tc>
      </w:tr>
      <w:tr w:rsidR="00D6544F" w:rsidRPr="00D51DE6" w14:paraId="4CB8A330" w14:textId="77777777" w:rsidTr="00DF054A">
        <w:trPr>
          <w:trHeight w:val="305"/>
        </w:trPr>
        <w:tc>
          <w:tcPr>
            <w:tcW w:w="882" w:type="dxa"/>
            <w:vMerge/>
            <w:shd w:val="clear" w:color="auto" w:fill="D9D9D9" w:themeFill="background1" w:themeFillShade="D9"/>
          </w:tcPr>
          <w:p w14:paraId="7DE7DF3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shd w:val="clear" w:color="auto" w:fill="D9D9D9" w:themeFill="background1" w:themeFillShade="D9"/>
            <w:vAlign w:val="center"/>
          </w:tcPr>
          <w:p w14:paraId="436B3DBC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42C3FC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9746A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367F3A1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3" w:type="dxa"/>
            <w:gridSpan w:val="9"/>
            <w:vAlign w:val="center"/>
          </w:tcPr>
          <w:p w14:paraId="49E40C4C" w14:textId="308C48AC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7EF39AA6" w14:textId="77777777" w:rsidTr="00DF054A">
        <w:tc>
          <w:tcPr>
            <w:tcW w:w="882" w:type="dxa"/>
            <w:vMerge/>
            <w:shd w:val="clear" w:color="auto" w:fill="D9D9D9" w:themeFill="background1" w:themeFillShade="D9"/>
          </w:tcPr>
          <w:p w14:paraId="5EE510D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  <w:shd w:val="clear" w:color="auto" w:fill="D9D9D9" w:themeFill="background1" w:themeFillShade="D9"/>
            <w:vAlign w:val="center"/>
          </w:tcPr>
          <w:p w14:paraId="14C3FF78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2C5FA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0" w:type="dxa"/>
            <w:shd w:val="clear" w:color="auto" w:fill="D9D9D9" w:themeFill="background1" w:themeFillShade="D9"/>
            <w:vAlign w:val="center"/>
          </w:tcPr>
          <w:p w14:paraId="475D96C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3" w:type="dxa"/>
            <w:gridSpan w:val="9"/>
            <w:vAlign w:val="center"/>
          </w:tcPr>
          <w:p w14:paraId="6C6F2537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6280D341" w14:textId="77777777" w:rsidR="002D37E8" w:rsidRDefault="002D37E8" w:rsidP="00327FDE">
      <w:pPr>
        <w:pStyle w:val="NoSpacing"/>
      </w:pPr>
    </w:p>
    <w:p w14:paraId="0F337668" w14:textId="01B762B4" w:rsidR="005C07D4" w:rsidRPr="0041260F" w:rsidRDefault="002D37E8" w:rsidP="00327FD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45D549E6" w14:textId="3230E5DA" w:rsidR="00327FDE" w:rsidRPr="002127F5" w:rsidRDefault="00327FDE" w:rsidP="00327FD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</w:t>
      </w:r>
    </w:p>
    <w:tbl>
      <w:tblPr>
        <w:tblStyle w:val="TableGrid"/>
        <w:tblW w:w="15390" w:type="dxa"/>
        <w:tblLayout w:type="fixed"/>
        <w:tblLook w:val="04A0" w:firstRow="1" w:lastRow="0" w:firstColumn="1" w:lastColumn="0" w:noHBand="0" w:noVBand="1"/>
      </w:tblPr>
      <w:tblGrid>
        <w:gridCol w:w="859"/>
        <w:gridCol w:w="1542"/>
        <w:gridCol w:w="1506"/>
        <w:gridCol w:w="2358"/>
        <w:gridCol w:w="1952"/>
        <w:gridCol w:w="1845"/>
        <w:gridCol w:w="1699"/>
        <w:gridCol w:w="80"/>
        <w:gridCol w:w="1623"/>
        <w:gridCol w:w="146"/>
        <w:gridCol w:w="1780"/>
      </w:tblGrid>
      <w:tr w:rsidR="00327FDE" w:rsidRPr="00D51DE6" w14:paraId="4502A324" w14:textId="77777777" w:rsidTr="0041260F">
        <w:tc>
          <w:tcPr>
            <w:tcW w:w="859" w:type="dxa"/>
            <w:shd w:val="clear" w:color="auto" w:fill="D9D9D9" w:themeFill="background1" w:themeFillShade="D9"/>
            <w:vAlign w:val="center"/>
          </w:tcPr>
          <w:p w14:paraId="2280DF16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44FB235D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886E7D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A03AB19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52" w:type="dxa"/>
            <w:shd w:val="clear" w:color="auto" w:fill="D9D9D9" w:themeFill="background1" w:themeFillShade="D9"/>
            <w:vAlign w:val="center"/>
          </w:tcPr>
          <w:p w14:paraId="19C790F6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1810EDA9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5C7A1A06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03" w:type="dxa"/>
            <w:gridSpan w:val="2"/>
            <w:shd w:val="clear" w:color="auto" w:fill="D9D9D9" w:themeFill="background1" w:themeFillShade="D9"/>
            <w:vAlign w:val="center"/>
          </w:tcPr>
          <w:p w14:paraId="534549C5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26" w:type="dxa"/>
            <w:gridSpan w:val="2"/>
            <w:shd w:val="clear" w:color="auto" w:fill="D9D9D9" w:themeFill="background1" w:themeFillShade="D9"/>
            <w:vAlign w:val="center"/>
          </w:tcPr>
          <w:p w14:paraId="242BF27E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0A5B6C" w:rsidRPr="00822EC2" w14:paraId="5888FF7B" w14:textId="77777777" w:rsidTr="0041260F">
        <w:tc>
          <w:tcPr>
            <w:tcW w:w="859" w:type="dxa"/>
            <w:vMerge w:val="restart"/>
            <w:shd w:val="clear" w:color="auto" w:fill="D9D9D9" w:themeFill="background1" w:themeFillShade="D9"/>
            <w:vAlign w:val="center"/>
          </w:tcPr>
          <w:p w14:paraId="11396DFA" w14:textId="471A3756" w:rsidR="000A5B6C" w:rsidRPr="0007083E" w:rsidRDefault="000A5B6C" w:rsidP="000A5B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633CD7C0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2DC8FA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6783EBB2" w14:textId="77777777" w:rsidR="000A5B6C" w:rsidRPr="00D822F6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125" w:type="dxa"/>
            <w:gridSpan w:val="7"/>
          </w:tcPr>
          <w:p w14:paraId="4AF5F370" w14:textId="22CB42C7" w:rsidR="000A5B6C" w:rsidRPr="000A5B6C" w:rsidRDefault="00770AF1" w:rsidP="00770A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200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200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5844EBFB" w14:textId="77777777" w:rsidTr="0041260F">
        <w:tc>
          <w:tcPr>
            <w:tcW w:w="859" w:type="dxa"/>
            <w:vMerge/>
            <w:shd w:val="clear" w:color="auto" w:fill="D9D9D9" w:themeFill="background1" w:themeFillShade="D9"/>
          </w:tcPr>
          <w:p w14:paraId="1ABDEBD3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030CC4D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BE80EA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3086C608" w14:textId="1A19E8FF" w:rsidR="00176443" w:rsidRPr="00D822F6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125" w:type="dxa"/>
            <w:gridSpan w:val="7"/>
            <w:vAlign w:val="center"/>
          </w:tcPr>
          <w:p w14:paraId="12B5A923" w14:textId="77777777" w:rsidR="004919FE" w:rsidRPr="004919FE" w:rsidRDefault="00770AF1" w:rsidP="004919FE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200</w:t>
            </w:r>
            <w:r>
              <w:rPr>
                <w:rFonts w:cstheme="minorHAnsi"/>
                <w:sz w:val="18"/>
                <w:szCs w:val="18"/>
              </w:rPr>
              <w:t>.</w:t>
            </w:r>
            <w:r w:rsidR="004919FE">
              <w:rPr>
                <w:rFonts w:cstheme="minorHAnsi"/>
                <w:sz w:val="18"/>
                <w:szCs w:val="18"/>
              </w:rPr>
              <w:t xml:space="preserve"> </w:t>
            </w:r>
            <w:r w:rsidR="004919FE" w:rsidRPr="004919FE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0 - 200</w:t>
            </w:r>
          </w:p>
          <w:p w14:paraId="5E2665BA" w14:textId="77777777" w:rsidR="004919FE" w:rsidRPr="004919FE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02196B63" w14:textId="77777777" w:rsidR="004919FE" w:rsidRPr="004919FE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3D67F593" w14:textId="24396E23" w:rsidR="00176443" w:rsidRPr="00FE1E25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4902AB7E" w14:textId="77777777" w:rsidTr="0041260F">
        <w:tc>
          <w:tcPr>
            <w:tcW w:w="859" w:type="dxa"/>
            <w:vMerge/>
            <w:shd w:val="clear" w:color="auto" w:fill="D9D9D9" w:themeFill="background1" w:themeFillShade="D9"/>
          </w:tcPr>
          <w:p w14:paraId="671DE5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6E20D12B" w14:textId="35B0B0E4" w:rsidR="00D6544F" w:rsidRPr="00797EE1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C05534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7358F5DA" w14:textId="77777777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125" w:type="dxa"/>
            <w:gridSpan w:val="7"/>
            <w:vAlign w:val="center"/>
          </w:tcPr>
          <w:p w14:paraId="565E21FB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36DCA069" w14:textId="744A6E07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1E5344E5" w14:textId="77777777" w:rsidTr="0041260F">
        <w:tc>
          <w:tcPr>
            <w:tcW w:w="859" w:type="dxa"/>
            <w:vMerge/>
            <w:shd w:val="clear" w:color="auto" w:fill="D9D9D9" w:themeFill="background1" w:themeFillShade="D9"/>
          </w:tcPr>
          <w:p w14:paraId="5599007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9B306A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141239F0" w14:textId="09811774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1A4571CC" w14:textId="554579B5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947F59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125" w:type="dxa"/>
            <w:gridSpan w:val="7"/>
            <w:vAlign w:val="center"/>
          </w:tcPr>
          <w:p w14:paraId="31FCCDA8" w14:textId="33F76109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752B6F21" w14:textId="5667D917" w:rsidR="00D6544F" w:rsidRPr="00E745B5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42D035C2" w14:textId="77777777" w:rsidTr="0041260F">
        <w:tc>
          <w:tcPr>
            <w:tcW w:w="859" w:type="dxa"/>
            <w:vMerge/>
            <w:shd w:val="clear" w:color="auto" w:fill="D9D9D9" w:themeFill="background1" w:themeFillShade="D9"/>
          </w:tcPr>
          <w:p w14:paraId="4602727B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6EEB046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DED543B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44C53D5D" w14:textId="08D2F8A4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25" w:type="dxa"/>
            <w:gridSpan w:val="7"/>
            <w:vAlign w:val="center"/>
          </w:tcPr>
          <w:p w14:paraId="5E8E1935" w14:textId="77777777" w:rsidR="002E7A1A" w:rsidRPr="002E7A1A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Decompose two-digit numbers into multiples of tens and units / ones up to 99</w:t>
            </w:r>
          </w:p>
          <w:p w14:paraId="0FF19AE6" w14:textId="0C69DD66" w:rsidR="00163C85" w:rsidRPr="00D822F6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7760415C" w14:textId="77777777" w:rsidTr="0041260F">
        <w:tc>
          <w:tcPr>
            <w:tcW w:w="859" w:type="dxa"/>
            <w:vMerge/>
            <w:shd w:val="clear" w:color="auto" w:fill="D9D9D9" w:themeFill="background1" w:themeFillShade="D9"/>
          </w:tcPr>
          <w:p w14:paraId="7ABF4DD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181A2C3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F1EFE3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230C563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99" w:type="dxa"/>
            <w:gridSpan w:val="5"/>
            <w:vAlign w:val="center"/>
          </w:tcPr>
          <w:p w14:paraId="6D3E8A91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1356D550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054222A0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2B54063F" w14:textId="55370F51" w:rsidR="00D6544F" w:rsidRPr="001B47F5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926" w:type="dxa"/>
            <w:gridSpan w:val="2"/>
            <w:vAlign w:val="center"/>
          </w:tcPr>
          <w:p w14:paraId="5180744E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47FAB0DF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539C99EB" w14:textId="77777777" w:rsidTr="0041260F">
        <w:trPr>
          <w:trHeight w:val="584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42B86B4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37F811D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1C59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04961331" w14:textId="094A255D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947F59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199" w:type="dxa"/>
            <w:gridSpan w:val="5"/>
            <w:vAlign w:val="center"/>
          </w:tcPr>
          <w:p w14:paraId="118DBE64" w14:textId="449911C0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100 and say which is:</w:t>
            </w:r>
          </w:p>
          <w:p w14:paraId="3E0F852A" w14:textId="33FF09DF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7474823B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0C6AF068" w14:textId="34B519CE" w:rsidR="00D6544F" w:rsidRPr="006E61AE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926" w:type="dxa"/>
            <w:gridSpan w:val="2"/>
            <w:vAlign w:val="center"/>
          </w:tcPr>
          <w:p w14:paraId="7D9582B2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6BC3DA5A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D6544F" w:rsidRPr="005F21F8" w14:paraId="5D0CD639" w14:textId="77777777" w:rsidTr="0041260F">
        <w:trPr>
          <w:trHeight w:val="107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39C9A38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0792BBF3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341073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0BE635C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52" w:type="dxa"/>
            <w:shd w:val="clear" w:color="auto" w:fill="D9D9D9" w:themeFill="background1" w:themeFillShade="D9"/>
            <w:vAlign w:val="center"/>
          </w:tcPr>
          <w:p w14:paraId="72F6717F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845" w:type="dxa"/>
            <w:shd w:val="clear" w:color="auto" w:fill="D9D9D9" w:themeFill="background1" w:themeFillShade="D9"/>
            <w:vAlign w:val="center"/>
          </w:tcPr>
          <w:p w14:paraId="736D145D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3AB31E1C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03" w:type="dxa"/>
            <w:gridSpan w:val="2"/>
            <w:shd w:val="clear" w:color="auto" w:fill="D9D9D9" w:themeFill="background1" w:themeFillShade="D9"/>
            <w:vAlign w:val="center"/>
          </w:tcPr>
          <w:p w14:paraId="0496E86D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926" w:type="dxa"/>
            <w:gridSpan w:val="2"/>
            <w:shd w:val="clear" w:color="auto" w:fill="D9D9D9" w:themeFill="background1" w:themeFillShade="D9"/>
            <w:vAlign w:val="center"/>
          </w:tcPr>
          <w:p w14:paraId="2C5F3F51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D6544F" w:rsidRPr="00D51DE6" w14:paraId="0819EF37" w14:textId="77777777" w:rsidTr="0041260F">
        <w:trPr>
          <w:trHeight w:val="305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508333B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546368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BCC1C3" w14:textId="1DB7FFA8" w:rsidR="00D6544F" w:rsidRPr="0007083E" w:rsidRDefault="00BD5428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D5428">
              <w:rPr>
                <w:rFonts w:ascii="Arial" w:hAnsi="Arial" w:cs="Arial"/>
                <w:b/>
                <w:sz w:val="20"/>
                <w:szCs w:val="20"/>
              </w:rPr>
              <w:t>Space and shape integrated with D</w:t>
            </w:r>
            <w:r>
              <w:rPr>
                <w:rFonts w:ascii="Arial" w:hAnsi="Arial" w:cs="Arial"/>
                <w:b/>
                <w:sz w:val="20"/>
                <w:szCs w:val="20"/>
              </w:rPr>
              <w:t>ata Handling</w:t>
            </w:r>
          </w:p>
        </w:tc>
        <w:tc>
          <w:tcPr>
            <w:tcW w:w="235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A7E7F" w14:textId="5F5E4DD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2" w:type="dxa"/>
          </w:tcPr>
          <w:p w14:paraId="7EC39A2F" w14:textId="77777777" w:rsidR="00D6544F" w:rsidRPr="00BD5428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BD5428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786532CB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Represent sorted 2-D shapes and 3-D objects</w:t>
            </w:r>
          </w:p>
          <w:p w14:paraId="5D5A877C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Name, identify, discuss, compare, sorted collections (pictographs with one-to-one correspondence)</w:t>
            </w:r>
          </w:p>
          <w:p w14:paraId="4360E66E" w14:textId="5A2A8E7F" w:rsidR="00D6544F" w:rsidRPr="003F2D89" w:rsidRDefault="00D6544F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tcBorders>
              <w:bottom w:val="single" w:sz="4" w:space="0" w:color="000000"/>
            </w:tcBorders>
          </w:tcPr>
          <w:p w14:paraId="6D197979" w14:textId="77777777" w:rsidR="00BD5428" w:rsidRPr="00BD5428" w:rsidRDefault="00BD5428" w:rsidP="00BD5428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20"/>
                <w:szCs w:val="20"/>
              </w:rPr>
              <w:t>Represent sorted 2-D shapes and 3-D objects</w:t>
            </w:r>
          </w:p>
          <w:p w14:paraId="5BD80FAF" w14:textId="7A710EC8" w:rsidR="00D6544F" w:rsidRPr="0041260F" w:rsidRDefault="00BD5428" w:rsidP="00BD5428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20"/>
                <w:szCs w:val="20"/>
              </w:rPr>
              <w:t>• Name, identify, discuss, compare, sorted collections (pictographs with one-to-one correspondence)</w:t>
            </w:r>
          </w:p>
        </w:tc>
        <w:tc>
          <w:tcPr>
            <w:tcW w:w="1699" w:type="dxa"/>
            <w:tcBorders>
              <w:bottom w:val="single" w:sz="4" w:space="0" w:color="000000"/>
            </w:tcBorders>
          </w:tcPr>
          <w:p w14:paraId="76EA087F" w14:textId="530A0D69" w:rsidR="00BD5428" w:rsidRDefault="00D6544F" w:rsidP="0041260F">
            <w:pPr>
              <w:rPr>
                <w:rFonts w:cstheme="minorHAnsi"/>
                <w:b/>
                <w:sz w:val="18"/>
                <w:szCs w:val="18"/>
              </w:rPr>
            </w:pPr>
            <w:r w:rsidRPr="00BD5428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5E475A9A" w14:textId="77777777" w:rsidR="0041260F" w:rsidRPr="00BD5428" w:rsidRDefault="0041260F" w:rsidP="0041260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20"/>
                <w:szCs w:val="20"/>
              </w:rPr>
              <w:t>Represent sorted 2-D shapes and 3-D objects</w:t>
            </w:r>
          </w:p>
          <w:p w14:paraId="18A601DA" w14:textId="60FD3C2D" w:rsidR="00D6544F" w:rsidRPr="00D822F6" w:rsidRDefault="0041260F" w:rsidP="0041260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20"/>
                <w:szCs w:val="20"/>
              </w:rPr>
              <w:t>• Name, identify, discuss, compare, sorted collections (pictographs with one-to-one correspondence</w:t>
            </w:r>
            <w:r>
              <w:rPr>
                <w:rFonts w:cs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3" w:type="dxa"/>
            <w:gridSpan w:val="2"/>
            <w:tcBorders>
              <w:bottom w:val="single" w:sz="4" w:space="0" w:color="000000"/>
            </w:tcBorders>
          </w:tcPr>
          <w:p w14:paraId="04DC32CD" w14:textId="77777777" w:rsidR="0041260F" w:rsidRPr="0041260F" w:rsidRDefault="0041260F" w:rsidP="0041260F">
            <w:pPr>
              <w:rPr>
                <w:rFonts w:cstheme="minorHAnsi"/>
                <w:bCs/>
                <w:sz w:val="18"/>
                <w:szCs w:val="18"/>
              </w:rPr>
            </w:pPr>
            <w:r w:rsidRPr="0041260F">
              <w:rPr>
                <w:rFonts w:cstheme="minorHAnsi"/>
                <w:bCs/>
                <w:sz w:val="18"/>
                <w:szCs w:val="18"/>
              </w:rPr>
              <w:t>Represent sorted 2-D shapes and 3-D objects</w:t>
            </w:r>
          </w:p>
          <w:p w14:paraId="5F6CFE5C" w14:textId="0E959C2C" w:rsidR="00D6544F" w:rsidRPr="00D822F6" w:rsidRDefault="0041260F" w:rsidP="0041260F">
            <w:pPr>
              <w:rPr>
                <w:rFonts w:cstheme="minorHAnsi"/>
                <w:sz w:val="20"/>
                <w:szCs w:val="20"/>
              </w:rPr>
            </w:pPr>
            <w:r w:rsidRPr="0041260F">
              <w:rPr>
                <w:rFonts w:cstheme="minorHAnsi"/>
                <w:bCs/>
                <w:sz w:val="18"/>
                <w:szCs w:val="18"/>
              </w:rPr>
              <w:t>• Name, identify, discuss, compare, sorted collections (pictographs with one-to-one correspondence)</w:t>
            </w:r>
          </w:p>
        </w:tc>
        <w:tc>
          <w:tcPr>
            <w:tcW w:w="1926" w:type="dxa"/>
            <w:gridSpan w:val="2"/>
            <w:tcBorders>
              <w:bottom w:val="single" w:sz="4" w:space="0" w:color="000000"/>
            </w:tcBorders>
          </w:tcPr>
          <w:p w14:paraId="7367037C" w14:textId="5D8E7F02" w:rsidR="00D6544F" w:rsidRPr="00BD5428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BD5428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69344996" w14:textId="77777777" w:rsidR="0041260F" w:rsidRPr="0041260F" w:rsidRDefault="0041260F" w:rsidP="0041260F">
            <w:pPr>
              <w:rPr>
                <w:rFonts w:cstheme="minorHAnsi"/>
                <w:bCs/>
                <w:sz w:val="18"/>
                <w:szCs w:val="18"/>
              </w:rPr>
            </w:pPr>
            <w:r w:rsidRPr="0041260F">
              <w:rPr>
                <w:rFonts w:cstheme="minorHAnsi"/>
                <w:bCs/>
                <w:sz w:val="18"/>
                <w:szCs w:val="18"/>
              </w:rPr>
              <w:t>Represent sorted 2-D shapes and 3-D objects</w:t>
            </w:r>
          </w:p>
          <w:p w14:paraId="51FD93BF" w14:textId="15F7DD9B" w:rsidR="00D6544F" w:rsidRPr="00D822F6" w:rsidRDefault="0041260F" w:rsidP="0041260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1260F">
              <w:rPr>
                <w:rFonts w:cstheme="minorHAnsi"/>
                <w:bCs/>
                <w:sz w:val="18"/>
                <w:szCs w:val="18"/>
              </w:rPr>
              <w:t>• Name, identify, discuss, compare, sorted collections (pictographs with one-to-one correspondence)</w:t>
            </w:r>
          </w:p>
        </w:tc>
      </w:tr>
      <w:tr w:rsidR="003F2D89" w:rsidRPr="00D51DE6" w14:paraId="6928AD6D" w14:textId="77777777" w:rsidTr="0041260F">
        <w:tc>
          <w:tcPr>
            <w:tcW w:w="859" w:type="dxa"/>
            <w:vMerge/>
            <w:shd w:val="clear" w:color="auto" w:fill="D9D9D9" w:themeFill="background1" w:themeFillShade="D9"/>
          </w:tcPr>
          <w:p w14:paraId="0A467131" w14:textId="77777777" w:rsidR="003F2D89" w:rsidRPr="0007083E" w:rsidRDefault="003F2D89" w:rsidP="003F2D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4B7114FB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C3EB328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C6BD46F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2" w:type="dxa"/>
            <w:vAlign w:val="center"/>
          </w:tcPr>
          <w:p w14:paraId="71EF5009" w14:textId="609D1A61" w:rsidR="003F2D89" w:rsidRPr="00C925E5" w:rsidRDefault="00184DF3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Calculating Money pp.94- 97</w:t>
            </w:r>
          </w:p>
        </w:tc>
        <w:tc>
          <w:tcPr>
            <w:tcW w:w="1845" w:type="dxa"/>
            <w:vAlign w:val="center"/>
          </w:tcPr>
          <w:p w14:paraId="04DE5266" w14:textId="3B0ED9CA" w:rsidR="003F2D89" w:rsidRPr="00C925E5" w:rsidRDefault="003F2D89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9" w:type="dxa"/>
            <w:gridSpan w:val="2"/>
            <w:vAlign w:val="center"/>
          </w:tcPr>
          <w:p w14:paraId="600BC089" w14:textId="45271ADA" w:rsidR="003F2D89" w:rsidRPr="00C925E5" w:rsidRDefault="00184DF3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Number Patterns pp.102-103</w:t>
            </w:r>
          </w:p>
        </w:tc>
        <w:tc>
          <w:tcPr>
            <w:tcW w:w="1769" w:type="dxa"/>
            <w:gridSpan w:val="2"/>
            <w:vAlign w:val="center"/>
          </w:tcPr>
          <w:p w14:paraId="3DE62B6D" w14:textId="43C5F1E6" w:rsidR="003F2D89" w:rsidRPr="00C925E5" w:rsidRDefault="003F2D89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80" w:type="dxa"/>
            <w:vAlign w:val="center"/>
          </w:tcPr>
          <w:p w14:paraId="6FC16410" w14:textId="2621D0A1" w:rsidR="003F2D89" w:rsidRPr="00C925E5" w:rsidRDefault="00184DF3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Shape Patterns pp.84-85</w:t>
            </w:r>
          </w:p>
        </w:tc>
      </w:tr>
      <w:tr w:rsidR="003F2D89" w:rsidRPr="00D51DE6" w14:paraId="12ABC1A8" w14:textId="77777777" w:rsidTr="0041260F">
        <w:trPr>
          <w:trHeight w:val="305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004027C7" w14:textId="77777777" w:rsidR="003F2D89" w:rsidRPr="0007083E" w:rsidRDefault="003F2D89" w:rsidP="003F2D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38429C64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E766A6A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DD54AD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79064789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25" w:type="dxa"/>
            <w:gridSpan w:val="7"/>
            <w:vAlign w:val="center"/>
          </w:tcPr>
          <w:p w14:paraId="00F3590C" w14:textId="00539DE5" w:rsidR="003F2D89" w:rsidRPr="00D51DE6" w:rsidRDefault="003F2D89" w:rsidP="003F2D89">
            <w:pPr>
              <w:rPr>
                <w:rFonts w:ascii="Grade 1 Font" w:hAnsi="Grade 1 Font"/>
              </w:rPr>
            </w:pPr>
          </w:p>
        </w:tc>
      </w:tr>
      <w:tr w:rsidR="003F2D89" w:rsidRPr="00D51DE6" w14:paraId="5D0DD4D8" w14:textId="77777777" w:rsidTr="0041260F">
        <w:tc>
          <w:tcPr>
            <w:tcW w:w="859" w:type="dxa"/>
            <w:vMerge/>
            <w:shd w:val="clear" w:color="auto" w:fill="D9D9D9" w:themeFill="background1" w:themeFillShade="D9"/>
          </w:tcPr>
          <w:p w14:paraId="62310885" w14:textId="77777777" w:rsidR="003F2D89" w:rsidRPr="0007083E" w:rsidRDefault="003F2D89" w:rsidP="003F2D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0E20CE64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B9A9C0F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561BB1A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25" w:type="dxa"/>
            <w:gridSpan w:val="7"/>
            <w:vAlign w:val="center"/>
          </w:tcPr>
          <w:p w14:paraId="61538B24" w14:textId="77777777" w:rsidR="003F2D89" w:rsidRPr="00D51DE6" w:rsidRDefault="003F2D89" w:rsidP="003F2D89">
            <w:pPr>
              <w:rPr>
                <w:rFonts w:ascii="Grade 1 Font" w:hAnsi="Grade 1 Font"/>
              </w:rPr>
            </w:pPr>
          </w:p>
        </w:tc>
      </w:tr>
    </w:tbl>
    <w:p w14:paraId="76AB4A77" w14:textId="77777777" w:rsidR="00327FDE" w:rsidRDefault="00327FDE" w:rsidP="00327FDE">
      <w:pPr>
        <w:pStyle w:val="NoSpacing"/>
      </w:pPr>
    </w:p>
    <w:p w14:paraId="2037EF8E" w14:textId="6DFA8561" w:rsidR="005C07D4" w:rsidRPr="0041260F" w:rsidRDefault="00327FDE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369771F3" w14:textId="3DF5D7B9" w:rsidR="006A4A3D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Date: </w:t>
      </w:r>
      <w:r w:rsidR="002A10A1">
        <w:rPr>
          <w:b/>
          <w:sz w:val="32"/>
          <w:szCs w:val="32"/>
        </w:rPr>
        <w:t>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9"/>
        <w:gridCol w:w="1565"/>
        <w:gridCol w:w="1528"/>
        <w:gridCol w:w="2274"/>
        <w:gridCol w:w="1958"/>
        <w:gridCol w:w="226"/>
        <w:gridCol w:w="1569"/>
        <w:gridCol w:w="156"/>
        <w:gridCol w:w="1640"/>
        <w:gridCol w:w="125"/>
        <w:gridCol w:w="1671"/>
        <w:gridCol w:w="61"/>
        <w:gridCol w:w="1736"/>
      </w:tblGrid>
      <w:tr w:rsidR="00980EE7" w:rsidRPr="00D51DE6" w14:paraId="338DC60B" w14:textId="77777777" w:rsidTr="00964101"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6AFB3F0E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43AEFCBD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B22B3DB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6D5AA030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186" w:type="dxa"/>
            <w:gridSpan w:val="2"/>
            <w:shd w:val="clear" w:color="auto" w:fill="D9D9D9" w:themeFill="background1" w:themeFillShade="D9"/>
            <w:vAlign w:val="center"/>
          </w:tcPr>
          <w:p w14:paraId="48C04427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29" w:type="dxa"/>
            <w:gridSpan w:val="2"/>
            <w:shd w:val="clear" w:color="auto" w:fill="D9D9D9" w:themeFill="background1" w:themeFillShade="D9"/>
            <w:vAlign w:val="center"/>
          </w:tcPr>
          <w:p w14:paraId="1303699B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67" w:type="dxa"/>
            <w:gridSpan w:val="2"/>
            <w:shd w:val="clear" w:color="auto" w:fill="D9D9D9" w:themeFill="background1" w:themeFillShade="D9"/>
            <w:vAlign w:val="center"/>
          </w:tcPr>
          <w:p w14:paraId="04F72632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35" w:type="dxa"/>
            <w:gridSpan w:val="2"/>
            <w:shd w:val="clear" w:color="auto" w:fill="D9D9D9" w:themeFill="background1" w:themeFillShade="D9"/>
            <w:vAlign w:val="center"/>
          </w:tcPr>
          <w:p w14:paraId="1880F933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9" w:type="dxa"/>
            <w:shd w:val="clear" w:color="auto" w:fill="D9D9D9" w:themeFill="background1" w:themeFillShade="D9"/>
            <w:vAlign w:val="center"/>
          </w:tcPr>
          <w:p w14:paraId="26E4D360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3BACB7F4" w14:textId="77777777" w:rsidTr="00964101">
        <w:tc>
          <w:tcPr>
            <w:tcW w:w="880" w:type="dxa"/>
            <w:vMerge w:val="restart"/>
            <w:shd w:val="clear" w:color="auto" w:fill="D9D9D9" w:themeFill="background1" w:themeFillShade="D9"/>
            <w:vAlign w:val="center"/>
          </w:tcPr>
          <w:p w14:paraId="60F3685D" w14:textId="5C45A40A" w:rsidR="00BC7484" w:rsidRPr="0007083E" w:rsidRDefault="00D822F6" w:rsidP="00BC7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74F7A5DA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BA295E1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075CB1FB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56" w:type="dxa"/>
            <w:gridSpan w:val="9"/>
            <w:vAlign w:val="center"/>
          </w:tcPr>
          <w:p w14:paraId="0A24AA7A" w14:textId="2AFB24A0" w:rsidR="00BC7484" w:rsidRPr="00D822F6" w:rsidRDefault="00770AF1" w:rsidP="00770A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200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200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07E2D511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6C19D6DE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3654EA93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B7E0D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13399756" w14:textId="43AE9FE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156" w:type="dxa"/>
            <w:gridSpan w:val="9"/>
            <w:vAlign w:val="center"/>
          </w:tcPr>
          <w:p w14:paraId="6FF10383" w14:textId="77777777" w:rsidR="004919FE" w:rsidRPr="004919FE" w:rsidRDefault="00770AF1" w:rsidP="004919FE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200</w:t>
            </w:r>
            <w:r w:rsidR="004919FE">
              <w:rPr>
                <w:rFonts w:cstheme="minorHAnsi"/>
                <w:sz w:val="18"/>
                <w:szCs w:val="18"/>
              </w:rPr>
              <w:t xml:space="preserve">. </w:t>
            </w:r>
            <w:r w:rsidR="004919FE" w:rsidRPr="004919FE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0 - 200</w:t>
            </w:r>
          </w:p>
          <w:p w14:paraId="0C20ACF5" w14:textId="77777777" w:rsidR="004919FE" w:rsidRPr="004919FE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5C97E9ED" w14:textId="77777777" w:rsidR="004919FE" w:rsidRPr="004919FE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236F8234" w14:textId="4AF60868" w:rsidR="00176443" w:rsidRPr="00FE1E25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7FE204A9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2414AE4A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6A4A4318" w14:textId="3C612AB8" w:rsidR="00D6544F" w:rsidRPr="00381B25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DFCDBC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2887C53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56" w:type="dxa"/>
            <w:gridSpan w:val="9"/>
            <w:vAlign w:val="center"/>
          </w:tcPr>
          <w:p w14:paraId="51D46975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7BA4E494" w14:textId="5CDE9E58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2CEBF2C4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1993E69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5A0304D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40DD1328" w14:textId="0D635D78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80" w:type="dxa"/>
            <w:shd w:val="clear" w:color="auto" w:fill="D9D9D9" w:themeFill="background1" w:themeFillShade="D9"/>
          </w:tcPr>
          <w:p w14:paraId="7C34ACB6" w14:textId="64E5768B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947F59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156" w:type="dxa"/>
            <w:gridSpan w:val="9"/>
            <w:vAlign w:val="center"/>
          </w:tcPr>
          <w:p w14:paraId="5A26CA74" w14:textId="6FB9ADAA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0BD2B164" w14:textId="0C421489" w:rsidR="00D6544F" w:rsidRPr="00E16792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5A5B7EF1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5DEB3FB2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24F789B9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76B53ED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7B7F7D24" w14:textId="6382DCB3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56" w:type="dxa"/>
            <w:gridSpan w:val="9"/>
            <w:vAlign w:val="center"/>
          </w:tcPr>
          <w:p w14:paraId="1AFE3F48" w14:textId="77777777" w:rsidR="002E7A1A" w:rsidRPr="002E7A1A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Decompose two-digit numbers into multiples of tens and units / ones up to 99</w:t>
            </w:r>
          </w:p>
          <w:p w14:paraId="048E18D6" w14:textId="26CE789C" w:rsidR="00163C85" w:rsidRPr="00E745B5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720D819D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225DD37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0485ADE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76E646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010F385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417" w:type="dxa"/>
            <w:gridSpan w:val="8"/>
            <w:vAlign w:val="center"/>
          </w:tcPr>
          <w:p w14:paraId="3ADD2E37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5242BB3D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6515E308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3FF1F2F2" w14:textId="13B39BE0" w:rsidR="00D6544F" w:rsidRPr="001B47F5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39" w:type="dxa"/>
            <w:vAlign w:val="center"/>
          </w:tcPr>
          <w:p w14:paraId="4001F95E" w14:textId="77777777" w:rsidR="00D6544F" w:rsidRPr="00163C85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163C85">
              <w:rPr>
                <w:rFonts w:cstheme="minorHAnsi"/>
                <w:sz w:val="20"/>
                <w:szCs w:val="20"/>
              </w:rPr>
              <w:t>Written</w:t>
            </w:r>
          </w:p>
          <w:p w14:paraId="26C86D15" w14:textId="69F74B0F" w:rsidR="00D6544F" w:rsidRPr="00163C85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163C85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1F5BDFB6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0B324CB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23B5B28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C8E47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496BE303" w14:textId="7B0273EA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947F59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417" w:type="dxa"/>
            <w:gridSpan w:val="8"/>
            <w:vAlign w:val="center"/>
          </w:tcPr>
          <w:p w14:paraId="28E13E9D" w14:textId="393D094F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100 and say which is:</w:t>
            </w:r>
          </w:p>
          <w:p w14:paraId="006DB1C5" w14:textId="5562D9F3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0B498C6A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4AF0D5D6" w14:textId="1F9C7AAE" w:rsidR="00D6544F" w:rsidRPr="00885AE5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39" w:type="dxa"/>
            <w:vAlign w:val="center"/>
          </w:tcPr>
          <w:p w14:paraId="1448543A" w14:textId="77777777" w:rsidR="00D6544F" w:rsidRPr="00163C85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163C85">
              <w:rPr>
                <w:rFonts w:cstheme="minorHAnsi"/>
                <w:sz w:val="20"/>
                <w:szCs w:val="20"/>
              </w:rPr>
              <w:t>Written</w:t>
            </w:r>
          </w:p>
          <w:p w14:paraId="35D3F49C" w14:textId="77777777" w:rsidR="00D6544F" w:rsidRPr="00163C85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163C85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D6544F" w:rsidRPr="005F21F8" w14:paraId="728C91F0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22A2173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3F6096F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78CEF6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74C9228C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2186" w:type="dxa"/>
            <w:gridSpan w:val="2"/>
            <w:shd w:val="clear" w:color="auto" w:fill="D9D9D9" w:themeFill="background1" w:themeFillShade="D9"/>
            <w:vAlign w:val="center"/>
          </w:tcPr>
          <w:p w14:paraId="633F56DC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1- 3</w:t>
            </w:r>
          </w:p>
        </w:tc>
        <w:tc>
          <w:tcPr>
            <w:tcW w:w="1729" w:type="dxa"/>
            <w:gridSpan w:val="2"/>
            <w:shd w:val="clear" w:color="auto" w:fill="D9D9D9" w:themeFill="background1" w:themeFillShade="D9"/>
            <w:vAlign w:val="center"/>
          </w:tcPr>
          <w:p w14:paraId="0FF41575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1 and 3</w:t>
            </w:r>
          </w:p>
        </w:tc>
        <w:tc>
          <w:tcPr>
            <w:tcW w:w="1767" w:type="dxa"/>
            <w:gridSpan w:val="2"/>
            <w:shd w:val="clear" w:color="auto" w:fill="D9D9D9" w:themeFill="background1" w:themeFillShade="D9"/>
            <w:vAlign w:val="center"/>
          </w:tcPr>
          <w:p w14:paraId="21E7F3AF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2 and 3</w:t>
            </w:r>
          </w:p>
        </w:tc>
        <w:tc>
          <w:tcPr>
            <w:tcW w:w="1735" w:type="dxa"/>
            <w:gridSpan w:val="2"/>
            <w:shd w:val="clear" w:color="auto" w:fill="D9D9D9" w:themeFill="background1" w:themeFillShade="D9"/>
            <w:vAlign w:val="center"/>
          </w:tcPr>
          <w:p w14:paraId="5A7C53AB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1 and 3</w:t>
            </w:r>
          </w:p>
        </w:tc>
        <w:tc>
          <w:tcPr>
            <w:tcW w:w="1739" w:type="dxa"/>
            <w:shd w:val="clear" w:color="auto" w:fill="D9D9D9" w:themeFill="background1" w:themeFillShade="D9"/>
            <w:vAlign w:val="center"/>
          </w:tcPr>
          <w:p w14:paraId="6EA2B1D1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2 and 3</w:t>
            </w:r>
          </w:p>
        </w:tc>
      </w:tr>
      <w:tr w:rsidR="00D6544F" w:rsidRPr="00D51DE6" w14:paraId="105DA3CF" w14:textId="77777777" w:rsidTr="00964101">
        <w:trPr>
          <w:trHeight w:val="1057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15C79D8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25F1EDF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D434552" w14:textId="7CF3D170" w:rsidR="00D6544F" w:rsidRPr="0007083E" w:rsidRDefault="0058542E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542E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280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4AA97" w14:textId="4F07616E" w:rsidR="00D6544F" w:rsidRPr="0007083E" w:rsidRDefault="00D6544F" w:rsidP="005854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6" w:type="dxa"/>
            <w:gridSpan w:val="2"/>
          </w:tcPr>
          <w:p w14:paraId="45C1618F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3420795B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5CDC66A8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768100B5" w14:textId="0E5B29A1" w:rsidR="002A217A" w:rsidRPr="00D822F6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 and 5</w:t>
            </w:r>
          </w:p>
        </w:tc>
        <w:tc>
          <w:tcPr>
            <w:tcW w:w="1729" w:type="dxa"/>
            <w:gridSpan w:val="2"/>
            <w:tcBorders>
              <w:bottom w:val="single" w:sz="4" w:space="0" w:color="000000"/>
            </w:tcBorders>
          </w:tcPr>
          <w:p w14:paraId="7E6D3D6A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3FDA159A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77FC2B00" w14:textId="2C7B85CB" w:rsidR="00D6544F" w:rsidRPr="00D822F6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 and 5</w:t>
            </w:r>
          </w:p>
        </w:tc>
        <w:tc>
          <w:tcPr>
            <w:tcW w:w="1767" w:type="dxa"/>
            <w:gridSpan w:val="2"/>
            <w:tcBorders>
              <w:bottom w:val="single" w:sz="4" w:space="0" w:color="000000"/>
            </w:tcBorders>
          </w:tcPr>
          <w:p w14:paraId="200A8E6C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3C898AB3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039AC56E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761F3415" w14:textId="6394BC9D" w:rsidR="00D6544F" w:rsidRPr="00D822F6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 and 5</w:t>
            </w:r>
          </w:p>
        </w:tc>
        <w:tc>
          <w:tcPr>
            <w:tcW w:w="1735" w:type="dxa"/>
            <w:gridSpan w:val="2"/>
            <w:tcBorders>
              <w:bottom w:val="single" w:sz="4" w:space="0" w:color="000000"/>
            </w:tcBorders>
          </w:tcPr>
          <w:p w14:paraId="13445090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3ED3681F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2A78F4A2" w14:textId="4F4E55DC" w:rsidR="00D6544F" w:rsidRPr="00D822F6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 and 5</w:t>
            </w:r>
          </w:p>
        </w:tc>
        <w:tc>
          <w:tcPr>
            <w:tcW w:w="1739" w:type="dxa"/>
            <w:tcBorders>
              <w:bottom w:val="single" w:sz="4" w:space="0" w:color="000000"/>
            </w:tcBorders>
          </w:tcPr>
          <w:p w14:paraId="7D4DBA0C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3EB0B109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1B846DAE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1FEADE44" w14:textId="427063A8" w:rsidR="00D6544F" w:rsidRPr="00D822F6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 and 5</w:t>
            </w:r>
          </w:p>
        </w:tc>
      </w:tr>
      <w:tr w:rsidR="00D6544F" w:rsidRPr="00D51DE6" w14:paraId="37C9001A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560759CB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730C943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49EE928" w14:textId="5AF9577F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1F63820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  <w:vAlign w:val="center"/>
          </w:tcPr>
          <w:p w14:paraId="4DD23CFF" w14:textId="54F628C9" w:rsidR="00D6544F" w:rsidRPr="00797EE1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Addition and Subtraction pp.80-81</w:t>
            </w:r>
          </w:p>
        </w:tc>
        <w:tc>
          <w:tcPr>
            <w:tcW w:w="1799" w:type="dxa"/>
            <w:gridSpan w:val="2"/>
            <w:vAlign w:val="center"/>
          </w:tcPr>
          <w:p w14:paraId="157AD07D" w14:textId="5B805139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239D1AB0" w14:textId="5E8D8F91" w:rsidR="00D6544F" w:rsidRPr="00797EE1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Addition and Subtraction pp.82-83</w:t>
            </w:r>
          </w:p>
        </w:tc>
        <w:tc>
          <w:tcPr>
            <w:tcW w:w="1799" w:type="dxa"/>
            <w:gridSpan w:val="2"/>
            <w:vAlign w:val="center"/>
          </w:tcPr>
          <w:p w14:paraId="5D158C28" w14:textId="29E58541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5ADEFE27" w14:textId="4316B754" w:rsidR="00D6544F" w:rsidRPr="00797EE1" w:rsidRDefault="00184DF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84DF3">
              <w:rPr>
                <w:rFonts w:ascii="Calibri" w:hAnsi="Calibri" w:cs="Calibri"/>
                <w:color w:val="000000"/>
                <w:sz w:val="16"/>
                <w:szCs w:val="16"/>
              </w:rPr>
              <w:t>Addition and Subtraction Number lines pp.86-87</w:t>
            </w:r>
          </w:p>
        </w:tc>
      </w:tr>
      <w:tr w:rsidR="00D6544F" w:rsidRPr="00D51DE6" w14:paraId="60DBA182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76172D2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722B481E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17A8DE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A38DA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7E7DD6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56" w:type="dxa"/>
            <w:gridSpan w:val="9"/>
            <w:vAlign w:val="center"/>
          </w:tcPr>
          <w:p w14:paraId="3CAA0055" w14:textId="5D4DE396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1CC29988" w14:textId="77777777" w:rsidTr="00964101">
        <w:tc>
          <w:tcPr>
            <w:tcW w:w="880" w:type="dxa"/>
            <w:vMerge/>
            <w:shd w:val="clear" w:color="auto" w:fill="D9D9D9" w:themeFill="background1" w:themeFillShade="D9"/>
          </w:tcPr>
          <w:p w14:paraId="0A8E015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04D5613D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900085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14:paraId="614D181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56" w:type="dxa"/>
            <w:gridSpan w:val="9"/>
            <w:vAlign w:val="center"/>
          </w:tcPr>
          <w:p w14:paraId="65A241C9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7088C441" w14:textId="77777777" w:rsidR="002D37E8" w:rsidRDefault="002D37E8" w:rsidP="00BC7484">
      <w:pPr>
        <w:pStyle w:val="NoSpacing"/>
      </w:pPr>
    </w:p>
    <w:p w14:paraId="54905889" w14:textId="2B940B53" w:rsidR="00ED55A9" w:rsidRPr="002A217A" w:rsidRDefault="002D37E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</w:t>
      </w:r>
      <w:r w:rsidR="00F75B3B">
        <w:rPr>
          <w:rFonts w:ascii="Arial" w:hAnsi="Arial" w:cs="Arial"/>
          <w:b/>
          <w:sz w:val="24"/>
          <w:szCs w:val="24"/>
        </w:rPr>
        <w:t xml:space="preserve">  HOD: ________________________</w:t>
      </w:r>
    </w:p>
    <w:p w14:paraId="67216B01" w14:textId="77777777" w:rsidR="005C07D4" w:rsidRDefault="005C07D4" w:rsidP="00BC7484">
      <w:pPr>
        <w:rPr>
          <w:b/>
          <w:sz w:val="32"/>
          <w:szCs w:val="32"/>
        </w:rPr>
      </w:pPr>
    </w:p>
    <w:p w14:paraId="06E9379D" w14:textId="5545858E" w:rsidR="00BC7484" w:rsidRPr="002127F5" w:rsidRDefault="00BC7484" w:rsidP="00BC748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"/>
        <w:gridCol w:w="1548"/>
        <w:gridCol w:w="1506"/>
        <w:gridCol w:w="2431"/>
        <w:gridCol w:w="1807"/>
        <w:gridCol w:w="420"/>
        <w:gridCol w:w="1388"/>
        <w:gridCol w:w="280"/>
        <w:gridCol w:w="1528"/>
        <w:gridCol w:w="229"/>
        <w:gridCol w:w="1579"/>
        <w:gridCol w:w="101"/>
        <w:gridCol w:w="1707"/>
      </w:tblGrid>
      <w:tr w:rsidR="00BC7484" w:rsidRPr="00D51DE6" w14:paraId="43ACA109" w14:textId="77777777" w:rsidTr="00AF6AAF">
        <w:tc>
          <w:tcPr>
            <w:tcW w:w="864" w:type="dxa"/>
            <w:shd w:val="clear" w:color="auto" w:fill="D9D9D9" w:themeFill="background1" w:themeFillShade="D9"/>
            <w:vAlign w:val="center"/>
          </w:tcPr>
          <w:p w14:paraId="3C074206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7D7CBEA9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AB5B79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09E0F106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158B3246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68" w:type="dxa"/>
            <w:gridSpan w:val="2"/>
            <w:shd w:val="clear" w:color="auto" w:fill="D9D9D9" w:themeFill="background1" w:themeFillShade="D9"/>
            <w:vAlign w:val="center"/>
          </w:tcPr>
          <w:p w14:paraId="181458A9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  <w:vAlign w:val="center"/>
          </w:tcPr>
          <w:p w14:paraId="5F9A0BD5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80" w:type="dxa"/>
            <w:gridSpan w:val="2"/>
            <w:shd w:val="clear" w:color="auto" w:fill="D9D9D9" w:themeFill="background1" w:themeFillShade="D9"/>
            <w:vAlign w:val="center"/>
          </w:tcPr>
          <w:p w14:paraId="33C4CC50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1FDEDC0D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49053DAE" w14:textId="77777777" w:rsidTr="00AF6AAF">
        <w:tc>
          <w:tcPr>
            <w:tcW w:w="864" w:type="dxa"/>
            <w:vMerge w:val="restart"/>
            <w:shd w:val="clear" w:color="auto" w:fill="D9D9D9" w:themeFill="background1" w:themeFillShade="D9"/>
            <w:vAlign w:val="center"/>
          </w:tcPr>
          <w:p w14:paraId="50AAA698" w14:textId="3A181203" w:rsidR="00BC7484" w:rsidRPr="0007083E" w:rsidRDefault="00BC7484" w:rsidP="00BD1D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48" w:type="dxa"/>
            <w:vMerge w:val="restart"/>
            <w:shd w:val="clear" w:color="auto" w:fill="D9D9D9" w:themeFill="background1" w:themeFillShade="D9"/>
            <w:vAlign w:val="center"/>
          </w:tcPr>
          <w:p w14:paraId="3DC5E445" w14:textId="77777777" w:rsidR="00BC7484" w:rsidRPr="0007083E" w:rsidRDefault="00BC7484" w:rsidP="00BD1D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BD2F6BE" w14:textId="77777777" w:rsidR="00BC7484" w:rsidRPr="00ED55A9" w:rsidRDefault="00BC7484" w:rsidP="00BD1DD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1750C266" w14:textId="77777777" w:rsidR="00BC7484" w:rsidRPr="00ED55A9" w:rsidRDefault="00BC7484" w:rsidP="00BD1DD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039" w:type="dxa"/>
            <w:gridSpan w:val="9"/>
            <w:vAlign w:val="center"/>
          </w:tcPr>
          <w:p w14:paraId="103E81C6" w14:textId="7866C801" w:rsidR="00BC7484" w:rsidRPr="000E5C5F" w:rsidRDefault="00770AF1" w:rsidP="00770A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200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200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70AF1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6B199AEA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691C1141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74CECAAB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C41FD14" w14:textId="77777777" w:rsidR="00176443" w:rsidRPr="00ED55A9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A96C4F4" w14:textId="3847EDDF" w:rsidR="00176443" w:rsidRPr="00ED55A9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39" w:type="dxa"/>
            <w:gridSpan w:val="9"/>
            <w:vAlign w:val="center"/>
          </w:tcPr>
          <w:p w14:paraId="5DB99222" w14:textId="77777777" w:rsidR="004919FE" w:rsidRPr="004919FE" w:rsidRDefault="00770AF1" w:rsidP="004919FE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200</w:t>
            </w:r>
            <w:r w:rsidR="004919FE">
              <w:rPr>
                <w:rFonts w:cstheme="minorHAnsi"/>
                <w:sz w:val="18"/>
                <w:szCs w:val="18"/>
              </w:rPr>
              <w:t xml:space="preserve">. </w:t>
            </w:r>
            <w:r w:rsidR="004919FE" w:rsidRPr="004919FE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0 - 200</w:t>
            </w:r>
          </w:p>
          <w:p w14:paraId="33281AC3" w14:textId="77777777" w:rsidR="004919FE" w:rsidRPr="004919FE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249780B6" w14:textId="77777777" w:rsidR="004919FE" w:rsidRPr="004919FE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150E9292" w14:textId="63317FBC" w:rsidR="00176443" w:rsidRPr="00FE1E25" w:rsidRDefault="004919FE" w:rsidP="004919FE">
            <w:pPr>
              <w:rPr>
                <w:rFonts w:cstheme="minorHAnsi"/>
                <w:sz w:val="18"/>
                <w:szCs w:val="18"/>
              </w:rPr>
            </w:pPr>
            <w:r w:rsidRPr="004919FE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2D44E00B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505905D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D9D9D9" w:themeFill="background1" w:themeFillShade="D9"/>
            <w:vAlign w:val="center"/>
          </w:tcPr>
          <w:p w14:paraId="2A072A30" w14:textId="26492254" w:rsidR="00D6544F" w:rsidRPr="00184DF3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FEA4688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09A0D11C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039" w:type="dxa"/>
            <w:gridSpan w:val="9"/>
            <w:vAlign w:val="center"/>
          </w:tcPr>
          <w:p w14:paraId="02CC3489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7982E2D4" w14:textId="6F080EE9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75B8703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61BBD3D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7DBBCF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9268BFA" w14:textId="7EB515FF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</w:tcPr>
          <w:p w14:paraId="46D4CDDC" w14:textId="452E44D3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947F59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039" w:type="dxa"/>
            <w:gridSpan w:val="9"/>
            <w:vAlign w:val="center"/>
          </w:tcPr>
          <w:p w14:paraId="14246CDC" w14:textId="0310F7A3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6CEA5B2B" w14:textId="30D79513" w:rsidR="00D6544F" w:rsidRPr="00E16792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73789B" w:rsidRPr="00D51DE6" w14:paraId="6AE6D2F3" w14:textId="77777777" w:rsidTr="00145F04">
        <w:tc>
          <w:tcPr>
            <w:tcW w:w="864" w:type="dxa"/>
            <w:vMerge/>
            <w:shd w:val="clear" w:color="auto" w:fill="D9D9D9" w:themeFill="background1" w:themeFillShade="D9"/>
          </w:tcPr>
          <w:p w14:paraId="792B39F6" w14:textId="77777777" w:rsidR="0073789B" w:rsidRPr="0007083E" w:rsidRDefault="0073789B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A5B896F" w14:textId="77777777" w:rsidR="0073789B" w:rsidRPr="0007083E" w:rsidRDefault="0073789B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B40C90" w14:textId="77777777" w:rsidR="0073789B" w:rsidRPr="00ED55A9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3A52D4B8" w14:textId="079B17AF" w:rsidR="0073789B" w:rsidRPr="00ED55A9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9039" w:type="dxa"/>
            <w:gridSpan w:val="9"/>
            <w:vAlign w:val="center"/>
          </w:tcPr>
          <w:p w14:paraId="2F794BE9" w14:textId="77777777" w:rsidR="002E7A1A" w:rsidRPr="002E7A1A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Decompose two-digit numbers into multiples of tens and units / ones up to 99</w:t>
            </w:r>
          </w:p>
          <w:p w14:paraId="12F56315" w14:textId="5B61F53F" w:rsidR="0073789B" w:rsidRPr="00D822F6" w:rsidRDefault="002E7A1A" w:rsidP="002E7A1A">
            <w:pPr>
              <w:rPr>
                <w:rFonts w:cstheme="minorHAnsi"/>
                <w:sz w:val="18"/>
                <w:szCs w:val="18"/>
              </w:rPr>
            </w:pPr>
            <w:r w:rsidRPr="002E7A1A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3DBA1D35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154EB39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74D601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6BDB7F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AD0771F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32" w:type="dxa"/>
            <w:gridSpan w:val="8"/>
            <w:vAlign w:val="center"/>
          </w:tcPr>
          <w:p w14:paraId="7F29B0A7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7D6AFBF6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0C5111F8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3A76ADE3" w14:textId="1D2B057A" w:rsidR="00D6544F" w:rsidRPr="001B47F5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07" w:type="dxa"/>
            <w:vAlign w:val="center"/>
          </w:tcPr>
          <w:p w14:paraId="75F9BE32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0902711D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288C4BFE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27FF528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90D911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8849C03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2620BD0" w14:textId="54FAC13E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947F59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332" w:type="dxa"/>
            <w:gridSpan w:val="8"/>
            <w:vAlign w:val="center"/>
          </w:tcPr>
          <w:p w14:paraId="0973C22A" w14:textId="6D832040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100 and say which is:</w:t>
            </w:r>
          </w:p>
          <w:p w14:paraId="64170800" w14:textId="755D0563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629AD0AC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466BF38B" w14:textId="68444D2B" w:rsidR="00D6544F" w:rsidRPr="00885AE5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07" w:type="dxa"/>
            <w:vAlign w:val="center"/>
          </w:tcPr>
          <w:p w14:paraId="366AF230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3FD9FB59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D6544F" w:rsidRPr="005F21F8" w14:paraId="7B41ED5C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294C0DC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65B8DE6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0039438E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FE15728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72D978B0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668" w:type="dxa"/>
            <w:gridSpan w:val="2"/>
            <w:shd w:val="clear" w:color="auto" w:fill="D9D9D9" w:themeFill="background1" w:themeFillShade="D9"/>
            <w:vAlign w:val="center"/>
          </w:tcPr>
          <w:p w14:paraId="1BF7FA64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  <w:vAlign w:val="center"/>
          </w:tcPr>
          <w:p w14:paraId="134D8AF3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680" w:type="dxa"/>
            <w:gridSpan w:val="2"/>
            <w:shd w:val="clear" w:color="auto" w:fill="D9D9D9" w:themeFill="background1" w:themeFillShade="D9"/>
            <w:vAlign w:val="center"/>
          </w:tcPr>
          <w:p w14:paraId="20D83DBB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22C50447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</w:tr>
      <w:tr w:rsidR="00BD5428" w:rsidRPr="00D51DE6" w14:paraId="14B36B15" w14:textId="77777777" w:rsidTr="00AF6AAF">
        <w:trPr>
          <w:trHeight w:val="1057"/>
        </w:trPr>
        <w:tc>
          <w:tcPr>
            <w:tcW w:w="864" w:type="dxa"/>
            <w:vMerge/>
            <w:shd w:val="clear" w:color="auto" w:fill="D9D9D9" w:themeFill="background1" w:themeFillShade="D9"/>
          </w:tcPr>
          <w:p w14:paraId="2B3BCCE6" w14:textId="77777777" w:rsidR="00BD5428" w:rsidRPr="0007083E" w:rsidRDefault="00BD5428" w:rsidP="00BD54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30304B61" w14:textId="77777777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C88814" w14:textId="340CBF88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D5428">
              <w:rPr>
                <w:rFonts w:ascii="Arial" w:hAnsi="Arial" w:cs="Arial"/>
                <w:b/>
                <w:sz w:val="20"/>
                <w:szCs w:val="20"/>
              </w:rPr>
              <w:t>Space and shape integrated with D</w:t>
            </w:r>
            <w:r>
              <w:rPr>
                <w:rFonts w:ascii="Arial" w:hAnsi="Arial" w:cs="Arial"/>
                <w:b/>
                <w:sz w:val="20"/>
                <w:szCs w:val="20"/>
              </w:rPr>
              <w:t>ata Handling</w:t>
            </w:r>
          </w:p>
        </w:tc>
        <w:tc>
          <w:tcPr>
            <w:tcW w:w="2431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7F0A85" w14:textId="681C9926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7" w:type="dxa"/>
            <w:gridSpan w:val="2"/>
          </w:tcPr>
          <w:p w14:paraId="366E2EC6" w14:textId="77777777" w:rsidR="00BD5428" w:rsidRPr="00BD5428" w:rsidRDefault="00BD5428" w:rsidP="00BD5428">
            <w:pPr>
              <w:rPr>
                <w:rFonts w:cstheme="minorHAnsi"/>
                <w:b/>
                <w:sz w:val="18"/>
                <w:szCs w:val="18"/>
              </w:rPr>
            </w:pPr>
            <w:r w:rsidRPr="00BD5428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3003A40A" w14:textId="2CAA843E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Represent sorted 2-D shapes and 3-D objects</w:t>
            </w:r>
          </w:p>
          <w:p w14:paraId="16B8F3B2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Analyse and interpret data</w:t>
            </w:r>
          </w:p>
          <w:p w14:paraId="24D87FBA" w14:textId="5069A1E5" w:rsidR="00BD5428" w:rsidRPr="002A217A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Symmetry</w:t>
            </w:r>
          </w:p>
        </w:tc>
        <w:tc>
          <w:tcPr>
            <w:tcW w:w="1668" w:type="dxa"/>
            <w:gridSpan w:val="2"/>
            <w:tcBorders>
              <w:bottom w:val="single" w:sz="4" w:space="0" w:color="000000"/>
            </w:tcBorders>
          </w:tcPr>
          <w:p w14:paraId="39C967CB" w14:textId="77777777" w:rsidR="00BD5428" w:rsidRPr="00BD5428" w:rsidRDefault="00BD5428" w:rsidP="00BD5428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20"/>
                <w:szCs w:val="20"/>
              </w:rPr>
              <w:t>Represent sorted 2-D shapes and 3-D objects</w:t>
            </w:r>
          </w:p>
          <w:p w14:paraId="4F5D3B21" w14:textId="77777777" w:rsidR="00BD5428" w:rsidRPr="00BD5428" w:rsidRDefault="00BD5428" w:rsidP="00BD5428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20"/>
                <w:szCs w:val="20"/>
              </w:rPr>
              <w:t>• Analyse and interpret data</w:t>
            </w:r>
          </w:p>
          <w:p w14:paraId="07F74703" w14:textId="46B23FEC" w:rsidR="00BD5428" w:rsidRPr="002A217A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20"/>
                <w:szCs w:val="20"/>
              </w:rPr>
              <w:t>• Symmetry</w:t>
            </w:r>
          </w:p>
        </w:tc>
        <w:tc>
          <w:tcPr>
            <w:tcW w:w="1757" w:type="dxa"/>
            <w:gridSpan w:val="2"/>
            <w:tcBorders>
              <w:bottom w:val="single" w:sz="4" w:space="0" w:color="000000"/>
            </w:tcBorders>
          </w:tcPr>
          <w:p w14:paraId="401361E4" w14:textId="77777777" w:rsidR="00BD5428" w:rsidRPr="00BD5428" w:rsidRDefault="00BD5428" w:rsidP="00BD5428">
            <w:pPr>
              <w:rPr>
                <w:rFonts w:cstheme="minorHAnsi"/>
                <w:b/>
                <w:sz w:val="18"/>
                <w:szCs w:val="18"/>
              </w:rPr>
            </w:pPr>
            <w:r w:rsidRPr="00BD5428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429F4F87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Represent sorted 2-D shapes and 3-D objects</w:t>
            </w:r>
          </w:p>
          <w:p w14:paraId="3ED1E0E9" w14:textId="24A00D33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interpret data</w:t>
            </w:r>
          </w:p>
          <w:p w14:paraId="2BCE9CF8" w14:textId="14AE119B" w:rsidR="00BD5428" w:rsidRPr="002A217A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Symmetry</w:t>
            </w:r>
          </w:p>
        </w:tc>
        <w:tc>
          <w:tcPr>
            <w:tcW w:w="1680" w:type="dxa"/>
            <w:gridSpan w:val="2"/>
            <w:tcBorders>
              <w:bottom w:val="single" w:sz="4" w:space="0" w:color="000000"/>
            </w:tcBorders>
          </w:tcPr>
          <w:p w14:paraId="6D29DEFF" w14:textId="075843A6" w:rsidR="00BD5428" w:rsidRPr="00BD5428" w:rsidRDefault="00BD5428" w:rsidP="00BD5428">
            <w:pPr>
              <w:rPr>
                <w:rFonts w:cstheme="minorHAnsi"/>
                <w:sz w:val="20"/>
                <w:szCs w:val="20"/>
              </w:rPr>
            </w:pPr>
            <w:r w:rsidRPr="00BD5428">
              <w:rPr>
                <w:rFonts w:cstheme="minorHAnsi"/>
                <w:sz w:val="20"/>
                <w:szCs w:val="20"/>
              </w:rPr>
              <w:t>Represent sorted 2-D shapes and 3-D objects</w:t>
            </w:r>
          </w:p>
          <w:p w14:paraId="7A5CDAD0" w14:textId="77777777" w:rsidR="00BD5428" w:rsidRPr="00BD5428" w:rsidRDefault="00BD5428" w:rsidP="00BD5428">
            <w:pPr>
              <w:rPr>
                <w:rFonts w:cstheme="minorHAnsi"/>
                <w:sz w:val="20"/>
                <w:szCs w:val="20"/>
              </w:rPr>
            </w:pPr>
            <w:r w:rsidRPr="00BD5428">
              <w:rPr>
                <w:rFonts w:cstheme="minorHAnsi"/>
                <w:sz w:val="20"/>
                <w:szCs w:val="20"/>
              </w:rPr>
              <w:t>• Analyse and interpret data</w:t>
            </w:r>
          </w:p>
          <w:p w14:paraId="3B2C75C1" w14:textId="57435945" w:rsidR="00BD5428" w:rsidRPr="002A217A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sz w:val="20"/>
                <w:szCs w:val="20"/>
              </w:rPr>
              <w:t>• Symmetry</w:t>
            </w:r>
          </w:p>
        </w:tc>
        <w:tc>
          <w:tcPr>
            <w:tcW w:w="1707" w:type="dxa"/>
            <w:tcBorders>
              <w:bottom w:val="single" w:sz="4" w:space="0" w:color="000000"/>
            </w:tcBorders>
          </w:tcPr>
          <w:p w14:paraId="06B0EE33" w14:textId="77777777" w:rsidR="00BD5428" w:rsidRPr="00BD5428" w:rsidRDefault="00BD5428" w:rsidP="00BD5428">
            <w:pPr>
              <w:rPr>
                <w:rFonts w:cstheme="minorHAnsi"/>
                <w:b/>
                <w:sz w:val="18"/>
                <w:szCs w:val="18"/>
              </w:rPr>
            </w:pPr>
            <w:r w:rsidRPr="00BD5428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4CAECE27" w14:textId="77777777" w:rsidR="00BD5428" w:rsidRPr="00BD5428" w:rsidRDefault="00BD5428" w:rsidP="00BD5428">
            <w:pPr>
              <w:rPr>
                <w:rFonts w:cstheme="minorHAnsi"/>
                <w:bCs/>
                <w:sz w:val="18"/>
                <w:szCs w:val="18"/>
              </w:rPr>
            </w:pPr>
            <w:r w:rsidRPr="00BD5428">
              <w:rPr>
                <w:rFonts w:cstheme="minorHAnsi"/>
                <w:bCs/>
                <w:sz w:val="18"/>
                <w:szCs w:val="18"/>
              </w:rPr>
              <w:t>Represent sorted 2-D shapes and 3-D objects</w:t>
            </w:r>
          </w:p>
          <w:p w14:paraId="2D76DC71" w14:textId="77777777" w:rsidR="00BD5428" w:rsidRPr="00BD5428" w:rsidRDefault="00BD5428" w:rsidP="00BD5428">
            <w:pPr>
              <w:rPr>
                <w:rFonts w:cstheme="minorHAnsi"/>
                <w:bCs/>
                <w:sz w:val="18"/>
                <w:szCs w:val="18"/>
              </w:rPr>
            </w:pPr>
            <w:r w:rsidRPr="00BD5428">
              <w:rPr>
                <w:rFonts w:cstheme="minorHAnsi"/>
                <w:bCs/>
                <w:sz w:val="18"/>
                <w:szCs w:val="18"/>
              </w:rPr>
              <w:t>• Analyse and interpret data</w:t>
            </w:r>
          </w:p>
          <w:p w14:paraId="43F3AA06" w14:textId="77777777" w:rsidR="00BD5428" w:rsidRPr="00BD5428" w:rsidRDefault="00BD5428" w:rsidP="00BD5428">
            <w:pPr>
              <w:rPr>
                <w:rFonts w:cstheme="minorHAnsi"/>
                <w:bCs/>
                <w:sz w:val="18"/>
                <w:szCs w:val="18"/>
              </w:rPr>
            </w:pPr>
            <w:r w:rsidRPr="00BD5428">
              <w:rPr>
                <w:rFonts w:cstheme="minorHAnsi"/>
                <w:bCs/>
                <w:sz w:val="18"/>
                <w:szCs w:val="18"/>
              </w:rPr>
              <w:t>• Symmetry</w:t>
            </w:r>
          </w:p>
          <w:p w14:paraId="410FC2DD" w14:textId="4DC481B5" w:rsidR="00BD5428" w:rsidRPr="002A217A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BD5428" w:rsidRPr="00D51DE6" w14:paraId="5D6B6220" w14:textId="77777777" w:rsidTr="00FB2A4F">
        <w:tc>
          <w:tcPr>
            <w:tcW w:w="864" w:type="dxa"/>
            <w:vMerge/>
            <w:shd w:val="clear" w:color="auto" w:fill="D9D9D9" w:themeFill="background1" w:themeFillShade="D9"/>
          </w:tcPr>
          <w:p w14:paraId="1F490D65" w14:textId="77777777" w:rsidR="00BD5428" w:rsidRPr="0007083E" w:rsidRDefault="00BD5428" w:rsidP="00BD54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50939DDA" w14:textId="77777777" w:rsidR="00BD5428" w:rsidRPr="00ED55A9" w:rsidRDefault="00BD5428" w:rsidP="00BD542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A1B9CF2" w14:textId="77777777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060C735" w14:textId="77777777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7" w:type="dxa"/>
            <w:vAlign w:val="center"/>
          </w:tcPr>
          <w:p w14:paraId="3D7B6D2C" w14:textId="1498F8A3" w:rsidR="00BD5428" w:rsidRPr="00BC7484" w:rsidRDefault="00184DF3" w:rsidP="00BD5428">
            <w:pPr>
              <w:rPr>
                <w:rFonts w:ascii="Calibri" w:hAnsi="Calibri" w:cs="Calibri"/>
                <w:color w:val="000000"/>
              </w:rPr>
            </w:pPr>
            <w:r w:rsidRPr="00184DF3">
              <w:rPr>
                <w:rFonts w:cstheme="minorHAnsi"/>
                <w:bCs/>
                <w:sz w:val="16"/>
                <w:szCs w:val="16"/>
              </w:rPr>
              <w:t>2-D shapes pp.79-77</w:t>
            </w:r>
          </w:p>
        </w:tc>
        <w:tc>
          <w:tcPr>
            <w:tcW w:w="1808" w:type="dxa"/>
            <w:gridSpan w:val="2"/>
            <w:vAlign w:val="center"/>
          </w:tcPr>
          <w:p w14:paraId="4317FF96" w14:textId="77777777" w:rsidR="00BD5428" w:rsidRPr="00BC7484" w:rsidRDefault="00BD5428" w:rsidP="00BD542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8" w:type="dxa"/>
            <w:gridSpan w:val="2"/>
            <w:vAlign w:val="center"/>
          </w:tcPr>
          <w:p w14:paraId="0AB4E5BA" w14:textId="09292ADA" w:rsidR="00BD5428" w:rsidRPr="00BC7484" w:rsidRDefault="00184DF3" w:rsidP="00BD5428">
            <w:pPr>
              <w:rPr>
                <w:rFonts w:ascii="Calibri" w:hAnsi="Calibri" w:cs="Calibri"/>
                <w:color w:val="000000"/>
              </w:rPr>
            </w:pPr>
            <w:r w:rsidRPr="00184DF3">
              <w:rPr>
                <w:rFonts w:cstheme="minorHAnsi"/>
                <w:bCs/>
                <w:sz w:val="16"/>
                <w:szCs w:val="16"/>
              </w:rPr>
              <w:t>Shape Pattern pp.84-85</w:t>
            </w:r>
          </w:p>
        </w:tc>
        <w:tc>
          <w:tcPr>
            <w:tcW w:w="1808" w:type="dxa"/>
            <w:gridSpan w:val="2"/>
            <w:vAlign w:val="center"/>
          </w:tcPr>
          <w:p w14:paraId="58DDC7F1" w14:textId="77777777" w:rsidR="00BD5428" w:rsidRPr="00BC7484" w:rsidRDefault="00BD5428" w:rsidP="00BD542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8" w:type="dxa"/>
            <w:gridSpan w:val="2"/>
            <w:vAlign w:val="center"/>
          </w:tcPr>
          <w:p w14:paraId="3BC7072F" w14:textId="4ED78EF1" w:rsidR="00BD5428" w:rsidRPr="00BC7484" w:rsidRDefault="00184DF3" w:rsidP="00BD5428">
            <w:pPr>
              <w:rPr>
                <w:rFonts w:ascii="Calibri" w:hAnsi="Calibri" w:cs="Calibri"/>
                <w:color w:val="000000"/>
              </w:rPr>
            </w:pPr>
            <w:r w:rsidRPr="00184DF3">
              <w:rPr>
                <w:rFonts w:cstheme="minorHAnsi"/>
                <w:bCs/>
                <w:sz w:val="16"/>
                <w:szCs w:val="16"/>
              </w:rPr>
              <w:t>Capacity linked to data pp 100</w:t>
            </w:r>
          </w:p>
        </w:tc>
      </w:tr>
      <w:tr w:rsidR="00BD5428" w:rsidRPr="00D51DE6" w14:paraId="0537202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1D4E3082" w14:textId="77777777" w:rsidR="00BD5428" w:rsidRPr="0007083E" w:rsidRDefault="00BD5428" w:rsidP="00BD54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5BA7A0B9" w14:textId="77777777" w:rsidR="00BD5428" w:rsidRPr="00ED55A9" w:rsidRDefault="00BD5428" w:rsidP="00BD542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48CDCD92" w14:textId="77777777" w:rsidR="00BD5428" w:rsidRPr="00ED55A9" w:rsidRDefault="00BD5428" w:rsidP="00BD542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A543741" w14:textId="77777777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BD86A98" w14:textId="77777777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39" w:type="dxa"/>
            <w:gridSpan w:val="9"/>
            <w:vAlign w:val="center"/>
          </w:tcPr>
          <w:p w14:paraId="287E029E" w14:textId="0422E4EA" w:rsidR="00BD5428" w:rsidRPr="00D51DE6" w:rsidRDefault="00BD5428" w:rsidP="00BD5428">
            <w:pPr>
              <w:rPr>
                <w:rFonts w:ascii="Grade 1 Font" w:hAnsi="Grade 1 Font"/>
              </w:rPr>
            </w:pPr>
          </w:p>
        </w:tc>
      </w:tr>
      <w:tr w:rsidR="00BD5428" w:rsidRPr="00D51DE6" w14:paraId="121732F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2ED80BFF" w14:textId="77777777" w:rsidR="00BD5428" w:rsidRPr="0007083E" w:rsidRDefault="00BD5428" w:rsidP="00BD54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3150FB19" w14:textId="77777777" w:rsidR="00BD5428" w:rsidRPr="00ED55A9" w:rsidRDefault="00BD5428" w:rsidP="00BD542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ABDB02C" w14:textId="77777777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A1C4367" w14:textId="77777777" w:rsidR="00BD5428" w:rsidRPr="0007083E" w:rsidRDefault="00BD5428" w:rsidP="00BD542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39" w:type="dxa"/>
            <w:gridSpan w:val="9"/>
            <w:vAlign w:val="center"/>
          </w:tcPr>
          <w:p w14:paraId="1952A1D5" w14:textId="77777777" w:rsidR="00BD5428" w:rsidRPr="00D51DE6" w:rsidRDefault="00BD5428" w:rsidP="00BD5428">
            <w:pPr>
              <w:rPr>
                <w:rFonts w:ascii="Grade 1 Font" w:hAnsi="Grade 1 Font"/>
              </w:rPr>
            </w:pPr>
          </w:p>
        </w:tc>
      </w:tr>
    </w:tbl>
    <w:p w14:paraId="1F09CA67" w14:textId="77777777" w:rsidR="00BC7484" w:rsidRDefault="00BC7484" w:rsidP="00BC7484">
      <w:pPr>
        <w:pStyle w:val="NoSpacing"/>
      </w:pPr>
    </w:p>
    <w:p w14:paraId="23EBC16E" w14:textId="4B953B26" w:rsidR="00C3486A" w:rsidRPr="006E61AE" w:rsidRDefault="00BC7484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2828B49A" w14:textId="77777777" w:rsidR="005C07D4" w:rsidRDefault="005C07D4" w:rsidP="002127F5">
      <w:pPr>
        <w:rPr>
          <w:b/>
          <w:sz w:val="32"/>
          <w:szCs w:val="32"/>
        </w:rPr>
      </w:pPr>
    </w:p>
    <w:p w14:paraId="34E82E9E" w14:textId="22761C4F" w:rsidR="00653DC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2D37E8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6"/>
        <w:gridCol w:w="1566"/>
        <w:gridCol w:w="1528"/>
        <w:gridCol w:w="2429"/>
        <w:gridCol w:w="1800"/>
        <w:gridCol w:w="173"/>
        <w:gridCol w:w="1623"/>
        <w:gridCol w:w="313"/>
        <w:gridCol w:w="1485"/>
        <w:gridCol w:w="304"/>
        <w:gridCol w:w="1493"/>
        <w:gridCol w:w="125"/>
        <w:gridCol w:w="1673"/>
      </w:tblGrid>
      <w:tr w:rsidR="00F74E59" w:rsidRPr="00D51DE6" w14:paraId="38C3A8E5" w14:textId="77777777" w:rsidTr="004D2905"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4A512BC7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27095CF7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D404A3F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166D168D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74" w:type="dxa"/>
            <w:gridSpan w:val="2"/>
            <w:shd w:val="clear" w:color="auto" w:fill="D9D9D9" w:themeFill="background1" w:themeFillShade="D9"/>
            <w:vAlign w:val="center"/>
          </w:tcPr>
          <w:p w14:paraId="7206D385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41" w:type="dxa"/>
            <w:gridSpan w:val="2"/>
            <w:shd w:val="clear" w:color="auto" w:fill="D9D9D9" w:themeFill="background1" w:themeFillShade="D9"/>
            <w:vAlign w:val="center"/>
          </w:tcPr>
          <w:p w14:paraId="0AED8D48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91" w:type="dxa"/>
            <w:gridSpan w:val="2"/>
            <w:shd w:val="clear" w:color="auto" w:fill="D9D9D9" w:themeFill="background1" w:themeFillShade="D9"/>
            <w:vAlign w:val="center"/>
          </w:tcPr>
          <w:p w14:paraId="5651AF4A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  <w:vAlign w:val="center"/>
          </w:tcPr>
          <w:p w14:paraId="16BE8333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76" w:type="dxa"/>
            <w:shd w:val="clear" w:color="auto" w:fill="D9D9D9" w:themeFill="background1" w:themeFillShade="D9"/>
            <w:vAlign w:val="center"/>
          </w:tcPr>
          <w:p w14:paraId="25BC02C9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02C66B31" w14:textId="77777777" w:rsidTr="00AF6AAF">
        <w:tc>
          <w:tcPr>
            <w:tcW w:w="876" w:type="dxa"/>
            <w:vMerge w:val="restart"/>
            <w:shd w:val="clear" w:color="auto" w:fill="D9D9D9" w:themeFill="background1" w:themeFillShade="D9"/>
            <w:vAlign w:val="center"/>
          </w:tcPr>
          <w:p w14:paraId="453324CB" w14:textId="77777777" w:rsidR="00BC7484" w:rsidRPr="0007083E" w:rsidRDefault="00BC7484" w:rsidP="00BC7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67" w:type="dxa"/>
            <w:vMerge w:val="restart"/>
            <w:shd w:val="clear" w:color="auto" w:fill="D9D9D9" w:themeFill="background1" w:themeFillShade="D9"/>
            <w:vAlign w:val="center"/>
          </w:tcPr>
          <w:p w14:paraId="56176426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A69EEEE" w14:textId="77777777" w:rsidR="00BC7484" w:rsidRPr="00EA0807" w:rsidRDefault="00BC7484" w:rsidP="00BC74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2CFFF43B" w14:textId="77777777" w:rsidR="00BC7484" w:rsidRPr="00EA0807" w:rsidRDefault="00BC7484" w:rsidP="00BC74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003" w:type="dxa"/>
            <w:gridSpan w:val="9"/>
            <w:vAlign w:val="center"/>
          </w:tcPr>
          <w:p w14:paraId="7249581E" w14:textId="188BCF1D" w:rsidR="00BC7484" w:rsidRPr="00FE1E25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out concrete objects to 200</w:t>
            </w:r>
            <w:r w:rsidR="0041260F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Estimate, check by counting reliably up to 200</w:t>
            </w:r>
            <w:r w:rsidR="0041260F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4D1C9F7A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110AE6AF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6A407DAC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72225DF" w14:textId="77777777" w:rsidR="00176443" w:rsidRPr="00EA0807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0413B58E" w14:textId="772CFE5D" w:rsidR="00176443" w:rsidRPr="00EA0807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03" w:type="dxa"/>
            <w:gridSpan w:val="9"/>
            <w:vAlign w:val="center"/>
          </w:tcPr>
          <w:p w14:paraId="6DB1397C" w14:textId="77777777" w:rsidR="00CC4A5C" w:rsidRPr="00CC4A5C" w:rsidRDefault="00770AF1" w:rsidP="00CC4A5C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200</w:t>
            </w:r>
            <w:r w:rsidR="00CC4A5C">
              <w:rPr>
                <w:rFonts w:cstheme="minorHAnsi"/>
                <w:sz w:val="18"/>
                <w:szCs w:val="18"/>
              </w:rPr>
              <w:t xml:space="preserve">. </w:t>
            </w:r>
            <w:r w:rsidR="00CC4A5C" w:rsidRPr="00CC4A5C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0 - 200</w:t>
            </w:r>
          </w:p>
          <w:p w14:paraId="42F743CE" w14:textId="77777777" w:rsidR="00CC4A5C" w:rsidRPr="00CC4A5C" w:rsidRDefault="00CC4A5C" w:rsidP="00CC4A5C">
            <w:pPr>
              <w:rPr>
                <w:rFonts w:cstheme="minorHAnsi"/>
                <w:sz w:val="18"/>
                <w:szCs w:val="18"/>
              </w:rPr>
            </w:pPr>
            <w:r w:rsidRPr="00CC4A5C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22F1161F" w14:textId="77777777" w:rsidR="00CC4A5C" w:rsidRPr="00CC4A5C" w:rsidRDefault="00CC4A5C" w:rsidP="00CC4A5C">
            <w:pPr>
              <w:rPr>
                <w:rFonts w:cstheme="minorHAnsi"/>
                <w:sz w:val="18"/>
                <w:szCs w:val="18"/>
              </w:rPr>
            </w:pPr>
            <w:r w:rsidRPr="00CC4A5C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0328BE63" w14:textId="15EA6666" w:rsidR="00176443" w:rsidRPr="00FE1E25" w:rsidRDefault="00CC4A5C" w:rsidP="00CC4A5C">
            <w:pPr>
              <w:rPr>
                <w:rFonts w:cstheme="minorHAnsi"/>
                <w:sz w:val="18"/>
                <w:szCs w:val="18"/>
              </w:rPr>
            </w:pPr>
            <w:r w:rsidRPr="00CC4A5C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60C89A7F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5E1ED80C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 w:val="restart"/>
            <w:shd w:val="clear" w:color="auto" w:fill="D9D9D9" w:themeFill="background1" w:themeFillShade="D9"/>
            <w:vAlign w:val="center"/>
          </w:tcPr>
          <w:p w14:paraId="64500F24" w14:textId="0F3A5F6A" w:rsidR="00184DF3" w:rsidRPr="00184DF3" w:rsidRDefault="00184DF3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7543A17E" w14:textId="6E61CD43" w:rsidR="00184DF3" w:rsidRPr="00184DF3" w:rsidRDefault="00184DF3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732CD47E" w14:textId="0D4D81E4" w:rsidR="00D6544F" w:rsidRPr="00CC5E91" w:rsidRDefault="00D6544F" w:rsidP="00184DF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9E0E65A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63F1D8D8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003" w:type="dxa"/>
            <w:gridSpan w:val="9"/>
            <w:vAlign w:val="center"/>
          </w:tcPr>
          <w:p w14:paraId="3F6532A1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5018C19E" w14:textId="28541D49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57C40EF4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382D64C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4080339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1148B12E" w14:textId="5B2072A8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</w:tcPr>
          <w:p w14:paraId="2CC1EC75" w14:textId="5C15ADEB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947F59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003" w:type="dxa"/>
            <w:gridSpan w:val="9"/>
            <w:vAlign w:val="center"/>
          </w:tcPr>
          <w:p w14:paraId="717FE0FC" w14:textId="77777777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</w:p>
          <w:p w14:paraId="51E706E7" w14:textId="77777777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2700A05D" w14:textId="77777777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</w:p>
          <w:p w14:paraId="26990791" w14:textId="5E14DE75" w:rsidR="00D6544F" w:rsidRPr="00D6544F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9B2062" w:rsidRPr="00D51DE6" w14:paraId="52206283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13BCC327" w14:textId="77777777" w:rsidR="009B2062" w:rsidRPr="0007083E" w:rsidRDefault="009B2062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4B975EE6" w14:textId="77777777" w:rsidR="009B2062" w:rsidRPr="0007083E" w:rsidRDefault="009B2062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9206C15" w14:textId="77777777" w:rsidR="009B2062" w:rsidRPr="00EA0807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3BDF22E4" w14:textId="255B9596" w:rsidR="009B2062" w:rsidRPr="00EA0807" w:rsidRDefault="00E745B5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7327" w:type="dxa"/>
            <w:gridSpan w:val="8"/>
            <w:vAlign w:val="center"/>
          </w:tcPr>
          <w:p w14:paraId="47DEC8BA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99</w:t>
            </w:r>
          </w:p>
          <w:p w14:paraId="7A4A66AE" w14:textId="48C76CA6" w:rsidR="009B2062" w:rsidRPr="009B2062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  <w:tc>
          <w:tcPr>
            <w:tcW w:w="1676" w:type="dxa"/>
            <w:vAlign w:val="center"/>
          </w:tcPr>
          <w:p w14:paraId="135229F5" w14:textId="77777777" w:rsidR="009B2062" w:rsidRPr="007279F0" w:rsidRDefault="009B2062" w:rsidP="00D6544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544F" w:rsidRPr="00D51DE6" w14:paraId="4DF3BFAE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7A9EA96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33D5D51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D5BE8BC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39FC3BEE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27" w:type="dxa"/>
            <w:gridSpan w:val="8"/>
            <w:vAlign w:val="center"/>
          </w:tcPr>
          <w:p w14:paraId="6ABD7BC7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024283BF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4CC4F2EE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1C93E5D1" w14:textId="3AA86550" w:rsidR="00D6544F" w:rsidRPr="00E16792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676" w:type="dxa"/>
            <w:vAlign w:val="center"/>
          </w:tcPr>
          <w:p w14:paraId="70E439EC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7E8EF902" w14:textId="561C7FD0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4DE34A17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1B0D5D1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6AB8FDE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F0F90E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188F7723" w14:textId="6EB3C829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947F59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327" w:type="dxa"/>
            <w:gridSpan w:val="8"/>
            <w:vAlign w:val="center"/>
          </w:tcPr>
          <w:p w14:paraId="1BD28A22" w14:textId="69092BF4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100 and say which is:</w:t>
            </w:r>
          </w:p>
          <w:p w14:paraId="553D356F" w14:textId="28E22A41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2837C435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52DA4684" w14:textId="7E6EF9C5" w:rsidR="00D6544F" w:rsidRPr="00885AE5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676" w:type="dxa"/>
            <w:vAlign w:val="center"/>
          </w:tcPr>
          <w:p w14:paraId="1AD016C3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3C060464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D6544F" w:rsidRPr="005F21F8" w14:paraId="2D982E78" w14:textId="77777777" w:rsidTr="004D2905">
        <w:trPr>
          <w:trHeight w:val="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239E456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09DA1DC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0FB3F63E" w14:textId="6CE57824" w:rsidR="00D6544F" w:rsidRPr="0007083E" w:rsidRDefault="0058542E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542E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05FA5170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74" w:type="dxa"/>
            <w:gridSpan w:val="2"/>
            <w:shd w:val="clear" w:color="auto" w:fill="D9D9D9" w:themeFill="background1" w:themeFillShade="D9"/>
            <w:vAlign w:val="center"/>
          </w:tcPr>
          <w:p w14:paraId="6F12EFE7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1 and 3</w:t>
            </w:r>
          </w:p>
        </w:tc>
        <w:tc>
          <w:tcPr>
            <w:tcW w:w="1941" w:type="dxa"/>
            <w:gridSpan w:val="2"/>
            <w:shd w:val="clear" w:color="auto" w:fill="D9D9D9" w:themeFill="background1" w:themeFillShade="D9"/>
            <w:vAlign w:val="center"/>
          </w:tcPr>
          <w:p w14:paraId="448A764A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2 and 3</w:t>
            </w:r>
          </w:p>
        </w:tc>
        <w:tc>
          <w:tcPr>
            <w:tcW w:w="1791" w:type="dxa"/>
            <w:gridSpan w:val="2"/>
            <w:shd w:val="clear" w:color="auto" w:fill="D9D9D9" w:themeFill="background1" w:themeFillShade="D9"/>
            <w:vAlign w:val="center"/>
          </w:tcPr>
          <w:p w14:paraId="0EE8DB03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1 and 3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  <w:vAlign w:val="center"/>
          </w:tcPr>
          <w:p w14:paraId="1626CBAC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2 and 3</w:t>
            </w:r>
          </w:p>
        </w:tc>
        <w:tc>
          <w:tcPr>
            <w:tcW w:w="1676" w:type="dxa"/>
            <w:shd w:val="clear" w:color="auto" w:fill="D9D9D9" w:themeFill="background1" w:themeFillShade="D9"/>
            <w:vAlign w:val="center"/>
          </w:tcPr>
          <w:p w14:paraId="69604732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Group 1 and 3</w:t>
            </w:r>
          </w:p>
        </w:tc>
      </w:tr>
      <w:tr w:rsidR="00D6544F" w:rsidRPr="00D51DE6" w14:paraId="72561A42" w14:textId="77777777" w:rsidTr="004D2905">
        <w:trPr>
          <w:trHeight w:val="10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423B7B4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40EE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EDA1A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DB7F590" w14:textId="1E6044E0" w:rsidR="00D6544F" w:rsidRPr="0007083E" w:rsidRDefault="00D6544F" w:rsidP="0058542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4" w:type="dxa"/>
            <w:gridSpan w:val="2"/>
          </w:tcPr>
          <w:p w14:paraId="355464D0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2804D59D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5C83ACE5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01ABA363" w14:textId="428CA442" w:rsidR="00D6544F" w:rsidRPr="00EA0807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941" w:type="dxa"/>
            <w:gridSpan w:val="2"/>
            <w:tcBorders>
              <w:bottom w:val="single" w:sz="4" w:space="0" w:color="000000"/>
            </w:tcBorders>
          </w:tcPr>
          <w:p w14:paraId="2B50EEA4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5ADFD03C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33E6112D" w14:textId="574472A6" w:rsidR="00D6544F" w:rsidRPr="00EA0807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791" w:type="dxa"/>
            <w:gridSpan w:val="2"/>
            <w:tcBorders>
              <w:bottom w:val="single" w:sz="4" w:space="0" w:color="000000"/>
            </w:tcBorders>
          </w:tcPr>
          <w:p w14:paraId="1C2DC3C4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36067512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30C60822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2D05A1B0" w14:textId="3832DCF7" w:rsidR="00D6544F" w:rsidRPr="00EA0807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621" w:type="dxa"/>
            <w:gridSpan w:val="2"/>
            <w:tcBorders>
              <w:bottom w:val="single" w:sz="4" w:space="0" w:color="000000"/>
            </w:tcBorders>
          </w:tcPr>
          <w:p w14:paraId="494C5290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10082FC3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2BE80700" w14:textId="251D1054" w:rsidR="00D6544F" w:rsidRPr="00EA0807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676" w:type="dxa"/>
            <w:tcBorders>
              <w:bottom w:val="single" w:sz="4" w:space="0" w:color="000000"/>
            </w:tcBorders>
          </w:tcPr>
          <w:p w14:paraId="7F6154CD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8738814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63383C3C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59462068" w14:textId="7F6BA2E2" w:rsidR="00D6544F" w:rsidRPr="00EA0807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</w:tr>
      <w:tr w:rsidR="00D6544F" w:rsidRPr="00D51DE6" w14:paraId="317F37FC" w14:textId="77777777" w:rsidTr="00ED55A9">
        <w:tc>
          <w:tcPr>
            <w:tcW w:w="876" w:type="dxa"/>
            <w:vMerge/>
            <w:shd w:val="clear" w:color="auto" w:fill="D9D9D9" w:themeFill="background1" w:themeFillShade="D9"/>
          </w:tcPr>
          <w:p w14:paraId="74D0B698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05F9DD6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DAF9FBE" w14:textId="6E3F17F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3590285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14:paraId="236BFEE4" w14:textId="55969A4E" w:rsidR="00D6544F" w:rsidRPr="004C160B" w:rsidRDefault="00184DF3" w:rsidP="00D6544F">
            <w:pPr>
              <w:rPr>
                <w:rFonts w:ascii="Calibri" w:hAnsi="Calibri" w:cs="Calibri"/>
                <w:color w:val="000000"/>
              </w:rPr>
            </w:pPr>
            <w:r w:rsidRPr="00184DF3">
              <w:rPr>
                <w:bCs/>
                <w:sz w:val="16"/>
                <w:szCs w:val="16"/>
              </w:rPr>
              <w:t>Even more data pp.92-93</w:t>
            </w:r>
          </w:p>
        </w:tc>
        <w:tc>
          <w:tcPr>
            <w:tcW w:w="1801" w:type="dxa"/>
            <w:gridSpan w:val="2"/>
          </w:tcPr>
          <w:p w14:paraId="011E2A27" w14:textId="4CB9CE05" w:rsidR="00D6544F" w:rsidRPr="004C160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0" w:type="dxa"/>
            <w:gridSpan w:val="2"/>
          </w:tcPr>
          <w:p w14:paraId="7D43CBEB" w14:textId="78B18149" w:rsidR="00D6544F" w:rsidRPr="004C160B" w:rsidRDefault="001A4ED4" w:rsidP="00D6544F">
            <w:pPr>
              <w:rPr>
                <w:rFonts w:ascii="Calibri" w:hAnsi="Calibri" w:cs="Calibri"/>
                <w:color w:val="000000"/>
              </w:rPr>
            </w:pPr>
            <w:r w:rsidRPr="001A4ED4">
              <w:rPr>
                <w:bCs/>
                <w:sz w:val="16"/>
                <w:szCs w:val="16"/>
              </w:rPr>
              <w:t>Even more data pp.92-93</w:t>
            </w:r>
          </w:p>
        </w:tc>
        <w:tc>
          <w:tcPr>
            <w:tcW w:w="1801" w:type="dxa"/>
            <w:gridSpan w:val="2"/>
          </w:tcPr>
          <w:p w14:paraId="2CF2E797" w14:textId="0F218371" w:rsidR="00D6544F" w:rsidRPr="004C160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1" w:type="dxa"/>
            <w:gridSpan w:val="2"/>
          </w:tcPr>
          <w:p w14:paraId="17AF0C80" w14:textId="13BC2F90" w:rsidR="00D6544F" w:rsidRPr="004C160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6544F" w:rsidRPr="00D51DE6" w14:paraId="52B956DB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2891549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6A66C90B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43BA0F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E99C6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6C70F3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3" w:type="dxa"/>
            <w:gridSpan w:val="9"/>
            <w:vAlign w:val="center"/>
          </w:tcPr>
          <w:p w14:paraId="44497FD1" w14:textId="3FDBB4CD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D6544F" w:rsidRPr="00D51DE6" w14:paraId="166641C5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430F132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345F9FDB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3846DB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1A7231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3" w:type="dxa"/>
            <w:gridSpan w:val="9"/>
            <w:vAlign w:val="center"/>
          </w:tcPr>
          <w:p w14:paraId="29F0CFF2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6BF5E7A6" w14:textId="77777777" w:rsidR="00653DCF" w:rsidRDefault="00653DCF"/>
    <w:p w14:paraId="28532FAA" w14:textId="3C834BA0" w:rsidR="005C07D4" w:rsidRPr="00BD5428" w:rsidRDefault="002D37E8" w:rsidP="004C160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0C678BC7" w14:textId="291867CF" w:rsidR="004C160B" w:rsidRPr="002127F5" w:rsidRDefault="004C160B" w:rsidP="004C160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5"/>
        <w:gridCol w:w="1566"/>
        <w:gridCol w:w="1528"/>
        <w:gridCol w:w="2429"/>
        <w:gridCol w:w="1799"/>
        <w:gridCol w:w="426"/>
        <w:gridCol w:w="1372"/>
        <w:gridCol w:w="313"/>
        <w:gridCol w:w="1485"/>
        <w:gridCol w:w="304"/>
        <w:gridCol w:w="1493"/>
        <w:gridCol w:w="125"/>
        <w:gridCol w:w="1673"/>
      </w:tblGrid>
      <w:tr w:rsidR="004C160B" w:rsidRPr="00D51DE6" w14:paraId="632D12A5" w14:textId="77777777" w:rsidTr="00AF6AAF"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7B6A0B0F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2E374060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AD7B85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52684C39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0640F550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88" w:type="dxa"/>
            <w:gridSpan w:val="2"/>
            <w:shd w:val="clear" w:color="auto" w:fill="D9D9D9" w:themeFill="background1" w:themeFillShade="D9"/>
            <w:vAlign w:val="center"/>
          </w:tcPr>
          <w:p w14:paraId="050F9FEF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91" w:type="dxa"/>
            <w:gridSpan w:val="2"/>
            <w:shd w:val="clear" w:color="auto" w:fill="D9D9D9" w:themeFill="background1" w:themeFillShade="D9"/>
            <w:vAlign w:val="center"/>
          </w:tcPr>
          <w:p w14:paraId="43774B32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  <w:vAlign w:val="center"/>
          </w:tcPr>
          <w:p w14:paraId="528C9FEB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76" w:type="dxa"/>
            <w:shd w:val="clear" w:color="auto" w:fill="D9D9D9" w:themeFill="background1" w:themeFillShade="D9"/>
            <w:vAlign w:val="center"/>
          </w:tcPr>
          <w:p w14:paraId="77DFE3A4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0A5B6C" w:rsidRPr="00822EC2" w14:paraId="69666611" w14:textId="77777777" w:rsidTr="00E2157F">
        <w:tc>
          <w:tcPr>
            <w:tcW w:w="876" w:type="dxa"/>
            <w:vMerge w:val="restart"/>
            <w:shd w:val="clear" w:color="auto" w:fill="D9D9D9" w:themeFill="background1" w:themeFillShade="D9"/>
            <w:vAlign w:val="center"/>
          </w:tcPr>
          <w:p w14:paraId="53313EBF" w14:textId="01451B97" w:rsidR="000A5B6C" w:rsidRPr="0007083E" w:rsidRDefault="000A5B6C" w:rsidP="000A5B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67" w:type="dxa"/>
            <w:vMerge w:val="restart"/>
            <w:shd w:val="clear" w:color="auto" w:fill="D9D9D9" w:themeFill="background1" w:themeFillShade="D9"/>
            <w:vAlign w:val="center"/>
          </w:tcPr>
          <w:p w14:paraId="23411A6D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39F96CD" w14:textId="77777777" w:rsidR="000A5B6C" w:rsidRPr="007279F0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6C68E9B9" w14:textId="77777777" w:rsidR="000A5B6C" w:rsidRPr="007279F0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003" w:type="dxa"/>
            <w:gridSpan w:val="9"/>
          </w:tcPr>
          <w:p w14:paraId="0FDB4157" w14:textId="394A801F" w:rsidR="000A5B6C" w:rsidRPr="00FE1E25" w:rsidRDefault="00770AF1" w:rsidP="00770AF1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out concrete objects to 200</w:t>
            </w:r>
            <w:r w:rsidR="0041260F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Estimate, check by counting reliably up to 200</w:t>
            </w:r>
            <w:r w:rsidR="0041260F">
              <w:rPr>
                <w:rFonts w:cstheme="minorHAnsi"/>
                <w:sz w:val="18"/>
                <w:szCs w:val="18"/>
              </w:rPr>
              <w:t xml:space="preserve"> </w:t>
            </w:r>
            <w:r w:rsidRPr="00770AF1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15E3FD03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1866949D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325FF6DF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68E8674" w14:textId="77777777" w:rsidR="00176443" w:rsidRPr="007279F0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4C8E7E2" w14:textId="3DEA8CB2" w:rsidR="00176443" w:rsidRPr="007279F0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03" w:type="dxa"/>
            <w:gridSpan w:val="9"/>
            <w:vAlign w:val="center"/>
          </w:tcPr>
          <w:p w14:paraId="3EFFB32F" w14:textId="77777777" w:rsidR="00CC4A5C" w:rsidRPr="00CC4A5C" w:rsidRDefault="00770AF1" w:rsidP="00CC4A5C">
            <w:pPr>
              <w:rPr>
                <w:rFonts w:cstheme="minorHAnsi"/>
                <w:sz w:val="18"/>
                <w:szCs w:val="18"/>
              </w:rPr>
            </w:pPr>
            <w:r w:rsidRPr="00770AF1">
              <w:rPr>
                <w:rFonts w:cstheme="minorHAnsi"/>
                <w:sz w:val="18"/>
                <w:szCs w:val="18"/>
              </w:rPr>
              <w:t>Count forwards and backwards in 1s from any number between 0 to 200</w:t>
            </w:r>
            <w:r w:rsidR="00CC4A5C">
              <w:rPr>
                <w:rFonts w:cstheme="minorHAnsi"/>
                <w:sz w:val="18"/>
                <w:szCs w:val="18"/>
              </w:rPr>
              <w:t xml:space="preserve">. </w:t>
            </w:r>
            <w:r w:rsidR="00CC4A5C" w:rsidRPr="00CC4A5C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0 - 200</w:t>
            </w:r>
          </w:p>
          <w:p w14:paraId="7289F19B" w14:textId="77777777" w:rsidR="00CC4A5C" w:rsidRPr="00CC4A5C" w:rsidRDefault="00CC4A5C" w:rsidP="00CC4A5C">
            <w:pPr>
              <w:rPr>
                <w:rFonts w:cstheme="minorHAnsi"/>
                <w:sz w:val="18"/>
                <w:szCs w:val="18"/>
              </w:rPr>
            </w:pPr>
            <w:r w:rsidRPr="00CC4A5C">
              <w:rPr>
                <w:rFonts w:cstheme="minorHAnsi"/>
                <w:sz w:val="18"/>
                <w:szCs w:val="18"/>
              </w:rPr>
              <w:t>- use relationship between + and –</w:t>
            </w:r>
          </w:p>
          <w:p w14:paraId="3106B7DA" w14:textId="77777777" w:rsidR="00CC4A5C" w:rsidRPr="00CC4A5C" w:rsidRDefault="00CC4A5C" w:rsidP="00CC4A5C">
            <w:pPr>
              <w:rPr>
                <w:rFonts w:cstheme="minorHAnsi"/>
                <w:sz w:val="18"/>
                <w:szCs w:val="18"/>
              </w:rPr>
            </w:pPr>
            <w:r w:rsidRPr="00CC4A5C">
              <w:rPr>
                <w:rFonts w:cstheme="minorHAnsi"/>
                <w:sz w:val="18"/>
                <w:szCs w:val="18"/>
              </w:rPr>
              <w:t>- emphasise more than, less than</w:t>
            </w:r>
          </w:p>
          <w:p w14:paraId="6A749779" w14:textId="69C7F970" w:rsidR="00176443" w:rsidRPr="00FE1E25" w:rsidRDefault="00CC4A5C" w:rsidP="00CC4A5C">
            <w:pPr>
              <w:rPr>
                <w:rFonts w:cstheme="minorHAnsi"/>
                <w:sz w:val="18"/>
                <w:szCs w:val="18"/>
              </w:rPr>
            </w:pPr>
            <w:r w:rsidRPr="00CC4A5C">
              <w:rPr>
                <w:rFonts w:cstheme="minorHAnsi"/>
                <w:sz w:val="18"/>
                <w:szCs w:val="18"/>
              </w:rPr>
              <w:t>- ascending and descending order</w:t>
            </w:r>
          </w:p>
        </w:tc>
      </w:tr>
      <w:tr w:rsidR="00D6544F" w:rsidRPr="00822EC2" w14:paraId="7E6AA8CF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666E1FD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 w:val="restart"/>
            <w:shd w:val="clear" w:color="auto" w:fill="D9D9D9" w:themeFill="background1" w:themeFillShade="D9"/>
            <w:vAlign w:val="center"/>
          </w:tcPr>
          <w:p w14:paraId="6F9B94FE" w14:textId="10759A87" w:rsidR="00D6544F" w:rsidRPr="00B80DA3" w:rsidRDefault="00D6544F" w:rsidP="001A4ED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AFCD6F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7968EA38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003" w:type="dxa"/>
            <w:gridSpan w:val="9"/>
            <w:vAlign w:val="center"/>
          </w:tcPr>
          <w:p w14:paraId="1AF346E5" w14:textId="77777777" w:rsidR="00C22E83" w:rsidRPr="00C22E83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Recognise, identify, read number symbols from 1-200</w:t>
            </w:r>
          </w:p>
          <w:p w14:paraId="48EE70D0" w14:textId="01F38EEB" w:rsidR="00D6544F" w:rsidRPr="006E61AE" w:rsidRDefault="00C22E83" w:rsidP="00C22E83">
            <w:pPr>
              <w:rPr>
                <w:rFonts w:cstheme="minorHAnsi"/>
                <w:sz w:val="18"/>
                <w:szCs w:val="18"/>
              </w:rPr>
            </w:pPr>
            <w:r w:rsidRPr="00C22E83">
              <w:rPr>
                <w:rFonts w:cstheme="minorHAnsi"/>
                <w:sz w:val="18"/>
                <w:szCs w:val="18"/>
              </w:rPr>
              <w:t>• Write number symbols and number names to 100</w:t>
            </w:r>
          </w:p>
        </w:tc>
      </w:tr>
      <w:tr w:rsidR="00D6544F" w:rsidRPr="00822EC2" w14:paraId="1CC3273D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5485E3E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2F8487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0A4C6C7E" w14:textId="05509FD2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</w:tcPr>
          <w:p w14:paraId="30EAD5F9" w14:textId="37CDF0A9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compare and order numbers to </w:t>
            </w:r>
            <w:r w:rsidR="00C22E83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003" w:type="dxa"/>
            <w:gridSpan w:val="9"/>
            <w:vAlign w:val="center"/>
          </w:tcPr>
          <w:p w14:paraId="79C653BC" w14:textId="02619B5C" w:rsidR="00C22E83" w:rsidRPr="00C22E83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3C1F6DC6" w14:textId="72F7E2DE" w:rsidR="00D6544F" w:rsidRPr="00E745B5" w:rsidRDefault="00C22E83" w:rsidP="00C22E8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C22E83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9B2062" w:rsidRPr="00D51DE6" w14:paraId="16953725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51E66AA4" w14:textId="77777777" w:rsidR="009B2062" w:rsidRPr="0007083E" w:rsidRDefault="009B2062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0F9601C7" w14:textId="77777777" w:rsidR="009B2062" w:rsidRPr="0007083E" w:rsidRDefault="009B2062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8CEEDDD" w14:textId="77777777" w:rsidR="009B2062" w:rsidRPr="007279F0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0587DE1A" w14:textId="68027863" w:rsidR="009B2062" w:rsidRPr="007279F0" w:rsidRDefault="00E745B5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7327" w:type="dxa"/>
            <w:gridSpan w:val="8"/>
            <w:vAlign w:val="center"/>
          </w:tcPr>
          <w:p w14:paraId="29A27626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99</w:t>
            </w:r>
          </w:p>
          <w:p w14:paraId="4860425E" w14:textId="589B6107" w:rsidR="009B2062" w:rsidRPr="009B2062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  <w:tc>
          <w:tcPr>
            <w:tcW w:w="1676" w:type="dxa"/>
            <w:vAlign w:val="center"/>
          </w:tcPr>
          <w:p w14:paraId="2FDEEF75" w14:textId="77777777" w:rsidR="009B2062" w:rsidRPr="007279F0" w:rsidRDefault="009B2062" w:rsidP="00D6544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544F" w:rsidRPr="00D51DE6" w14:paraId="38B06B36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27AEE29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7B37747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97C39F3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DC7D9A5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27" w:type="dxa"/>
            <w:gridSpan w:val="8"/>
            <w:vAlign w:val="center"/>
          </w:tcPr>
          <w:p w14:paraId="77A91D17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2DCDEBC0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4FD9E9E8" w14:textId="77777777" w:rsidR="002E7A1A" w:rsidRPr="002E7A1A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06F57BE4" w14:textId="75EF5C38" w:rsidR="00D6544F" w:rsidRPr="00E16792" w:rsidRDefault="002E7A1A" w:rsidP="002E7A1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E7A1A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676" w:type="dxa"/>
            <w:vAlign w:val="center"/>
          </w:tcPr>
          <w:p w14:paraId="129E915A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683AF406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6CF11028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630DD91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254D7B4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8802B2A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5804BD34" w14:textId="5AAAF259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C22E83">
              <w:rPr>
                <w:rFonts w:ascii="Arial" w:hAnsi="Arial" w:cs="Arial"/>
                <w:b/>
                <w:sz w:val="18"/>
                <w:szCs w:val="18"/>
              </w:rPr>
              <w:t>100</w:t>
            </w:r>
          </w:p>
        </w:tc>
        <w:tc>
          <w:tcPr>
            <w:tcW w:w="7327" w:type="dxa"/>
            <w:gridSpan w:val="8"/>
            <w:vAlign w:val="center"/>
          </w:tcPr>
          <w:p w14:paraId="1C2B5D12" w14:textId="3BF0B591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100 and say which is:</w:t>
            </w:r>
          </w:p>
          <w:p w14:paraId="3D6A5F08" w14:textId="6733B28C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41260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34CC85C8" w14:textId="77777777" w:rsidR="00947F59" w:rsidRPr="00947F59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48DB50A7" w14:textId="25351543" w:rsidR="00D6544F" w:rsidRPr="00F75B3B" w:rsidRDefault="00947F59" w:rsidP="00947F5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47F59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676" w:type="dxa"/>
            <w:vAlign w:val="center"/>
          </w:tcPr>
          <w:p w14:paraId="20B1EB90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64A6C56F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D6544F" w:rsidRPr="005F21F8" w14:paraId="4DBFEFD4" w14:textId="77777777" w:rsidTr="00ED55A9">
        <w:trPr>
          <w:trHeight w:val="142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7705D0C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352670A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1EBB955A" w14:textId="204033A0" w:rsidR="00D6544F" w:rsidRPr="0007083E" w:rsidRDefault="0058542E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542E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  <w:r w:rsidRPr="00585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1D5D4E67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C67BC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D55A9">
              <w:rPr>
                <w:rFonts w:cstheme="minorHAnsi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1F957B72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688" w:type="dxa"/>
            <w:gridSpan w:val="2"/>
            <w:shd w:val="clear" w:color="auto" w:fill="D9D9D9" w:themeFill="background1" w:themeFillShade="D9"/>
            <w:vAlign w:val="center"/>
          </w:tcPr>
          <w:p w14:paraId="44AD7677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91" w:type="dxa"/>
            <w:gridSpan w:val="2"/>
            <w:shd w:val="clear" w:color="auto" w:fill="D9D9D9" w:themeFill="background1" w:themeFillShade="D9"/>
            <w:vAlign w:val="center"/>
          </w:tcPr>
          <w:p w14:paraId="4DA699F5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  <w:vAlign w:val="center"/>
          </w:tcPr>
          <w:p w14:paraId="0B6D26F8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676" w:type="dxa"/>
            <w:shd w:val="clear" w:color="auto" w:fill="D9D9D9" w:themeFill="background1" w:themeFillShade="D9"/>
            <w:vAlign w:val="center"/>
          </w:tcPr>
          <w:p w14:paraId="757CBF33" w14:textId="77777777" w:rsidR="00D6544F" w:rsidRPr="00ED55A9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D6544F" w:rsidRPr="00D51DE6" w14:paraId="062A17C7" w14:textId="77777777" w:rsidTr="00AF6AAF">
        <w:trPr>
          <w:trHeight w:val="10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57606BDC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6BA9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00899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7D11F8" w14:textId="61F572C1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7" w:type="dxa"/>
            <w:gridSpan w:val="2"/>
          </w:tcPr>
          <w:p w14:paraId="1C5BB3B0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49152E2F" w14:textId="77777777" w:rsidR="00BD5428" w:rsidRPr="00BD5428" w:rsidRDefault="00EC143A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 xml:space="preserve">• </w:t>
            </w:r>
            <w:r w:rsidR="00964101" w:rsidRPr="00964101">
              <w:rPr>
                <w:rFonts w:cstheme="minorHAnsi"/>
                <w:color w:val="000000"/>
                <w:sz w:val="18"/>
                <w:szCs w:val="18"/>
              </w:rPr>
              <w:t xml:space="preserve">Tell 12-hour time in </w:t>
            </w:r>
            <w:r w:rsidR="00BD5428"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4C99991D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41DC7990" w14:textId="3B93D7C9" w:rsidR="00D6544F" w:rsidRPr="004E132A" w:rsidRDefault="00BD5428" w:rsidP="00BD5428">
            <w:pPr>
              <w:rPr>
                <w:rFonts w:ascii="Grade 1 Font" w:hAnsi="Grade 1 Font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688" w:type="dxa"/>
            <w:gridSpan w:val="2"/>
            <w:tcBorders>
              <w:bottom w:val="single" w:sz="4" w:space="0" w:color="000000"/>
            </w:tcBorders>
          </w:tcPr>
          <w:p w14:paraId="3BF51C0A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4541828D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55F6B9BA" w14:textId="7D3A29AB" w:rsidR="00D6544F" w:rsidRPr="004E132A" w:rsidRDefault="00BD5428" w:rsidP="00BD5428">
            <w:pPr>
              <w:rPr>
                <w:rFonts w:ascii="Grade 1 Font" w:hAnsi="Grade 1 Font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791" w:type="dxa"/>
            <w:gridSpan w:val="2"/>
            <w:tcBorders>
              <w:bottom w:val="single" w:sz="4" w:space="0" w:color="000000"/>
            </w:tcBorders>
          </w:tcPr>
          <w:p w14:paraId="74802B77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37659FCC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Addition and subtraction to 99 (+, -, =, □)</w:t>
            </w:r>
          </w:p>
          <w:p w14:paraId="50B019F8" w14:textId="77777777" w:rsidR="00BD5428" w:rsidRPr="00BD5428" w:rsidRDefault="00BD5428" w:rsidP="00BD542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2EA837E9" w14:textId="0EE1162A" w:rsidR="00D6544F" w:rsidRPr="004E132A" w:rsidRDefault="00BD5428" w:rsidP="00BD5428">
            <w:pPr>
              <w:rPr>
                <w:rFonts w:ascii="Grade 1 Font" w:hAnsi="Grade 1 Font"/>
                <w:sz w:val="20"/>
                <w:szCs w:val="20"/>
              </w:rPr>
            </w:pPr>
            <w:r w:rsidRPr="00BD5428">
              <w:rPr>
                <w:rFonts w:cstheme="minorHAnsi"/>
                <w:color w:val="000000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621" w:type="dxa"/>
            <w:gridSpan w:val="2"/>
            <w:tcBorders>
              <w:bottom w:val="single" w:sz="4" w:space="0" w:color="000000"/>
            </w:tcBorders>
          </w:tcPr>
          <w:p w14:paraId="1598835D" w14:textId="77777777" w:rsidR="00BD5428" w:rsidRPr="00BD5428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sz w:val="18"/>
                <w:szCs w:val="18"/>
              </w:rPr>
              <w:t>Addition and subtraction to 99 (+, -, =, □)</w:t>
            </w:r>
          </w:p>
          <w:p w14:paraId="16F44401" w14:textId="77777777" w:rsidR="00BD5428" w:rsidRPr="00BD5428" w:rsidRDefault="00BD5428" w:rsidP="00BD5428">
            <w:pPr>
              <w:rPr>
                <w:rFonts w:cstheme="minorHAnsi"/>
                <w:sz w:val="18"/>
                <w:szCs w:val="18"/>
              </w:rPr>
            </w:pPr>
            <w:r w:rsidRPr="00BD5428">
              <w:rPr>
                <w:rFonts w:cstheme="minorHAnsi"/>
                <w:sz w:val="18"/>
                <w:szCs w:val="18"/>
              </w:rPr>
              <w:t>• Practice number bonds to 20</w:t>
            </w:r>
          </w:p>
          <w:p w14:paraId="6A1B1970" w14:textId="33E19D33" w:rsidR="00D6544F" w:rsidRPr="004E132A" w:rsidRDefault="00BD5428" w:rsidP="00BD5428">
            <w:pPr>
              <w:rPr>
                <w:rFonts w:ascii="Grade 1 Font" w:hAnsi="Grade 1 Font"/>
                <w:sz w:val="20"/>
                <w:szCs w:val="20"/>
              </w:rPr>
            </w:pPr>
            <w:r w:rsidRPr="00BD5428">
              <w:rPr>
                <w:rFonts w:cstheme="minorHAnsi"/>
                <w:sz w:val="18"/>
                <w:szCs w:val="18"/>
              </w:rPr>
              <w:t>• Multiply numbers 1 to 10 by 2, 3, 4 and 5</w:t>
            </w:r>
          </w:p>
        </w:tc>
        <w:tc>
          <w:tcPr>
            <w:tcW w:w="1676" w:type="dxa"/>
            <w:tcBorders>
              <w:bottom w:val="single" w:sz="4" w:space="0" w:color="000000"/>
            </w:tcBorders>
          </w:tcPr>
          <w:p w14:paraId="344F6655" w14:textId="77777777" w:rsidR="00D6544F" w:rsidRPr="00BD5428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BD5428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BBBEE94" w14:textId="77777777" w:rsidR="00BD5428" w:rsidRPr="00BD5428" w:rsidRDefault="00BD5428" w:rsidP="00BD542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D5428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99 (+, -, =, □)</w:t>
            </w:r>
          </w:p>
          <w:p w14:paraId="43BC567E" w14:textId="77777777" w:rsidR="00BD5428" w:rsidRPr="00BD5428" w:rsidRDefault="00BD5428" w:rsidP="00BD542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D5428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20</w:t>
            </w:r>
          </w:p>
          <w:p w14:paraId="56473E33" w14:textId="2B4EF87D" w:rsidR="00D6544F" w:rsidRPr="00BC7484" w:rsidRDefault="00BD5428" w:rsidP="00BD5428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D5428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3, 4 and 5</w:t>
            </w:r>
          </w:p>
        </w:tc>
      </w:tr>
      <w:tr w:rsidR="00D6544F" w:rsidRPr="00D51DE6" w14:paraId="1C4E3D6F" w14:textId="77777777" w:rsidTr="005045C5">
        <w:tc>
          <w:tcPr>
            <w:tcW w:w="876" w:type="dxa"/>
            <w:vMerge/>
            <w:shd w:val="clear" w:color="auto" w:fill="D9D9D9" w:themeFill="background1" w:themeFillShade="D9"/>
          </w:tcPr>
          <w:p w14:paraId="17DEDA5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5B6A825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17E5F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FDD960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39C703C9" w14:textId="74B8F8B6" w:rsidR="00D6544F" w:rsidRPr="00ED55A9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22E90A64" w14:textId="09F1941B" w:rsidR="00D6544F" w:rsidRPr="00ED55A9" w:rsidRDefault="001A4ED4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4ED4">
              <w:rPr>
                <w:rFonts w:ascii="Calibri" w:hAnsi="Calibri" w:cs="Calibri"/>
                <w:color w:val="000000"/>
                <w:sz w:val="16"/>
                <w:szCs w:val="16"/>
              </w:rPr>
              <w:t>More Addition &amp; Subtraction pp.88-89</w:t>
            </w:r>
          </w:p>
        </w:tc>
        <w:tc>
          <w:tcPr>
            <w:tcW w:w="1800" w:type="dxa"/>
            <w:gridSpan w:val="2"/>
            <w:vAlign w:val="center"/>
          </w:tcPr>
          <w:p w14:paraId="61406608" w14:textId="74337268" w:rsidR="00D6544F" w:rsidRPr="00ED55A9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7E973A96" w14:textId="37EF58EE" w:rsidR="00D6544F" w:rsidRPr="00ED55A9" w:rsidRDefault="001A4ED4" w:rsidP="001A4ED4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4ED4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A Fraction of a collection of objects pp.132-133</w:t>
            </w:r>
          </w:p>
        </w:tc>
        <w:tc>
          <w:tcPr>
            <w:tcW w:w="1801" w:type="dxa"/>
            <w:gridSpan w:val="2"/>
            <w:vAlign w:val="center"/>
          </w:tcPr>
          <w:p w14:paraId="02D0B8CD" w14:textId="368C3475" w:rsidR="00D6544F" w:rsidRPr="00ED55A9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D6544F" w:rsidRPr="00D51DE6" w14:paraId="65223504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379EEF7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6755CD12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1A91CC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FC1039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1AB270E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3" w:type="dxa"/>
            <w:gridSpan w:val="9"/>
            <w:vAlign w:val="center"/>
          </w:tcPr>
          <w:p w14:paraId="4AA2DDC2" w14:textId="08F2C8D0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D6544F" w:rsidRPr="00D51DE6" w14:paraId="2D8A5CBE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6C58B69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22628EE9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A114D7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4D4EF3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3" w:type="dxa"/>
            <w:gridSpan w:val="9"/>
            <w:vAlign w:val="center"/>
          </w:tcPr>
          <w:p w14:paraId="37EA2B42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3014AFBA" w14:textId="77777777" w:rsidR="004C160B" w:rsidRDefault="004C160B" w:rsidP="004C160B"/>
    <w:p w14:paraId="2A1540E6" w14:textId="10421D3A" w:rsidR="004C160B" w:rsidRPr="00ED55A9" w:rsidRDefault="004C160B" w:rsidP="00ED55A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sectPr w:rsidR="004C160B" w:rsidRPr="00ED55A9" w:rsidSect="009266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0DF92" w14:textId="77777777" w:rsidR="00DA3AD8" w:rsidRDefault="00DA3AD8" w:rsidP="007C37B9">
      <w:pPr>
        <w:spacing w:after="0" w:line="240" w:lineRule="auto"/>
      </w:pPr>
      <w:r>
        <w:separator/>
      </w:r>
    </w:p>
  </w:endnote>
  <w:endnote w:type="continuationSeparator" w:id="0">
    <w:p w14:paraId="3980432C" w14:textId="77777777" w:rsidR="00DA3AD8" w:rsidRDefault="00DA3AD8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FD9FB" w14:textId="77777777" w:rsidR="0058542E" w:rsidRDefault="005854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BEA4" w14:textId="77777777" w:rsidR="0058542E" w:rsidRDefault="005854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F9B37" w14:textId="77777777" w:rsidR="0058542E" w:rsidRDefault="005854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541E4" w14:textId="77777777" w:rsidR="00DA3AD8" w:rsidRDefault="00DA3AD8" w:rsidP="007C37B9">
      <w:pPr>
        <w:spacing w:after="0" w:line="240" w:lineRule="auto"/>
      </w:pPr>
      <w:r>
        <w:separator/>
      </w:r>
    </w:p>
  </w:footnote>
  <w:footnote w:type="continuationSeparator" w:id="0">
    <w:p w14:paraId="524096AE" w14:textId="77777777" w:rsidR="00DA3AD8" w:rsidRDefault="00DA3AD8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79C18" w14:textId="77777777" w:rsidR="0058542E" w:rsidRDefault="005854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E42F" w14:textId="77777777" w:rsidR="00BC1E6B" w:rsidRPr="009E6C3B" w:rsidRDefault="00BC1E6B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3DE2B278" w14:textId="4DD6F733" w:rsidR="00BC1E6B" w:rsidRPr="002127F5" w:rsidRDefault="00BC1E6B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 w:rsidRPr="009E6C3B">
      <w:rPr>
        <w:rFonts w:ascii="Grade 1 Font" w:eastAsia="Calibri" w:hAnsi="Grade 1 Font" w:cs="Arial"/>
        <w:b/>
        <w:sz w:val="32"/>
        <w:szCs w:val="32"/>
        <w:u w:val="single"/>
      </w:rPr>
      <w:t xml:space="preserve">Term </w:t>
    </w:r>
    <w:r w:rsidR="00F65E4E">
      <w:rPr>
        <w:rFonts w:ascii="Grade 1 Font" w:eastAsia="Calibri" w:hAnsi="Grade 1 Font" w:cs="Arial"/>
        <w:b/>
        <w:sz w:val="32"/>
        <w:szCs w:val="32"/>
        <w:u w:val="single"/>
      </w:rPr>
      <w:t>4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</w:t>
    </w:r>
    <w:r w:rsidR="008B616D">
      <w:rPr>
        <w:rFonts w:ascii="Grade 1 Font" w:eastAsia="Calibri" w:hAnsi="Grade 1 Font" w:cs="Arial"/>
        <w:b/>
        <w:sz w:val="32"/>
        <w:szCs w:val="32"/>
        <w:u w:val="single"/>
      </w:rPr>
      <w:t>2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AC8F9" w14:textId="77777777" w:rsidR="0058542E" w:rsidRDefault="005854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1B9"/>
    <w:rsid w:val="00010E80"/>
    <w:rsid w:val="00055C05"/>
    <w:rsid w:val="00057E1D"/>
    <w:rsid w:val="0007083E"/>
    <w:rsid w:val="000A4DBE"/>
    <w:rsid w:val="000A5B6C"/>
    <w:rsid w:val="000A7C70"/>
    <w:rsid w:val="000C2830"/>
    <w:rsid w:val="000D198C"/>
    <w:rsid w:val="000E1C6A"/>
    <w:rsid w:val="000E5C5F"/>
    <w:rsid w:val="000F55E4"/>
    <w:rsid w:val="000F6E83"/>
    <w:rsid w:val="00105883"/>
    <w:rsid w:val="0012009E"/>
    <w:rsid w:val="00124B66"/>
    <w:rsid w:val="00125FAD"/>
    <w:rsid w:val="001307AD"/>
    <w:rsid w:val="001479C9"/>
    <w:rsid w:val="00163C85"/>
    <w:rsid w:val="00176443"/>
    <w:rsid w:val="0018449C"/>
    <w:rsid w:val="00184DF3"/>
    <w:rsid w:val="001977C6"/>
    <w:rsid w:val="001A4ED4"/>
    <w:rsid w:val="001B47F5"/>
    <w:rsid w:val="001B6AF4"/>
    <w:rsid w:val="001D2186"/>
    <w:rsid w:val="001F0C91"/>
    <w:rsid w:val="002063FF"/>
    <w:rsid w:val="0021198B"/>
    <w:rsid w:val="002127F5"/>
    <w:rsid w:val="00212FBF"/>
    <w:rsid w:val="002134E0"/>
    <w:rsid w:val="00232A08"/>
    <w:rsid w:val="002349DE"/>
    <w:rsid w:val="002504CB"/>
    <w:rsid w:val="00257C8E"/>
    <w:rsid w:val="00257F17"/>
    <w:rsid w:val="00290B9B"/>
    <w:rsid w:val="002A10A1"/>
    <w:rsid w:val="002A217A"/>
    <w:rsid w:val="002A5287"/>
    <w:rsid w:val="002A595F"/>
    <w:rsid w:val="002A60AD"/>
    <w:rsid w:val="002B480C"/>
    <w:rsid w:val="002C42E3"/>
    <w:rsid w:val="002D37E8"/>
    <w:rsid w:val="002E7A1A"/>
    <w:rsid w:val="00301EA5"/>
    <w:rsid w:val="00327FDE"/>
    <w:rsid w:val="003537C3"/>
    <w:rsid w:val="00363B79"/>
    <w:rsid w:val="00372C31"/>
    <w:rsid w:val="003757E6"/>
    <w:rsid w:val="00381B25"/>
    <w:rsid w:val="003A177E"/>
    <w:rsid w:val="003E2A87"/>
    <w:rsid w:val="003F1221"/>
    <w:rsid w:val="003F1D48"/>
    <w:rsid w:val="003F2D89"/>
    <w:rsid w:val="0041260F"/>
    <w:rsid w:val="00412793"/>
    <w:rsid w:val="004170DE"/>
    <w:rsid w:val="00422C03"/>
    <w:rsid w:val="004259D4"/>
    <w:rsid w:val="004320E2"/>
    <w:rsid w:val="0043670F"/>
    <w:rsid w:val="004516EA"/>
    <w:rsid w:val="00457F4C"/>
    <w:rsid w:val="00473F12"/>
    <w:rsid w:val="004919FE"/>
    <w:rsid w:val="004A2138"/>
    <w:rsid w:val="004B0234"/>
    <w:rsid w:val="004B525E"/>
    <w:rsid w:val="004C160B"/>
    <w:rsid w:val="004D1482"/>
    <w:rsid w:val="004D2905"/>
    <w:rsid w:val="004E132A"/>
    <w:rsid w:val="004E43F8"/>
    <w:rsid w:val="004E5055"/>
    <w:rsid w:val="004F2502"/>
    <w:rsid w:val="004F6504"/>
    <w:rsid w:val="005209E7"/>
    <w:rsid w:val="00535FB1"/>
    <w:rsid w:val="005531F3"/>
    <w:rsid w:val="00560F4D"/>
    <w:rsid w:val="00567505"/>
    <w:rsid w:val="005724EB"/>
    <w:rsid w:val="00575524"/>
    <w:rsid w:val="0058542E"/>
    <w:rsid w:val="005921D4"/>
    <w:rsid w:val="005A2DC6"/>
    <w:rsid w:val="005A33B0"/>
    <w:rsid w:val="005A462E"/>
    <w:rsid w:val="005A5964"/>
    <w:rsid w:val="005B4340"/>
    <w:rsid w:val="005C07D4"/>
    <w:rsid w:val="005C7987"/>
    <w:rsid w:val="005F21F8"/>
    <w:rsid w:val="00601AD0"/>
    <w:rsid w:val="00620C11"/>
    <w:rsid w:val="00630AF0"/>
    <w:rsid w:val="006431BC"/>
    <w:rsid w:val="0064672F"/>
    <w:rsid w:val="00653DCF"/>
    <w:rsid w:val="00655655"/>
    <w:rsid w:val="00665CA7"/>
    <w:rsid w:val="00671288"/>
    <w:rsid w:val="006A4A3D"/>
    <w:rsid w:val="006A7C56"/>
    <w:rsid w:val="006B0524"/>
    <w:rsid w:val="006B66C1"/>
    <w:rsid w:val="006D0F11"/>
    <w:rsid w:val="006E07DA"/>
    <w:rsid w:val="006E1EF8"/>
    <w:rsid w:val="006E61AE"/>
    <w:rsid w:val="006F0931"/>
    <w:rsid w:val="00703136"/>
    <w:rsid w:val="00714A53"/>
    <w:rsid w:val="007279F0"/>
    <w:rsid w:val="0073789B"/>
    <w:rsid w:val="0074024D"/>
    <w:rsid w:val="0074334F"/>
    <w:rsid w:val="00754AD6"/>
    <w:rsid w:val="00756434"/>
    <w:rsid w:val="00761A8A"/>
    <w:rsid w:val="007652F2"/>
    <w:rsid w:val="00770AF1"/>
    <w:rsid w:val="00771782"/>
    <w:rsid w:val="007756D3"/>
    <w:rsid w:val="00792E46"/>
    <w:rsid w:val="00797EE1"/>
    <w:rsid w:val="007A52D3"/>
    <w:rsid w:val="007B7750"/>
    <w:rsid w:val="007C0CFB"/>
    <w:rsid w:val="007C37B9"/>
    <w:rsid w:val="007E5584"/>
    <w:rsid w:val="007E6802"/>
    <w:rsid w:val="0080205B"/>
    <w:rsid w:val="008062B0"/>
    <w:rsid w:val="00812ACC"/>
    <w:rsid w:val="00812FC2"/>
    <w:rsid w:val="00827CB5"/>
    <w:rsid w:val="00845606"/>
    <w:rsid w:val="00871E5D"/>
    <w:rsid w:val="008762F2"/>
    <w:rsid w:val="00880488"/>
    <w:rsid w:val="0088339F"/>
    <w:rsid w:val="00885AE5"/>
    <w:rsid w:val="008B08CF"/>
    <w:rsid w:val="008B0C72"/>
    <w:rsid w:val="008B616D"/>
    <w:rsid w:val="008D2126"/>
    <w:rsid w:val="008D2BDB"/>
    <w:rsid w:val="008E7403"/>
    <w:rsid w:val="008F7F52"/>
    <w:rsid w:val="00907D5D"/>
    <w:rsid w:val="0092661A"/>
    <w:rsid w:val="009269F3"/>
    <w:rsid w:val="009463A8"/>
    <w:rsid w:val="00947F59"/>
    <w:rsid w:val="0096087A"/>
    <w:rsid w:val="00964101"/>
    <w:rsid w:val="00980EE7"/>
    <w:rsid w:val="00983ECB"/>
    <w:rsid w:val="0098702F"/>
    <w:rsid w:val="0098789C"/>
    <w:rsid w:val="009922A8"/>
    <w:rsid w:val="009A46FB"/>
    <w:rsid w:val="009A7CB5"/>
    <w:rsid w:val="009B2062"/>
    <w:rsid w:val="009B6ACC"/>
    <w:rsid w:val="009C03AE"/>
    <w:rsid w:val="009C4E76"/>
    <w:rsid w:val="009D2E09"/>
    <w:rsid w:val="009D2FF8"/>
    <w:rsid w:val="009D43E8"/>
    <w:rsid w:val="009D5566"/>
    <w:rsid w:val="009E2FC5"/>
    <w:rsid w:val="00A1060B"/>
    <w:rsid w:val="00A2139E"/>
    <w:rsid w:val="00A26D2B"/>
    <w:rsid w:val="00A315BE"/>
    <w:rsid w:val="00A41875"/>
    <w:rsid w:val="00A503DB"/>
    <w:rsid w:val="00A85BB0"/>
    <w:rsid w:val="00A95D68"/>
    <w:rsid w:val="00AA47E6"/>
    <w:rsid w:val="00AA5A09"/>
    <w:rsid w:val="00AB3B51"/>
    <w:rsid w:val="00AC29A4"/>
    <w:rsid w:val="00AE1E4A"/>
    <w:rsid w:val="00AE326C"/>
    <w:rsid w:val="00AF6AAF"/>
    <w:rsid w:val="00B0092A"/>
    <w:rsid w:val="00B07F89"/>
    <w:rsid w:val="00B34DB2"/>
    <w:rsid w:val="00B63596"/>
    <w:rsid w:val="00B71525"/>
    <w:rsid w:val="00B80DA3"/>
    <w:rsid w:val="00BB7324"/>
    <w:rsid w:val="00BC1E6B"/>
    <w:rsid w:val="00BC7484"/>
    <w:rsid w:val="00BD1157"/>
    <w:rsid w:val="00BD5428"/>
    <w:rsid w:val="00BF130D"/>
    <w:rsid w:val="00C22E83"/>
    <w:rsid w:val="00C3486A"/>
    <w:rsid w:val="00C4086F"/>
    <w:rsid w:val="00C51839"/>
    <w:rsid w:val="00C5362F"/>
    <w:rsid w:val="00C56E70"/>
    <w:rsid w:val="00C67BC8"/>
    <w:rsid w:val="00C87379"/>
    <w:rsid w:val="00C925E5"/>
    <w:rsid w:val="00C97CD9"/>
    <w:rsid w:val="00CA322A"/>
    <w:rsid w:val="00CB6CF4"/>
    <w:rsid w:val="00CC0F41"/>
    <w:rsid w:val="00CC1D71"/>
    <w:rsid w:val="00CC4423"/>
    <w:rsid w:val="00CC4A5C"/>
    <w:rsid w:val="00CC5E91"/>
    <w:rsid w:val="00CD6FE1"/>
    <w:rsid w:val="00CD745B"/>
    <w:rsid w:val="00D02A0E"/>
    <w:rsid w:val="00D2620F"/>
    <w:rsid w:val="00D46BF0"/>
    <w:rsid w:val="00D51DE6"/>
    <w:rsid w:val="00D6544F"/>
    <w:rsid w:val="00D70031"/>
    <w:rsid w:val="00D759CB"/>
    <w:rsid w:val="00D822F6"/>
    <w:rsid w:val="00D92B77"/>
    <w:rsid w:val="00DA0CB4"/>
    <w:rsid w:val="00DA3AD8"/>
    <w:rsid w:val="00DB2AA6"/>
    <w:rsid w:val="00DB4D5D"/>
    <w:rsid w:val="00DD2E78"/>
    <w:rsid w:val="00DE2DF0"/>
    <w:rsid w:val="00DF054A"/>
    <w:rsid w:val="00DF60AB"/>
    <w:rsid w:val="00E16792"/>
    <w:rsid w:val="00E20299"/>
    <w:rsid w:val="00E32914"/>
    <w:rsid w:val="00E33837"/>
    <w:rsid w:val="00E37C8C"/>
    <w:rsid w:val="00E60F64"/>
    <w:rsid w:val="00E726BC"/>
    <w:rsid w:val="00E745B5"/>
    <w:rsid w:val="00E9444A"/>
    <w:rsid w:val="00EA077D"/>
    <w:rsid w:val="00EA0807"/>
    <w:rsid w:val="00EC143A"/>
    <w:rsid w:val="00ED408B"/>
    <w:rsid w:val="00ED55A9"/>
    <w:rsid w:val="00EE012D"/>
    <w:rsid w:val="00F00D62"/>
    <w:rsid w:val="00F030C6"/>
    <w:rsid w:val="00F05F48"/>
    <w:rsid w:val="00F1606B"/>
    <w:rsid w:val="00F214D4"/>
    <w:rsid w:val="00F65E4E"/>
    <w:rsid w:val="00F74E59"/>
    <w:rsid w:val="00F75B3B"/>
    <w:rsid w:val="00FA27A9"/>
    <w:rsid w:val="00FA45DD"/>
    <w:rsid w:val="00FB6C56"/>
    <w:rsid w:val="00FD4C77"/>
    <w:rsid w:val="00FE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0B1201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61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customStyle="1" w:styleId="Default">
    <w:name w:val="Default"/>
    <w:rsid w:val="001764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81B50-62E4-4AE2-9F2D-1744DF0F8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10</Pages>
  <Words>4073</Words>
  <Characters>23222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4</cp:revision>
  <dcterms:created xsi:type="dcterms:W3CDTF">2022-11-26T05:38:00Z</dcterms:created>
  <dcterms:modified xsi:type="dcterms:W3CDTF">2022-11-30T18:15:00Z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add171d062ec3b01d94fa3f4c48a9c3a834973aac777f81b277de51555c98325</vt:lpwstr>
  </property>
</Properties>
</file>